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33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331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82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8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50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23/2024,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10.07.2024(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quarta-feira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9" w:x="1440" w:y="58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80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DES.MARCOS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OLIVEIRA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80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22ª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80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3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dez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julho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2024,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09:00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Sessão,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80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8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580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" w:x="1440" w:y="73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" w:x="3426" w:y="73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" w:x="5634" w:y="73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" w:x="7449" w:y="73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9" w:x="9472" w:y="73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85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22/2024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JULHO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85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024.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59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59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59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59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59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59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em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1187"/>
        <w:widowControl w:val="off"/>
        <w:autoSpaceDE w:val="off"/>
        <w:autoSpaceDN w:val="off"/>
        <w:spacing w:before="62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11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1187"/>
        <w:widowControl w:val="off"/>
        <w:autoSpaceDE w:val="off"/>
        <w:autoSpaceDN w:val="off"/>
        <w:spacing w:before="62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6" w:x="1440" w:y="12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6" w:x="1440" w:y="12642"/>
        <w:widowControl w:val="off"/>
        <w:autoSpaceDE w:val="off"/>
        <w:autoSpaceDN w:val="off"/>
        <w:spacing w:before="300" w:after="0" w:line="245" w:lineRule="exact"/>
        <w:ind w:left="221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5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0200257-82.2022.8.06.0113/50001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1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20" w:x="1440" w:y="134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1" w:x="1440" w:y="136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1368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1368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1368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1" w:x="1440" w:y="1368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82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47" w:x="1606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0202375-33.2023.8.06.0101-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16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6" w:x="1440" w:y="19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Eleneida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193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193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55" w:x="1440" w:y="26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2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6" w:x="1606" w:y="32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0201426-13.2023.8.06.0035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Aracati/1ª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Aracati.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2" w:x="1440" w:y="34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44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344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78" w:x="1606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0050205-42.2021.8.06.0135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Orós/Vara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Orós.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54" w:x="1440" w:y="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Bravo.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3" w:x="1440" w:y="52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3" w:x="1440" w:y="52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3" w:x="1440" w:y="52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3" w:x="1440" w:y="52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3" w:x="1440" w:y="52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4" w:x="1440" w:y="69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9" w:x="1606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0201224-90.2013.8.06.0001/50000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30" w:x="1440" w:y="77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80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803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Mardonio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803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803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3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59" w:x="1606" w:y="93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0629018-77.2020.8.06.0000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9" w:x="1440" w:y="95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95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95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95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25905/CE).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95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25" w:x="1606" w:y="11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0167571-34.2012.8.06.0001-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4" w:x="1440" w:y="113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1133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1133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Marcosil</w:t>
      </w:r>
      <w:r>
        <w:rPr>
          <w:rFonts w:ascii="Times New Roma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Importação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Exportação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1133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5436/CE).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1133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8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80" w:x="1606" w:y="128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0261312-50.2020.8.06.0001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7" w:x="1440" w:y="131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131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131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28821/CE).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131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38168/CE).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131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131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131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131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5" w:x="1606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0201305-56.2023.8.06.0173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53" w:x="1440" w:y="1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167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16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3" w:x="1440" w:y="167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9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2" w:x="1551" w:y="29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0204762-43.2023.8.06.0029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32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3200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320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320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320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320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49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0260503-26.2021.8.06.0001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10" w:x="1440" w:y="52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Locações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5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54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Cidrão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54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Valença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547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54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Maltz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Nahon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51657/RS).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1" w:x="1440" w:y="547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3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0201818-26.2024.8.06.0064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6" w:x="1440" w:y="74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6" w:x="1440" w:y="74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6" w:x="1440" w:y="749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2" w:x="1551" w:y="8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0202718-59.2023.8.06.0091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87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7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76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7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7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76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8" w:x="1551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0283650-13.2023.8.06.0001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107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7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Romão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209551/SP).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7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11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0260010-78.2023.8.06.0001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120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05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32376/CE).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05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05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05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05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8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7" w:x="1551" w:y="138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0002297-50.2014.8.06.0097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Iracema/Vara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Iracema.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6" w:x="1440" w:y="140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Edgar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Smith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1407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Edgar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Smith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8223/RN).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140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1407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Agenyr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140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6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5" w:x="1551" w:y="16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0200327-60.2024.8.06.0168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Solonópole/2ª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Solonópole.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9" w:x="1440" w:y="19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Izabel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193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Rayonara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193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193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26571/PE).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193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34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0273530-42.2022.8.06.0001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7" w:x="1440" w:y="3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37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Skrzyszowski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7" w:x="1440" w:y="37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2" w:x="1551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0201411-38.2022.8.06.0113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8" w:x="1440" w:y="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496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496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49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Euberlan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49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4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6" w:x="1551" w:y="64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0200780-50.2023.8.06.0084-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65" w:x="1440" w:y="67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56" w:x="1440" w:y="69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Passos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6" w:x="1440" w:y="69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Mardônio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56" w:x="1440" w:y="69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7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2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551" w:y="82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0206014-73.2023.8.06.0064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9" w:x="1440" w:y="85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850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85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4" w:x="1551" w:y="95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0202292-39.2023.8.06.0029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9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6" w:x="1440" w:y="100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Firmino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6" w:x="1440" w:y="1002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32897/CE).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6" w:x="1440" w:y="1002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(Banisul).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6" w:x="1440" w:y="1002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2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8" w:x="1551" w:y="112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0268439-39.2020.8.06.0001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3" w:x="1440" w:y="115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Multsegmentos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NPL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Ipanema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3" w:x="1440" w:y="1154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3" w:x="1440" w:y="1154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Cauê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Tauan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Yaegashi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357590/SP).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93" w:x="1440" w:y="1154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8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8" w:x="1551" w:y="128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0280651-87.2023.8.06.0001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1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Rui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Pedro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Jesus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Paiva.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1" w:x="1440" w:y="13068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1" w:x="1440" w:y="1306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1" w:x="1440" w:y="1306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1" w:x="1440" w:y="1306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9" w:x="1551" w:y="145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0276616-84.2023.8.06.0001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48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440" w:y="1483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115665/SP).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15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8" w:x="1551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0218309-40.2023.8.06.0001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07" w:x="1440" w:y="24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26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Assef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221714/SP).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26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9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8" w:x="1551" w:y="39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0277727-06.2023.8.06.0001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Fortaleza/7ª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6" w:x="1440" w:y="42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I.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420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Schulze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7629/SC).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6" w:x="1440" w:y="42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39" w:x="1551" w:y="5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0050756-26.2021.8.06.0166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54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5479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547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547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547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547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8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0008452-08.2014.8.06.0182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Viçosa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Viçosa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59" w:x="1440" w:y="75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21226/CE).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Losango.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Bonfim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9669B/CE).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29552A/CE).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6" w:x="1551" w:y="9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0050807-05.2021.8.06.0112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3" w:x="1440" w:y="10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3" w:x="1440" w:y="10032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Belarmino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003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003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Adkassia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003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5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115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0248052-32.2022.8.06.0001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0" w:x="1440" w:y="117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0" w:x="1440" w:y="1179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0" w:x="1440" w:y="117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25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0241683-56.2021.8.06.0001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44" w:x="1440" w:y="133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Consultoria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135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Valença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1357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Gazzineo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23495/CE).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1357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1357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1357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Haroldo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Guimaraes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2" w:x="1440" w:y="1357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42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0172447-85.2019.8.06.0001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6" w:x="1440" w:y="1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6" w:x="1440" w:y="167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Ossianne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6" w:x="1440" w:y="16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6" w:x="1440" w:y="167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20585/CE).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6" w:x="1440" w:y="16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Estefânia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42823/CE).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6" w:x="1440" w:y="16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8" w:x="1551" w:y="34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0261484-84.2023.8.06.0001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1" w:x="1440" w:y="3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CEQUIP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Importação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37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37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30217/CE).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1" w:x="1440" w:y="37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7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8" w:x="1551" w:y="5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0200092-32.2023.8.06.0038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Araripe.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41" w:x="1440" w:y="5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7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7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72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Walace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7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6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0190914-15.2019.8.06.0001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311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Simone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Laurindo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4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4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49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4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6" w:x="1551" w:y="87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0001535-69.2019.8.06.0158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-Russas/1ª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0" w:x="1440" w:y="90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Maurício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440" w:y="901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440" w:y="901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OCIANY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440" w:y="901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19983/CE).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440" w:y="901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0" w:x="1440" w:y="901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2" w:x="1551" w:y="10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0001259-17.2019.8.06.0068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Chorozinho/Vara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12" w:x="1440" w:y="110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Chorozinho.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7" w:x="1440" w:y="112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ASSOCIAÇÃO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COMUNITÁRIA</w:t>
      </w:r>
      <w:r>
        <w:rPr>
          <w:rFonts w:ascii="Times New Roman"/>
          <w:color w:val="000000"/>
          <w:spacing w:val="5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MENINO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JESUS.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0" w:y="112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9" w:x="1551" w:y="12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Cível/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Remessa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Necessária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0000031-14.2019.8.06.0098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Irauçuba/Vara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64" w:x="1440" w:y="12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Iraucuba.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49" w:x="1440" w:y="125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Rl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Varejista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Ltda-me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outro.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9" w:x="1440" w:y="1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9" w:x="1440" w:y="125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Badger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9" w:x="1440" w:y="1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9" w:x="1440" w:y="125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1" w:x="1551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0620959-61.2024.8.06.0000-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Cruz.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45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5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5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3"/>
          <w:sz w:val="22"/>
        </w:rPr>
        <w:t>J.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15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47372/CE).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8" w:x="1551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0253737-83.2023.8.06.0001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48" w:x="1440" w:y="24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Wileklany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Wiuli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8" w:x="1440" w:y="26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Livia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241582/RJ).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8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8" w:x="1440" w:y="26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8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Donizeti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Sanchez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73055/SP).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8" w:x="1440" w:y="26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2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54" w:x="1551" w:y="42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0200038-58.2023.8.06.0170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Tamboril/Vara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16" w:x="1440" w:y="44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Tamboril.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16" w:x="1440" w:y="4465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496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Rudinei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496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49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49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0" w:x="1440" w:y="496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7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93" w:x="1551" w:y="67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0174218-98.2019.8.06.0001-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6" w:x="1440" w:y="69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Aurizete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69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69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69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6" w:x="1440" w:y="69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96" w:x="1551" w:y="8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0230795-57.2023.8.06.0001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8" w:x="1440" w:y="87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8" w:x="1440" w:y="8767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8" w:x="1440" w:y="876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Adm.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P2S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8" w:x="1440" w:y="87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Luzia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24672/CE).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8" w:x="1440" w:y="87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0" w:y="100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1" w:x="1440" w:y="1002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8" w:x="1551" w:y="10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0200235-81.2023.8.06.0115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110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11042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04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04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7" w:x="1551" w:y="12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0204442-90.2023.8.06.0029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4" w:x="1440" w:y="125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4" w:x="1440" w:y="12562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256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25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256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Garibalde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22179/CE).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25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02" w:x="1551" w:y="145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0547554-09.2012.8.06.0001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63" w:x="1440" w:y="148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Chery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63" w:x="1440" w:y="1483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21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Requerido: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Premium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Comercio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Veiculos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1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0" w:x="1551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0201438-74.2022.8.06.0160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684" w:x="1440" w:y="24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26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Sinhá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6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6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39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4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59" w:x="1551" w:y="44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0295938-27.2022.8.06.0001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47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7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712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7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7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7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0214884-73.2021.8.06.0001/50000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10" w:x="1440" w:y="64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GILVANI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6" w:x="1440" w:y="67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VYRNA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6" w:x="1440" w:y="673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HUGO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6" w:x="1440" w:y="673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ADRIANA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ANGÉLICA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59" w:x="1440" w:y="74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7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77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77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42" w:x="1440" w:y="77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84" w:x="1551" w:y="9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0200113-24.2022.8.06.0141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Paraipaba/Vara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8" w:x="1440" w:y="92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Paraipaba.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8" w:x="1440" w:y="9273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8" w:x="1440" w:y="92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8" w:x="1440" w:y="92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8" w:x="1440" w:y="92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5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Jeremias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Santana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40320/CE).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5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2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0" w:x="1551" w:y="112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0627068-28.2023.8.06.0000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115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1154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1154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Artimicleiton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1154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1154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Capistrano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1154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3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42" w:x="1551" w:y="133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0239947-03.2021.8.06.0001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03" w:x="1440" w:y="135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5" w:x="1440" w:y="138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5" w:x="1440" w:y="1382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5" w:x="1440" w:y="1382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Sheila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5" w:x="1440" w:y="1382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805" w:x="1440" w:y="1382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50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6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5" w:x="1551" w:y="16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0050043-53.2021.8.06.0133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6" w:x="1440" w:y="193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32" w:x="1440" w:y="21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3" w:x="1440" w:y="24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3" w:x="1440" w:y="24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Maikon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Wanderson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3" w:x="1440" w:y="24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3" w:x="1440" w:y="24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3" w:x="1440" w:y="24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9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5" w:x="1551" w:y="39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0050409-78.2021.8.06.0073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Croatá/Vara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Croatá.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42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420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420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420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4206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0" w:x="1551" w:y="57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0000261-50.2014.8.06.0189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91" w:x="1440" w:y="59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691" w:x="1440" w:y="597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Nbr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Perfurações.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64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Lobo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648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40373/CE).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648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648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648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Sandra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8831/CE).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648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648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9" w:x="1440" w:y="648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0" w:x="1551" w:y="87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0636583-58.2021.8.06.0000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067" w:x="1440" w:y="90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Ticket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2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Rivelli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297608/SP).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2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Izaias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Santos-ME.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2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20125/CE).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2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0173443-54.2017.8.06.0001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2" w:x="1440" w:y="107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07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07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07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20648/CE).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2" w:x="1440" w:y="107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12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0213360-07.2022.8.06.0001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66" w:x="1440" w:y="125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6" w:x="1440" w:y="1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Lady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Tainan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37773/CE).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6" w:x="1440" w:y="125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6" w:x="1440" w:y="1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6" w:x="1440" w:y="125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6" w:x="1551" w:y="1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0050647-11.2021.8.06.0037/50000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Ararenda/Vara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12" w:x="1440" w:y="14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Ararendá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5" w:x="1440" w:y="145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5" w:x="1440" w:y="145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5" w:x="1440" w:y="145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63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3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Thayla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3" w:x="1440" w:y="14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4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1" w:x="1551" w:y="24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0633497-45.2022.8.06.0000/50000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Solonópole/Vara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22" w:x="1440" w:y="26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Solonópole.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22" w:x="1440" w:y="2694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Kátia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269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51721/PE).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269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269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269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269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Econômica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2" w:x="1440" w:y="269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BV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7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69" w:x="1551" w:y="5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0009555-40.2011.8.06.0090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0" w:x="1440" w:y="5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Deputado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Walfrido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54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Lorrayne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Acioly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54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547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54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6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0172730-21.2013.8.06.0001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8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Liebmann.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8" w:x="1440" w:y="72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8" w:x="1440" w:y="72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8" w:x="1440" w:y="72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Emanuelle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8" w:x="1440" w:y="72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4" w:x="1551" w:y="87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0050731-49.2020.8.06.0133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6" w:x="1440" w:y="9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0" w:x="1440" w:y="92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0" w:x="1440" w:y="92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Levi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0" w:x="1440" w:y="92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Vagner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0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0202014-93.2021.8.06.0001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31" w:x="1440" w:y="107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3" w:x="1440" w:y="11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3" w:x="1440" w:y="110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Maikon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Wanderson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3" w:x="1440" w:y="110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3" w:x="1440" w:y="110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3" w:x="1440" w:y="110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5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125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0874131-77.2014.8.06.0001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8" w:x="1440" w:y="128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8" w:x="1440" w:y="1280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8" w:x="1440" w:y="1280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Ultragaz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8" w:x="1440" w:y="1280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63248/MG).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8" w:x="1440" w:y="1280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795" w:x="1440" w:y="14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795" w:x="1440" w:y="1430"/>
        <w:widowControl w:val="off"/>
        <w:autoSpaceDE w:val="off"/>
        <w:autoSpaceDN w:val="off"/>
        <w:spacing w:before="336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0002298-74.2018.8.06.0071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60" w:x="1440" w:y="22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Elia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4" w:x="1440" w:y="2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30457/CE).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4" w:x="1440" w:y="25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Nayra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Cândido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39987/CE).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4" w:x="1440" w:y="25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Cysne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4" w:x="1440" w:y="25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Romel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Bantim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4" w:x="1440" w:y="25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Petrúcio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4" w:x="1440" w:y="25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2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42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0224342-51.2020.8.06.0001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1440" w:y="45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7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78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Olé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Bonsucesso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7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Poncell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28490/PE).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7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7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62192/RJ).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7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5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2" w:x="1551" w:y="65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0050253-36.2021.8.06.0091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51" w:x="1440" w:y="6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Fatima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Cardozo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8" w:x="1440" w:y="70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Emanuel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8" w:x="1440" w:y="70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8" w:x="1440" w:y="70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C6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8" w:x="1440" w:y="706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08" w:x="1440" w:y="70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5" w:x="1551" w:y="85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0000036-32.2012.8.06.0211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Campos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Sales/Vara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97" w:x="1440" w:y="88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Campos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Sales.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9" w:x="1440" w:y="90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90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Mahfuz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Vezzi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31478A/CE).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90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90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90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90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1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111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0134818-14.2018.8.06.0001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3" w:x="1440" w:y="113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13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13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Lelis.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13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1136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8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4" w:x="1551" w:y="128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0012150-69.2017.8.06.0100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55" w:x="1440" w:y="131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Ezequiel.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133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133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1339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133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3" w:x="1440" w:y="1339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55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0050082-97.2021.8.06.0085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8" w:x="1440" w:y="16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8" w:x="1440" w:y="1681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8" w:x="1440" w:y="168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8" w:x="1440" w:y="168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8" w:x="1440" w:y="168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8" w:x="1440" w:y="168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32" w:x="1551" w:y="34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0015369-05.2018.8.06.0117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92" w:x="1440" w:y="3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Sebastiana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6" w:x="1440" w:y="39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Herbster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28878/CE).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6" w:x="1440" w:y="395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Central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Aposentados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Pensionistas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6" w:x="1440" w:y="39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113786/RJ).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6" w:x="1440" w:y="395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Cássio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180066/RJ).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6" w:x="1440" w:y="395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4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54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0246697-84.2022.8.06.0001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7" w:x="1440" w:y="57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7" w:x="1440" w:y="57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7" w:x="1440" w:y="572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Marlucia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7" w:x="1440" w:y="57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7" w:x="1440" w:y="572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6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0200455-09.2023.8.06.0203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0" w:y="74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74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749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74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74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7" w:x="1551" w:y="9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0250314-18.2023.8.06.0001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26" w:x="1440" w:y="92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Serasa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95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952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952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48472/CE).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952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66" w:x="1551" w:y="10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0201327-03.2023.8.06.0113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39" w:x="1440" w:y="11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Irineu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10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10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10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10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5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125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0250313-33.2023.8.06.0001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4" w:x="1440" w:y="128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280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48472/CE).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280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Serasa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280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280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2" w:x="1551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0008911-08.2019.8.06.0126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9" w:x="1440" w:y="145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9" w:x="1440" w:y="145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9" w:x="1440" w:y="145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75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82" w:x="1551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0007866-50.2016.8.06.0036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Aracoiaba/Vara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3" w:x="1440" w:y="24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Aracoiaba.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3" w:x="1440" w:y="2442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244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244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244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20617/CE).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244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2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8" w:x="1551" w:y="42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0620151-56.2024.8.06.0000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Marco/2ª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50" w:x="1440" w:y="44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Autogestão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0" w:y="47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Florentino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343181/SP).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0" w:y="47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Patrícia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0" w:y="4712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0" w:y="47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0" w:x="1551" w:y="59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0637111-24.2023.8.06.0000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6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Francismar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Americo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Donatti.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623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623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623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623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3" w:x="1440" w:y="623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0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7" w:x="1551" w:y="80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0050115-39.2021.8.06.0101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6" w:x="1440" w:y="82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876" w:x="1440" w:y="825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87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Poncell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28490/PE).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87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876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87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27577B/CE).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87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876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0272931-74.2020.8.06.0001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01" w:x="1440" w:y="107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Verônica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Ivo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1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10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Danilo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43296/CE).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10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Cynthia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Chalegre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20676/PE).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10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Daycoval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10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Porciuncula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Benghi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32401A/CE).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0" w:y="110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8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93" w:x="1551" w:y="128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0170288-82.2013.8.06.0001-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7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9" w:x="1440" w:y="133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39150/CE).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9" w:x="1440" w:y="1331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Premium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Peças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9" w:x="1440" w:y="1331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9" w:x="1440" w:y="1331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Venko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Motors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Importação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Exportação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(Chery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69" w:x="1440" w:y="1331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391266/SP).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145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0120544-11.2019.8.06.0001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61" w:x="1440" w:y="1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9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93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25145A/CE).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93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21378/CE).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93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93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93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3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0000866-18.2007.8.06.0164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Amarante/Vara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70" w:x="1440" w:y="39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Gonçalo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Amarante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70" w:x="1440" w:y="395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4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Raul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Onofre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4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Edgard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126504/SP).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46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Helder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46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46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4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4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0200228-16.2024.8.06.0031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AltoSanto/Vara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" w:x="1440" w:y="64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17" w:x="1440" w:y="67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69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69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Olé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Bonsucesso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69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69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7" w:x="1551" w:y="8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0202216-15.2023.8.06.0029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87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90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901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901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901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901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4" w:x="1551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0200397-09.2024.8.06.0029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0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10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0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Ronnéria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45370B/CE).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0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0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10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5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2" w:x="1551" w:y="125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0200446-47.2023.8.06.0203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0" w:y="128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280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280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280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0" w:y="1280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6" w:x="1551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0200065-05.2024.8.06.0203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88" w:x="1440" w:y="145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8" w:x="1440" w:y="145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88" w:x="1440" w:y="145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76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3" w:x="1551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0201210-49.2023.8.06.0133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6" w:x="1440" w:y="24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83" w:x="1440" w:y="26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39704/CE).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26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EAGLE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Gerber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39879/RS).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26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Sofia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40407/DF).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Vargas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75798/RS).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3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38" w:x="1551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0258070-15.2022.8.06.0001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3" w:x="1440" w:y="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496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496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49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3" w:x="1440" w:y="49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7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551" w:y="67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0203950-72.2023.8.06.0167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9" w:x="1440" w:y="69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69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30550/CE).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69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699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59" w:x="1440" w:y="699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1" w:x="1551" w:y="8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0015625-47.2018.8.06.0084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87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9" w:x="1440" w:y="8767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876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87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Cifra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87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29282A/CE).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876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02" w:x="1551" w:y="105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0185037-94.2019.8.06.0001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07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7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7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7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Queiroz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7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5" w:x="1551" w:y="12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0200080-10.2023.8.06.0073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Croatá/Vara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Croatá.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25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5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5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2" w:x="1551" w:y="1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0201082-09.2022.8.06.0151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5" w:x="1440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34" w:x="1440" w:y="145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4" w:x="1440" w:y="145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Hárnesson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4" w:x="1440" w:y="145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68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4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8" w:x="1440" w:y="142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6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5" w:x="1551" w:y="26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0050128-16.2021.8.06.0076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FariasBrito/Vara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Farias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29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Brito.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2" w:x="1440" w:y="3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2" w:x="1440" w:y="31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2" w:x="1440" w:y="31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Glória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2" w:x="1440" w:y="31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31221/CE).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2" w:x="1440" w:y="31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20787/CE).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2" w:x="1440" w:y="31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2" w:x="1440" w:y="31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01" w:x="1551" w:y="5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0152197-02.2017.8.06.0001-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62" w:x="1440" w:y="5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54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54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4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2" w:x="1551" w:y="64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0200607-26.2022.8.06.0160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58" w:x="1440" w:y="67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58" w:x="1440" w:y="6743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72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72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PREVISUL.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72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Müller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13449/RS).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72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85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850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72" w:x="1551" w:y="92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0201318-31.2022.8.06.0160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9" w:x="1440" w:y="95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59" w:x="1440" w:y="9525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00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002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002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002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1002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5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2" w:x="1551" w:y="115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0200300-53.2022.8.06.0037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Ararenda/Vara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5" w:x="1440" w:y="118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Ararendá.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5" w:x="1440" w:y="11803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5" w:x="1440" w:y="1180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5" w:x="1440" w:y="1180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5" w:x="1440" w:y="1180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65" w:x="1440" w:y="1180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5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42" w:x="1551" w:y="135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0052496-06.2020.8.06.0117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561" w:x="1440" w:y="138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0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07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Falida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0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Oreste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Nestor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Laspro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98628/SP).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07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2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0001093-31.2019.8.06.0085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69" w:x="1440" w:y="16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69" w:x="1440" w:y="1681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21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218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218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218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218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9" w:x="1551" w:y="37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0200512-72.2022.8.06.0070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Crateús/1ª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39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Cratéus.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3959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9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9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Valdenor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9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38129/CE).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959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56" w:x="1551" w:y="57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0182174-68.2019.8.06.0001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89" w:x="1440" w:y="59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597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597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597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Amorim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26571/PE).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9" w:x="1440" w:y="597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77" w:x="1551" w:y="75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0200265-59.2022.8.06.0113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82" w:x="1440" w:y="7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7" w:x="1440" w:y="80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7" w:x="1440" w:y="800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7" w:x="1440" w:y="800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7" w:x="1440" w:y="800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7" w:x="1440" w:y="800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7" w:x="1551" w:y="95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0001335-24.2019.8.06.0203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9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7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7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7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7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Natasha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22554/CE).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7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7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Rodolpho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97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7" w:x="1551" w:y="12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0050704-73.2020.8.06.0066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18" w:x="1440" w:y="12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125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1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Kayo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125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1255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Poncell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28490/PE).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6" w:x="1440" w:y="1255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56" w:x="1551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0184553-79.2019.8.06.0001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3" w:x="1440" w:y="145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Suellen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Cristhine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1458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37530/CE).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1458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Eroneide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470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Larnecs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13042/CE).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17068/CE).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14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142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440" w:y="14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9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7" w:x="1551" w:y="29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0054109-97.2021.8.06.0029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3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1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1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1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Gorete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1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Ronnéria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45370B/CE).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31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2" w:x="1551" w:y="49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0050629-36.2021.8.06.0151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9" w:x="1440" w:y="52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89" w:x="1440" w:y="5224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2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Rochelhy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32698/CE).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2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Sérgio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31736/CE).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572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3" w:x="1551" w:y="75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0005624-86.2019.8.06.0142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41452A/CE).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774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6" w:x="1551" w:y="92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0009375-66.2016.8.06.0084-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566" w:x="1440" w:y="95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9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97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Alysson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Pinto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97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97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97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0" w:x="1440" w:y="11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REGINA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CAMARA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2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6" w:x="1551" w:y="12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0186601-21.2013.8.06.0001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2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30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30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30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230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8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1" w:x="1551" w:y="138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0058372-93.2016.8.06.0112</w:t>
      </w:r>
      <w:r>
        <w:rPr>
          <w:rFonts w:ascii="Times New Roman"/>
          <w:b w:val="on"/>
          <w:color w:val="000000"/>
          <w:spacing w:val="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258" w:x="1440" w:y="140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90" w:x="1440" w:y="143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Chirley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0" w:x="1440" w:y="1432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0" w:x="1440" w:y="1432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Itapeva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Multicarteira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Direitos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Creditórios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90" w:x="1440" w:y="1432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Padronizados.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48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Frassetto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30962A/CE).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Nicoladeli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30961A/CE).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14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Dornelles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Frassetto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83593/RS).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142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Góes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319525/SP).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8" w:x="1440" w:y="14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9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4" w:x="1551" w:y="29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5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0010489-53.2013.8.06.0049/50000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Beberibe/1ª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32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Beberibe.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3200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20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20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20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20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11" w:x="1551" w:y="49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0134985-65.2017.8.06.0001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57" w:x="1440" w:y="52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440" w:y="54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Rommel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Lamboglia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440" w:y="54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5025/CE).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440" w:y="54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Inneri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Arquitetura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440" w:y="547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Sanatiel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9" w:x="1440" w:y="547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7" w:x="1551" w:y="6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59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0011855-79.2016.8.06.0128/50000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--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Nova/3º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3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3" w:x="1440" w:y="7247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72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Sganzerla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Durand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24217A/CE).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724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Miller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Wheygry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72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Catunda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27565/CE).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724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46" w:x="1551" w:y="9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0205657-59.2021.8.06.0001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9" w:x="1440" w:y="92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9" w:x="1440" w:y="92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Felismino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9" w:x="1440" w:y="92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9" w:x="1440" w:y="926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9" w:x="1440" w:y="926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43" w:x="1551" w:y="10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0012011-39.2019.8.06.0168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Solonópole/Vara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1" w:x="1440" w:y="110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Solonópole.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1" w:x="1440" w:y="11042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Zefinha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1104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Favela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1104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1104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1" w:x="1440" w:y="1104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8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56" w:x="1551" w:y="128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0541811-18.2012.8.06.0001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06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0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MRV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06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80055/MG).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06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108654/MG).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0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66" w:x="1551" w:y="148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0050327-34.2019.8.06.0100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--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81" w:x="1440" w:y="150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Gildete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7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4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42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Previsul.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4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9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56" w:x="1551" w:y="29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0149651-03.2019.8.06.0001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3" w:x="1440" w:y="31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31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31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Tecnologia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31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31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4" w:x="1551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0102881-83.2018.8.06.0001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440" w:y="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Felício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6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Kessia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Cidrack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6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49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4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4" w:x="1551" w:y="64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0262436-34.2021.8.06.0001/50000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80" w:x="1440" w:y="67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0" w:x="1440" w:y="673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Kazuyoshi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Kawasaki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27567A/CE).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0" w:x="1440" w:y="673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74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0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4" w:x="1551" w:y="80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0139968-39.2019.8.06.0001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49" w:x="1440" w:y="82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5" w:x="1440" w:y="85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5" w:x="1440" w:y="850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MRV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III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Incorporações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SPE</w:t>
      </w:r>
      <w:r>
        <w:rPr>
          <w:rFonts w:ascii="Times New Roman"/>
          <w:color w:val="000000"/>
          <w:spacing w:val="5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5" w:x="1440" w:y="85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Uchôa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325150/SP).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5" w:x="1440" w:y="850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108654/MG).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5" w:x="1440" w:y="850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56" w:x="1551" w:y="10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0203383-88.2022.8.06.0001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86" w:x="1440" w:y="102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BV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6" w:x="1440" w:y="1027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23649A/CE).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6" w:x="1440" w:y="1027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Aracely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6" w:x="1440" w:y="1027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Matteo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Capelli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41747/CE).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6" w:x="1440" w:y="1027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Letícia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86" w:x="1440" w:y="1027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56" w:x="1551" w:y="12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0264139-97.2021.8.06.0001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70" w:x="1440" w:y="123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Edivando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0" w:x="1440" w:y="1230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45263A/CE).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0" w:x="1440" w:y="1230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0" w:x="1440" w:y="1230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Maltz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Nahon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51657/RS).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70" w:x="1440" w:y="1230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82" w:x="1551" w:y="1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0200413-60.2022.8.06.0084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--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4333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433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43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25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25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08" w:x="1551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0201740-30.2022.8.06.0055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3" w:x="1440" w:y="24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7" w:x="1440" w:y="26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Cintra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Paula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310440/SP).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26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26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Morillo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Vigil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91567/MG).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26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2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28" w:x="1551" w:y="42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0236169-88.2022.8.06.0001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--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64" w:x="1440" w:y="44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44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221386/SP).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446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Maximiano.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446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Raphael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Guilherme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Forte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37376/CE).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4" w:x="1440" w:y="446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9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48" w:x="1551" w:y="59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0051217-95.2021.8.06.0166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2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2" w:x="1440" w:y="6237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Olé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Bonsucesso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2" w:x="1440" w:y="623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2" w:x="1440" w:y="62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42" w:x="1440" w:y="623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Osmarino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74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74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2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57" w:x="1551" w:y="82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0207479-83.2021.8.06.0001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69" w:x="1440" w:y="85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5" w:x="1440" w:y="87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415467/SP).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5" w:x="1440" w:y="87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Ativos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Securitizadora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5" w:x="1440" w:y="876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Délli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5553/RN).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5" w:x="1440" w:y="876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4" w:x="1551" w:y="10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0056188-41.2021.8.06.0064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102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90" w:x="1440" w:y="105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3" w:x="1440" w:y="107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45455/CE).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3" w:x="1440" w:y="107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Itau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CBD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3" w:x="1440" w:y="107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3" w:x="1440" w:y="107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3" w:x="1440" w:y="107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Serasa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3" w:x="1440" w:y="107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3" w:x="1440" w:y="1078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8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4" w:x="1551" w:y="128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0241070-02.2022.8.06.0001/50000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7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0" w:y="1306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23649A/CE).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0" w:y="130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138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69" w:x="1551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0200804-22.2022.8.06.0114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7" w:x="1440" w:y="145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7" w:x="1440" w:y="14585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1458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028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9" w:x="1440" w:y="16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Batistuci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178033/SP).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9" w:x="1440" w:y="167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9" w:x="1440" w:y="16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6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46" w:x="1551" w:y="26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0000497-24.2019.8.06.0028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00" w:x="1440" w:y="29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0" w:y="294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0" w:y="294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0" w:y="294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00" w:x="1440" w:y="294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4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4" w:x="1551" w:y="446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0201135-49.2022.8.06.0099/50000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Itaitinga/2ª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3" w:x="1440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Itaitinga.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3" w:x="1440" w:y="4717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471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Skrzyszowski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471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Ariany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3" w:x="1440" w:y="47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7" w:x="1551" w:y="62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0201712-80.2023.8.06.0167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119" w:x="1440" w:y="64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27" w:x="1440" w:y="67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Estevam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673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370898/SP).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673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673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168016/SP).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7" w:x="1440" w:y="673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2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2" w:x="1551" w:y="82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0200600-92.2022.8.06.0173/50000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7" w:x="1440" w:y="8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7" w:x="1440" w:y="8512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0" w:y="85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Belinati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23649A/CE).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0" w:y="851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7" w:x="1440" w:y="85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4" w:x="1551" w:y="100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0200946-21.2022.8.06.0051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9" w:x="1440" w:y="102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Viagem.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105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05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05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053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05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7" w:x="1551" w:y="120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0006776-34.2018.8.06.0166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Pompeu/2ª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23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Senador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Pompeu.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2310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Noberto.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3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3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3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3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6" w:x="1551" w:y="1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0200673-47.2022.8.06.0114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3" w:x="1440" w:y="1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3" w:x="1440" w:y="14333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1433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1433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Anacleta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8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4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21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0201035-49.2022.8.06.0114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3" w:x="1440" w:y="24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3" w:x="1440" w:y="2442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244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244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03" w:x="1440" w:y="244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3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3" w:x="1440" w:y="37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0" w:x="1551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0201407-90.2022.8.06.0051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Viagem/2ª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7" w:x="1440" w:y="49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Boa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Viagem</w:t>
      </w: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7" w:x="1440" w:y="496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Aldenir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7" w:x="1440" w:y="496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7" w:x="1440" w:y="49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7" w:x="1440" w:y="496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7" w:x="1440" w:y="496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7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2" w:x="1551" w:y="67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0200340-98.2022.8.06.0113-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58" w:x="1440" w:y="69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72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72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72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72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9" w:x="1551" w:y="87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0632605-05.2023.8.06.0000/50000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7" w:x="1440" w:y="9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7" w:x="1440" w:y="9019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7" w:x="1440" w:y="9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454809/SP).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7" w:x="1440" w:y="9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7" w:x="1440" w:y="90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7" w:x="1440" w:y="90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31" w:x="1551" w:y="107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0200605-56.2023.8.06.0084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110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11042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104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104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Inacio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104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1104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8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46" w:x="1551" w:y="1281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0638625-12.2023.8.06.0000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06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06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Eymard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06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06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1" w:x="1551" w:y="145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0202922-69.2023.8.06.0167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701" w:x="1440" w:y="148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701" w:x="1440" w:y="1483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Gilvan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61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2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Simões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2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9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9" w:x="1551" w:y="29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0010216-83.2019.8.06.0075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Eusebio/1ª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44" w:x="1440" w:y="32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Eusébio.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1" w:x="1440" w:y="34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61" w:x="1440" w:y="344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Delmiro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Silvestre.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61" w:x="1440" w:y="344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420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6" w:x="1551" w:y="47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0201219-05.2022.8.06.0114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13" w:x="1440" w:y="49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13" w:x="1440" w:y="4972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49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49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49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Gláucio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13" w:x="1440" w:y="49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7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57" w:x="1551" w:y="67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0202714-22.2023.8.06.0091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2" w:x="1440" w:y="6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68" w:x="1440" w:y="72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72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72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724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72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Túlio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Piancó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68" w:x="1440" w:y="724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6" w:x="1551" w:y="90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0201923-87.2023.8.06.0112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9" w:x="1440" w:y="92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9" w:x="1440" w:y="9273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0" w:y="92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38659/CE).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0" w:y="92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0" w:y="927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0" w:y="927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0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6" w:x="1551" w:y="110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0051147-79.2021.8.06.0101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6" w:x="1440" w:y="112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66" w:x="1440" w:y="11297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Cetelem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1129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112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Lavor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1129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Eurian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Assunção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6" w:x="1440" w:y="1129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3" w:x="2667" w:y="133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</w:t>
      </w:r>
      <w:r>
        <w:rPr>
          <w:rFonts w:ascii="Times New Roman"/>
          <w:b w:val="on"/>
          <w:color w:val="000000"/>
          <w:spacing w:val="1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LEITE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138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1383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3" w:x="4067" w:y="143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148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148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9.5999984741211pt;margin-top:715.200012207031pt;z-index:-23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24</Pages>
  <Words>7837</Words>
  <Characters>47862</Characters>
  <Application>Aspose</Application>
  <DocSecurity>0</DocSecurity>
  <Lines>1283</Lines>
  <Paragraphs>1283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54086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2026-03-26T16:37:24-03:00</dcterms:created>
  <dcterms:modified xmlns:xsi="http://www.w3.org/2001/XMLSchema-instance" xmlns:dcterms="http://purl.org/dc/terms/" xsi:type="dcterms:W3CDTF">2026-03-26T16:37:24-03:00</dcterms:modified>
</coreProperties>
</file>