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4" w:x="4878" w:y="25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ESTADO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4" w:x="4878" w:y="258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07" w:x="4224" w:y="3092"/>
        <w:widowControl w:val="off"/>
        <w:autoSpaceDE w:val="off"/>
        <w:autoSpaceDN w:val="off"/>
        <w:spacing w:before="0" w:after="0" w:line="244" w:lineRule="exact"/>
        <w:ind w:left="472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07" w:x="4224" w:y="309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4" w:y="33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1" w:x="1466" w:y="45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14/2024,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08.05.2024(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quarta-feira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4" w:x="1442" w:y="50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4" w:x="1442" w:y="50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DESA.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4" w:x="1442" w:y="50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14ª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4" w:x="1442" w:y="50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oito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maio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2024,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horas.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Ao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final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4" w:x="1442" w:y="50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4" w:x="1442" w:y="50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os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pedido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4" w:x="1442" w:y="50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49" w:x="1442" w:y="7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1.1-</w:t>
      </w:r>
      <w:r>
        <w:rPr>
          <w:rFonts w:ascii="Times New Roman"/>
          <w:b w:val="o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APRECIAÇÃO</w:t>
      </w:r>
      <w:r>
        <w:rPr>
          <w:rFonts w:ascii="Times New Roman"/>
          <w:b w:val="on"/>
          <w:color w:val="000000"/>
          <w:spacing w:val="4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4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ATA</w:t>
      </w:r>
      <w:r>
        <w:rPr>
          <w:rFonts w:ascii="Times New Roman"/>
          <w:b w:val="on"/>
          <w:color w:val="000000"/>
          <w:spacing w:val="4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4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4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4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4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13/2024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4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4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ABRIL</w:t>
      </w:r>
      <w:r>
        <w:rPr>
          <w:rFonts w:ascii="Times New Roman"/>
          <w:b w:val="on"/>
          <w:color w:val="000000"/>
          <w:spacing w:val="4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862" w:y="7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5" w:x="1972" w:y="7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024.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91" w:x="1442" w:y="8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91" w:x="1442" w:y="859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2.1-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91" w:x="1442" w:y="859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2.2-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91" w:x="1442" w:y="859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2.2-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cujo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tenha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76" w:x="1442" w:y="10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-2"/>
          <w:sz w:val="22"/>
          <w:u w:val="single"/>
        </w:rPr>
        <w:t>3.</w:t>
      </w:r>
      <w:r>
        <w:rPr>
          <w:rFonts w:ascii="Times New Roman"/>
          <w:b w:val="on"/>
          <w:color w:val="000000"/>
          <w:spacing w:val="4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57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02" w:x="1442" w:y="107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3.1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cível-0003801-76.2023.8.06.0000-9ª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32" w:x="1442" w:y="109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26" w:x="1442" w:y="112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9ª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Família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6" w:x="1442" w:y="1123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Família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6" w:x="1442" w:y="1123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6" w:x="1442" w:y="1123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Wherbert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6" w:x="1442" w:y="1123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5" w:x="1442" w:y="125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72" w:x="1442" w:y="130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3.2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0002066-42.2022.8.06.0000-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04" w:x="1442" w:y="133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41" w:x="1442" w:y="136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9ª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Família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1" w:x="1442" w:y="136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Família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1" w:x="1442" w:y="136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Terceira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1" w:x="1442" w:y="136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Burle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430376/SP).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1" w:x="1442" w:y="136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Terceiro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50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51pt;margin-top:46.0499992370605pt;z-index:-3;width:88.6500015258789pt;height:83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17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3.3</w:t>
      </w:r>
      <w:r>
        <w:rPr>
          <w:rFonts w:ascii="Times New Roman"/>
          <w:b w:val="on"/>
          <w:color w:val="000000"/>
          <w:spacing w:val="5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0003546-21.2023.8.06.0000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32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79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37ª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9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19ª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9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Raiany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44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6778/CE).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Condominio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Residencial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Will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07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3.4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0294535-23.2022.8.06.0001/50000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22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22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Gesso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Drywall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1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Rubens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Studart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Norões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Milfont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Nepomuceno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32604/CE).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Gaudênio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865/2024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1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3.5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Reclamação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0634166-35.2021.8.06.0000-3ª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32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Reclamante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38996/CE).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Reclamado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Arthur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Washington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17795/CE).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11200/CE).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Vinhas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16959/CE).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25374/DF).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Jucá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Rochelle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19143/CE).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5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51" w:x="1442" w:y="12566"/>
        <w:widowControl w:val="off"/>
        <w:autoSpaceDE w:val="off"/>
        <w:autoSpaceDN w:val="off"/>
        <w:spacing w:before="0" w:after="0" w:line="244" w:lineRule="exact"/>
        <w:ind w:left="108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.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51" w:x="1442" w:y="12566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-1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CLEIDE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ALVES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AGUIAR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51" w:x="1442" w:y="12566"/>
        <w:widowControl w:val="off"/>
        <w:autoSpaceDE w:val="off"/>
        <w:autoSpaceDN w:val="off"/>
        <w:spacing w:before="336" w:after="0" w:line="244" w:lineRule="exact"/>
        <w:ind w:left="26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-Embargos</w:t>
      </w:r>
      <w:r>
        <w:rPr>
          <w:rFonts w:ascii="Times New Roman"/>
          <w:b w:val="on"/>
          <w:color w:val="000000"/>
          <w:spacing w:val="10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0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0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0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-0622356-10.2014.8.06.0000/50000</w:t>
      </w:r>
      <w:r>
        <w:rPr>
          <w:rFonts w:ascii="Times New Roman"/>
          <w:b w:val="on"/>
          <w:color w:val="000000"/>
          <w:spacing w:val="10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0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0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37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95" w:x="1442" w:y="14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95" w:x="1442" w:y="14016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Matercon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Construçao.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5" w:x="1442" w:y="14016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15786/CE).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5" w:x="1442" w:y="14016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Anya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19162/CE).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84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Desenvolvimento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13141/CE).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13171/CE).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2" w:x="1606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0622356-10.2014.8.06.0000/50001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7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7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Credores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Clientes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Fornecedores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Desenvolvimento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7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Imobiliário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Jardins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7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Plá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7897/CE).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7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Matercon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Construçao.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7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15786/CE).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7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Anya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19162/CE).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7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0" w:x="1606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0710101-16.2000.8.06.0001/50000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27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Factoring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Credforte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26160/PE).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Refrigerantes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Loyo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21415/PE).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27263/PE).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9" w:x="1606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0629778-26.2020.8.06.0000/50000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Fortaleza/3ª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Gilvana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Melkzedec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25503/CE).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Jucá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33761/CE).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39" w:x="1606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-0008794-71.2017.8.06.0066/50000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075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Cedro.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12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Amarilo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34307/CE).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Géssica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34736/CE).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29" w:x="1606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-0050280-86.2021.8.06.0101/50000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81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8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8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8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8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08" w:x="1606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0167005-41.2019.8.06.0001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55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37376/CE).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GEAP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Autogestão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Albanese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20334/DF).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24923/DF).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Guimarães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38442/DF).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Uiara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34209/DF).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02" w:x="1606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0243845-58.2020.8.06.0001/50000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44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Funcionários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44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Tarcísio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44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Ingraça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44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Cézar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38484/CE).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44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Thays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38558/CE).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44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4" w:x="1606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0624510-20.2022.8.06.0000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Eusebio/1ª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88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88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3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Rosário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Guimarães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Farias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8682/CE).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3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Guimarães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22217/CE).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3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J.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3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3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8" w:x="155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0621899-26.2024.8.06.0000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Barbalha/2ª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48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Barbalha.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5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5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5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5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5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5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74" w:x="155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0238342-85.2022.8.06.0001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Fortaleza/14ª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74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5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Napoleão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5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Arêa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5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5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Eleusis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5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0" w:x="155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0636399-34.2023.8.06.0000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-Mombaça/2ª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36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69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9" w:x="1442" w:y="146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04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4" w:x="155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-0633262-44.2023.8.06.0000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61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1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1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1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1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0" w:x="155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-0627050-07.2023.8.06.0000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36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69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9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9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Iranubia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9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9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60" w:x="155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0622708-16.2024.8.06.0000/50000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-Fortaleza/4ª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52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2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2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K.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2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Tiemi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Werneck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32886/PA).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2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22628/PA).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2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Galate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32887/PA).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2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Palloma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228739/MG).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2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3" w:x="155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0200387-28.2023.8.06.0084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59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1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Madalena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Cartões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4" w:x="155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0622708-16.2024.8.06.0000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52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2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2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K.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2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22628/PA).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2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Tiemi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Werneck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32886/PA).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2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Galate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32887/PA).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2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07" w:x="155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-0200561-55.2023.8.06.0175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Trairi/2ª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Trairi.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Narcelio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8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8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18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18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-0023185-22.2023.8.06.0001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2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Waleria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Valjão.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2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171423/MG).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2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Aéreas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2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Rivelli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30773/CE).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2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5" w:x="155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0201313-35.2022.8.06.0119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Maranguape/1ª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63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Maranguape.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63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Hidasi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39612/GO).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Deodato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Diogenes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Moises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12737/CE).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9" w:x="155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0639231-40.2023.8.06.0000/50000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52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Lorenna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2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2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2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3" w:x="155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-0200230-98.2022.8.06.0081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Granja/2ª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Granja.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Apte/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33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33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9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Saúde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33886/CE).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9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9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9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9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9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0" w:x="155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0632058-62.2023.8.06.0000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889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889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8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8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Reflorestamento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Agroindustria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8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Odete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8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8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Gisalva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8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Weber.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8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Aberlardo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8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Ariorlando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8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8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8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Gilvan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8342/PB).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8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6" w:x="155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0057191-81.2021.8.06.0112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86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86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Rosemary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6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Belém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6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6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Ênio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31353/CE).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6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6" w:x="155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-0057034-11.2021.8.06.0112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86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86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Rosemary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6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Belém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6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6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Ênio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31353/CE).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6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-0228714-72.2022.8.06.0001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66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Peças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6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6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Chardley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6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Murilo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44802/CE).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6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6" w:x="155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0201608-70.2022.8.06.0055/50000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27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27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7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7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7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Valderclerton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25105/CE).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7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60" w:x="155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0216211-53.2021.8.06.0001/50000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27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7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Kênia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7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Gaspar.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7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Emília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26758/CE).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7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Auriberto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34863/CE).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7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7" w:x="155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-0200643-81.2023.8.06.0112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5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5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5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Franklin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5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5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Franklin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5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1" w:x="155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-0623545-08.2023.8.06.0000/50000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Aquiraz/1ª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844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Aquiraz.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4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César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Indutron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Aplicações,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9" w:x="155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-0238790-29.2020.8.06.0001/50000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31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Drummond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108112/MG).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Flavio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-0213396-93.2015.8.06.0001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20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20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46651/CE).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Iracema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Turísticos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Emmanuel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5210/CE).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Saboya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Comercialização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Resorts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Brazil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Properties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S/C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9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Lopes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9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4" w:x="155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-0637419-94.2022.8.06.0000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54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Emídio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4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4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4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Agravada: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Marilyn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Nations.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4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4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4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4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9" w:x="155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-0637135-86.2022.8.06.0000/50000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3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Caetano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22437/CE).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-0275525-61.2020.8.06.0001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14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14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14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Evison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14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Glaydson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14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1" w:x="155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0634330-63.2022.8.06.0000/50000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Maranguape/1ª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57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Maranguape.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57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Arlindo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56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Dejarino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13705/CE).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56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Agravada: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Eloisa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56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Agravada: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Jaborandy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56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Arnaldo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Barcelos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12155/CE).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56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Lira.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38030/CE).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56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Alcindo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2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41049/CE).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2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0" w:x="155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-0009484-69.2015.8.06.0099/50000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Itaitinga/2ª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02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Itaitinga.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99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1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Nazare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Inacio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Edirlana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10196/CE).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Malaquias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47969/CE).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6" w:x="155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0036375-93.2012.8.06.0112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17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17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7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23747A/CE).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7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Casimiro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7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74" w:x="155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0239301-90.2021.8.06.0001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Fortaleza/14ª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03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Rodney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Vasny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26118/CE).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0483897-64.2010.8.06.0001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7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Marlucia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14833/CE).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18" w:x="155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0050256-38.2021.8.06.0140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-Paracuru/Vara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87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Paracuru.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75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5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Rosângela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39334/CE).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5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6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0194928-42.2019.8.06.0001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8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Katiúscia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8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36784/CE).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8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Edwirges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8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35748/CE).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8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84" w:x="155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0050063-15.2020.8.06.0154/50000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Quixeramobim/2ª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06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Quixeramobim.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78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8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8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Erineudo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8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Jacy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10336/CE).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8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9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-1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5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DR.</w:t>
      </w:r>
      <w:r>
        <w:rPr>
          <w:rFonts w:ascii="Times New Roman"/>
          <w:b w:val="on"/>
          <w:color w:val="000000"/>
          <w:spacing w:val="5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5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49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5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5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NOGUEIRA(</w:t>
      </w:r>
      <w:r>
        <w:rPr>
          <w:rFonts w:ascii="Times New Roman"/>
          <w:b w:val="on"/>
          <w:color w:val="000000"/>
          <w:spacing w:val="5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JUIZ</w:t>
      </w:r>
      <w:r>
        <w:rPr>
          <w:rFonts w:ascii="Times New Roman"/>
          <w:b w:val="on"/>
          <w:color w:val="000000"/>
          <w:spacing w:val="5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CONVOCADO-</w:t>
      </w:r>
      <w:r>
        <w:rPr>
          <w:rFonts w:ascii="Times New Roman"/>
          <w:b w:val="on"/>
          <w:color w:val="000000"/>
          <w:spacing w:val="5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PORTARIA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2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1144" w:x="155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696/2023)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-0191189-32.2017.8.06.0001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Mongeral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Aegon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Evilazio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Otavio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12090/CE).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0160429-66.2018.8.06.0001/50000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05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Humberto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8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Humberto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Kamila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Suyane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Lôbo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-0127309-32.2018.8.06.0001/50000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Princesa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Inhamuns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Egilson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Cibelle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Lustosa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33003/CE).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-0136703-29.2019.8.06.0001/50000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96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6" w:x="1442" w:y="146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5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37151/BA).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-0624767-16.2020.8.06.0000/50002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Domiciliar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Custodio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Curador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Esp.: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2" w:x="155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-0145418-60.2019.8.06.0001/50000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Murilo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23336/CE).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38551/CE).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5" w:x="155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0136339-96.2015.8.06.0001/50000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-Fortaleza/4ª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Godoi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Custódio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Godoi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Godoi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173477/SP).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0" w:x="155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-0005428-16.2000.8.06.0035/50000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Aracati/1ª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62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62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Demetrio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Hiluy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Jereissati.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18775/CE).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14814/CE).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Francileuda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Bresolim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Mousquer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16870/CE).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12311/CE).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0636416-75.2020.8.06.0000/50000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08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Passaré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8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BSPAR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8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Capibaribe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11208/CE).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8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62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Frederico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Peters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Volney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22012/CE).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7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Auricélio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7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Navarro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Veras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7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27744/CE).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7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25139/CE).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7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Basílio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7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Ligiane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64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64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-0145339-86.2016.8.06.0001/50000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Gaudênio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34438/CE).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46" w:x="155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-0142588-29.2016.8.06.0001/50000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95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9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Petróleo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Militão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Valéria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Previtera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0142351-58.2017.8.06.0001/50000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58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SAD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70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Mauricio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70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70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70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Valores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Mobiliários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70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70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Advisor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70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70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70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Magazines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70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Clarinete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Promotora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70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Adm.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Presbitera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70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70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-0623373-37.2021.8.06.0000/50002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30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Funcionários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30" w:x="1442" w:y="146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Tarcísio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5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Crispim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17661/CE).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Rhomara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Hospitalares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5" w:x="155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-0133289-57.2018.8.06.0001/50000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04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Layane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4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Nasser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4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4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4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0625549-86.2021.8.06.0000/50001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96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6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6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6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Giuliano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20437/CE).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6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Federal.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7" w:x="155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-0005223-21.2014.8.06.0156/50001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Redenção/Vara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97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Redenção.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97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Glória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22693/CE).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0108768-14.2019.8.06.0001/50000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JLM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Factoring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Edifício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Cadiz.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10744/CE).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-0171834-36.2017.8.06.0001/50000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72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SOBI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72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Gaudênio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72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Mardney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72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Consultoria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Empresarial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Imóveis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72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Nayana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Cruz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23209A/CE).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5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27660/CE).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2" w:x="155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-0621309-20.2022.8.06.0000/50001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13500/CE).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6" w:x="155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0868428-68.2014.8.06.0001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23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Cledisneide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5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Alissandro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Filgueiras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29674/CE).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Beneficente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Hospital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D'Ars.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Imaculada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Gordiano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8667/CE).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Góes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6" w:x="155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0219129-40.2015.8.06.0001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-Fortaleza/34ª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Batke.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Clemente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28753/CE).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Mistral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Hotelaria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Edifício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Blue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Ocean.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Dávila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4" w:x="155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0629643-43.2022.8.06.0000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38210/CE).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1" w:x="155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0051208-67.2020.8.06.0167/50000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113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Ernesto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38350/CE).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39" w:x="155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0857657-31.2014.8.06.0001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Metal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Brilhante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23846/CE).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59" w:x="155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0225417-91.2021.8.06.0001/50000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Caminha.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Levir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30938/CE).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6" w:x="155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-0052214-06.2012.8.06.0001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Clemente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28753/CE).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4" w:x="155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0148830-09.2013.8.06.0001/50000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4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Lucília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16018A/CE).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Amândio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23189A/CE).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Terrasol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Ltda-ME.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27" w:x="155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-0200019-62.2022.8.06.0081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Granja/2ª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Granja.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83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Aprigio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Saúde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33886/CE).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Maciel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74420/MG).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6" w:x="155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0151451-76.2013.8.06.0001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GRACY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0178380-73.2018.8.06.0001/50000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Alysson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Jucá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15526/CE).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03" w:x="155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0050087-72.2021.8.06.0036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Aracoiaba/Vara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Aracoiaba.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Domenico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40236/CE).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7" w:x="155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0257911-72.2022.8.06.0001/50000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97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Volkswagen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Lucília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16018A/CE).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Amândio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23189A/CE).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Rifane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3" w:x="155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-0200209-28.2023.8.06.0101/50000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81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3" w:x="155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-0200054-48.2022.8.06.0040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Assaré/Vara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Assaré.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Emeliano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20898/CE).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0283863-87.2021.8.06.0001/50000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23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23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45681/CE).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-0233471-75.2023.8.06.0001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01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Schulze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7629/SC).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Galvão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0" w:x="155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0206424-16.2023.8.06.0167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61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Boyadjian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38828/CE).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Pordeus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5" w:x="155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-0204951-13.2023.8.06.0064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65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5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478272/SP).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Votorantim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37066A/CE).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17023/BA).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0153565-85.2013.8.06.0001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LOURDES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SEGURANÇA.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RAFAEL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GOOD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GOD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CHELOTTI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139387/MG).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Drummond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108112/MG).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Tostes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63440/MG).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2" w:x="155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0621962-51.2024.8.06.0000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Marco/2ª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Marco.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Wesley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Amorim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K.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46910/CE).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84" w:x="155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-0621319-93.2024.8.06.0000/50000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Cascavel/2ª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Cascavel.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70" w:x="155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0621319-93.2024.8.06.0000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-Cascavel/2ª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Cascavel.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9" w:x="155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-0050405-44.2021.8.06.0169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Tabuleiro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Tabuleiro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Riseuda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Celedônio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Gonini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Benício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40470A/CE).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1" w:x="155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0201019-38.2023.8.06.0154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-Quixeramobim/2ª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5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Quixeramobim.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5" w:x="1442" w:y="146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5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Rivelino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57" w:x="155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0762269-92.2000.8.06.0001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25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2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2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Dágina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328160/SP).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2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2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Cleudemira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2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2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6" w:x="155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0131659-29.2019.8.06.0001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31656/CE).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57" w:x="155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-0799102-12.2000.8.06.0001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Dágina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328160/SP).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Cleudemira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-0237934-94.2022.8.06.0001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98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Suassuna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Edirlana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10196/CE).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Malaquias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47969/CE).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0250708-93.2021.8.06.0001/50000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Wilfred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Alcoforado.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3" w:x="155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0200237-94.2023.8.06.0133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3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51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Márdylla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44891/CE).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-0046135-11.2012.8.06.0001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Fortaleza/20ª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Ângela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Efrem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-0149216-34.2016.8.06.0001/50000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Imóveis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-0101091-50.2007.8.06.0001/50000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Artur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Munhoz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Eunice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10282/CE).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Eunice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4" w:x="155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0121210-51.2015.8.06.0001/50000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82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VIP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Amailza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Paschoal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Everardo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0782307-28.2000.8.06.0001/50000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Leitão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105068/MG).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4" w:x="155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0151356-46.2013.8.06.0001/50000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71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71" w:x="1442" w:y="146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Maltz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Nahon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51657/RS).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261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Edgar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24544/CE).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6" w:x="155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0049493-28.2005.8.06.0001/50002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Arquitetura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Napoleão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12512/CE).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6" w:x="155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-0217738-50.2015.8.06.0001/50002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05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18096/CE).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Equimáquinas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Representações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Aloisio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13167/CE).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Ávila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Leasing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JCB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Papathanasiadis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Ohno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268418/SP).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55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-0200682-22.2023.8.06.0163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Benedito/2ª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Benedito.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Rossi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Dênio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54" w:x="155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Habeas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Corpus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-0636665-21.2023.8.06.0000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08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Impetrante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8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Paciente: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8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8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Impetrado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Família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8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9" w:x="155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0637082-71.2023.8.06.0000/50000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38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MLOG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3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Valdetaro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75643/RJ).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3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Cerante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Pestre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103840/RJ).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3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Mattoso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Badofszky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235056/RJ).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3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César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21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Favero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Vaughn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375478/SP).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89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Baptista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319931/SP).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9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45" w:x="155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0203158-47.2023.8.06.0029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26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26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Túlio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Piancó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221386/SP).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26" w:x="155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-0011773-24.2015.8.06.0115/50002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Icatu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20397/PE).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20417/CE).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6" w:x="155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-0193496-56.2017.8.06.0001/50003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73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Robênia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3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Jucá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33761/CE).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3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Melkzedec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25503/CE).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3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3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3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6764/CE).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3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41030/CE).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3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6" w:x="155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-0123666-37.2016.8.06.0001/50000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Meireles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44109/CE).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Bessa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6" w:x="155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-0159278-65.2018.8.06.0001/50000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Quesado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0145228-10.2013.8.06.0001/50000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29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Frank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Festas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Djalma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16923/CE).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18376/CE).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Giacomina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Amelia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Borrini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30488/CE).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Consultores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6" w:x="155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0194523-11.2016.8.06.0001/50001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30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BANRISUL.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173477/SP).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6" w:x="155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-0264748-17.2020.8.06.0001/50001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00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Paixão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41287/CE).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Ripardo.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46" w:x="155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0010131-14.2018.8.06.0114/50002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Alzenira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Macêdo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11784/CE).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-0176750-84.2015.8.06.0001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Emília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20667/CE).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0" w:x="155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-0050572-63.2020.8.06.0115/50001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96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96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22880/CE).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37405/CE).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Rogério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0" w:x="155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-0050572-63.2020.8.06.0115/50002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Rogério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22880/CE).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6" w:x="155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-0246326-57.2021.8.06.0001/50002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99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Loteamentos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Edésio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Pitombeira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19319/CE).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Wellington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Honorato.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12231/CE).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5" w:x="155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-0006650-47.2017.8.06.0124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Milagres/Vara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26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Milagres.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Cezário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Normelia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Sisnando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Eugenio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105320/CE).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Higor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39124/CE).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5" w:x="155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0011339-52.2019.8.06.0064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65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78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Macelio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Nazion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18346/CE).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Alôncio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43358/CE).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41714/CE).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9533/CE).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14750/CE).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Jéssica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33719/CE).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6" w:x="155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0181846-51.2013.8.06.0001/50000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95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Gentil.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53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5588/CE).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53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27730/CE).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53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53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58" w:x="155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0007580-89.2016.8.06.0095/50001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-Ipu/Vara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01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Ipu.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01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1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5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Anália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Érica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Ethel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9" w:x="155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-0273411-52.2020.8.06.0001/50000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21067/CE).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Wesley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Amorim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-0628884-79.2022.8.06.0000/50000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25238/CE).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Geovane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8638/CE).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26" w:x="155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-0050363-78.2021.8.06.0109/50000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Jardim/Vara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3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Jardim.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3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27044/CE).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Tayanne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43971/CE).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5" w:x="155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-0002012-97.2019.8.06.0027/50000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Acarape/Vara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Acarape.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Liviane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Embargante: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Haroldo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Gutemberg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2" w:x="155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0635442-67.2022.8.06.0000/50001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9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97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Madureira.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0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Madureira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26401/CE).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0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Palacio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0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Palácio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0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Palacio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0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Palácio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84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Flamarion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Palacio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Madalena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0263711-18.2021.8.06.0001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PROENG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Locações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12570/CE).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Assunção.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Rodger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Raniery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-0199837-30.2019.8.06.0001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31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31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Aurelice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16960/CE).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-0269478-37.2021.8.06.0001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PROENG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Locações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12570/CE).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Assunção.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Rodger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Raniery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6" w:x="155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-0621356-57.2023.8.06.0000/50000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Fortaleza/20ª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1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Liquidação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em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4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Padronizados.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4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4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Aldeota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Point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Lanches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4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Fort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Point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Lanches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4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Lanches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4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Embargado: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Expedicionarios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Point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4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4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6" w:x="155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0265296-08.2021.8.06.0001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10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Teófilo.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Maurício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Teófilo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5348/CE).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0275989-17.2022.8.06.0001/50000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84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57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Rodobens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7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Amaury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12095/CE).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7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Anastácio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7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15095/CE).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7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Déborah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9687/CE).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7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Asfor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7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37228A/CE).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3" w:x="155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-0200486-42.2022.8.06.0113/50000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28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28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43656/CE).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6" w:x="155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-0011073-31.2012.8.06.0090/50000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Icó.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3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113887/SP).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19411/CE).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26360/CE).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-0247540-49.2022.8.06.0001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Deusdedit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Ingrid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Thayná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Acácio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39815/CE).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Lizete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Nazareno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Avelino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9854/CE).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0" w:x="155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0009371-71.2011.8.06.0062/50000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Cascavel/2ª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20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Cascavel.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20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Rayssa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Rosimeyre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Rosimeyre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36970/CE).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6" w:x="155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0190231-17.2015.8.06.0001/50000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99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Galeano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51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32626/CE).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Cerâmica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Azul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Antonieta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Gouveia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149045/SP).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Home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Corbo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25560/BA).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41" w:x="155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0000327-20.2018.8.06.0147/50000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-Senador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5" w:x="155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0007097-06.2017.8.06.0166/50000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97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7" w:x="155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-0051614-58.2021.8.06.0101/50000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2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Dutra.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Dutra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30892/CE).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6" w:x="155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-0630399-18.2023.8.06.0000/50001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09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Deus.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98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98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Sindicato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Docentes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Universidades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Federais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ADUFC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Sindicato.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98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Lidianne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26511B/CE).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98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6" w:x="155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0193367-90.2013.8.06.0001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92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16243/CE).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Eurivaldo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16196/CE).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Brandao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Maranhao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13223/CE).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Bessa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7" w:x="155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0631119-82.2023.8.06.0000/50000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5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4" w:x="155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0631656-78.2023.8.06.0000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28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28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Refrigerantes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Adm.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P2S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8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8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Lincoln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33249A/CE).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8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Meplast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Produtos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Plásticos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8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151545/SP).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8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Amelia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Alonso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167825/SP).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8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393014/SP).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8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382884/SP).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8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479213/SP).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/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Fazenda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Procurador: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Procuradoria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Fazenda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28" w:x="155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-0200162-41.2023.8.06.0170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Tamboril/Vara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87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Tamboril.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36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Valderice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Rudinei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9" w:x="155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0633583-79.2023.8.06.0000/50000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-0139171-63.2019.8.06.0001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00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Frederico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Fredson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0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0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Salvanir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Apelante: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0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Adarton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0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Tony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Inacio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33173/CE).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33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Reis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Petraroli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31493A/CE).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Reis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Petraroli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256755/SP).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-0227723-62.2023.8.06.0001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5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Halison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44462A/CE).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Aleixo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A1344/AM).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9" w:x="155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0207266-98.2022.8.06.0112/50000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Apolônio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Agostinho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8" w:x="155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-0051742-92.2021.8.06.0064/50000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1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Eloisa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Laís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415467/SP).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em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Padronizados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NPL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Denuzzo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Salomão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253384/SP).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0270001-78.2023.8.06.0001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370898/SP).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9" w:x="155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-0217030-19.2023.8.06.0001/50000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48827/CE).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52" w:x="155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0218389-04.2023.8.06.0001/50000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Jeneffer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7525/SE).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5" w:x="155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0200157-46.2022.8.06.0043/50000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Barbalha/2ª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3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Barbalha.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3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Mikaelly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3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Mikaelly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3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3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Cariri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5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Shalon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Michaelli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24016/CE).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6" w:x="155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0233333-11.2023.8.06.0001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Isaac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36386/CE).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6" w:x="155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0214937-83.2023.8.06.0001/50001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7" w:x="155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-0638964-68.2023.8.06.0000/50000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Eusebio/1ª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35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Geoffrey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14714/CE).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8" w:x="155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-0200877-11.2022.8.06.0173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78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Vale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7309/RN).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6" w:x="155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-0637999-90.2023.8.06.0000/50000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LIV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Inteligentes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Atenção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à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0" w:x="155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-0856337-43.2014.8.06.0001/50000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14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0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Paixão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41287/CE).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0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Kelly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0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Nasser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5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31" w:x="155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-0009659-40.2019.8.06.0126/50000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Cetelem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Perpétuo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37937/CE).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6" w:x="155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0272740-92.2021.8.06.0001/50000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58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Cinthya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Walter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Lopes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Lopes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5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9" w:x="155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0635461-39.2023.8.06.0000/50000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66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Edivan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65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38880/PE).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65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Moya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235738/SP).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65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113887/SP).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65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65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65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3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-1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68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DRA.</w:t>
      </w:r>
      <w:r>
        <w:rPr>
          <w:rFonts w:ascii="Times New Roman"/>
          <w:b w:val="on"/>
          <w:color w:val="000000"/>
          <w:spacing w:val="7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VILMA</w:t>
      </w:r>
      <w:r>
        <w:rPr>
          <w:rFonts w:ascii="Times New Roman"/>
          <w:b w:val="on"/>
          <w:color w:val="000000"/>
          <w:spacing w:val="68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FREIRE</w:t>
      </w:r>
      <w:r>
        <w:rPr>
          <w:rFonts w:ascii="Times New Roman"/>
          <w:b w:val="on"/>
          <w:color w:val="000000"/>
          <w:spacing w:val="68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BELMINO</w:t>
      </w:r>
      <w:r>
        <w:rPr>
          <w:rFonts w:ascii="Times New Roman"/>
          <w:b w:val="on"/>
          <w:color w:val="000000"/>
          <w:spacing w:val="7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TEIXEIRA</w:t>
      </w:r>
      <w:r>
        <w:rPr>
          <w:rFonts w:ascii="Times New Roman"/>
          <w:b w:val="on"/>
          <w:color w:val="000000"/>
          <w:spacing w:val="7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PORT.</w:t>
      </w:r>
      <w:r>
        <w:rPr>
          <w:rFonts w:ascii="Times New Roman"/>
          <w:b w:val="on"/>
          <w:color w:val="000000"/>
          <w:spacing w:val="68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(</w:t>
      </w:r>
      <w:r>
        <w:rPr>
          <w:rFonts w:ascii="Times New Roman"/>
          <w:b w:val="on"/>
          <w:color w:val="000000"/>
          <w:spacing w:val="67"/>
          <w:sz w:val="22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  <w:u w:val="single"/>
        </w:rPr>
        <w:t>JUÍZA</w:t>
      </w:r>
      <w:r>
        <w:rPr>
          <w:rFonts w:ascii="Times New Roman"/>
          <w:b w:val="on"/>
          <w:color w:val="000000"/>
          <w:spacing w:val="68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CONVOCADA-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53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PORTARIA-470/2024)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1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9" w:x="1552" w:y="1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-0832445-08.2014.8.06.0001/50000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24" w:x="1442" w:y="1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Icatu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4" w:x="1442" w:y="1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Lelis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23289/PE).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4" w:x="1442" w:y="1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4" w:x="1442" w:y="1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8663/CE).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4" w:x="1442" w:y="1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4" w:x="1552" w:y="1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0626226-19.2021.8.06.0000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76" w:x="1442" w:y="1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6" w:x="1442" w:y="1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6" w:x="1442" w:y="1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-0208015-07.2015.8.06.0001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Mercadante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56" w:x="155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0282897-27.2021.8.06.0001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56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4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Vládia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4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4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Goretti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Távora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Francelino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4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45003/CE).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4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Débora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45579/CE).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4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Caetano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17272/CE).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1" w:x="155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0050647-11.2021.8.06.0037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-Ararenda/Vara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12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Ararendá.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César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Thayla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42936/CE).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6" w:x="155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-0174070-58.2017.8.06.0001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Raylani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Pauly.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Gaudencio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5908/CE).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4" w:x="155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-0632732-40.2023.8.06.0000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83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Colégio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Tomás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5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Géssica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31199/CE).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41962/CE).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22219/CE).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Otávio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5" w:x="155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-0200011-19.2023.8.06.0124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Milagres/Vara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26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Milagres.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Débora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Belém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34734/CE).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0267065-51.2021.8.06.0001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33571/CE).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-0237681-09.2022.8.06.0001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Amurim.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Votorantim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4" w:x="155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0622072-84.2023.8.06.0000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07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Conodminio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Edificio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Carajas.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7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Fenúcia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12905/CE).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7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Solange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1" w:x="155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0604767-89.2020.8.06.0001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69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outro.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9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9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0" w:x="155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-0203389-48.2023.8.06.0167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25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36353/CE).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0" w:x="155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-0200228-85.2023.8.06.0084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0" w:x="155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-0204622-80.2023.8.06.0167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25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Valdinar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5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36353/CE).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5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Volkswagen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1" w:x="155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0200612-90.2023.8.06.0070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-Crateús/2ª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0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26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Euberlan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40660/CE).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5" w:x="155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-0201158-48.2022.8.06.0049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Beberibe/2ª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Beberibe.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K.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0167584-86.2019.8.06.0001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Hamilton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Quixadá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Nicolas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0211754-12.2020.8.06.0001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Prazeres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62192/RJ).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3" w:x="155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-0051450-97.2021.8.06.0035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Aracati/2ª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19357B/CE).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5" w:x="155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-0200756-76.2023.8.06.0066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Cedro.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22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2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Vilarouca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39524/CE).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2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2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Suellen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Poncell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28490/PE).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2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96" w:x="155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0201038-70.2023.8.06.0113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4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Edival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4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-0200442-76.2023.8.06.0181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Várzea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Alegre/Vara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Várzea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Alegre.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Clementino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Juarez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22078/CE).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01" w:x="155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0008158-51.2019.8.06.0126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Calorindo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2" w:x="155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0622815-94.2023.8.06.0000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Tacola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Becker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Simony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-0201110-71.2022.8.06.0055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47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Cicléa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01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Aguilar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238574/SP).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01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Sindicato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Aposentados,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Pensionistas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Idosos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Geral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01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Trabalhadores.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01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Mapurunga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01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Egydio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01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6" w:x="155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-0274070-61.2020.8.06.0001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Fortaleza/30ª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Excelsior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Álvaro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Emílio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Ronisa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6" w:x="155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0208190-25.2020.8.06.0001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Ultra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Cesar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Ascal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Lopes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38915/CE).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6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0229248-50.2021.8.06.0001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Univardo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Rosedson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Lôbo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44580A/CE).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64" w:x="155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-0628573-54.2023.8.06.0000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Support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Clube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Beneficios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Automotivos.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32962/CE).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1" w:x="155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94</w:t>
      </w:r>
      <w:r>
        <w:rPr>
          <w:rFonts w:ascii="Times New Roman"/>
          <w:b w:val="on"/>
          <w:color w:val="000000"/>
          <w:spacing w:val="7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7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7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7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7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0200385-92.2022.8.06.0084</w:t>
      </w:r>
      <w:r>
        <w:rPr>
          <w:rFonts w:ascii="Times New Roman"/>
          <w:b w:val="on"/>
          <w:color w:val="000000"/>
          <w:spacing w:val="7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7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7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7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7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7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8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14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4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4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Lucas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4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4" w:x="1442" w:y="5352"/>
        <w:widowControl w:val="off"/>
        <w:autoSpaceDE w:val="off"/>
        <w:autoSpaceDN w:val="off"/>
        <w:spacing w:before="46" w:after="0" w:line="244" w:lineRule="exact"/>
        <w:ind w:left="5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BELMINO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470/2024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1" w:x="1442" w:y="72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-1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4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DRA.</w:t>
      </w:r>
      <w:r>
        <w:rPr>
          <w:rFonts w:ascii="Times New Roman"/>
          <w:b w:val="on"/>
          <w:color w:val="000000"/>
          <w:spacing w:val="44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MARIA</w:t>
      </w:r>
      <w:r>
        <w:rPr>
          <w:rFonts w:ascii="Times New Roman"/>
          <w:b w:val="on"/>
          <w:color w:val="000000"/>
          <w:spacing w:val="4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REGINA</w:t>
      </w:r>
      <w:r>
        <w:rPr>
          <w:rFonts w:ascii="Times New Roman"/>
          <w:b w:val="on"/>
          <w:color w:val="000000"/>
          <w:spacing w:val="4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4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44"/>
          <w:sz w:val="22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  <w:u w:val="single"/>
        </w:rPr>
        <w:t>CÂMARA</w:t>
      </w:r>
      <w:r>
        <w:rPr>
          <w:rFonts w:ascii="Times New Roman"/>
          <w:b w:val="on"/>
          <w:color w:val="000000"/>
          <w:spacing w:val="44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PORT.(JUIZA</w:t>
      </w:r>
      <w:r>
        <w:rPr>
          <w:rFonts w:ascii="Times New Roman"/>
          <w:b w:val="on"/>
          <w:color w:val="000000"/>
          <w:spacing w:val="4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CONVOCADA-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51" w:x="1442" w:y="72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PORTARIA-</w:t>
      </w:r>
      <w:r>
        <w:rPr>
          <w:rFonts w:ascii="Times New Roman"/>
          <w:b w:val="on"/>
          <w:color w:val="000000"/>
          <w:spacing w:val="4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605/2024)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82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0" w:x="1552" w:y="82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0620919-79.2024.8.06.0000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85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85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Restaurante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85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Tadeu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5970/CE).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85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ODN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Consultoria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Marketing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85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85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105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0142214-13.2016.8.06.0001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81" w:x="1442" w:y="10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81" w:x="1442" w:y="108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Wesley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Wendel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Façanha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6" w:x="1442" w:y="114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Wladimir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D'Alva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17437/CE).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6" w:x="1442" w:y="114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35020/CE).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6" w:x="1442" w:y="114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Serpa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37573/CE).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6" w:x="1442" w:y="114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H2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6" w:x="1442" w:y="114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6" w:x="1442" w:y="114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2" w:x="1552" w:y="13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0002877-40.2009.8.06.0167/50000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10" w:x="1442" w:y="137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10" w:x="1442" w:y="137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Newland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Veiculos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0" w:x="1442" w:y="137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11160/CE).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0" w:x="1442" w:y="137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0" w:x="1442" w:y="137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48087/CE).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42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2" w:x="1442" w:y="712"/>
        <w:widowControl w:val="off"/>
        <w:autoSpaceDE w:val="off"/>
        <w:autoSpaceDN w:val="off"/>
        <w:spacing w:before="336" w:after="0" w:line="244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0002877-40.2009.8.06.0167/50001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19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19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Toyota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37020/BA).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26312/BA).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48087/CE).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Halley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-0205065-49.2020.8.06.0001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Leusandra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-0195248-34.2015.8.06.0001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Fortaleza/20ª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76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SPARTEX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Produtora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Artefatos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Têxteis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76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Pamplona.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76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Eugênio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Cezar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Perdigão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Pamplona.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76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76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Valença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15783/CE).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76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Cidrão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19976/CE).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76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15785/CE).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76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Osvaldo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Florêncio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2" w:x="155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-0052086-26.2020.8.06.0091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30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Lenilde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Patrícia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Cajaseira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25193/CE).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Renê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34544/CE).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Porciuncula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Benghi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0" w:x="155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-0010849-12.2019.8.06.0167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01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Schulze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7629/SC).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Cleidvando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0169698-32.2018.8.06.0001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69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Quixadá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9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9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3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Suellen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Poncell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28490/PE).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6" w:x="155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-0019764-47.2017.8.06.0029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89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Suellen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Natasha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Adauto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Rodolpho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55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0000611-88.2017.8.06.0203/50000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Scopel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40004/RS).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6" w:x="155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0123042-51.2017.8.06.0001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18775/CE).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14814/CE).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23085/CE).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Edylson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Nazaré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Eugênio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18264/CE).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55" w:x="155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-0021302-28.2019.8.06.0115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6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Lucivânia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6" w:x="155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0223697-89.2021.8.06.0001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82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José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Olavo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Costa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Silva.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-0205254-56.2022.8.06.0001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87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3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Scortecci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248970/SP).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Francivan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6" w:x="155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0266229-78.2021.8.06.0001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Kazuyoshi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Kawasaki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27567A/CE).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-0264678-97.2020.8.06.0001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Nerildo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Nerildo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6" w:x="155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0137134-97.2018.8.06.0001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31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Soc.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Lucas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49160/DF).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Scherer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22487/CE).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Bardawil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Otilia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Queixada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Tamires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44832/CE).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0907532-67.2014.8.06.0001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Machidovel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Trigueiro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Machidovel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Trigueiro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13798/CE).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Maracaba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21149/CE).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-0200728-78.2022.8.06.0055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0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77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Fabrício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5" w:x="155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0054157-48.2021.8.06.0064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55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55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5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Hiran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5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5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Israel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2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0623512-18.2023.8.06.0000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70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25989/CE).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Alessandra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Marzano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41089/CE).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Escóssia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33973/CE).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44118/CE).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18383/CE).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27722/CE).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5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Vasques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Bizerril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Baratta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Osterno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77" w:x="155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0623512-18.2023.8.06.0000/50000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79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Vasques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25989/CE).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2" w:x="155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0624318-53.2023.8.06.0000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34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4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Vasques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4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25989/CE).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Alessandra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Marzano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41089/CE).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18383/CE).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44118/CE).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27722/CE).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9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96" w:x="155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-0200957-58.2022.8.06.0113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27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Elizeu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Apolinário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7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7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7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7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4" w:x="155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-0200006-31.2022.8.06.0124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Milagres/Vara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4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Milagres.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4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C6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Débora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Belém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34734/CE).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Arrolado: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Menah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6" w:x="155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0208706-40.2023.8.06.0001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7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Natália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Gouvea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Pícoli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396366/SP).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0" w:x="155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0201426-04.2022.8.06.0114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0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0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48836/CE).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Evaristo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13342B/CE).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0291306-89.2021.8.06.0001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76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6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6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Sâmia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6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Wellington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39979/CE).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6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0201835-60.2022.8.06.0055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10284/CE).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Gilvan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30348/CE).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9" w:x="155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-0633872-12.2023.8.06.0000/50000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Mulungu/Vara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45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Mulungu.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9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Crescêncio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9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Alessandra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Crescêncio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9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Crescêncio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9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Jeovane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Grangeiro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3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3" w:x="155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-0200570-46.2023.8.06.0133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3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Olé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14326A/CE).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2" w:x="155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-0201674-39.2022.8.06.0091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92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39861/CE).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2" w:x="155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-0051248-49.2021.8.06.0091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C6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Maykson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Clemente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36788/CE).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Palmeira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37626/CE).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Jakson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36809/CE).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8" w:x="155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-0200252-25.2023.8.06.0081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Granja/2ª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Granja.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83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Margarida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Quintino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Artur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Rossi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0" w:x="155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-0200619-82.2023.8.06.0070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0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5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115665/SP).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5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63" w:x="155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-0200688-70.2023.8.06.0117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01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153447/SP).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01" w:x="155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-0200555-24.2023.8.06.0086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Horizonte/2ª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36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Horizonte.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67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30" w:x="155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0051205-71.2021.8.06.0137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Pacatuba/2ª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Pacatuba.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84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Pellegrini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Armenio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284004/SP).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94243/SP).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Jayme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270628/SP).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01" w:x="155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0011370-51.2017.8.06.0126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0268452-67.2022.8.06.0001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67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Volkswagen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Amândio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23189A/CE).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Lucília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16018A/CE).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55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0201392-24.2022.8.06.0051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-Boa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Viagem/2ª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16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Viagem.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27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7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7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7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7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Procurador: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7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5" w:x="155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0200298-79.2023.8.06.0124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Milagres/Vara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Milagres.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Débora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Belém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34734/CE).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55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0201482-32.2022.8.06.0051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-Boa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Viagem/2ª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16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Viagem.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7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7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7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3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Porciuncula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Benghi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9" w:x="155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0050933-87.2021.8.06.0166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81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81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26246/CE).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9" w:x="155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-0050936-42.2021.8.06.0166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4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4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26246/CE).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55" w:x="155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0050357-87.2020.8.06.0115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3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3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3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3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3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Taylline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3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3" w:x="155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0201914-83.2023.8.06.0029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-Acopiara/1ª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1" w:x="155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-0004836-98.2017.8.06.0059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Caririaçu/Vara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11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Caririaçu.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31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Drummond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108112/MG).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0201299-49.2022.8.06.0055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-Canindé/1ª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0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3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0" w:x="155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-0206090-79.2023.8.06.0167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25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5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36353/CE).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5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63" w:x="155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0200771-86.2023.8.06.0117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01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Schulze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7629/SC).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Lobo.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2" w:x="155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-0201213-33.2023.8.06.0091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Maykson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Clemente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36788/CE).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Palmeira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37626/CE).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0" w:x="155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-0203257-88.2023.8.06.0167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Dênio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Abraão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Lincoln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30395/CE).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63" w:x="155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-0204487-24.2023.8.06.0117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01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153447/SP).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3" w:x="155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0200312-57.2023.8.06.0029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Euberlan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40660/CE).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3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0202849-26.2023.8.06.0029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26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Euberlan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40660/CE).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3" w:x="155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0200986-14.2023.8.06.0133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3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Levi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64" w:x="155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-0623559-55.2024.8.06.0000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81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Leitão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Dennis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Esdras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Otavio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Otavio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12090/CE).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3" w:x="155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0202943-71.2023.8.06.0029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-Acopiara/1ª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2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2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Zilma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Euberlan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40660/CE).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221386/SP).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3" w:x="155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0203396-66.2023.8.06.0029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5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54014/RS).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5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9" w:x="155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-0200519-04.2022.8.06.0090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Icó.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46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6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6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Kléber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Pordeus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25582/PB).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3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4" w:x="3346" w:y="21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766" w:y="26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88" w:x="3894" w:y="26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07" w:x="4070" w:y="38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MONTEIRO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586" w:y="43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67" w:x="3714" w:y="43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70.9499969482422pt;margin-top:190.649993896484pt;z-index:-27;width:453.299987792969pt;height:14.6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>
  <Template>Normal</Template>
  <TotalTime>3</TotalTime>
  <Pages>47</Pages>
  <Words>14566</Words>
  <Characters>89543</Characters>
  <Application>Aspose</Application>
  <DocSecurity>0</DocSecurity>
  <Lines>2251</Lines>
  <Paragraphs>2251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101294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2026-03-26T16:39:58-03:00</dcterms:created>
  <dcterms:modified xmlns:xsi="http://www.w3.org/2001/XMLSchema-instance" xmlns:dcterms="http://purl.org/dc/terms/" xsi:type="dcterms:W3CDTF">2026-03-26T16:39:58-03:00</dcterms:modified>
</coreProperties>
</file>