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591" w:x="4777" w:y="3318"/>
        <w:widowControl w:val="off"/>
        <w:autoSpaceDE w:val="off"/>
        <w:autoSpaceDN w:val="off"/>
        <w:spacing w:before="0" w:after="0" w:line="266" w:lineRule="exact"/>
        <w:ind w:left="26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-3"/>
          <w:sz w:val="24"/>
        </w:rPr>
        <w:t>ESTADO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CEARÁ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591" w:x="4777" w:y="331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-1"/>
          <w:sz w:val="24"/>
        </w:rPr>
        <w:t>PODER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JUDICIÁRIO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089" w:x="4088" w:y="3870"/>
        <w:widowControl w:val="off"/>
        <w:autoSpaceDE w:val="off"/>
        <w:autoSpaceDN w:val="off"/>
        <w:spacing w:before="0" w:after="0" w:line="266" w:lineRule="exact"/>
        <w:ind w:left="499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TRIBUNAL</w:t>
      </w:r>
      <w:r>
        <w:rPr>
          <w:rFonts w:ascii="Times New Roman"/>
          <w:b w:val="on"/>
          <w:color w:val="000000"/>
          <w:spacing w:val="-1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JUSTIÇA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089" w:x="4088" w:y="387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ª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CÂMARA</w:t>
      </w:r>
      <w:r>
        <w:rPr>
          <w:rFonts w:ascii="Times New Roman"/>
          <w:b w:val="on"/>
          <w:color w:val="000000"/>
          <w:spacing w:val="-1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DIREITO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-5"/>
          <w:sz w:val="24"/>
        </w:rPr>
        <w:t>PRIVADO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3968" w:y="41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3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109" w:x="1378" w:y="54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ROTEIRO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DA</w:t>
      </w:r>
      <w:r>
        <w:rPr>
          <w:rFonts w:ascii="Times New Roman"/>
          <w:b w:val="on"/>
          <w:color w:val="000000"/>
          <w:spacing w:val="-1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SESSÃO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ORDINÁRIA</w:t>
      </w:r>
      <w:r>
        <w:rPr>
          <w:rFonts w:ascii="Times New Roman"/>
          <w:b w:val="on"/>
          <w:color w:val="000000"/>
          <w:spacing w:val="-1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N°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18/2024,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05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.06.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2024(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quarta-feira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09:00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109" w:x="1378" w:y="5454"/>
        <w:widowControl w:val="off"/>
        <w:autoSpaceDE w:val="off"/>
        <w:autoSpaceDN w:val="off"/>
        <w:spacing w:before="10" w:after="0" w:line="266" w:lineRule="exact"/>
        <w:ind w:left="4109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horas)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268" w:x="1440" w:y="73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ordem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da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presidente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3ª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Câmara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de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Direito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Privado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Tribunal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Justiça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Estado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68" w:x="1440" w:y="731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Ceará,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Excelentíssima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Senhora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DESA.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CLEIDE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-5"/>
          <w:sz w:val="24"/>
        </w:rPr>
        <w:t>ALVES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AGUIAR,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3ª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Câmara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de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68" w:x="1440" w:y="731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Direito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Privado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torna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pública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relação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processos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que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deverão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ser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apreciados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18ª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Sessão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68" w:x="1440" w:y="731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Ordinária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designada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para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cinco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junho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2024,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partir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das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09:00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horas.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Ao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final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Sessão,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68" w:x="1440" w:y="731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subsistindo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processos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serem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julgados,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ficarão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esses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desimpedidos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para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próxima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sessão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68" w:x="1440" w:y="7310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subsequente,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independente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publicação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Diário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Justiça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Eletrônico,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assim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como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73" w:x="1440" w:y="89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processos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4" w:x="3003" w:y="89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adiados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" w:x="4370" w:y="89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53" w:x="5106" w:y="89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com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3" w:x="6153" w:y="89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pedido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7" w:x="7436" w:y="89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6" w:x="8293" w:y="89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vista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26" w:x="9380" w:y="89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regimental.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40" w:y="97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1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440" w:y="976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2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139" w:x="1560" w:y="97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.1-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APRECIAÇÃO</w:t>
      </w:r>
      <w:r>
        <w:rPr>
          <w:rFonts w:ascii="Times New Roman"/>
          <w:b w:val="on"/>
          <w:color w:val="000000"/>
          <w:spacing w:val="7"/>
          <w:sz w:val="24"/>
        </w:rPr>
        <w:t xml:space="preserve"> </w:t>
      </w:r>
      <w:r>
        <w:rPr>
          <w:rFonts w:ascii="Times New Roman"/>
          <w:b w:val="on"/>
          <w:color w:val="000000"/>
          <w:spacing w:val="2"/>
          <w:sz w:val="24"/>
        </w:rPr>
        <w:t>DA</w:t>
      </w:r>
      <w:r>
        <w:rPr>
          <w:rFonts w:ascii="Times New Roman"/>
          <w:b w:val="on"/>
          <w:color w:val="000000"/>
          <w:spacing w:val="-19"/>
          <w:sz w:val="24"/>
        </w:rPr>
        <w:t xml:space="preserve"> </w:t>
      </w:r>
      <w:r>
        <w:rPr>
          <w:rFonts w:ascii="Times New Roman"/>
          <w:b w:val="on"/>
          <w:color w:val="000000"/>
          <w:spacing w:val="-17"/>
          <w:sz w:val="24"/>
        </w:rPr>
        <w:t>ATA</w:t>
      </w:r>
      <w:r>
        <w:rPr>
          <w:rFonts w:ascii="Times New Roman"/>
          <w:b w:val="on"/>
          <w:color w:val="000000"/>
          <w:spacing w:val="9"/>
          <w:sz w:val="24"/>
        </w:rPr>
        <w:t xml:space="preserve"> </w:t>
      </w:r>
      <w:r>
        <w:rPr>
          <w:rFonts w:ascii="Times New Roman"/>
          <w:b w:val="on"/>
          <w:color w:val="000000"/>
          <w:spacing w:val="2"/>
          <w:sz w:val="24"/>
        </w:rPr>
        <w:t>DA</w:t>
      </w:r>
      <w:r>
        <w:rPr>
          <w:rFonts w:ascii="Times New Roman"/>
          <w:b w:val="o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SESSÃO</w:t>
      </w:r>
      <w:r>
        <w:rPr>
          <w:rFonts w:ascii="Times New Roman"/>
          <w:b w:val="o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ORINÁRIA</w:t>
      </w:r>
      <w:r>
        <w:rPr>
          <w:rFonts w:ascii="Times New Roman"/>
          <w:b w:val="o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N°</w:t>
      </w:r>
      <w:r>
        <w:rPr>
          <w:rFonts w:ascii="Times New Roman"/>
          <w:b w:val="on"/>
          <w:color w:val="000000"/>
          <w:spacing w:val="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17/2024</w:t>
      </w:r>
      <w:r>
        <w:rPr>
          <w:rFonts w:ascii="Times New Roman"/>
          <w:b w:val="on"/>
          <w:color w:val="000000"/>
          <w:spacing w:val="7"/>
          <w:sz w:val="24"/>
        </w:rPr>
        <w:t xml:space="preserve"> </w:t>
      </w:r>
      <w:r>
        <w:rPr>
          <w:rFonts w:ascii="Times New Roman"/>
          <w:b w:val="on"/>
          <w:color w:val="000000"/>
          <w:spacing w:val="3"/>
          <w:sz w:val="24"/>
        </w:rPr>
        <w:t>de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29</w:t>
      </w:r>
      <w:r>
        <w:rPr>
          <w:rFonts w:ascii="Times New Roman"/>
          <w:b w:val="on"/>
          <w:color w:val="000000"/>
          <w:spacing w:val="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DE</w:t>
      </w:r>
      <w:r>
        <w:rPr>
          <w:rFonts w:ascii="Times New Roman"/>
          <w:b w:val="on"/>
          <w:color w:val="000000"/>
          <w:spacing w:val="1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MAIO</w:t>
      </w:r>
      <w:r>
        <w:rPr>
          <w:rFonts w:ascii="Times New Roman"/>
          <w:b w:val="on"/>
          <w:color w:val="000000"/>
          <w:spacing w:val="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139" w:x="1560" w:y="976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024.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440" w:y="108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2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440" w:y="1086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2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440" w:y="1086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2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440" w:y="1086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2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7789" w:x="1560" w:y="108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QUESTÃO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ORDEM;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PREFERÊNCIA</w:t>
      </w:r>
      <w:r>
        <w:rPr>
          <w:rFonts w:ascii="Times New Roman"/>
          <w:b w:val="on"/>
          <w:color w:val="000000"/>
          <w:spacing w:val="-1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LEGAIS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E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-2"/>
          <w:sz w:val="24"/>
        </w:rPr>
        <w:t>REGIMENTAIS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7789" w:x="1560" w:y="1086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.1-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Processos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2"/>
          <w:sz w:val="24"/>
        </w:rPr>
        <w:t>em</w:t>
      </w:r>
      <w:r>
        <w:rPr>
          <w:rFonts w:ascii="Times New Roman"/>
          <w:b w:val="on"/>
          <w:color w:val="000000"/>
          <w:spacing w:val="-5"/>
          <w:sz w:val="24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</w:rPr>
        <w:t>pauta,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nos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quais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houver</w:t>
      </w:r>
      <w:r>
        <w:rPr>
          <w:rFonts w:ascii="Times New Roman"/>
          <w:b w:val="o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sustentação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oral;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7789" w:x="1560" w:y="1086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.2-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Processos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2"/>
          <w:sz w:val="24"/>
        </w:rPr>
        <w:t>em</w:t>
      </w:r>
      <w:r>
        <w:rPr>
          <w:rFonts w:ascii="Times New Roman"/>
          <w:b w:val="on"/>
          <w:color w:val="000000"/>
          <w:spacing w:val="-5"/>
          <w:sz w:val="24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</w:rPr>
        <w:t>que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houver</w:t>
      </w:r>
      <w:r>
        <w:rPr>
          <w:rFonts w:ascii="Times New Roman"/>
          <w:b w:val="on"/>
          <w:color w:val="000000"/>
          <w:spacing w:val="-6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requerimento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de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preferência;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7789" w:x="1560" w:y="1086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.2-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Processos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cujo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julgamento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tenha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iniciado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em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sessão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anterior;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50" w:x="1440" w:y="12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3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2847" w:x="1551" w:y="12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>EM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8"/>
          <w:sz w:val="22"/>
          <w:u w:val="single"/>
        </w:rPr>
        <w:t>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7646" w:x="1440" w:y="1345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EXMA.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DESA.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CLEIDE</w:t>
      </w:r>
      <w:r>
        <w:rPr>
          <w:rFonts w:ascii="Times New Roman"/>
          <w:b w:val="on"/>
          <w:color w:val="000000"/>
          <w:spacing w:val="-1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  <w:u w:val="single"/>
        </w:rPr>
        <w:t>ALVES</w:t>
      </w:r>
      <w:r>
        <w:rPr>
          <w:rFonts w:ascii="Times New Roman"/>
          <w:b w:val="on"/>
          <w:color w:val="000000"/>
          <w:spacing w:val="6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-1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AGUIAR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7646" w:x="1440" w:y="13453"/>
        <w:widowControl w:val="off"/>
        <w:autoSpaceDE w:val="off"/>
        <w:autoSpaceDN w:val="off"/>
        <w:spacing w:before="338" w:after="0" w:line="245" w:lineRule="exact"/>
        <w:ind w:left="166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0070987-75.2007.8.06.0001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Fortaleza/16ª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03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23" w:x="1440" w:y="14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3" w:x="1440" w:y="143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Thabita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23129/CE).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3" w:x="1440" w:y="143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Adenauer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51pt;margin-top:82.0999984741211pt;z-index:-7;width:88.6500015258789pt;height:83.69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637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Joyce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Gurgel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10591/CE).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7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Rogaciano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7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Narciso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7" w:x="1440" w:y="14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1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74" w:x="1606" w:y="31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-0144517-63.2017.8.06.0001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Fortaleza/22ª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36" w:x="1440" w:y="34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Jamila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Richelis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36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Melo.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Apelante: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36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36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Borges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18920/CE).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36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TV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36" w:x="1440" w:y="346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Rodolfo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Licurgo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Tertulino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10144/CE).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36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7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74" w:x="1606" w:y="57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0179773-04.2016.8.06.0001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Fortaleza/27ª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11" w:x="1440" w:y="60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FORTCASA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Incorporadora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0" w:y="60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Gaudênio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20944/CE).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0" w:y="60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EMC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Holding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0" w:y="60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Eurides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5621/CE).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0" w:y="60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Sanzio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11683/CE).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0" w:y="608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0" w:y="60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Denise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0" w:y="60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29747/CE).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0" w:y="60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06" w:x="1606" w:y="8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0003602-68.2017.8.06.0031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AltoSanto/Vara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-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Alto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5" w:x="1440" w:y="9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Santo.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16" w:x="1440" w:y="95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Cássia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6" w:x="1440" w:y="95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6" w:x="1440" w:y="957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20581/CE).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6" w:x="1440" w:y="95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Vicente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6" w:x="1440" w:y="95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7869/CE).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6" w:x="1440" w:y="95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Ângela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6" w:x="1440" w:y="95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67" w:x="1606" w:y="11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-0626250-13.2022.8.06.0000/50000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Fortaleza/11ª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Vara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80" w:x="1440" w:y="121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80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80" w:x="1440" w:y="1219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Isaac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18663/CE).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80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4"/>
          <w:sz w:val="22"/>
        </w:rPr>
        <w:t>P.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K.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80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Valéria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34435/CE).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80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43227/CE).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80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63" w:x="1606" w:y="14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0622346-14.2024.8.06.0000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-Fortaleza/36ª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616" w:x="1440" w:y="148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6" w:x="1440" w:y="148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816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4"/>
          <w:sz w:val="22"/>
        </w:rPr>
        <w:t>P.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7"/>
          <w:sz w:val="22"/>
        </w:rPr>
        <w:t>F.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16" w:x="1440" w:y="1424"/>
        <w:widowControl w:val="off"/>
        <w:autoSpaceDE w:val="off"/>
        <w:autoSpaceDN w:val="off"/>
        <w:spacing w:before="46" w:after="0" w:line="245" w:lineRule="exact"/>
        <w:ind w:left="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16" w:x="1440" w:y="1424"/>
        <w:widowControl w:val="off"/>
        <w:autoSpaceDE w:val="off"/>
        <w:autoSpaceDN w:val="off"/>
        <w:spacing w:before="46" w:after="0" w:line="245" w:lineRule="exact"/>
        <w:ind w:left="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5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3" w:x="1606" w:y="25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-0200612-44.2023.8.06.0053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Camocim/2ª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Vara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Camocim.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12" w:x="1440" w:y="28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Ivoneide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6" w:x="1440" w:y="31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Vandeilson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47751/CE).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6" w:x="1440" w:y="31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Artur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27882/CE).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6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Victor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26078/CE).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6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BMG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6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Porciuncula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Benghi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32401A/CE).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6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74" w:x="1606" w:y="5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-0218443-67.2023.8.06.0001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24" w:x="1440" w:y="54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8" w:x="1440" w:y="57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36193/CE).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8" w:x="1440" w:y="57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Associação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Proteção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Veicular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Estrela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8" w:x="1440" w:y="57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MESSIAS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6183/AL).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8" w:x="1440" w:y="57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TACIANA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FRANÇAANDRADE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6509/AL).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8" w:x="1440" w:y="57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5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34" w:x="1606" w:y="75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0050814-35.2020.8.06.0143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-Pedra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Branca/Vara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598" w:x="1440" w:y="78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Pedra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Branca.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8" w:x="1440" w:y="81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Celma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8" w:x="1440" w:y="81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Tiago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23488/CE).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8" w:x="1440" w:y="81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8" w:x="1440" w:y="811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Wilson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8" w:x="1440" w:y="81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8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36" w:x="1551" w:y="98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0201102-80.2023.8.06.0113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2"/>
        </w:rPr>
        <w:t>-Jucás/Vara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67" w:x="1440" w:y="101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Evanilde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67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67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67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67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MBM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Complementar.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67" w:x="1440" w:y="1015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Bonavides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Borges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19880/CE).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67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Mota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22751/CE).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67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56" w:x="1440" w:y="127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2"/>
          <w:sz w:val="22"/>
        </w:rPr>
        <w:t>11</w:t>
      </w:r>
      <w:r>
        <w:rPr>
          <w:rFonts w:ascii="Times New Roman"/>
          <w:b w:val="on"/>
          <w:color w:val="000000"/>
          <w:spacing w:val="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-0200969-52.2022.8.06.0055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Canindé/1ª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31" w:x="1440" w:y="13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31" w:x="1440" w:y="13068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31" w:x="1440" w:y="13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Victor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Diogo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31" w:x="1440" w:y="13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18"/>
          <w:sz w:val="22"/>
        </w:rPr>
        <w:t>W.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-24"/>
          <w:sz w:val="22"/>
        </w:rPr>
        <w:t>P.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31" w:x="1440" w:y="130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Repr.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4"/>
          <w:sz w:val="22"/>
        </w:rPr>
        <w:t>P.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31" w:x="1440" w:y="13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16" w:x="1551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-0007506-08.2019.8.06.0167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Sobral/1ª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Vara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782" w:x="1440" w:y="17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782" w:x="1440" w:y="1720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4"/>
          <w:sz w:val="22"/>
        </w:rPr>
        <w:t>P.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82" w:x="1440" w:y="172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4"/>
          <w:sz w:val="22"/>
        </w:rPr>
        <w:t>P.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82" w:x="1440" w:y="17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5"/>
          <w:sz w:val="22"/>
        </w:rPr>
        <w:t>P.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82" w:x="1440" w:y="17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4"/>
          <w:sz w:val="22"/>
        </w:rPr>
        <w:t>P.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82" w:x="1440" w:y="17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7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7" w:x="1551" w:y="37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0620319-58.2024.8.06.0000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2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Tamboril/Vara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91" w:x="1440" w:y="40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Tamboril.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9" w:x="1440" w:y="43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Antônio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Veras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9" w:x="1440" w:y="43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Samuel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Gois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9" w:x="1440" w:y="433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9" w:x="1440" w:y="43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7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39" w:x="1551" w:y="57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-0220865-15.2023.8.06.0001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38" w:x="1440" w:y="60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8" w:x="1440" w:y="60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8125/MS).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8" w:x="1440" w:y="60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Sônia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Amorim.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8" w:x="1440" w:y="60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Ramos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111602/PR).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8" w:x="1440" w:y="60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8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13" w:x="1551" w:y="78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-0050245-92.2020.8.06.0059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2"/>
        </w:rPr>
        <w:t>Caririaçu/Vara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02" w:x="1440" w:y="81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Caririaçu.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02" w:x="1440" w:y="8121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Cícera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Tavares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2" w:x="1440" w:y="81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16246/CE).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2" w:x="1440" w:y="812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Renova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Securitizadora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2" w:x="1440" w:y="81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Denuzzo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Salomão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253384/SP).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2" w:x="1440" w:y="81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26" w:x="1551" w:y="10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-0620467-69.2024.8.06.0000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62" w:x="1440" w:y="104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4"/>
          <w:sz w:val="22"/>
        </w:rPr>
        <w:t>P.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3" w:x="1440" w:y="107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Dall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Mass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18889/CE).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3" w:x="1440" w:y="107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Associação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Petrobrás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3" w:x="1440" w:y="107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44243/MG).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3" w:x="1440" w:y="1073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1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40" w:x="1551" w:y="121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0000815-07.2019.8.06.0125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-Missão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Velha/Vara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538" w:x="1440" w:y="124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Missão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Velha.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70" w:x="1440" w:y="127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Água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0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Aragão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0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Cícero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0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George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Fechine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21451/CE).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0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27" w:x="1551" w:y="14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0624368-45.2024.8.06.0000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-Fortaleza/18ª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8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95" w:x="1440" w:y="148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95" w:x="1440" w:y="148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49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Cláudio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49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Angelica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Tabosa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Milfont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31729/CE).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49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5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26" w:x="1551" w:y="25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-0623234-80.2024.8.06.0000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29" w:x="1440" w:y="28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9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9" w:x="1440" w:y="28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Ticiane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Garcia.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9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35015/CE).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9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Alysson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35017/CE).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9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9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60" w:x="1551" w:y="49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-0201196-54.2022.8.06.0051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Boa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Viagem/2ª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Boa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56" w:x="1440" w:y="5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Viagem.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56" w:x="1440" w:y="5212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6" w:x="1440" w:y="521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6" w:x="1440" w:y="521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6" w:x="1440" w:y="521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6" w:x="1440" w:y="521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22" w:x="1551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0200517-97.2022.8.06.0166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Pompeu/2ª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89" w:x="1440" w:y="75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Pompeu.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89" w:x="1440" w:y="7540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8" w:x="1440" w:y="81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Sé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45388A/CE).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8" w:x="1440" w:y="81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8" w:x="1440" w:y="81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41130/CE).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8" w:x="1440" w:y="811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Túlio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Piancó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42491/CE).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8" w:x="1440" w:y="81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8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94" w:x="1551" w:y="98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0204420-53.2022.8.06.0001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-Fortaleza/4ª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782" w:x="1440" w:y="101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82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4"/>
          <w:sz w:val="22"/>
        </w:rPr>
        <w:t>P.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82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6"/>
          <w:sz w:val="22"/>
        </w:rPr>
        <w:t>P.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04" w:x="1440" w:y="110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1" w:x="1551" w:y="11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-0002656-34.2019.8.06.0126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42" w:x="1440" w:y="118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Romão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2" w:x="1440" w:y="118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26512/CE).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2" w:x="1440" w:y="118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SABEMI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2" w:x="1440" w:y="1189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Mansur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113786/RJ).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2" w:x="1440" w:y="118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1" w:x="1551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0200600-88.2023.8.06.0163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São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Benedito/2ª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São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6" w:x="1440" w:y="139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Benedito.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6" w:x="1440" w:y="13940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6" w:x="1440" w:y="1394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Sé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45388A/CE).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6" w:x="1440" w:y="1394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6" w:x="1440" w:y="1394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Mardônio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43658/CE).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280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80" w:x="1440" w:y="1424"/>
        <w:widowControl w:val="off"/>
        <w:autoSpaceDE w:val="off"/>
        <w:autoSpaceDN w:val="off"/>
        <w:spacing w:before="341" w:after="0" w:line="245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0014402-26.2018.8.06.0095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Ipu/Vara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412" w:x="1440" w:y="22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Félix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Sidney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12" w:x="1440" w:y="22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Deijiana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28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Clemilton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25809/CE).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37623/CE).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28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Francimar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Nadson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Junior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Cícero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Cordeiro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Furtuna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22014/CE).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39" w:x="1551" w:y="5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-0163440-06.2018.8.06.0001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Fortaleza/22ª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3" w:x="1440" w:y="54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Damacena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3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Moscatu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3" w:x="1440" w:y="54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Yasser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Castro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14781/CE).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3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3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3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5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60" w:x="1551" w:y="75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/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Remessa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Necessária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-0200971-52.2023.8.06.0163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São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Benedito/2ª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9" w:x="1440" w:y="78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São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Benedito.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9" w:x="1440" w:y="7831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9" w:x="1440" w:y="783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9" w:x="1440" w:y="783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9" w:x="1440" w:y="783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Dênio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27990/CE).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9" w:x="1440" w:y="783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8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29" w:x="1551" w:y="98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-0235180-82.2022.8.06.0001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22" w:x="1440" w:y="101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2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2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Rodolfo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Licurgo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Tertulino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2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Jeritza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Gurgel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13130/CE).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2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47344/CE).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2" w:x="1440" w:y="1015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1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39" w:x="1551" w:y="121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0271667-51.2022.8.06.0001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-Fortaleza/36ª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67" w:x="1440" w:y="124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Betania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7" w:x="1440" w:y="1248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Alice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42720/CE).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7" w:x="1440" w:y="1248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UBER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Tecnologia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7" w:x="1440" w:y="1248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Perpétuo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37937/CE).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7" w:x="1440" w:y="1248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30086A/CE).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7" w:x="1440" w:y="1248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1" w:x="1551" w:y="14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0203906-84.2022.8.06.0071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-Crato/1ª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44" w:x="1440" w:y="148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4" w:x="1440" w:y="148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14326A/CE).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623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Valtina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Salú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23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Andressa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Kellen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48188/CE).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23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5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5" w:x="1551" w:y="25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0200226-65.2023.8.06.0133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Nova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Russas/2º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6" w:x="1440" w:y="28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Russas.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26" w:x="1440" w:y="31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26" w:x="1440" w:y="31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Márdylla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44891/CE).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26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Energética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26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26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9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9" w:x="1551" w:y="49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-0220868-67.2023.8.06.0001/50001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9" w:x="1440" w:y="52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9" w:x="1440" w:y="52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8125/MS).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9" w:x="1440" w:y="52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Sônia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Amorim.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9" w:x="1440" w:y="520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Ramos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14572/MS).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9" w:x="1440" w:y="52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9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32" w:x="1551" w:y="69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-0055542-31.2021.8.06.0064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Caucaia/2ª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68" w:x="1440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72" w:x="1440" w:y="75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Clenilda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6" w:x="1440" w:y="782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6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Justino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44341/CE).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6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Energética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6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Soc.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Cleto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6" w:x="1440" w:y="782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3" w:x="1551" w:y="9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0235975-54.2023.8.06.0001/50000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Vara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1" w:x="1440" w:y="98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1" w:x="1440" w:y="9866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986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986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986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986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29" w:x="1551" w:y="11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0240960-03.2022.8.06.0001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-Fortaleza/3ª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2" w:x="1440" w:y="121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2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Botti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422056/SP).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2" w:x="1440" w:y="1219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Lojas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Riachuelo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2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Wilians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2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Mahfuz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Vezzi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31478A/CE).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2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34" w:x="1551" w:y="14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0630703-17.2023.8.06.0000/50001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91" w:x="1440" w:y="145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91" w:x="1440" w:y="1451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91" w:x="1440" w:y="1451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Terezinha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Olveira.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Curadora: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Adila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087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Victor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46275/CE).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7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5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9" w:x="1551" w:y="25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-0200861-51.2022.8.06.0175/50000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2"/>
        </w:rPr>
        <w:t>Trairi/2ª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" w:x="1440" w:y="28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3"/>
          <w:sz w:val="22"/>
        </w:rPr>
        <w:t>Trairi.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63" w:x="1440" w:y="31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3" w:x="1440" w:y="31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3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3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Mackson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3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9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1" w:x="1551" w:y="49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-0629398-95.2023.8.06.0000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Empresarial,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53" w:x="1440" w:y="5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Recuperação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Empresas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Falências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53" w:x="1440" w:y="5212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53" w:x="1440" w:y="521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Rachel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53" w:x="1440" w:y="521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Aragão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53" w:x="1440" w:y="521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Sheila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53" w:x="1440" w:y="521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RRT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Confecções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53" w:x="1440" w:y="521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Adm.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P2S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Administração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53" w:x="1440" w:y="521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Nasser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53" w:x="1440" w:y="521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53" w:x="1440" w:y="521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16411/CE).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70" w:x="1440" w:y="81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Fiori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Confecções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70" w:x="1440" w:y="81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09" w:x="1551" w:y="8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0203398-62.2022.8.06.0064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Caucaia/Vara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782" w:x="1440" w:y="9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782" w:x="1440" w:y="9285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Erick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Ramos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82" w:x="1440" w:y="9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4"/>
          <w:sz w:val="22"/>
        </w:rPr>
        <w:t>P.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82" w:x="1440" w:y="928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7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96" w:x="1551" w:y="107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-0257378-79.2023.8.06.0001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04" w:x="1440" w:y="110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Adolescente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04" w:x="1440" w:y="110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Adolescente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7"/>
          <w:sz w:val="22"/>
        </w:rPr>
        <w:t>F.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29"/>
          <w:sz w:val="22"/>
        </w:rPr>
        <w:t>Y.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04" w:x="1440" w:y="1102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1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41" w:x="1551" w:y="121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0341868-40.2000.8.06.0001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24" w:x="1440" w:y="124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Graça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Miranda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Regadas.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7" w:x="1440" w:y="127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Distribuidora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Acarauense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Material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Construção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7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7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7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Moisés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8012/CE).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7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26" w:x="1551" w:y="14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0624202-47.2023.8.06.0000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1" w:x="1440" w:y="148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48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871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1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Kênia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21769/CE).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1" w:x="1440" w:y="20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19619/CE).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1" w:x="1440" w:y="20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Heloísa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Madruga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1" w:x="1440" w:y="20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Tamiris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31308/CE).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1" w:x="1440" w:y="20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Aragão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1" w:x="1440" w:y="20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7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5" w:x="1551" w:y="37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0623388-35.2023.8.06.0000/50000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-Fortaleza/33ª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29" w:x="1440" w:y="40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9" w:x="1440" w:y="40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9" w:x="1440" w:y="40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Isabel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9" w:x="1440" w:y="404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Jiwago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Veloso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41026/CE).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9" w:x="1440" w:y="40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7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70" w:x="1551" w:y="57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0054291-28.2021.8.06.0112/50001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Norte/1ª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Vara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60" w:x="1440" w:y="60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Juazeiro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84" w:x="1440" w:y="63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S/A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4" w:x="1440" w:y="63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8125/MS).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4" w:x="1440" w:y="63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Josilene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4" w:x="1440" w:y="63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48681/CE).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4" w:x="1440" w:y="637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1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1" w:x="1551" w:y="81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-0050456-47.2020.8.06.0086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Horizonte/2ª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Horizonte.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51" w:x="1440" w:y="84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IREP-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Ensino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Superior,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Fundamental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51" w:x="1440" w:y="84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51" w:x="1440" w:y="840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Lidiane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51" w:x="1440" w:y="84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Josimar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36474/CE).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51" w:x="1440" w:y="84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94" w:x="1551" w:y="10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0024881-30.2022.8.06.0001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1" w:x="1440" w:y="104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4"/>
          <w:sz w:val="22"/>
        </w:rPr>
        <w:t>P.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044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044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044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044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1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39" w:x="1551" w:y="121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0157414-26.2017.8.06.0001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Fortaleza/36ª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53" w:x="1440" w:y="124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Urbanos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Aliança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53" w:x="1440" w:y="1248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53" w:x="1440" w:y="1248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Allianz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53" w:x="1440" w:y="1248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Lemmon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Veiga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Guzzo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187799/SP).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53" w:x="1440" w:y="1248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51" w:x="1551" w:y="14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0124282-41.2018.8.06.0001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Fortaleza/26ª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05" w:x="1440" w:y="145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Hugo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Teixeira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5" w:x="1440" w:y="1451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33692/CE).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5" w:x="1440" w:y="1451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Marilza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988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Romanholi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19528/CE).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8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94" w:x="1551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0207673-49.2022.8.06.0001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1" w:x="1440" w:y="25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4"/>
          <w:sz w:val="22"/>
        </w:rPr>
        <w:t>P.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25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5" w:x="1551" w:y="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0264607-61.2021.8.06.0001/50000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Vara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1" w:x="1440" w:y="46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1" w:x="1440" w:y="4628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K.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O.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46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46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3"/>
          <w:sz w:val="22"/>
        </w:rPr>
        <w:t>P.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46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462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51" w:x="1551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0218708-06.2022.8.06.0001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Fortaleza/27ª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25" w:x="1440" w:y="69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Nilton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Teixeira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7" w:x="1440" w:y="72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Valdemar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39330/CE).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7" w:x="1440" w:y="724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Neri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38909/CE).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7" w:x="1440" w:y="72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4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39" w:x="1551" w:y="84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0210639-53.2020.8.06.0001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78" w:x="1440" w:y="86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Vale.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8" w:x="1440" w:y="869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Ítalo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Guerreiro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25303/CE).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8" w:x="1440" w:y="86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8" w:x="1440" w:y="86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Moya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235738/SP).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8" w:x="1440" w:y="86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9" w:x="1440" w:y="113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MARCOS</w:t>
      </w:r>
      <w:r>
        <w:rPr>
          <w:rFonts w:ascii="Times New Roman"/>
          <w:b w:val="on"/>
          <w:color w:val="000000"/>
          <w:spacing w:val="-7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WILLIAM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LEITE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OLIVEIRA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1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36" w:x="1551" w:y="11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0248209-73.2020.8.06.0001/50000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34" w:x="1440" w:y="121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Safra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4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Vanderlei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21678/PE).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4" w:x="1440" w:y="1219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0" w:x="1440" w:y="130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76" w:x="1551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0051855-32.2021.8.06.0101/50000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Itapipoca/2ª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50" w:x="1440" w:y="139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50" w:x="1440" w:y="13940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0" w:x="1440" w:y="1394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Wilson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0" w:x="1440" w:y="1394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0" w:x="1440" w:y="1394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Barroso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19623/CE).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310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Wesley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Cordeiro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27577/CE).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0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42" w:x="1551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-0041901-88.2009.8.06.0001/50000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Fortaleza/30ª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25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83" w:x="1440" w:y="28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0" w:x="1440" w:y="31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Rostand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Inácio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22718/PE).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0" w:x="1440" w:y="31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Wilton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0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Eurijane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16326/CE).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0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6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77" w:x="1551" w:y="46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0050315-87.2021.8.06.0055/50000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Canindé/2ª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69" w:x="1440" w:y="49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69" w:x="1440" w:y="4921"/>
        <w:widowControl w:val="off"/>
        <w:autoSpaceDE w:val="off"/>
        <w:autoSpaceDN w:val="off"/>
        <w:spacing w:before="4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SABEMI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9" w:x="1440" w:y="49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Mansur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113786/RJ).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9" w:x="1440" w:y="49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9" w:x="1440" w:y="492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Fabrício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43412/CE).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9" w:x="1440" w:y="49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9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77" w:x="1551" w:y="69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0051008-71.2021.8.06.0055/50000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-Canindé/1ª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06" w:x="1440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06" w:x="1440" w:y="7247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20" w:x="1440" w:y="782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Lourenço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Gadêlha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21233/PE).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20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20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Fabrício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43412/CE).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20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Gustavo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20" w:x="1440" w:y="782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Individual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Advocacia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20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8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28" w:x="1551" w:y="98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0005273-98.2015.8.06.0160/50000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Quitéria/2ª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65" w:x="1440" w:y="10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76" w:x="1440" w:y="104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Cervejaria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Petropolis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S/A-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em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recuperação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6" w:x="1440" w:y="1044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Patrícia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259885/SP).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6" w:x="1440" w:y="1044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Chagas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Timbo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Saraiva.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6" w:x="1440" w:y="1044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Katarina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25657/CE).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6" w:x="1440" w:y="1044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1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9" w:x="1551" w:y="121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0264668-53.2020.8.06.0001/50000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Fortaleza/7ª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82" w:x="1440" w:y="124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2" w:x="1440" w:y="1248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Armando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10418/CE).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2" w:x="1440" w:y="1248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2" w:x="1440" w:y="1248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12450/CE).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2" w:x="1440" w:y="1248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12450/PE).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2" w:x="1440" w:y="1248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03" w:x="1551" w:y="14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0003262-56.2009.8.06.0112/50000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Norte/1ª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755" w:x="1440" w:y="148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755" w:x="1440" w:y="1481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Aldicelia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Cordeiro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96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Paolo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Giorgio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Gurgel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16629/CE).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6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Dibens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Leasing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S/AArrendamento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6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60359/RJ).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6" w:x="1440" w:y="14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8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42" w:x="1551" w:y="28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0216108-80.2020.8.06.0001/50001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-Fortaleza/35ª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31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11" w:x="1440" w:y="34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Nasser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0" w:y="346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16411/CE).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7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0" w:x="1551" w:y="57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0024923-41.2006.8.06.0001/50000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-Fortaleza/11ª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60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6" w:x="1440" w:y="63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FAELCE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Fundação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Seguridade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6" w:x="1440" w:y="63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6" w:x="1440" w:y="63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Mozecir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Damasceno.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6" w:x="1440" w:y="63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Ênio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Mourão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12808/CE).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6" w:x="1440" w:y="637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Vinícius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13299/CE).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6" w:x="1440" w:y="63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4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42" w:x="1551" w:y="84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-0216108-80.2020.8.06.0001/50000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Fortaleza/35ª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8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88" w:x="1440" w:y="89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Machado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0" w:y="92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Nasser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0" w:y="92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16411/CE).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0" w:y="92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0" w:y="928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0" w:y="92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0" w:y="92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03" w:x="1551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-0053600-53.2017.8.06.0112/50000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47" w:x="1440" w:y="11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47" w:x="1440" w:y="1161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Charmene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Vital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7" w:x="1440" w:y="11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Charmene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Vital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19060/CE).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7" w:x="1440" w:y="11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CEVEMA-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Ceará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Veículos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Máquinas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Acessórios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7" w:x="1440" w:y="1161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Paolo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Giorgio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Gurgel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16629/CE).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7" w:x="1440" w:y="11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42" w:x="1551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0008361-15.2010.8.06.0001/50000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39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91" w:x="1440" w:y="142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Duca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5" w:x="1440" w:y="145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Lima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10630/CE).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5" w:x="1440" w:y="1451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Clóvis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10559/CE).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5" w:x="1440" w:y="1451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Oberdan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Amâncio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15586/CE).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310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0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Moisés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8012/CE).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0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5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68" w:x="1551" w:y="25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-0005284-48.2018.8.06.0120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Marco/2ª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Marco.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61" w:x="1440" w:y="28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61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114904/SP).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61" w:x="1440" w:y="28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Júlio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61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Valdemiro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45911/DF).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61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6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39" w:x="1551" w:y="46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-0354380-55.2000.8.06.0001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Fortaleza/20ª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440" w:y="49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6" w:x="1440" w:y="49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Eudes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Dias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8881/CE).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6" w:x="1440" w:y="49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6" w:x="1440" w:y="49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6" w:x="1440" w:y="491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Roseany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Viana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10952/CE).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6" w:x="1440" w:y="49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DICREL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Distribuidora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Cervejas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Refrigerantes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6" w:x="1440" w:y="49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Goncalves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Montenegro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5541/CE).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6" w:x="1440" w:y="49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Sales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5359/CE).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6" w:x="1440" w:y="49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8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42" w:x="1551" w:y="78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0190676-98.2016.8.06.0001/50000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81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38" w:x="1440" w:y="84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Moma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8" w:x="1440" w:y="84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Incorporações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Construções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8" w:x="1440" w:y="840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Alice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38528/CE).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8" w:x="1440" w:y="84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Thais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Mirely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48784/CE).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8" w:x="1440" w:y="84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Lívio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Lobo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8" w:x="1440" w:y="84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Priscilla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Santiago.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8" w:x="1440" w:y="840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19923/CE).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8" w:x="1440" w:y="84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0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9" w:x="1551" w:y="110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-0635942-36.2022.8.06.0000/50000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0" w:x="1440" w:y="113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0" w:x="1440" w:y="1131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Inácio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0" w:x="1440" w:y="113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Ribamar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0" w:x="1440" w:y="113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Neves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Viana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28798/CE).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0" w:x="1440" w:y="113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42" w:x="1551" w:y="13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0127974-14.2019.8.06.0001/50000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-Fortaleza/27ª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1" w:x="1440" w:y="136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Embracon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36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Amândio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Tereso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23189A/CE).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364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Lucília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16018A/CE).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36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36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36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17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03" w:x="1551" w:y="17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-0035823-31.2012.8.06.0112/50000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34" w:x="1440" w:y="2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34" w:x="1440" w:y="2010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4" w:x="1440" w:y="201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Iranildo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9504/CE).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4" w:x="1440" w:y="201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9"/>
          <w:sz w:val="22"/>
        </w:rPr>
        <w:t>F.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-9"/>
          <w:sz w:val="22"/>
        </w:rPr>
        <w:t>V..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4" w:x="1440" w:y="201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Boaventura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11867/CE).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4" w:x="1440" w:y="201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Lavor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11899/CE).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4" w:x="1440" w:y="201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00" w:x="1551" w:y="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-0003098-66.2012.8.06.0054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Campos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Sales/Vara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52" w:x="1440" w:y="46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Campos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Sales.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52" w:x="1440" w:y="4628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52" w:x="1440" w:y="46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Wilson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52" w:x="1440" w:y="46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52" w:x="1440" w:y="46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Murillo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22957/CE).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52" w:x="1440" w:y="462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05" w:x="1551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0420854-08.2000.8.06.0001/50000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-Fortaleza/1ª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942" w:x="1440" w:y="69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Falência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Concordata.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942" w:x="1440" w:y="6957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Pontual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1" w:x="1440" w:y="75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7611/CE).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1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Durável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Operações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Comerciais</w:t>
      </w:r>
      <w:r>
        <w:rPr>
          <w:rFonts w:ascii="Times New Roman"/>
          <w:color w:val="000000"/>
          <w:spacing w:val="5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Indútriais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1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Aldemir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10843/CE).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1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Eliéser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12705/CE).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1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83" w:x="1440" w:y="98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57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DR.</w:t>
      </w:r>
      <w:r>
        <w:rPr>
          <w:rFonts w:ascii="Times New Roman"/>
          <w:b w:val="on"/>
          <w:color w:val="000000"/>
          <w:spacing w:val="56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  <w:u w:val="single"/>
        </w:rPr>
        <w:t>PAULO</w:t>
      </w:r>
      <w:r>
        <w:rPr>
          <w:rFonts w:ascii="Times New Roman"/>
          <w:b w:val="on"/>
          <w:color w:val="000000"/>
          <w:spacing w:val="6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6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  <w:u w:val="single"/>
        </w:rPr>
        <w:t>TARSO</w:t>
      </w:r>
      <w:r>
        <w:rPr>
          <w:rFonts w:ascii="Times New Roman"/>
          <w:b w:val="on"/>
          <w:color w:val="000000"/>
          <w:spacing w:val="6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>PIRES</w:t>
      </w:r>
      <w:r>
        <w:rPr>
          <w:rFonts w:ascii="Times New Roman"/>
          <w:b w:val="on"/>
          <w:color w:val="000000"/>
          <w:spacing w:val="57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NOGUEIRA(</w:t>
      </w:r>
      <w:r>
        <w:rPr>
          <w:rFonts w:ascii="Times New Roman"/>
          <w:b w:val="on"/>
          <w:color w:val="000000"/>
          <w:spacing w:val="59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JUIZ</w:t>
      </w:r>
      <w:r>
        <w:rPr>
          <w:rFonts w:ascii="Times New Roman"/>
          <w:b w:val="on"/>
          <w:color w:val="000000"/>
          <w:spacing w:val="55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CONVOCADO-</w:t>
      </w:r>
      <w:r>
        <w:rPr>
          <w:rFonts w:ascii="Times New Roman"/>
          <w:b w:val="on"/>
          <w:color w:val="000000"/>
          <w:spacing w:val="57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>PORTARIA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01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2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1148" w:x="1551" w:y="101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696/2023)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07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33" w:x="1551" w:y="107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0621312-09.2021.8.06.0000/50000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-Fortaleza/11ª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00" w:x="1440" w:y="110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00" w:x="1440" w:y="110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Agravante: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Granada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00" w:x="1440" w:y="1102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Raul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13371/CE).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00" w:x="1440" w:y="110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00" w:x="1440" w:y="110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Candida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124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Yannasha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Mary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42294/CE).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1248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42" w:x="1551" w:y="1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-0844807-42.2014.8.06.0001/50000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Fortaleza/33ª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80" w:x="1440" w:y="139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Lotéricas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3"/>
          <w:sz w:val="22"/>
        </w:rPr>
        <w:t>P.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Lottos.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1393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Valente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6433/CE).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139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Maikel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139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23834/CE).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139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17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551" w:y="17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0108418-23.2015.8.06.0112/50000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-Juazeiro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Norte/3ª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80" w:x="1440" w:y="2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Juazeiro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80" w:x="1440" w:y="2010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Elilia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201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23112/CE).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201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201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Wilson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201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0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9" w:x="1551" w:y="40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0217864-03.2015.8.06.0001/50000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-Fortaleza/5ª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80" w:x="1440" w:y="43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Construções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43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Emília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23548/PE).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433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Fátima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Garcia.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43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Isabel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20312/CE).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43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0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5" w:x="1551" w:y="60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0135357-14.2017.8.06.0001/50001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-Fortaleza/31ª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81" w:x="1440" w:y="63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Viação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Princesa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Inhamuns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81" w:x="1440" w:y="63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81" w:x="1440" w:y="63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Essor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81" w:x="1440" w:y="63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Jaime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9446/BA).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81" w:x="1440" w:y="637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Natanael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Roger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81" w:x="1440" w:y="63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Taysse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Enay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Repr.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Natalia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81" w:x="1440" w:y="63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81" w:x="1440" w:y="63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17075/PB).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81" w:x="1440" w:y="63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Nathalia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81" w:x="1440" w:y="637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7" w:x="1551" w:y="9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0621754-38.2022.8.06.0000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Ipu/Vara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80" w:x="1440" w:y="98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986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Wilians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Helder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Denilson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22505/CE).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39" w:x="1551" w:y="11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0226785-38.2021.8.06.0001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-Fortaleza/36ª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87" w:x="1440" w:y="118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Lenovo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Tecnologia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5" w:x="1440" w:y="121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Amorim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26571/PE).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5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Cavalcanti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Advocacia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360/PE).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5" w:x="1440" w:y="1219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5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5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136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Marília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Vasconcelos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45800/CE).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136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41" w:x="1551" w:y="14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0200514-02.2015.8.06.0001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Fortaleza/34ª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56" w:x="1440" w:y="148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56" w:x="1440" w:y="148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Wilson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680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Veloso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Sérgio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25955/CE).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5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33" w:x="1551" w:y="25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-0631193-73.2022.8.06.0000/50000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Fortaleza/28ª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Vara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80" w:x="1440" w:y="28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Ibiapina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23644/CE).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28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Nikolas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Cortez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17749/CE).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6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58" w:x="1551" w:y="46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-0051016-15.2021.8.06.0163/50001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São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Benedito/2ª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82" w:x="1440" w:y="49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São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Benedito.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82" w:x="1440" w:y="4921"/>
        <w:widowControl w:val="off"/>
        <w:autoSpaceDE w:val="off"/>
        <w:autoSpaceDN w:val="off"/>
        <w:spacing w:before="4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Derlange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Reis.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42" w:x="1440" w:y="54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Raul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13371/CE).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42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Júnior.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42" w:x="1440" w:y="54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Clóvis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Mapurunga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42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18370/CE).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42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64" w:x="1551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-0050288-71.2020.8.06.0045/50002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Barro/Vara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049" w:x="1440" w:y="75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Barro.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80" w:x="1440" w:y="782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Brasilseg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Cleofas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Girlaine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782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41" w:x="1551" w:y="9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0269478-37.2021.8.06.0001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80" w:x="1440" w:y="98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PROENG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Construções,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Locações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986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Rangel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12570/CE).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Sérgio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Assunção.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Rodger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Raniery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29708/CE).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48" w:x="1551" w:y="11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0120817-58.2017.8.06.0001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30" w:x="1440" w:y="118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4"/>
          <w:sz w:val="22"/>
        </w:rPr>
        <w:t>P.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121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Dummar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Antero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17110/CE).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24871/CE).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1219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Façanha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36659/CE).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4"/>
          <w:sz w:val="22"/>
        </w:rPr>
        <w:t>P.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28675/CE).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39" w:x="1551" w:y="14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0139368-86.2017.8.06.0001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-Fortaleza/38ª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30" w:x="1440" w:y="145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Condomínio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Edifício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30" w:x="1440" w:y="1451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Hebert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Assis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Reis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17614/CE).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30" w:x="1440" w:y="1451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680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Mardônio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6099/CE).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09" w:x="1551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0200429-96.2022.8.06.0089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2"/>
        </w:rPr>
        <w:t>-Icapuí/Vara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Icapuí.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769" w:x="1440" w:y="25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BMG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28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Morillo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Vigil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91567/MG).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Cinini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152278/MG).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28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Repr.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BMG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Chagas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Amorim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Teixeira.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Cintra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Paula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310440/SP).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9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7" w:x="1551" w:y="49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-0205101-91.2023.8.06.0064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Caucaia/Vara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89" w:x="1440" w:y="52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89" w:x="1440" w:y="52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Wilame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Teixeira.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89" w:x="1440" w:y="52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4"/>
          <w:sz w:val="22"/>
        </w:rPr>
        <w:t>P.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60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57" w:x="1551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0889679-45.2014.8.06.0001/50000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80" w:x="1440" w:y="69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114904/SP).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695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113887/SP).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Vale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13500/CE).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98" w:x="1551" w:y="8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0635194-67.2023.8.06.0000/50000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Maranguape/1ª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699" w:x="1440" w:y="9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Maranguape.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80" w:x="1440" w:y="95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9571"/>
        <w:widowControl w:val="off"/>
        <w:autoSpaceDE w:val="off"/>
        <w:autoSpaceDN w:val="off"/>
        <w:spacing w:before="46" w:after="0" w:line="245" w:lineRule="exact"/>
        <w:ind w:left="4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Aragão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957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Telma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Vidal.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95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Wallison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35382/CE).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95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30" w:x="1551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0629464-75.2023.8.06.0000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80" w:x="1440" w:y="116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Jesus.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116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Suellen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28188/CE).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116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Priscila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Hiemisch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33040325841.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116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1160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Lamonica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Bovino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132527/SP).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116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43" w:x="1551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0227828-73.2022.8.06.0001/50000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-Fortaleza/21ª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39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80" w:x="1440" w:y="142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80" w:x="1440" w:y="142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80" w:x="1440" w:y="142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Gleyciane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80" w:x="1440" w:y="142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Eliennay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680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36005/CE).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Vitória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47381/CE).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5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5" w:x="1551" w:y="25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0895936-86.2014.8.06.0001/50000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Vara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17" w:x="1440" w:y="28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31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31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Espolio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Jose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Neutom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Adm.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Judicial: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Otavio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Vale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13500/CE).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9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19" w:x="1551" w:y="49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0630297-93.2023.8.06.0000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-Fortaleza/4ª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21" w:x="1440" w:y="52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54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Espíndola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478863/SP).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Ifood.com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Agência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Restaurantes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Online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54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Setton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Mizrahi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178823/RJ).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FELIPE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VASSALLO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REI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183753/RJ).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27" w:x="1551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0627588-85.2023.8.06.0000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-Fortaleza/18ª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8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68" w:x="1440" w:y="75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Candido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8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Thais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Aquino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38719/CE).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8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49746/CE).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8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8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89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5" w:x="1551" w:y="9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-0886592-81.2014.8.06.0001/50000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80" w:x="1440" w:y="98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986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Ibiapina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Cialdino.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Valdemiro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39" w:x="1551" w:y="11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-0237595-10.2000.8.06.0001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83" w:x="1440" w:y="118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Benildes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121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Régis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Rêgo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6105/CE).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Tecno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Tecnologia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Construções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1219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17275/CE).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9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42" w:x="1551" w:y="139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-0121982-09.2018.8.06.0001/50000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Fortaleza/34ª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4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71" w:x="1440" w:y="145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Falotico.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0" w:y="1451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0" w:y="1451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Sobral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Trabalho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680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Emmanuel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6736/CE).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Lourenço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Tomás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Arcanjo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5616/CE).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5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35" w:x="1551" w:y="25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-0011599-64.2017.8.06.0173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9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Tianguá/1ª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81" w:x="1440" w:y="28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80" w:x="1440" w:y="31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Joana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Jussaria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31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Arlley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26124/CE).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Euriclevia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Euricleves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Souza-ME.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Irlane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27877/CE).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3" w:x="1551" w:y="5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0117630-71.2019.8.06.0001/50001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-Fortaleza/33ª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55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13" w:x="1440" w:y="57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Ítalo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Wanglerson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60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17275/CE).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60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Neiabston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34093/CE).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60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Viagens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Turismo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60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32111/CE).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60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Otávio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Brígido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Memória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12887/CE).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608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1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54" w:x="1551" w:y="81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0626310-20.2021.8.06.0000/50001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-Fortaleza.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86" w:x="1440" w:y="84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Rabelo.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86" w:x="1440" w:y="84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Rabelo.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89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Lincoln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329848/SP).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89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North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Shopping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89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Lobato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34726A/CE).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89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Elizabete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42099/CE).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899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37816/CE).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89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0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55" w:x="1551" w:y="110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-0176698-59.2013.8.06.0001/50000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27" w:x="1440" w:y="116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UIRAPURU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ÁGUAS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7" w:x="1440" w:y="116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D'ávila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7" w:x="1440" w:y="116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Djacir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Parahyba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18567/CE).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7" w:x="1440" w:y="116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Sul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Petroleo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7" w:x="1440" w:y="1160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Valente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17071/CE).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7" w:x="1440" w:y="116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84" w:x="1551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-0200647-81.2022.8.06.0071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Crato/1ª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80" w:x="1440" w:y="139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Façanha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1393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Messias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39939/CE).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139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Fátima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Sacramento.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139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Herman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17139/CE).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139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17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42" w:x="1551" w:y="17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-0272602-62.2020.8.06.0001/50000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2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80" w:x="1440" w:y="22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Fundação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Sistel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Seguridade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22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Wilians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22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Tereza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22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43027/CE).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22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0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02" w:x="1551" w:y="40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-0004288-46.2023.8.06.0000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Fortaleza/7ª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52" w:x="1440" w:y="43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Juiz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7ª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Vara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Família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Comarca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2" w:x="1440" w:y="43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Juiz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1ª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Vara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Família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Comarca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2" w:x="1440" w:y="433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Interessado: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9"/>
          <w:sz w:val="22"/>
        </w:rPr>
        <w:t>V..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2" w:x="1440" w:y="43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Aroldo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Verino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11939/CE).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2" w:x="1440" w:y="43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Fred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26721/CE).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2" w:x="1440" w:y="43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9"/>
          <w:sz w:val="22"/>
        </w:rPr>
        <w:t>V..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60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27" w:x="1551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-0636268-59.2023.8.06.0000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80" w:x="1440" w:y="69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Wilson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695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Osmarina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Clemente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Pompeu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30643/CE).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34" w:x="1551" w:y="8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0050236-33.2020.8.06.0059/50000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2"/>
        </w:rPr>
        <w:t>Caririaçu/Vara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10" w:x="1440" w:y="8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Caririaçu.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10" w:x="1440" w:y="8995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0" w:x="1440" w:y="899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0" w:x="1440" w:y="899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Cícera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0" w:x="1440" w:y="899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16246/CE).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0" w:x="1440" w:y="899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0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47" w:x="1551" w:y="110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0050376-55.2021.8.06.0181/50000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Várzea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Alegre/Vara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819" w:x="1440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Várzea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Alegre.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819" w:x="1440" w:y="11321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118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118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118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Bianca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Grangeiro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38661/CE).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1189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Géssica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47421/PE).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118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09" w:x="1440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110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-0050626-42.2021.8.06.0067/50000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Chaval/Vara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245" w:x="1440" w:y="139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Chaval.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66" w:x="1440" w:y="142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Passos.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66" w:x="1440" w:y="142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Ronny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39284/CE).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66" w:x="1440" w:y="142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90" w:x="1440" w:y="150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124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4" w:x="1440" w:y="1424"/>
        <w:widowControl w:val="off"/>
        <w:autoSpaceDE w:val="off"/>
        <w:autoSpaceDN w:val="off"/>
        <w:spacing w:before="341" w:after="0" w:line="245" w:lineRule="exact"/>
        <w:ind w:left="98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2"/>
          <w:sz w:val="22"/>
        </w:rPr>
        <w:t>11</w:t>
      </w:r>
      <w:r>
        <w:rPr>
          <w:rFonts w:ascii="Times New Roman"/>
          <w:b w:val="on"/>
          <w:color w:val="000000"/>
          <w:spacing w:val="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0622800-91.2024.8.06.0000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Fortaleza/27ª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8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80" w:x="1440" w:y="22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22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22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Montenegro.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22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Uiara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22546/CE).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22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42" w:x="1440" w:y="40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112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0200294-47.2022.8.06.0166/50001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Pompeu/2ª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80" w:x="1440" w:y="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Pompeu.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80" w:x="1440" w:y="4338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Safra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433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Amorim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26571/PE).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433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433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433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8" w:x="1440" w:y="6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113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-0200805-26.2023.8.06.0064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Caucaia/2ª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80" w:x="1440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80" w:x="1440" w:y="6667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666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Nivaldo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23471/CE).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666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9"/>
          <w:sz w:val="22"/>
        </w:rPr>
        <w:t>F.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4"/>
          <w:sz w:val="22"/>
        </w:rPr>
        <w:t>P.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666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Leornes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38221/CE).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666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37" w:x="1440" w:y="8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114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0271265-33.2023.8.06.0001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80" w:x="1440" w:y="89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Aymoré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89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Jorge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Donizeti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Sanchez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73055/SP).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89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Barioni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281098/SP).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89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Sanchez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355025/SP).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440" w:y="899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2" w:x="1440" w:y="107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115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-0047460-89.2013.8.06.0064/50000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Caucaia/2ª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07" w:x="1440" w:y="110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07" w:x="1440" w:y="11030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18" w:x="1440" w:y="116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Amadeo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Botelho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18" w:x="1440" w:y="116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32599/CE).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18" w:x="1440" w:y="116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Terra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18" w:x="1440" w:y="116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Raul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13371/CE).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18" w:x="1440" w:y="1160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7" w:x="1440" w:y="139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EXMA.</w:t>
      </w:r>
      <w:r>
        <w:rPr>
          <w:rFonts w:ascii="Times New Roman"/>
          <w:b w:val="on"/>
          <w:color w:val="000000"/>
          <w:spacing w:val="11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DRA.</w:t>
      </w:r>
      <w:r>
        <w:rPr>
          <w:rFonts w:ascii="Times New Roman"/>
          <w:b w:val="on"/>
          <w:color w:val="000000"/>
          <w:spacing w:val="11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MARIA</w:t>
      </w:r>
      <w:r>
        <w:rPr>
          <w:rFonts w:ascii="Times New Roman"/>
          <w:b w:val="on"/>
          <w:color w:val="000000"/>
          <w:spacing w:val="10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REGINA</w:t>
      </w:r>
      <w:r>
        <w:rPr>
          <w:rFonts w:ascii="Times New Roman"/>
          <w:b w:val="on"/>
          <w:color w:val="000000"/>
          <w:spacing w:val="98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OLIVEIRA</w:t>
      </w:r>
      <w:r>
        <w:rPr>
          <w:rFonts w:ascii="Times New Roman"/>
          <w:b w:val="on"/>
          <w:color w:val="000000"/>
          <w:spacing w:val="10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CAMARA</w:t>
      </w:r>
      <w:r>
        <w:rPr>
          <w:rFonts w:ascii="Times New Roman"/>
          <w:b w:val="on"/>
          <w:color w:val="000000"/>
          <w:spacing w:val="98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>PORT.(JUIZA</w:t>
      </w:r>
      <w:r>
        <w:rPr>
          <w:rFonts w:ascii="Times New Roman"/>
          <w:b w:val="on"/>
          <w:color w:val="000000"/>
          <w:spacing w:val="103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CONVOCADA-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9267" w:x="1440" w:y="13940"/>
        <w:widowControl w:val="off"/>
        <w:autoSpaceDE w:val="off"/>
        <w:autoSpaceDN w:val="off"/>
        <w:spacing w:before="48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-3"/>
          <w:sz w:val="22"/>
          <w:u w:val="single"/>
        </w:rPr>
        <w:t>PORTARIA-</w:t>
      </w:r>
      <w:r>
        <w:rPr>
          <w:rFonts w:ascii="Times New Roman"/>
          <w:b w:val="on"/>
          <w:color w:val="000000"/>
          <w:spacing w:val="4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605/2024)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-1pt;z-index:-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851" w:x="1440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116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0160703-98.2016.8.06.0001/50000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7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0" w:x="1440" w:y="20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Silvéria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Epifánio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20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20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Inventariante: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Silvéria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Epifánio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20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Sandro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20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Lidiany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Mangueira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11003/CE).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20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Junival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20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Cássia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20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Florduardo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Thomaz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20527/CE).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20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Diana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Viana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Thomaz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23710/CE).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20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29" w:x="1440" w:y="5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117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0020487-31.2019.8.06.0115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Norte/2ª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72" w:x="1440" w:y="55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Limoeiro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72" w:x="1440" w:y="550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550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17304/CE).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550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BMG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550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550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09" w:x="1440" w:y="75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118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-0050984-87.2020.8.06.0084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Norte/Vara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1" w:x="1440" w:y="78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1" w:x="1440" w:y="7831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0" w:y="783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William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Kleber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0" w:y="783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Sul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PREVISUL.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0" w:y="783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Laura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Agrifoglio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Vianna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18668/RS).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0" w:y="783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48" w:x="1440" w:y="98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119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-0153814-31.2016.8.06.0001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0" w:x="1440" w:y="101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Tortoro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247319/SP).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Mônica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Katharinne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Saboia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29915/CE).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82" w:x="1551" w:y="11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-0050056-07.2021.8.06.0051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Boa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Viagem/2ª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Boa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19" w:x="1440" w:y="121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Viagem.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57" w:x="1440" w:y="124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27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Amândio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Tereso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23189A/CE).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Lucília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16018A/CE).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43" w:x="1551" w:y="14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-0005288-40.2017.8.06.0114/50000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55" w:x="1440" w:y="148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Mangabeira/Vara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55" w:x="1440" w:y="1481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60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Scopel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21899/SC).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Lustosa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Mirella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Vilar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Portela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17179/CE).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4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Iana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24572/CE).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1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31" w:x="1551" w:y="31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-0005137-75.2018.8.06.0167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Sobral/2ª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Vara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17" w:x="1440" w:y="34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Zacarias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Vaz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17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Zacarias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Vaz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17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Zacarias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Vaz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42547/CE).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17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43828/CE).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17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Jader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6" w:x="1440" w:y="49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Sidney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Pearce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6" w:x="1440" w:y="49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54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Erlon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Charles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Salvador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Dominguez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13717/CE).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54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34655/CE).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5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62" w:x="1551" w:y="75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0207493-33.2022.8.06.0001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0" w:x="1440" w:y="782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Osmédio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Idemberg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782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59" w:x="1551" w:y="9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-0226002-46.2021.8.06.0001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1" w:x="1440" w:y="98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9"/>
          <w:sz w:val="22"/>
        </w:rPr>
        <w:t>V..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71" w:x="1440" w:y="986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Aluísio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Gurgel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23848/CE).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71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9"/>
          <w:sz w:val="22"/>
        </w:rPr>
        <w:t>V..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71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Diógenes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13446/CE).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71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Iracema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Diógenes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Saldanha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26711/CE).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71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Diogenes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26615/CE).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71" w:x="1440" w:y="986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Beuttenmüller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Cavalcânti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Diógenes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39954/CE).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71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4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51" w:x="1551" w:y="124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-0102548-97.2019.8.06.0001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Fortaleza/23ª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2" w:x="1440" w:y="127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Tam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Linhas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Aéreas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2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Rivelli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30773A/CE).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2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Artur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Miranda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2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Repr.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Nadja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Miranda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15591/CE).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2" w:x="1440" w:y="12773"/>
        <w:widowControl w:val="off"/>
        <w:autoSpaceDE w:val="off"/>
        <w:autoSpaceDN w:val="off"/>
        <w:spacing w:before="46" w:after="0" w:line="245" w:lineRule="exact"/>
        <w:ind w:left="4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24727/CE).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2" w:x="1440" w:y="1277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8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47" w:x="1551" w:y="148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0639780-84.2022.8.06.0000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Fortaleza/32ª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8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311" w:x="1440" w:y="150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29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46673/CE).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9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Archanjo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41822/CE).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9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Safra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9" w:x="1440" w:y="14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35179A/CE).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9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Lídio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35180A/CE).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9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4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68" w:x="1551" w:y="34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0051282-35.2021.8.06.0055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Canindé/2ª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96" w:x="1440" w:y="37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96" w:x="1440" w:y="3757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BMG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6" w:x="1440" w:y="375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Porciuncula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Benghi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32401A/CE).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6" w:x="1440" w:y="375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6" w:x="1440" w:y="375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22941/CE).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6" w:x="1440" w:y="375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7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20" w:x="1551" w:y="57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-0622076-24.2023.8.06.0000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2"/>
        </w:rPr>
        <w:t>Jucás/Vara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3" w:x="1440" w:y="60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0" w:x="1440" w:y="63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Aymoré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63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Sérgio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Schulze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35635A/CE).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63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63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8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49" w:x="1551" w:y="78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-0186412-67.2018.8.06.0001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Fortaleza/27ª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0" w:x="1440" w:y="81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Honorio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Xavier.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81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Lucimara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36683/CE).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81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811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Wilson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81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8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90" w:x="1551" w:y="98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0623371-96.2023.8.06.0000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Mulungu/Vara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77" w:x="1440" w:y="10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Mulungu.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77" w:x="1440" w:y="1015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6" w:x="1440" w:y="107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46673/CE).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6" w:x="1440" w:y="107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Archanjo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41822/CE).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6" w:x="1440" w:y="107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Aymoré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6" w:x="1440" w:y="1073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Crespo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115665/SP).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6" w:x="1440" w:y="107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4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6" w:x="1551" w:y="124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0200119-26.2022.8.06.0175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2"/>
        </w:rPr>
        <w:t>Trairi/2ª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Trairi.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0" w:x="1440" w:y="127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Ilma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Fideles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Denize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Vital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26908/CE).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Lidiane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37602/CE).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277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8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76" w:x="1551" w:y="148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0201046-21.2022.8.06.0133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Russas/2º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6" w:x="1440" w:y="151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Russas.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93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Nazaré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7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Jarbas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43139/CE).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7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Cintia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48401/CE).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7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43382/CE).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7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7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7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7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1" w:x="1551" w:y="37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0200643-68.2022.8.06.0160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Quitéria/1ª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25" w:x="1440" w:y="40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25" w:x="1440" w:y="4048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2" w:x="1440" w:y="46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Tavares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2" w:x="1440" w:y="46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Afonso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2" w:x="1440" w:y="46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2" w:x="1440" w:y="46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2" w:x="1440" w:y="46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1" w:x="1551" w:y="6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0050295-40.2020.8.06.0085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Quitéria/1ª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0" w:x="1440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0" w:x="1440" w:y="6667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666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Nivando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28060/CE).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666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666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666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5" w:x="1551" w:y="8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-0200303-94.2022.8.06.0170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Tamboril/Vara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49" w:x="1440" w:y="8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Tamboril.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49" w:x="1440" w:y="8995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Edgar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3" w:x="1440" w:y="95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Gustavo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3" w:x="1440" w:y="95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Rudinei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3" w:x="1440" w:y="957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Daycoval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3" w:x="1440" w:y="95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Porciuncula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Benghi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32401/CE).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3" w:x="1440" w:y="95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5" w:x="1551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-0626807-63.2023.8.06.0000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Redenção/2ª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215" w:x="1440" w:y="11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Redenção.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0" w:x="1440" w:y="118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18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23747/CE).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18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Roque.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189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Vasconcelos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6216/CE).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18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24" w:x="1551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0205007-18.2022.8.06.0117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Maracanaú/2ª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0" w:x="1440" w:y="139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393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Suellen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28188/CE).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39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Original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39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Vigna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173477/SP).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39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17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08" w:x="1551" w:y="17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-0050615-33.2021.8.06.0028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Acaraú/2ª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Acaraú.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0" w:x="1440" w:y="20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20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20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20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Thimóteo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37748/CE).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20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0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55" w:x="1551" w:y="40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0200676-02.2022.8.06.0114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Mangabeira/Vara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0" w:x="1440" w:y="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0" w:x="1440" w:y="4338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433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433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Anacleta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433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19091/CE).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433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55" w:x="1551" w:y="6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-0200693-38.2022.8.06.0114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Mangabeira/Vara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0" w:x="1440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0" w:x="1440" w:y="6667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Anacleta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666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19091/CE).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666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666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Teixeira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Trino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87929/RJ).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666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55" w:x="1551" w:y="8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0632161-69.2023.8.06.0000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Fortaleza/7ª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77" w:x="1440" w:y="89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69" w:x="1440" w:y="92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Rosberg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Mykael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Nóbrega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43309/CE).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69" w:x="1440" w:y="92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Fontenele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18494/CE).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69" w:x="1440" w:y="92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Volkswagen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69" w:x="1440" w:y="928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Passos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Melhado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Cochi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24998A/CE).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69" w:x="1440" w:y="92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0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39" w:x="1551" w:y="110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-0235290-47.2023.8.06.0001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0" w:x="1440" w:y="113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Edson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131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32509/CE).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13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RCI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13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Frasato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124809/SP).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13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Ariosmar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Neris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232751/SP).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131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30" w:x="1551" w:y="1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-0050151-84.2021.8.06.0100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Itapajé/1ª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Itapajé.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0" w:x="1440" w:y="136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36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37288/CE).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364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36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Wilson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36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1" w:x="1551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0200121-46.2022.8.06.0126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0" w:x="1440" w:y="17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7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7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Ecilia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7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Evelyn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44089/CE).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7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4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82" w:x="1551" w:y="34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-0201551-64.2022.8.06.0051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Boa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Viagem/2ª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Boa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19" w:x="1440" w:y="37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Viagem.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0" w:x="1440" w:y="40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40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Lourenço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Gadêlha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21233/PE).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40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404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40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7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43" w:x="1551" w:y="57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-0050611-29.2021.8.06.0114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Mangabeira/Vara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43" w:x="1440" w:y="60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0" w:x="1440" w:y="63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63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63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Jhyully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42362/CE).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63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Energética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637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Soc.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Cleto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63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4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09" w:x="1551" w:y="84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-0015275-68.2016.8.06.0136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Pacajus/2ª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Pacajus.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0" w:x="1440" w:y="86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869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Wilson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1259/PE).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86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86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Sâmia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Brilhante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5461/CE).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86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35" w:x="1551" w:y="10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0006859-16.2017.8.06.0124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-Milagres/Vara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29" w:x="1440" w:y="107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Milagres.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0" w:x="1440" w:y="110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Candida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10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Herdeiro: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Glesdson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Tavares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102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Herdeiro: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10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Herdeiro: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Valadares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Herdeiro: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10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Valdemiro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10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102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10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97" w:x="1551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-0011189-50.2017.8.06.0126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0" w:x="1440" w:y="139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Antonieta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Romão.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393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39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39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Wilson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39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17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18" w:x="1551" w:y="17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-0200787-84.2023.8.06.0070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Crateús/2ª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43" w:x="1440" w:y="2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Cratéus.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1" w:x="1440" w:y="22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0" w:y="22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Douglas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Viana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0" w:y="22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BNP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Paribas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0" w:y="22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Borba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Accioly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21269/BA).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0" w:y="22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33" w:x="1551" w:y="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-0006680-19.2018.8.06.0166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Pompeu/2ª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901" w:x="1440" w:y="46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Pompeu.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0" w:x="1440" w:y="49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Valdenor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Vitoriano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49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49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49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Wilson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491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1" w:x="1551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0009463-70.2019.8.06.0126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-Mombaça/2ª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0" w:x="1440" w:y="69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Simão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695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Lyra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29481A/CE).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4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79" w:x="1551" w:y="84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0050826-78.2020.8.06.0101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Itapipoca/1ª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0" w:x="1440" w:y="8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0" w:x="1440" w:y="8702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Aguiar.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870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Mackson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870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870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870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7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1" w:x="1551" w:y="107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-0008229-53.2019.8.06.0126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3" w:x="1440" w:y="110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3" w:x="1440" w:y="110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3" w:x="1440" w:y="1102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3" w:x="1440" w:y="110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3" w:x="1440" w:y="110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7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1" w:x="1551" w:y="127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0008844-43.2019.8.06.0126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0" w:x="1440" w:y="130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30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Deivid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30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30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306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30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Wilson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30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51" w:x="1551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-0205269-88.2023.8.06.0001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22" w:x="1440" w:y="17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Rayssa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Loren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20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20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Signus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Incorporações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Villa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20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18091/CE).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20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4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0" w:x="1551" w:y="34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-0000216-87.2016.8.06.0088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Quixadá/1ª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05" w:x="1440" w:y="37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0" w:x="1440" w:y="40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Leni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40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Idemberg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40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Iseuda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34912/CE).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404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40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Simões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40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0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33" w:x="1551" w:y="60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0201066-10.2022.8.06.0166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-Senador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Pompeu/2ª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901" w:x="1440" w:y="6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Pompeu.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0" w:x="1440" w:y="66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Wilson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Vitor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666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Garibalde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Uchoa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22179/CE).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4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28" w:x="1551" w:y="84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0201353-59.2023.8.06.0029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6" w:x="1440" w:y="8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1" w:x="1440" w:y="89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Iraci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0" w:y="89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Garibalde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Uchoa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22179/CE).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0" w:y="89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0" w:y="89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Wilson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1" w:x="1440" w:y="899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7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0" w:x="1551" w:y="107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-0203037-75.2022.8.06.0151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Quixadá/1ª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05" w:x="1440" w:y="110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10" w:x="1440" w:y="113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Edmilson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Carmo.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10" w:x="1440" w:y="1131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49257/PR).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10" w:x="1440" w:y="113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BMG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10" w:x="1440" w:y="113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Drummond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Teixeira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108112/MG).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10" w:x="1440" w:y="113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1" w:x="1551" w:y="13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0009468-92.2019.8.06.0126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0" w:x="1440" w:y="133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33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33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335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33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51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49" w:x="1551" w:y="151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0273161-48.2022.8.06.0001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60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Baptista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153999/RJ).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Fátima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4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35526/CE).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Marília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38351/CE).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4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0" w:x="1551" w:y="34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-0201482-46.2023.8.06.0035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Aracati/1ª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06" w:x="1440" w:y="37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Aracati.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0" w:x="1440" w:y="40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França.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40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Idemberg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40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404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40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7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18" w:x="1551" w:y="57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0106790-70.2017.8.06.0001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Eusebio/1ª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Vara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44" w:x="1440" w:y="60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Eusébio.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45" w:x="1440" w:y="63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Cleuson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66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Didier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24502/CE).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Incorporadora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003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Mahfuz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Vezzi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228213/SP).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666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1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33" w:x="1551" w:y="81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0006601-40.2018.8.06.0166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Pompeu/2ª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901" w:x="1440" w:y="84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Pompeu.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0" w:x="1440" w:y="86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869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Wilson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86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86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86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31" w:x="1551" w:y="10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-0200525-33.2022.8.06.0115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Norte/2ª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10" w:x="1440" w:y="107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Limoeiro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10" w:x="1440" w:y="10740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0" w:x="1440" w:y="1074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17304/CE).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0" w:x="1440" w:y="1074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0" w:x="1440" w:y="1074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0" w:x="1440" w:y="1074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7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91" w:x="1551" w:y="127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0200168-88.2023.8.06.0092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-Independência/Vara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45" w:x="1440" w:y="13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Independência.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45" w:x="1440" w:y="13068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45" w:x="1440" w:y="13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Ronnéria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45370B/CE).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45" w:x="1440" w:y="13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45" w:x="1440" w:y="130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40797A/CE).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45" w:x="1440" w:y="13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PORT.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90" w:x="1551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-0200258-96.2023.8.06.0092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Independência/Vara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0" w:x="1440" w:y="17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Independência.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0" w:x="1440" w:y="1720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72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Ronnéria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45370B/CE).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7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7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Wilson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17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7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18" w:x="1551" w:y="37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-0200869-18.2023.8.06.0070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Crateús/1ª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43" w:x="1440" w:y="40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Cratéus.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10" w:x="1440" w:y="43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0" w:x="1440" w:y="43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Douglas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Viana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0" w:x="1440" w:y="433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0" w:x="1440" w:y="43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0" w:x="1440" w:y="43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92" w:x="1440" w:y="60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EXMA.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DRA.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MARIA</w:t>
      </w:r>
      <w:r>
        <w:rPr>
          <w:rFonts w:ascii="Times New Roman"/>
          <w:b w:val="on"/>
          <w:color w:val="000000"/>
          <w:spacing w:val="-1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MARLEIDE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MACIEL</w:t>
      </w:r>
      <w:r>
        <w:rPr>
          <w:rFonts w:ascii="Times New Roman"/>
          <w:b w:val="on"/>
          <w:color w:val="000000"/>
          <w:spacing w:val="-13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MENDES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-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  <w:u w:val="single"/>
        </w:rPr>
        <w:t>PORT.</w:t>
      </w:r>
      <w:r>
        <w:rPr>
          <w:rFonts w:ascii="Times New Roman"/>
          <w:b w:val="on"/>
          <w:color w:val="000000"/>
          <w:spacing w:val="6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865/2024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54" w:x="1551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0050273-45.2021.8.06.0085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2"/>
        </w:rPr>
        <w:t>Hidrolândia/Vara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70" w:x="1440" w:y="69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Hidrolândia.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70" w:x="1440" w:y="6957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Timbó.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0" w:x="1440" w:y="695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Nivando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28060/CE).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0" w:x="1440" w:y="695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Energética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0" w:x="1440" w:y="695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0" w:x="1440" w:y="695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865/2024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6" w:x="3509" w:y="98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DESEMBARGADORA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ALVES</w:t>
      </w:r>
      <w:r>
        <w:rPr>
          <w:rFonts w:ascii="Times New Roman"/>
          <w:b w:val="on"/>
          <w:color w:val="000000"/>
          <w:spacing w:val="6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3767" w:y="103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488" w:x="3894" w:y="103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Presidente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2"/>
        </w:rPr>
        <w:t>3ª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02" w:x="4074" w:y="116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LORENA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3648" w:y="121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739" w:x="3779" w:y="121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Coordenadora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-1pt;margin-top:-1pt;z-index:-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69.5999984741211pt;margin-top:580.5pt;z-index:-27;width:456.25pt;height:17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ettings" Target="settings.xml" /><Relationship Id="rId11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styles" Target="styles.xml" /><Relationship Id="rId9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>
  <Template>Normal</Template>
  <TotalTime>3</TotalTime>
  <Pages>31</Pages>
  <Words>9111</Words>
  <Characters>55671</Characters>
  <Application>Aspose</Application>
  <DocSecurity>0</DocSecurity>
  <Lines>1436</Lines>
  <Paragraphs>1436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62993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2026-03-26T16:36:42-03:00</dcterms:created>
  <dcterms:modified xmlns:xsi="http://www.w3.org/2001/XMLSchema-instance" xmlns:dcterms="http://purl.org/dc/terms/" xsi:type="dcterms:W3CDTF">2026-03-26T16:36:42-03:00</dcterms:modified>
</coreProperties>
</file>