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726592;mso-wrap-distance-left:0;mso-wrap-distance-right:0" id="docshape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4544;mso-wrap-distance-left:0;mso-wrap-distance-right:0" id="docshape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723520;mso-wrap-distance-left:0;mso-wrap-distance-right:0" id="docshape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721984;mso-wrap-distance-left:0;mso-wrap-distance-right:0" id="docshape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720448;mso-wrap-distance-left:0;mso-wrap-distance-right:0" id="docshape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718912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8400;mso-wrap-distance-left:0;mso-wrap-distance-right:0" id="docshape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717888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717376;mso-wrap-distance-left:0;mso-wrap-distance-right:0" id="docshape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716864;mso-wrap-distance-left:0;mso-wrap-distance-right:0" id="docshape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716352;mso-wrap-distance-left:0;mso-wrap-distance-right:0" id="docshape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5840;mso-wrap-distance-left:0;mso-wrap-distance-right:0" id="docshape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4816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14304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13792;mso-wrap-distance-left:0;mso-wrap-distance-right:0" id="docshape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3280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2768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2256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1232;mso-wrap-distance-left:0;mso-wrap-distance-right:0" id="docshape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710720;mso-wrap-distance-left:0;mso-wrap-distance-right:0" id="docshape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10208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9696;mso-wrap-distance-left:0;mso-wrap-distance-right:0" id="docshape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9184;mso-wrap-distance-left:0;mso-wrap-distance-right:0" id="docshape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8672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707648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7136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06624;mso-wrap-distance-left:0;mso-wrap-distance-right:0" id="docshape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6112;mso-wrap-distance-left:0;mso-wrap-distance-right:0" id="docshape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5600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5088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4064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03552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3040;mso-wrap-distance-left:0;mso-wrap-distance-right:0" id="docshape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2528;mso-wrap-distance-left:0;mso-wrap-distance-right:0" id="docshape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702016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1504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700480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9968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9456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98944;mso-wrap-distance-left:0;mso-wrap-distance-right:0" id="docshape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8432;mso-wrap-distance-left:0;mso-wrap-distance-right:0" id="docshape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7920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696384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695872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695360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4848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4336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693312;mso-wrap-distance-left:0;mso-wrap-distance-right:0" id="docshape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92800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92288;mso-wrap-distance-left:0;mso-wrap-distance-right:0" id="docshape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177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691264;mso-wrap-distance-left:0;mso-wrap-distance-right:0" id="docshape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0240;mso-wrap-distance-left:0;mso-wrap-distance-right:0" id="docshape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9728;mso-wrap-distance-left:0;mso-wrap-distance-right:0" id="docshape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89216;mso-wrap-distance-left:0;mso-wrap-distance-right:0" id="docshape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88704;mso-wrap-distance-left:0;mso-wrap-distance-right:0" id="docshape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88192;mso-wrap-distance-left:0;mso-wrap-distance-right:0" id="docshape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687680;mso-wrap-distance-left:0;mso-wrap-distance-right:0" id="docshape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662"/>
      </w:pPr>
      <w:r>
        <w:rPr/>
        <w:t>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GONÇALVES</w:t>
      </w:r>
      <w:r>
        <w:rPr>
          <w:spacing w:val="-11"/>
        </w:rPr>
        <w:t> </w:t>
      </w:r>
      <w:r>
        <w:rPr/>
        <w:t>BASTOS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7168;mso-wrap-distance-left:0;mso-wrap-distance-right:0" id="docshape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6656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6144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85632;mso-wrap-distance-left:0;mso-wrap-distance-right:0" id="docshape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85120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4608;mso-wrap-distance-left:0;mso-wrap-distance-right:0" id="docshape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3584;mso-wrap-distance-left:0;mso-wrap-distance-right:0" id="docshape1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3072;mso-wrap-distance-left:0;mso-wrap-distance-right:0" id="docshape1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82560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682048;mso-wrap-distance-left:0;mso-wrap-distance-right:0" id="docshape1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1536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680512;mso-wrap-distance-left:0;mso-wrap-distance-right:0" id="docshape1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680000;mso-wrap-distance-left:0;mso-wrap-distance-right:0" id="docshape1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79488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78976;mso-wrap-distance-left:0;mso-wrap-distance-right:0" id="docshape1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8464;mso-wrap-distance-left:0;mso-wrap-distance-right:0" id="docshape1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77440;mso-wrap-distance-left:0;mso-wrap-distance-right:0" id="docshape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76928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76416;mso-wrap-distance-left:0;mso-wrap-distance-right:0" id="docshape1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675904;mso-wrap-distance-left:0;mso-wrap-distance-right:0" id="docshape1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675392;mso-wrap-distance-left:0;mso-wrap-distance-right:0" id="docshape1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74880;mso-wrap-distance-left:0;mso-wrap-distance-right:0" id="docshape1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4368;mso-wrap-distance-left:0;mso-wrap-distance-right:0" id="docshape1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3344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72832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2320;mso-wrap-distance-left:0;mso-wrap-distance-right:0" id="docshape1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1808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71296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0784;mso-wrap-distance-left:0;mso-wrap-distance-right:0" id="docshape1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9760;mso-wrap-distance-left:0;mso-wrap-distance-right:0" id="docshape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669248;mso-wrap-distance-left:0;mso-wrap-distance-right:0" id="docshape1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68736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8224;mso-wrap-distance-left:0;mso-wrap-distance-right:0" id="docshape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7712;mso-wrap-distance-left:0;mso-wrap-distance-right:0" id="docshape1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7200;mso-wrap-distance-left:0;mso-wrap-distance-right:0" id="docshape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66176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5664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65152;mso-wrap-distance-left:0;mso-wrap-distance-right:0" id="docshape1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64640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4128;mso-wrap-distance-left:0;mso-wrap-distance-right:0" id="docshape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3616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2592;mso-wrap-distance-left:0;mso-wrap-distance-right:0" id="docshape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62080;mso-wrap-distance-left:0;mso-wrap-distance-right:0" id="docshape1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1568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1056;mso-wrap-distance-left:0;mso-wrap-distance-right:0" id="docshape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660544;mso-wrap-distance-left:0;mso-wrap-distance-right:0" id="docshape1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0032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659008;mso-wrap-distance-left:0;mso-wrap-distance-right:0" id="docshape1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58496;mso-wrap-distance-left:0;mso-wrap-distance-right:0" id="docshape1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57984;mso-wrap-distance-left:0;mso-wrap-distance-right:0" id="docshape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57472;mso-wrap-distance-left:0;mso-wrap-distance-right:0" id="docshape1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6960;mso-wrap-distance-left:0;mso-wrap-distance-right:0" id="docshape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6448;mso-wrap-distance-left:0;mso-wrap-distance-right:0" id="docshape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5424;mso-wrap-distance-left:0;mso-wrap-distance-right:0" id="docshape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654912;mso-wrap-distance-left:0;mso-wrap-distance-right:0" id="docshape1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654400;mso-wrap-distance-left:0;mso-wrap-distance-right:0" id="docshape1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653888;mso-wrap-distance-left:0;mso-wrap-distance-right:0" id="docshape1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3376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2864;mso-wrap-distance-left:0;mso-wrap-distance-right:0" id="docshape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651840;mso-wrap-distance-left:0;mso-wrap-distance-right:0" id="docshape1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51328;mso-wrap-distance-left:0;mso-wrap-distance-right:0" id="docshape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50816;mso-wrap-distance-left:0;mso-wrap-distance-right:0" id="docshape1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0304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649792;mso-wrap-distance-left:0;mso-wrap-distance-right:0" id="docshape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48768;mso-wrap-distance-left:0;mso-wrap-distance-right:0" id="docshape1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48256;mso-wrap-distance-left:0;mso-wrap-distance-right:0" id="docshape1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47744;mso-wrap-distance-left:0;mso-wrap-distance-right:0" id="docshape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47232;mso-wrap-distance-left:0;mso-wrap-distance-right:0" id="docshape1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46720;mso-wrap-distance-left:0;mso-wrap-distance-right:0" id="docshape1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646208;mso-wrap-distance-left:0;mso-wrap-distance-right:0" id="docshape1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45696;mso-wrap-distance-left:0;mso-wrap-distance-right:0" id="docshape1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45184;mso-wrap-distance-left:0;mso-wrap-distance-right:0" id="docshape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44672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44160;mso-wrap-distance-left:0;mso-wrap-distance-right:0" id="docshape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43648;mso-wrap-distance-left:0;mso-wrap-distance-right:0" id="docshape1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3136;mso-wrap-distance-left:0;mso-wrap-distance-right:0" id="docshape1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42112;mso-wrap-distance-left:0;mso-wrap-distance-right:0" id="docshape1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41600;mso-wrap-distance-left:0;mso-wrap-distance-right:0" id="docshape1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41088;mso-wrap-distance-left:0;mso-wrap-distance-right:0" id="docshape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640576;mso-wrap-distance-left:0;mso-wrap-distance-right:0" id="docshape1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0064;mso-wrap-distance-left:0;mso-wrap-distance-right:0" id="docshape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639040;mso-wrap-distance-left:0;mso-wrap-distance-right:0" id="docshape1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638528;mso-wrap-distance-left:0;mso-wrap-distance-right:0" id="docshape1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38016;mso-wrap-distance-left:0;mso-wrap-distance-right:0" id="docshape1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37504;mso-wrap-distance-left:0;mso-wrap-distance-right:0" id="docshape2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36992;mso-wrap-distance-left:0;mso-wrap-distance-right:0" id="docshape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35968;mso-wrap-distance-left:0;mso-wrap-distance-right:0" id="docshape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35456;mso-wrap-distance-left:0;mso-wrap-distance-right:0" id="docshape2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634944;mso-wrap-distance-left:0;mso-wrap-distance-right:0" id="docshape2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634432;mso-wrap-distance-left:0;mso-wrap-distance-right:0" id="docshape2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633920;mso-wrap-distance-left:0;mso-wrap-distance-right:0" id="docshape2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33408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2896;mso-wrap-distance-left:0;mso-wrap-distance-right:0" id="docshape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1872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31360;mso-wrap-distance-left:0;mso-wrap-distance-right:0" id="docshape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30848;mso-wrap-distance-left:0;mso-wrap-distance-right:0" id="docshape2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30336;mso-wrap-distance-left:0;mso-wrap-distance-right:0" id="docshape2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9824;mso-wrap-distance-left:0;mso-wrap-distance-right:0" id="docshape2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29312;mso-wrap-distance-left:0;mso-wrap-distance-right:0" id="docshape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2" name="Group 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" name="Group 2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28288;mso-wrap-distance-left:0;mso-wrap-distance-right:0" id="docshape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627776;mso-wrap-distance-left:0;mso-wrap-distance-right:0" id="docshape2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27264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6752;mso-wrap-distance-left:0;mso-wrap-distance-right:0" id="docshape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26240;mso-wrap-distance-left:0;mso-wrap-distance-right:0" id="docshape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25728;mso-wrap-distance-left:0;mso-wrap-distance-right:0" id="docshape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24704;mso-wrap-distance-left:0;mso-wrap-distance-right:0" id="docshape2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24192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23680;mso-wrap-distance-left:0;mso-wrap-distance-right:0" id="docshape2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23168;mso-wrap-distance-left:0;mso-wrap-distance-right:0" id="docshape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22656;mso-wrap-distance-left:0;mso-wrap-distance-right:0" id="docshape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22144;mso-wrap-distance-left:0;mso-wrap-distance-right:0" id="docshape2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21120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20608;mso-wrap-distance-left:0;mso-wrap-distance-right:0" id="docshape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0096;mso-wrap-distance-left:0;mso-wrap-distance-right:0" id="docshape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19584;mso-wrap-distance-left:0;mso-wrap-distance-right:0" id="docshape2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619072;mso-wrap-distance-left:0;mso-wrap-distance-right:0" id="docshape2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18560;mso-wrap-distance-left:0;mso-wrap-distance-right:0" id="docshape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617536;mso-wrap-distance-left:0;mso-wrap-distance-right:0" id="docshape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7024;mso-wrap-distance-left:0;mso-wrap-distance-right:0" id="docshape2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16512;mso-wrap-distance-left:0;mso-wrap-distance-right:0" id="docshape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16000;mso-wrap-distance-left:0;mso-wrap-distance-right:0" id="docshape2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5488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4976;mso-wrap-distance-left:0;mso-wrap-distance-right:0" id="docshape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3952;mso-wrap-distance-left:0;mso-wrap-distance-right:0" id="docshape2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613440;mso-wrap-distance-left:0;mso-wrap-distance-right:0" id="docshape2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612928;mso-wrap-distance-left:0;mso-wrap-distance-right:0" id="docshape2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612416;mso-wrap-distance-left:0;mso-wrap-distance-right:0" id="docshape2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11904;mso-wrap-distance-left:0;mso-wrap-distance-right:0" id="docshape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1392;mso-wrap-distance-left:0;mso-wrap-distance-right:0" id="docshape2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610368;mso-wrap-distance-left:0;mso-wrap-distance-right:0" id="docshape2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09856;mso-wrap-distance-left:0;mso-wrap-distance-right:0" id="docshape2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09344;mso-wrap-distance-left:0;mso-wrap-distance-right:0" id="docshape2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8832;mso-wrap-distance-left:0;mso-wrap-distance-right:0" id="docshape2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608320;mso-wrap-distance-left:0;mso-wrap-distance-right:0" id="docshape2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7296;mso-wrap-distance-left:0;mso-wrap-distance-right:0" id="docshape2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06784;mso-wrap-distance-left:0;mso-wrap-distance-right:0" id="docshape2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606272;mso-wrap-distance-left:0;mso-wrap-distance-right:0" id="docshape2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05760;mso-wrap-distance-left:0;mso-wrap-distance-right:0" id="docshape2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05248;mso-wrap-distance-left:0;mso-wrap-distance-right:0" id="docshape2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604736;mso-wrap-distance-left:0;mso-wrap-distance-right:0" id="docshape2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04224;mso-wrap-distance-left:0;mso-wrap-distance-right:0" id="docshape2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03712;mso-wrap-distance-left:0;mso-wrap-distance-right:0" id="docshape2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3200;mso-wrap-distance-left:0;mso-wrap-distance-right:0" id="docshape2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02688;mso-wrap-distance-left:0;mso-wrap-distance-right:0" id="docshape2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02176;mso-wrap-distance-left:0;mso-wrap-distance-right:0" id="docshape2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01664;mso-wrap-distance-left:0;mso-wrap-distance-right:0" id="docshape2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0640;mso-wrap-distance-left:0;mso-wrap-distance-right:0" id="docshape2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00128;mso-wrap-distance-left:0;mso-wrap-distance-right:0" id="docshape2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599616;mso-wrap-distance-left:0;mso-wrap-distance-right:0" id="docshape2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599104;mso-wrap-distance-left:0;mso-wrap-distance-right:0" id="docshape2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8592;mso-wrap-distance-left:0;mso-wrap-distance-right:0" id="docshape2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597568;mso-wrap-distance-left:0;mso-wrap-distance-right:0" id="docshape2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597056;mso-wrap-distance-left:0;mso-wrap-distance-right:0" id="docshape2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96544;mso-wrap-distance-left:0;mso-wrap-distance-right:0" id="docshape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96032;mso-wrap-distance-left:0;mso-wrap-distance-right:0" id="docshape2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95520;mso-wrap-distance-left:0;mso-wrap-distance-right:0" id="docshape2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94496;mso-wrap-distance-left:0;mso-wrap-distance-right:0" id="docshape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93984;mso-wrap-distance-left:0;mso-wrap-distance-right:0" id="docshape2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93472;mso-wrap-distance-left:0;mso-wrap-distance-right:0" id="docshape2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592960;mso-wrap-distance-left:0;mso-wrap-distance-right:0" id="docshape2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92448;mso-wrap-distance-left:0;mso-wrap-distance-right:0" id="docshape2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91936;mso-wrap-distance-left:0;mso-wrap-distance-right:0" id="docshape2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91424;mso-wrap-distance-left:0;mso-wrap-distance-right:0" id="docshape2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90400;mso-wrap-distance-left:0;mso-wrap-distance-right:0" id="docshape3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89888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89376;mso-wrap-distance-left:0;mso-wrap-distance-right:0" id="docshape3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88864;mso-wrap-distance-left:0;mso-wrap-distance-right:0" id="docshape3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8352;mso-wrap-distance-left:0;mso-wrap-distance-right:0" id="docshape3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87840;mso-wrap-distance-left:0;mso-wrap-distance-right:0" id="docshape3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6816;mso-wrap-distance-left:0;mso-wrap-distance-right:0" id="docshape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586304;mso-wrap-distance-left:0;mso-wrap-distance-right:0" id="docshape3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85792;mso-wrap-distance-left:0;mso-wrap-distance-right:0" id="docshape3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5280;mso-wrap-distance-left:0;mso-wrap-distance-right:0" id="docshape3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84768;mso-wrap-distance-left:0;mso-wrap-distance-right:0" id="docshape3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84256;mso-wrap-distance-left:0;mso-wrap-distance-right:0" id="docshape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2" name="Group 3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2" name="Group 3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83232;mso-wrap-distance-left:0;mso-wrap-distance-right:0" id="docshape3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82720;mso-wrap-distance-left:0;mso-wrap-distance-right:0" id="docshape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82208;mso-wrap-distance-left:0;mso-wrap-distance-right:0" id="docshape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81696;mso-wrap-distance-left:0;mso-wrap-distance-right:0" id="docshape3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81184;mso-wrap-distance-left:0;mso-wrap-distance-right:0" id="docshape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80672;mso-wrap-distance-left:0;mso-wrap-distance-right:0" id="docshape3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79648;mso-wrap-distance-left:0;mso-wrap-distance-right:0" id="docshape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79136;mso-wrap-distance-left:0;mso-wrap-distance-right:0" id="docshape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78624;mso-wrap-distance-left:0;mso-wrap-distance-right:0" id="docshape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78112;mso-wrap-distance-left:0;mso-wrap-distance-right:0" id="docshape3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577600;mso-wrap-distance-left:0;mso-wrap-distance-right:0" id="docshape3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7088;mso-wrap-distance-left:0;mso-wrap-distance-right:0" id="docshape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8" name="Group 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8" name="Group 3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576064;mso-wrap-distance-left:0;mso-wrap-distance-right:0" id="docshape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75552;mso-wrap-distance-left:0;mso-wrap-distance-right:0" id="docshape3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75040;mso-wrap-distance-left:0;mso-wrap-distance-right:0" id="docshape3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74528;mso-wrap-distance-left:0;mso-wrap-distance-right:0" id="docshape3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74016;mso-wrap-distance-left:0;mso-wrap-distance-right:0" id="docshape3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73504;mso-wrap-distance-left:0;mso-wrap-distance-right:0" id="docshape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6" name="Group 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6" name="Group 3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72480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571968;mso-wrap-distance-left:0;mso-wrap-distance-right:0" id="docshape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571456;mso-wrap-distance-left:0;mso-wrap-distance-right:0" id="docshape3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570944;mso-wrap-distance-left:0;mso-wrap-distance-right:0" id="docshape3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70432;mso-wrap-distance-left:0;mso-wrap-distance-right:0" id="docshape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9920;mso-wrap-distance-left:0;mso-wrap-distance-right:0" id="docshape3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568896;mso-wrap-distance-left:0;mso-wrap-distance-right:0" id="docshape3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68384;mso-wrap-distance-left:0;mso-wrap-distance-right:0" id="docshape3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567872;mso-wrap-distance-left:0;mso-wrap-distance-right:0" id="docshape3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7360;mso-wrap-distance-left:0;mso-wrap-distance-right:0" id="docshape3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566848;mso-wrap-distance-left:0;mso-wrap-distance-right:0" id="docshape3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65824;mso-wrap-distance-left:0;mso-wrap-distance-right:0" id="docshape3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65312;mso-wrap-distance-left:0;mso-wrap-distance-right:0" id="docshape3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564800;mso-wrap-distance-left:0;mso-wrap-distance-right:0" id="docshape3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564288;mso-wrap-distance-left:0;mso-wrap-distance-right:0" id="docshape3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63776;mso-wrap-distance-left:0;mso-wrap-distance-right:0" id="docshape3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563264;mso-wrap-distance-left:0;mso-wrap-distance-right:0" id="docshape3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25"/>
          <w:footerReference w:type="default" r:id="rId2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62752;mso-wrap-distance-left:0;mso-wrap-distance-right:0" id="docshape3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562240;mso-wrap-distance-left:0;mso-wrap-distance-right:0" id="docshape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1728;mso-wrap-distance-left:0;mso-wrap-distance-right:0" id="docshape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61216;mso-wrap-distance-left:0;mso-wrap-distance-right:0" id="docshape3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60704;mso-wrap-distance-left:0;mso-wrap-distance-right:0" id="docshape3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60192;mso-wrap-distance-left:0;mso-wrap-distance-right:0" id="docshape3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0" name="Group 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0" name="Group 4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59168;mso-wrap-distance-left:0;mso-wrap-distance-right:0" id="docshape3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58656;mso-wrap-distance-left:0;mso-wrap-distance-right:0" id="docshape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558144;mso-wrap-distance-left:0;mso-wrap-distance-right:0" id="docshape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557632;mso-wrap-distance-left:0;mso-wrap-distance-right:0" id="docshape3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57120;mso-wrap-distance-left:0;mso-wrap-distance-right:0" id="docshape3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556096;mso-wrap-distance-left:0;mso-wrap-distance-right:0" id="docshape3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555584;mso-wrap-distance-left:0;mso-wrap-distance-right:0" id="docshape3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55072;mso-wrap-distance-left:0;mso-wrap-distance-right:0" id="docshape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54560;mso-wrap-distance-left:0;mso-wrap-distance-right:0" id="docshape3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54048;mso-wrap-distance-left:0;mso-wrap-distance-right:0" id="docshape3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9" name="Group 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9" name="Group 4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53024;mso-wrap-distance-left:0;mso-wrap-distance-right:0" id="docshape3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52512;mso-wrap-distance-left:0;mso-wrap-distance-right:0" id="docshape3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52000;mso-wrap-distance-left:0;mso-wrap-distance-right:0" id="docshape3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551488;mso-wrap-distance-left:0;mso-wrap-distance-right:0" id="docshape3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50976;mso-wrap-distance-left:0;mso-wrap-distance-right:0" id="docshape3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50464;mso-wrap-distance-left:0;mso-wrap-distance-right:0" id="docshape3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9952;mso-wrap-distance-left:0;mso-wrap-distance-right:0" id="docshape3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3" name="Group 4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3" name="Group 4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48928;mso-wrap-distance-left:0;mso-wrap-distance-right:0" id="docshape3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48416;mso-wrap-distance-left:0;mso-wrap-distance-right:0" id="docshape3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47904;mso-wrap-distance-left:0;mso-wrap-distance-right:0" id="docshape3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47392;mso-wrap-distance-left:0;mso-wrap-distance-right:0" id="docshape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69" name="Graphic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Graphic 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46880;mso-wrap-distance-left:0;mso-wrap-distance-right:0" id="docshape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46368;mso-wrap-distance-left:0;mso-wrap-distance-right:0" id="docshape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9"/>
          <w:footerReference w:type="default" r:id="rId3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45344;mso-wrap-distance-left:0;mso-wrap-distance-right:0" id="docshape3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544832;mso-wrap-distance-left:0;mso-wrap-distance-right:0" id="docshape3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44320;mso-wrap-distance-left:0;mso-wrap-distance-right:0" id="docshape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43808;mso-wrap-distance-left:0;mso-wrap-distance-right:0" id="docshape4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43296;mso-wrap-distance-left:0;mso-wrap-distance-right:0" id="docshape4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42784;mso-wrap-distance-left:0;mso-wrap-distance-right:0" id="docshape4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41760;mso-wrap-distance-left:0;mso-wrap-distance-right:0" id="docshape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41248;mso-wrap-distance-left:0;mso-wrap-distance-right:0" id="docshape4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40736;mso-wrap-distance-left:0;mso-wrap-distance-right:0" id="docshape4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40224;mso-wrap-distance-left:0;mso-wrap-distance-right:0" id="docshape4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9712;mso-wrap-distance-left:0;mso-wrap-distance-right:0" id="docshape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9200;mso-wrap-distance-left:0;mso-wrap-distance-right:0" id="docshape4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8176;mso-wrap-distance-left:0;mso-wrap-distance-right:0" id="docshape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37664;mso-wrap-distance-left:0;mso-wrap-distance-right:0" id="docshape4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37152;mso-wrap-distance-left:0;mso-wrap-distance-right:0" id="docshape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36640;mso-wrap-distance-left:0;mso-wrap-distance-right:0" id="docshape4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536128;mso-wrap-distance-left:0;mso-wrap-distance-right:0" id="docshape4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35616;mso-wrap-distance-left:0;mso-wrap-distance-right:0" id="docshape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5" name="Group 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5" name="Group 4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6" name="Graphic 4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534592;mso-wrap-distance-left:0;mso-wrap-distance-right:0" id="docshape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4080;mso-wrap-distance-left:0;mso-wrap-distance-right:0" id="docshape4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33568;mso-wrap-distance-left:0;mso-wrap-distance-right:0" id="docshape4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33056;mso-wrap-distance-left:0;mso-wrap-distance-right:0" id="docshape4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2544;mso-wrap-distance-left:0;mso-wrap-distance-right:0" id="docshape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2032;mso-wrap-distance-left:0;mso-wrap-distance-right:0" id="docshape4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1008;mso-wrap-distance-left:0;mso-wrap-distance-right:0" id="docshape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530496;mso-wrap-distance-left:0;mso-wrap-distance-right:0" id="docshape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529984;mso-wrap-distance-left:0;mso-wrap-distance-right:0" id="docshape4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529472;mso-wrap-distance-left:0;mso-wrap-distance-right:0" id="docshape4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28960;mso-wrap-distance-left:0;mso-wrap-distance-right:0" id="docshape4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28448;mso-wrap-distance-left:0;mso-wrap-distance-right:0" id="docshape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527424;mso-wrap-distance-left:0;mso-wrap-distance-right:0" id="docshape4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6912;mso-wrap-distance-left:0;mso-wrap-distance-right:0" id="docshape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526400;mso-wrap-distance-left:0;mso-wrap-distance-right:0" id="docshape4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5888;mso-wrap-distance-left:0;mso-wrap-distance-right:0" id="docshape4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525376;mso-wrap-distance-left:0;mso-wrap-distance-right:0" id="docshape4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4352;mso-wrap-distance-left:0;mso-wrap-distance-right:0" id="docshape4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23840;mso-wrap-distance-left:0;mso-wrap-distance-right:0" id="docshape4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523328;mso-wrap-distance-left:0;mso-wrap-distance-right:0" id="docshape4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522816;mso-wrap-distance-left:0;mso-wrap-distance-right:0" id="docshape4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22304;mso-wrap-distance-left:0;mso-wrap-distance-right:0" id="docshape4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521792;mso-wrap-distance-left:0;mso-wrap-distance-right:0" id="docshape4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31"/>
          <w:footerReference w:type="default" r:id="rId3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21280;mso-wrap-distance-left:0;mso-wrap-distance-right:0" id="docshape4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520768;mso-wrap-distance-left:0;mso-wrap-distance-right:0" id="docshape4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0256;mso-wrap-distance-left:0;mso-wrap-distance-right:0" id="docshape4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19744;mso-wrap-distance-left:0;mso-wrap-distance-right:0" id="docshape4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19232;mso-wrap-distance-left:0;mso-wrap-distance-right:0" id="docshape4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18720;mso-wrap-distance-left:0;mso-wrap-distance-right:0" id="docshape4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17696;mso-wrap-distance-left:0;mso-wrap-distance-right:0" id="docshape4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17184;mso-wrap-distance-left:0;mso-wrap-distance-right:0" id="docshape4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516672;mso-wrap-distance-left:0;mso-wrap-distance-right:0" id="docshape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516160;mso-wrap-distance-left:0;mso-wrap-distance-right:0" id="docshape4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15648;mso-wrap-distance-left:0;mso-wrap-distance-right:0" id="docshape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514624;mso-wrap-distance-left:0;mso-wrap-distance-right:0" id="docshape4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514112;mso-wrap-distance-left:0;mso-wrap-distance-right:0" id="docshape4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13600;mso-wrap-distance-left:0;mso-wrap-distance-right:0" id="docshape4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13088;mso-wrap-distance-left:0;mso-wrap-distance-right:0" id="docshape4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2576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6" name="Group 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11552;mso-wrap-distance-left:0;mso-wrap-distance-right:0" id="docshape4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11040;mso-wrap-distance-left:0;mso-wrap-distance-right:0" id="docshape4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510528;mso-wrap-distance-left:0;mso-wrap-distance-right:0" id="docshape4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510016;mso-wrap-distance-left:0;mso-wrap-distance-right:0" id="docshape4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509504;mso-wrap-distance-left:0;mso-wrap-distance-right:0" id="docshape4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08992;mso-wrap-distance-left:0;mso-wrap-distance-right:0" id="docshape4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8480;mso-wrap-distance-left:0;mso-wrap-distance-right:0" id="docshape4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5" name="Group 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7456;mso-wrap-distance-left:0;mso-wrap-distance-right:0" id="docshape4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06944;mso-wrap-distance-left:0;mso-wrap-distance-right:0" id="docshape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06432;mso-wrap-distance-left:0;mso-wrap-distance-right:0" id="docshape4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05920;mso-wrap-distance-left:0;mso-wrap-distance-right:0" id="docshape4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05408;mso-wrap-distance-left:0;mso-wrap-distance-right:0" id="docshape4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04896;mso-wrap-distance-left:0;mso-wrap-distance-right:0" id="docshape4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3" name="Group 5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3" name="Group 5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4" name="Graphic 5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3872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503360;mso-wrap-distance-left:0;mso-wrap-distance-right:0" id="docshape4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02848;mso-wrap-distance-left:0;mso-wrap-distance-right:0" id="docshape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02336;mso-wrap-distance-left:0;mso-wrap-distance-right:0" id="docshape4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01824;mso-wrap-distance-left:0;mso-wrap-distance-right:0" id="docshape4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01312;mso-wrap-distance-left:0;mso-wrap-distance-right:0" id="docshape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6" name="Group 5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6" name="Group 5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7" name="Graphic 5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00288;mso-wrap-distance-left:0;mso-wrap-distance-right:0" id="docshape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9" name="Graphic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Graphic 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99776;mso-wrap-distance-left:0;mso-wrap-distance-right:0" id="docshape4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99264;mso-wrap-distance-left:0;mso-wrap-distance-right:0" id="docshape4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98752;mso-wrap-distance-left:0;mso-wrap-distance-right:0" id="docshape4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8240;mso-wrap-distance-left:0;mso-wrap-distance-right:0" id="docshape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7728;mso-wrap-distance-left:0;mso-wrap-distance-right:0" id="docshape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96704;mso-wrap-distance-left:0;mso-wrap-distance-right:0" id="docshape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7" name="Graphic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Graphic 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96192;mso-wrap-distance-left:0;mso-wrap-distance-right:0" id="docshape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5680;mso-wrap-distance-left:0;mso-wrap-distance-right:0" id="docshape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5168;mso-wrap-distance-left:0;mso-wrap-distance-right:0" id="docshape5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494656;mso-wrap-distance-left:0;mso-wrap-distance-right:0" id="docshape5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94144;mso-wrap-distance-left:0;mso-wrap-distance-right:0" id="docshape5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2" name="Group 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2" name="Group 6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3" name="Graphic 6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493120;mso-wrap-distance-left:0;mso-wrap-distance-right:0" id="docshape5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5" name="Graphic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Graphic 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92608;mso-wrap-distance-left:0;mso-wrap-distance-right:0" id="docshape5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92096;mso-wrap-distance-left:0;mso-wrap-distance-right:0" id="docshape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91584;mso-wrap-distance-left:0;mso-wrap-distance-right:0" id="docshape5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1072;mso-wrap-distance-left:0;mso-wrap-distance-right:0" id="docshape5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0560;mso-wrap-distance-left:0;mso-wrap-distance-right:0" id="docshape5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0" name="Group 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0" name="Group 6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89536;mso-wrap-distance-left:0;mso-wrap-distance-right:0" id="docshape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613" name="Graphic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Graphic 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489024;mso-wrap-distance-left:0;mso-wrap-distance-right:0" id="docshape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488512;mso-wrap-distance-left:0;mso-wrap-distance-right:0" id="docshape5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488000;mso-wrap-distance-left:0;mso-wrap-distance-right:0" id="docshape5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87488;mso-wrap-distance-left:0;mso-wrap-distance-right:0" id="docshape5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6976;mso-wrap-distance-left:0;mso-wrap-distance-right:0" id="docshape5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485952;mso-wrap-distance-left:0;mso-wrap-distance-right:0" id="docshape5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85440;mso-wrap-distance-left:0;mso-wrap-distance-right:0" id="docshape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484928;mso-wrap-distance-left:0;mso-wrap-distance-right:0" id="docshape5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4416;mso-wrap-distance-left:0;mso-wrap-distance-right:0" id="docshape5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483904;mso-wrap-distance-left:0;mso-wrap-distance-right:0" id="docshape5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82880;mso-wrap-distance-left:0;mso-wrap-distance-right:0" id="docshape5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82368;mso-wrap-distance-left:0;mso-wrap-distance-right:0" id="docshape5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481856;mso-wrap-distance-left:0;mso-wrap-distance-right:0" id="docshape5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481344;mso-wrap-distance-left:0;mso-wrap-distance-right:0" id="docshape5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80832;mso-wrap-distance-left:0;mso-wrap-distance-right:0" id="docshape5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480320;mso-wrap-distance-left:0;mso-wrap-distance-right:0" id="docshape5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37"/>
          <w:footerReference w:type="default" r:id="rId3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25/06/2025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73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0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479808;mso-wrap-distance-left:0;mso-wrap-distance-right:0" id="docshape5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0629070-68.2023.8.06.0000/50000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New</w:t>
      </w:r>
      <w:r>
        <w:rPr>
          <w:spacing w:val="-4"/>
        </w:rPr>
        <w:t> </w:t>
      </w:r>
      <w:r>
        <w:rPr/>
        <w:t>Grease</w:t>
      </w:r>
      <w:r>
        <w:rPr>
          <w:spacing w:val="-3"/>
        </w:rPr>
        <w:t> </w:t>
      </w:r>
      <w:r>
        <w:rPr/>
        <w:t>Participações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Savio</w:t>
      </w:r>
      <w:r>
        <w:rPr>
          <w:spacing w:val="-2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Ponte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MLRJ</w:t>
      </w:r>
      <w:r>
        <w:rPr>
          <w:spacing w:val="-2"/>
        </w:rPr>
        <w:t> </w:t>
      </w:r>
      <w:r>
        <w:rPr/>
        <w:t>- Imobiliaria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Welvio</w:t>
      </w:r>
      <w:r>
        <w:rPr>
          <w:spacing w:val="1"/>
        </w:rPr>
        <w:t> </w:t>
      </w:r>
      <w:r>
        <w:rPr/>
        <w:t>Urbano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479296;mso-wrap-distance-left:0;mso-wrap-distance-right:0" id="docshape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0151813-39.2017.8.06.0001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Associação</w:t>
      </w:r>
      <w:r>
        <w:rPr>
          <w:spacing w:val="-1"/>
        </w:rPr>
        <w:t> </w:t>
      </w:r>
      <w:r>
        <w:rPr/>
        <w:t>Lar</w:t>
      </w:r>
      <w:r>
        <w:rPr>
          <w:spacing w:val="-1"/>
        </w:rPr>
        <w:t> </w:t>
      </w:r>
      <w:r>
        <w:rPr/>
        <w:t>da Criança Domingos Sávio</w:t>
      </w:r>
      <w:r>
        <w:rPr>
          <w:spacing w:val="-1"/>
        </w:rPr>
        <w:t> </w:t>
      </w:r>
      <w:r>
        <w:rPr>
          <w:spacing w:val="-4"/>
        </w:rPr>
        <w:t>LCDS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2"/>
        </w:rPr>
        <w:t> </w:t>
      </w:r>
      <w:r>
        <w:rPr/>
        <w:t>Werner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2"/>
        </w:rPr>
        <w:t> </w:t>
      </w:r>
      <w:r>
        <w:rPr/>
        <w:t>Almeida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8784;mso-wrap-distance-left:0;mso-wrap-distance-right:0" id="docshape5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0042422-28.2012.8.06.0001/50000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Andrea</w:t>
      </w:r>
      <w:r>
        <w:rPr>
          <w:spacing w:val="-3"/>
        </w:rPr>
        <w:t> </w:t>
      </w:r>
      <w:r>
        <w:rPr>
          <w:spacing w:val="-2"/>
        </w:rPr>
        <w:t>Boccioni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Fabiano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</w:t>
      </w:r>
      <w:r>
        <w:rPr>
          <w:spacing w:val="1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Tecidos</w:t>
      </w:r>
      <w:r>
        <w:rPr>
          <w:spacing w:val="1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Melkzedec</w:t>
      </w:r>
      <w:r>
        <w:rPr>
          <w:spacing w:val="-3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Fonseca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78272;mso-wrap-distance-left:0;mso-wrap-distance-right:0" id="docshape5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0635916-67.2024.8.06.0000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Matheus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Anya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/>
        <w:t>Penha de</w:t>
      </w:r>
      <w:r>
        <w:rPr>
          <w:spacing w:val="1"/>
        </w:rPr>
        <w:t> </w:t>
      </w:r>
      <w:r>
        <w:rPr>
          <w:spacing w:val="-2"/>
        </w:rPr>
        <w:t>Brito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77760;mso-wrap-distance-left:0;mso-wrap-distance-right:0" id="docshape5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0635916-67.2024.8.06.0000/50000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969"/>
      </w:pPr>
      <w:r>
        <w:rPr>
          <w:spacing w:val="-2"/>
        </w:rPr>
        <w:t>Agravante:</w:t>
      </w:r>
      <w:r>
        <w:rPr/>
        <w:tab/>
        <w:t>Matheus Pereira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Ce </w:t>
      </w:r>
      <w:r>
        <w:rPr>
          <w:spacing w:val="-2"/>
        </w:rPr>
        <w:t>Advogada:</w:t>
      </w:r>
      <w:r>
        <w:rPr/>
        <w:tab/>
        <w:t>Yohanna Pontes Mendes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João</w:t>
      </w:r>
      <w:r>
        <w:rPr>
          <w:spacing w:val="-1"/>
        </w:rPr>
        <w:t> </w:t>
      </w:r>
      <w:r>
        <w:rPr/>
        <w:t>Cardoso</w:t>
      </w:r>
      <w:r>
        <w:rPr>
          <w:spacing w:val="-1"/>
        </w:rPr>
        <w:t> </w:t>
      </w:r>
      <w:r>
        <w:rPr/>
        <w:t>de Brito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77248;mso-wrap-distance-left:0;mso-wrap-distance-right:0" id="docshape5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0261143-24.2024.8.06.0001/50000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Chagas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Tarcio Carmo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76224;mso-wrap-distance-left:0;mso-wrap-distance-right:0" id="docshape5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0201260-32.2024.8.06.0136/50000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75712;mso-wrap-distance-left:0;mso-wrap-distance-right:0" id="docshape5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0231474-23.2024.8.06.0001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do N.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475200;mso-wrap-distance-left:0;mso-wrap-distance-right:0" id="docshape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0077508-70.2006.8.06.0001/50000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6388"/>
      </w:pPr>
      <w:r>
        <w:rPr>
          <w:spacing w:val="-2"/>
        </w:rPr>
        <w:t>Embargante:</w:t>
      </w:r>
      <w:r>
        <w:rPr/>
        <w:tab/>
        <w:t>Espólio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Moacir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 Admº Provisório:</w:t>
        <w:tab/>
      </w:r>
      <w:r>
        <w:rPr>
          <w:spacing w:val="-43"/>
        </w:rPr>
        <w:t> </w:t>
      </w:r>
      <w:r>
        <w:rPr/>
        <w:t>Carlos Alberto Miranda Aguiar </w:t>
      </w:r>
      <w:r>
        <w:rPr>
          <w:spacing w:val="-2"/>
        </w:rPr>
        <w:t>Advogado:</w:t>
      </w:r>
      <w:r>
        <w:rPr/>
        <w:tab/>
        <w:t>Luiz Gonzaga Moura de Sousa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Joaquim Antonio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>
          <w:spacing w:val="-4"/>
        </w:rPr>
        <w:t>Frota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Adelaide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124942</wp:posOffset>
                </wp:positionV>
                <wp:extent cx="6841490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957pt;width:538.7pt;height:.1pt;mso-position-horizontal-relative:page;mso-position-vertical-relative:paragraph;z-index:-15474688;mso-wrap-distance-left:0;mso-wrap-distance-right:0" id="docshape5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3490"/>
      </w:pPr>
      <w:r>
        <w:rPr>
          <w:spacing w:val="-2"/>
        </w:rPr>
        <w:t>Embargante: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Dong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Aragão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4176;mso-wrap-distance-left:0;mso-wrap-distance-right:0" id="docshape5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1" name="Group 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1" name="Group 6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2" name="Graphic 6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Arcelomittal</w:t>
      </w:r>
      <w:r>
        <w:rPr>
          <w:spacing w:val="-1"/>
        </w:rPr>
        <w:t> </w:t>
      </w:r>
      <w:r>
        <w:rPr/>
        <w:t>Pecem</w:t>
      </w:r>
      <w:r>
        <w:rPr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line="249" w:lineRule="auto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Frederico Carvalho Campelo Costa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124754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3177pt;width:538.7pt;height:.1pt;mso-position-horizontal-relative:page;mso-position-vertical-relative:paragraph;z-index:-15473152;mso-wrap-distance-left:0;mso-wrap-distance-right:0" id="docshape5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0012525-09.2016.8.06.0164/50002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São Gonçalo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Amarante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6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Posco</w:t>
      </w:r>
      <w:r>
        <w:rPr>
          <w:spacing w:val="-3"/>
        </w:rPr>
        <w:t> </w:t>
      </w:r>
      <w:r>
        <w:rPr/>
        <w:t>Engenharia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Construção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249" w:lineRule="auto" w:before="1"/>
        <w:ind w:right="3490"/>
      </w:pPr>
      <w:r>
        <w:rPr>
          <w:spacing w:val="-2"/>
        </w:rPr>
        <w:t>Embargado:</w:t>
      </w:r>
      <w:r>
        <w:rPr/>
        <w:tab/>
        <w:t>MAQLOC</w:t>
      </w:r>
      <w:r>
        <w:rPr>
          <w:spacing w:val="-2"/>
        </w:rPr>
        <w:t> </w:t>
      </w:r>
      <w:r>
        <w:rPr/>
        <w:t>Locação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Máquinas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Construção</w:t>
      </w:r>
      <w:r>
        <w:rPr>
          <w:spacing w:val="-1"/>
        </w:rPr>
        <w:t> </w:t>
      </w:r>
      <w:r>
        <w:rPr/>
        <w:t>Civil Ltda. </w:t>
      </w:r>
      <w:r>
        <w:rPr>
          <w:spacing w:val="-2"/>
        </w:rPr>
        <w:t>Advogado:</w:t>
      </w:r>
      <w:r>
        <w:rPr/>
        <w:tab/>
        <w:t>Daniel Gomes de Miranda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TÉCNICA DO</w:t>
      </w:r>
      <w:r>
        <w:rPr>
          <w:spacing w:val="-1"/>
        </w:rPr>
        <w:t> </w:t>
      </w:r>
      <w:r>
        <w:rPr/>
        <w:t>ART.</w:t>
      </w:r>
      <w:r>
        <w:rPr>
          <w:spacing w:val="2"/>
        </w:rPr>
        <w:t> </w:t>
      </w:r>
      <w:r>
        <w:rPr/>
        <w:t>942 DO</w:t>
      </w:r>
      <w:r>
        <w:rPr>
          <w:spacing w:val="2"/>
        </w:rPr>
        <w:t> </w:t>
      </w:r>
      <w:r>
        <w:rPr/>
        <w:t>CPC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RETIRADO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PAUTA</w:t>
      </w:r>
      <w:r>
        <w:rPr>
          <w:spacing w:val="1"/>
        </w:rPr>
        <w:t> </w:t>
      </w:r>
      <w:r>
        <w:rPr/>
        <w:t>PARA</w:t>
      </w:r>
      <w:r>
        <w:rPr>
          <w:spacing w:val="2"/>
        </w:rPr>
        <w:t> </w:t>
      </w:r>
      <w:r>
        <w:rPr>
          <w:spacing w:val="-2"/>
        </w:rPr>
        <w:t>REPUBLICÃO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125172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6065pt;width:538.7pt;height:.1pt;mso-position-horizontal-relative:page;mso-position-vertical-relative:paragraph;z-index:-15472640;mso-wrap-distance-left:0;mso-wrap-distance-right:0" id="docshape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0200606-12.2023.8.06.0029/50000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Valmir Felipe de</w:t>
      </w:r>
      <w:r>
        <w:rPr>
          <w:spacing w:val="2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472128;mso-wrap-distance-left:0;mso-wrap-distance-right:0" id="docshape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0857915-41.2014.8.06.0001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8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Lilian Cristine</w:t>
      </w:r>
      <w:r>
        <w:rPr>
          <w:spacing w:val="-1"/>
        </w:rPr>
        <w:t> </w:t>
      </w:r>
      <w:r>
        <w:rPr/>
        <w:t>de Araujo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71616;mso-wrap-distance-left:0;mso-wrap-distance-right:0" id="docshape5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Multipolipetrus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3"/>
        </w:rPr>
        <w:t> </w:t>
      </w:r>
      <w:r>
        <w:rPr/>
        <w:t>Noemi de Alencar Arraias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71104;mso-wrap-distance-left:0;mso-wrap-distance-right:0" id="docshape5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0132593-89.2016.8.06.0001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 Luciano</w:t>
      </w:r>
      <w:r>
        <w:rPr>
          <w:spacing w:val="-2"/>
        </w:rPr>
        <w:t> </w:t>
      </w:r>
      <w:r>
        <w:rPr/>
        <w:t>Rodrigues Gomes</w:t>
      </w:r>
      <w:r>
        <w:rPr>
          <w:spacing w:val="-1"/>
        </w:rPr>
        <w:t> </w:t>
      </w:r>
      <w:r>
        <w:rPr/>
        <w:t>da Frota</w:t>
      </w:r>
      <w:r>
        <w:rPr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Lara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Borges </w:t>
      </w:r>
      <w:r>
        <w:rPr>
          <w:spacing w:val="-2"/>
        </w:rPr>
        <w:t>Ferraz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Flávio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/>
        <w:t>Colares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0896974-36.2014.8.06.0001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Odonto</w:t>
      </w:r>
      <w:r>
        <w:rPr>
          <w:spacing w:val="-4"/>
        </w:rPr>
        <w:t> </w:t>
      </w:r>
      <w:r>
        <w:rPr/>
        <w:t>Center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Hospitalares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Odontologicos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TQS</w:t>
      </w:r>
      <w:r>
        <w:rPr>
          <w:spacing w:val="-2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Ltda</w:t>
      </w:r>
      <w:r>
        <w:rPr>
          <w:spacing w:val="-1"/>
        </w:rPr>
        <w:t>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Andréa</w:t>
      </w:r>
      <w:r>
        <w:rPr>
          <w:spacing w:val="-1"/>
        </w:rPr>
        <w:t> </w:t>
      </w:r>
      <w:r>
        <w:rPr/>
        <w:t>Vale</w:t>
      </w:r>
      <w:r>
        <w:rPr>
          <w:spacing w:val="1"/>
        </w:rPr>
        <w:t> </w:t>
      </w:r>
      <w:r>
        <w:rPr>
          <w:spacing w:val="-2"/>
        </w:rPr>
        <w:t>Spazzafumo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65" name="Graphic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Graphic 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70080;mso-wrap-distance-left:0;mso-wrap-distance-right:0" id="docshape5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0902901-51.2012.8.06.0001/50000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Arantes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Orlando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da 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Estrela do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Araujo Viana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6" name="Graphic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Graphic 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69568;mso-wrap-distance-left:0;mso-wrap-distance-right:0" id="docshape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1pt;width:538.7pt;height:.1pt;mso-position-horizontal-relative:page;mso-position-vertical-relative:paragraph;z-index:-15469056;mso-wrap-distance-left:0;mso-wrap-distance-right:0" id="docshape5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0202718-09.2021.8.06.0001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Magis</w:t>
      </w:r>
      <w:r>
        <w:rPr>
          <w:spacing w:val="-2"/>
        </w:rPr>
        <w:t> </w:t>
      </w:r>
      <w:r>
        <w:rPr/>
        <w:t>Incorporações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Adriano</w:t>
      </w:r>
      <w:r>
        <w:rPr>
          <w:spacing w:val="-1"/>
        </w:rPr>
        <w:t> </w:t>
      </w:r>
      <w:r>
        <w:rPr/>
        <w:t>Campos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>
          <w:spacing w:val="-2"/>
        </w:rPr>
        <w:t>Castelo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Moma</w:t>
      </w:r>
      <w:r>
        <w:rPr>
          <w:spacing w:val="-3"/>
        </w:rPr>
        <w:t> </w:t>
      </w:r>
      <w:r>
        <w:rPr/>
        <w:t>Incorporações SPE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Martins de</w:t>
      </w:r>
      <w:r>
        <w:rPr>
          <w:spacing w:val="-1"/>
        </w:rPr>
        <w:t> </w:t>
      </w:r>
      <w:r>
        <w:rPr/>
        <w:t>Araújo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PAUTA PARA</w:t>
      </w:r>
      <w:r>
        <w:rPr>
          <w:spacing w:val="1"/>
        </w:rPr>
        <w:t> </w:t>
      </w:r>
      <w:r>
        <w:rPr/>
        <w:t>REPUBLICAÇÃO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VISTA</w:t>
      </w:r>
      <w:r>
        <w:rPr>
          <w:spacing w:val="2"/>
        </w:rPr>
        <w:t> </w:t>
      </w:r>
      <w:r>
        <w:rPr/>
        <w:t>AO</w:t>
      </w:r>
      <w:r>
        <w:rPr>
          <w:spacing w:val="1"/>
        </w:rPr>
        <w:t> </w:t>
      </w:r>
      <w:r>
        <w:rPr/>
        <w:t>DES.</w:t>
      </w:r>
      <w:r>
        <w:rPr>
          <w:spacing w:val="3"/>
        </w:rPr>
        <w:t> </w:t>
      </w:r>
      <w:r>
        <w:rPr/>
        <w:t>ABELARDO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123751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203pt;width:538.7pt;height:.1pt;mso-position-horizontal-relative:page;mso-position-vertical-relative:paragraph;z-index:-15468544;mso-wrap-distance-left:0;mso-wrap-distance-right:0" id="docshape5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87pt;width:538.7pt;height:.1pt;mso-position-horizontal-relative:page;mso-position-vertical-relative:paragraph;z-index:-15468032;mso-wrap-distance-left:0;mso-wrap-distance-right:0" id="docshape5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0009214-70.2011.8.06.0136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Aldir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Brasilino de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67520;mso-wrap-distance-left:0;mso-wrap-distance-right:0" id="docshape5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0294708-19.2000.8.06.0001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Servulo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 Empreendimentos</w:t>
      </w:r>
      <w:r>
        <w:rPr>
          <w:spacing w:val="2"/>
        </w:rPr>
        <w:t>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ASX</w:t>
      </w:r>
      <w:r>
        <w:rPr>
          <w:spacing w:val="-7"/>
        </w:rPr>
        <w:t> </w:t>
      </w:r>
      <w:r>
        <w:rPr/>
        <w:t>Transportes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line="254" w:lineRule="auto"/>
        <w:ind w:right="5436"/>
      </w:pP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Rebecca</w:t>
      </w:r>
      <w:r>
        <w:rPr>
          <w:spacing w:val="-5"/>
        </w:rPr>
        <w:t> </w:t>
      </w:r>
      <w:r>
        <w:rPr/>
        <w:t>Ayres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Apelado:</w:t>
      </w:r>
      <w:r>
        <w:rPr/>
        <w:tab/>
        <w:t>AL Empreendimentos S.A.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5"/>
        </w:rPr>
        <w:t> </w:t>
      </w:r>
      <w:r>
        <w:rPr>
          <w:spacing w:val="-2"/>
        </w:rPr>
        <w:t>Chalfin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7008;mso-wrap-distance-left:0;mso-wrap-distance-right:0" id="docshape5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2" name="Group 6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2" name="Group 6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3" name="Graphic 6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0246970-34.2020.8.06.0001/50000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Lidia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5984;mso-wrap-distance-left:0;mso-wrap-distance-right:0" id="docshape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0256885-10.2020.8.06.0001/50000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Vamilo</w:t>
      </w:r>
      <w:r>
        <w:rPr>
          <w:spacing w:val="3"/>
        </w:rPr>
        <w:t> </w:t>
      </w:r>
      <w:r>
        <w:rPr/>
        <w:t>Freire </w:t>
      </w:r>
      <w:r>
        <w:rPr>
          <w:spacing w:val="-2"/>
        </w:rPr>
        <w:t>Venancio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Luenes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Santiago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65472;mso-wrap-distance-left:0;mso-wrap-distance-right:0" id="docshape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0863508-51.2014.8.06.0001/50000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Edson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Nathalia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Nathalia</w:t>
      </w:r>
      <w:r>
        <w:rPr>
          <w:spacing w:val="-2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64960;mso-wrap-distance-left:0;mso-wrap-distance-right:0" id="docshape5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0018762-65.2000.8.06.0117/50000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Petrobras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Petróleo</w:t>
      </w:r>
      <w:r>
        <w:rPr>
          <w:spacing w:val="-2"/>
        </w:rPr>
        <w:t> </w:t>
      </w:r>
      <w:r>
        <w:rPr/>
        <w:t>Brasileiro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</w:t>
      </w:r>
      <w:r>
        <w:rPr>
          <w:spacing w:val="1"/>
        </w:rPr>
        <w:t> </w:t>
      </w:r>
      <w:r>
        <w:rPr/>
        <w:t>Aurelio</w:t>
      </w:r>
      <w:r>
        <w:rPr>
          <w:spacing w:val="-1"/>
        </w:rPr>
        <w:t> </w:t>
      </w:r>
      <w:r>
        <w:rPr/>
        <w:t>de Almeida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Metalúrgica</w:t>
      </w:r>
      <w:r>
        <w:rPr>
          <w:spacing w:val="-2"/>
        </w:rPr>
        <w:t> </w:t>
      </w:r>
      <w:r>
        <w:rPr/>
        <w:t>Técnica S.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- </w:t>
      </w:r>
      <w:r>
        <w:rPr>
          <w:spacing w:val="-2"/>
        </w:rPr>
        <w:t>METALTEC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Enísio</w:t>
      </w:r>
      <w:r>
        <w:rPr>
          <w:spacing w:val="-2"/>
        </w:rPr>
        <w:t> </w:t>
      </w:r>
      <w:r>
        <w:rPr/>
        <w:t>Cordeiro</w:t>
      </w:r>
      <w:r>
        <w:rPr>
          <w:spacing w:val="-3"/>
        </w:rPr>
        <w:t> </w:t>
      </w:r>
      <w:r>
        <w:rPr>
          <w:spacing w:val="-2"/>
        </w:rPr>
        <w:t>Gurgel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64448;mso-wrap-distance-left:0;mso-wrap-distance-right:0" id="docshape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0245272-56.2021.8.06.0001/50000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Conecta</w:t>
      </w:r>
      <w:r>
        <w:rPr>
          <w:spacing w:val="-3"/>
        </w:rPr>
        <w:t> </w:t>
      </w:r>
      <w:r>
        <w:rPr/>
        <w:t>Telecom</w:t>
      </w:r>
      <w:r>
        <w:rPr>
          <w:spacing w:val="2"/>
        </w:rPr>
        <w:t> </w:t>
      </w:r>
      <w:r>
        <w:rPr/>
        <w:t>Internet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63936;mso-wrap-distance-left:0;mso-wrap-distance-right:0" id="docshape5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0173471-51.2019.8.06.0001/50000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885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Adel</w:t>
      </w:r>
      <w:r>
        <w:rPr>
          <w:spacing w:val="-1"/>
        </w:rPr>
        <w:t> </w:t>
      </w:r>
      <w:r>
        <w:rPr/>
        <w:t>Coco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Icaro Ferreira de Mendonça Gaspar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Frigelar</w:t>
      </w:r>
      <w:r>
        <w:rPr>
          <w:spacing w:val="-3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Indústria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 Pahl Schaan</w:t>
      </w:r>
      <w:r>
        <w:rPr>
          <w:spacing w:val="1"/>
        </w:rPr>
        <w:t> </w:t>
      </w:r>
      <w:r>
        <w:rPr>
          <w:spacing w:val="-4"/>
        </w:rPr>
        <w:t>Núñez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63424;mso-wrap-distance-left:0;mso-wrap-distance-right:0" id="docshape5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0212945-58.2021.8.06.0001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Lucineide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/>
        <w:t>Girão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André</w:t>
      </w:r>
      <w:r>
        <w:rPr>
          <w:spacing w:val="-2"/>
        </w:rPr>
        <w:t> </w:t>
      </w:r>
      <w:r>
        <w:rPr/>
        <w:t>Salgado</w:t>
      </w:r>
      <w:r>
        <w:rPr>
          <w:spacing w:val="1"/>
        </w:rPr>
        <w:t> </w:t>
      </w:r>
      <w:r>
        <w:rPr>
          <w:spacing w:val="-2"/>
        </w:rPr>
        <w:t>Brandão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Rodrigo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2400;mso-wrap-distance-left:0;mso-wrap-distance-right:0" id="docshape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0156495-76.2013.8.06.0001/50000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5"/>
        </w:rPr>
        <w:t> </w:t>
      </w:r>
      <w:r>
        <w:rPr/>
        <w:t>Excelsior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Seguros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Domiciano</w:t>
      </w:r>
      <w:r>
        <w:rPr>
          <w:spacing w:val="-3"/>
        </w:rPr>
        <w:t> </w:t>
      </w:r>
      <w:r>
        <w:rPr/>
        <w:t>Noronha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461888;mso-wrap-distance-left:0;mso-wrap-distance-right:0" id="docshape5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0242215-64.2020.8.06.0001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5"/>
        </w:rPr>
        <w:t> </w:t>
      </w:r>
      <w:r>
        <w:rPr/>
        <w:t>Flavíola</w:t>
      </w:r>
      <w:r>
        <w:rPr>
          <w:spacing w:val="-5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pauta 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61376;mso-wrap-distance-left:0;mso-wrap-distance-right:0" id="docshape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0051532-96.2020.8.06.0154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60864;mso-wrap-distance-left:0;mso-wrap-distance-right:0" id="docshape5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0050247-62.2020.8.06.0059/50001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Telefônica</w:t>
      </w:r>
      <w:r>
        <w:rPr>
          <w:spacing w:val="-2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Alberto Couto</w:t>
      </w:r>
      <w:r>
        <w:rPr>
          <w:spacing w:val="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Cícera</w:t>
      </w:r>
      <w:r>
        <w:rPr>
          <w:spacing w:val="-4"/>
        </w:rPr>
        <w:t> </w:t>
      </w:r>
      <w:r>
        <w:rPr/>
        <w:t>Tavares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60352;mso-wrap-distance-left:0;mso-wrap-distance-right:0" id="docshape5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0278421-09.2022.8.06.0001/50000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Mara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Coelho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>
          <w:spacing w:val="-4"/>
        </w:rPr>
        <w:t>Daga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Condomínio</w:t>
      </w:r>
      <w:r>
        <w:rPr>
          <w:spacing w:val="-2"/>
        </w:rPr>
        <w:t> </w:t>
      </w:r>
      <w:r>
        <w:rPr/>
        <w:t>Edificio</w:t>
      </w:r>
      <w:r>
        <w:rPr>
          <w:spacing w:val="-1"/>
        </w:rPr>
        <w:t> </w:t>
      </w:r>
      <w:r>
        <w:rPr>
          <w:spacing w:val="-2"/>
        </w:rPr>
        <w:t>Pranayama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Deygles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Peixoto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59840;mso-wrap-distance-left:0;mso-wrap-distance-right:0" id="docshape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8" name="Group 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8" name="Group 6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9" name="Graphic 6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0201889-29.2023.8.06.0075/50000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Marcio</w:t>
      </w:r>
      <w:r>
        <w:rPr>
          <w:spacing w:val="-2"/>
        </w:rPr>
        <w:t> </w:t>
      </w:r>
      <w:r>
        <w:rPr/>
        <w:t>Perez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Rezende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Jose</w:t>
      </w:r>
      <w:r>
        <w:rPr>
          <w:spacing w:val="-1"/>
        </w:rPr>
        <w:t> </w:t>
      </w:r>
      <w:r>
        <w:rPr/>
        <w:t>Aristenio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58816;mso-wrap-distance-left:0;mso-wrap-distance-right:0" id="docshape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0200030-35.2023.8.06.0056/50000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Capistrano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Ivo</w:t>
      </w:r>
      <w:r>
        <w:rPr>
          <w:spacing w:val="-1"/>
        </w:rPr>
        <w:t> </w:t>
      </w:r>
      <w:r>
        <w:rPr/>
        <w:t>Filho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Warney</w:t>
      </w:r>
      <w:r>
        <w:rPr>
          <w:spacing w:val="3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58304;mso-wrap-distance-left:0;mso-wrap-distance-right:0" id="docshape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0626024-37.2024.8.06.0000/50001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Djacy</w:t>
      </w:r>
      <w:r>
        <w:rPr>
          <w:spacing w:val="-4"/>
        </w:rPr>
        <w:t> </w:t>
      </w:r>
      <w:r>
        <w:rPr/>
        <w:t>Arruda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57792;mso-wrap-distance-left:0;mso-wrap-distance-right:0" id="docshape5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0626633-20.2024.8.06.0000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Conceição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Ponte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Queiroz</w:t>
      </w:r>
      <w:r>
        <w:rPr>
          <w:spacing w:val="-1"/>
        </w:rPr>
        <w:t> </w:t>
      </w:r>
      <w:r>
        <w:rPr>
          <w:spacing w:val="-2"/>
        </w:rPr>
        <w:t>Miranda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Nortmotos Comercial</w:t>
      </w:r>
      <w:r>
        <w:rPr>
          <w:spacing w:val="-1"/>
        </w:rPr>
        <w:t> </w:t>
      </w:r>
      <w:r>
        <w:rPr/>
        <w:t>de Motocicletas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Maxwânio</w:t>
      </w:r>
      <w:r>
        <w:rPr>
          <w:spacing w:val="-3"/>
        </w:rPr>
        <w:t> </w:t>
      </w:r>
      <w:r>
        <w:rPr/>
        <w:t>Parente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7280;mso-wrap-distance-left:0;mso-wrap-distance-right:0" id="docshape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0628930-97.2024.8.06.0000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4"/>
        </w:rPr>
        <w:t> </w:t>
      </w:r>
      <w:r>
        <w:rPr/>
        <w:t>Thomaz</w:t>
      </w:r>
      <w:r>
        <w:rPr>
          <w:spacing w:val="-1"/>
        </w:rPr>
        <w:t> </w:t>
      </w:r>
      <w:r>
        <w:rPr/>
        <w:t>Ferreira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Tiago</w:t>
      </w:r>
      <w:r>
        <w:rPr>
          <w:spacing w:val="-1"/>
        </w:rPr>
        <w:t> </w:t>
      </w:r>
      <w:r>
        <w:rPr/>
        <w:t>Botelho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6768;mso-wrap-distance-left:0;mso-wrap-distance-right:0" id="docshape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0253667-71.2020.8.06.0001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Colégio</w:t>
      </w:r>
      <w:r>
        <w:rPr>
          <w:spacing w:val="-5"/>
        </w:rPr>
        <w:t> </w:t>
      </w:r>
      <w:r>
        <w:rPr>
          <w:spacing w:val="-4"/>
        </w:rPr>
        <w:t>Águia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Chaves</w:t>
      </w:r>
    </w:p>
    <w:p>
      <w:pPr>
        <w:tabs>
          <w:tab w:pos="2043" w:val="left" w:leader="none"/>
        </w:tabs>
        <w:spacing w:line="252" w:lineRule="auto" w:before="8"/>
        <w:ind w:left="213" w:right="6186" w:firstLine="0"/>
        <w:jc w:val="left"/>
        <w:rPr>
          <w:rFonts w:ascii="Arial" w:hAnsi="Arial"/>
          <w:b/>
          <w:sz w:val="16"/>
        </w:rPr>
      </w:pPr>
      <w:r>
        <w:rPr>
          <w:spacing w:val="-2"/>
          <w:sz w:val="16"/>
        </w:rPr>
        <w:t>Apelada:</w:t>
      </w:r>
      <w:r>
        <w:rPr>
          <w:sz w:val="16"/>
        </w:rPr>
        <w:tab/>
        <w:t>Francisca Eliane Costa Pinto de Abreu Def. Público:</w:t>
        <w:tab/>
        <w:t>Defensoria</w:t>
      </w:r>
      <w:r>
        <w:rPr>
          <w:spacing w:val="-6"/>
          <w:sz w:val="16"/>
        </w:rPr>
        <w:t> </w:t>
      </w:r>
      <w:r>
        <w:rPr>
          <w:sz w:val="16"/>
        </w:rPr>
        <w:t>Pública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Estado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Ceará </w:t>
      </w:r>
      <w:r>
        <w:rPr>
          <w:rFonts w:ascii="Arial" w:hAnsi="Arial"/>
          <w:b/>
          <w:spacing w:val="-2"/>
          <w:sz w:val="16"/>
        </w:rPr>
        <w:t>Relator:</w:t>
      </w:r>
      <w:r>
        <w:rPr>
          <w:rFonts w:ascii="Arial" w:hAnsi="Arial"/>
          <w:b/>
          <w:sz w:val="16"/>
        </w:rPr>
        <w:tab/>
        <w:t>MARIA REGINA OLIVEIRA CAMARA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56256;mso-wrap-distance-left:0;mso-wrap-distance-right:0" id="docshape5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0200977-57.2023.8.06.0099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das Graças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Carneiro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55232;mso-wrap-distance-left:0;mso-wrap-distance-right:0" id="docshape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0629362-19.2024.8.06.0000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Antônia</w:t>
      </w:r>
      <w:r>
        <w:rPr>
          <w:spacing w:val="-1"/>
        </w:rPr>
        <w:t> </w:t>
      </w:r>
      <w:r>
        <w:rPr/>
        <w:t>de Freitas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4"/>
        </w:rPr>
        <w:t>Bento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Natalia</w:t>
      </w:r>
      <w:r>
        <w:rPr>
          <w:spacing w:val="-2"/>
        </w:rPr>
        <w:t> </w:t>
      </w:r>
      <w:r>
        <w:rPr/>
        <w:t>Paiva 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54720;mso-wrap-distance-left:0;mso-wrap-distance-right:0" id="docshape5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0629759-78.2024.8.06.0000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Cícero</w:t>
      </w:r>
      <w:r>
        <w:rPr>
          <w:spacing w:val="-2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Jorge</w:t>
      </w:r>
      <w:r>
        <w:rPr>
          <w:spacing w:val="-3"/>
        </w:rPr>
        <w:t> </w:t>
      </w:r>
      <w:r>
        <w:rPr/>
        <w:t>Ferraz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Luciano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Valência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54208;mso-wrap-distance-left:0;mso-wrap-distance-right:0" id="docshape5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0201449-67.2024.8.06.0117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Joaquim</w:t>
      </w:r>
      <w:r>
        <w:rPr>
          <w:spacing w:val="1"/>
        </w:rPr>
        <w:t> </w:t>
      </w:r>
      <w:r>
        <w:rPr/>
        <w:t>Carlos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Elvira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53696;mso-wrap-distance-left:0;mso-wrap-distance-right:0" id="docshape5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0279463-59.2023.8.06.0001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Crefisa</w:t>
      </w:r>
      <w:r>
        <w:rPr>
          <w:spacing w:val="-4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Financiamento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Carlos</w:t>
      </w:r>
      <w:r>
        <w:rPr>
          <w:spacing w:val="-1"/>
        </w:rPr>
        <w:t> </w:t>
      </w:r>
      <w:r>
        <w:rPr/>
        <w:t>Eduardo Silva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27pt;width:538.7pt;height:.1pt;mso-position-horizontal-relative:page;mso-position-vertical-relative:paragraph;z-index:-15453184;mso-wrap-distance-left:0;mso-wrap-distance-right:0" id="docshape5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0200791-32.2023.8.06.0035/50000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João</w:t>
      </w:r>
      <w:r>
        <w:rPr>
          <w:spacing w:val="-3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Silvério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4"/>
        </w:rPr>
        <w:t> </w:t>
      </w:r>
      <w:r>
        <w:rPr/>
        <w:t>Cintra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52672;mso-wrap-distance-left:0;mso-wrap-distance-right:0" id="docshape5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9" name="Group 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9" name="Group 7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0596940-28.2000.8.06.0001/50000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Edgleikson</w:t>
      </w:r>
      <w:r>
        <w:rPr>
          <w:spacing w:val="-1"/>
        </w:rPr>
        <w:t> </w:t>
      </w:r>
      <w:r>
        <w:rPr/>
        <w:t>Barros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3" w:val="left" w:leader="none"/>
        </w:tabs>
        <w:spacing w:line="249" w:lineRule="auto" w:before="10"/>
        <w:ind w:right="5625"/>
      </w:pPr>
      <w:r>
        <w:rPr/>
        <w:t>Def. Público:</w:t>
        <w:tab/>
        <w:t>Defensoria Pública do Estado do 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Rota</w:t>
      </w:r>
      <w:r>
        <w:rPr>
          <w:spacing w:val="-4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Alberto Veras Carapeba Filho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123353</wp:posOffset>
                </wp:positionV>
                <wp:extent cx="6841490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2875pt;width:538.7pt;height:.1pt;mso-position-horizontal-relative:page;mso-position-vertical-relative:paragraph;z-index:-15451648;mso-wrap-distance-left:0;mso-wrap-distance-right:0" id="docshape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0200222-33.2023.8.06.0099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Valrilene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51136;mso-wrap-distance-left:0;mso-wrap-distance-right:0" id="docshape6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0633552-25.2024.8.06.0000/50000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Giovana</w:t>
      </w:r>
      <w:r>
        <w:rPr>
          <w:spacing w:val="-2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Michele</w:t>
      </w:r>
      <w:r>
        <w:rPr>
          <w:spacing w:val="-4"/>
        </w:rPr>
        <w:t> </w:t>
      </w:r>
      <w:r>
        <w:rPr/>
        <w:t>Naiane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Marinho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50624;mso-wrap-distance-left:0;mso-wrap-distance-right:0" id="docshape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0269759-22.2023.8.06.0001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Vanuzia</w:t>
      </w:r>
      <w:r>
        <w:rPr>
          <w:spacing w:val="-2"/>
        </w:rPr>
        <w:t> </w:t>
      </w:r>
      <w:r>
        <w:rPr/>
        <w:t>Angelo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 Azevedo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50112;mso-wrap-distance-left:0;mso-wrap-distance-right:0" id="docshape6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0274115-94.2022.8.06.0001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Weslley</w:t>
      </w:r>
      <w:r>
        <w:rPr>
          <w:spacing w:val="2"/>
        </w:rPr>
        <w:t> </w:t>
      </w:r>
      <w:r>
        <w:rPr/>
        <w:t>Santos</w:t>
      </w:r>
      <w:r>
        <w:rPr>
          <w:spacing w:val="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César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Frota Ribeiro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9600;mso-wrap-distance-left:0;mso-wrap-distance-right:0" id="docshape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0636532-42.2024.8.06.0000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Andressa</w:t>
      </w:r>
      <w:r>
        <w:rPr>
          <w:spacing w:val="-1"/>
        </w:rPr>
        <w:t> </w:t>
      </w:r>
      <w:r>
        <w:rPr/>
        <w:t>Kelly Pinto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Jose</w:t>
      </w:r>
      <w:r>
        <w:rPr>
          <w:spacing w:val="-1"/>
        </w:rPr>
        <w:t> </w:t>
      </w:r>
      <w:r>
        <w:rPr/>
        <w:t>Antonio Pereira</w:t>
      </w:r>
      <w:r>
        <w:rPr>
          <w:spacing w:val="-1"/>
        </w:rPr>
        <w:t> </w:t>
      </w:r>
      <w:r>
        <w:rPr/>
        <w:t>da Silva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line="249" w:lineRule="auto"/>
        <w:ind w:right="408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Unimed-Rio</w:t>
      </w:r>
      <w:r>
        <w:rPr>
          <w:spacing w:val="-3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Médico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Antônio Eduardo Gonçalves de Rueda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9088;mso-wrap-distance-left:0;mso-wrap-distance-right:0" id="docshape6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7" name="Group 7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7" name="Group 7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8" name="Graphic 7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0125567-84.2009.8.06.0001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OMNI</w:t>
      </w:r>
      <w:r>
        <w:rPr>
          <w:spacing w:val="-1"/>
        </w:rPr>
        <w:t> </w:t>
      </w:r>
      <w:r>
        <w:rPr/>
        <w:t>S/A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Financiamento</w:t>
      </w:r>
      <w:r>
        <w:rPr>
          <w:spacing w:val="-2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Flaida</w:t>
      </w:r>
      <w:r>
        <w:rPr>
          <w:spacing w:val="-1"/>
        </w:rPr>
        <w:t> </w:t>
      </w:r>
      <w:r>
        <w:rPr/>
        <w:t>Beatriz</w:t>
      </w:r>
      <w:r>
        <w:rPr>
          <w:spacing w:val="-2"/>
        </w:rPr>
        <w:t> </w:t>
      </w:r>
      <w:r>
        <w:rPr/>
        <w:t>Nunes 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Mauro</w:t>
      </w:r>
      <w:r>
        <w:rPr>
          <w:spacing w:val="-4"/>
        </w:rPr>
        <w:t> </w:t>
      </w:r>
      <w:r>
        <w:rPr/>
        <w:t>Cesar</w:t>
      </w:r>
      <w:r>
        <w:rPr>
          <w:spacing w:val="-2"/>
        </w:rPr>
        <w:t> </w:t>
      </w:r>
      <w:r>
        <w:rPr/>
        <w:t>Cabral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José</w:t>
      </w:r>
      <w:r>
        <w:rPr>
          <w:spacing w:val="-1"/>
        </w:rPr>
        <w:t> </w:t>
      </w:r>
      <w:r>
        <w:rPr/>
        <w:t>Thaumaturgo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19" name="Graphic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Graphic 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48064;mso-wrap-distance-left:0;mso-wrap-distance-right:0" id="docshape6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0200860-61.2022.8.06.0112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2144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José Menescal de Andrade Júnior</w:t>
      </w:r>
    </w:p>
    <w:p>
      <w:pPr>
        <w:pStyle w:val="BodyText"/>
        <w:tabs>
          <w:tab w:pos="2043" w:val="left" w:leader="none"/>
        </w:tabs>
        <w:spacing w:line="254" w:lineRule="auto" w:before="1"/>
        <w:ind w:right="2144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Menescal de Andrade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93pt;width:538.7pt;height:.1pt;mso-position-horizontal-relative:page;mso-position-vertical-relative:paragraph;z-index:-15447552;mso-wrap-distance-left:0;mso-wrap-distance-right:0" id="docshape6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0639155-79.2024.8.06.0000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Zefinha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Agravada:</w:t>
      </w:r>
      <w:r>
        <w:rPr/>
        <w:tab/>
      </w:r>
      <w:r>
        <w:rPr>
          <w:spacing w:val="-42"/>
        </w:rPr>
        <w:t> </w:t>
      </w:r>
      <w:r>
        <w:rPr/>
        <w:t>Madalena Gomes Teixeira de Oliveira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França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447040;mso-wrap-distance-left:0;mso-wrap-distance-right:0" id="docshape6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0207837-82.2020.8.06.0001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</w:t>
      </w:r>
      <w:r>
        <w:rPr>
          <w:spacing w:val="1"/>
        </w:rPr>
        <w:t> </w:t>
      </w:r>
      <w:r>
        <w:rPr/>
        <w:t>Sampaio</w:t>
      </w:r>
      <w:r>
        <w:rPr>
          <w:spacing w:val="3"/>
        </w:rPr>
        <w:t> </w:t>
      </w:r>
      <w:r>
        <w:rPr>
          <w:spacing w:val="-2"/>
        </w:rPr>
        <w:t>Tobias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B.</w:t>
      </w:r>
      <w:r>
        <w:rPr>
          <w:spacing w:val="3"/>
        </w:rPr>
        <w:t> </w:t>
      </w:r>
      <w:r>
        <w:rPr/>
        <w:t>F.</w:t>
      </w:r>
      <w:r>
        <w:rPr>
          <w:spacing w:val="2"/>
        </w:rPr>
        <w:t> </w:t>
      </w:r>
      <w:r>
        <w:rPr/>
        <w:t>de S.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5968"/>
      </w:pPr>
      <w:r>
        <w:rPr/>
        <w:t>Repr. Legal:</w:t>
        <w:tab/>
        <w:t>Kaédja</w:t>
      </w:r>
      <w:r>
        <w:rPr>
          <w:spacing w:val="-6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Franco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Carvalho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José Aleixon Moreira de Freitas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124916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946pt;width:538.7pt;height:.1pt;mso-position-horizontal-relative:page;mso-position-vertical-relative:paragraph;z-index:-15446528;mso-wrap-distance-left:0;mso-wrap-distance-right:0" id="docshape6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0286889-93.2021.8.06.0001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P.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G.</w:t>
      </w:r>
      <w:r>
        <w:rPr>
          <w:spacing w:val="-1"/>
        </w:rPr>
        <w:t> </w:t>
      </w:r>
      <w:r>
        <w:rPr/>
        <w:t>D.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46016;mso-wrap-distance-left:0;mso-wrap-distance-right:0" id="docshape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0200075-75.2023.8.06.0141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Paraipaba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P.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Luana</w:t>
      </w:r>
      <w:r>
        <w:rPr>
          <w:spacing w:val="-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T. M.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Luciano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45504;mso-wrap-distance-left:0;mso-wrap-distance-right:0" id="docshape6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0051186-39.2021.8.06.0081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2605"/>
      </w:pPr>
      <w:r>
        <w:rPr>
          <w:spacing w:val="-2"/>
        </w:rPr>
        <w:t>Apelante:</w:t>
      </w:r>
      <w:r>
        <w:rPr/>
        <w:tab/>
        <w:t>Luan Vasconcelos de</w:t>
      </w:r>
      <w:r>
        <w:rPr>
          <w:spacing w:val="-1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2"/>
        </w:rPr>
        <w:t> </w:t>
      </w:r>
      <w:r>
        <w:rPr/>
        <w:t>Ivanilda Pereira</w:t>
      </w:r>
      <w:r>
        <w:rPr>
          <w:spacing w:val="-2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  <w:t>Rafael Furtado Brito da Ponte</w:t>
      </w:r>
    </w:p>
    <w:p>
      <w:pPr>
        <w:pStyle w:val="BodyText"/>
        <w:tabs>
          <w:tab w:pos="2043" w:val="left" w:leader="none"/>
        </w:tabs>
        <w:spacing w:line="249" w:lineRule="auto" w:before="0"/>
        <w:ind w:right="2605"/>
      </w:pPr>
      <w:r>
        <w:rPr>
          <w:spacing w:val="-2"/>
        </w:rPr>
        <w:t>Apelado:</w:t>
      </w:r>
      <w:r>
        <w:rPr/>
        <w:tab/>
        <w:t>Luan</w:t>
      </w:r>
      <w:r>
        <w:rPr>
          <w:spacing w:val="-3"/>
        </w:rPr>
        <w:t> </w:t>
      </w:r>
      <w:r>
        <w:rPr/>
        <w:t>Vasconcelos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Araújo, 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genitora</w:t>
      </w:r>
      <w:r>
        <w:rPr>
          <w:spacing w:val="-1"/>
        </w:rPr>
        <w:t> </w:t>
      </w:r>
      <w:r>
        <w:rPr/>
        <w:t>Ivanilda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Vasconcelos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Rafael Furtado Brito da Ponte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125065</wp:posOffset>
                </wp:positionV>
                <wp:extent cx="6841490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713pt;width:538.7pt;height:.1pt;mso-position-horizontal-relative:page;mso-position-vertical-relative:paragraph;z-index:-15444480;mso-wrap-distance-left:0;mso-wrap-distance-right:0" id="docshape6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0133535-87.2017.8.06.0001</w:t>
      </w:r>
      <w:r>
        <w:rPr>
          <w:spacing w:val="-4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1"/>
        </w:rPr>
        <w:t> </w:t>
      </w:r>
      <w:r>
        <w:rPr>
          <w:spacing w:val="-5"/>
        </w:rPr>
        <w:t>4.0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 Jussiê</w:t>
      </w:r>
      <w:r>
        <w:rPr>
          <w:spacing w:val="-1"/>
        </w:rPr>
        <w:t> </w:t>
      </w:r>
      <w:r>
        <w:rPr/>
        <w:t>Modesto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Vinícius</w:t>
      </w:r>
      <w:r>
        <w:rPr>
          <w:spacing w:val="-1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43968;mso-wrap-distance-left:0;mso-wrap-distance-right:0" id="docshape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0203400-06.2023.8.06.0029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Paulista </w:t>
      </w:r>
      <w:r>
        <w:rPr>
          <w:spacing w:val="-5"/>
        </w:rPr>
        <w:t>S/A</w:t>
      </w:r>
    </w:p>
    <w:p>
      <w:pPr>
        <w:pStyle w:val="BodyText"/>
        <w:tabs>
          <w:tab w:pos="2043" w:val="left" w:leader="none"/>
        </w:tabs>
        <w:spacing w:line="249" w:lineRule="auto" w:before="11"/>
        <w:ind w:right="5387"/>
      </w:pP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2"/>
        </w:rPr>
        <w:t> </w:t>
      </w:r>
      <w:r>
        <w:rPr/>
        <w:t>Ferraz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 </w:t>
      </w:r>
      <w:r>
        <w:rPr>
          <w:spacing w:val="-2"/>
        </w:rPr>
        <w:t>Apelado:</w:t>
      </w:r>
      <w:r>
        <w:rPr/>
        <w:tab/>
        <w:t>Raimunda Gonçalves de Moura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443456;mso-wrap-distance-left:0;mso-wrap-distance-right:0" id="docshape6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0622913-11.2025.8.06.0000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GE</w:t>
      </w:r>
      <w:r>
        <w:rPr>
          <w:spacing w:val="-1"/>
        </w:rPr>
        <w:t> </w:t>
      </w:r>
      <w:r>
        <w:rPr/>
        <w:t>Global Hoteis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 do</w:t>
      </w:r>
      <w:r>
        <w:rPr>
          <w:spacing w:val="-1"/>
        </w:rPr>
        <w:t> </w:t>
      </w:r>
      <w:r>
        <w:rPr/>
        <w:t>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Reginaldo</w:t>
      </w:r>
      <w:r>
        <w:rPr>
          <w:spacing w:val="-2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 </w:t>
      </w:r>
      <w:r>
        <w:rPr>
          <w:spacing w:val="-2"/>
        </w:rPr>
        <w:t>Andrade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Itaca Hoteis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Roberto Guimarães</w:t>
      </w:r>
      <w:r>
        <w:rPr>
          <w:spacing w:val="-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2944;mso-wrap-distance-left:0;mso-wrap-distance-right:0" id="docshape6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72"/>
        <w:gridCol w:w="1054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0624397-</w:t>
            </w:r>
            <w:r>
              <w:rPr>
                <w:rFonts w:ascii="Arial"/>
                <w:b/>
                <w:spacing w:val="-2"/>
                <w:sz w:val="16"/>
              </w:rPr>
              <w:t>03.2021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.8.06.0000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72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Silmaq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S.A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72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Andrei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Zucco</w:t>
            </w:r>
          </w:p>
        </w:tc>
        <w:tc>
          <w:tcPr>
            <w:tcW w:w="105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line="249" w:lineRule="auto" w:before="6"/>
        <w:ind w:right="356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Maverick Comércio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Confecções</w:t>
      </w:r>
      <w:r>
        <w:rPr>
          <w:spacing w:val="-1"/>
        </w:rPr>
        <w:t> </w:t>
      </w:r>
      <w:r>
        <w:rPr/>
        <w:t>Ltda-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Custos legis:</w:t>
        <w:tab/>
        <w:t>Ministério Público 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OLIVEIRA</w:t>
      </w:r>
      <w:r>
        <w:rPr>
          <w:spacing w:val="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123174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52pt;width:538.7pt;height:.1pt;mso-position-horizontal-relative:page;mso-position-vertical-relative:paragraph;z-index:-15442432;mso-wrap-distance-left:0;mso-wrap-distance-right:0" id="docshape6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0914959-18.2014.8.06.0001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Eridan da Silva</w:t>
      </w:r>
      <w:r>
        <w:rPr>
          <w:spacing w:val="-1"/>
        </w:rPr>
        <w:t> </w:t>
      </w:r>
      <w:r>
        <w:rPr>
          <w:spacing w:val="-2"/>
        </w:rPr>
        <w:t>Oliveira,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Antonio Wagner</w:t>
      </w:r>
      <w:r>
        <w:rPr>
          <w:spacing w:val="-1"/>
        </w:rPr>
        <w:t> </w:t>
      </w:r>
      <w:r>
        <w:rPr/>
        <w:t>Martins</w:t>
      </w:r>
      <w:r>
        <w:rPr>
          <w:spacing w:val="1"/>
        </w:rPr>
        <w:t> </w:t>
      </w:r>
      <w:r>
        <w:rPr>
          <w:spacing w:val="-4"/>
        </w:rPr>
        <w:t>Conde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Marcelo Aquino da Silva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Helayne</w:t>
      </w:r>
      <w:r>
        <w:rPr>
          <w:spacing w:val="-3"/>
        </w:rPr>
        <w:t> </w:t>
      </w:r>
      <w:r>
        <w:rPr/>
        <w:t>Cristinna</w:t>
      </w:r>
      <w:r>
        <w:rPr>
          <w:spacing w:val="-2"/>
        </w:rPr>
        <w:t> </w:t>
      </w:r>
      <w:r>
        <w:rPr/>
        <w:t>Maciel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6" name="Group 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6" name="Group 7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7" name="Graphic 7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0204211-50.2023.8.06.0001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2"/>
        </w:rPr>
        <w:t> </w:t>
      </w:r>
      <w:r>
        <w:rPr/>
        <w:t>Campos</w:t>
      </w:r>
      <w:r>
        <w:rPr>
          <w:spacing w:val="2"/>
        </w:rPr>
        <w:t> </w:t>
      </w:r>
      <w:r>
        <w:rPr/>
        <w:t>Pacheco</w:t>
      </w:r>
      <w:r>
        <w:rPr>
          <w:spacing w:val="1"/>
        </w:rPr>
        <w:t> </w:t>
      </w:r>
      <w:r>
        <w:rPr>
          <w:spacing w:val="-2"/>
        </w:rPr>
        <w:t>Vasquez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B.</w:t>
      </w:r>
      <w:r>
        <w:rPr>
          <w:spacing w:val="-1"/>
        </w:rPr>
        <w:t> </w:t>
      </w:r>
      <w:r>
        <w:rPr/>
        <w:t>M. 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 Gomes</w:t>
      </w:r>
      <w:r>
        <w:rPr>
          <w:spacing w:val="3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41408;mso-wrap-distance-left:0;mso-wrap-distance-right:0" id="docshape6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Newton</w:t>
      </w:r>
      <w:r>
        <w:rPr>
          <w:spacing w:val="-3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Regina</w:t>
      </w:r>
      <w:r>
        <w:rPr>
          <w:spacing w:val="-4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40896;mso-wrap-distance-left:0;mso-wrap-distance-right:0" id="docshape6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66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0000385-05.2008.8.06.0137/50002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Moacir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>
          <w:spacing w:val="-2"/>
        </w:rPr>
        <w:t>Albano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Newton</w:t>
      </w:r>
      <w:r>
        <w:rPr>
          <w:spacing w:val="-4"/>
        </w:rPr>
        <w:t> </w:t>
      </w:r>
      <w:r>
        <w:rPr/>
        <w:t>Célio</w:t>
      </w:r>
      <w:r>
        <w:rPr>
          <w:spacing w:val="-2"/>
        </w:rPr>
        <w:t> </w:t>
      </w:r>
      <w:r>
        <w:rPr/>
        <w:t>Becker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440384;mso-wrap-distance-left:0;mso-wrap-distance-right:0" id="docshape6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0622813-90.2024.8.06.0000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8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David</w:t>
      </w:r>
      <w:r>
        <w:rPr>
          <w:spacing w:val="-4"/>
        </w:rPr>
        <w:t> </w:t>
      </w:r>
      <w:r>
        <w:rPr/>
        <w:t>Mendes</w:t>
      </w:r>
      <w:r>
        <w:rPr>
          <w:spacing w:val="-1"/>
        </w:rPr>
        <w:t> </w:t>
      </w:r>
      <w:r>
        <w:rPr/>
        <w:t>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Amanda Cunha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Mello</w:t>
      </w:r>
      <w:r>
        <w:rPr>
          <w:spacing w:val="1"/>
        </w:rPr>
        <w:t> </w:t>
      </w:r>
      <w:r>
        <w:rPr/>
        <w:t>Smith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9"/>
        </w:rPr>
        <w:t> </w:t>
      </w:r>
      <w:r>
        <w:rPr/>
        <w:t>OLIVEIRA</w:t>
      </w:r>
      <w:r>
        <w:rPr>
          <w:spacing w:val="-11"/>
        </w:rPr>
        <w:t>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439872;mso-wrap-distance-left:0;mso-wrap-distance-right:0" id="docshape6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439360;mso-wrap-distance-left:0;mso-wrap-distance-right:0" id="docshape6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0152941-60.2018.8.06.0001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 Silva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Espólio de Francisco Francilio Ribeiro</w:t>
      </w:r>
    </w:p>
    <w:p>
      <w:pPr>
        <w:pStyle w:val="BodyText"/>
        <w:tabs>
          <w:tab w:pos="2043" w:val="left" w:leader="none"/>
        </w:tabs>
        <w:spacing w:before="3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Francileide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72pt;width:538.7pt;height:.1pt;mso-position-horizontal-relative:page;mso-position-vertical-relative:paragraph;z-index:-15438848;mso-wrap-distance-left:0;mso-wrap-distance-right:0" id="docshape6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18944">
                <wp:simplePos x="0" y="0"/>
                <wp:positionH relativeFrom="page">
                  <wp:posOffset>359663</wp:posOffset>
                </wp:positionH>
                <wp:positionV relativeFrom="paragraph">
                  <wp:posOffset>374637</wp:posOffset>
                </wp:positionV>
                <wp:extent cx="6841490" cy="1270"/>
                <wp:effectExtent l="0" t="0" r="0" b="0"/>
                <wp:wrapNone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018944" from="28.319998pt,29.499029pt" to="566.999999pt,29.499029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headerReference w:type="default" r:id="rId43"/>
      <w:footerReference w:type="default" r:id="rId44"/>
      <w:pgSz w:w="11910" w:h="16840"/>
      <w:pgMar w:header="579" w:footer="1078" w:top="1360" w:bottom="12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65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99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70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594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95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45" name="Graphic 3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5" name="Graphic 3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68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00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46" name="Textbox 3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6" name="Textbox 34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36384" type="#_x0000_t202" id="docshape2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21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14" name="Graphic 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4" name="Graphic 4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43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26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15" name="Textbox 4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5" name="Textbox 4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33824" type="#_x0000_t202" id="docshape3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47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47" name="Graphic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Graphic 4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17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52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31264" type="#_x0000_t202" id="docshape3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72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61" name="Graphic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Graphic 4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92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77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62" name="Textbox 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2" name="Textbox 4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28704" type="#_x0000_t202" id="docshape3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98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21" name="Graphic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Graphic 5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66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03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22" name="Textbox 5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2" name="Textbox 5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26144" type="#_x0000_t202" id="docshape4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23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54" name="Graphic 5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4" name="Graphic 5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40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28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55" name="Textbox 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5" name="Textbox 5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23584" type="#_x0000_t202" id="docshape4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49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84" name="Graphic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Graphic 5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15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54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85" name="Textbox 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5" name="Textbox 58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21024" type="#_x0000_t202" id="docshape4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75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28" name="Graphic 6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8" name="Graphic 6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89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80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29" name="Textbox 6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9" name="Textbox 6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18464" type="#_x0000_t202" id="docshape5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00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61" name="Graphic 6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1" name="Graphic 6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64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05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62" name="Textbox 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2" name="Textbox 6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15904" type="#_x0000_t202" id="docshape5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26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07" name="Graphic 7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7" name="Graphic 7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38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31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08" name="Textbox 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8" name="Textbox 7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13344" type="#_x0000_t202" id="docshape5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91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73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96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5686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51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35" name="Textbox 7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5" name="Textbox 73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11296" type="#_x0000_t202" id="docshape6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16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48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21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54304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42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3" name="Graphic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Graphic 1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22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47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51744" type="#_x0000_t202" id="docshape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67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6" name="Graphic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Graphic 1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96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72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49184" type="#_x0000_t202" id="docshape1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93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5" name="Graphic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Graphic 20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71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98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46624" type="#_x0000_t202" id="docshape1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19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4" name="Graphic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Graphic 2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45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24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44064" type="#_x0000_t202" id="docshape1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44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3" name="Graphic 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3" name="Graphic 2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20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49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4" name="Textbox 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4" name="Textbox 2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41504" type="#_x0000_t202" id="docshape2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70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2" name="Graphic 3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2" name="Graphic 3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94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75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3" name="Textbox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Textbox 3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9538944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50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614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55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9560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60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604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80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42" name="Graphic 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2" name="Graphic 3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84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85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43" name="Textbox 3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3" name="Textbox 34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37920" type="#_x0000_t202" id="docshape28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90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44" name="Textbox 3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4" name="Textbox 34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37408" type="#_x0000_t202" id="docshape29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06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11" name="Graphic 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1" name="Graphic 4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58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11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12" name="Textbox 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2" name="Textbox 4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35360" type="#_x0000_t202" id="docshape3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16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13" name="Textbox 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3" name="Textbox 4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34848" type="#_x0000_t202" id="docshape3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31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44" name="Graphic 4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4" name="Graphic 4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33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36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45" name="Textbox 4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5" name="Textbox 44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32800" type="#_x0000_t202" id="docshape37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41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46" name="Textbox 4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6" name="Textbox 44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32288" type="#_x0000_t202" id="docshape3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57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58" name="Graphic 4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8" name="Graphic 4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307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62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59" name="Textbox 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9" name="Textbox 4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30240" type="#_x0000_t202" id="docshape3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67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60" name="Textbox 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0" name="Textbox 4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29728" type="#_x0000_t202" id="docshape3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82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18" name="Graphic 5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8" name="Graphic 5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81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88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19" name="Textbox 5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9" name="Textbox 5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27680" type="#_x0000_t202" id="docshape43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93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20" name="Textbox 5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0" name="Textbox 5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27168" type="#_x0000_t202" id="docshape4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08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51" name="Graphic 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1" name="Graphic 5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56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13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52" name="Textbox 5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2" name="Textbox 5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25120" type="#_x0000_t202" id="docshape46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18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53" name="Textbox 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3" name="Textbox 5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24608" type="#_x0000_t202" id="docshape4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34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81" name="Graphic 5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1" name="Graphic 5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30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39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82" name="Textbox 5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2" name="Textbox 58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22560" type="#_x0000_t202" id="docshape4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44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83" name="Textbox 5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3" name="Textbox 58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22048" type="#_x0000_t202" id="docshape4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59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25" name="Graphic 6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5" name="Graphic 6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205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64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26" name="Textbox 6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6" name="Textbox 6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20000" type="#_x0000_t202" id="docshape5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69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27" name="Textbox 6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7" name="Textbox 6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19488" type="#_x0000_t202" id="docshape5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85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58" name="Graphic 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8" name="Graphic 6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79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90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59" name="Textbox 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9" name="Textbox 6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17440" type="#_x0000_t202" id="docshape5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995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60" name="Textbox 6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0" name="Textbox 6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16928" type="#_x0000_t202" id="docshape5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10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04" name="Graphic 7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4" name="Graphic 7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53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16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05" name="Textbox 7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5" name="Textbox 7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14880" type="#_x0000_t202" id="docshape5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21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06" name="Textbox 7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6" name="Textbox 7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14368" type="#_x0000_t202" id="docshape5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75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89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80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5840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585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5788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36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32" name="Graphic 7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2" name="Graphic 73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128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41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33" name="Textbox 7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3" name="Textbox 73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12320" type="#_x0000_t202" id="docshape61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8046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34" name="Textbox 7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4" name="Textbox 73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11808" type="#_x0000_t202" id="docshape6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01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63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06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55840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11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55328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26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37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32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53280" type="#_x0000_t202" id="docshape8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37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52768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52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3" name="Graphic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Graphic 1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512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57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50720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62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50208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78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2" name="Graphic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Graphic 20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86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83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3" name="Textbox 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" name="Textbox 20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48160" type="#_x0000_t202" id="docshape17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688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4" name="Textbox 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4" name="Textbox 20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47648" type="#_x0000_t202" id="docshape1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03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1" name="Graphic 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1" name="Graphic 2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61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08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2" name="Textbox 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2" name="Textbox 22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45600" type="#_x0000_t202" id="docshape1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13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3" name="Textbox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Textbox 22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45088" type="#_x0000_t202" id="docshape1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29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0" name="Graphic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Graphic 2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35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34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1" name="Textbox 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" name="Textbox 2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43040" type="#_x0000_t202" id="docshape2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39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2" name="Textbox 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" name="Textbox 2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42528" type="#_x0000_t202" id="docshape2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54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9" name="Graphic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Graphic 3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5409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60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9540480" type="#_x0000_t202" id="docshape2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765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1" name="Textbox 3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1" name="Textbox 3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23/06/2025 - </w:t>
                          </w:r>
                          <w:r>
                            <w:rPr>
                              <w:spacing w:val="-2"/>
                            </w:rPr>
                            <w:t>12:59:14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9539968" type="#_x0000_t202" id="docshape2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23/06/2025 - </w:t>
                    </w:r>
                    <w:r>
                      <w:rPr>
                        <w:spacing w:val="-2"/>
                      </w:rPr>
                      <w:t>12:59:14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7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2026-03-29T21:03:42Z</dcterms:created>
  <dcterms:modified xsi:type="dcterms:W3CDTF">2026-03-29T21:03:42Z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