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1018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1030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41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89" w:x="1308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Disponibilização: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quarta-feira,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14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dezembro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2022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646" w:x="575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Caderno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Judiciario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382" w:x="773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Fortaleza,</w:t>
      </w:r>
      <w:r>
        <w:rPr>
          <w:rFonts w:ascii="Arial"/>
          <w:b w:val="on"/>
          <w:color w:val="000000"/>
          <w:spacing w:val="-5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XIII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Edição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2988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9877" w:x="1134" w:y="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parte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para,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querendo,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manifestar-se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no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prazo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(quinze)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dias.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Comunique-se,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logo,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juízo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origem.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Expedientes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necessários.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12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dezembro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2022.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EMANUEL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LEITE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ALBUQUERQUE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Advs: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César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Guedes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32610/CE)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43" w:x="1417" w:y="1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 w:hAnsi="Arial" w:cs="Arial"/>
          <w:b w:val="on"/>
          <w:color w:val="000000"/>
          <w:spacing w:val="5"/>
          <w:sz w:val="16"/>
        </w:rPr>
        <w:t>DECISÃO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INTERLOCUTÓRIA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9878" w:x="1134" w:y="2305"/>
        <w:widowControl w:val="off"/>
        <w:autoSpaceDE w:val="off"/>
        <w:autoSpaceDN w:val="off"/>
        <w:spacing w:before="0" w:after="0" w:line="179" w:lineRule="exact"/>
        <w:ind w:left="28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Nº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0637754-16.2022.8.06.0000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Instrumento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Porteiras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Ministério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Estado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2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-10"/>
          <w:sz w:val="16"/>
        </w:rPr>
        <w:t>V.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TODO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EXPOSTO,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DEFIRO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EFEITO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ATIVO,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fim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determinar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suspensão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ação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curso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2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origem,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menos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até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deliberação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objeto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posto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neste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recurso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pelo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respectivo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colegiado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competente,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ficando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assegurada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2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Juiz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apenas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prática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atos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urgência,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desde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devidamente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fundamentados.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À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Procuradoria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Geral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Justiça,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2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qualidade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custos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legis.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Comunique-se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à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origem.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Expedientes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necessários.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data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horário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7"/>
          <w:sz w:val="16"/>
        </w:rPr>
        <w:t>da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assinatura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digital.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2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DESEMBARGADOR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EMANUEL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LEITE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ALBUQUERQUE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Advs: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Ministério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Estadual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OO)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43" w:x="1417" w:y="3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 w:hAnsi="Arial" w:cs="Arial"/>
          <w:b w:val="on"/>
          <w:color w:val="000000"/>
          <w:spacing w:val="5"/>
          <w:sz w:val="16"/>
        </w:rPr>
        <w:t>DECISÃO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INTERLOCUTÓRIA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9878" w:x="1134" w:y="4305"/>
        <w:widowControl w:val="off"/>
        <w:autoSpaceDE w:val="off"/>
        <w:autoSpaceDN w:val="off"/>
        <w:spacing w:before="0" w:after="0" w:line="179" w:lineRule="exact"/>
        <w:ind w:left="283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Nº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0640489-22.2022.8.06.0000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Instrumento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Paracuru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Ivanice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Coelho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4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Luiz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Godoy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ISTO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POSTO,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DEFIRO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SOMENTE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PARTE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EFEITO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SUSPENSIVO,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mas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unicamente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quanto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4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majoração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multa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imposta,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suposta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violação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Art.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93,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inciso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IX,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CF/88.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Fica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assinalado,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entretanto,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presente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4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decisão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não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está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afastando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todo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multa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(somente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majoração)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não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impede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judicante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singular,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à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luz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realidade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4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autos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matriz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sua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evolução,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aumentar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multa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diária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inscrita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sentença,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porém,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desde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faça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maneira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devidamente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4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fundamentada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imponha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um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teto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limitador.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Intime-se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parte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adversa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para,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querendo,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prazo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legal,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juntar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contraminuta.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4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Empós,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vista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à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d.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Procuradoria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Geral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Justiça.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Expedientes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necessários.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Comunique-se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à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origem.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data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horário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4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assinatura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digital.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DESEMBARGADOR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EMANUEL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LEITE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ALBUQUERQUE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Advs: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Luiz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Jorge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Macedo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5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784" w:x="1228" w:y="5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2225/CE)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Jansen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Monteiro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Ribeiro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8477/CE)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Washington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Macedo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34852/CE)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Marcio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Antonio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499" w:x="1134" w:y="6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Fernandes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Ribeiro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24305/CE)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Rafael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dos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43254/CE)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25" w:x="1134" w:y="66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PAUTA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6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6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" w:x="1417" w:y="7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1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222" w:x="1511" w:y="7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 w:hAnsi="Arial" w:cs="Arial"/>
          <w:b w:val="on"/>
          <w:color w:val="000000"/>
          <w:spacing w:val="0"/>
          <w:sz w:val="16"/>
        </w:rPr>
        <w:t>ª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Câmara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Direito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Privado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275" w:x="1417" w:y="7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-1"/>
          <w:sz w:val="16"/>
        </w:rPr>
        <w:t>PAUTA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JULGAMENTO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753" w:x="1417" w:y="8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Número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Pauta: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781" w:x="1228" w:y="8505"/>
        <w:widowControl w:val="off"/>
        <w:autoSpaceDE w:val="off"/>
        <w:autoSpaceDN w:val="off"/>
        <w:spacing w:before="0" w:after="0" w:line="179" w:lineRule="exact"/>
        <w:ind w:left="19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SERÃO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JULGADOS,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SESSÃO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ORDINÁRIA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HÍBRIDA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DESIMPEDIDA,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1º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FEVEREIRO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2023,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PARTIR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781" w:x="1228" w:y="8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3H30,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SALA</w:t>
      </w:r>
      <w:r>
        <w:rPr>
          <w:rFonts w:ascii="Arial"/>
          <w:color w:val="000000"/>
          <w:spacing w:val="-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PRESENCIAL,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FÓRUM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CLÓVIS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BEVILÁQUA,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VIRTUAL,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PELA</w:t>
      </w:r>
      <w:r>
        <w:rPr>
          <w:rFonts w:ascii="Arial"/>
          <w:color w:val="000000"/>
          <w:spacing w:val="-15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PLATAFORMA</w:t>
      </w:r>
      <w:r>
        <w:rPr>
          <w:rFonts w:ascii="Arial"/>
          <w:color w:val="000000"/>
          <w:spacing w:val="-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TEAMS,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OS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PROCESSOS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8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4" w:x="1134" w:y="8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SEGUIR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RELACIONADOS.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AQUELES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DESEJEM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SOLICITAR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APENAS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PREFERÊNCIA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ORDEM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JULGAMENTO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4" w:x="1134" w:y="8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OU</w:t>
      </w:r>
      <w:r>
        <w:rPr>
          <w:rFonts w:ascii="Arial"/>
          <w:color w:val="000000"/>
          <w:spacing w:val="9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PREFERÊNCIA</w:t>
      </w:r>
      <w:r>
        <w:rPr>
          <w:rFonts w:ascii="Arial"/>
          <w:color w:val="000000"/>
          <w:spacing w:val="8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</w:t>
      </w:r>
      <w:r>
        <w:rPr>
          <w:rFonts w:ascii="Arial"/>
          <w:color w:val="000000"/>
          <w:spacing w:val="95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SUSTENTAÇÃO</w:t>
      </w:r>
      <w:r>
        <w:rPr>
          <w:rFonts w:ascii="Arial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ORAL,</w:t>
      </w:r>
      <w:r>
        <w:rPr>
          <w:rFonts w:ascii="Arial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DENTRO</w:t>
      </w:r>
      <w:r>
        <w:rPr>
          <w:rFonts w:ascii="Arial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92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TERMOS</w:t>
      </w:r>
      <w:r>
        <w:rPr>
          <w:rFonts w:ascii="Arial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REGIMENTAIS,</w:t>
      </w:r>
      <w:r>
        <w:rPr>
          <w:rFonts w:ascii="Arial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DEVEM</w:t>
      </w:r>
      <w:r>
        <w:rPr>
          <w:rFonts w:ascii="Arial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ENCAMINHAR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4" w:x="1134" w:y="8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4"/>
          <w:sz w:val="16"/>
        </w:rPr>
        <w:t>REQUERIMENTO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-1"/>
          <w:sz w:val="16"/>
        </w:rPr>
        <w:t>ATÉ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ENCERRAMENTO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EXPEDIENTE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7"/>
          <w:sz w:val="16"/>
        </w:rPr>
        <w:t>DIA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ÚTIL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ANTERIOR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SESSÃO,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MEDIANTE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CANAL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4" w:x="1134" w:y="8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CONTATO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DISPONIBILIZADO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PELA</w:t>
      </w:r>
      <w:r>
        <w:rPr>
          <w:rFonts w:ascii="Arial"/>
          <w:color w:val="000000"/>
          <w:spacing w:val="-11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SECRETARIA,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CONFORMIDADE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DISPOSTO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-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RESOLUÇÃO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PLENO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4" w:x="1134" w:y="8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Nº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10/2020.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QUAISQUER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ESCLARECIMENTOS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OU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SOLICITAÇÕES,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ENTRAR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CONTATO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COORDENADORIA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4" w:x="1134" w:y="8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CÂMARA</w:t>
      </w:r>
      <w:r>
        <w:rPr>
          <w:rFonts w:ascii="Arial"/>
          <w:color w:val="000000"/>
          <w:spacing w:val="-13"/>
          <w:sz w:val="16"/>
        </w:rPr>
        <w:t xml:space="preserve"> </w:t>
      </w:r>
      <w:r>
        <w:rPr>
          <w:rFonts w:ascii="Arial" w:hAnsi="Arial" w:cs="Arial"/>
          <w:color w:val="000000"/>
          <w:spacing w:val="1"/>
          <w:sz w:val="16"/>
        </w:rPr>
        <w:t>ATRAVÉS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SEGUINTES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CONTATOS: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WHATSAPP: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(085)98219-8378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OU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(085)3207-7552;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E-MAIL: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4" w:x="1134" w:y="8905"/>
        <w:widowControl w:val="off"/>
        <w:autoSpaceDE w:val="off"/>
        <w:autoSpaceDN w:val="off"/>
        <w:spacing w:before="21" w:after="0" w:line="179" w:lineRule="exact"/>
        <w:ind w:left="28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4"/>
          <w:sz w:val="16"/>
        </w:rPr>
        <w:t>SEC.1CDIREITOPRIVADO@TJCE.JUS.BR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0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0505"/>
        <w:widowControl w:val="off"/>
        <w:autoSpaceDE w:val="off"/>
        <w:autoSpaceDN w:val="off"/>
        <w:spacing w:before="0" w:after="0" w:line="179" w:lineRule="exact"/>
        <w:ind w:left="44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0051880-12.2020.8.06.0091/50000</w:t>
      </w:r>
      <w:r>
        <w:rPr>
          <w:rFonts w:ascii="Arial"/>
          <w:b w:val="on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2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Iguatu/1ª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Iguatu.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0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Manoel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Lourenço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Soares.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Jakson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Souza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36809/CE).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Maykson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Clemente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0505"/>
        <w:widowControl w:val="off"/>
        <w:autoSpaceDE w:val="off"/>
        <w:autoSpaceDN w:val="off"/>
        <w:spacing w:before="21" w:after="0" w:line="179" w:lineRule="exact"/>
        <w:ind w:left="9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6788/CE).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Lucas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Palmeira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Dantas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37626/CE).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Rafaela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39364/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10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CE).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Itaú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Unibanco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Eny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6"/>
          <w:sz w:val="16"/>
        </w:rPr>
        <w:t>Angé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Soledade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Bittencourt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Araújo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29442/BA).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1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59" w:x="1552" w:y="11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0016440-70.2017.8.06.0119/50001</w:t>
      </w:r>
      <w:r>
        <w:rPr>
          <w:rFonts w:ascii="Arial"/>
          <w:b w:val="on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-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-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Maranguape/1ª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Maranguape.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Roberto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Maciel.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Público: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Defensoria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Estado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Embargada: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Terezinha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Cardoso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Filipe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Livino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28013/CE).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2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54" w:x="1557" w:y="12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0178339-14.2015.8.06.0001</w:t>
      </w:r>
      <w:r>
        <w:rPr>
          <w:rFonts w:ascii="Arial"/>
          <w:b w:val="on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Fortaleza/19ª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Claudina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Girão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Sousa.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Ana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Lúcia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Girão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Sebastiana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Girão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8"/>
          <w:sz w:val="16"/>
        </w:rPr>
        <w:t>de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Lúcia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Girão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(Mercadinho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Girão).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Valente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6433/CE).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Samuel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Rocha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Girão.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Francisca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Jorgiana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Rocha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Girão.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Tatiana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Francelino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Moreira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Leitão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16604/CE).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Iolanda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Basílio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Feijó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Medeiros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13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783" w:x="1228" w:y="13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8456/CE).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Apelada: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Layssa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Girão.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Luciana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Luiza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Brito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23418/CE).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Fábio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Filemon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Lopes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18210/CE).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Assistente/Ape: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Livya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Gabriella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Nogueira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Sousa,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representada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Ligia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Joce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Nogueira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Lins.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Cavalcante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3085/CE).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Fabiana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Araújo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Bica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9018/CE).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4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41" w:x="1570" w:y="14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0628954-96.2022.8.06.0000</w:t>
      </w:r>
      <w:r>
        <w:rPr>
          <w:rFonts w:ascii="Arial"/>
          <w:b w:val="on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1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1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Instrumento</w:t>
      </w:r>
      <w:r>
        <w:rPr>
          <w:rFonts w:ascii="Arial"/>
          <w:b w:val="on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Fortaleza/10ª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Família.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-16"/>
          <w:sz w:val="16"/>
        </w:rPr>
        <w:t>P.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-4"/>
          <w:sz w:val="16"/>
        </w:rPr>
        <w:t>W.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-16"/>
          <w:sz w:val="16"/>
        </w:rPr>
        <w:t>P.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4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L.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A..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Thaís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Catarinne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Uchôa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31361/CE).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-16"/>
          <w:sz w:val="16"/>
        </w:rPr>
        <w:t>P.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M.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J..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4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5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56" w:x="1556" w:y="15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0050727-35.2021.8.06.0114/50000</w:t>
      </w:r>
      <w:r>
        <w:rPr>
          <w:rFonts w:ascii="Arial"/>
          <w:b w:val="on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Lavras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Mangabeira/Vara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Lavras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5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Mangabeira.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Moraes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Dourado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30142A/CE).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Lídia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5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Silva.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Renato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Melo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29801/CE).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Jhyully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Cavalcante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Beserra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Leite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42362/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526" w:x="2808" w:y="1603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4"/>
          <w:sz w:val="14"/>
        </w:rPr>
        <w:t>Publicação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Oficial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Tribunal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de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Justiça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Estado</w:t>
      </w:r>
      <w:r>
        <w:rPr>
          <w:rFonts w:ascii="Arial"/>
          <w:color w:val="000000"/>
          <w:spacing w:val="7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Ceará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8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Lei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Federal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nº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11.419/06,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art.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4º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55.7000007629395pt;margin-top:790.200012207031pt;z-index:-3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57.0999984741211pt;margin-top:10.8500003814697pt;z-index:-7;width:481.049987792969pt;height:25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55.7000007629395pt;margin-top:344.299987792969pt;z-index:-11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551.599975585938pt;margin-top:4pt;z-index:-15;width:39.4000015258789pt;height:48.75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1018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1030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42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89" w:x="1308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Disponibilização: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quarta-feira,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14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dezembro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2022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646" w:x="575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Caderno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Judiciario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382" w:x="773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Fortaleza,</w:t>
      </w:r>
      <w:r>
        <w:rPr>
          <w:rFonts w:ascii="Arial"/>
          <w:b w:val="on"/>
          <w:color w:val="000000"/>
          <w:spacing w:val="-5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XIII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Edição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2988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884" w:x="1134" w:y="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28" w:x="1583" w:y="1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0629628-74.2022.8.06.0000/50000</w:t>
      </w:r>
      <w:r>
        <w:rPr>
          <w:rFonts w:ascii="Arial"/>
          <w:b w:val="on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2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Cascavel/2ª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Cascavel.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Itaucard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Lídio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156187/SP).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Roberta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Beatriz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Nascimento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192649/SP).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Danrley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Modesto.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Jairton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Bento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32223/CE).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2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21" w:x="1590" w:y="2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0051489-83.2021.8.06.0071/50000</w:t>
      </w:r>
      <w:r>
        <w:rPr>
          <w:rFonts w:ascii="Arial"/>
          <w:b w:val="on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3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3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Crato/1ª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Crato.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Itaucard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Cláudio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Kazuyoshi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Kawasaki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27567A/CE).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Lucimar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Vitorino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Pastor.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3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43" w:x="1568" w:y="3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0627100-09.2018.8.06.0000/50000</w:t>
      </w:r>
      <w:r>
        <w:rPr>
          <w:rFonts w:ascii="Arial"/>
          <w:b w:val="on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1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Fortaleza/39ª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6" w:x="1134" w:y="3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Raimundo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Nonato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Martins.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Vale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Sampaio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6" w:x="1134" w:y="3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13500/CE).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Luiz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Valdemiro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14458/CE).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6" w:x="1134" w:y="3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4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43" w:x="1568" w:y="4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0627297-61.2018.8.06.0000/50000</w:t>
      </w:r>
      <w:r>
        <w:rPr>
          <w:rFonts w:ascii="Arial"/>
          <w:b w:val="on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1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Fortaleza/31ª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Nelson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Wilians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Fratoni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16599A/CE).</w:t>
      </w:r>
      <w:r>
        <w:rPr>
          <w:rFonts w:ascii="Arial"/>
          <w:color w:val="000000"/>
          <w:spacing w:val="-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Cesár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Machado.</w:t>
      </w:r>
      <w:r>
        <w:rPr>
          <w:rFonts w:ascii="Arial"/>
          <w:color w:val="000000"/>
          <w:spacing w:val="-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Alberto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Machado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Filho.</w:t>
      </w:r>
      <w:r>
        <w:rPr>
          <w:rFonts w:ascii="Arial"/>
          <w:color w:val="000000"/>
          <w:spacing w:val="-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Thiago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Reis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Barroso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Machado.</w:t>
      </w:r>
      <w:r>
        <w:rPr>
          <w:rFonts w:ascii="Arial"/>
          <w:color w:val="000000"/>
          <w:spacing w:val="-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Carolina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Barroso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Machado.</w:t>
      </w:r>
      <w:r>
        <w:rPr>
          <w:rFonts w:ascii="Arial"/>
          <w:color w:val="000000"/>
          <w:spacing w:val="-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Eloisa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Barroso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Machado.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Fátima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Machado.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Lúcia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Machado.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Vagner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Machado.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Epólio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Moreira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Machado.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Marnes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Pinheiro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Landim.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Ecaterine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Freitas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Falcao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29706/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5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5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0128897-11.2017.8.06.0001/50000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Fortaleza/22ª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DM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Têxtil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Indústria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5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Comércio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Fábio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Ozório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8714/CE).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Sindicato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Empregados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Comércio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5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Sec.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Inocêncio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Uchôa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3274/CE).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Emerson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Sátiro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Bezerra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6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783" w:x="1228" w:y="6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8236/CE).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23968/CE).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Marcelo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Ribeiro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Uchôa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11299/CE).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Caio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Santana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Mascarenhas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17000/CE).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Scipião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23945/CE).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94" w:x="1417" w:y="6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-7"/>
          <w:sz w:val="16"/>
        </w:rPr>
        <w:t>11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0621422-71.2022.8.06.0000/50000</w:t>
      </w:r>
      <w:r>
        <w:rPr>
          <w:rFonts w:ascii="Arial"/>
          <w:b w:val="on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2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Fortaleza/16ª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Administradora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Consórcio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Nacional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Honda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Amândio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Tereso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23189A/CE).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Lucília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16018A/CE).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Thiago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Rales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8"/>
          <w:sz w:val="16"/>
        </w:rPr>
        <w:t>da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7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7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0207186-79.2022.8.06.0001/50000</w:t>
      </w:r>
      <w:r>
        <w:rPr>
          <w:rFonts w:ascii="Arial"/>
          <w:b w:val="on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1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Fortaleza/8ª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Digimais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Gustavo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Góes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Nicoladeli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8927/SC).</w:t>
      </w:r>
      <w:r>
        <w:rPr>
          <w:rFonts w:ascii="Arial"/>
          <w:color w:val="000000"/>
          <w:spacing w:val="-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Frassetto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Goes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30962A/CE).</w:t>
      </w:r>
      <w:r>
        <w:rPr>
          <w:rFonts w:ascii="Arial"/>
          <w:color w:val="000000"/>
          <w:spacing w:val="-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Geane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8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8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0630423-80.2022.8.06.0000/50000</w:t>
      </w:r>
      <w:r>
        <w:rPr>
          <w:rFonts w:ascii="Arial"/>
          <w:b w:val="on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-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-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Fortaleza/37ª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-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Companhia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Energética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ENEL.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Cleto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5864/CE).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Caminho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das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Flecheiras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Negócios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Imobiliários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SPE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João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Rafael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Farias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Furtado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(OAB: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17739/CE).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Fabiana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Ramos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Gondim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9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12" w:x="1228" w:y="9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6632/CE).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9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9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0631990-49.2022.8.06.0000</w:t>
      </w:r>
      <w:r>
        <w:rPr>
          <w:rFonts w:ascii="Arial"/>
          <w:b w:val="on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1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Instrumento</w:t>
      </w:r>
      <w:r>
        <w:rPr>
          <w:rFonts w:ascii="Arial"/>
          <w:b w:val="on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Fortaleza/10ª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Família.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-13"/>
          <w:sz w:val="16"/>
        </w:rPr>
        <w:t>F.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-16"/>
          <w:sz w:val="16"/>
        </w:rPr>
        <w:t>P.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K.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S..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-13"/>
          <w:sz w:val="16"/>
        </w:rPr>
        <w:t>F.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-16"/>
          <w:sz w:val="16"/>
        </w:rPr>
        <w:t>P.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K.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S..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Ney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Goncalves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Montenegro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5541/CE).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-4"/>
          <w:sz w:val="16"/>
        </w:rPr>
        <w:t>F..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Eduardo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Henrique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Willat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24455/PB).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0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8" w:x="1511" w:y="10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0131305-53.2009.8.06.0001/50000</w:t>
      </w:r>
      <w:r>
        <w:rPr>
          <w:rFonts w:ascii="Arial"/>
          <w:b w:val="on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2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Fortaleza/25ª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EF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4"/>
          <w:sz w:val="16"/>
        </w:rPr>
        <w:t>Viagens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Turismo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Ltda..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Andreia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Christina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Risson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257302/SP).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Embargada: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Izabelle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Martins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Delboni.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Fabio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Jose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Nobre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13419/CE).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Embargada: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Mary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Elisabeth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Martins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Carneiro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Delboni.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Osmar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Delboni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3"/>
          <w:sz w:val="16"/>
        </w:rPr>
        <w:t>Júnior.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1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1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0621536-78.2020.8.06.0000/50000</w:t>
      </w:r>
      <w:r>
        <w:rPr>
          <w:rFonts w:ascii="Arial"/>
          <w:b w:val="on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2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Itapipoca/1ª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Itapipoca.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4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Glauco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Bezerra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Pereira.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Cleudivânia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Braga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Veras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21560/CE).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Newton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Freitas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15833/CE).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Michelle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Mateus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Noronha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Teles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22169/CE).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Augusto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Cabral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Monte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Coelho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29818/CE).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Cairo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Vasconcelos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29712/CE).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Vanessa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Mateus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Noronha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29918/CE).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Bruno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Henrique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Vaz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19341/CE).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2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12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0126262-57.2017.8.06.0001/50000</w:t>
      </w:r>
      <w:r>
        <w:rPr>
          <w:rFonts w:ascii="Arial"/>
          <w:b w:val="on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Fortaleza/37ª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Douglas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CDT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Construção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Incorporação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Hortus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Maraponga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SPE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CDT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Incorporações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Imobiliárias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Fábio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Hiluy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Moreira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14567/CE).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Flávio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Ribeiro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Brilhante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23846/CE).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Pedro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Emanuel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Barbosa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Ferreira.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Francisca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Thaís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Nascimento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Araújo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30063/CE).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3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3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0091105-72.2007.8.06.0001/50000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Fortaleza/5ª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Fátima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Pinto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4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3"/>
          <w:sz w:val="16"/>
        </w:rPr>
        <w:t>Xavier.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Ivá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Paz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Monteiro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21407/CE).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Telemar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Norte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Leste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recuperação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judicial.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4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Rômulo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Marcel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16498/CE).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4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8" w:x="1511" w:y="14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0163557-65.2016.8.06.0001/50000</w:t>
      </w:r>
      <w:r>
        <w:rPr>
          <w:rFonts w:ascii="Arial"/>
          <w:b w:val="on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1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Fortaleza/15ª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MD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4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Henrique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Rabelo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Construções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SPE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Emília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Moreira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Belo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23548/PE).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Idalécio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Maia.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4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Sabrina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Ribeiro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Nolasco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26525/CE).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5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5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0178302-79.2018.8.06.0001/50000</w:t>
      </w:r>
      <w:r>
        <w:rPr>
          <w:rFonts w:ascii="Arial"/>
          <w:b w:val="on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1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Fortaleza/27ª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526" w:x="2808" w:y="1603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4"/>
          <w:sz w:val="14"/>
        </w:rPr>
        <w:t>Publicação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Oficial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Tribunal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de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Justiça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Estado</w:t>
      </w:r>
      <w:r>
        <w:rPr>
          <w:rFonts w:ascii="Arial"/>
          <w:color w:val="000000"/>
          <w:spacing w:val="7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Ceará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8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Lei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Federal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nº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11.419/06,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art.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4º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55.7000007629395pt;margin-top:790.200012207031pt;z-index:-19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57.0999984741211pt;margin-top:10.8500003814697pt;z-index:-23;width:481.049987792969pt;height:25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551.599975585938pt;margin-top:4pt;z-index:-27;width:39.4000015258789pt;height:48.75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1018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1030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43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89" w:x="1308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Disponibilização: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quarta-feira,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14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dezembro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2022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646" w:x="575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Caderno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Judiciario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382" w:x="773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Fortaleza,</w:t>
      </w:r>
      <w:r>
        <w:rPr>
          <w:rFonts w:ascii="Arial"/>
          <w:b w:val="on"/>
          <w:color w:val="000000"/>
          <w:spacing w:val="-5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XIII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Edição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2988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9877" w:x="1134" w:y="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Freitas.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Alberto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Lopes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41753/CE).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Diego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Albuquerque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Lopes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26053/CE).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Moraes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Dourado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Neto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30142A/CE).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0639292-66.2021.8.06.0000/50001</w:t>
      </w:r>
      <w:r>
        <w:rPr>
          <w:rFonts w:ascii="Arial"/>
          <w:b w:val="on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-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-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-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Barbalha/1ª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Barbalha.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Espólio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Omar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Cavalcanti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Rolim.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Cairo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Vasconcelos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29712/CE).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Newton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Freitas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15833/CE).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2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2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0050603-73.2021.8.06.0107/50001</w:t>
      </w:r>
      <w:r>
        <w:rPr>
          <w:rFonts w:ascii="Arial"/>
          <w:b w:val="on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-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-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Jaguaribe/Vara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Jaguaribe.</w:t>
      </w:r>
      <w:r>
        <w:rPr>
          <w:rFonts w:ascii="Arial"/>
          <w:color w:val="000000"/>
          <w:spacing w:val="-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2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Francisca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Rocelia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Costa.</w:t>
      </w:r>
      <w:r>
        <w:rPr>
          <w:rFonts w:ascii="Arial"/>
          <w:color w:val="000000"/>
          <w:spacing w:val="-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-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Andreia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França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Morais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27308/CE).</w:t>
      </w:r>
      <w:r>
        <w:rPr>
          <w:rFonts w:ascii="Arial"/>
          <w:color w:val="000000"/>
          <w:spacing w:val="-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C6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Consignado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2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Fernanda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Rafaella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32766/PE).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3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3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0633491-38.2022.8.06.0000</w:t>
      </w:r>
      <w:r>
        <w:rPr>
          <w:rFonts w:ascii="Arial"/>
          <w:b w:val="on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2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2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Instrumento</w:t>
      </w:r>
      <w:r>
        <w:rPr>
          <w:rFonts w:ascii="Arial"/>
          <w:b w:val="on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Fortaleza/9ª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Família.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-13"/>
          <w:sz w:val="16"/>
        </w:rPr>
        <w:t>T.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7"/>
          <w:sz w:val="16"/>
        </w:rPr>
        <w:t>G.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-13"/>
          <w:sz w:val="16"/>
        </w:rPr>
        <w:t>F.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S..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3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Roberta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Duarte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Vasques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14140/CE).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Eugênio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Duarte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Vasques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16040/CE).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Mariana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Bizerril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Nogueira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18624/CE).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Diego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Monteiro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Maciel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24142/CE).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Lucas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Pinho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Pessôa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38619/CE).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Paulo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Henrrique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38701/CE).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Lucas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Saraiva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Jordão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40851/CE).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Isabella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Alcoforado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Campos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41102/CE).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-16"/>
          <w:sz w:val="16"/>
        </w:rPr>
        <w:t>P.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S..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Daniel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Maia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19409/CE).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Lucas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Escóssia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Lima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43150/CE).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Rafaela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Hachem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Albuquerque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4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12" w:x="1228" w:y="4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1232/CE).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5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5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0003908-37.2005.8.06.0167/50003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1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Sobral/2ª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Sobral.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Nordeste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Teresa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Noemi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Alencar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Arraias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Duarte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3869/CE).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Minevale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Mineração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Vale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Acaraú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Fatima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Prado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Aragão.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Demontiê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Mendes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Aragão.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Eudes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Dias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8881/CE).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6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6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0639693-02.2020.8.06.0000/50002</w:t>
      </w:r>
      <w:r>
        <w:rPr>
          <w:rFonts w:ascii="Arial"/>
          <w:b w:val="on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5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5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5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5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Itapajé/2ª</w:t>
      </w:r>
      <w:r>
        <w:rPr>
          <w:rFonts w:ascii="Arial"/>
          <w:color w:val="000000"/>
          <w:spacing w:val="51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5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5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Itapajé.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Embargada: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Almeida.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Rafael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Mota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Reis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27985/CE).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6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6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0005727-24.2000.8.06.0154/50000</w:t>
      </w:r>
      <w:r>
        <w:rPr>
          <w:rFonts w:ascii="Arial"/>
          <w:b w:val="on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2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Quixeramobim/2ª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Quixeramobim.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Nordeste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Estevam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Xavier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11106/CE).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Cláudio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Sabino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Paulino.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7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1" w:x="1511" w:y="7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0240946-53.2021.8.06.0001/50000</w:t>
      </w:r>
      <w:r>
        <w:rPr>
          <w:rFonts w:ascii="Arial"/>
          <w:b w:val="on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2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Fortaleza/16ª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Jose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Ribamar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Coelho.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RF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Comercio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Representacão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Tubos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Conexões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Eireli.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Cláudia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Mesquita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Coelho.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Carolina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Barreto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Freitas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21484/CE).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Hiago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Marques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Brito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45656/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CE).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Paulo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Eduardo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Prado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24314/CE).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8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8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</w:t>
      </w:r>
      <w:r>
        <w:rPr>
          <w:rFonts w:ascii="Arial"/>
          <w:color w:val="000000"/>
          <w:spacing w:val="5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7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0623411-15.2022.8.06.0000/50002</w:t>
      </w:r>
      <w:r>
        <w:rPr>
          <w:rFonts w:ascii="Arial"/>
          <w:b w:val="on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5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5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5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Granja/2ª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Granja.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Embargada: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Silvia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Vasconcelos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Aquino.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Embargada: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Rita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Pereira.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Embargada: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Bernardethe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Lourdes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Fontenele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Teixeira.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Arteiro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Dias.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Brito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Fontenele.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Saldanha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Fontenele.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Embargada: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Celsa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Fontenele.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Embargada: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Brito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Fontenele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Batista.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Orlando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Saldanha.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Pedro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Portela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Xavier.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Newton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Freitas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15833/CE).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Cairo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Vasconcelos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29712/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0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0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0007481-22.2016.8.06.0095/50001</w:t>
      </w:r>
      <w:r>
        <w:rPr>
          <w:rFonts w:ascii="Arial"/>
          <w:b w:val="on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-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Ipu/Vara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Ipu.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Jose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Ocimar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Miranda.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Newton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Freitas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15833/CE).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Cairo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Vasconcelos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29712/CE).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Bruno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Henrique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-1"/>
          <w:sz w:val="16"/>
        </w:rPr>
        <w:t>Vaz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19341/CE).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1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1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0008517-02.2016.8.06.0095/50001</w:t>
      </w:r>
      <w:r>
        <w:rPr>
          <w:rFonts w:ascii="Arial"/>
          <w:b w:val="on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-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Ipu/Vara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Ipu.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Embargada: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Pinto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Vale.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Bruno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Henrique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Vaz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19341/CE).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Cairo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Vasconcelos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29712/CE).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Newton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Freitas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15833/CE).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2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2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0631792-12.2022.8.06.0000/50000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1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Pacatuba/2ª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Pacatuba.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Manoel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Barreto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Neto.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Robson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Halley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27422/CE).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Valdimiro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Vieira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24331/CE).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Tadeu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Colaço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Almeida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16968/CE).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MAURO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3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3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0219434-77.2022.8.06.0001/50000</w:t>
      </w:r>
      <w:r>
        <w:rPr>
          <w:rFonts w:ascii="Arial"/>
          <w:b w:val="on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1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Fortaleza/8ª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Itaucard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Márcio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Santana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Batista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43948A/CE).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Marcos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Lauriano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Caio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Frota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21933/CE).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Lucas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Frota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29383/CE).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Tales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Jorge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Mesquita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14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12" w:x="1228" w:y="14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0805/CE).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4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4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0201035-55.2022.8.06.0112</w:t>
      </w:r>
      <w:r>
        <w:rPr>
          <w:rFonts w:ascii="Arial"/>
          <w:b w:val="on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Juazeiro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Norte/1ª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Juazeiro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Norte.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4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Cícera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Suyanne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Fernandes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Olinda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Vidal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39147/CE).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BMG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4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5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15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0015251-48.2016.8.06.0101</w:t>
      </w:r>
      <w:r>
        <w:rPr>
          <w:rFonts w:ascii="Arial"/>
          <w:b w:val="on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Itapipoca/2ª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Itapipoca.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Itaú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5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Consignado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Wilson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Sales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Belchior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17314/CE).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Apelada: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Moreira.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Anderson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526" w:x="2808" w:y="1603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4"/>
          <w:sz w:val="14"/>
        </w:rPr>
        <w:t>Publicação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Oficial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Tribunal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de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Justiça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Estado</w:t>
      </w:r>
      <w:r>
        <w:rPr>
          <w:rFonts w:ascii="Arial"/>
          <w:color w:val="000000"/>
          <w:spacing w:val="7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Ceará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8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Lei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Federal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nº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11.419/06,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art.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4º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55.7000007629395pt;margin-top:790.200012207031pt;z-index:-31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57.0999984741211pt;margin-top:10.8500003814697pt;z-index:-35;width:481.049987792969pt;height:25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551.599975585938pt;margin-top:4pt;z-index:-39;width:39.4000015258789pt;height:48.75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1018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1030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44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89" w:x="1308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Disponibilização: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quarta-feira,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14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dezembro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2022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646" w:x="575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Caderno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Judiciario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382" w:x="773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Fortaleza,</w:t>
      </w:r>
      <w:r>
        <w:rPr>
          <w:rFonts w:ascii="Arial"/>
          <w:b w:val="on"/>
          <w:color w:val="000000"/>
          <w:spacing w:val="-5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XIII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Edição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2988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9877" w:x="1134" w:y="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Barroso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Farias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19623/CE).</w:t>
      </w:r>
      <w:r>
        <w:rPr>
          <w:rFonts w:ascii="Arial"/>
          <w:color w:val="000000"/>
          <w:spacing w:val="-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Armando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Barroso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Farias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15123/CE).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1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0050267-52.2021.8.06.0145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Pereiro/Vara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Pereiro.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Rita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Hermina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Lima.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Manoel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Rozembergue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Dantas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35655/CE).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BMG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Marina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Bastos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Porciuncula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Benghi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32401/CE).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2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2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0050039-63.2021.8.06.0085</w:t>
      </w:r>
      <w:r>
        <w:rPr>
          <w:rFonts w:ascii="Arial"/>
          <w:b w:val="on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Hidrolândia/Vara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Hidrolândia.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Nivando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Freitas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Martins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28060/CE).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Sampaio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Menezes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9075/CE).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76" w:x="1417" w:y="3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Total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processos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julgar: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76" w:x="1417" w:y="3105"/>
        <w:widowControl w:val="off"/>
        <w:autoSpaceDE w:val="off"/>
        <w:autoSpaceDN w:val="off"/>
        <w:spacing w:before="2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13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dezembro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2022.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76" w:x="1417" w:y="3105"/>
        <w:widowControl w:val="off"/>
        <w:autoSpaceDE w:val="off"/>
        <w:autoSpaceDN w:val="off"/>
        <w:spacing w:before="2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LIA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KARAM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305"/>
        <w:widowControl w:val="off"/>
        <w:autoSpaceDE w:val="off"/>
        <w:autoSpaceDN w:val="off"/>
        <w:spacing w:before="0" w:after="0" w:line="179" w:lineRule="exact"/>
        <w:ind w:left="283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Os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processos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não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forem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julgados,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qualquer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motivo,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data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acima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mencionada,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terão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seu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julgamento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adiado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sessão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subsequente,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independentemente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nova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intimação.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62" w:x="1134" w:y="505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145" w:x="1263" w:y="505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ª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7"/>
          <w:sz w:val="22"/>
        </w:rPr>
        <w:t>Câmara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7"/>
          <w:sz w:val="22"/>
        </w:rPr>
        <w:t>de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7"/>
          <w:sz w:val="22"/>
        </w:rPr>
        <w:t>Direito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7"/>
          <w:sz w:val="22"/>
        </w:rPr>
        <w:t>Privado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487" w:x="1134" w:y="58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4"/>
          <w:sz w:val="20"/>
        </w:rPr>
        <w:t>DESPACHOS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</w:rPr>
        <w:t>2ª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6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6"/>
          <w:sz w:val="20"/>
        </w:rPr>
        <w:t>Direito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6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" w:x="1417" w:y="6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2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222" w:x="1511" w:y="6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 w:hAnsi="Arial" w:cs="Arial"/>
          <w:b w:val="on"/>
          <w:color w:val="000000"/>
          <w:spacing w:val="0"/>
          <w:sz w:val="16"/>
        </w:rPr>
        <w:t>ª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Câmara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Direito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Privado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512" w:x="1417" w:y="6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3"/>
          <w:sz w:val="16"/>
        </w:rPr>
        <w:t>DESPACHO</w:t>
      </w:r>
      <w:r>
        <w:rPr>
          <w:rFonts w:ascii="Arial"/>
          <w:b w:val="on"/>
          <w:color w:val="000000"/>
          <w:spacing w:val="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3"/>
          <w:sz w:val="16"/>
        </w:rPr>
        <w:t>RELATORES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329" w:x="1417" w:y="7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2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329" w:x="1417" w:y="7305"/>
        <w:widowControl w:val="off"/>
        <w:autoSpaceDE w:val="off"/>
        <w:autoSpaceDN w:val="off"/>
        <w:spacing w:before="221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0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222" w:x="1511" w:y="7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 w:hAnsi="Arial" w:cs="Arial"/>
          <w:b w:val="on"/>
          <w:color w:val="000000"/>
          <w:spacing w:val="0"/>
          <w:sz w:val="16"/>
        </w:rPr>
        <w:t>ª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Câmara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Direito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Privado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780" w:x="1511" w:y="7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4"/>
          <w:sz w:val="16"/>
        </w:rPr>
        <w:t>114392-49.2016.8.06.0001/50000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93" w:x="4177" w:y="7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-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6654" w:x="4356" w:y="7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7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7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7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Cível.</w:t>
      </w:r>
      <w:r>
        <w:rPr>
          <w:rFonts w:ascii="Arial"/>
          <w:b w:val="on"/>
          <w:color w:val="000000"/>
          <w:spacing w:val="7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7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7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7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Cartões</w:t>
      </w:r>
      <w:r>
        <w:rPr>
          <w:rFonts w:ascii="Arial"/>
          <w:color w:val="000000"/>
          <w:spacing w:val="7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7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André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Nieto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Moya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235738/SP).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Horacio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Albuquerque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Nascimento.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Newton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7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Freitas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15833/CE).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Andressa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7"/>
          <w:sz w:val="16"/>
        </w:rPr>
        <w:t>de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Nazare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Cordeiro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Gondim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27425/CE).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Despacho:</w:t>
      </w:r>
      <w:r>
        <w:rPr>
          <w:rFonts w:ascii="Arial"/>
          <w:color w:val="000000"/>
          <w:spacing w:val="7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Intime-se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7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parte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para,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querendo,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apresentar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suas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contrarrazões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recursais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(art.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1.023,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§2º,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CPC).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Expedientes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necessários.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7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data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hora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assinatura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digital.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Desembargador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Everardo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Lucena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Segundo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(assinado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digitalmente)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580" w:x="1417" w:y="8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2"/>
          <w:sz w:val="16"/>
        </w:rPr>
        <w:t>Total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feitos: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0"/>
          <w:sz w:val="16"/>
        </w:rPr>
        <w:t>1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329" w:x="1417" w:y="9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2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222" w:x="1511" w:y="9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 w:hAnsi="Arial" w:cs="Arial"/>
          <w:b w:val="on"/>
          <w:color w:val="000000"/>
          <w:spacing w:val="0"/>
          <w:sz w:val="16"/>
        </w:rPr>
        <w:t>ª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Câmara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Direito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Privado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512" w:x="1417" w:y="9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3"/>
          <w:sz w:val="16"/>
        </w:rPr>
        <w:t>DESPACHO</w:t>
      </w:r>
      <w:r>
        <w:rPr>
          <w:rFonts w:ascii="Arial"/>
          <w:b w:val="on"/>
          <w:color w:val="000000"/>
          <w:spacing w:val="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3"/>
          <w:sz w:val="16"/>
        </w:rPr>
        <w:t>RELATORES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329" w:x="1417" w:y="10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2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329" w:x="1417" w:y="10105"/>
        <w:widowControl w:val="off"/>
        <w:autoSpaceDE w:val="off"/>
        <w:autoSpaceDN w:val="off"/>
        <w:spacing w:before="221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0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222" w:x="1511" w:y="10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 w:hAnsi="Arial" w:cs="Arial"/>
          <w:b w:val="on"/>
          <w:color w:val="000000"/>
          <w:spacing w:val="0"/>
          <w:sz w:val="16"/>
        </w:rPr>
        <w:t>ª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Câmara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Direito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Privado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9499" w:x="1511" w:y="10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5"/>
          <w:sz w:val="16"/>
        </w:rPr>
        <w:t>125235-68.2019.8.06.0001/50000</w:t>
      </w:r>
      <w:r>
        <w:rPr>
          <w:rFonts w:ascii="Arial"/>
          <w:b w:val="on"/>
          <w:color w:val="000000"/>
          <w:spacing w:val="68"/>
          <w:sz w:val="16"/>
        </w:rPr>
        <w:t xml:space="preserve"> </w:t>
      </w:r>
      <w:r>
        <w:rPr>
          <w:rFonts w:ascii="Arial"/>
          <w:b w:val="on"/>
          <w:color w:val="000000"/>
          <w:spacing w:val="0"/>
          <w:sz w:val="16"/>
        </w:rPr>
        <w:t>-</w:t>
      </w:r>
      <w:r>
        <w:rPr>
          <w:rFonts w:ascii="Arial"/>
          <w:b w:val="on"/>
          <w:color w:val="000000"/>
          <w:spacing w:val="7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6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6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6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Cível.</w:t>
      </w:r>
      <w:r>
        <w:rPr>
          <w:rFonts w:ascii="Arial"/>
          <w:b w:val="on"/>
          <w:color w:val="000000"/>
          <w:spacing w:val="6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6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Mayane</w:t>
      </w:r>
      <w:r>
        <w:rPr>
          <w:rFonts w:ascii="Arial"/>
          <w:color w:val="000000"/>
          <w:spacing w:val="6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Cecília</w:t>
      </w:r>
      <w:r>
        <w:rPr>
          <w:rFonts w:ascii="Arial"/>
          <w:color w:val="000000"/>
          <w:spacing w:val="6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6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Fonseca.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Marcelo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Pinheiro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Nocrato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38864/CE).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Globo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Comunicação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Participações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-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Wilson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Sales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Belchior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17314/CE).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Despacho:</w:t>
      </w:r>
      <w:r>
        <w:rPr>
          <w:rFonts w:ascii="Arial"/>
          <w:color w:val="000000"/>
          <w:spacing w:val="9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Intime-se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parte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para,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querendo,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apresentar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suas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contrarrazões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recursais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(art.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1.023,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§2º,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CPC).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Expedientes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necessários.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data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hora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assinatura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digital.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Desembargador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Everardo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Lucena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Segundo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(assinado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digitalmente)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580" w:x="1417" w:y="11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2"/>
          <w:sz w:val="16"/>
        </w:rPr>
        <w:t>Total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feitos: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0"/>
          <w:sz w:val="16"/>
        </w:rPr>
        <w:t>1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329" w:x="1417" w:y="12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2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222" w:x="1511" w:y="12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 w:hAnsi="Arial" w:cs="Arial"/>
          <w:b w:val="on"/>
          <w:color w:val="000000"/>
          <w:spacing w:val="0"/>
          <w:sz w:val="16"/>
        </w:rPr>
        <w:t>ª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Câmara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Direito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Privado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512" w:x="1417" w:y="12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3"/>
          <w:sz w:val="16"/>
        </w:rPr>
        <w:t>DESPACHO</w:t>
      </w:r>
      <w:r>
        <w:rPr>
          <w:rFonts w:ascii="Arial"/>
          <w:b w:val="on"/>
          <w:color w:val="000000"/>
          <w:spacing w:val="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3"/>
          <w:sz w:val="16"/>
        </w:rPr>
        <w:t>RELATORES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329" w:x="1417" w:y="12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2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329" w:x="1417" w:y="12905"/>
        <w:widowControl w:val="off"/>
        <w:autoSpaceDE w:val="off"/>
        <w:autoSpaceDN w:val="off"/>
        <w:spacing w:before="221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0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222" w:x="1511" w:y="12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 w:hAnsi="Arial" w:cs="Arial"/>
          <w:b w:val="on"/>
          <w:color w:val="000000"/>
          <w:spacing w:val="0"/>
          <w:sz w:val="16"/>
        </w:rPr>
        <w:t>ª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Câmara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Direito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Privado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9498" w:x="1511" w:y="13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5"/>
          <w:sz w:val="16"/>
        </w:rPr>
        <w:t>150576-33.2018.8.06.0001/50001</w:t>
      </w:r>
      <w:r>
        <w:rPr>
          <w:rFonts w:ascii="Arial"/>
          <w:b w:val="on"/>
          <w:color w:val="000000"/>
          <w:spacing w:val="72"/>
          <w:sz w:val="16"/>
        </w:rPr>
        <w:t xml:space="preserve"> </w:t>
      </w:r>
      <w:r>
        <w:rPr>
          <w:rFonts w:ascii="Arial"/>
          <w:b w:val="on"/>
          <w:color w:val="000000"/>
          <w:spacing w:val="0"/>
          <w:sz w:val="16"/>
        </w:rPr>
        <w:t>-</w:t>
      </w:r>
      <w:r>
        <w:rPr>
          <w:rFonts w:ascii="Arial"/>
          <w:b w:val="on"/>
          <w:color w:val="000000"/>
          <w:spacing w:val="7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7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7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7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Cível.</w:t>
      </w:r>
      <w:r>
        <w:rPr>
          <w:rFonts w:ascii="Arial"/>
          <w:b w:val="on"/>
          <w:color w:val="000000"/>
          <w:spacing w:val="7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7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Manhattan</w:t>
      </w:r>
      <w:r>
        <w:rPr>
          <w:rFonts w:ascii="Arial"/>
          <w:color w:val="000000"/>
          <w:spacing w:val="7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Porto</w:t>
      </w:r>
      <w:r>
        <w:rPr>
          <w:rFonts w:ascii="Arial"/>
          <w:color w:val="000000"/>
          <w:spacing w:val="7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das</w:t>
      </w:r>
      <w:r>
        <w:rPr>
          <w:rFonts w:ascii="Arial"/>
          <w:color w:val="000000"/>
          <w:spacing w:val="7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Dunas</w:t>
      </w:r>
      <w:r>
        <w:rPr>
          <w:rFonts w:ascii="Arial"/>
          <w:color w:val="000000"/>
          <w:spacing w:val="7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Empreendimento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Imobiliário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Juliana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Abreu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Teixeira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13463/CE).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Aloísio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Cunha.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Gustavo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Daga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38531/CE).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Despacho:</w:t>
      </w:r>
      <w:r>
        <w:rPr>
          <w:rFonts w:ascii="Arial"/>
          <w:color w:val="000000"/>
          <w:spacing w:val="9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Intime-se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parte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para,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querendo,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apresentar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suas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contrarrazões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recursais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(art.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1.023,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§2º,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CPC).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Expedientes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necessários.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data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hora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assinatura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digital.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Desembargador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Everardo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Lucena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Segundo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(assinado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digitalmente)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580" w:x="1417" w:y="14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2"/>
          <w:sz w:val="16"/>
        </w:rPr>
        <w:t>Total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feitos: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0"/>
          <w:sz w:val="16"/>
        </w:rPr>
        <w:t>1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543" w:x="1417" w:y="15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 w:hAnsi="Arial" w:cs="Arial"/>
          <w:b w:val="on"/>
          <w:color w:val="000000"/>
          <w:spacing w:val="5"/>
          <w:sz w:val="16"/>
        </w:rPr>
        <w:t>DECISÃO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INTERLOCUTÓRIA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9594" w:x="1417" w:y="15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Nº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0103777-44.2009.8.06.0001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Apelação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Valdery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Pacheco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526" w:x="2808" w:y="1603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4"/>
          <w:sz w:val="14"/>
        </w:rPr>
        <w:t>Publicação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Oficial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Tribunal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de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Justiça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Estado</w:t>
      </w:r>
      <w:r>
        <w:rPr>
          <w:rFonts w:ascii="Arial"/>
          <w:color w:val="000000"/>
          <w:spacing w:val="7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Ceará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8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Lei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Federal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nº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11.419/06,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art.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4º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55.7000007629395pt;margin-top:790.200012207031pt;z-index:-43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57.0999984741211pt;margin-top:10.8500003814697pt;z-index:-47;width:481.049987792969pt;height:25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55.7000007629395pt;margin-top:265.100006103516pt;z-index:-51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55.7000007629395pt;margin-top:304.299987792969pt;z-index:-55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551.599975585938pt;margin-top:4pt;z-index:-59;width:39.4000015258789pt;height:48.75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styles" Target="styles.xml" /><Relationship Id="rId17" Type="http://schemas.openxmlformats.org/officeDocument/2006/relationships/fontTable" Target="fontTable.xml" /><Relationship Id="rId18" Type="http://schemas.openxmlformats.org/officeDocument/2006/relationships/settings" Target="settings.xml" /><Relationship Id="rId19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4</Pages>
  <Words>2966</Words>
  <Characters>18822</Characters>
  <Application>Aspose</Application>
  <DocSecurity>0</DocSecurity>
  <Lines>299</Lines>
  <Paragraphs>299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21489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152</dc:creator>
  <lastModifiedBy>152</lastModifiedBy>
  <revision>1</revision>
  <dcterms:created xmlns:xsi="http://www.w3.org/2001/XMLSchema-instance" xmlns:dcterms="http://purl.org/dc/terms/" xsi:type="dcterms:W3CDTF">2026-03-17T13:45:12-03:00</dcterms:created>
  <dcterms:modified xmlns:xsi="http://www.w3.org/2001/XMLSchema-instance" xmlns:dcterms="http://purl.org/dc/terms/" xsi:type="dcterms:W3CDTF">2026-03-17T13:45:12-03:00</dcterms:modified>
</coreProperties>
</file>