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05/11/2025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31/10/2025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0255257-49.2021.8.06.0001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LOCKTEC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3001076-51.2024.8.06.0122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0274370-23.2020.8.06.0001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14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61pt;z-index:-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78pt;z-index:-1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0274370-23.2020.8.06.0001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0848695-19.2014.8.06.0001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COHAB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2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3000846-46.2025.8.06.0066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0200324-88.2024.8.06.0109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APDAP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0051399-82.2021.8.06.0101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72pt;z-index:-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89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76pt;z-index:-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83pt;z-index:-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0051399-82.2021.8.06.0101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0622797-05.2025.8.06.0000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0200150-35.2012.8.06.0001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0200481-17.2022.8.06.0114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90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77pt;z-index:-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74pt;z-index:-6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0200481-17.2022.8.06.0114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3052905-12.2025.8.06.0001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0000432-31.2017.8.06.0147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3000093-84.2025.8.06.0100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3000626-27.2025.8.06.0170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72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269pt;z-index:-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466pt;z-index:-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653pt;z-index:-8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3000626-27.2025.8.06.0170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0228903-79.2024.8.06.0001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0203908-15.2024.8.06.0029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(ES21447-A)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0636831-19.2024.8.06.0000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CANAA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3002512-33.2024.8.06.0029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152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339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526pt;z-index:-1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723pt;z-index:-1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3002512-33.2024.8.06.0029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0210189-42.2022.8.06.0001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(SE3800-A)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0200020-82.2024.8.06.0176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3030274-74.2025.8.06.0001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VALADARES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9pt;margin-top:795.5pt;z-index:-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9pt;z-index:-11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212pt;z-index:-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409pt;z-index:-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596pt;z-index:-13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3030274-74.2025.8.06.0001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0200358-40.2023.8.06.0128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3058067-85.2025.8.06.0001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3000858-74.2025.8.06.0029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3000855-68.2024.8.06.0122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86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273pt;z-index:-1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480pt;z-index:-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667pt;z-index:-1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3000855-68.2024.8.06.0122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0273275-84.2022.8.06.0001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0050445-08.2021.8.06.0175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3003656-83.2025.8.06.0101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9pt;margin-top:795.5pt;z-index:-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9pt;z-index:-16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156pt;z-index:-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53pt;z-index:-1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570pt;z-index:-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3003749-68.2025.8.06.0029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3002513-77.2024.8.06.0171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3001030-10.2025.8.06.0128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0200265-56.2024.8.06.0156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9pt;margin-top:795.5pt;z-index:-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9pt;z-index:-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36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423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610pt;z-index:-19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0200265-56.2024.8.06.0156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0273884-33.2023.8.06.0001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0186335-24.2019.8.06.0001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0090805-47.2006.8.06.0001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DORISVAL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0050567-27.2020.8.06.0055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29pt;margin-top:795.5pt;z-index:-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9pt;z-index:-20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110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97pt;z-index:-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484pt;z-index:-2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691pt;z-index:-2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0050567-27.2020.8.06.0055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0222609-11.2024.8.06.0001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SELEDON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0285671-25.2024.8.06.0001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0207214-76.2024.8.06.0001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9pt;margin-top:795.5pt;z-index:-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9pt;z-index:-227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220pt;z-index:-2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457pt;z-index:-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644pt;z-index:-2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0207214-76.2024.8.06.0001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3011880-19.2025.8.06.0001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3011017-66.2025.8.06.0000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6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CONSULPAM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PUBLICO-PRIVADA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3004936-22.2024.8.06.0167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0245090-36.2022.8.06.0001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pt;margin-top:795.5pt;z-index:-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9pt;z-index:-2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128pt;z-index:-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15pt;z-index:-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502pt;z-index:-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689pt;z-index:-2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0245090-36.2022.8.06.0001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(MG186427-A)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3014493-15.2025.8.06.0000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3000026-42.2025.8.06.0158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IDELSUITE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0265252-52.2022.8.06.0001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(PB105200-A)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29pt;margin-top:795.5pt;z-index:-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9pt;z-index:-27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180pt;z-index:-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67pt;z-index:-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554pt;z-index:-283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0265252-52.2022.8.06.0001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0133886-26.2018.8.06.0001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0235966-58.2024.8.06.0001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0266810-30.2020.8.06.0001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0151488-35.2015.8.06.0001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9pt;margin-top:795.5pt;z-index:-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9pt;z-index:-2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72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259pt;z-index:-2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456pt;z-index:-3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653pt;z-index:-3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0151488-35.2015.8.06.0001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(RJ105250-A)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0223850-20.2024.8.06.0001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0050415-80.2021.8.06.0107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0252776-50.2020.8.06.0001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9pt;margin-top:795.5pt;z-index:-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9pt;z-index:-315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162pt;z-index:-319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459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646pt;z-index:-3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0252776-50.2020.8.06.0001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0050095-86.2020.8.06.0035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22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22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0285453-02.2021.8.06.0001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0200241-88.2023.8.06.0115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0286058-74.2023.8.06.0001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9pt;margin-top:795.5pt;z-index:-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pt;z-index:-33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128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15pt;z-index:-3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542pt;z-index:-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729pt;z-index:-3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0286058-74.2023.8.06.0001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0279061-41.2024.8.06.0001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0132464-21.2015.8.06.0001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5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3000261-02.2025.8.06.0128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9pt;margin-top:795.5pt;z-index:-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9pt;z-index:-35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212pt;z-index:-3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9pt;z-index:-3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646pt;z-index:-3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3000261-02.2025.8.06.0128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0200555-06.2024.8.06.0113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0274083-21.2024.8.06.0001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0201041-85.2024.8.06.0114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2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0207684-10.2024.8.06.0001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29pt;margin-top:795.5pt;z-index:-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pt;z-index:-3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128pt;z-index:-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15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502pt;z-index:-3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729pt;z-index:-3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0207684-10.2024.8.06.0001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0263087-61.2024.8.06.0001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3026666-68.2025.8.06.0001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ANNELESE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3000712-45.2025.8.06.0122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9pt;margin-top:795.5pt;z-index:-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9pt;z-index:-40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12pt;z-index:-4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409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596pt;z-index:-4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3000712-45.2025.8.06.0122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3002409-85.2024.8.06.0171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0201249-03.2024.8.06.0136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0051269-84.2020.8.06.0115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3035295-65.2024.8.06.0001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86pt;z-index:-4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83pt;z-index:-4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480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667pt;z-index:-43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3035295-65.2024.8.06.0001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0234617-54.2023.8.06.0001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0051472-89.2021.8.06.0154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3001900-61.2025.8.06.0029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3002675-13.2024.8.06.0029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156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43pt;z-index:-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540pt;z-index:-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727pt;z-index:-4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3002675-13.2024.8.06.0029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0200510-07.2024.8.06.0176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(DF70318-A)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0200483-42.2024.8.06.0170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0202400-05.2024.8.06.0071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22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09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596pt;z-index:-48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0202400-05.2024.8.06.0071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3044319-20.2024.8.06.0001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3001299-55.2025.8.06.0029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0258932-15.2024.8.06.0001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NARJARA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3002950-30.2024.8.06.0071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86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273pt;z-index:-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460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647pt;z-index:-5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3002950-30.2024.8.06.0071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0251413-86.2024.8.06.0001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0279509-14.2024.8.06.0001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3004404-30.2025.8.06.0000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BARTILOTTI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(PE63386)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128pt;z-index:-5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25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522pt;z-index:-5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3005474-19.2024.8.06.0000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3000048-27.2025.8.06.0053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0204912-51.2023.8.06.0117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0632269-64.2024.8.06.0000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26pt;z-index:-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413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600pt;z-index:-54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0632269-64.2024.8.06.0000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0201039-65.2024.8.06.0163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0014111-34.2000.8.06.0070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0198407-43.2019.8.06.0001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NATIONS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0389783-36.2010.8.06.0001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86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273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470pt;z-index:-56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727pt;z-index:-5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0389783-36.2010.8.06.0001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TRANSPETRO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8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EHRICH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0060636-09.2008.8.06.0001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ORTULINA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0628918-59.2019.8.06.0000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0193082-87.2019.8.06.0001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212pt;z-index:-5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409pt;z-index:-5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616pt;z-index:-5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0193082-87.2019.8.06.0001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(PI9963-A)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MUELHAUSE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0040305-40.2007.8.06.0001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0257306-63.2021.8.06.0001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(PI15339)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0201435-14.2024.8.06.0043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0010127-74.2018.8.06.0114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110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297pt;z-index:-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484pt;z-index:-6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691pt;z-index:-6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0010127-74.2018.8.06.0114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ALZENIRA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0858483-57.2014.8.06.0001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4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4" w:x="640" w:y="6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4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0200339-80.2023.8.06.0145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0051191-13.2020.8.06.0173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2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TARCYANO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WYLKERSON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RUUHMENNYG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6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66" w:x="640" w:y="14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MAXWANIO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180pt;z-index:-6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87pt;z-index:-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574pt;z-index:-6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0051191-13.2020.8.06.0173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0284728-76.2022.8.06.0001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(SP340877-A)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0204559-81.2023.8.06.0029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0200165-41.2023.8.06.0058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OLIVANNIA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0200070-71.2024.8.06.0059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29pt;margin-top:795.5pt;z-index:-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9pt;z-index:-6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86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273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460pt;z-index:-6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667pt;z-index:-6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0200070-71.2024.8.06.0059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0015607-62.2010.8.06.0001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M.C.R.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KHALTEC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METALURGICA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SVB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5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(RJ148391)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5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5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0200714-45.2024.8.06.0081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0628838-22.2024.8.06.0000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9pt;margin-top:795.5pt;z-index:-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9pt;z-index:-66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156pt;z-index:-6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63pt;z-index:-6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580pt;z-index:-67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0628838-22.2024.8.06.0000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0003220-31.2005.8.06.0117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CODECE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0202707-22.2023.8.06.0029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7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0172772-60.2019.8.06.0001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0634515-33.2024.8.06.0000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pt;margin-top:795.5pt;z-index:-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9pt;z-index:-6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72pt;z-index:-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269pt;z-index:-69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516pt;z-index:-6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713pt;z-index:-7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0634515-33.2024.8.06.0000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0050734-71.2020.8.06.0143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(SP478272-A)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(SP340877-A)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0015607-71.2024.8.06.0001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Rahmani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Vaucher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1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0189040-63.2017.8.06.0001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29pt;margin-top:795.5pt;z-index:-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39pt;z-index:-71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208pt;z-index:-7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405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592pt;z-index:-7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0189040-63.2017.8.06.0001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LURIMBERG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Linard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0638633-52.2024.8.06.0000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0150210-96.2015.8.06.0001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ARTISTICAS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0266206-35.2021.8.06.0001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(AL19891-A)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(BA14534-S)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9pt;margin-top:795.5pt;z-index:-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pt;z-index:-73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170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57pt;z-index:-7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554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0004776-81.2015.8.06.0161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0505774-26.2011.8.06.0001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0039037-77.2009.8.06.0001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ATLANTA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CORPVS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0622749-80.2024.8.06.0000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29pt;margin-top:795.5pt;z-index:-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9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226pt;z-index:-7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423pt;z-index:-7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640pt;z-index:-76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0622749-80.2024.8.06.0000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0204436-41.2021.8.06.0001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5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0066058-68.2016.8.06.0167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0201315-68.2024.8.06.0043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3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0119577-97.2018.8.06.0001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29pt;margin-top:795.5pt;z-index:-7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9pt;z-index:-77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138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25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512pt;z-index:-7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709pt;z-index:-7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0119577-97.2018.8.06.0001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3037367-25.2024.8.06.0001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3037699-89.2024.8.06.0001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0201110-60.2024.8.06.0133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218pt;z-index:-7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405pt;z-index:-8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612pt;z-index:-8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0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0201110-60.2024.8.06.0133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0240557-63.2024.8.06.0001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PLUTARCO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0221621-58.2022.8.06.0001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FACHESF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(PE46121)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BRUGIONI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(SP173624)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3012525-47.2025.8.06.0000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0157731-92.2015.8.06.0001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100pt;z-index:-8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297pt;z-index:-8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504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691pt;z-index:-8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0157731-92.2015.8.06.0001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0200014-78.2023.8.06.0154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2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3012850-22.2025.8.06.0000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3000644-58.2024.8.06.0081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180pt;z-index:-8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77pt;z-index:-8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574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3018031-98.2025.8.06.0001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3000069-69.2025.8.06.0128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0026379-21.2009.8.06.0001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POUPEX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3000088-46.2025.8.06.0170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29pt;margin-top:795.5pt;z-index:-8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39pt;z-index:-8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246pt;z-index:-8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443pt;z-index:-8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640pt;z-index:-8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3000088-46.2025.8.06.0170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0140806-84.2016.8.06.0001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(PR35463-S)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(PR57000-A)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(RR475-A)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TRAUCZYNSKI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(PR76714-A)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6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7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3012416-33.2025.8.06.0000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8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8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8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0635718-30.2024.8.06.0000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LOHANA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GIAFONY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9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29pt;margin-top:795.5pt;z-index:-8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9pt;z-index:-8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128pt;z-index:-8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65pt;z-index:-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552pt;z-index:-8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0204235-59.2015.8.06.0001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Transferência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(BA19036)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0008124-28.2017.8.06.0100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0853729-72.2014.8.06.0001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NICOMEDES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0201562-73.2024.8.06.0035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29pt;margin-top:795.5pt;z-index:-8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39pt;z-index:-89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16pt;z-index:-9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503pt;z-index:-9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690pt;z-index:-9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0201562-73.2024.8.06.0035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FOGACA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(RS119268-A)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0033502-89.2017.8.06.0001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0009664-62.2019.8.06.0126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0243536-32.2023.8.06.0001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RAVETTE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29pt;margin-top:795.5pt;z-index:-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9pt;z-index:-9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170pt;z-index:-9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77pt;z-index:-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564pt;z-index:-9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0243536-32.2023.8.06.0001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3002595-27.2024.8.06.0101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0009212-52.2019.8.06.0126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0239128-95.2023.8.06.0001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5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0051079-10.2020.8.06.0055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29pt;margin-top:795.5pt;z-index:-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pt;z-index:-9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86pt;z-index:-9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273pt;z-index:-9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460pt;z-index:-9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657pt;z-index:-9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0051079-10.2020.8.06.0055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0269556-65.2020.8.06.0001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ADAGVAN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0629196-21.2023.8.06.0000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5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(SP323492-A)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PIEROBON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0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0012657-86.2013.8.06.0062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9pt;margin-top:795.5pt;z-index:-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9pt;z-index:-963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182pt;z-index:-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69pt;z-index:-9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596pt;z-index:-97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0012657-86.2013.8.06.0062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0919647-23.2014.8.06.0001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ILNAH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0201350-33.2019.8.06.0001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0046339-60.2009.8.06.0001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4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44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44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0630662-16.2024.8.06.0000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29pt;margin-top:795.5pt;z-index:-9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39pt;z-index:-9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86pt;z-index:-9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273pt;z-index:-9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480pt;z-index:-9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677pt;z-index:-9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0630662-16.2024.8.06.0000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0624208-54.2023.8.06.0000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0628904-36.2023.8.06.0000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0200011-85.2022.8.06.0081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ILDEFONSO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186pt;z-index:-10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3pt;z-index:-10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590pt;z-index:-101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0200011-85.2022.8.06.0081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0009941-23.2019.8.06.0112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(CE36343)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9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ARACILDO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(PE14095)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0130539-82.2018.8.06.0001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0201739-45.2022.8.06.0055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0050549-66.2020.8.06.0132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29pt;margin-top:795.5pt;z-index:-1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9pt;z-index:-1027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96pt;z-index:-10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13pt;z-index:-10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500pt;z-index:-1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687pt;z-index:-10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0050549-66.2020.8.06.0132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NUVENS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0002209-77.2019.8.06.0051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AUDISMARTON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1oficio-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0005101-03.2017.8.06.0059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4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CALHEIROS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0051939-97.2021.8.06.0112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GUTHIERRE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9pt;margin-top:795.5pt;z-index:-1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9pt;z-index:-10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170pt;z-index:-105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417pt;z-index:-10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624pt;z-index:-106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0051939-97.2021.8.06.0112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0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0636185-48.2020.8.06.0000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0282874-47.2022.8.06.0001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0200307-59.2022.8.06.0097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3006868-61.2024.8.06.0000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124pt;z-index:-1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11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498pt;z-index:-10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695pt;z-index:-10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3006868-61.2024.8.06.0000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0201054-57.2022.8.06.0081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3008466-16.2025.8.06.0000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KILWIA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ECLESIO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NIKOLE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SASKIA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THAMYLES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LORRANE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9pt;margin-top:795.5pt;z-index:-10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9pt;z-index:-109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184pt;z-index:-10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81pt;z-index:-1103;width:547pt;height:372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3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3008466-16.2025.8.06.0000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0202638-95.2023.8.06.0091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0200030-83.2023.8.06.0137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(SP352308-A)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0201917-79.2024.8.06.0101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1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0000202-23.2007.8.06.0055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9pt;margin-top:795.5pt;z-index:-1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9pt;z-index:-11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100pt;z-index:-1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287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474pt;z-index:-11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701pt;z-index:-11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0000202-23.2007.8.06.0055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0212678-52.2022.8.06.0001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2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0152805-97.2017.8.06.0001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3000609-16.2025.8.06.0000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184pt;z-index:-11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381pt;z-index:-11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588pt;z-index:-11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3000609-16.2025.8.06.0000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0062830-56.2016.8.06.0112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3015173-97.2025.8.06.0000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KELLERMANN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0012080-67.2016.8.06.0171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KETSIA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208pt;z-index:-1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95pt;z-index:-11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612pt;z-index:-11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0012080-67.2016.8.06.0171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0621453-86.2025.8.06.0000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9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0633012-74.2024.8.06.0000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0201690-48.2023.8.06.0029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160pt;z-index:-1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47pt;z-index:-1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544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0259459-98.2023.8.06.0001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ZACHARIAS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CONBRAV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0632691-73.2023.8.06.0000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SHIRLAY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1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TAUCHMANN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3012564-44.2025.8.06.0000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ARCOVERDE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0042496-88.2013.8.06.0117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9pt;margin-top:795.5pt;z-index:-1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9pt;z-index:-11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246pt;z-index:-1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433pt;z-index:-1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630pt;z-index:-12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0042496-88.2013.8.06.0117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0267302-17.2023.8.06.0001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LOMBARDI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(SP186680-A)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0636520-28.2024.8.06.0000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ALTERNATIVA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0039117-91.2012.8.06.0112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0178091-09.2019.8.06.0001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114pt;z-index:-1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01pt;z-index:-1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488pt;z-index:-1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715pt;z-index:-12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0178091-09.2019.8.06.0001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XIUMAO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VARIEDADES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0625307-25.2024.8.06.0000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3013965-78.2025.8.06.0000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CAMBRAIA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3026547-10.2025.8.06.0001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ADALGIZA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9pt;margin-top:795.5pt;z-index:-1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9pt;z-index:-123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218pt;z-index:-1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405pt;z-index:-1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602pt;z-index:-125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1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3026547-10.2025.8.06.0001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0000384-20.2000.8.06.0163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1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0200401-23.2023.8.06.0145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3012878-87.2025.8.06.0000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EUSEBIO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29pt;margin-top:795.5pt;z-index:-1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9pt;z-index:-12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100pt;z-index:-1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297pt;z-index:-12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544pt;z-index:-1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3000182-25.2025.8.06.0095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0254430-67.2023.8.06.0001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INVENTARIANTE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0627544-32.2024.8.06.0000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0637596-24.2023.8.06.0000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OBINEUDA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8" style="position:absolute;margin-left:29pt;margin-top:795.5pt;z-index:-1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9pt;z-index:-1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226pt;z-index:-12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443pt;z-index:-1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630pt;z-index:-12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0637596-24.2023.8.06.0000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0200037-60.2024.8.06.0066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CAPOZZI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0254450-58.2023.8.06.0001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INVENTARIANTE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INVENTARIANTE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0630658-76.2024.8.06.0000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29pt;margin-top:795.5pt;z-index:-1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9pt;z-index:-12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114pt;z-index:-1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01pt;z-index:-130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568pt;z-index:-1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0632564-38.2023.8.06.0000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ATLANTIDA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0630168-88.2023.8.06.0000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0637860-41.2023.8.06.0000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3000856-02.2025.8.06.0160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8" style="position:absolute;margin-left:29pt;margin-top:795.5pt;z-index:-1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9pt;z-index:-13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266pt;z-index:-1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463pt;z-index:-1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650pt;z-index:-13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3000856-02.2025.8.06.0160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0633216-21.2024.8.06.0000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0633280-65.2023.8.06.0000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0628009-75.2023.8.06.0000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29pt;margin-top:795.5pt;z-index:-1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39pt;z-index:-133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128pt;z-index:-1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15pt;z-index:-13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512pt;z-index:-13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0628009-75.2023.8.06.0000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JOSENOI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ANELIZIA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DULCICLEIDE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MACAMBIRA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MIQUEIAS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JACYMIRA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EYSLER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EFIGENIA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LICARIAO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MINERVINA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SHIMEI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BOSFORD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8" style="position:absolute;margin-left:29pt;margin-top:795.5pt;z-index:-1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39pt;z-index:-135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0628009-75.2023.8.06.0000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HILARIAO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AUDELINDA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NEUZALIA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WENCESLAU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0200860-10.2022.8.06.0032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0633260-40.2024.8.06.0000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CAJAZEIRAS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0636245-79.2024.8.06.0000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9pt;margin-top:795.5pt;z-index:-1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pt;z-index:-1367;width:547pt;height:282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24pt;z-index:-1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521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708pt;z-index:-13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0636245-79.2024.8.06.0000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(DF17348-A)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1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0620912-53.2025.8.06.0000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CARPEGIANO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9" w:x="640" w:y="6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HANSSEN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(RS11397)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0114150-71.2008.8.06.0001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AMADORI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1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1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0173831-83.2019.8.06.0001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198pt;z-index:-139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455pt;z-index:-13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682pt;z-index:-13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0173831-83.2019.8.06.0001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0201863-72.2023.8.06.0029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0001166-89.2018.8.06.0100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0629442-17.2023.8.06.0000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0" style="position:absolute;margin-left:29pt;margin-top:795.5pt;z-index:-1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9pt;z-index:-140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190pt;z-index:-141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457pt;z-index:-1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644pt;z-index:-14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0629442-17.2023.8.06.0000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0639020-67.2024.8.06.0000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HELLDANIO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(PI17545)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(AC3945)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0257681-64.2021.8.06.0001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MORBECK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9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(SP204183-A)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BRAYNER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3000568-49.2025.8.06.0000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5" style="position:absolute;margin-left:29pt;margin-top:795.5pt;z-index:-1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39pt;z-index:-142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138pt;z-index:-1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25pt;z-index:-143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592pt;z-index:-143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3000568-49.2025.8.06.0000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3017935-86.2025.8.06.0000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0635388-67.2023.8.06.0000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8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8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(RN8854-A)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9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0625460-92.2023.8.06.0000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LENDENGUES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55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0624022-65.2022.8.06.0000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29pt;margin-top:795.5pt;z-index:-1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39pt;z-index:-14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72pt;z-index:-14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299pt;z-index:-14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516pt;z-index:-1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703pt;z-index:-14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0624022-65.2022.8.06.0000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CZEKALSKI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(PR57203)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0635008-10.2024.8.06.0000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7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0225920-44.2023.8.06.0001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0622235-30.2024.8.06.0000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6" style="position:absolute;margin-left:29pt;margin-top:795.5pt;z-index:-1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39pt;z-index:-147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204pt;z-index:-147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441pt;z-index:-14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638pt;z-index:-14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0622235-30.2024.8.06.0000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0185714-61.2018.8.06.0001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2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(PE46516-A)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0200918-77.2023.8.06.0064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Hikan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0200186-24.2024.8.06.0109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TRIPAG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(MG159276-A)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1" style="position:absolute;margin-left:29pt;margin-top:795.5pt;z-index:-1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39pt;z-index:-149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128pt;z-index:-1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325pt;z-index:-149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582pt;z-index:-150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0200186-24.2024.8.06.0109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0622010-44.2023.8.06.0000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TIRADENTES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FENUCIA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0625651-11.2021.8.06.0000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0636267-40.2024.8.06.0000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4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(SC58179-A)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4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53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SHYENNA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0022796-08.2021.8.06.0001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6" style="position:absolute;margin-left:29pt;margin-top:795.5pt;z-index:-1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39pt;z-index:-15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72pt;z-index:-1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269pt;z-index:-1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456pt;z-index:-1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653pt;z-index:-152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0022796-08.2021.8.06.0001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(SP206338)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DISHTCHEKENIAN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FRONTEIRA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(SP418519)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MORETZSOHN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(SP358087)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GARAVAGLIA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(SP310592)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(SP358782)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(AL12127)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(AL17458)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(PE48851)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0032481-54.2012.8.06.0001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MAZIEIRO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7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0238487-73.2024.8.06.0001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0206494-51.2023.8.06.0064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29pt;margin-top:795.5pt;z-index:-1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9pt;z-index:-1535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242pt;z-index:-15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459pt;z-index:-15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666pt;z-index:-15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0206494-51.2023.8.06.0064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8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0219082-56.2021.8.06.0001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29pt;margin-top:795.5pt;z-index:-1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9pt;z-index:-1555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186pt;z-index:-1559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523pt;z-index:-156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0219082-56.2021.8.06.0001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0000246-80.2025.8.06.0000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99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4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7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GRENDENE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7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3012548-90.2025.8.06.0000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(DF36647)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(DF82877)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(MA23064)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1" style="position:absolute;margin-left:29pt;margin-top:795.5pt;z-index:-1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39pt;z-index:-1571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146pt;z-index:-15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363pt;z-index:-157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620pt;z-index:-158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(SP526437)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3014004-75.2025.8.06.0000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2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0050981-15.2021.8.06.0144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7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Sub-rogação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9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9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9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0017118-76.2016.8.06.0101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9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6" style="position:absolute;margin-left:29pt;margin-top:795.5pt;z-index:-1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39pt;z-index:-159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140pt;z-index:-1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27pt;z-index:-15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574pt;z-index:-16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0017118-76.2016.8.06.0101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3002848-30.2025.8.06.0117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(MS18025-A)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0108641-47.2017.8.06.0001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NYRSANDRA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INTROINI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GUIRLANDA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3001250-06.2024.8.06.0043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(PE22211-A)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0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1" style="position:absolute;margin-left:29pt;margin-top:795.5pt;z-index:-1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39pt;z-index:-16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86pt;z-index:-16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283pt;z-index:-161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540pt;z-index:-16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0201987-63.2023.8.06.0091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0636451-93.2024.8.06.0000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29pt;margin-top:795.5pt;z-index:-1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39pt;z-index:-1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226pt;z-index:-16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styles" Target="styles.xml" /><Relationship Id="rId411" Type="http://schemas.openxmlformats.org/officeDocument/2006/relationships/fontTable" Target="fontTable.xml" /><Relationship Id="rId412" Type="http://schemas.openxmlformats.org/officeDocument/2006/relationships/settings" Target="settings.xml" /><Relationship Id="rId413" Type="http://schemas.openxmlformats.org/officeDocument/2006/relationships/webSettings" Target="webSettings.xml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78</Pages>
  <Words>24146</Words>
  <Characters>144302</Characters>
  <Application>Aspose</Application>
  <DocSecurity>0</DocSecurity>
  <Lines>6840</Lines>
  <Paragraphs>6840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161608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2026-03-24T18:26:49-03:00</dcterms:created>
  <dcterms:modified xmlns:xsi="http://www.w3.org/2001/XMLSchema-instance" xmlns:dcterms="http://purl.org/dc/terms/" xsi:type="dcterms:W3CDTF">2026-03-24T18:26:49-03:00</dcterms:modified>
</coreProperties>
</file>