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25/02/2026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19/02/2026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07:32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0201874-25.2022.8.06.0001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96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6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ACCORSINI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(CE49642)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0621560-67.2024.8.06.0000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JARDINEIRA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ZACARIAS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MARAPONGA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0623692-34.2023.8.06.0000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DORNELLES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MERIDIANO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2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MULTISEGMENTOS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(RJ209697-S)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(RJ213836-A)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71pt;z-index:-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58pt;z-index:-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0623692-34.2023.8.06.0000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0200171-95.2024.8.06.0128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3007699-75.2025.8.06.0000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8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DHIEGO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0262835-58.2024.8.06.0001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86pt;z-index:-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73pt;z-index:-35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550pt;z-index:-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0274622-21.2023.8.06.0001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UNIVERSO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GRASIELLE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STARLING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(MG210160-A)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0258264-15.2022.8.06.0001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ESMERALDA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NAGILA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TRIANGULO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TRIPAG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7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3019721-68.2025.8.06.0000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3036955-60.2025.8.06.0001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19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236pt;z-index:-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463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650pt;z-index:-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3036955-60.2025.8.06.0001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(PR103121-A)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0012471-10.2017.8.06.0099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BCV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6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3002987-42.2025.8.06.0000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7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3001257-42.2025.8.06.0114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FURTUNATO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138pt;z-index:-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35pt;z-index:-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522pt;z-index:-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0201286-02.2024.8.06.0113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3000328-14.2025.8.06.0177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(PI17448-A)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3031886-47.2025.8.06.0001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(SP461474-A)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3018178-27.2025.8.06.0001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226pt;z-index:-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413pt;z-index:-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600pt;z-index:-9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3018178-27.2025.8.06.0001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3010058-92.2025.8.06.0001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0200161-09.2024.8.06.0045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3035960-81.2024.8.06.0001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1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GARRETT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0201844-85.2024.8.06.0173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29pt;margin-top:795.5pt;z-index:-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39pt;z-index:-1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100pt;z-index:-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287pt;z-index:-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474pt;z-index:-1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691pt;z-index:-12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0201844-85.2024.8.06.0173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3005385-96.2025.8.06.0117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MARCILIONE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JESSYCA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3017014-30.2025.8.06.0000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(SP91275-A)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ESPINDOLA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1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0253959-85.2022.8.06.0001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FIORAVANTE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(SP349410-A)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210pt;z-index:-1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97pt;z-index:-1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624pt;z-index:-1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0253959-85.2022.8.06.0001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22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3000797-65.2025.8.06.0143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3047433-30.2025.8.06.0001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0201351-49.2024.8.06.0031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0200044-81.2024.8.06.0121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9pt;margin-top:795.5pt;z-index:-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39pt;z-index:-151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124pt;z-index:-1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11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498pt;z-index:-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685pt;z-index:-16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0200044-81.2024.8.06.0121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0200385-59.2024.8.06.0040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3000967-88.2025.8.06.0029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DIMAS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0202365-56.2024.8.06.0035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3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07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210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397pt;z-index:-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584pt;z-index:-18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0202365-56.2024.8.06.0035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3000511-41.2025.8.06.0029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0292753-78.2022.8.06.0001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30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Extravio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bagagem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(CE34545-E)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EXPRESSO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GUANABARA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21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3016678-26.2025.8.06.0000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0240964-06.2023.8.06.0001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9pt;margin-top:795.5pt;z-index:-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9pt;z-index:-19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72pt;z-index:-1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269pt;z-index:-2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466pt;z-index:-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653pt;z-index:-21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0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0240964-06.2023.8.06.0001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0206703-70.2023.8.06.0112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3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0621589-20.2024.8.06.0000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NAHME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10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JUSSIEU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10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3026266-54.2025.8.06.0001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152pt;z-index:-2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369pt;z-index:-2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596pt;z-index:-23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3026266-54.2025.8.06.0001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0229362-18.2023.8.06.0001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0200066-66.2023.8.06.0092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ISNAILDY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ISLEANNY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ISRAEL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0624009-95.2024.8.06.0000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86pt;z-index:-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73pt;z-index:-247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570pt;z-index:-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3017389-31.2025.8.06.0000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(RJ258488-A)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6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0635221-16.2024.8.06.0000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DIRCEU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KALLIO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BONDAN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8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3009632-83.2025.8.06.0000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0631191-35.2024.8.06.0000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56pt;z-index:-2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453pt;z-index:-2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670pt;z-index:-2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0631191-35.2024.8.06.0000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FRATERNAL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QUIXADA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ESCRITORIO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ARRECADACAO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ECAD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00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0200388-23.2023.8.06.0113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1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0050093-34.2021.8.06.0051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3040139-58.2024.8.06.0001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29pt;margin-top:795.5pt;z-index:-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39pt;z-index:-2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156pt;z-index:-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343pt;z-index:-2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550pt;z-index:-2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0624621-96.2025.8.06.0000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(SP266217-A)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0637911-18.2024.8.06.0000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YASKARA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7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LIZIANE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9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3017159-86.2025.8.06.0000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77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9pt;margin-top:795.5pt;z-index:-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9pt;z-index:-29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76pt;z-index:-303;width:547pt;height:29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573pt;z-index:-3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0624167-87.2023.8.06.0000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0174752-52.2013.8.06.0001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Herança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PARAGUACU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20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Laboratorio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Professor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Eleuterio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LABPEC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3024284-39.2024.8.06.0001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3011704-43.2025.8.06.0000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29pt;margin-top:795.5pt;z-index:-3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9pt;z-index:-3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246pt;z-index:-3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443pt;z-index:-3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630pt;z-index:-32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3011704-43.2025.8.06.0000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3000572-10.2025.8.06.0090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0200408-65.2022.8.06.0075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6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TECMIX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(SP228178-A)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3013914-67.2025.8.06.0000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29pt;margin-top:795.5pt;z-index:-3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39pt;z-index:-3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114pt;z-index:-3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11pt;z-index:-3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528pt;z-index:-3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3013919-89.2025.8.06.0000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JHONNY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RAHAMON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PLUG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3003900-34.2025.8.06.0029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3000116-13.2025.8.06.0041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EROTIDES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3016895-69.2025.8.06.0000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29pt;margin-top:795.5pt;z-index:-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9pt;z-index:-3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236pt;z-index:-3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423pt;z-index:-3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610pt;z-index:-36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3016895-69.2025.8.06.0000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0266320-03.2023.8.06.0001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0000397-69.2019.8.06.0028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0200569-30.2024.8.06.0132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ERBETHE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3018944-83.2025.8.06.0000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29pt;margin-top:795.5pt;z-index:-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9pt;z-index:-37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100pt;z-index:-3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307pt;z-index:-3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504pt;z-index:-3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691pt;z-index:-39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3018944-83.2025.8.06.0000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0228209-13.2024.8.06.0001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0236062-10.2023.8.06.0001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63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PGM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08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3018989-87.2025.8.06.0000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29pt;margin-top:795.5pt;z-index:-3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39pt;z-index:-39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180pt;z-index:-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67pt;z-index:-40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614pt;z-index:-41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3018989-87.2025.8.06.0000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ABRAAO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3000330-40.2025.8.06.0029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3001288-03.2025.8.06.0166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0204726-91.2024.8.06.0117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0112311-30.2016.8.06.0001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29pt;margin-top:795.5pt;z-index:-4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39pt;z-index:-41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110pt;z-index:-4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297pt;z-index:-4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484pt;z-index:-4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681pt;z-index:-4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0112311-30.2016.8.06.0001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0200147-17.2022.8.06.0135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FEIGELSON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(RJ164272-A)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0050040-98.2021.8.06.0133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3000195-70.2025.8.06.0112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29pt;margin-top:795.5pt;z-index:-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39pt;z-index:-4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170pt;z-index:-4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77pt;z-index:-4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564pt;z-index:-4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0274212-31.2021.8.06.0001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HABITEC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2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7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0201120-28.2024.8.06.0029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3008704-32.2025.8.06.0001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1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3001315-88.2025.8.06.0035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29pt;margin-top:795.5pt;z-index:-4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39pt;z-index:-46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266pt;z-index:-4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453pt;z-index:-4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640pt;z-index:-4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3001315-88.2025.8.06.0035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JANKUNAS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(SP445171-A)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3000053-52.2025.8.06.0052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SWYANNE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HORRANNA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4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3016282-49.2025.8.06.0000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(CE53147)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2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0204969-34.2023.8.06.0064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75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(MG165535-A)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0250297-79.2023.8.06.0001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29pt;margin-top:795.5pt;z-index:-4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39pt;z-index:-48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128pt;z-index:-4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25pt;z-index:-4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522pt;z-index:-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719pt;z-index:-4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0250297-79.2023.8.06.0001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0200244-70.2024.8.06.0030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FILLEMON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(PI22532-A)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(PI22539-A)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0000033-48.2018.8.06.0088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0239374-57.2024.8.06.0001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29pt;margin-top:795.5pt;z-index:-5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39pt;z-index:-50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198pt;z-index:-5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5pt;z-index:-5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592pt;z-index:-51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0239374-57.2024.8.06.0001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3001506-54.2025.8.06.0029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0276827-91.2021.8.06.0001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SEFORA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0002654-64.2019.8.06.0126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3003948-90.2025.8.06.0029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29pt;margin-top:795.5pt;z-index:-5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39pt;z-index:-5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100pt;z-index:-5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297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484pt;z-index:-5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671pt;z-index:-5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3003948-90.2025.8.06.0029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0265044-34.2023.8.06.0001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3017427-40.2025.8.06.0001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LARANJEIRA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LARANJEIRA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0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0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3062889-20.2025.8.06.0001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AGLICILENE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156pt;z-index:-5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363pt;z-index:-5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580pt;z-index:-5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3005771-89.2025.8.06.0000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Cálculo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COFTALCE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OFTALMOLOGISTAS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3019894-92.2025.8.06.0000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ANCORA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4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STRATEGI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OPPORTUNITIES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41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0200105-43.2023.8.06.0034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3000306-06.2025.8.06.0031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29pt;margin-top:795.5pt;z-index:-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9pt;z-index:-5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226pt;z-index:-5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433pt;z-index:-5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660pt;z-index:-58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3000306-06.2025.8.06.0031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RUZINETE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3002641-91.2024.8.06.0173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3000894-97.2025.8.06.0100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MAMEDE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(TO11486-A)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BINCLUB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0200704-46.2022.8.06.0121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2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29pt;margin-top:795.5pt;z-index:-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pt;z-index:-5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142pt;z-index:-5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29pt;z-index:-5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516pt;z-index:-60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0200472-15.2024.8.06.0040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0274147-31.2024.8.06.0001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0055599-02.2021.8.06.0112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88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WALESKO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0266959-84.2024.8.06.0001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1" style="position:absolute;margin-left:29pt;margin-top:795.5pt;z-index:-6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39pt;z-index:-6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236pt;z-index:-6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423pt;z-index:-6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610pt;z-index:-62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0266959-84.2024.8.06.0001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3020664-85.2025.8.06.0000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6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3006928-97.2025.8.06.0000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0173372-28.2012.8.06.0001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2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9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3007136-81.2025.8.06.0000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" style="position:absolute;margin-left:29pt;margin-top:795.5pt;z-index:-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39pt;z-index:-631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124pt;z-index:-6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21pt;z-index:-6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518pt;z-index:-6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725pt;z-index:-6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3007136-81.2025.8.06.0000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MEMORIA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ANANIAS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8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Espólio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Antônio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Alípio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0200473-64.2024.8.06.0051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ERONDI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21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3010300-51.2025.8.06.0001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3008130-12.2025.8.06.0000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220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262pt;z-index:-6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449pt;z-index:-6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636pt;z-index:-66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3008130-12.2025.8.06.0000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FILOMENA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3005542-66.2024.8.06.0000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SAMARAINGRET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SCORTECCI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0228127-84.2021.8.06.0001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8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0200235-69.2022.8.06.0001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1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0009817-07.2014.8.06.0115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114pt;z-index:-6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01pt;z-index:-6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498pt;z-index:-6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685pt;z-index:-69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0009817-07.2014.8.06.0115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11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0629911-73.2017.8.06.0000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COBILLING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FATURAMENTO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Esplanada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Departamento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6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(SP260942-A)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0626881-20.2023.8.06.0000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YONNE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THEORGA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2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0165583-36.2016.8.06.0001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TECNISA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DEVON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(DF31138-A)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170pt;z-index:-7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57pt;z-index:-7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544pt;z-index:-7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0270258-06.2023.8.06.0001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AUDITORES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CE-SINDAIT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3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0124354-91.2019.8.06.0001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PRODENT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ODONTOLOGICA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88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0418121-20.2010.8.06.0001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5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5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0624379-11.2023.8.06.0000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9pt;margin-top:795.5pt;z-index:-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9pt;z-index:-7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236pt;z-index:-7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453pt;z-index:-7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660pt;z-index:-73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0624379-11.2023.8.06.0000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WALRAVEM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WALRAVEN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(CE15763-B)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0050700-87.2021.8.06.0167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Denúncia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0184502-10.2015.8.06.0001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0224836-42.2022.8.06.0001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7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29pt;margin-top:795.5pt;z-index:-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9pt;z-index:-739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162pt;z-index:-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59pt;z-index:-7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566pt;z-index:-751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0224836-42.2022.8.06.0001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0831120-95.2014.8.06.0001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0204796-83.2015.8.06.0001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7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7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6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(PE30178-A)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0201110-11.2022.8.06.0075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ABRAHAO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DAROWISH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29pt;margin-top:795.5pt;z-index:-7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39pt;z-index:-759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96pt;z-index:-7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03pt;z-index:-76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530pt;z-index:-7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0127489-19.2016.8.06.0001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0200040-95.2022.8.06.0159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Servidão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0880294-73.2014.8.06.0001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SAMARTHONY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0000297-76.2006.8.06.0091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29pt;margin-top:795.5pt;z-index:-7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39pt;z-index:-7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236pt;z-index:-7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423pt;z-index:-7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630pt;z-index:-79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0000297-76.2006.8.06.0091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0221164-55.2024.8.06.0001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0200618-30.2024.8.06.0081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0140538-93.2017.8.06.0001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0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YAHOO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KASCHNY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(SP266795-A)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KASCHNY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(SP306020)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0213662-36.2022.8.06.0001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" style="position:absolute;margin-left:29pt;margin-top:795.5pt;z-index:-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39pt;z-index:-799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134pt;z-index:-8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21pt;z-index:-8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508pt;z-index:-8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705pt;z-index:-8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0213662-36.2022.8.06.0001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0217831-37.2020.8.06.0001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ASFALTOS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1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COSAMPA/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JUREMA/SOUZA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GEOSISTEMAS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44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3010223-45.2025.8.06.0000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88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88" w:x="640" w:y="10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0208150-30.2022.8.06.0112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0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29pt;margin-top:795.5pt;z-index:-8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39pt;z-index:-82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204pt;z-index:-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391pt;z-index:-8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588pt;z-index:-83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0208150-30.2022.8.06.0112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0203926-78.2024.8.06.0112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ISIDIO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0200656-77.2023.8.06.0113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0173786-21.2015.8.06.0001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0246246-88.2024.8.06.0001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29pt;margin-top:795.5pt;z-index:-8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39pt;z-index:-84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86pt;z-index:-8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273pt;z-index:-8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480pt;z-index:-8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677pt;z-index:-8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0246246-88.2024.8.06.0001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0294538-75.2022.8.06.0001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GONÇALVES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55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6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(DF24923-A)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0200066-82.2023.8.06.0119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CVC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VIAGENS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3000795-53.2024.8.06.0136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166pt;z-index:-8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373pt;z-index:-8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570pt;z-index:-8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3004325-25.2024.8.06.0117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BREGANTINI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(PR114340-A)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0240235-14.2022.8.06.0001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Enfiteuse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CARTORIO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8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8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8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SALES-PERITA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3013862-71.2025.8.06.0000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98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8" w:x="3365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PATHOVET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ANATOMIA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PATOLOGICA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VETERINARIA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3014045-42.2025.8.06.0000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236pt;z-index:-89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483pt;z-index:-8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670pt;z-index:-89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3014045-42.2025.8.06.0000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CARPENTER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(RJ92518-A)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(RJ204097-A)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0285619-63.2023.8.06.0001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PANEBOX-PANIFICADORA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CONFEITARIA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7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3002727-59.2025.8.06.0001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6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3001815-31.2026.8.06.0000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4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4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4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166pt;z-index:-9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53pt;z-index:-9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540pt;z-index:-9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0200380-16.2024.8.06.0047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3001212-37.2024.8.06.0158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4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3028709-75.2025.8.06.0001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0641266-07.2022.8.06.0000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0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29pt;margin-top:795.5pt;z-index:-9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39pt;z-index:-9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226pt;z-index:-9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423pt;z-index:-9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610pt;z-index:-93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0641266-07.2022.8.06.0000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0210639-53.2020.8.06.0001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21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3016163-88.2025.8.06.0000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0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Aéreo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NEIABSTON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0200178-15.2023.8.06.0131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1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SEBRASEG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LEOMYR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3018891-05.2025.8.06.0000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29pt;margin-top:795.5pt;z-index:-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9pt;z-index:-947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110pt;z-index:-9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297pt;z-index:-9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484pt;z-index:-9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681pt;z-index:-9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3018891-05.2025.8.06.0000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3051264-86.2025.8.06.0001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0623142-39.2023.8.06.0000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40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RECLAMAÇÃO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0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MATERCON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Falencias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FORNECEDORES,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41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0016284-23.2016.8.06.0053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8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Reivindicação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Hebrom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(CE9813-A)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1" style="position:absolute;margin-left:29pt;margin-top:795.5pt;z-index:-9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39pt;z-index:-97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170pt;z-index:-9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357pt;z-index:-9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574pt;z-index:-98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0016284-23.2016.8.06.0053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(RJ168134-A)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0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KLOH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(RJ104856-A)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3005671-55.2024.8.06.0167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3021008-63.2025.8.06.0001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(MG228858-A)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0236953-94.2024.8.06.0001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YAEGASHI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29pt;margin-top:795.5pt;z-index:-9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39pt;z-index:-991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140pt;z-index:-9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47pt;z-index:-9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534pt;z-index:-10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0045623-15.2012.8.06.0167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TRANSNORDESTINA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3001612-24.2025.8.06.0091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3015463-15.2025.8.06.0000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6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0205817-66.2024.8.06.0167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29pt;margin-top:795.5pt;z-index:-10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39pt;z-index:-10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226pt;z-index:-10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423pt;z-index:-10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630pt;z-index:-10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0205817-66.2024.8.06.0167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3032962-43.2024.8.06.0001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0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3040117-97.2024.8.06.0001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3022301-71.2025.8.06.0000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DORYSDELIA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JURIDICAL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2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3002401-94.2025.8.06.0035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29pt;margin-top:795.5pt;z-index:-10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9pt;z-index:-1031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124pt;z-index:-10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11pt;z-index:-10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498pt;z-index:-10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715pt;z-index:-10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3002401-94.2025.8.06.0035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0219764-69.2025.8.06.0001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Tráfico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Drogas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7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DELEGACIA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POLÍCIA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6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63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0010058-04.2022.8.06.0049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Aroussi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Smail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Aroussi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MARACABA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3021022-50.2025.8.06.0000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ARQUIMENDES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2" style="position:absolute;margin-left:29pt;margin-top:795.5pt;z-index:-10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39pt;z-index:-10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198pt;z-index:-10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395pt;z-index:-106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622pt;z-index:-106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3021022-50.2025.8.06.0000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TECHNOLOGY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(MG166693-A)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CANTUARIO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0206414-87.2023.8.06.0064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(SP329751-A)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3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0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0037159-86.2010.8.06.0000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6" w:x="640" w:y="9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(CE12097)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GAVALLOS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(CE12433)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4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0165958-37.2016.8.06.0001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7" style="position:absolute;margin-left:29pt;margin-top:795.5pt;z-index:-10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39pt;z-index:-1075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134pt;z-index:-10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341pt;z-index:-10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558pt;z-index:-1087;width:547pt;height:188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0165958-37.2016.8.06.0001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1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00" w:x="640" w:y="1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0213006-16.2021.8.06.0001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7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1" w:x="640" w:y="7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6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6" w:x="3365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9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3022930-45.2025.8.06.0000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3000613-42.2025.8.06.0133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2" style="position:absolute;margin-left:29pt;margin-top:795.5pt;z-index:-10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39pt;z-index:-1095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234pt;z-index:-1099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491pt;z-index:-1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678pt;z-index:-110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3000613-42.2025.8.06.0133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AURIREDA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KEVIN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3016594-25.2025.8.06.0000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MULTISSETORIAL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SOCOPA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3021349-92.2025.8.06.0000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3023059-50.2025.8.06.0000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7" style="position:absolute;margin-left:29pt;margin-top:795.5pt;z-index:-11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39pt;z-index:-111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166pt;z-index:-11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373pt;z-index:-11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570pt;z-index:-1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3016952-87.2025.8.06.0000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3015830-36.2025.8.06.0001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3049881-73.2025.8.06.0001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0202849-34.2023.8.06.0091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Tráfico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Drogas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DELEGACIA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POLÍCIA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IGUATU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ZAQUEU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9pt;margin-top:795.5pt;z-index:-1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9pt;z-index:-11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226pt;z-index:-11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413pt;z-index:-1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600pt;z-index:-114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0202849-34.2023.8.06.0091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DJONATTAN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3014768-61.2025.8.06.0000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7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1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1" w:x="640" w:y="5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0048957-12.2008.8.06.0001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08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08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0273596-85.2023.8.06.0001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(BA69266-A)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7" style="position:absolute;margin-left:29pt;margin-top:795.5pt;z-index:-1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9pt;z-index:-1155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116pt;z-index:-11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43pt;z-index:-11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540pt;z-index:-11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0637008-80.2024.8.06.0000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Evicção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Redibitório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NEWSEDAN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0008262-41.2019.8.06.0062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0202876-46.2024.8.06.0167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3000943-50.2025.8.06.0000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MARRATHMA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29pt;margin-top:795.5pt;z-index:-1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9pt;z-index:-11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236pt;z-index:-11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443pt;z-index:-1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630pt;z-index:-118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3000943-50.2025.8.06.0000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0626719-98.2018.8.06.0000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Autofalência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(DF25952)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RONCADOR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(DF11306)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5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(CE23910-S)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SARQUIS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6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JERITZA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0221621-58.2022.8.06.0001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2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CHESF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FACHESF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(PE46121)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BRUGIONI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0229083-37.2020.8.06.0001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BAMBU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PIZZARIA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29pt;margin-top:795.5pt;z-index:-1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39pt;z-index:-119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114pt;z-index:-1199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391pt;z-index:-12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598pt;z-index:-120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0229083-37.2020.8.06.0001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0625852-13.2015.8.06.0000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MERCOSUL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NAVEGACAO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(SP184716-A)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TRAXX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8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TERMINAIS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LUNGUINHO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0000055-74.2018.8.06.0131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7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OZANAN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0228261-43.2023.8.06.0001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6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Evicção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Redibitório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ELZIMAR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ELIENNAY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0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ENVISION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0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APARELHOS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ELETRONICOS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0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0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29pt;margin-top:795.5pt;z-index:-1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39pt;z-index:-12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86pt;z-index:-12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283pt;z-index:-12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510pt;z-index:-12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0050164-64.2020.8.06.0053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86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0127513-13.2017.8.06.0001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SIRLANDIA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3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Berckmans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1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0052768-97.2020.8.06.0117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2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0005508-38.2007.8.06.0001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7" style="position:absolute;margin-left:29pt;margin-top:795.5pt;z-index:-1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9pt;z-index:-12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226pt;z-index:-12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433pt;z-index:-1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620pt;z-index:-1247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0005508-38.2007.8.06.0001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0141596-63.2019.8.06.0001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4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4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0206039-05.2022.8.06.0167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Regulamentação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0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OFEU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0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KESSYA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0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Mirceia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3011603-06.2025.8.06.0000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BRISANET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TELECOMUNICACOES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77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13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0235186-60.2020.8.06.0001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2" style="position:absolute;margin-left:29pt;margin-top:795.5pt;z-index:-1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9pt;z-index:-1255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158pt;z-index:-12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345pt;z-index:-12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532pt;z-index:-1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729pt;z-index:-127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0235186-60.2020.8.06.0001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Uehara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Barden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0260784-11.2023.8.06.0001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CATHERINE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76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0222901-93.2024.8.06.0001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SELEDON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4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8" style="position:absolute;margin-left:29pt;margin-top:795.5pt;z-index:-1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39pt;z-index:-1279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242pt;z-index:-12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479pt;z-index:-1287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0002341-81.2005.8.06.0001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19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0000328-28.2005.8.06.0028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CARGILL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NUTRICAO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ANIMAL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8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8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8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55" w:x="640" w:y="8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0050736-74.2020.8.06.0035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PRAXEDES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3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3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3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2" style="position:absolute;margin-left:29pt;margin-top:795.5pt;z-index:-12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39pt;z-index:-129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286pt;z-index:-129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533pt;z-index:-13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0050736-74.2020.8.06.0035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NUDEPE-Nucleo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Depoimento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TJCE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7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NAGELLA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0245340-35.2023.8.06.0001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4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0257789-59.2022.8.06.0001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5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4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3014027-21.2025.8.06.0000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6" style="position:absolute;margin-left:29pt;margin-top:795.5pt;z-index:-13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39pt;z-index:-1311;width:547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146pt;z-index:-13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383pt;z-index:-13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600pt;z-index:-132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3014027-21.2025.8.06.0000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0249597-11.2020.8.06.0001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3041928-92.2024.8.06.0001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3014415-21.2025.8.06.0000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JOSAFA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0200553-77.2024.8.06.0164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1" style="position:absolute;margin-left:29pt;margin-top:795.5pt;z-index:-13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39pt;z-index:-13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86pt;z-index:-13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283pt;z-index:-1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470pt;z-index:-13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657pt;z-index:-13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0200553-77.2024.8.06.0164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3009789-56.2025.8.06.0000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0200038-67.2022.8.06.0146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NAO-PADRONIZADOS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LEOMYR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0200498-57.2024.8.06.0090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QUALICORP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7" style="position:absolute;margin-left:29pt;margin-top:795.5pt;z-index:-13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9pt;z-index:-13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142pt;z-index:-13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339pt;z-index:-13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536pt;z-index:-13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3004671-80.2025.8.06.0071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0200597-52.2024.8.06.0114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86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MICROEMPREENDEDOR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6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66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(PR87755-A)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0271576-87.2024.8.06.0001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0222613-82.2023.8.06.0001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2" style="position:absolute;margin-left:29pt;margin-top:795.5pt;z-index:-13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39pt;z-index:-1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226pt;z-index:-13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453pt;z-index:-13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640pt;z-index:-13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0222613-82.2023.8.06.0001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INOVE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0243740-76.2023.8.06.0001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VIRIATO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(CE12528-A)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5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0244469-68.2024.8.06.0001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KATIUSCIA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0154244-17.2015.8.06.0001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PITOMBEIRA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CASIMIRO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7" style="position:absolute;margin-left:29pt;margin-top:795.5pt;z-index:-13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39pt;z-index:-1395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148pt;z-index:-13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365pt;z-index:-14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552pt;z-index:-1407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0154244-17.2015.8.06.0001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0001986-96.2000.8.06.0114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ELUILSON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3031925-44.2025.8.06.0001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7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(SP120394-A)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(SP225061-A)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0629516-37.2024.8.06.0000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MANHATTAN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BALDESSAR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IMPLEMENTOS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RODOVIARIOS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55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55" w:x="640" w:y="12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FLODUALDO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3002588-13.2024.8.06.0173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2" style="position:absolute;margin-left:29pt;margin-top:795.5pt;z-index:-1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39pt;z-index:-14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72pt;z-index:-14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289pt;z-index:-14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496pt;z-index:-14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723pt;z-index:-143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3002588-13.2024.8.06.0173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0634649-60.2024.8.06.0000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0621943-79.2023.8.06.0000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1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MEIRILANE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0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3020976-61.2025.8.06.0000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8" style="position:absolute;margin-left:29pt;margin-top:795.5pt;z-index:-14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39pt;z-index:-143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222pt;z-index:-14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449pt;z-index:-1447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716pt;z-index:-145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3020976-61.2025.8.06.0000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(RJ204097-A)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3000419-13.2025.8.06.0175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3015459-72.2025.8.06.0001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FACEBOOK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3008187-27.2025.8.06.0001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3" style="position:absolute;margin-left:29pt;margin-top:795.5pt;z-index:-1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39pt;z-index:-145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208pt;z-index:-1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395pt;z-index:-14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582pt;z-index:-147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3008187-27.2025.8.06.0001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3000049-57.2025.8.06.0038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GIRLEIDE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11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0010579-48.2010.8.06.0055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3001305-62.2025.8.06.0029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3016821-12.2025.8.06.0001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29pt;margin-top:795.5pt;z-index:-1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39pt;z-index:-14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72pt;z-index:-14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259pt;z-index:-14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456pt;z-index:-14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643pt;z-index:-149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3016821-12.2025.8.06.0001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MWN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CHOCOLATES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0200421-56.2023.8.06.0034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11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0013835-44.2017.8.06.0090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CAJASEIRA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3018465-90.2025.8.06.0000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3000334-55.2025.8.06.0101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4" style="position:absolute;margin-left:29pt;margin-top:795.5pt;z-index:-14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39pt;z-index:-1503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138pt;z-index:-15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325pt;z-index:-15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512pt;z-index:-15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699pt;z-index:-15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3000334-55.2025.8.06.0101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0201132-70.2023.8.06.0128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0000294-81.2018.8.06.0033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0203014-39.2024.8.06.0029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0" style="position:absolute;margin-left:29pt;margin-top:795.5pt;z-index:-15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39pt;z-index:-152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184pt;z-index:-15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371pt;z-index:-1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558pt;z-index:-15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0630368-27.2025.8.06.0000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DORNELLA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(RJ248510)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3000062-66.2025.8.06.0164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3044445-36.2025.8.06.0001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1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0165335-36.2017.8.06.0001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6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6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5" style="position:absolute;margin-left:29pt;margin-top:795.5pt;z-index:-15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39pt;z-index:-15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226pt;z-index:-15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413pt;z-index:-15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600pt;z-index:-155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0165335-36.2017.8.06.0001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MULTISSETORIAL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0222283-90.2020.8.06.0001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ARARUNA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2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0201209-93.2024.8.06.0112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FERCOMP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3016408-02.2025.8.06.0000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3023052-58.2025.8.06.0000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0" style="position:absolute;margin-left:29pt;margin-top:795.5pt;z-index:-15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39pt;z-index:-156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124pt;z-index:-15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321pt;z-index:-15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508pt;z-index:-15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695pt;z-index:-15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3023052-58.2025.8.06.0000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PERRONE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(SP253676)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STARFORT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11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3023057-80.2025.8.06.0000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0004155-53.2016.8.06.0063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3000959-09.2025.8.06.0160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6" style="position:absolute;margin-left:29pt;margin-top:795.5pt;z-index:-1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39pt;z-index:-159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194pt;z-index:-15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381pt;z-index:-15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568pt;z-index:-16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0229349-87.2021.8.06.0001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0138353-82.2017.8.06.0001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CODIFRIOS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8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0050825-31.2020.8.06.0154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3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3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0004984-34.2016.8.06.0063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1" style="position:absolute;margin-left:29pt;margin-top:795.5pt;z-index:-16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39pt;z-index:-161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286pt;z-index:-16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523pt;z-index:-16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730pt;z-index:-16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0004984-34.2016.8.06.0063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0133455-55.2019.8.06.0001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0014187-82.2017.8.06.0128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SELEMIRTH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(PB15686)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0021025-47.2017.8.06.0029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6" style="position:absolute;margin-left:29pt;margin-top:795.5pt;z-index:-16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39pt;z-index:-163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212pt;z-index:-16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419pt;z-index:-16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9pt;margin-top:626pt;z-index:-16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0021025-47.2017.8.06.0029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0022060-42.2017.8.06.0029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0009044-07.2017.8.06.0066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0016347-81.2018.8.06.0084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2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0008407-02.2019.8.06.0126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1" style="position:absolute;margin-left:29pt;margin-top:795.5pt;z-index:-16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39pt;z-index:-16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114pt;z-index:-16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311pt;z-index:-16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9pt;margin-top:508pt;z-index:-16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695pt;z-index:-16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0008407-02.2019.8.06.0126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0230487-84.2024.8.06.0001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0000667-97.2016.8.06.0190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HARNESSON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4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0000070-60.2019.8.06.0211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7" style="position:absolute;margin-left:29pt;margin-top:795.5pt;z-index:-1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39pt;z-index:-16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184pt;z-index:-16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391pt;z-index:-16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588pt;z-index:-168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0000070-60.2019.8.06.0211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0176630-36.2018.8.06.0001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3002328-77.2024.8.06.0029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0135641-61.2013.8.06.0001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BEBIDAS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0210077-05.2024.8.06.0001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2" style="position:absolute;margin-left:29pt;margin-top:795.5pt;z-index:-1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39pt;z-index:-169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86pt;z-index:-16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293pt;z-index:-17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480pt;z-index:-170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707pt;z-index:-17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0210077-05.2024.8.06.0001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1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(PE25278-A)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3020748-86.2025.8.06.0000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3020828-50.2025.8.06.0000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3021890-28.2025.8.06.0000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Ressarcimento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Erário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8" style="position:absolute;margin-left:29pt;margin-top:795.5pt;z-index:-1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39pt;z-index:-171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184pt;z-index:-1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9pt;margin-top:371pt;z-index:-17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558pt;z-index:-17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0206904-62.2023.8.06.0112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0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SHAKESPEARE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GRANJEIRO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0246509-62.2020.8.06.0001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4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0178289-85.2015.8.06.0001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Presbiteriana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WGLEDSA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0226332-43.2021.8.06.0001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3" style="position:absolute;margin-left:29pt;margin-top:795.5pt;z-index:-1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39pt;z-index:-173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286pt;z-index:-17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473pt;z-index:-17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660pt;z-index:-175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0226332-43.2021.8.06.0001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0150526-12.2015.8.06.0001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0630516-43.2022.8.06.0000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URBANISTICO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PREMOLDADOS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1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ISMENIA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WYLLERSON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0262275-19.2024.8.06.0001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8" style="position:absolute;margin-left:29pt;margin-top:795.5pt;z-index:-17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39pt;z-index:-175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152pt;z-index:-17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349pt;z-index:-17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29pt;margin-top:546pt;z-index:-17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3000920-17.2025.8.06.0029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DIMAS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0271659-06.2024.8.06.0001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BURITI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5" w:x="640" w:y="7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7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AUZIER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0248247-51.2021.8.06.0001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CONJUNTO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0012818-23.2014.8.06.0075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PACATUBA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3" style="position:absolute;margin-left:29pt;margin-top:795.5pt;z-index:-17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39pt;z-index:-1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226pt;z-index:-17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443pt;z-index:-17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9pt;margin-top:630pt;z-index:-179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0012818-23.2014.8.06.0075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1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3014418-73.2025.8.06.0000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0118615-74.2018.8.06.0001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3005322-66.2025.8.06.0151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3005109-60.2025.8.06.0151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8" style="position:absolute;margin-left:29pt;margin-top:795.5pt;z-index:-17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39pt;z-index:-1799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158pt;z-index:-18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345pt;z-index:-18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9pt;margin-top:532pt;z-index:-18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9pt;margin-top:729pt;z-index:-18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3005109-60.2025.8.06.0151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0200456-40.2024.8.06.0047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3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3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3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88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0831388-52.2014.8.06.0001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HOVANNESSIAN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(CE31161-A)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0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3035653-30.2024.8.06.0001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4" style="position:absolute;margin-left:29pt;margin-top:795.5pt;z-index:-18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39pt;z-index:-1823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222pt;z-index:-18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9pt;margin-top:409pt;z-index:-18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596pt;z-index:-183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3035653-30.2024.8.06.0001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0262740-28.2024.8.06.0001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3014166-67.2025.8.06.0001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(PR96742-A)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0120030-58.2019.8.06.0001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8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8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8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8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3018856-45.2025.8.06.0000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9" style="position:absolute;margin-left:29pt;margin-top:795.5pt;z-index:-18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39pt;z-index:-184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9pt;margin-top:86pt;z-index:-18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pt;margin-top:283pt;z-index:-18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470pt;z-index:-18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657pt;z-index:-185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3018856-45.2025.8.06.0000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3020912-51.2025.8.06.0000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3000420-12.2025.8.06.0041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1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1" w:x="640" w:y="9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0186183-73.2019.8.06.0001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0622378-19.2024.8.06.0000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5" style="position:absolute;margin-left:29pt;margin-top:795.5pt;z-index:-1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39pt;z-index:-18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142pt;z-index:-1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329pt;z-index:-18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526pt;z-index:-18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713pt;z-index:-188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0622378-19.2024.8.06.0000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SYLVANA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ERYCK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ESPUMAO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3018534-25.2025.8.06.0000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3017288-91.2025.8.06.0000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Núcleo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4.0-Execuções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20ª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3002859-85.2026.8.06.0000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9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36ª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FORTALEZA-CE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9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0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1" style="position:absolute;margin-left:29pt;margin-top:795.5pt;z-index:-1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9pt;margin-top:39pt;z-index:-18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238pt;z-index:-18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425pt;z-index:-18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612pt;z-index:-19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3002859-85.2026.8.06.0000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ADERBAL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NEUVEVILLE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3002885-83.2026.8.06.0000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3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17ª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3003061-62.2026.8.06.0000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0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0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7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14ª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0263793-44.2024.8.06.0001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RUSLAN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(SP256767-A)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APPN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9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6" style="position:absolute;margin-left:29pt;margin-top:795.5pt;z-index:-1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39pt;z-index:-191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29pt;margin-top:130pt;z-index:-19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9pt;margin-top:317pt;z-index:-19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504pt;z-index:-19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styles" Target="styles.xml" /><Relationship Id="rId483" Type="http://schemas.openxmlformats.org/officeDocument/2006/relationships/fontTable" Target="fontTable.xml" /><Relationship Id="rId484" Type="http://schemas.openxmlformats.org/officeDocument/2006/relationships/settings" Target="settings.xml" /><Relationship Id="rId485" Type="http://schemas.openxmlformats.org/officeDocument/2006/relationships/webSettings" Target="webSettings.xml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92</Pages>
  <Words>28937</Words>
  <Characters>172219</Characters>
  <Application>Aspose</Application>
  <DocSecurity>0</DocSecurity>
  <Lines>8701</Lines>
  <Paragraphs>8701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192455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2026-03-24T08:26:05-03:00</dcterms:created>
  <dcterms:modified xmlns:xsi="http://www.w3.org/2001/XMLSchema-instance" xmlns:dcterms="http://purl.org/dc/terms/" xsi:type="dcterms:W3CDTF">2026-03-24T08:26:05-03:00</dcterms:modified>
</coreProperties>
</file>