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24/09/2025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18/09/2025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15:41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0131890-90.2018.8.06.0001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6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0133360-93.2017.8.06.0001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POTENERGY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3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8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8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8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3000053-10.2025.8.06.0066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30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(CE45108-A)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0208582-23.2024.8.06.0001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41pt;z-index:-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38pt;z-index:-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9pt;margin-top:725pt;z-index:-2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0208582-23.2024.8.06.0001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0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0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0000281-40.2025.8.06.0000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9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9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3000532-78.2025.8.06.0041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3004133-21.2025.8.06.0000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ANATOLE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29pt;margin-top:795.5pt;z-index:-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39pt;z-index:-31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232pt;z-index:-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419pt;z-index:-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9pt;margin-top:606pt;z-index:-4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3004133-21.2025.8.06.0000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0200042-14.2024.8.06.0121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0203399-13.2020.8.06.0001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0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0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0279061-41.2024.8.06.0001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0009339-95.2016.8.06.0028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9pt;margin-top:795.5pt;z-index:-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39pt;z-index:-5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86pt;z-index:-5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313pt;z-index:-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510pt;z-index:-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697pt;z-index:-6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0009339-95.2016.8.06.0028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(DF45911-A)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3001900-61.2025.8.06.0029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0201146-21.2024.8.06.0160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0245358-22.2024.8.06.0001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29pt;margin-top:795.5pt;z-index:-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39pt;z-index:-7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184pt;z-index:-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371pt;z-index:-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558pt;z-index:-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0264099-13.2024.8.06.0001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(CE52137-A)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0295838-72.2022.8.06.0001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Denúncia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FLORIDA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RESTAURANTE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CHURRASCARIA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5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7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FUJITA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8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8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8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3000289-12.2025.8.06.0114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5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0011273-54.2019.8.06.0167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29pt;margin-top:795.5pt;z-index:-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39pt;z-index:-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236pt;z-index:-9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483pt;z-index:-10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710pt;z-index:-10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0011273-54.2019.8.06.0167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Hildeberto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Hildeberto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3001728-56.2024.8.06.0029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7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7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EMPREEND.FAMI.RURAIS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TASSILA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(BA80116-A)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0201249-03.2024.8.06.0136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4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(CE51041-A)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10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(CE50994)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3000152-30.2025.8.06.0114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29pt;margin-top:795.5pt;z-index:-1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39pt;z-index:-1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238pt;z-index:-1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435pt;z-index:-1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632pt;z-index:-12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3000152-30.2025.8.06.0114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AQUICULTURA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0202945-49.2022.8.06.0167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HILDEBERTO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3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0200705-87.2024.8.06.0112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DALVANIRA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INGRYYD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0213181-10.2021.8.06.0001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0200616-12.2024.8.06.0097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29pt;margin-top:795.5pt;z-index:-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39pt;z-index:-13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114pt;z-index:-1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301pt;z-index:-1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508pt;z-index:-1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695pt;z-index:-15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0200616-12.2024.8.06.0097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3000477-94.2024.8.06.0031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30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3004848-97.2024.8.06.0000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8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8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8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1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MULTISETORIAL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YASKARA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640" w:y="10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KEVIN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HUBMANN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0010374-22.2018.8.06.0028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(DF45911-A)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29pt;margin-top:795.5pt;z-index:-1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39pt;z-index:-15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184pt;z-index:-1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371pt;z-index:-167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618pt;z-index:-17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0010374-22.2018.8.06.0028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0262655-13.2022.8.06.0001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4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ZANOTELLI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0638979-37.2023.8.06.0000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7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Decadência/Prescrição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4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MODOALDO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4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4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0200663-47.2022.8.06.0067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CEZARIO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0200370-60.2023.8.06.0126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9pt;margin-top:795.5pt;z-index:-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9pt;z-index:-179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110pt;z-index:-18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347pt;z-index:-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534pt;z-index:-1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721pt;z-index:-19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0200370-60.2023.8.06.0126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NISHINO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(SP513988-A)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0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3002409-85.2024.8.06.0171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30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0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3005475-67.2025.8.06.0000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TOYOTA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7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(SP200330-A)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3000122-56.2025.8.06.0126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29pt;margin-top:795.5pt;z-index:-1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39pt;z-index:-203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218pt;z-index:-2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415pt;z-index:-2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602pt;z-index:-21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3000122-56.2025.8.06.0126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3004166-45.2024.8.06.0000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ZORAIDE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(DF40027-A)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3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(DF09449)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3003061-05.2024.8.06.0171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(CE49338-A)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(CE53689-A)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0002119-59.2019.8.06.0119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MARANGUAPE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LAISLANEO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DEJARINO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3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3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(CE26983-A)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29pt;margin-top:795.5pt;z-index:-2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39pt;z-index:-22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86pt;z-index:-2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313pt;z-index:-2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510pt;z-index:-235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0109808-02.2017.8.06.0001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BELLEN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LAYNUS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IBERICA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0258828-62.2020.8.06.0001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0051712-21.2021.8.06.0173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1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3000815-37.2024.8.06.0300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29pt;margin-top:795.5pt;z-index:-2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39pt;z-index:-243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286pt;z-index:-2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493pt;z-index:-2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690pt;z-index:-25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3000815-37.2024.8.06.0300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2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AGRICULTORAS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3020445-69.2025.8.06.0001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41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BESSAH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(PI4726-A)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KATHERINE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(PI19796-A)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0228142-48.2024.8.06.0001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3000723-59.2024.8.06.0300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4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TRABALHADORAS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4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AGRICULTURA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(DF61431-A)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29pt;margin-top:795.5pt;z-index:-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39pt;z-index:-263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180pt;z-index:-2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377pt;z-index:-2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564pt;z-index:-275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3000723-59.2024.8.06.0300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0207350-73.2024.8.06.0001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7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WENDEL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922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3000663-62.2024.8.06.0114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19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0637786-21.2022.8.06.0000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Investigação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Paternidade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WALLYSON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31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Cecilya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Camurca,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Camurca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8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8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8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29pt;margin-top:795.5pt;z-index:-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9pt;z-index:-28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72pt;z-index:-287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349pt;z-index:-2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566pt;z-index:-2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0249514-92.2020.8.06.0001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6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(MG80055-A)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30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0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0174140-07.2019.8.06.0001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LPM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0395764-46.2010.8.06.0001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MAMEDE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0013863-80.2020.8.06.0001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0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0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CREATIVE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SOLUTIONS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29pt;margin-top:795.5pt;z-index:-2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39pt;z-index:-3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246pt;z-index:-3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453pt;z-index:-3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650pt;z-index:-31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0013863-80.2020.8.06.0001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TIERRY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(PR102864-A)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(RS66270-A)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0018626-95.2018.8.06.0001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SMAFHIL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BECKHAUSER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(SC16231)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(SC46009)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0250748-07.2023.8.06.0001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(SP115665-A)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WEIDSON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KENNEDY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(CE53022)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0588258-84.2000.8.06.0001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(MA14371-A)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AVANICE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29pt;margin-top:795.5pt;z-index:-3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39pt;z-index:-323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148pt;z-index:-3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355pt;z-index:-3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552pt;z-index:-3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0050465-41.2020.8.06.0043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19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KINCCAL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COMPONENTES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9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INMACK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0500505-06.2011.8.06.0001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3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KRISCHKE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(CE25189-S)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9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9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9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0132152-40.2018.8.06.0001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(MG101330-A)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22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FIAMMA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(CE42458)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0273297-16.2020.8.06.0001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29pt;margin-top:795.5pt;z-index:-3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39pt;z-index:-3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236pt;z-index:-3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443pt;z-index:-3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640pt;z-index:-35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0273297-16.2020.8.06.0001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RUFINA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2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SUCUPIRA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2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TURKISH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(TURK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YOLLARI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ANONIM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ORTAKLIGI)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0198407-43.2019.8.06.0001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29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MARILYN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NATIONS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0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FELISMINO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0633508-79.2019.8.06.0000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64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6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10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0192120-64.2019.8.06.0001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29pt;margin-top:795.5pt;z-index:-3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39pt;z-index:-363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168pt;z-index:-367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425pt;z-index:-3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622pt;z-index:-37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0192120-64.2019.8.06.0001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KRISCHKE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(CE25189-S)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(MA14371-A)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3005637-59.2025.8.06.0001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0269623-25.2023.8.06.0001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96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3000703-71.2025.8.06.0126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0633291-02.2020.8.06.0000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29pt;margin-top:795.5pt;z-index:-3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39pt;z-index:-383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110pt;z-index:-3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307pt;z-index:-3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494pt;z-index:-3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681pt;z-index:-39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0633291-02.2020.8.06.0000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EVOLUTION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TESKE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(RO3297)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0635660-95.2022.8.06.0000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ALBANISA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FUZESI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FUZESI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4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URBANISTICA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4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FUZESI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70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70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7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0020359-39.2015.8.06.0151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JOHNSONS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6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0290857-97.2022.8.06.0001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(SE7525-A)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29pt;margin-top:795.5pt;z-index:-4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39pt;z-index:-40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170pt;z-index:-411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437pt;z-index:-4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634pt;z-index:-41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0290857-97.2022.8.06.0001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NAO-PADRONIZADOS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0840907-51.2014.8.06.0001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SEBRAE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10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ADENAUER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3000823-48.2025.8.06.0051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DIONNATHAN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0011024-03.2017.8.06.0126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0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2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2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2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0248891-23.2023.8.06.0001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29pt;margin-top:795.5pt;z-index:-4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39pt;z-index:-427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124pt;z-index:-4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321pt;z-index:-4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508pt;z-index:-4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695pt;z-index:-44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0248891-23.2023.8.06.0001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0210794-17.2024.8.06.0001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44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0204601-70.2024.8.06.0167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OLYMPIO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04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3012213-68.2025.8.06.0001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29pt;margin-top:795.5pt;z-index:-4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39pt;z-index:-451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194pt;z-index:-4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381pt;z-index:-4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578pt;z-index:-4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0202334-81.2024.8.06.0117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(SP204293-A)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(SP492225-A)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8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MIUDEZAS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3002023-93.2024.8.06.0029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Sindical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ALZANIRA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7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7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EMPREEND.FAMI.RURAIS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TASSILA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(BA80116-A)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3003520-98.2025.8.06.0000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RNI-SM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450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0297079-81.2022.8.06.0001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29pt;margin-top:795.5pt;z-index:-4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39pt;z-index:-4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236pt;z-index:-4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433pt;z-index:-4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630pt;z-index:-48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0297079-81.2022.8.06.0001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3032651-52.2024.8.06.0001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(SP115665-A)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0277435-21.2023.8.06.0001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GESCINEUDE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1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0202149-58.2024.8.06.0112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0200451-34.2023.8.06.0053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29pt;margin-top:795.5pt;z-index:-4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39pt;z-index:-49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114pt;z-index:-4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301pt;z-index:-4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488pt;z-index:-5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675pt;z-index:-50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0200451-34.2023.8.06.0053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Anulatória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10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0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0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0611593-35.2000.8.06.0001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9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Geybson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0196478-19.2012.8.06.0001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TRIANGULO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MERIDIANO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2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MULTISEGMENTOS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5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WALDYR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0201598-29.2023.8.06.0075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96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96" w:x="3365" w:y="1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29pt;margin-top:795.5pt;z-index:-5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39pt;z-index:-51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156pt;z-index:-51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373pt;z-index:-52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600pt;z-index:-52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0201598-29.2023.8.06.0075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0200904-75.2024.8.06.0091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5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5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DEILLYSON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NAO-PADRONIZADOS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NAO-PADRONIZADOS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3038277-18.2025.8.06.0001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3002292-06.2024.8.06.0071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0274147-31.2024.8.06.0001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29pt;margin-top:795.5pt;z-index:-5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39pt;z-index:-53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100pt;z-index:-5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317pt;z-index:-5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504pt;z-index:-5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701pt;z-index:-55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0274147-31.2024.8.06.0001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(CE26826-A)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3002609-92.2024.8.06.0171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0000394-29.2018.8.06.0100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ETEVALDO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3022144-95.2025.8.06.0001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Liberação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29pt;margin-top:795.5pt;z-index:-5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39pt;z-index:-55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184pt;z-index:-5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381pt;z-index:-5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578pt;z-index:-57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3022144-95.2025.8.06.0001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0253142-50.2024.8.06.0001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6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0267512-34.2024.8.06.0001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0268878-79.2022.8.06.0001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5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CONCORRENCIA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5" w:x="3365" w:y="11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0000594-47.2010.8.06.0090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29pt;margin-top:795.5pt;z-index:-5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39pt;z-index:-57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72pt;z-index:-5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269pt;z-index:-5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456pt;z-index:-5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663pt;z-index:-59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0000594-47.2010.8.06.0090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KERGINALDO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LORRAYNE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1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WILFRIDO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GRANGEIRO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1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(SP128462-A)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0269409-34.2023.8.06.0001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1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PETRAROLI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(SP256755-A)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PETRAROLI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KATHARINNE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3000336-11.2025.8.06.0041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32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(MS13312-A)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2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2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3026929-03.2025.8.06.0001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(CE45926-A)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29pt;margin-top:795.5pt;z-index:-5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39pt;z-index:-603;width:547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162pt;z-index:-60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379pt;z-index:-6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566pt;z-index:-6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0621497-81.2020.8.06.0000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(SP377512)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VERLAINE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3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3010147-18.2025.8.06.0001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0201367-93.2024.8.06.0001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0245908-51.2023.8.06.0001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29pt;margin-top:795.5pt;z-index:-6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39pt;z-index:-6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246pt;z-index:-6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433pt;z-index:-6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620pt;z-index:-63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0245908-51.2023.8.06.0001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ALVANIZA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LARANJEIRA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0050416-50.2021.8.06.0112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YASMIM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UENDEL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3000519-80.2025.8.06.0170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3005671-55.2024.8.06.0167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6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5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0011856-13.2023.8.06.0001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29pt;margin-top:795.5pt;z-index:-6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39pt;z-index:-643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138pt;z-index:-6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325pt;z-index:-6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512pt;z-index:-6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719pt;z-index:-65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0011856-13.2023.8.06.0001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3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DODD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0164461-90.2013.8.06.0001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(RJ109659)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AUTO/RE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0052801-28.2012.8.06.0001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0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0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5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0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0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0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5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(CE7598)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(CE7598)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0052316-68.2020.8.06.0091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29pt;margin-top:795.5pt;z-index:-6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39pt;z-index:-6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238pt;z-index:-6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425pt;z-index:-67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652pt;z-index:-67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0052316-68.2020.8.06.0091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0051842-67.2020.8.06.0101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0268876-41.2024.8.06.0001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0202120-41.2024.8.06.0101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29pt;margin-top:795.5pt;z-index:-6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39pt;z-index:-687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152pt;z-index:-6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369pt;z-index:-6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566pt;z-index:-6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0256603-30.2024.8.06.0001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KRAUZE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0254945-68.2024.8.06.0001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JOVELINA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3000357-13.2025.8.06.0000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0242834-23.2022.8.06.0001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29pt;margin-top:795.5pt;z-index:-7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39pt;z-index:-7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226pt;z-index:-7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413pt;z-index:-7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600pt;z-index:-719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0242834-23.2022.8.06.0001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2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0290894-61.2021.8.06.0001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WELLNESS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9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9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9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0000643-42.2019.8.06.0068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3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WLLYSSES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0236004-70.2024.8.06.0001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TELEFONICA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29pt;margin-top:795.5pt;z-index:-7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39pt;z-index:-72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198pt;z-index:-7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395pt;z-index:-7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582pt;z-index:-73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0236004-70.2024.8.06.0001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3003304-40.2025.8.06.0000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BAALI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8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0200419-72.2023.8.06.0168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00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0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0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0624749-19.2025.8.06.0000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(DF45911-A)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3000078-24.2025.8.06.0001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Cancelamento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vôo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LYVIA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(SP458298-A)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29pt;margin-top:795.5pt;z-index:-7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39pt;z-index:-74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72pt;z-index:-7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259pt;z-index:-7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446pt;z-index:-7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633pt;z-index:-76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3000078-24.2025.8.06.0001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AZUL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3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3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0283350-51.2023.8.06.0001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2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CASIMIRO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0229630-72.2023.8.06.0001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YBANEZ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00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0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0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0201092-73.2024.8.06.0154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29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29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29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3005962-37.2025.8.06.0000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29pt;margin-top:795.5pt;z-index:-7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39pt;z-index:-77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114pt;z-index:-7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301pt;z-index:-7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488pt;z-index:-7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675pt;z-index:-78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3005962-37.2025.8.06.0000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3002136-21.2024.8.06.0070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HOZANA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0244069-54.2024.8.06.0001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44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(BA66205-A)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4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4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3000369-27.2025.8.06.0000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14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14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29pt;margin-top:795.5pt;z-index:-7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39pt;z-index:-79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166pt;z-index:-7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373pt;z-index:-8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560pt;z-index:-807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3000369-27.2025.8.06.0000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0200872-72.2022.8.06.0113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DERLI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STEFANY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0047468-03.2009.8.06.0001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Vestuario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1" w:x="3365" w:y="7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1" w:x="3365" w:y="7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1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Grings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2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(RS44096-A)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2" w:x="640" w:y="8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FAGANELLO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(RS73540-A)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(SP170628-S)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0233716-52.2024.8.06.0001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ITAPEVA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MULTICARTEIRA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12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6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ADALGISA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4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ADALGISA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ITAPEVA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MULTICARTEIRA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13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13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3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2" style="position:absolute;margin-left:29pt;margin-top:795.5pt;z-index:-8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39pt;z-index:-81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72pt;z-index:-8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259pt;z-index:-82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496pt;z-index:-827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3008610-87.2025.8.06.0000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2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TALY'S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0200053-83.2022.8.06.0001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(SP138723-A)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PORTUGAL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0639496-08.2024.8.06.0000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CNH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(PE18857-A)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21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0006764-37.2008.8.06.0112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29pt;margin-top:795.5pt;z-index:-8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39pt;z-index:-8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226pt;z-index:-8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423pt;z-index:-8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610pt;z-index:-84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77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0006764-37.2008.8.06.0112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0622839-54.2025.8.06.0000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5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30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30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0213960-28.2022.8.06.0001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9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WERISLEIK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07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POUSADA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GIANVITTO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0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0016454-54.2017.8.06.0119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0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ELDORADO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1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GLEUDISON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MARANGUAPE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29pt;margin-top:795.5pt;z-index:-8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39pt;z-index:-85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100pt;z-index:-85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327pt;z-index:-863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584pt;z-index:-867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21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21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1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1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0016454-54.2017.8.06.0119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0050235-18.2021.8.06.0090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0005018-77.2019.8.06.0071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Toxicologia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Pardini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Laboratorios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LABORATORIO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CLINICO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FREIXIEIRO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0006957-71.2012.8.06.0028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08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ACARAUENSE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INFANCIA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CATONHO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0083588-50.2006.8.06.0001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7" style="position:absolute;margin-left:29pt;margin-top:795.5pt;z-index:-8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39pt;z-index:-87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100pt;z-index:-8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287pt;z-index:-8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494pt;z-index:-8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691pt;z-index:-89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0083588-50.2006.8.06.0001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85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(CE51116)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0268157-30.2022.8.06.0001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CIPAUBA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7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6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SMARTFIT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GINASTICA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0632918-29.2024.8.06.0000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Observância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Prescrições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99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(CE7297)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10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(CE44218)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(CE15823)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1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0633989-03.2023.8.06.0000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5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3" style="position:absolute;margin-left:29pt;margin-top:795.5pt;z-index:-8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39pt;z-index:-899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190pt;z-index:-9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407pt;z-index:-90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624pt;z-index:-91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0633989-03.2023.8.06.0000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0001091-87.2009.8.06.0028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NUTRIMAR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5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85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(RS30305)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5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PERGHER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(RS29457)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0270381-09.2020.8.06.0001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19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4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8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GESTART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CONDOMÍNIOS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8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JATOBAS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0200350-22.2022.8.06.0056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8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ONAPI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8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8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8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8" style="position:absolute;margin-left:29pt;margin-top:795.5pt;z-index:-9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39pt;z-index:-91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114pt;z-index:-92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331pt;z-index:-92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548pt;z-index:-9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0209105-74.2020.8.06.0001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LIFE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MARAPONGA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SELF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VIGILANCIA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0295946-04.2022.8.06.0001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ESTACIONAMENTOS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(BA16006)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55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(SP138723-A)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0228220-47.2021.8.06.0001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96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3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EDAVIVERTON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0027680-09.2010.8.06.0117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3" style="position:absolute;margin-left:29pt;margin-top:795.5pt;z-index:-9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39pt;z-index:-9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256pt;z-index:-9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453pt;z-index:-9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660pt;z-index:-95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0027680-09.2010.8.06.0117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08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VALDEMIRTES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0041377-28.2008.8.06.0001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7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88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88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88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0172712-58.2017.8.06.0001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63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0130314-28.2019.8.06.0001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MANHATTAN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PHILIPP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ZINGER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7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(MA6593)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8" style="position:absolute;margin-left:29pt;margin-top:795.5pt;z-index:-9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39pt;z-index:-959;width:547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162pt;z-index:-9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359pt;z-index:-9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576pt;z-index:-9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0017118-76.2016.8.06.0101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AGLAYS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99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0509862-10.2011.8.06.0001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7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0249147-34.2021.8.06.0001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63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Substituição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74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ELECTROLUX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MAGAZINE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MANUTENCAO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(SP200863-A)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0250371-07.2021.8.06.0001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3" style="position:absolute;margin-left:29pt;margin-top:795.5pt;z-index:-9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39pt;z-index:-9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256pt;z-index:-98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473pt;z-index:-9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680pt;z-index:-99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0250371-07.2021.8.06.0001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PORFIRIO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(TO10408)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ZACHARIAS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0204592-24.2024.8.06.0001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7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6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4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3010842-72.2025.8.06.0000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Expropriação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6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0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GIBRALTAR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0277188-40.2023.8.06.0001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9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Doação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EVILAINE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8" style="position:absolute;margin-left:29pt;margin-top:795.5pt;z-index:-9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39pt;z-index:-999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190pt;z-index:-10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397pt;z-index:-10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594pt;z-index:-1011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0277188-40.2023.8.06.0001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ELEUSIS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ELEUSIS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6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EVILAINE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0231330-20.2022.8.06.0001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ALVORADA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(AL15056-A)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(AL14581-A)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5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0106286-30.2018.8.06.0001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MAMEDE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41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1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1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85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SAULUS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STEFANO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3000603-09.2025.8.06.0000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EDUCATIVO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TASSINARI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(MG167137-A)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3" style="position:absolute;margin-left:29pt;margin-top:795.5pt;z-index:-10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39pt;z-index:-101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208pt;z-index:-10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405pt;z-index:-102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622pt;z-index:-103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3000603-09.2025.8.06.0000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(CE30624-A)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0050344-49.2021.8.06.0052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32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2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2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0261640-72.2023.8.06.0001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522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22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22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0277175-07.2024.8.06.0001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86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6" w:x="3365" w:y="12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3012183-36.2025.8.06.0000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8" style="position:absolute;margin-left:29pt;margin-top:795.5pt;z-index:-10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39pt;z-index:-1039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124pt;z-index:-10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311pt;z-index:-10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498pt;z-index:-10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695pt;z-index:-105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3012183-36.2025.8.06.0000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0270610-27.2024.8.06.0001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0039591-80.2007.8.06.0001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0074439-25.2009.8.06.0001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(CE12835)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ARTANHAN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4" style="position:absolute;margin-left:29pt;margin-top:795.5pt;z-index:-10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39pt;z-index:-106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184pt;z-index:-10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371pt;z-index:-10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558pt;z-index:-10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0253891-67.2024.8.06.0001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JANUARIO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0224926-16.2023.8.06.0001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3004858-07.2025.8.06.0001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0201277-80.2024.8.06.0035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JAKCIER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9" style="position:absolute;margin-left:29pt;margin-top:795.5pt;z-index:-10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39pt;z-index:-10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226pt;z-index:-10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413pt;z-index:-10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600pt;z-index:-109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0201277-80.2024.8.06.0035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3006824-26.2024.8.06.0167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MARKES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0201391-07.2023.8.06.0115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7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7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7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7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RCN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44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(MG90428-A)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0230465-65.2020.8.06.0001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3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1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0200891-10.2023.8.06.0092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4" style="position:absolute;margin-left:29pt;margin-top:795.5pt;z-index:-10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39pt;z-index:-110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86pt;z-index:-11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293pt;z-index:-11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480pt;z-index:-11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687pt;z-index:-111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0200891-10.2023.8.06.0092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3038480-14.2024.8.06.0001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(CE51588-A)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3032636-83.2024.8.06.0001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0000734-51.2002.8.06.0029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Suzana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(CE8165)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0" style="position:absolute;margin-left:29pt;margin-top:795.5pt;z-index:-11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39pt;z-index:-112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170pt;z-index:-11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357pt;z-index:-11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544pt;z-index:-11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0627441-93.2022.8.06.0000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SYLVIA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44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ESTANISLAU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44" w:x="640" w:y="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44" w:x="640" w:y="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0001297-84.2018.8.06.0158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COMBUSTIVEL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0211524-67.2020.8.06.0001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CUNEGUNDES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0277973-70.2021.8.06.0001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GEIZIANE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MARCILON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5" style="position:absolute;margin-left:29pt;margin-top:795.5pt;z-index:-11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39pt;z-index:-114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256pt;z-index:-11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453pt;z-index:-11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650pt;z-index:-115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0277973-70.2021.8.06.0001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(RJ220402)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0155000-84.2019.8.06.0001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6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GRAZIANO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(SP62672)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0148833-90.2015.8.06.0001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RICHELI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77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7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7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0177878-71.2017.8.06.0001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(MG101330-A)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0050746-06.2020.8.06.0137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0" style="position:absolute;margin-left:29pt;margin-top:795.5pt;z-index:-11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39pt;z-index:-116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128pt;z-index:-11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315pt;z-index:-11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502pt;z-index:-1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689pt;z-index:-118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0050746-06.2020.8.06.0137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7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7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CAMURCA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3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0613753-33.2000.8.06.0001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3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6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6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CAPEF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(CE6317)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0008779-26.2005.8.06.0001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7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HITZSCHKY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0225973-30.2020.8.06.0001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HOTELARIA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6" style="position:absolute;margin-left:29pt;margin-top:795.5pt;z-index:-11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39pt;z-index:-1191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200pt;z-index:-119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427pt;z-index:-11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614pt;z-index:-120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0225973-30.2020.8.06.0001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6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0210932-52.2022.8.06.0001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11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0046723-97.2017.8.06.0112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0041459-26.2013.8.06.0117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0004092-73.2000.8.06.0100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1" style="position:absolute;margin-left:29pt;margin-top:795.5pt;z-index:-12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39pt;z-index:-1211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120pt;z-index:-12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317pt;z-index:-12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514pt;z-index:-12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711pt;z-index:-12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0004092-73.2000.8.06.0100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Confissão/Composição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Dívida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0140117-06.2017.8.06.0001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08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Participação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CYNTHIA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MARANHAO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0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ADENAUER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0143395-54.2013.8.06.0001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ELIZABETE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(CE34545-E)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11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PALOMA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CHASTINET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0201409-65.2022.8.06.0114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7" style="position:absolute;margin-left:29pt;margin-top:795.5pt;z-index:-12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39pt;z-index:-12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228pt;z-index:-12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445pt;z-index:-124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672pt;z-index:-124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0201409-65.2022.8.06.0114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2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0587259-34.2000.8.06.0001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7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7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7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0000660-19.2019.8.06.0120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9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JONATAS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0125713-28.2009.8.06.0001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75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PRAGMACIO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2" style="position:absolute;margin-left:29pt;margin-top:795.5pt;z-index:-12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39pt;z-index:-125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166pt;z-index:-12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373pt;z-index:-12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570pt;z-index:-12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0008217-39.2019.8.06.0126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0201894-50.2021.8.06.0001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07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8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8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8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0041290-38.2009.8.06.0001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ITAICABA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0200686-90.2022.8.06.0067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30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(TO4699-A)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1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HIDASI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(GO39612-A)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7" style="position:absolute;margin-left:29pt;margin-top:795.5pt;z-index:-12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39pt;z-index:-12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236pt;z-index:-12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423pt;z-index:-12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620pt;z-index:-1287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0200686-90.2022.8.06.0067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0269406-79.2023.8.06.0001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STEFAN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DANZL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44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FORNELLOS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4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4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0262578-04.2022.8.06.0001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8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URSULINO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1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0211917-21.2022.8.06.0001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9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131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3008644-62.2025.8.06.0000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2" style="position:absolute;margin-left:29pt;margin-top:795.5pt;z-index:-12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39pt;z-index:-1295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124pt;z-index:-12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311pt;z-index:-13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518pt;z-index:-13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725pt;z-index:-131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3008644-62.2025.8.06.0000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INVENTARIANTE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7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0050419-89.2021.8.06.0181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3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0050395-81.2021.8.06.0045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Reintegração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41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(CE10884-A)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GIRLAINE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7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3017964-36.2025.8.06.0001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8" style="position:absolute;margin-left:29pt;margin-top:795.5pt;z-index:-13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39pt;z-index:-1319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242pt;z-index:-13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439pt;z-index:-1327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686pt;z-index:-133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3017964-36.2025.8.06.0001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(SP337930-A)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0275329-86.2023.8.06.0001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(CE40943-A)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0213570-58.2022.8.06.0001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POUCHAIN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POUCHAIN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8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0278197-71.2022.8.06.0001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CIMM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WILKE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3" style="position:absolute;margin-left:29pt;margin-top:795.5pt;z-index:-13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39pt;z-index:-133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170pt;z-index:-13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357pt;z-index:-13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554pt;z-index:-13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0123252-68.2018.8.06.0001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0200730-73.2024.8.06.0121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0202375-63.2023.8.06.0091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78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VILAROUCA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(PB25660-A)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0631036-32.2024.8.06.0000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8" style="position:absolute;margin-left:29pt;margin-top:795.5pt;z-index:-13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39pt;z-index:-135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266pt;z-index:-136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493pt;z-index:-13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700pt;z-index:-137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0631036-32.2024.8.06.0000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(MG44243-A)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0163819-44.2018.8.06.0001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GILDASIO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3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6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(RS25812-A)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0201133-06.2024.8.06.0133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CLAUDENOR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2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2" w:x="640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2" w:x="640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0465528-22.2010.8.06.0001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4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URGENTES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(SP262233-A)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3" style="position:absolute;margin-left:29pt;margin-top:795.5pt;z-index:-13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39pt;z-index:-137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9pt;margin-top:184pt;z-index:-138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9pt;margin-top:411pt;z-index:-13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608pt;z-index:-139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0465528-22.2010.8.06.0001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0203664-23.2023.8.06.0029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EUBERLAN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7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0254963-31.2020.8.06.0001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8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0200346-62.2024.8.06.0137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0173435-77.2017.8.06.0001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8" style="position:absolute;margin-left:29pt;margin-top:795.5pt;z-index:-13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39pt;z-index:-139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86pt;z-index:-14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9pt;margin-top:293pt;z-index:-14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9pt;margin-top:480pt;z-index:-14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667pt;z-index:-141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0173435-77.2017.8.06.0001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0217306-21.2021.8.06.0001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FRAPORT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AEROPORTO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0245451-19.2023.8.06.0001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3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4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RHAVENA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4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4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0000274-28.2014.8.06.0196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4" style="position:absolute;margin-left:29pt;margin-top:795.5pt;z-index:-14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39pt;z-index:-1423;width:547pt;height:164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206pt;z-index:-14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9pt;margin-top:403pt;z-index:-14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610pt;z-index:-1435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0000274-28.2014.8.06.0196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0166474-91.2015.8.06.0001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CETENCO-ACCIONA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RENOMAQ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RENOVACAO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11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3028026-38.2025.8.06.0001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IATAGAN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11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0881595-55.2014.8.06.0001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41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Alimentação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BRETIS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0150594-59.2015.8.06.0001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9" style="position:absolute;margin-left:29pt;margin-top:795.5pt;z-index:-14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39pt;z-index:-144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114pt;z-index:-14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9pt;margin-top:311pt;z-index:-14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9pt;margin-top:498pt;z-index:-14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705pt;z-index:-145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0150594-59.2015.8.06.0001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BRILHANTE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ROSLAVO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BRILHANTE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PROJETOS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0202825-20.2023.8.06.0151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6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7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7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7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0200083-05.2024.8.06.0113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1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1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0201145-83.2023.8.06.0091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8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5" style="position:absolute;margin-left:29pt;margin-top:795.5pt;z-index:-14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39pt;z-index:-1467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9pt;margin-top:224pt;z-index:-14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9pt;margin-top:431pt;z-index:-14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638pt;z-index:-147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0201145-83.2023.8.06.0091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(SC72358-A)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(PR111602-A)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(MS28166-A)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0200574-70.2024.8.06.0029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0207583-62.2023.8.06.0112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6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MUTUALISTA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AMBEC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2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2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2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0050591-57.2021.8.06.0043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8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(PE52971)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0" style="position:absolute;margin-left:29pt;margin-top:795.5pt;z-index:-14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39pt;z-index:-1487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9pt;margin-top:148pt;z-index:-14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9pt;margin-top:345pt;z-index:-14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542pt;z-index:-14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0000420-17.2018.8.06.0168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3000134-95.2025.8.06.0053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8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8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0134573-03.2018.8.06.0001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7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7" w:x="3365" w:y="1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0200647-28.2024.8.06.0066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5" style="position:absolute;margin-left:29pt;margin-top:795.5pt;z-index:-15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9pt;margin-top:39pt;z-index:-15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9pt;margin-top:236pt;z-index:-1511;width:547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9pt;margin-top:523pt;z-index:-15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730pt;z-index:-151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0200647-28.2024.8.06.0066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ROGILANE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3020321-23.2024.8.06.0001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77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0007062-27.2018.8.06.0064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DINAMITE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6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0115601-97.2009.8.06.0001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Progresso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0" style="position:absolute;margin-left:29pt;margin-top:795.5pt;z-index:-15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9pt;margin-top:39pt;z-index:-152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9pt;margin-top:212pt;z-index:-15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9pt;margin-top:399pt;z-index:-15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596pt;z-index:-153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0115601-97.2009.8.06.0001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0201650-74.2023.8.06.0091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CBSS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5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0201717-05.2024.8.06.0091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0268749-74.2022.8.06.0001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77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3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3013346-51.2025.8.06.0000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5" style="position:absolute;margin-left:29pt;margin-top:795.5pt;z-index:-15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9pt;margin-top:39pt;z-index:-1547;width:547pt;height:92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9pt;margin-top:134pt;z-index:-15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9pt;margin-top:341pt;z-index:-15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9pt;margin-top:528pt;z-index:-15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9pt;margin-top:725pt;z-index:-156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3013346-51.2025.8.06.0000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0063792-74.2017.8.06.0167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URSULA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(CE20836-A)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7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MITTERRAN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7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0269517-97.2022.8.06.0001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4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2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0228210-66.2022.8.06.0001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1" style="position:absolute;margin-left:29pt;margin-top:795.5pt;z-index:-15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9pt;margin-top:39pt;z-index:-157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9pt;margin-top:212pt;z-index:-157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9pt;margin-top:459pt;z-index:-15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9pt;margin-top:666pt;z-index:-158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0228210-66.2022.8.06.0001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0625176-50.2024.8.06.0000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5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(SP267967)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3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0176471-64.2016.8.06.0001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MUCURIPE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2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(RS40004-A)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2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2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0181074-20.2015.8.06.0001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5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1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PICANCO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6" style="position:absolute;margin-left:29pt;margin-top:795.5pt;z-index:-15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9pt;margin-top:39pt;z-index:-159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9pt;margin-top:166pt;z-index:-159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9pt;margin-top:383pt;z-index:-15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9pt;margin-top:580pt;z-index:-1603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0181074-20.2015.8.06.0001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(CE25300)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0209487-67.2020.8.06.0001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Denúncia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22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GISELLE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0272996-69.2020.8.06.0001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(CE37943-A)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0231185-61.2022.8.06.0001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0266057-73.2020.8.06.0001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1" style="position:absolute;margin-left:29pt;margin-top:795.5pt;z-index:-16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39pt;z-index:-1611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9pt;margin-top:110pt;z-index:-16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9pt;margin-top:307pt;z-index:-16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9pt;margin-top:494pt;z-index:-16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9pt;margin-top:681pt;z-index:-162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0266057-73.2020.8.06.0001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ADRYU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19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COOPERFORTE-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FUNCI.DE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9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0117652-81.2009.8.06.0001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8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NORDESTE-FEDERACAO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INTERFEDERATIVA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8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(PI3450-A)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68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0009006-98.2017.8.06.0064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0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(CE48237-A)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TIBURTINO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0629867-10.2024.8.06.0000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JENUARIO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7" style="position:absolute;margin-left:29pt;margin-top:795.5pt;z-index:-16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9pt;margin-top:39pt;z-index:-1635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9pt;margin-top:190pt;z-index:-16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9pt;margin-top:397pt;z-index:-16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9pt;margin-top:594pt;z-index:-164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0629867-10.2024.8.06.0000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0621086-96.2024.8.06.0000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AUDIZIO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0624466-98.2022.8.06.0000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0000333-77.2000.8.06.0108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0251343-06.2023.8.06.0001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2" style="position:absolute;margin-left:29pt;margin-top:795.5pt;z-index:-16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9pt;margin-top:39pt;z-index:-165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9pt;margin-top:86pt;z-index:-16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9pt;margin-top:283pt;z-index:-16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9pt;margin-top:490pt;z-index:-16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9pt;margin-top:687pt;z-index:-167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0251343-06.2023.8.06.0001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2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(CE42154)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0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0254314-32.2021.8.06.0001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MISTERIO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0053452-22.2020.8.06.0117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7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FRUTUOSO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0051586-20.2020.8.06.0071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KAZZIR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21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1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8" style="position:absolute;margin-left:29pt;margin-top:795.5pt;z-index:-16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9pt;margin-top:39pt;z-index:-167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9pt;margin-top:180pt;z-index:-16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9pt;margin-top:377pt;z-index:-16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9pt;margin-top:584pt;z-index:-169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0051586-20.2020.8.06.0071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0203102-22.2022.8.06.0167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7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7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0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GIZZELLI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0158061-50.2019.8.06.0001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0182443-15.2016.8.06.0001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Messejana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1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0288839-06.2022.8.06.0001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51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1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DOROTHEA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3" style="position:absolute;margin-left:29pt;margin-top:795.5pt;z-index:-16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9pt;margin-top:39pt;z-index:-169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9pt;margin-top:72pt;z-index:-17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9pt;margin-top:259pt;z-index:-17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9pt;margin-top:446pt;z-index:-17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9pt;margin-top:643pt;z-index:-171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0288839-06.2022.8.06.0001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6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0204192-36.2022.8.06.0112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4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0216845-83.2020.8.06.0001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(SP173477-A)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5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5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EVELLYNE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0055894-78.2017.8.06.0112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44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9" style="position:absolute;margin-left:29pt;margin-top:795.5pt;z-index:-17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9pt;margin-top:39pt;z-index:-1723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9pt;margin-top:158pt;z-index:-17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9pt;margin-top:345pt;z-index:-17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9pt;margin-top:542pt;z-index:-17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0112145-95.2016.8.06.0001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SINFRONIO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(AM16258)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(AM5963)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0141061-71.2018.8.06.0001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30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ESTRATEGIA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41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BRASOFTWARE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(SP179540)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(SP392095)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0018104-25.2005.8.06.0001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74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0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(CE49313-A)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1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ESPÓLIO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GLADSTONE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GLADSTONE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2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0638055-26.2023.8.06.0000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4" style="position:absolute;margin-left:29pt;margin-top:795.5pt;z-index:-17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9pt;margin-top:39pt;z-index:-174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9pt;margin-top:256pt;z-index:-174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9pt;margin-top:473pt;z-index:-175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9pt;margin-top:700pt;z-index:-175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0638055-26.2023.8.06.0000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Sucessão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0235186-60.2020.8.06.0001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Uehara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Barden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Barden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77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6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0009408-39.2015.8.06.0101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8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8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Acecol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EDWIN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0259580-97.2021.8.06.0001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5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5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9" style="position:absolute;margin-left:29pt;margin-top:795.5pt;z-index:-17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9pt;margin-top:39pt;z-index:-176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9pt;margin-top:184pt;z-index:-17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9pt;margin-top:391pt;z-index:-17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9pt;margin-top:588pt;z-index:-177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0259580-97.2021.8.06.0001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0200167-22.2024.8.06.0043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0017385-63.2017.8.06.0117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(RJ57069-A)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METROPOLITANA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OSINEUDO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0192853-35.2016.8.06.0001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Atraso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4" style="position:absolute;margin-left:29pt;margin-top:795.5pt;z-index:-17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9pt;margin-top:39pt;z-index:-178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9pt;margin-top:86pt;z-index:-17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9pt;margin-top:273pt;z-index:-1791;width:547pt;height:334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9pt;margin-top:610pt;z-index:-1795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0192853-35.2016.8.06.0001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EDINALDSON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NOBERTO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ELNATAN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MARYFRANCI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HERBEST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2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9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9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OAKS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ALBOIM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5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5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5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6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6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6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SOCIETARIAS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6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BRILHANTE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6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AGENOR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6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6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DIRCEU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0007042-72.2005.8.06.0167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74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Debêntures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Inbrasma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marmores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1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0153314-28.2017.8.06.0001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52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SULAMITA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9" style="position:absolute;margin-left:29pt;margin-top:795.5pt;z-index:-17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9pt;margin-top:39pt;z-index:-1803;width:547pt;height:406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9pt;margin-top:448pt;z-index:-18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9pt;margin-top:645pt;z-index:-181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0153314-28.2017.8.06.0001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LOJAS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8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0624776-36.2024.8.06.0000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21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(SP86352-A)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61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MEJIAS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(SP301549)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(SP207709)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6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ARIOLINY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(SP526437)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6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SAPIA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(SP453205)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0874982-19.2014.8.06.0001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2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VACCARI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DOMINGUEZ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0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11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3" style="position:absolute;margin-left:29pt;margin-top:795.5pt;z-index:-18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9pt;margin-top:39pt;z-index:-1819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9pt;margin-top:168pt;z-index:-182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9pt;margin-top:395pt;z-index:-1827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styles" Target="styles.xml" /><Relationship Id="rId459" Type="http://schemas.openxmlformats.org/officeDocument/2006/relationships/fontTable" Target="fontTable.xml" /><Relationship Id="rId46" Type="http://schemas.openxmlformats.org/officeDocument/2006/relationships/image" Target="media/image46.jpeg" /><Relationship Id="rId460" Type="http://schemas.openxmlformats.org/officeDocument/2006/relationships/settings" Target="settings.xml" /><Relationship Id="rId461" Type="http://schemas.openxmlformats.org/officeDocument/2006/relationships/webSettings" Target="webSettings.xml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87</Pages>
  <Words>27229</Words>
  <Characters>162852</Characters>
  <Application>Aspose</Application>
  <DocSecurity>0</DocSecurity>
  <Lines>7727</Lines>
  <Paragraphs>7727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182354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2026-03-24T18:20:47-03:00</dcterms:created>
  <dcterms:modified xmlns:xsi="http://www.w3.org/2001/XMLSchema-instance" xmlns:dcterms="http://purl.org/dc/terms/" xsi:type="dcterms:W3CDTF">2026-03-24T18:20:47-03:00</dcterms:modified>
</coreProperties>
</file>