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21/01/2026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09/01/2026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0201044-30.2022.8.06.0043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3043038-29.2024.8.06.0001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0245035-85.2022.8.06.0001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38pt;z-index:-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0238678-26.2021.8.06.0001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MNF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6" w:x="640" w:y="4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0424459-10.2010.8.06.0001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ILNAH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TERRAPLANAGENS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55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0629099-65.2016.8.06.0000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8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0895040-43.2014.8.06.0001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66pt;z-index:-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73pt;z-index:-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90pt;z-index:-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0895040-43.2014.8.06.0001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2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0636195-53.2024.8.06.0000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0137686-62.2018.8.06.0001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DRAUZIO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ALMERINDA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0204467-95.2020.8.06.0001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90pt;z-index:-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87pt;z-index:-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94pt;z-index:-5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0204467-95.2020.8.06.0001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0190145-75.2017.8.06.0001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STEVENSON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JOSEMILDES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CARBONINI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AQUILANTI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0152375-82.2016.8.06.0001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0010128-15.2018.8.06.0064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72pt;z-index:-71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89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76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0669173-23.2000.8.06.0001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0200570-03.2023.8.06.0115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0053568-35.2021.8.06.0071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0067755-55.2007.8.06.0001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266pt;z-index:-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453pt;z-index:-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650pt;z-index:-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0067755-55.2007.8.06.0001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0201023-20.2023.8.06.0043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3014553-85.2025.8.06.0000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IFOOD.COM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3002371-48.2025.8.06.0071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ALPHA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(SP299563-A)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3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9pt;margin-top:795.5pt;z-index:-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9pt;z-index:-107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172pt;z-index:-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59pt;z-index:-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546pt;z-index:-1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0633030-95.2024.8.06.0000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WORLD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3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XTREME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BLINDAGENS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3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MIXSERVICE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VIGILANCIA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LIMPEZA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CONSERVACAO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3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3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CAJATY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3012889-19.2025.8.06.0000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0208503-44.2024.8.06.0001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3020701-15.2025.8.06.0000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9pt;margin-top:795.5pt;z-index:-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9pt;z-index:-12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296pt;z-index:-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483pt;z-index:-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670pt;z-index:-13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3020701-15.2025.8.06.0000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PILLAR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0013133-80.2018.8.06.0117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(CE15763-B)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JOSEBENY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0522865-32.2011.8.06.0001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ALSTOM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ALSTOM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PELLEGRINI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(SP406316)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0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(SP452150)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0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GIUSTI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(SP83943)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SCIASCIA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(CE8320-S)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0628379-20.2024.8.06.0000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9pt;margin-top:795.5pt;z-index:-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9pt;z-index:-1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156pt;z-index:-1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53pt;z-index:-1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580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0636446-71.2024.8.06.0000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0116077-57.2017.8.06.0001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CEARASINTSEF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9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(RJ148830-A)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0212003-89.2022.8.06.0001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0019527-49.2007.8.06.0001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7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EXPEDIÇÃO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DIPLOMAS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9pt;margin-top:795.5pt;z-index:-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9pt;z-index:-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26pt;z-index:-1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433pt;z-index:-1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630pt;z-index:-1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0019527-49.2007.8.06.0001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0242015-57.2020.8.06.0001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7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7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0636206-82.2024.8.06.0000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(AL9260)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5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5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0014028-85.2017.8.06.0049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9pt;margin-top:795.5pt;z-index:-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9pt;z-index:-18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158pt;z-index:-1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55pt;z-index:-1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572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0629996-49.2023.8.06.0000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GANDAVYA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0636838-11.2024.8.06.0000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6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6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UNILINK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44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0630000-86.2023.8.06.0000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SEIDLER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GANDAVYA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0631253-12.2023.8.06.0000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29pt;margin-top:795.5pt;z-index:-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9pt;z-index:-2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256pt;z-index:-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443pt;z-index:-2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660pt;z-index:-21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0631253-12.2023.8.06.0000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0043373-75.2019.8.06.0001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UTC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OVERSEAS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IOHANA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(MG106752-A)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8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COLUCCINI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(MG76700)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0110044-85.2016.8.06.0001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0200564-33.2012.8.06.0001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9pt;margin-top:795.5pt;z-index:-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9pt;z-index:-22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152pt;z-index:-2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369pt;z-index:-2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566pt;z-index:-2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0200564-33.2012.8.06.0001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0117208-96.2019.8.06.0001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0155758-97.2018.8.06.0001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Representação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NMSPR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0008834-96.2012.8.06.0173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DIESEL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0271287-62.2021.8.06.0001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9pt;margin-top:795.5pt;z-index:-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9pt;z-index:-2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86pt;z-index:-2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293pt;z-index:-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480pt;z-index:-2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677pt;z-index:-2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0271287-62.2021.8.06.0001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0024103-85.2007.8.06.0001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4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0253415-97.2022.8.06.0001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(LINHA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LESTE)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CIPULLO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(SP253133-A)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TRANSFORMADORES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(SP209182)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0623685-42.2023.8.06.0000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29pt;margin-top:795.5pt;z-index:-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9pt;z-index:-27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166pt;z-index:-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53pt;z-index:-2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550pt;z-index:-2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0625333-23.2024.8.06.0000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PASSARE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(RN8612)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(RN5530-A)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0666541-24.2000.8.06.0001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0050328-50.2021.8.06.0164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TAHBATA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0639541-12.2024.8.06.0000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9pt;margin-top:795.5pt;z-index:-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9pt;z-index:-29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76pt;z-index:-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463pt;z-index:-2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650pt;z-index:-3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0639541-12.2024.8.06.0000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0638818-61.2022.8.06.0000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0200057-09.2023.8.06.0059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0185422-76.2018.8.06.0001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3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0638682-64.2022.8.06.0000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29pt;margin-top:795.5pt;z-index:-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9pt;z-index:-3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128pt;z-index:-3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25pt;z-index:-3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522pt;z-index:-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719pt;z-index:-3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0638682-64.2022.8.06.0000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REDESPLAN-ADMINISTRADORA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1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0631425-85.2022.8.06.0000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Líquida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(SP377512)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VERLAINE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(PI6084)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3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(PI21690)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(PI8382-A)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LORRAYNON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(PI18810-A)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FORMIGA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(PI4874)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0045623-15.2012.8.06.0167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TRANSNORDESTINA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0006408-51.2016.8.06.0083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9pt;margin-top:795.5pt;z-index:-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9pt;z-index:-33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198pt;z-index:-33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435pt;z-index:-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622pt;z-index:-3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0006408-51.2016.8.06.0083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(PE26266)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0551731-16.2012.8.06.0001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VALDETARIO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0213637-86.2023.8.06.0001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0279216-44.2024.8.06.0001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9pt;margin-top:795.5pt;z-index:-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9pt;z-index:-35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110pt;z-index:-35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57pt;z-index:-3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574pt;z-index:-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3005671-55.2024.8.06.0167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3002569-25.2024.8.06.0070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(PI17448-A)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0200295-66.2023.8.06.0111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0201186-82.2024.8.06.0166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29pt;margin-top:795.5pt;z-index:-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9pt;z-index:-3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246pt;z-index:-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433pt;z-index:-3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630pt;z-index:-38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0201186-82.2024.8.06.0166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3002228-25.2024.8.06.0029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3004453-81.2025.8.06.0029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0203113-43.2023.8.06.0029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0254253-06.2023.8.06.0001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128pt;z-index:-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15pt;z-index:-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502pt;z-index:-4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699pt;z-index:-4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0254253-06.2023.8.06.0001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3002064-04.2025.8.06.0101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JOHNNYS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(PB20631-A)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3001050-32.2025.8.06.0053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BENVINDO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(RJ160156-A)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1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0200285-61.2023.8.06.0001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9pt;margin-top:795.5pt;z-index:-4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9pt;z-index:-41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184pt;z-index:-4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81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568pt;z-index:-4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0065634-26.2016.8.06.0167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ELPIDIO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ROSICLEA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0200264-29.2024.8.06.0170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AULERIANO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(SP195972-A)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0052847-42.2021.8.06.0117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0213937-29.2015.8.06.0001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29pt;margin-top:795.5pt;z-index:-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9pt;z-index:-439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26pt;z-index:-4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533pt;z-index:-4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720pt;z-index:-4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0213937-29.2015.8.06.0001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3000115-61.2025.8.06.0030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3001233-75.2025.8.06.0029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0200213-90.2023.8.06.0125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18pt;z-index:-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405pt;z-index:-4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592pt;z-index:-47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0200213-90.2023.8.06.0125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0200257-53.2024.8.06.0100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0200049-37.2024.8.06.0143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0258727-83.2024.8.06.0001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4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BREGANTINI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3000225-03.2025.8.06.0049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72pt;z-index:-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269pt;z-index:-4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456pt;z-index:-4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643pt;z-index:-4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3000225-03.2025.8.06.0049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3001294-69.2025.8.06.0114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3000471-88.2025.8.06.0181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9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0211007-62.2020.8.06.0001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FONTINELE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FRIEDRICH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DANITZA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(SP383433-A)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29pt;margin-top:795.5pt;z-index:-4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39pt;z-index:-50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128pt;z-index:-5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55pt;z-index:-5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562pt;z-index:-5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0152805-97.2017.8.06.0001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0000150-38.2008.8.06.0040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3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vantuil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8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0636518-63.2021.8.06.0000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3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3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29pt;margin-top:795.5pt;z-index:-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pt;z-index:-52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06pt;z-index:-5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503pt;z-index:-531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0636518-63.2021.8.06.0000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0154106-79.2017.8.06.0001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4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0340520-84.2000.8.06.0001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0050233-69.2021.8.06.0180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(CE44346)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0201053-22.2023.8.06.0151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29pt;margin-top:795.5pt;z-index:-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9pt;z-index:-5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72pt;z-index:-5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269pt;z-index:-5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466pt;z-index:-5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653pt;z-index:-5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0201053-22.2023.8.06.0151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4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3010033-82.2025.8.06.0000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2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0878020-39.2014.8.06.0001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ONIBUS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ONIBUS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0005707-25.2014.8.06.0095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142pt;z-index:-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29pt;z-index:-571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606pt;z-index:-5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0005707-25.2014.8.06.0095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MOHAMEDE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TAUMATURGO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0271281-21.2022.8.06.0001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Crsitina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3000344-50.2024.8.06.0161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AUTOMATICAS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0626299-49.2025.8.06.0000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Violência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Doméstica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9pt;margin-top:795.5pt;z-index:-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9pt;z-index:-583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168pt;z-index:-5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5pt;z-index:-5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582pt;z-index:-59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0626299-49.2025.8.06.0000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0237398-49.2023.8.06.0001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0198469-83.2019.8.06.0001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0269699-83.2022.8.06.0001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OFTALMOLOGIA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ALEJANDRO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(DF13792-A)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(DF55684-A)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(DF69303-A)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(DF52915-A)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2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3012381-73.2025.8.06.0000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9pt;margin-top:795.5pt;z-index:-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9pt;z-index:-6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72pt;z-index:-6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269pt;z-index:-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456pt;z-index:-6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693pt;z-index:-6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0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3012381-73.2025.8.06.0000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0200556-88.2024.8.06.0113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7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7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0203928-06.2024.8.06.0029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7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3017096-58.2025.8.06.0001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29pt;margin-top:795.5pt;z-index:-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39pt;z-index:-6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170pt;z-index:-63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437pt;z-index:-6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634pt;z-index:-6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3017096-58.2025.8.06.0001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APRIGIO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0204588-55.2022.8.06.0001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0203327-71.2024.8.06.0167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0029830-25.2010.8.06.0064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Aquisição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Agropecuaria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8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(SP96946-A)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0200458-48.2023.8.06.0175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29pt;margin-top:795.5pt;z-index:-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pt;z-index:-6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114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01pt;z-index:-6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498pt;z-index:-6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685pt;z-index:-6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0200458-48.2023.8.06.0175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MARAMALDO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3015731-69.2025.8.06.0000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PARACLITO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ABITBOL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7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(MS21260-A)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(MS11677-A)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3016078-05.2025.8.06.0000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3001448-62.2025.8.06.0090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29pt;margin-top:795.5pt;z-index:-6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39pt;z-index:-671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220pt;z-index:-6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437pt;z-index:-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624pt;z-index:-6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3001448-62.2025.8.06.0090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0200630-81.2024.8.06.0101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0200610-62.2024.8.06.0175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(MT33370-A)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3017119-07.2025.8.06.0000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0213471-20.2024.8.06.0001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9pt;margin-top:795.5pt;z-index:-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9pt;z-index:-6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114pt;z-index:-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01pt;z-index:-6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498pt;z-index:-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685pt;z-index:-7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0213471-20.2024.8.06.0001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3003210-05.2025.8.06.0029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0288800-38.2024.8.06.0001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(MG86734-A)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0202244-08.2024.8.06.0171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170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57pt;z-index:-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544pt;z-index:-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0285223-86.2023.8.06.0001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DOMENICA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3018045-85.2025.8.06.0000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RNI-SM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RNI-SM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NAVARRO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(SP376309-A)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3001294-10.2025.8.06.0166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1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3041867-37.2024.8.06.0001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DIRCINEA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29pt;margin-top:795.5pt;z-index:-7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39pt;z-index:-7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236pt;z-index:-7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443pt;z-index:-7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630pt;z-index:-7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3041867-37.2024.8.06.0001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SUBCONDOMINIO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Liduína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3018315-12.2025.8.06.0000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7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FCF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3018371-45.2025.8.06.0000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0200154-83.2024.8.06.0120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1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29pt;margin-top:795.5pt;z-index:-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39pt;z-index:-755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134pt;z-index:-7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31pt;z-index:-7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528pt;z-index:-7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3018524-78.2025.8.06.0000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3018631-25.2025.8.06.0000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3018350-66.2025.8.06.0001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0203934-84.2024.8.06.0167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29pt;margin-top:795.5pt;z-index:-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9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226pt;z-index:-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413pt;z-index:-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600pt;z-index:-7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0203934-84.2024.8.06.0167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3000184-74.2025.8.06.0101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0263963-16.2024.8.06.0001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3019730-30.2025.8.06.0000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MARISSOL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(PR17245-A)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0200589-78.2024.8.06.0113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9pt;margin-top:795.5pt;z-index:-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9pt;z-index:-7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86pt;z-index:-7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13pt;z-index:-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500pt;z-index:-8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687pt;z-index:-8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0200589-78.2024.8.06.0113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3006044-68.2025.8.06.0000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3001951-09.2024.8.06.0029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3008322-42.2025.8.06.0000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29pt;margin-top:795.5pt;z-index:-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39pt;z-index:-8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170pt;z-index:-8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87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574pt;z-index:-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0014669-14.2018.8.06.0122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3004802-84.2025.8.06.0029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0280847-23.2024.8.06.0001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1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0270269-35.2023.8.06.0001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FARRAPO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29pt;margin-top:795.5pt;z-index:-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9pt;z-index:-8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246pt;z-index:-8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433pt;z-index:-8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640pt;z-index:-8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0270269-35.2023.8.06.0001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0217597-50.2023.8.06.0001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(GO49547-A)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0201868-23.2022.8.06.0064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0252970-50.2020.8.06.0001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0587259-34.2000.8.06.0001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29pt;margin-top:795.5pt;z-index:-8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39pt;z-index:-8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128pt;z-index:-8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15pt;z-index:-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502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689pt;z-index:-8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0587259-34.2000.8.06.0001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0002420-40.2019.8.06.0140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0201652-93.2022.8.06.0086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0205255-12.2020.8.06.0001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8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190pt;z-index:-8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77pt;z-index:-8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574pt;z-index:-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0146685-67.2019.8.06.0001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VALDERZEI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29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DRYWALL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0181074-20.2015.8.06.0001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1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0120605-66.2019.8.06.0001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PACAJUS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0242011-83.2021.8.06.0001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29pt;margin-top:795.5pt;z-index:-8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9pt;z-index:-90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276pt;z-index:-9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493pt;z-index:-9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690pt;z-index:-9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0242011-83.2021.8.06.0001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RODOVIARIOS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URUBURETAMA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22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MENEGHELLI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(SP262418)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0010818-34.2024.8.06.0064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0200905-31.2022.8.06.0091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Rodoviário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3034681-60.2024.8.06.0001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29pt;margin-top:795.5pt;z-index:-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9pt;z-index:-9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170pt;z-index:-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57pt;z-index:-9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584pt;z-index:-93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3034681-60.2024.8.06.0001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3039015-06.2025.8.06.0001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0257424-39.2021.8.06.0001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0142104-09.2019.8.06.0001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0218527-68.2023.8.06.0001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29pt;margin-top:795.5pt;z-index:-9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39pt;z-index:-9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72pt;z-index:-9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259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446pt;z-index:-9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663pt;z-index:-9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0218527-68.2023.8.06.0001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CICEFRAN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3018160-09.2025.8.06.0000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OMEGPAY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SICOOB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ADMISSAO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(MG159113-A)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0248661-83.2020.8.06.0001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IKRO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COMPONENTES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PRETZEL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(RS57252)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(RS83771)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0001512-28.2019.8.06.0028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29pt;margin-top:795.5pt;z-index:-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9pt;z-index:-9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142pt;z-index:-9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39pt;z-index:-9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536pt;z-index:-9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0115029-92.2019.8.06.0001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0200009-84.2024.8.06.0101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0123235-37.2015.8.06.0001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0274633-21.2021.8.06.0001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06470492363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226pt;z-index:-9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423pt;z-index:-9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640pt;z-index:-9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0274633-21.2021.8.06.0001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(SP239842-A)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0004395-22.2000.8.06.0154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0200439-60.2015.8.06.0001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GOERSCH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AEROVIAS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MEXICO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AEROMEXICO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0247668-40.2020.8.06.0001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HABITASEC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0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(BA42748-A)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0" w:x="640" w:y="14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SIVELLI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(SP276606-A)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148pt;z-index:-10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45pt;z-index:-10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552pt;z-index:-10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0213655-10.2023.8.06.0001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0235185-36.2024.8.06.0001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JOLYANNE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(GO67549-A)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0209151-24.2024.8.06.0001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0207885-07.2021.8.06.0001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29pt;margin-top:795.5pt;z-index:-10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39pt;z-index:-10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226pt;z-index:-10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413pt;z-index:-10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620pt;z-index:-10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0207885-07.2021.8.06.0001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0465528-22.2010.8.06.0001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(SP262233-A)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0204503-75.2023.8.06.0117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0129025-94.2018.8.06.0001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3051422-44.2025.8.06.0001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29pt;margin-top:795.5pt;z-index:-10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39pt;z-index:-10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100pt;z-index:-10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287pt;z-index:-10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504pt;z-index:-10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691pt;z-index:-10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3051422-44.2025.8.06.0001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3002591-49.2025.8.06.0167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0252810-83.2024.8.06.0001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0485380-95.2011.8.06.0001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CATAVENTOS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Empreendiemntos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170pt;z-index:-1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57pt;z-index:-1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544pt;z-index:-10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3014821-42.2025.8.06.0000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0204457-23.2022.8.06.0117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PAJUCARA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(PE30965-A)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0271457-29.2024.8.06.0001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3015230-18.2025.8.06.0000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29pt;margin-top:795.5pt;z-index:-10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9pt;z-index:-10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226pt;z-index:-109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463pt;z-index:-10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650pt;z-index:-11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3015230-18.2025.8.06.0000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3008644-62.2025.8.06.0000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INVENTARIANTE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3015607-86.2025.8.06.0000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3015704-86.2025.8.06.0000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7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29pt;margin-top:795.5pt;z-index:-1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39pt;z-index:-11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128pt;z-index:-11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345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532pt;z-index:-11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0273549-14.2023.8.06.0001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3019689-94.2024.8.06.0001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DEYSIANE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JUSSIEU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3001408-96.2025.8.06.0117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0206846-09.2020.8.06.0001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1" style="position:absolute;margin-left:29pt;margin-top:795.5pt;z-index:-1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39pt;z-index:-11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236pt;z-index:-11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433pt;z-index:-1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620pt;z-index:-11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0206846-09.2020.8.06.0001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3003503-62.2025.8.06.0000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3016531-97.2025.8.06.0000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6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3020147-80.2025.8.06.0000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0201285-76.2024.8.06.0158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29pt;margin-top:795.5pt;z-index:-1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39pt;z-index:-115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130pt;z-index:-11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317pt;z-index:-1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504pt;z-index:-1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691pt;z-index:-116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0201285-76.2024.8.06.0158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IDELZUITE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0261463-11.2023.8.06.0001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3017015-15.2025.8.06.0000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0008049-31.2009.8.06.0112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(SP158779-A)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2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(PR91660-A)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170pt;z-index:-11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67pt;z-index:-11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574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0269867-22.2021.8.06.0001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0168568-70.2019.8.06.0001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0247856-91.2024.8.06.0001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0626541-42.2024.8.06.0000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29pt;margin-top:795.5pt;z-index:-1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9pt;z-index:-119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06pt;z-index:-1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503pt;z-index:-1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690pt;z-index:-12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0626541-42.2024.8.06.0000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1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0622378-19.2024.8.06.0000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SYLVANA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ERYCK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ESPUMAO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3005258-24.2025.8.06.0000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MORETZSOHN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(SP358087)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1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0468134-23.2010.8.06.0001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9pt;margin-top:795.5pt;z-index:-1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9pt;z-index:-121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190pt;z-index:-12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417pt;z-index:-1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604pt;z-index:-122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0468134-23.2010.8.06.0001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0200231-92.2022.8.06.0175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0213960-28.2022.8.06.0001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WERISLEIK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GIANVITTO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0398267-89.2000.8.06.0001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132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174pt;z-index:-12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91pt;z-index:-124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658pt;z-index:-12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0398267-89.2000.8.06.0001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29pt;margin-top:795.5pt;z-index:-1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pt;z-index:-1255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styles" Target="styles.xml" /><Relationship Id="rId316" Type="http://schemas.openxmlformats.org/officeDocument/2006/relationships/fontTable" Target="fontTable.xml" /><Relationship Id="rId317" Type="http://schemas.openxmlformats.org/officeDocument/2006/relationships/settings" Target="settings.xml" /><Relationship Id="rId318" Type="http://schemas.openxmlformats.org/officeDocument/2006/relationships/webSettings" Target="webSettings.xml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61</Pages>
  <Words>19017</Words>
  <Characters>113181</Characters>
  <Application>Aspose</Application>
  <DocSecurity>0</DocSecurity>
  <Lines>5712</Lines>
  <Paragraphs>5712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126486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2026-03-24T08:20:34-03:00</dcterms:created>
  <dcterms:modified xmlns:xsi="http://www.w3.org/2001/XMLSchema-instance" xmlns:dcterms="http://purl.org/dc/terms/" xsi:type="dcterms:W3CDTF">2026-03-24T08:20:34-03:00</dcterms:modified>
</coreProperties>
</file>