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19/11/2025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13/11/2025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16:06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0200600-95.2024.8.06.0117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0143740-20.2013.8.06.0001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3018429-48.2025.8.06.0000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638pt;z-index:-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3018429-48.2025.8.06.0000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(MG110459-A)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3000231-69.2024.8.06.0170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0200210-80.2024.8.06.0035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0255874-38.2023.8.06.0001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28pt;z-index:-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55pt;z-index:-3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02pt;z-index:-3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0255874-38.2023.8.06.0001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0258918-31.2024.8.06.0001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0200892-89.2024.8.06.0114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0050143-88.2021.8.06.0074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3046704-04.2025.8.06.0001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86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283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470pt;z-index:-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697pt;z-index:-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3046704-04.2025.8.06.0001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0200538-24.2022.8.06.0053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0201563-50.2024.8.06.0070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0264330-40.2024.8.06.0001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CARTAXO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84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71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58pt;z-index:-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0005770-32.2019.8.06.0109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0011191-15.2012.8.06.0055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0040347-89.2007.8.06.0001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0024036-73.2018.8.06.0086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226pt;z-index:-95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513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700pt;z-index:-1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0024036-73.2018.8.06.0086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COOTACHE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HORIZONTE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THYCIANI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0050659-25.2020.8.06.0113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7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0200525-38.2022.8.06.0178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0200708-26.2022.8.06.0043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04pt;z-index:-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11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598pt;z-index:-12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0200708-26.2022.8.06.0043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0494357-76.2011.8.06.0001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PREDIAL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0171444-08.2013.8.06.0001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3054603-53.2025.8.06.0001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3002838-46.2024.8.06.0173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86pt;z-index:-13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23pt;z-index:-1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540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727pt;z-index:-1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3002838-46.2024.8.06.0173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3001023-24.2025.8.06.0126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0239835-29.2024.8.06.0001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TOSCANO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CESGRANRIO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3001328-76.2025.8.06.0168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12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99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596pt;z-index:-1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3001328-76.2025.8.06.0168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0265877-18.2024.8.06.0001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0208894-04.2021.8.06.0001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9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3000044-27.2025.8.06.0170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0201365-52.2023.8.06.0133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86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73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470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657pt;z-index:-1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0201365-52.2023.8.06.0133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JAEQUISON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KIPERT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KLABUNDE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0285013-35.2023.8.06.0001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CIARLINI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FOSCOLOS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(SP365902-A)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REDIGHIERI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(ES35602-A)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(ES39760-A)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CHRISTOVAM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(ES33083-A)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(ES40903-A)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MACALISTER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LADISLAU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(ES36465-A)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(SP237340-A)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(SP498530-A)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0214861-59.2023.8.06.0001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3043395-09.2024.8.06.0001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9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42pt;z-index:-20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99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86pt;z-index:-21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3043395-09.2024.8.06.0001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3003455-16.2025.8.06.0029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3000670-60.2025.8.06.0133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4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(RJ157554-A)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2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(RJ175636-A)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3032639-38.2024.8.06.0001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YAMAHA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0014110-52.2006.8.06.0001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86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83pt;z-index:-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480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667pt;z-index:-2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0014110-52.2006.8.06.0001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3004082-20.2025.8.06.0029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0245157-64.2023.8.06.0001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4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0201208-38.2022.8.06.0158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196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383pt;z-index:-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590pt;z-index:-2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0201208-38.2022.8.06.0158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0200725-91.2025.8.06.0064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3022144-95.2025.8.06.0001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3010147-18.2025.8.06.0001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0256819-59.2022.8.06.0001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86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73pt;z-index:-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470pt;z-index:-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657pt;z-index:-2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0256819-59.2022.8.06.0001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3004950-95.2025.8.06.0029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0019319-82.2016.8.06.0055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3000396-40.2024.8.06.0066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3000909-13.2025.8.06.0053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142pt;z-index:-2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329pt;z-index:-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526pt;z-index:-2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713pt;z-index:-3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3000909-13.2025.8.06.0053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0207633-33.2023.8.06.0001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(RN21598-A)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0067627-98.2008.8.06.0001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Gauyraca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3016163-88.2025.8.06.0000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29pt;margin-top:795.5pt;z-index:-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9pt;z-index:-31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198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405pt;z-index:-31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642pt;z-index:-3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3016163-88.2025.8.06.0000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NEIABSTON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3035037-21.2025.8.06.0001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3000350-28.2025.8.06.0030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3000896-80.2025.8.06.0031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3008527-73.2025.8.06.0064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9pt;margin-top:795.5pt;z-index:-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9pt;z-index:-3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128pt;z-index:-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15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502pt;z-index:-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689pt;z-index:-3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3008527-73.2025.8.06.0064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0221026-88.2024.8.06.0001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(AC3377-A)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11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0050867-62.2020.8.06.0160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0636864-77.2022.8.06.0000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(BA26312-A)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170pt;z-index:-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67pt;z-index:-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564pt;z-index:-3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0634415-49.2022.8.06.0000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0639421-66.2024.8.06.0000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0630614-57.2024.8.06.0000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0638439-52.2024.8.06.0000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256pt;z-index:-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453pt;z-index:-3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650pt;z-index:-3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0638439-52.2024.8.06.0000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0628994-88.2016.8.06.0000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ORNABIA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EULALIA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(CE14355-S)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0217789-32.2013.8.06.0001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0050480-36.2020.8.06.0099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(CE16970)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128pt;z-index:-39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05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592pt;z-index:-40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0050480-36.2020.8.06.0099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0241233-16.2021.8.06.0001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0002020-90.2000.8.06.0140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(CE7353-S)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0276207-16.2020.8.06.0001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ADAHIL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0006140-31.2019.8.06.0167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72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59pt;z-index:-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466pt;z-index:-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663pt;z-index:-4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0006140-31.2019.8.06.0167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KOWALSKI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(PR44056-A)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0007595-16.2014.8.06.0164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R&amp;B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0029464-88.2018.8.06.0101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0620803-39.2025.8.06.0000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RHOMA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(SP297286)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9pt;margin-top:795.5pt;z-index:-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pt;z-index:-4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142pt;z-index:-44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79pt;z-index:-4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576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3000270-57.2025.8.06.0000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GLENDHA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0275008-22.2021.8.06.0001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0056299-75.2021.8.06.0112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PARDINI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TOXICOLOGIA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PARDINI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NAVARRO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(MG60020-A)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WATCHMAN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0200747-73.2022.8.06.0091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26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13pt;z-index:-4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620pt;z-index:-4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0200747-73.2022.8.06.0091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0250296-65.2021.8.06.0001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7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0247491-71.2023.8.06.0001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6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0200845-34.2022.8.06.0099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NORIEDSON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100pt;z-index:-4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07pt;z-index:-4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514pt;z-index:-4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0208150-30.2022.8.06.0112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0200059-81.2022.8.06.0101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0621497-81.2020.8.06.0000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(SP377512)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VERLAINE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3000944-80.2024.8.06.0158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36pt;z-index:-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33pt;z-index:-5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640pt;z-index:-5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3000944-80.2024.8.06.0158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3003082-41.2024.8.06.0151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0200066-82.2023.8.06.0119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3012720-32.2025.8.06.0000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1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3000374-08.2025.8.06.0143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138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35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532pt;z-index:-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719pt;z-index:-5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3000374-08.2025.8.06.0143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3000933-02.2025.8.06.0163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3013386-33.2025.8.06.0000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3013879-10.2025.8.06.0000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98pt;z-index:-5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05pt;z-index:-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592pt;z-index:-5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3013879-10.2025.8.06.0000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0220756-64.2024.8.06.0001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0273988-88.2024.8.06.0001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TICYANNA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0156413-06.2017.8.06.0001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1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1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1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0840907-51.2014.8.06.0001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72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259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446pt;z-index:-5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663pt;z-index:-5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0840907-51.2014.8.06.0001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SEBRAE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3012905-70.2025.8.06.0000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(PE62350)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3006283-09.2024.8.06.0000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Penhoráveis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3006141-86.2024.8.06.0167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3014667-24.2025.8.06.0000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29pt;margin-top:795.5pt;z-index:-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9pt;z-index:-58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152pt;z-index:-5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39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526pt;z-index:-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713pt;z-index:-6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3014667-24.2025.8.06.0000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0181383-02.2019.8.06.0001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0010674-03.2019.8.06.0075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ROHSNER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0105397-28.2008.8.06.0001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198pt;z-index:-6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5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592pt;z-index:-623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0105397-28.2008.8.06.0001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0011536-03.2016.8.06.0164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Dongyang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0003603-53.2007.8.06.0112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8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0273073-39.2024.8.06.0001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(SP500398-A)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0050123-63.2021.8.06.0053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110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297pt;z-index:-6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524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711pt;z-index:-6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0050123-63.2021.8.06.0053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0835743-08.2014.8.06.0001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0180693-41.2017.8.06.0001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GAMEC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CIARLINI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GIFONI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0176235-20.2013.8.06.0001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FRANCHISING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98pt;z-index:-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5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592pt;z-index:-66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19"/>
        <w:widowControl w:val="off"/>
        <w:autoSpaceDE w:val="off"/>
        <w:autoSpaceDN w:val="off"/>
        <w:spacing w:before="57" w:after="0" w:line="223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0176235-20.2013.8.06.0001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3000589-71.2025.8.06.0114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3004302-10.2025.8.06.0064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DEIRDRE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BRANIGAN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PURCELL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2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0200530-25.2023.8.06.0049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10pt;z-index:-6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37pt;z-index:-6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24pt;z-index:-6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3002260-12.2024.8.06.0035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3065912-71.2025.8.06.0001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EUZEBIO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3051734-20.2025.8.06.0001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2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2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2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3062632-92.2025.8.06.0001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26pt;z-index:-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13pt;z-index:-70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80pt;z-index:-7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3062632-92.2025.8.06.0001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0225904-61.2021.8.06.0001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88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0624624-51.2025.8.06.0000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VELLARDI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1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ALCYVANIA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0004796-64.2016.8.06.0120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200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87pt;z-index:-7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624pt;z-index:-72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0004796-64.2016.8.06.0120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3016061-66.2025.8.06.0000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3000836-90.2024.8.06.0048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0200385-57.2024.8.06.0170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3000113-82.2024.8.06.0109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29pt;margin-top:795.5pt;z-index:-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pt;z-index:-7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114pt;z-index:-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11pt;z-index:-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498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685pt;z-index:-7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3000113-82.2024.8.06.0109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(RJ62192-A)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0472497-19.2011.8.06.0001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3069632-46.2025.8.06.0001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SWDOBLLYNK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21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(SC22391-A)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1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1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0230633-28.2024.8.06.0001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170pt;z-index:-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67pt;z-index:-7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554pt;z-index:-7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0203934-84.2024.8.06.0167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0200659-21.2023.8.06.0052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0008906-63.2013.8.06.0136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3036359-76.2025.8.06.0001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29pt;margin-top:795.5pt;z-index:-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9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226pt;z-index:-7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463pt;z-index:-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670pt;z-index:-7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3036359-76.2025.8.06.0001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3016498-10.2025.8.06.0000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3015483-06.2025.8.06.0000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0203566-12.2024.8.06.0091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0235732-18.2020.8.06.0001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9pt;margin-top:795.5pt;z-index:-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9pt;z-index:-7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156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43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530pt;z-index:-8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717pt;z-index:-8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0235732-18.2020.8.06.0001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BABADOPULOS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BABADOPULOS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4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44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3043640-20.2024.8.06.0001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3038071-04.2025.8.06.0001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0862394-77.2014.8.06.0001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18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505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692pt;z-index:-8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0862394-77.2014.8.06.0001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J.B.L.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0056288-31.2021.8.06.0117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CACAMBAS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3014352-93.2025.8.06.0000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3017921-02.2025.8.06.0001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210pt;z-index:-8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427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624pt;z-index:-8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3017921-02.2025.8.06.0001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3026340-11.2025.8.06.0001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3044023-61.2025.8.06.0001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MIDWAY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0202679-88.2024.8.06.0071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0280240-44.2023.8.06.0001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114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01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88pt;z-index:-8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95pt;z-index:-8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0280240-44.2023.8.06.0001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0288207-09.2024.8.06.0001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0890835-68.2014.8.06.0001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CARIOLANO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6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(BA18143-A)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0255255-16.2020.8.06.0001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94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81pt;z-index:-8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78pt;z-index:-89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0255255-16.2020.8.06.0001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0237815-02.2023.8.06.0001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3013009-62.2025.8.06.0000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0442201-97.2000.8.06.0001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BERTULEZA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3008005-78.2024.8.06.0000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72pt;z-index:-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259pt;z-index:-9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466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663pt;z-index:-9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3008005-78.2024.8.06.0000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DOCTORS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0248091-63.2021.8.06.0001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0250095-10.2020.8.06.0001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0200641-27.2021.8.06.0001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ECOTEC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0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8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162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49pt;z-index:-9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546pt;z-index:-94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0200641-27.2021.8.06.0001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DEUZEDINA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0267902-38.2023.8.06.0001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(DF39748-A)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0255929-23.2022.8.06.0001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0628384-42.2024.8.06.0000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146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43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30pt;z-index:-963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0628384-42.2024.8.06.0000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0209316-76.2021.8.06.0001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3005621-45.2024.8.06.0000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3013401-02.2025.8.06.0000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GIVANETE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0280189-67.2022.8.06.0001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140pt;z-index:-9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47pt;z-index:-9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534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721pt;z-index:-9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0280189-67.2022.8.06.0001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0259168-98.2023.8.06.0001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0258363-48.2023.8.06.0001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GOVESA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(SP232820-A)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3000344-50.2024.8.06.0161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AUTOMATICAS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98pt;z-index:-9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405pt;z-index:-10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92pt;z-index:-100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3000344-50.2024.8.06.0161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0017268-90.2021.8.06.0001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4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ZWANG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0635320-83.2024.8.06.0000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3000924-51.2024.8.06.0300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3001552-29.2025.8.06.0163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72pt;z-index:-10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289pt;z-index:-10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496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683pt;z-index:-10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3001552-29.2025.8.06.0163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0200655-27.2023.8.06.0070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FRASSINETTI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0201218-55.2024.8.06.0112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0036673-51.2013.8.06.0112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190pt;z-index:-10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407pt;z-index:-10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24pt;z-index:-10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0036673-51.2013.8.06.0112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0182910-86.2019.8.06.0001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JOVENILDO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PASCARELLI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0174998-43.2016.8.06.0001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0630751-39.2024.8.06.0000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(RJ257122)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(SP229269)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(SP288848)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124pt;z-index:-10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21pt;z-index:-106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548pt;z-index:-10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3011087-83.2025.8.06.0000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UNIVERSITARIO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4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0251536-84.2024.8.06.0001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SALMITO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0222410-91.2021.8.06.0001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3013975-25.2025.8.06.0000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56pt;z-index:-10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43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30pt;z-index:-10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3013975-25.2025.8.06.0000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0247584-97.2024.8.06.0001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0621454-08.2024.8.06.0000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Meruoca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0637424-48.2024.8.06.0000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4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24pt;z-index:-1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21pt;z-index:-11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538pt;z-index:-11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0623787-93.2025.8.06.0000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1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KUMMETZ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0636832-04.2024.8.06.0000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7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0623631-08.2025.8.06.0000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1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KUMMETZ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MONALISA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0001136-78.2007.8.06.0055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9pt;margin-top:795.5pt;z-index:-1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9pt;z-index:-1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236pt;z-index:-11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463pt;z-index:-1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660pt;z-index:-11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0001136-78.2007.8.06.0055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BOTICARIO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PIAZZETTA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(PR21295-A)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0482152-15.2011.8.06.0001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DHIEGO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0206713-98.2022.8.06.0064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(SP238574-A)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AAPB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0410475-56.2010.8.06.0001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3" style="position:absolute;margin-left:29pt;margin-top:795.5pt;z-index:-1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9pt;z-index:-1139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162pt;z-index:-11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69pt;z-index:-1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556pt;z-index:-1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0632253-52.2020.8.06.0000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0625235-43.2021.8.06.0000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8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8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0631965-65.2024.8.06.0000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0623494-60.2024.8.06.0000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9pt;margin-top:795.5pt;z-index:-1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9pt;z-index:-1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236pt;z-index:-11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473pt;z-index:-1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670pt;z-index:-11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0623494-60.2024.8.06.0000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0630670-90.2024.8.06.0000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FOGACA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FAGUNDES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(SP114521-A)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LASERCLINICA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0245165-46.2020.8.06.0001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4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ALCOFORADO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44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44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0145223-12.2018.8.06.0001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9pt;margin-top:795.5pt;z-index:-1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39pt;z-index:-11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156pt;z-index:-1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363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550pt;z-index:-1191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0145223-12.2018.8.06.0001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0124247-86.2015.8.06.0001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0280421-79.2022.8.06.0001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8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0182286-37.2019.8.06.0001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0130962-76.2017.8.06.0001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72pt;z-index:-12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299pt;z-index:-1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496pt;z-index:-1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693pt;z-index:-12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0130962-76.2017.8.06.0001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3014034-13.2025.8.06.0000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DOENCAS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RESPIRATORIAS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0220543-92.2023.8.06.0001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MAQLOC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3009818-09.2025.8.06.0000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29pt;margin-top:795.5pt;z-index:-1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pt;z-index:-12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170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57pt;z-index:-12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574pt;z-index:-12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3009818-09.2025.8.06.0000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0145396-36.2018.8.06.0001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MYTHUS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(RJ189569-A)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3014159-78.2025.8.06.0000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POCAY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0005052-32.2013.8.06.0081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0052684-77.2021.8.06.0112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29pt;margin-top:795.5pt;z-index:-1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pt;z-index:-12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86pt;z-index:-12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03pt;z-index:-1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510pt;z-index:-12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717pt;z-index:-12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0052684-77.2021.8.06.0112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MENSALIDADES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AEMRPEC-CE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CARIRI-CE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(RJ228619)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(RJ163343-A)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3000338-05.2024.8.06.0109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3016735-41.2025.8.06.0001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MARYKELLER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0118170-90.2017.8.06.0001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9pt;margin-top:795.5pt;z-index:-1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39pt;z-index:-12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238pt;z-index:-1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425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622pt;z-index:-12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0118170-90.2017.8.06.0001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(RJ223070)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0201052-41.2019.8.06.0001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0052339-74.2020.8.06.0071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0117666-21.2016.8.06.0001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6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(SP177904)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(SP310480)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0056243-75.2007.8.06.0001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110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07pt;z-index:-1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494pt;z-index:-12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701pt;z-index:-13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0056243-75.2007.8.06.0001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JOSADARQUE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(SP117417-A)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0201075-62.2022.8.06.0136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0005518-94.2011.8.06.0081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0200771-04.2022.8.06.0091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244pt;z-index:-1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451pt;z-index:-1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648pt;z-index:-13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0200771-04.2022.8.06.0091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0194526-63.2016.8.06.0001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0179280-56.2018.8.06.0001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9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0456802-25.2011.8.06.0001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138pt;z-index:-1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25pt;z-index:-13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532pt;z-index:-13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0257325-69.2021.8.06.0001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ITELECOM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0177689-25.2019.8.06.0001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0248418-42.2020.8.06.0001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0008930-31.2016.8.06.0122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6" style="position:absolute;margin-left:29pt;margin-top:795.5pt;z-index:-1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39pt;z-index:-1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226pt;z-index:-135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473pt;z-index:-1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660pt;z-index:-13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0008930-31.2016.8.06.0122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ZUSELANDIA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MASSARANDUBA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JUSCIAN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0202523-22.2022.8.06.0055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0200407-02.2022.8.06.0101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DUCOCO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(RS105283-A)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(SP94409-A)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MILAGRES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(SP295524)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(RJ143142-A)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0006096-66.2008.8.06.0112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(SP109362)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9pt;margin-top:795.5pt;z-index:-1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pt;z-index:-1371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162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49pt;z-index:-13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576pt;z-index:-13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0006096-66.2008.8.06.0112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0905711-96.2012.8.06.0001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3014672-46.2025.8.06.0000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3000191-66.2025.8.06.0101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1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MITTU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0200982-32.2024.8.06.0071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72pt;z-index:-1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269pt;z-index:-13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466pt;z-index:-1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663pt;z-index:-14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0200982-32.2024.8.06.0071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0235510-11.2024.8.06.0001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(MS20050-A)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0210191-75.2023.8.06.0001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MAGERBIO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0009408-39.2015.8.06.0101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Acecol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152pt;z-index:-1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39pt;z-index:-14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536pt;z-index:-1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0211139-17.2023.8.06.0001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PREVADM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0050284-02.2021.8.06.0109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0164628-97.2019.8.06.0001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7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0189316-31.2016.8.06.0001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226pt;z-index:-14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453pt;z-index:-1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640pt;z-index:-14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0189316-31.2016.8.06.0001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(PE34934)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(PE15399-A)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0203408-54.2024.8.06.0091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0258607-11.2022.8.06.0001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0200587-97.2022.8.06.0107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148pt;z-index:-14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65pt;z-index:-14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592pt;z-index:-146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0200587-97.2022.8.06.0107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(GO62071-A)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3000080-07.2025.8.06.0029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PENTEADO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(PR20835-A)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0210744-88.2024.8.06.0001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0624785-61.2025.8.06.0000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72pt;z-index:-1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259pt;z-index:-1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456pt;z-index:-1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643pt;z-index:-14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0624785-61.2025.8.06.0000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(RJ200960)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CLICKBANK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1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0211240-20.2024.8.06.0001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Oncológico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VILHENA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3000031-57.2025.8.06.0128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0026135-63.2007.8.06.0001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9pt;margin-top:795.5pt;z-index:-1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9pt;z-index:-149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148pt;z-index:-150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415pt;z-index:-1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602pt;z-index:-151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0026135-63.2007.8.06.0001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3036885-77.2024.8.06.0001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C&amp;A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(SP117417-A)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0000180-19.2018.8.06.0171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0111311-73.2008.8.06.0001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(SC55294)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BEULKE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(SC26809)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3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JOLESIA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(SC17815)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DEBIAZI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(SC16088)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86pt;z-index:-1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273pt;z-index:-152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530pt;z-index:-15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0141469-96.2017.8.06.0001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JURISIDICAO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0200593-42.2023.8.06.0181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3001576-61.2025.8.06.0000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0070180-26.2019.8.06.0101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226pt;z-index:-15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453pt;z-index:-1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640pt;z-index:-15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0070180-26.2019.8.06.0101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0125970-38.2018.8.06.0001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7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0119992-46.2019.8.06.0001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0051306-93.2020.8.06.0121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3000926-59.2024.8.06.0158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8" style="position:absolute;margin-left:29pt;margin-top:795.5pt;z-index:-1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39pt;z-index:-15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128pt;z-index:-1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325pt;z-index:-15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532pt;z-index:-15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729pt;z-index:-15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3000926-59.2024.8.06.0158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(DF19013-A)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0272996-69.2020.8.06.0001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0000333-77.2000.8.06.0108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0200802-60.2024.8.06.0121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0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2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9pt;margin-top:795.5pt;z-index:-1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39pt;z-index:-158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212pt;z-index:-1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399pt;z-index:-15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596pt;z-index:-159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0200802-60.2024.8.06.0121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0286754-47.2022.8.06.0001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0182443-15.2016.8.06.0001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Messejana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0035837-44.2014.8.06.0112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BARTOLOMEU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EYRE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YASSODARA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0213745-81.2024.8.06.0001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9" style="position:absolute;margin-left:29pt;margin-top:795.5pt;z-index:-1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39pt;z-index:-16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86pt;z-index:-16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283pt;z-index:-1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480pt;z-index:-16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697pt;z-index:-16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0213745-81.2024.8.06.0001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0050087-70.2020.8.06.0145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1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1" w:x="640" w:y="6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0200862-29.2023.8.06.0166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0112145-95.2016.8.06.0001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SINFRONIO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(AM16258)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(AM5963)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KEYTH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(AM3467)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(AM9169)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29pt;margin-top:795.5pt;z-index:-1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9pt;z-index:-16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194pt;z-index:-16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391pt;z-index:-16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588pt;z-index:-1639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0112145-95.2016.8.06.0001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0145921-18.2018.8.06.0001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0254963-31.2020.8.06.0001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3042174-88.2024.8.06.0001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BERLEZE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BERLEZE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124pt;z-index:-1651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421pt;z-index:-1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608pt;z-index:-16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3042174-88.2024.8.06.0001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0211524-67.2020.8.06.0001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CUNEGUNDES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0162900-21.2019.8.06.0001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0636910-03.2021.8.06.0000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(ES5842)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VETTORE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SARETTA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(ES10166-A)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0050303-84.2020.8.06.0095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86pt;z-index:-1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283pt;z-index:-167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520pt;z-index:-1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717pt;z-index:-16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0050303-84.2020.8.06.0095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0200012-97.2024.8.06.0114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0210515-02.2022.8.06.0001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8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0895044-80.2014.8.06.0001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9pt;margin-top:795.5pt;z-index:-1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39pt;z-index:-169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208pt;z-index:-1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395pt;z-index:-1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582pt;z-index:-17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0895044-80.2014.8.06.0001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IRAPUAN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0203232-75.2023.8.06.0167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0213570-58.2022.8.06.0001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0250833-56.2024.8.06.0001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130pt;z-index:-17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37pt;z-index:-17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534pt;z-index:-17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0001297-84.2018.8.06.0158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0151288-57.2017.8.06.0001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0235681-02.2023.8.06.0001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3023882-55.2024.8.06.0001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236pt;z-index:-17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443pt;z-index:-1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630pt;z-index:-17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3023882-55.2024.8.06.0001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0203314-96.2022.8.06.0117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FORT-PLAST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(RJ160973-A)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0194908-90.2015.8.06.0001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0252791-14.2023.8.06.0001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8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29pt;margin-top:795.5pt;z-index:-1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9pt;z-index:-17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114pt;z-index:-17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311pt;z-index:-1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508pt;z-index:-17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695pt;z-index:-17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0134573-03.2018.8.06.0001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7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0000168-71.2015.8.06.0183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(BA76961)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7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(BA1141-S)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0017138-25.2000.8.06.0070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184pt;z-index:-17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91pt;z-index:-17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608pt;z-index:-17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0017138-25.2000.8.06.0070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0108641-47.2017.8.06.0001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NYRSANDRA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INTROINI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GUIRLANDA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3012688-27.2025.8.06.0000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3008542-40.2025.8.06.0000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ANAISSI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ANAISSI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7" style="position:absolute;margin-left:29pt;margin-top:795.5pt;z-index:-1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9pt;z-index:-179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178pt;z-index:-179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435pt;z-index:-1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632pt;z-index:-18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3008542-40.2025.8.06.0000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0240553-60.2023.8.06.0001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0209281-48.2023.8.06.0001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0200455-06.2024.8.06.0031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29pt;margin-top:795.5pt;z-index:-1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39pt;z-index:-18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114pt;z-index:-181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391pt;z-index:-18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628pt;z-index:-18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0200455-06.2024.8.06.0031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0200084-34.2024.8.06.0066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0169680-16.2015.8.06.0001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0000203-38.2003.8.06.0058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29pt;margin-top:795.5pt;z-index:-18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39pt;z-index:-18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114pt;z-index:-183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391pt;z-index:-1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588pt;z-index:-184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0000203-38.2003.8.06.0058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0103577-56.2017.8.06.0001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0238800-05.2022.8.06.0001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HIROYUKI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KOMESU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PANTOJA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(RS90528)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(RS79081)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(RS84974)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0203456-05.2024.8.06.0029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29pt;margin-top:795.5pt;z-index:-1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39pt;z-index:-18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72pt;z-index:-18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269pt;z-index:-18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466pt;z-index:-18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683pt;z-index:-18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0203456-05.2024.8.06.0029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3007682-39.2025.8.06.0000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8" style="position:absolute;margin-left:29pt;margin-top:795.5pt;z-index:-1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39pt;z-index:-18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180pt;z-index:-18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styles" Target="styles.xml" /><Relationship Id="rId473" Type="http://schemas.openxmlformats.org/officeDocument/2006/relationships/fontTable" Target="fontTable.xml" /><Relationship Id="rId474" Type="http://schemas.openxmlformats.org/officeDocument/2006/relationships/settings" Target="settings.xml" /><Relationship Id="rId475" Type="http://schemas.openxmlformats.org/officeDocument/2006/relationships/webSettings" Target="webSettings.xml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89</Pages>
  <Words>27801</Words>
  <Characters>166040</Characters>
  <Application>Aspose</Application>
  <DocSecurity>0</DocSecurity>
  <Lines>7875</Lines>
  <Paragraphs>7875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185966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2026-03-24T18:27:41-03:00</dcterms:created>
  <dcterms:modified xmlns:xsi="http://www.w3.org/2001/XMLSchema-instance" xmlns:dcterms="http://purl.org/dc/terms/" xsi:type="dcterms:W3CDTF">2026-03-24T18:27:41-03:00</dcterms:modified>
</coreProperties>
</file>