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18/03/2026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13/03/2026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07:44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3003202-14.2025.8.06.0163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0436097-40.2010.8.06.0001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5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HILÁRIO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MITTERRAN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3003638-29.2024.8.06.0091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88pt;z-index:-1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3003638-29.2024.8.06.0091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0291897-17.2022.8.06.0001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3003201-29.2025.8.06.0163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3001090-35.2025.8.06.0143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0200488-85.2024.8.06.0163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8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73pt;z-index:-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70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57pt;z-index:-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0200488-85.2024.8.06.0163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(ES40903-A)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3000925-51.2025.8.06.0122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0050189-29.2020.8.06.0166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3000338-14.2025.8.06.0030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52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49pt;z-index:-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36pt;z-index:-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3001333-83.2025.8.06.0173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0201086-58.2023.8.06.0071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0200312-11.2024.8.06.0130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0201385-15.2024.8.06.0034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9pt;margin-top:795.5pt;z-index:-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39pt;z-index:-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26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23pt;z-index:-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50pt;z-index:-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0201385-15.2024.8.06.0034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0277399-76.2023.8.06.0001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0137333-85.2019.8.06.0001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0200740-21.2024.8.06.0056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38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25pt;z-index:-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532pt;z-index:-1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0201460-81.2023.8.06.0101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0005754-56.2019.8.06.0181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0200357-86.2023.8.06.0053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9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0024788-38.2020.8.06.0001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66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53pt;z-index:-1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60pt;z-index:-1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0024788-38.2020.8.06.0001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CUTRIM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2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IPIRANGA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3021852-16.2025.8.06.0000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0268189-35.2022.8.06.0001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5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0050591-93.2020.8.06.0107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UBERLANDIO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82pt;z-index:-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69pt;z-index:-1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586pt;z-index:-1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0050591-93.2020.8.06.0107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0108722-93.2017.8.06.0001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ITAMARATY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3004031-93.2025.8.06.0001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0207158-82.2023.8.06.0064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(RS89097-A)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3002667-77.2025.8.06.0101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72pt;z-index:-1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89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476pt;z-index:-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673pt;z-index:-16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3002667-77.2025.8.06.0101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3000404-07.2025.8.06.0058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0279983-19.2023.8.06.0001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3021507-50.2025.8.06.0000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JOZEDELMAR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(MG88562-A)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0201433-50.2023.8.06.0117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156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43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530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717pt;z-index:-1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0201433-50.2023.8.06.0117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0204251-95.2024.8.06.0001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Vitalícia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3044343-48.2024.8.06.0001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0162183-09.2019.8.06.0001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08pt;z-index:-20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35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22pt;z-index:-2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0162183-09.2019.8.06.0001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5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3019258-29.2025.8.06.0000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3009535-83.2025.8.06.0000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3008885-33.2025.8.06.0001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0054126-62.2020.8.06.0064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64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51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38pt;z-index:-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725pt;z-index:-23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0054126-62.2020.8.06.0064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3060029-46.2025.8.06.0001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3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LEORGENIS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3001560-07.2025.8.06.0001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ZUPELI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(PR119803-A)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4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3020348-72.2025.8.06.0000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(RJ132374)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0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1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12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399pt;z-index:-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586pt;z-index:-25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3020348-72.2025.8.06.0000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3016691-25.2025.8.06.0000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(DF56804-A)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0050836-69.2020.8.06.0151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3000790-24.2025.8.06.0030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3023711-67.2025.8.06.0000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86pt;z-index:-2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293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480pt;z-index:-2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667pt;z-index:-27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3023711-67.2025.8.06.0000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1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ERINALDA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0024484-21.2016.8.06.0117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(CE6518-E)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PAJUCARA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0229839-75.2022.8.06.0001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WYLLKSON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0200573-94.2022.8.06.0081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9pt;margin-top:795.5pt;z-index:-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9pt;z-index:-28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166pt;z-index:-2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373pt;z-index:-2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560pt;z-index:-2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3000983-58.2025.8.06.0056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0205313-78.2021.8.06.0001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0223458-80.2024.8.06.0001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3018813-11.2025.8.06.0000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26pt;z-index:-3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453pt;z-index:-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640pt;z-index:-3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3018813-11.2025.8.06.0000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0200383-97.2023.8.06.0178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0000538-75.2018.8.06.0076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WESTPHAN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0207133-56.2022.8.06.0112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WYTHALLO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THAYLLON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STEPHANO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(CE7245)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0634102-20.2024.8.06.0000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38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25pt;z-index:-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522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709pt;z-index:-3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0634102-20.2024.8.06.0000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0219442-88.2021.8.06.0001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0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OBERDOERFER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3024307-51.2025.8.06.0000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NEWMEDIA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(RJ104023)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3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NOLASCO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(RJ121256)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(RJ210564)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0201253-89.2023.8.06.0034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29pt;margin-top:795.5pt;z-index:-3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9pt;z-index:-35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198pt;z-index:-3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405pt;z-index:-3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632pt;z-index:-36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0201253-89.2023.8.06.0034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0200337-35.2023.8.06.0170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0255398-63.2024.8.06.0001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0051288-46.2021.8.06.0086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Estupro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14pt;z-index:-375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431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618pt;z-index:-38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0051288-46.2021.8.06.0086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0200619-90.2023.8.06.0035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3020073-26.2025.8.06.0000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MITANAELL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3019890-52.2025.8.06.0001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0239904-95.2023.8.06.0001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9pt;margin-top:795.5pt;z-index:-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9pt;z-index:-3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100pt;z-index:-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97pt;z-index:-3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504pt;z-index:-4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701pt;z-index:-4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0239904-95.2023.8.06.0001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(SP200427-A)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0201053-05.2024.8.06.0113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0205840-98.2022.8.06.0064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0119831-41.2016.8.06.0001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Substituição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84pt;z-index:-4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411pt;z-index:-4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608pt;z-index:-4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0119831-41.2016.8.06.0001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GOTEMBURGO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0277850-67.2024.8.06.0001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0215213-80.2024.8.06.0001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XISMAK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6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0200177-22.2024.8.06.0090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D'ANGELIS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NATRIELLI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(SP156397-A)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3002123-59.2024.8.06.0090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144pt;z-index:-4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41pt;z-index:-4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538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725pt;z-index:-4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3002123-59.2024.8.06.0090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3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5" w:x="3365" w:y="4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0200497-15.2024.8.06.0109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3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DELZUITE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0017796-35.2016.8.06.0055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0200652-64.2024.8.06.0029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29pt;margin-top:795.5pt;z-index:-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9pt;z-index:-459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292pt;z-index:-4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89pt;z-index:-4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686pt;z-index:-4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0200652-64.2024.8.06.0029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3003970-56.2024.8.06.0071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(MA15078-A)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NEPUNUCENA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(MA28927-A)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3014050-64.2025.8.06.0000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(SP249148)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0247979-60.2022.8.06.0001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190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87pt;z-index:-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574pt;z-index:-49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0247979-60.2022.8.06.0001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0256521-04.2021.8.06.0001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4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0203148-40.2024.8.06.0167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3016912-05.2025.8.06.0001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3021734-40.2025.8.06.0000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72pt;z-index:-5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09pt;z-index:-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496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683pt;z-index:-5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3021734-40.2025.8.06.0000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(COGD)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3020678-69.2025.8.06.0000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3017800-74.2025.8.06.0000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3020683-91.2025.8.06.0000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MAXWEL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(CE41275)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170pt;z-index:-5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67pt;z-index:-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554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3018855-60.2025.8.06.0000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3003385-74.2025.8.06.0101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3003435-12.2025.8.06.0001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3007385-16.2025.8.06.0167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JANKUNAS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(SP445171-A)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226pt;z-index:-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413pt;z-index:-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600pt;z-index:-5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3007385-16.2025.8.06.0167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3001335-53.2026.8.06.0000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3000027-72.2025.8.06.0143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0008990-98.2017.8.06.0047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0010441-05.2012.8.06.0090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86pt;z-index:-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273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460pt;z-index:-5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687pt;z-index:-5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0010441-05.2012.8.06.0090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3003313-54.2024.8.06.0091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4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0236754-72.2024.8.06.0001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Roubo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0120424-36.2017.8.06.0001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29pt;margin-top:795.5pt;z-index:-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39pt;z-index:-5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170pt;z-index:-5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67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554pt;z-index:-599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0120424-36.2017.8.06.0001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3018463-23.2025.8.06.0000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0006807-80.2017.8.06.0104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8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2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(MA5429)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(MA11706)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(MA9115)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(MA7436-A)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3009288-02.2025.8.06.0001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3023302-91.2025.8.06.0000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72pt;z-index:-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269pt;z-index:-6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486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83pt;z-index:-6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3023302-91.2025.8.06.0000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SOLARIUM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3007989-90.2025.8.06.0000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0629509-45.2024.8.06.0000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ASFOR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VAUGHN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(DF75612-A)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(DF50412-A)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NEWMEDIA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0635715-75.2024.8.06.0000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ISOQUIMICA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180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67pt;z-index:-6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594pt;z-index:-6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0635715-75.2024.8.06.0000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PROLIMPO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LIMPEZA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LIMPEZA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0636163-82.2023.8.06.0000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0632913-41.2023.8.06.0000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MORGANA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3000791-58.2025.8.06.0143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29pt;margin-top:795.5pt;z-index:-6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9pt;z-index:-651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144pt;z-index:-6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61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548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0200096-78.2023.8.06.0132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4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0201244-32.2024.8.06.0119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(MT19588-A)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3000731-66.2025.8.06.0117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(CE43974-A)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0195096-83.2015.8.06.0001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29pt;margin-top:795.5pt;z-index:-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9pt;z-index:-6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256pt;z-index:-6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443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630pt;z-index:-6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0195096-83.2015.8.06.0001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9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0255444-57.2021.8.06.0001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3008409-32.2024.8.06.0000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3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BARTILOTTI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(PE16380)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(PE63386)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3005984-32.2024.8.06.0000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(RJ132374)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2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pt;margin-top:795.5pt;z-index:-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9pt;z-index:-69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168pt;z-index:-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65pt;z-index:-6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582pt;z-index:-70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3005984-32.2024.8.06.0000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3000606-11.2024.8.06.0028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STOCCO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(MG174828-A)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3010147-18.2025.8.06.0001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3026929-03.2025.8.06.0001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3038277-18.2025.8.06.0001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29pt;margin-top:795.5pt;z-index:-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39pt;z-index:-7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2pt;z-index:-7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269pt;z-index:-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456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643pt;z-index:-7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3038277-18.2025.8.06.0001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3002495-68.2024.8.06.0070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0212060-73.2023.8.06.0001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IGNASI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ALEMANY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3001790-18.2026.8.06.0000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0595842-08.2000.8.06.0001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29pt;margin-top:795.5pt;z-index:-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39pt;z-index:-7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128pt;z-index:-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15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512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699pt;z-index:-7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0595842-08.2000.8.06.0001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CORPVS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PARTICULARES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0219127-55.2024.8.06.0001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0292538-05.2022.8.06.0001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3001332-98.2025.8.06.0173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194pt;z-index:-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1pt;z-index:-7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608pt;z-index:-77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3001332-98.2025.8.06.0173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3019573-57.2025.8.06.0000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3001135-05.2025.8.06.0122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0188334-12.2019.8.06.0001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2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DEYGLES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0249185-41.2024.8.06.0001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29pt;margin-top:795.5pt;z-index:-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9pt;z-index:-7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86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273pt;z-index:-7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470pt;z-index:-7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697pt;z-index:-7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0249185-41.2024.8.06.0001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0200282-79.2024.8.06.0031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0200550-52.2022.8.06.0113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0630836-88.2025.8.06.0000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(PR126892-A)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184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71pt;z-index:-8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568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0200497-67.2024.8.06.0124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3001677-64.2025.8.06.0173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LUKAS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LUKAS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3018332-48.2025.8.06.0000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0242803-37.2021.8.06.0001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ANHANGUERA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ANHANGUERA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ANHANGUERA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5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VOKTON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(BA11425-A)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226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413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600pt;z-index:-83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0242803-37.2021.8.06.0001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0622038-41.2025.8.06.0000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ENTRETENIMENTO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0204942-46.2023.8.06.0001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3015823-47.2025.8.06.0000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3004142-80.2025.8.06.0000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114pt;z-index:-8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21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08pt;z-index:-8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715pt;z-index:-8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3004142-80.2025.8.06.0000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3000022-57.2026.8.06.0000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3002556-93.2025.8.06.0101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0200382-61.2023.8.06.0001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RIZOMAR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2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198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85pt;z-index:-8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572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0624980-46.2025.8.06.0000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0622982-43.2025.8.06.0000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KUMMER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(PA14571)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(PA23946)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0622010-73.2025.8.06.0000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8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0202511-79.2023.8.06.0117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Enriquecimento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226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413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600pt;z-index:-89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0202511-79.2023.8.06.0117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0621651-60.2024.8.06.0000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0257298-86.2021.8.06.0001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TRINGALE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0248235-71.2020.8.06.0001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7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MICROSOFT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SOFTWARE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7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UNICOT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55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100pt;z-index:-91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47pt;z-index:-9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554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0118886-49.2019.8.06.0001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UNIVERSO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(SP128998-A)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0110794-82.2019.8.06.0001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ZAMPROGNO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0016737-24.2009.8.06.0001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4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0628418-51.2023.8.06.0000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226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423pt;z-index:-9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630pt;z-index:-9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0628418-51.2023.8.06.0000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0266173-40.2024.8.06.0001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3009283-80.2025.8.06.0000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THATIANNY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0262535-96.2024.8.06.0001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0027960-08.2008.8.06.0001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124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11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508pt;z-index:-9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695pt;z-index:-9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0027960-08.2008.8.06.0001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3016296-33.2025.8.06.0000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0251771-51.2024.8.06.0001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8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(PE27951)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184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71pt;z-index:-9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568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3059780-95.2025.8.06.0001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FRAIHA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(MG154053-A)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JANKUNAS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(SP445171-A)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0202745-75.2024.8.06.0101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3000184-37.2025.8.06.0081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3003284-59.2025.8.06.0029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226pt;z-index:-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413pt;z-index:-9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610pt;z-index:-10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3003284-59.2025.8.06.0029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3000122-92.2025.8.06.0114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8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3016838-51.2025.8.06.0000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3000552-08.2025.8.06.0029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3001096-72.2025.8.06.0133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9pt;margin-top:795.5pt;z-index:-1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39pt;z-index:-10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100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287pt;z-index:-10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474pt;z-index:-10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661pt;z-index:-102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3001096-72.2025.8.06.0133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1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3022144-95.2025.8.06.0001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3000102-42.2025.8.06.0069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3000108-21.2025.8.06.0143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152pt;z-index:-10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49pt;z-index:-10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566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0271686-86.2024.8.06.0001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3001133-07.2025.8.06.0099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WALDEGLES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(PR95206-A)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0636451-93.2024.8.06.0000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0263534-49.2024.8.06.0001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CANAAN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MACAMBIRA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236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423pt;z-index:-10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630pt;z-index:-10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0263534-49.2024.8.06.0001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0201327-28.2024.8.06.0158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3020908-14.2025.8.06.0000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(Voluntário)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NICODEMOS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88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0622749-80.2024.8.06.0000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77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3012553-12.2025.8.06.0001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29pt;margin-top:795.5pt;z-index:-10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9pt;z-index:-10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114pt;z-index:-10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11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508pt;z-index:-10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705pt;z-index:-10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3012553-12.2025.8.06.0001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0203216-58.2022.8.06.0167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(MG96247)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0050588-50.2021.8.06.0028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3018052-77.2025.8.06.0000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84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71pt;z-index:-11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558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0259189-40.2024.8.06.0001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SIDNEI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0030634-90.2007.8.06.0001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8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3000644-58.2024.8.06.0081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3018031-98.2025.8.06.0001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9pt;margin-top:795.5pt;z-index:-1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9pt;z-index:-1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236pt;z-index:-11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453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640pt;z-index:-11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3018031-98.2025.8.06.0001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0273073-39.2024.8.06.0001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(SP500398-A)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0288800-38.2024.8.06.0001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3008322-42.2025.8.06.0000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0200145-33.2024.8.06.0117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3" style="position:absolute;margin-left:29pt;margin-top:795.5pt;z-index:-1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9pt;z-index:-113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148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35pt;z-index:-1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522pt;z-index:-1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709pt;z-index:-11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0200145-33.2024.8.06.0117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MIRELEBH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3015015-42.2025.8.06.0000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GIVANILDO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0203156-35.2024.8.06.0064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3019405-55.2025.8.06.0000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9pt;margin-top:795.5pt;z-index:-1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pt;z-index:-11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248pt;z-index:-11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435pt;z-index:-11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632pt;z-index:-11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3019405-55.2025.8.06.0000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3020269-93.2025.8.06.0000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(SP510592-A)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3016323-16.2025.8.06.0000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LINZMEYER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(SP431714)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1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0201098-27.2023.8.06.0086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2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(SP331167-A)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(SP112202-A)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3000806-90.2025.8.06.0122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114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01pt;z-index:-11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488pt;z-index:-11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695pt;z-index:-11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3000806-90.2025.8.06.0122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0189635-96.2016.8.06.0001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HITALLO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3019940-81.2025.8.06.0000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(BA43462)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0217671-07.2023.8.06.0001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0" style="position:absolute;margin-left:29pt;margin-top:795.5pt;z-index:-12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9pt;z-index:-1207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244pt;z-index:-12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471pt;z-index:-12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658pt;z-index:-12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0217671-07.2023.8.06.0001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0284951-63.2021.8.06.0001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3020608-52.2025.8.06.0000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JATAHY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0200753-11.2024.8.06.0156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ALMECINDA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9pt;margin-top:795.5pt;z-index:-1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39pt;z-index:-122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142pt;z-index:-1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29pt;z-index:-123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586pt;z-index:-123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0200753-11.2024.8.06.0156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0200370-97.2022.8.06.0125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0200052-17.2023.8.06.0146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0008234-84.2017.8.06.0081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0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0" w:x="3365" w:y="11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CARRADORE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(SC33473)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(SC56319)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3005773-43.2025.8.06.0167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72pt;z-index:-1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269pt;z-index:-12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476pt;z-index:-12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693pt;z-index:-12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3005773-43.2025.8.06.0167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0256312-69.2020.8.06.0001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POUCHAIN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0159300-31.2015.8.06.0001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3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30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0000652-79.2019.8.06.0140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FRANSCISCO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4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170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67pt;z-index:-1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564pt;z-index:-1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0132013-88.2018.8.06.0001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4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0001623-25.2009.8.06.0137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EMBALAGENS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3010647-87.2025.8.06.0000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Sócios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0218154-37.2023.8.06.0001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296pt;z-index:-1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493pt;z-index:-12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690pt;z-index:-13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0218154-37.2023.8.06.0001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0280647-50.2023.8.06.0001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0201352-79.2024.8.06.0113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3002582-03.2025.8.06.0001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180pt;z-index:-1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67pt;z-index:-13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594pt;z-index:-132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3002582-03.2025.8.06.0001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0277083-29.2024.8.06.0001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3000845-15.2025.8.06.0049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VERUSKA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(SP487353-A)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3003265-45.2025.8.06.0064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ITABORAI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(MG89835-A)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72pt;z-index:-13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279pt;z-index:-1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66pt;z-index:-1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653pt;z-index:-13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3001140-68.2026.8.06.0000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0002970-66.2000.8.06.0151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9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Lindonjonhsons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0201343-23.2022.8.06.0070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0236214-24.2024.8.06.0001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0265157-22.2022.8.06.0001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152pt;z-index:-1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49pt;z-index:-13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36pt;z-index:-1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723pt;z-index:-13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0265157-22.2022.8.06.0001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QUADROS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Ingryd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0201289-94.2022.8.06.0090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0200626-52.2024.8.06.0066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GRANGEIRO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3000423-70.2025.8.06.0136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29pt;margin-top:795.5pt;z-index:-1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9pt;z-index:-1379;width:547pt;height:230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272pt;z-index:-1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459pt;z-index:-13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656pt;z-index:-13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3000423-70.2025.8.06.0136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3002165-19.2026.8.06.0000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0000928-41.2010.8.06.0071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(CE7716)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XENOFONTE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0180419-19.2013.8.06.0001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9pt;margin-top:795.5pt;z-index:-1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9pt;z-index:-13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142pt;z-index:-1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29pt;z-index:-14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546pt;z-index:-14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0268697-49.2020.8.06.0001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CORPORATION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0119864-94.2017.8.06.0001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0200240-13.2024.8.06.0069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6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UNASPUB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3002317-90.2024.8.06.0112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3" style="position:absolute;margin-left:29pt;margin-top:795.5pt;z-index:-1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39pt;z-index:-1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226pt;z-index:-1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413pt;z-index:-1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600pt;z-index:-14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3002317-90.2024.8.06.0112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0210674-13.2020.8.06.0001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3005293-91.2025.8.06.0029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0201985-67.2023.8.06.0035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08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(RJ188469-A)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ALZERINA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0211570-17.2024.8.06.0001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8" style="position:absolute;margin-left:29pt;margin-top:795.5pt;z-index:-1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9pt;z-index:-14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86pt;z-index:-14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293pt;z-index:-1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480pt;z-index:-14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697pt;z-index:-14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0211570-17.2024.8.06.0001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0072375-47.2006.8.06.0001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Paineis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3023743-72.2025.8.06.0000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(DF15553-A)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5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(RS76673)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0008875-63.2019.8.06.0126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4" style="position:absolute;margin-left:29pt;margin-top:795.5pt;z-index:-14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9pt;z-index:-146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184pt;z-index:-14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381pt;z-index:-1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568pt;z-index:-147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0008875-63.2019.8.06.0126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0202774-28.2024.8.06.0101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0632642-95.2024.8.06.0000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0200824-77.2022.8.06.0028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0200204-48.2022.8.06.0066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9" style="position:absolute;margin-left:29pt;margin-top:795.5pt;z-index:-14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39pt;z-index:-1483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150pt;z-index:-14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337pt;z-index:-1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524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721pt;z-index:-14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0200204-48.2022.8.06.0066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0114737-44.2018.8.06.0001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0258009-28.2020.8.06.0001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3015266-60.2025.8.06.0000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5" style="position:absolute;margin-left:29pt;margin-top:795.5pt;z-index:-1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39pt;z-index:-150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208pt;z-index:-15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405pt;z-index:-15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632pt;z-index:-15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3015266-60.2025.8.06.0000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MOVENIL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0005123-42.2013.8.06.0143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Fretcar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BONIECK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0232367-48.2023.8.06.0001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Aclailson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3013130-90.2025.8.06.0000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ALUGUEIS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6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9pt;margin-top:795.5pt;z-index:-1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9pt;z-index:-152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114pt;z-index:-15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41pt;z-index:-15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548pt;z-index:-15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0005707-25.2014.8.06.0095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MOHAMEDE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0211881-42.2023.8.06.0001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TOSIN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(MG86925-A)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SEMENZI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(MG147850-S)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55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0065588-03.2017.8.06.0167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0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Profissionais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Universitarios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LUDWIG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(RS31203)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GIACOMINI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(RS53956)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3020935-94.2025.8.06.0000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29pt;margin-top:795.5pt;z-index:-1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39pt;z-index:-15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266pt;z-index:-1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463pt;z-index:-15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660pt;z-index:-15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3020935-94.2025.8.06.0000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0000328-28.2005.8.06.0028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58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0213399-38.2021.8.06.0001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(RN14122-A)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3079900-62.2025.8.06.0001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0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ECOTEC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0" style="position:absolute;margin-left:29pt;margin-top:795.5pt;z-index:-1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39pt;z-index:-15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142pt;z-index:-15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389pt;z-index:-15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596pt;z-index:-157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3079900-62.2025.8.06.0001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WENDNEY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0200310-20.2022.8.06.0095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0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0629940-79.2024.8.06.0000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ROBALINHO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(PE26463)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0278288-98.2021.8.06.0001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5" style="position:absolute;margin-left:29pt;margin-top:795.5pt;z-index:-1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39pt;z-index:-15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170pt;z-index:-15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367pt;z-index:-15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594pt;z-index:-15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0278288-98.2021.8.06.0001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0250833-56.2024.8.06.0001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3023067-24.2025.8.06.0001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3004953-50.2025.8.06.0029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0200797-29.2024.8.06.0124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0" style="position:absolute;margin-left:29pt;margin-top:795.5pt;z-index:-1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9pt;z-index:-16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72pt;z-index:-161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299pt;z-index:-1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486pt;z-index:-1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673pt;z-index:-16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0200797-29.2024.8.06.0124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CLISTENES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0201370-35.2024.8.06.0070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52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3004569-87.2025.8.06.0029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3084892-66.2025.8.06.0001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MALDONADO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SEMEGHINI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(SP452400-A)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29pt;margin-top:795.5pt;z-index:-1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9pt;z-index:-16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156pt;z-index:-163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403pt;z-index:-1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590pt;z-index:-164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3084892-66.2025.8.06.0001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3000410-95.2025.8.06.0031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EVILASIO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3000525-11.2025.8.06.0066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7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7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0201206-35.2024.8.06.0114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1" style="position:absolute;margin-left:29pt;margin-top:795.5pt;z-index:-16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39pt;z-index:-16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72pt;z-index:-1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259pt;z-index:-165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506pt;z-index:-16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0009709-92.2018.8.06.0064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SETUBAL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Betancor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Mirabal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0622918-04.2023.8.06.0000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0620541-26.2024.8.06.0000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3000692-32.2025.8.06.0000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6" style="position:absolute;margin-left:29pt;margin-top:795.5pt;z-index:-1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39pt;z-index:-16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246pt;z-index:-16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453pt;z-index:-1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650pt;z-index:-16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3000692-32.2025.8.06.0000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SEIJI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SHIRATA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VAUSLEIDE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SHIRATA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0226690-08.2021.8.06.0001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0624285-29.2024.8.06.0000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3019139-68.2025.8.06.0000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96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67" w:x="640" w:y="13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67" w:x="640" w:y="13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9pt;margin-top:795.5pt;z-index:-1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39pt;z-index:-169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138pt;z-index:-1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325pt;z-index:-1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522pt;z-index:-17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0200395-78.2022.8.06.0071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0478502-91.2010.8.06.0001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0222257-53.2024.8.06.0001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0011166-43.2007.8.06.0001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226pt;z-index:-171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453pt;z-index:-17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640pt;z-index:-17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0011166-43.2007.8.06.0001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0201499-67.2024.8.06.0158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0160068-20.2016.8.06.0001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0244409-95.2024.8.06.0001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0051530-61.2021.8.06.0035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158pt;z-index:-1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345pt;z-index:-17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532pt;z-index:-1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719pt;z-index:-17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0051530-61.2021.8.06.0035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CARCINICULTURA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0204199-23.2023.8.06.0167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GINGERLANDIO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0204166-17.2024.8.06.0064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6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0201021-03.2024.8.06.0112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2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(SP375019-A)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9pt;margin-top:795.5pt;z-index:-1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39pt;z-index:-17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198pt;z-index:-17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95pt;z-index:-17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582pt;z-index:-176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0201021-03.2024.8.06.0112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0181375-30.2016.8.06.0001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0276165-25.2024.8.06.0001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0012388-03.2018.8.06.0117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8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3085394-05.2025.8.06.0001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72pt;z-index:-17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279pt;z-index:-1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466pt;z-index:-1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673pt;z-index:-17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3085394-05.2025.8.06.0001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3013474-71.2025.8.06.0000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0142389-41.2015.8.06.0001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3012058-65.2025.8.06.0001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8" style="position:absolute;margin-left:29pt;margin-top:795.5pt;z-index:-1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39pt;z-index:-17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156pt;z-index:-1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53pt;z-index:-1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550pt;z-index:-18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3004856-77.2025.8.06.0117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0200720-17.2024.8.06.0028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JOVINIANO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3000728-29.2025.8.06.0112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0050938-97.2020.8.06.0052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3" style="position:absolute;margin-left:29pt;margin-top:795.5pt;z-index:-18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39pt;z-index:-18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226pt;z-index:-18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443pt;z-index:-18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650pt;z-index:-18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0050938-97.2020.8.06.0052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DERNIVAN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1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JAELCIO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0201990-73.2024.8.06.0029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3001226-08.2025.8.06.0151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CLEONELDO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0235185-36.2024.8.06.0001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JOLYANNE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(GO67549-A)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3001408-96.2025.8.06.0117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29pt;margin-top:795.5pt;z-index:-1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39pt;z-index:-183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148pt;z-index:-18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345pt;z-index:-1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532pt;z-index:-1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719pt;z-index:-18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3001408-96.2025.8.06.0117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0252970-50.2020.8.06.0001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0003091-13.2018.8.06.0071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ENRILE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3001281-20.2025.8.06.0066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4" style="position:absolute;margin-left:29pt;margin-top:795.5pt;z-index:-1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39pt;z-index:-186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198pt;z-index:-1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385pt;z-index:-18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622pt;z-index:-18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3001281-20.2025.8.06.0066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3001298-56.2025.8.06.0066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0284017-71.2022.8.06.0001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NOUSIAINEN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MONTORIL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0000297-76.2006.8.06.0091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9" style="position:absolute;margin-left:29pt;margin-top:795.5pt;z-index:-1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39pt;z-index:-18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100pt;z-index:-18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287pt;z-index:-189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534pt;z-index:-18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0624009-95.2024.8.06.0000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3002686-61.2026.8.06.0000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3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0857640-92.2014.8.06.0001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4" style="position:absolute;margin-left:29pt;margin-top:795.5pt;z-index:-1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39pt;z-index:-19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236pt;z-index:-19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463pt;z-index:-1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650pt;z-index:-191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0857640-92.2014.8.06.0001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ESTACIONAMENTOS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RODOLPHO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3005362-79.2026.8.06.0000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Penhoráveis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9" style="position:absolute;margin-left:29pt;margin-top:795.5pt;z-index:-1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39pt;z-index:-1923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202pt;z-index:-1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styles" Target="styles.xml" /><Relationship Id="rId484" Type="http://schemas.openxmlformats.org/officeDocument/2006/relationships/fontTable" Target="fontTable.xml" /><Relationship Id="rId485" Type="http://schemas.openxmlformats.org/officeDocument/2006/relationships/settings" Target="settings.xml" /><Relationship Id="rId486" Type="http://schemas.openxmlformats.org/officeDocument/2006/relationships/webSettings" Target="webSettings.xml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91</Pages>
  <Words>28281</Words>
  <Characters>169154</Characters>
  <Application>Aspose</Application>
  <DocSecurity>0</DocSecurity>
  <Lines>8599</Lines>
  <Paragraphs>8599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188836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2026-03-24T08:33:39-03:00</dcterms:created>
  <dcterms:modified xmlns:xsi="http://www.w3.org/2001/XMLSchema-instance" xmlns:dcterms="http://purl.org/dc/terms/" xsi:type="dcterms:W3CDTF">2026-03-24T08:33:39-03:00</dcterms:modified>
</coreProperties>
</file>