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17/09/2025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11/09/2025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0200124-08.2024.8.06.0101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(MS27038-A)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0201053-05.2024.8.06.0113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0200655-05.2024.8.06.0066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2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EPAMINONDAS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68pt;z-index:-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0201286-85.2024.8.06.0053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3000844-90.2025.8.06.0029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3000477-30.2025.8.06.0041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3005405-84.2024.8.06.0000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26pt;z-index:-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13pt;z-index:-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10pt;z-index:-39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3005405-84.2024.8.06.0000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0279464-44.2023.8.06.0001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RUDISON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8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3001721-38.2025.8.06.0091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CABANELLOS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(PR35858-A)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2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3026666-68.2025.8.06.0001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ANNELESE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3001319-45.2025.8.06.0094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38pt;z-index:-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25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22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709pt;z-index:-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3001319-45.2025.8.06.0094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(MS5871-A)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3000537-26.2025.8.06.0001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0279437-32.2021.8.06.0001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4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40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40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40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0000325-82.2019.8.06.0028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198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385pt;z-index:-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02pt;z-index:-8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0000325-82.2019.8.06.0028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3000181-43.2024.8.06.0170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0039355-60.2009.8.06.0001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8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8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0005487-89.2015.8.06.0160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MONALIZA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LAURICENE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APOLINARIO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86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73pt;z-index:-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90pt;z-index:-10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0209116-98.2023.8.06.0001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3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3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3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0008987-58.2018.8.06.0064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0009210-82.2019.8.06.0126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0121210-51.2015.8.06.0001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26pt;z-index:-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13pt;z-index:-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600pt;z-index:-12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6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0121210-51.2015.8.06.0001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0050158-30.2021.8.06.0083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0200223-08.2024.8.06.0091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3001299-55.2025.8.06.0029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0201074-55.2023.8.06.0035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100pt;z-index:-1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297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484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671pt;z-index:-1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0201074-55.2023.8.06.0035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3003775-66.2025.8.06.0029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0200368-63.2024.8.06.0059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0200354-71.2023.8.06.0170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166pt;z-index:-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63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550pt;z-index:-1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0200994-75.2022.8.06.0181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BUENO-PERITO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0012500-35.2019.8.06.0117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8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3002696-42.2025.8.06.0000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ADOLFO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(RJ62192-A)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0000219-29.2018.8.06.0199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26pt;z-index:-1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443pt;z-index:-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630pt;z-index:-1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0000219-29.2018.8.06.0199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3000551-69.2025.8.06.0143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0201039-65.2024.8.06.0163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3002197-05.2024.8.06.0029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0285218-64.2023.8.06.0001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9pt;margin-top:795.5pt;z-index:-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9pt;z-index:-195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124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11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98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85pt;z-index:-2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0285218-64.2023.8.06.0001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1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3000464-74.2025.8.06.0059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0157501-45.2018.8.06.0001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0621374-10.2025.8.06.0000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5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5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70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57pt;z-index:-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54pt;z-index:-231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0621374-10.2025.8.06.0000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0261448-08.2024.8.06.0001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0218942-03.2013.8.06.0001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0394117-65.2000.8.06.0001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1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WYLLERSON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0253011-75.2024.8.06.0001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110pt;z-index:-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97pt;z-index:-2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94pt;z-index:-2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701pt;z-index:-2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0253011-75.2024.8.06.0001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(AM18334-A)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3000389-35.2025.8.06.0059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3008996-20.2025.8.06.0000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1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0251413-86.2024.8.06.0001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84pt;z-index:-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71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58pt;z-index:-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0200422-68.2022.8.06.0101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0254748-55.2020.8.06.0001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1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640" w:y="7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HAYLTON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3000388-89.2025.8.06.0143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0200600-50.2024.8.06.0132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26pt;z-index:-2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443pt;z-index:-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640pt;z-index:-2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0200600-50.2024.8.06.0132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ERBETHE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0271808-36.2023.8.06.0001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0200175-19.2024.8.06.0101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0200804-57.2023.8.06.0091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128pt;z-index:-3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25pt;z-index:-311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582pt;z-index:-31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0200804-57.2023.8.06.0091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0282307-79.2023.8.06.0001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0250017-74.2024.8.06.0001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5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3000975-21.2025.8.06.0173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0255913-40.2020.8.06.0001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9pt;margin-top:795.5pt;z-index:-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9pt;z-index:-3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72pt;z-index:-3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269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456pt;z-index:-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643pt;z-index:-3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0255913-40.2020.8.06.0001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3000593-84.2025.8.06.0122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3035295-65.2024.8.06.0001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3011607-40.2025.8.06.0001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0202233-07.2022.8.06.0055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138pt;z-index:-3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35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522pt;z-index:-3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709pt;z-index:-3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0202233-07.2022.8.06.0055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3002675-13.2024.8.06.0029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0200439-48.2024.8.06.0097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0622007-26.2022.8.06.0000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98pt;z-index:-3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95pt;z-index:-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582pt;z-index:-38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0622007-26.2022.8.06.0000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GILDASIO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3000469-38.2025.8.06.0143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3000358-84.2025.8.06.0133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3000573-30.2025.8.06.0143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3045937-97.2024.8.06.0001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9pt;margin-top:795.5pt;z-index:-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9pt;z-index:-391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120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307pt;z-index:-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94pt;z-index:-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681pt;z-index:-4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3045937-97.2024.8.06.0001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0224169-85.2024.8.06.0001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0201937-84.2024.8.06.0064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LEORGENIS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COHAB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0276424-54.2023.8.06.0001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70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57pt;z-index:-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544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3005355-24.2025.8.06.0000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0266173-40.2024.8.06.0001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3000190-21.2025.8.06.0121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0201333-69.2023.8.06.0158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9pt;margin-top:795.5pt;z-index:-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9pt;z-index:-4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236pt;z-index:-4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423pt;z-index:-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610pt;z-index:-44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0201333-69.2023.8.06.0158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0083178-84.2009.8.06.0001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0200618-30.2024.8.06.0081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0254218-12.2024.8.06.0001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0200320-22.2022.8.06.0109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29pt;margin-top:795.5pt;z-index:-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9pt;z-index:-4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100pt;z-index:-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87pt;z-index:-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474pt;z-index:-4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671pt;z-index:-4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0200320-22.2022.8.06.0109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0259518-52.2024.8.06.0001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0209170-98.2022.8.06.0001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9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0290283-74.2022.8.06.0001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166pt;z-index:-4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53pt;z-index:-4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550pt;z-index:-4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0177695-32.2019.8.06.0001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(RN10451-A)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0637848-90.2024.8.06.0000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(PI5029)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0635154-22.2022.8.06.0000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FEDERAÇÃO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TAMIETTI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0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0" w:x="3365" w:y="1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0182461-02.2017.8.06.0001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36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423pt;z-index:-507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720pt;z-index:-5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0182461-02.2017.8.06.0001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Hipotecaria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3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0634623-33.2022.8.06.0000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2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29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0210134-57.2023.8.06.0001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ESPESCHIT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(SP430123)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0116003-03.2017.8.06.0001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ASSURANT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(SP123514-A)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9pt;margin-top:795.5pt;z-index:-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9pt;z-index:-5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228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425pt;z-index:-5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622pt;z-index:-5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6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0116003-03.2017.8.06.0001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0160218-98.2016.8.06.0001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THEMIS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44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BETOVEN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44" w:x="640" w:y="4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0137169-23.2019.8.06.0001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0256399-25.2020.8.06.0001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0104382-38.2019.8.06.0001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29pt;margin-top:795.5pt;z-index:-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9pt;z-index:-5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100pt;z-index:-5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297pt;z-index:-54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524pt;z-index:-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721pt;z-index:-5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0104382-38.2019.8.06.0001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THAMIRYS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8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Pamela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ERONILDE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0006140-31.2019.8.06.0167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KOWALSKI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(PR44056-A)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0200042-43.2022.8.06.0037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6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0200282-25.2023.8.06.0028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(PI11909)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248pt;z-index:-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435pt;z-index:-5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622pt;z-index:-5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21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VITHORIA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0200282-25.2023.8.06.0028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0638055-26.2023.8.06.0000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0904853-94.2014.8.06.0001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0042623-30.2006.8.06.0001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0630383-40.2018.8.06.0000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9pt;margin-top:795.5pt;z-index:-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9pt;z-index:-5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100pt;z-index:-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287pt;z-index:-5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504pt;z-index:-5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701pt;z-index:-5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0630383-40.2018.8.06.0000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0013464-80.2019.8.06.0035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0007595-16.2014.8.06.0164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R&amp;B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MAXMILIANO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0620722-03.2019.8.06.0000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9pt;margin-top:795.5pt;z-index:-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9pt;z-index:-60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204pt;z-index:-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1pt;z-index:-6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628pt;z-index:-6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0620722-03.2019.8.06.0000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GENAREX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2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(SP48967)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96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0059943-15.2017.8.06.0064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Fuxico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0636253-27.2022.8.06.0000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0200010-25.2024.8.06.0051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29pt;margin-top:795.5pt;z-index:-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39pt;z-index:-627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168pt;z-index:-63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405pt;z-index:-6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612pt;z-index:-63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3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(RJ62192-A)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0200010-25.2024.8.06.0051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0230413-30.2024.8.06.0001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Usufruto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3001187-38.2024.8.06.0121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0140538-93.2017.8.06.0001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YAHOO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KASCHNY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(SP266795-A)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3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29pt;margin-top:795.5pt;z-index:-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pt;z-index:-6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100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287pt;z-index:-65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554pt;z-index:-6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0282182-77.2024.8.06.0001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0240103-20.2023.8.06.0001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KARISIE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0005879-41.2011.8.06.0169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44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0202646-69.2022.8.06.0071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29pt;margin-top:795.5pt;z-index:-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9pt;z-index:-6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246pt;z-index:-6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433pt;z-index:-6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620pt;z-index:-6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0202646-69.2022.8.06.0071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3001257-74.2025.8.06.0071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TEMOTEO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ARIANDNE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0267916-56.2022.8.06.0001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0630110-51.2024.8.06.0000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2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2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2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(CE19864-S)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TOBIAS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9pt;margin-top:795.5pt;z-index:-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9pt;z-index:-687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168pt;z-index:-6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55pt;z-index:-6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572pt;z-index:-6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0630110-51.2024.8.06.0000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0177910-76.2017.8.06.0001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RDDJ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RDDJ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3000067-28.2025.8.06.0087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3024594-45.2024.8.06.0001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30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0270223-80.2022.8.06.0001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29pt;margin-top:795.5pt;z-index:-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9pt;z-index:-7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86pt;z-index:-7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03pt;z-index:-7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490pt;z-index:-7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687pt;z-index:-72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0270223-80.2022.8.06.0001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(SE7525-A)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PCG-BRASIL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0204385-65.2024.8.06.0117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EZEQUIAS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0201027-23.2024.8.06.0043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3000342-48.2025.8.06.0031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CBSS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29pt;margin-top:795.5pt;z-index:-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pt;z-index:-73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180pt;z-index:-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67pt;z-index:-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554pt;z-index:-7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0202653-27.2023.8.06.0071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3000775-58.2025.8.06.0029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(MT33370-A)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IBRAHIM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(MT13296-A)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0203444-96.2024.8.06.0091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3032020-74.2025.8.06.0001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(RJ130675-A)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29pt;margin-top:795.5pt;z-index:-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9pt;z-index:-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226pt;z-index:-7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433pt;z-index:-7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630pt;z-index:-76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3032020-74.2025.8.06.0001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0200171-88.2024.8.06.0001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0204037-12.2024.8.06.0064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3039417-87.2025.8.06.0001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3000049-23.2025.8.06.0114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29pt;margin-top:795.5pt;z-index:-7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9pt;z-index:-7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114pt;z-index:-7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21pt;z-index:-7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518pt;z-index:-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705pt;z-index:-7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3000049-23.2025.8.06.0114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UNIVERSO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0201736-32.2023.8.06.0160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CASTRO-PERITO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0102426-84.2019.8.06.0001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6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CAZULO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6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3000191-94.2025.8.06.0124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9pt;margin-top:795.5pt;z-index:-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9pt;z-index:-79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194pt;z-index:-7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81pt;z-index:-8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598pt;z-index:-8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3000191-94.2025.8.06.0124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0134056-66.2016.8.06.0001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3002169-79.2024.8.06.0112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3000535-75.2025.8.06.0124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3000094-85.2025.8.06.0127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29pt;margin-top:795.5pt;z-index:-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pt;z-index:-8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86pt;z-index:-8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293pt;z-index:-8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480pt;z-index:-8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677pt;z-index:-8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3000094-85.2025.8.06.0127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0227508-52.2024.8.06.0001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CAPIBARIBE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0201360-70.2024.8.06.0173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0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0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3003467-22.2025.8.06.0064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3000473-24.2025.8.06.0160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29pt;margin-top:795.5pt;z-index:-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9pt;z-index:-8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156pt;z-index:-8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53pt;z-index:-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540pt;z-index:-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727pt;z-index:-8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3000473-24.2025.8.06.0160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0250387-24.2022.8.06.0001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3005511-09.2025.8.06.0001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0051983-52.2007.8.06.0001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29pt;margin-top:795.5pt;z-index:-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9pt;z-index:-86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212pt;z-index:-8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409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596pt;z-index:-87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0051983-52.2007.8.06.0001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0009242-87.2019.8.06.0126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0195891-21.2017.8.06.0001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ESTEFANIO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9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0488521-59.2010.8.06.0001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9" w:x="640" w:y="14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100pt;z-index:-8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27pt;z-index:-8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534pt;z-index:-8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0203157-28.2024.8.06.0029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(MA11365-A)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0260686-31.2020.8.06.0001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4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4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0011455-51.2019.8.06.0034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22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640" w:y="11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0800022-49.2022.8.06.0151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29pt;margin-top:795.5pt;z-index:-8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9pt;z-index:-9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236pt;z-index:-9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423pt;z-index:-9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640pt;z-index:-9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0800022-49.2022.8.06.0151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2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SEMIRAMYS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0442201-97.2000.8.06.0001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BERTULEZA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0208596-07.2024.8.06.0001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DIESEL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0009839-35.2018.8.06.0112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85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KUEILY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29pt;margin-top:795.5pt;z-index:-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9pt;z-index:-923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158pt;z-index:-9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55pt;z-index:-9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542pt;z-index:-935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0009839-35.2018.8.06.0112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0138975-30.2018.8.06.0001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1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1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0201079-39.2024.8.06.0101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0215630-33.2024.8.06.0001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29pt;margin-top:795.5pt;z-index:-9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39pt;z-index:-9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72pt;z-index:-947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79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566pt;z-index:-9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0215630-33.2024.8.06.0001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3004793-15.2025.8.06.0000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0269756-33.2024.8.06.0001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0247584-97.2024.8.06.0001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9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9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9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0236306-02.2024.8.06.0001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9pt;margin-top:795.5pt;z-index:-9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9pt;z-index:-9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86pt;z-index:-9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273pt;z-index:-9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470pt;z-index:-9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667pt;z-index:-97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0236306-02.2024.8.06.0001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OSSIANNE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0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0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0200436-05.2023.8.06.0170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6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3007391-39.2025.8.06.0000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(SP334025)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3000947-83.2025.8.06.0163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30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176pt;z-index:-99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443pt;z-index:-9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630pt;z-index:-9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3000947-83.2025.8.06.0163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3007669-40.2025.8.06.0000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0005873-77.2019.8.06.0064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2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2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Desconhecidos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2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0200331-21.2024.8.06.0161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0015119-58.2020.8.06.0001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148pt;z-index:-1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35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522pt;z-index:-10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709pt;z-index:-10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0015119-58.2020.8.06.0001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CHEBABI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(SP184668-A)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DEUSDARA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0235046-21.2023.8.06.0001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ARBITRAL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1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ASFORA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(PE48158)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0181730-06.2017.8.06.0001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FASHION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BALREIRAS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0052359-86.2020.8.06.0064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29pt;margin-top:795.5pt;z-index:-1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pt;z-index:-1031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218pt;z-index:-10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415pt;z-index:-10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602pt;z-index:-104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0052359-86.2020.8.06.0064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2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2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0055931-16.2021.8.06.0064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CAUIPE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0229098-69.2021.8.06.0001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0052837-47.2020.8.06.0112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29pt;margin-top:795.5pt;z-index:-10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39pt;z-index:-105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198pt;z-index:-10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405pt;z-index:-10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592pt;z-index:-1063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0052837-47.2020.8.06.0112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0146675-57.2018.8.06.0001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0200294-32.2023.8.06.0095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0000367-02.2018.8.06.0147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0219674-03.2021.8.06.0001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138pt;z-index:-10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35pt;z-index:-10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542pt;z-index:-10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729pt;z-index:-10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0219674-03.2021.8.06.0001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JOICY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0050028-29.2020.8.06.0098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MIKAELLA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3009712-47.2025.8.06.0000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ORTIZ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(SP222729)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0621556-30.2024.8.06.0000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29pt;margin-top:795.5pt;z-index:-10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9pt;z-index:-109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222pt;z-index:-10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409pt;z-index:-11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636pt;z-index:-11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0621556-30.2024.8.06.0000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ROVERLLAND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(RN6984)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0052339-74.2020.8.06.0071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1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0637837-66.2021.8.06.0000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Ascendentes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Descendentes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0004538-33.2010.8.06.0001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6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Metalomecanica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TOTALIZE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IBERIA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PAOZINHO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29pt;margin-top:795.5pt;z-index:-1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9pt;z-index:-1115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124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11pt;z-index:-1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508pt;z-index:-1127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0004538-33.2010.8.06.0001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0090173-21.2006.8.06.0001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AABB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0260818-20.2022.8.06.0001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LAVEZO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(SP227002-A)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DIETRICH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(PR34589)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0280421-79.2022.8.06.0001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OFTALMOLOGIA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3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2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0005757-46.2019.8.06.0040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72pt;z-index:-11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269pt;z-index:-1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466pt;z-index:-1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663pt;z-index:-115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0005757-46.2019.8.06.0040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0212805-87.2022.8.06.0001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0878020-39.2014.8.06.0001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ONIBUS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ONIBUS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1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1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1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0009408-39.2015.8.06.0101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29pt;margin-top:795.5pt;z-index:-1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39pt;z-index:-115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152pt;z-index:-11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379pt;z-index:-1167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656pt;z-index:-11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0009408-39.2015.8.06.0101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Acecol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0050923-26.2020.8.06.0086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MIKAELTON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5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0183191-86.2012.8.06.0001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0106329-27.2015.8.06.0112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29pt;margin-top:795.5pt;z-index:-1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39pt;z-index:-117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152pt;z-index:-11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359pt;z-index:-11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576pt;z-index:-119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0106329-27.2015.8.06.0112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0275910-67.2024.8.06.0001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3010674-70.2025.8.06.0000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3003386-86.2024.8.06.0071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0511708-62.2011.8.06.0001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9pt;margin-top:795.5pt;z-index:-1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pt;z-index:-119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72pt;z-index:-1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269pt;z-index:-1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456pt;z-index:-12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653pt;z-index:-121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0511708-62.2011.8.06.0001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0253952-30.2021.8.06.0001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0012356-28.2017.8.06.0086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0895908-21.2014.8.06.0001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BIZERRIL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ALCOFORADO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4" style="position:absolute;margin-left:29pt;margin-top:795.5pt;z-index:-1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9pt;z-index:-12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142pt;z-index:-1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329pt;z-index:-12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526pt;z-index:-1235;width:547pt;height:218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0895908-21.2014.8.06.0001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M&amp;c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0222901-93.2024.8.06.0001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SELEDON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3006577-24.2025.8.06.0001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0255765-87.2024.8.06.0001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6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9" style="position:absolute;margin-left:29pt;margin-top:795.5pt;z-index:-1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9pt;z-index:-1243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144pt;z-index:-124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411pt;z-index:-1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598pt;z-index:-125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0255765-87.2024.8.06.0001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0225904-61.2021.8.06.0001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Estabelecimentos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88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0201106-15.2024.8.06.0071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HELOYSE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SERVNAC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9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0277058-16.2024.8.06.0001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30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4" style="position:absolute;margin-left:29pt;margin-top:795.5pt;z-index:-1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9pt;z-index:-126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110pt;z-index:-1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297pt;z-index:-127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544pt;z-index:-1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0050736-74.2020.8.06.0035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PRAXEDES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NUDEPE-Nucleo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NAGELLA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0176226-58.2013.8.06.0001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9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0206075-81.2023.8.06.0112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(TO4699-A)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0203942-29.2022.8.06.0071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9" style="position:absolute;margin-left:29pt;margin-top:795.5pt;z-index:-1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39pt;z-index:-1283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316pt;z-index:-12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523pt;z-index:-1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720pt;z-index:-12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0203942-29.2022.8.06.0071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Jussiara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RANSSEN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HAYDEE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(SE11283-A)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0200114-75.2023.8.06.0043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0254869-15.2022.8.06.0001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0204588-55.2022.8.06.0001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9pt;margin-top:795.5pt;z-index:-1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39pt;z-index:-130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208pt;z-index:-1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5pt;z-index:-13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602pt;z-index:-131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0204588-55.2022.8.06.0001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0200259-05.2022.8.06.0161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3003260-02.2025.8.06.0071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0269509-91.2020.8.06.0001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MARJORY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MARJORY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0202679-88.2024.8.06.0071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9" style="position:absolute;margin-left:29pt;margin-top:795.5pt;z-index:-1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39pt;z-index:-13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86pt;z-index:-1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273pt;z-index:-1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470pt;z-index:-133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707pt;z-index:-13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0202679-88.2024.8.06.0071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3002407-09.2025.8.06.0001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0235186-60.2020.8.06.0001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Uehara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0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0228127-84.2021.8.06.0001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29pt;margin-top:795.5pt;z-index:-1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9pt;z-index:-134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204pt;z-index:-1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1pt;z-index:-13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598pt;z-index:-135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0228127-84.2021.8.06.0001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Debêntures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Inbrasma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0153314-28.2017.8.06.0001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SULAMITA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9pt;margin-top:795.5pt;z-index:-1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39pt;z-index:-13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86pt;z-index:-1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283pt;z-index:-13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styles" Target="styles.xml" /><Relationship Id="rId346" Type="http://schemas.openxmlformats.org/officeDocument/2006/relationships/fontTable" Target="fontTable.xml" /><Relationship Id="rId347" Type="http://schemas.openxmlformats.org/officeDocument/2006/relationships/settings" Target="settings.xml" /><Relationship Id="rId348" Type="http://schemas.openxmlformats.org/officeDocument/2006/relationships/webSettings" Target="webSettings.xml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65</Pages>
  <Words>19936</Words>
  <Characters>119248</Characters>
  <Application>Aspose</Application>
  <DocSecurity>0</DocSecurity>
  <Lines>5748</Lines>
  <Paragraphs>5748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133436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2026-03-24T18:09:27-03:00</dcterms:created>
  <dcterms:modified xmlns:xsi="http://www.w3.org/2001/XMLSchema-instance" xmlns:dcterms="http://purl.org/dc/terms/" xsi:type="dcterms:W3CDTF">2026-03-24T18:09:27-03:00</dcterms:modified>
</coreProperties>
</file>