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12/11/2025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10/11/2025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07:53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0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0265539-44.2024.8.06.0001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ALESSANDRO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3000069-65.2025.8.06.0000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EVANEBIO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21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0200879-16.2023.8.06.0053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ARLETE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88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(CE39284-A)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0050426-64.2020.8.06.0101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41pt;z-index:-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28pt;z-index:-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9pt;margin-top:715pt;z-index:-2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0050426-64.2020.8.06.0101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22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PORCIUNCULA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BENGHI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0225858-67.2024.8.06.0001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08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3000289-12.2025.8.06.0114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5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5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0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0205949-39.2024.8.06.0001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5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1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29pt;margin-top:795.5pt;z-index:-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39pt;z-index:-3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198pt;z-index:-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395pt;z-index:-3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9pt;margin-top:622pt;z-index:-43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0205949-39.2024.8.06.0001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0194743-09.2016.8.06.0001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ICX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CERAMICA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0621329-06.2025.8.06.0000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7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FORMIGHIERI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WOJTYLA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85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GIZELE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FORMIGHIERI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ARISTIDES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FORMIGHIERI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FORMIGHIERI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CRISTOPHER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CAPPER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(AC3604)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3002987-94.2024.8.06.0091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77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0261555-52.2024.8.06.0001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29pt;margin-top:795.5pt;z-index:-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39pt;z-index:-5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114pt;z-index:-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311pt;z-index:-5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9pt;margin-top:518pt;z-index:-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9pt;margin-top:715pt;z-index:-6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0261555-52.2024.8.06.0001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3043557-04.2024.8.06.0001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IATAGAN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0000219-29.2018.8.06.0199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0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30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97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RONEELY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0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3000958-24.2025.8.06.0160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29pt;margin-top:795.5pt;z-index:-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39pt;z-index:-7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198pt;z-index:-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385pt;z-index:-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9pt;margin-top:582pt;z-index:-87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3000958-24.2025.8.06.0160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0634860-96.2024.8.06.0000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88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8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8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0202104-34.2024.8.06.0151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0203153-12.2023.8.06.0001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6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7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SCORTECCI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00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0154827-60.2019.8.06.0001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29pt;margin-top:795.5pt;z-index:-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39pt;z-index:-9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72pt;z-index:-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259pt;z-index:-1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pt;margin-top:456pt;z-index:-1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653pt;z-index:-11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0154827-60.2019.8.06.0001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55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(SP401518-A)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3004133-21.2025.8.06.0000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ANATOLE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(CE22578)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0031873-75.2020.8.06.0001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PESQUISA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AVALIACAO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SELECAO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CEBRASPE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7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(DF13147-A)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0253011-75.2024.8.06.0001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(AM18334-A)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0621159-39.2022.8.06.0000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29pt;margin-top:795.5pt;z-index:-1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39pt;z-index:-11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142pt;z-index:-1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pt;margin-top:329pt;z-index:-1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536pt;z-index:-1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723pt;z-index:-13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0621159-39.2022.8.06.0000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Inexequibilidade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PODIUM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MAQUINAS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3000002-16.2025.8.06.0513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77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0622926-10.2025.8.06.0000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Administração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1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RIPARDO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1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GLEICE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(CE52795)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66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Genitora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Genitora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0103577-56.2017.8.06.0001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PRINCESA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INHAMUNS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88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WALDYR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29pt;margin-top:795.5pt;z-index:-1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39pt;z-index:-14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212pt;z-index:-1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399pt;z-index:-1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596pt;z-index:-155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0103577-56.2017.8.06.0001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3002691-26.2024.8.06.0171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3000130-12.2025.8.06.0133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5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AGRICULTORES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2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AGRICULTORAS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0200544-84.2023.8.06.0121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1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1" w:x="3365" w:y="11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1" w:x="3365" w:y="11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1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1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1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(RJ153999-A)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(RJ153999-A)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0200337-36.2024.8.06.0029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29pt;margin-top:795.5pt;z-index:-1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39pt;z-index:-16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86pt;z-index:-1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273pt;z-index:-1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pt;margin-top:470pt;z-index:-175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717pt;z-index:-17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0200337-36.2024.8.06.0029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WANDIBERG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(PB24151-A)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6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30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3000603-39.2024.8.06.0066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85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LADAINA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86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ABRASPREV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CONTRIBUINTES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6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9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(DF22748-A)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GRAZIELLE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(MG176204-A)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3011488-79.2025.8.06.0001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(PE25278-A)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0200321-45.2024.8.06.0106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6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29pt;margin-top:795.5pt;z-index:-1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39pt;z-index:-187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208pt;z-index:-191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9pt;margin-top:455pt;z-index:-1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642pt;z-index:-19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0200321-45.2024.8.06.0106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(GO44566-A)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44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0250676-83.2024.8.06.0001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0202400-12.2024.8.06.0101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0003391-04.2000.8.06.0136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Observância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Prescrições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67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67" w:x="640" w:y="136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LEOPOLDINA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67" w:x="640" w:y="136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29pt;margin-top:795.5pt;z-index:-2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39pt;z-index:-20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128pt;z-index:-2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9pt;margin-top:315pt;z-index:-21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542pt;z-index:-21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0267519-26.2024.8.06.0001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Liberação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0202151-20.2023.8.06.0029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0246742-88.2022.8.06.0001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5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75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5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8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4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12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12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0250017-74.2024.8.06.0001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29pt;margin-top:795.5pt;z-index:-2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39pt;z-index:-2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226pt;z-index:-23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9pt;margin-top:433pt;z-index:-235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680pt;z-index:-23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0250017-74.2024.8.06.0001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(RN19238-A)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0201146-21.2024.8.06.0160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0000524-36.2018.8.06.0062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63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Comodato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86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ARRENDAMENTO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ACCIOLY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0295838-72.2022.8.06.0001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Denúncia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FLORIDA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RESTAURANTE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CHURRASCARIA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3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75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141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FUJITA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29pt;margin-top:795.5pt;z-index:-2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39pt;z-index:-24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170pt;z-index:-2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357pt;z-index:-2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9pt;margin-top:554pt;z-index:-25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0295838-72.2022.8.06.0001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0201782-85.2023.8.06.0171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(CE50067-A)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99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0039355-60.2009.8.06.0001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88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8" w:x="640" w:y="86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3000690-45.2024.8.06.0114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85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19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0200914-04.2023.8.06.0173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29pt;margin-top:795.5pt;z-index:-2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39pt;z-index:-267;width:547pt;height:6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106pt;z-index:-2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293pt;z-index:-27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510pt;z-index:-27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727pt;z-index:-28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0200914-04.2023.8.06.0173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96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FONTINELE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JURANDIR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0277381-21.2024.8.06.0001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2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3043045-21.2024.8.06.0001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MARKES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3000243-78.2025.8.06.0128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29pt;margin-top:795.5pt;z-index:-2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39pt;z-index:-291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232pt;z-index:-2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419pt;z-index:-2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626pt;z-index:-30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3000243-78.2025.8.06.0128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0185541-13.2013.8.06.0001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Atraso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Imóvel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ALBANIZA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CAMURCA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55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HERCULES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0200560-42.2023.8.06.0055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21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(CE43412-A)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0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(CE43412-A)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0240731-72.2024.8.06.0001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JENNIFER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(CE50977-A)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29pt;margin-top:795.5pt;z-index:-3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39pt;z-index:-31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114pt;z-index:-3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321pt;z-index:-319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9pt;margin-top:588pt;z-index:-32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0240731-72.2024.8.06.0001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3001381-72.2025.8.06.0163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Liberação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1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9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0201772-64.2024.8.06.0055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6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08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8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3000030-17.2025.8.06.0114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19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2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2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4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0232154-42.2023.8.06.0001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29pt;margin-top:795.5pt;z-index:-3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39pt;z-index:-331;width:547pt;height:5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96pt;z-index:-3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303pt;z-index:-3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500pt;z-index:-34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727pt;z-index:-34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0232154-42.2023.8.06.0001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PRICILLA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ANCHIETA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(SC62190-A)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22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(RS30820-A)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2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2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0629987-53.2024.8.06.0000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CANAA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77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77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77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0105370-59.2019.8.06.0001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4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1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(MG80055-A)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(MG108654-A)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0162516-92.2018.8.06.0001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29pt;margin-top:795.5pt;z-index:-3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39pt;z-index:-355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212pt;z-index:-3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409pt;z-index:-36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626pt;z-index:-367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0162516-92.2018.8.06.0001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0283881-11.2021.8.06.0001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7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DUBEUX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ARISMENDIA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21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1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1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0212784-77.2023.8.06.0001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ADALGISA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(CE10341-A)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THAYNA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0200074-33.2024.8.06.0084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JORDANA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2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9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(CE51753-A)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1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(CE51753-A)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JORDANA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29pt;margin-top:795.5pt;z-index:-3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39pt;z-index:-37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114pt;z-index:-3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301pt;z-index:-38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508pt;z-index:-38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0232361-41.2023.8.06.0001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6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0215402-97.2020.8.06.0001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6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FEDERAÇÃO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6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0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(CE32222-A)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VILANOVA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0017482-83.2012.8.06.0070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TRANSNORDESTINA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55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0622572-82.2025.8.06.0000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5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RONDINELLE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29pt;margin-top:795.5pt;z-index:-3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39pt;z-index:-3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226pt;z-index:-39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453pt;z-index:-4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640pt;z-index:-40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0622572-82.2025.8.06.0000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YOHANNA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63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0201008-87.2022.8.06.0107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10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0000065-26.2018.8.06.0097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5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5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COSMA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GISELE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BELARDINELLI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(SP187770)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0256679-93.2020.8.06.0001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EVILMARA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(CE33065-A)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0632145-18.2023.8.06.0000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29pt;margin-top:795.5pt;z-index:-4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39pt;z-index:-415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138pt;z-index:-4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325pt;z-index:-4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512pt;z-index:-4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699pt;z-index:-43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0632145-18.2023.8.06.0000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CAPIBARIBE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CULTURA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HINDENBERG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(RN3838)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3000281-84.2024.8.06.0109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44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0177005-37.2018.8.06.0001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96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Profissionais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DIEDERICHS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0202056-75.2024.8.06.0151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74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6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66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66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29pt;margin-top:795.5pt;z-index:-4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39pt;z-index:-43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184pt;z-index:-4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371pt;z-index:-4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558pt;z-index:-4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3042101-82.2025.8.06.0001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ESTEFANIA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0201065-13.2024.8.06.0115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4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(CE53327-A)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CELEDONIO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3001182-86.2025.8.06.0151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77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JIMENE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(SP222815-A)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0201233-41.2024.8.06.0171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29pt;margin-top:795.5pt;z-index:-4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39pt;z-index:-4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226pt;z-index:-4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423pt;z-index:-4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610pt;z-index:-47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88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0201233-41.2024.8.06.0171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0637749-91.2022.8.06.0000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Decadência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(SP182424-A)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ATHAYDE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ABSOLUTA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0250226-43.2024.8.06.0001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97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FRANSOAR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(CE11201-A)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3045937-97.2024.8.06.0001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0273995-17.2023.8.06.0001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29pt;margin-top:795.5pt;z-index:-4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39pt;z-index:-47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100pt;z-index:-4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297pt;z-index:-4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484pt;z-index:-4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671pt;z-index:-49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0273995-17.2023.8.06.0001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55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(CE7353-S)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0182218-87.2019.8.06.0001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Mútuo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96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DAMIAO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0200084-34.2024.8.06.0066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ZILMA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VERISSIMO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FRIDTJOF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CHRYSOSTOMUS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FRIDTJOF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CHRYSOSTOMUS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3000257-33.2025.8.06.0170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41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29pt;margin-top:795.5pt;z-index:-4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39pt;z-index:-503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166pt;z-index:-5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363pt;z-index:-511;width:547pt;height:274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640pt;z-index:-51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3000257-33.2025.8.06.0170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3029953-39.2025.8.06.0001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HELENITA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97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7" w:x="3365" w:y="4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3007286-96.2024.8.06.0000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Reintegração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VALCIDES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MONTEZUMA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93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(CE50237-A)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0206320-76.2022.8.06.0064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7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7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7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3005988-35.2025.8.06.0000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29pt;margin-top:795.5pt;z-index:-5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39pt;z-index:-52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128pt;z-index:-5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325pt;z-index:-53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532pt;z-index:-5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719pt;z-index:-53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3005988-35.2025.8.06.0000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FACEBOOK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44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0202520-07.2022.8.06.0075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1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4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ECKRICH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53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GIRVANY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3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22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7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(CE31540-A)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0281554-59.2022.8.06.0001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(CE33727-A)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21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3003963-59.2025.8.06.0029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(CE52027-A)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29pt;margin-top:795.5pt;z-index:-5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39pt;z-index:-54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198pt;z-index:-5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395pt;z-index:-5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592pt;z-index:-55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3003963-59.2025.8.06.0029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0223523-12.2023.8.06.0001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8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JOZEBEL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MAXIMINO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(CE44025-A)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3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0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REGIÃO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0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0283010-73.2024.8.06.0001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85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Irredutibilidade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Vencimentos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0277392-55.2021.8.06.0001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(SP343181-A)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77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OSIETE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0203518-03.2022.8.06.0001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29pt;margin-top:795.5pt;z-index:-5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39pt;z-index:-56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72pt;z-index:-57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279pt;z-index:-5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466pt;z-index:-5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663pt;z-index:-58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0203518-03.2022.8.06.0001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0214466-67.2023.8.06.0001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8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86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ESTEFANIA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5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0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51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3000184-37.2025.8.06.0081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AFRANIO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BEVILAQUA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5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3000872-28.2024.8.06.0115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3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5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29pt;margin-top:795.5pt;z-index:-5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39pt;z-index:-591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152pt;z-index:-59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369pt;z-index:-5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566pt;z-index:-6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3000883-26.2025.8.06.0114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3000706-04.2025.8.06.0101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3004324-68.2025.8.06.0064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ERANDI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3027280-73.2025.8.06.0001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RAPPI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INTERMEDIACAO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(SP117417-A)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44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(GO44121-A)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29pt;margin-top:795.5pt;z-index:-6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39pt;z-index:-6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226pt;z-index:-6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413pt;z-index:-6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600pt;z-index:-62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3027280-73.2025.8.06.0001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0287195-28.2022.8.06.0001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6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0629897-50.2021.8.06.0000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41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1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IWARA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JURANDI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GEOFFREY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7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RUSSEN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3043592-61.2024.8.06.0001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96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97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(CE11201-A)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0011135-71.2012.8.06.0090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6" style="position:absolute;margin-left:29pt;margin-top:795.5pt;z-index:-6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39pt;z-index:-63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86pt;z-index:-6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273pt;z-index:-6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480pt;z-index:-6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667pt;z-index:-64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0011135-71.2012.8.06.0090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07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MARCKSUEL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(RN19860-A)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0051529-16.2021.8.06.0055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5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5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5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JOVELINA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(CE37943-A)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Ilany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11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(CE42788)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11" w:x="640" w:y="63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(CE44751)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0009440-64.2018.8.06.0028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1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6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0208502-30.2022.8.06.0001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6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66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66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29pt;margin-top:795.5pt;z-index:-6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39pt;z-index:-655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166pt;z-index:-65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373pt;z-index:-6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560pt;z-index:-6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0200092-72.2024.8.06.0175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(CE42993-A)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0200804-82.2024.8.06.0136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reparar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08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0627618-86.2024.8.06.0000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0201764-42.2024.8.06.0167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" style="position:absolute;margin-left:29pt;margin-top:795.5pt;z-index:-6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39pt;z-index:-6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236pt;z-index:-6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423pt;z-index:-6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620pt;z-index:-68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88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EWERTON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0201764-42.2024.8.06.0167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3040325-81.2024.8.06.0001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JERFESON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3003546-09.2025.8.06.0029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3002145-83.2025.8.06.0090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DELFINO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0361328-13.2000.8.06.0001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29pt;margin-top:795.5pt;z-index:-6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9pt;margin-top:39pt;z-index:-69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100pt;z-index:-6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287pt;z-index:-7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484pt;z-index:-7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671pt;z-index:-71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0361328-13.2000.8.06.0001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CARBOMIL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CARBOMIL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5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3022193-73.2024.8.06.0001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ARIMATEA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3000818-78.2025.8.06.0066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0221686-87.2021.8.06.0001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AUTO-VIA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33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ESTALK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(SP247302-A)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0007042-72.2005.8.06.0167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8" style="position:absolute;margin-left:29pt;margin-top:795.5pt;z-index:-7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39pt;z-index:-719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166pt;z-index:-7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353pt;z-index:-7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540pt;z-index:-7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727pt;z-index:-73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0007042-72.2005.8.06.0167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Debêntures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Inbrasma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marmores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3033556-23.2025.8.06.0001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1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0031266-19.2007.8.06.0001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85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LUSITANO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114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114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0200389-57.2023.8.06.0032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8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ESTEVAO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CLEUDIVANIA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29pt;margin-top:795.5pt;z-index:-7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39pt;z-index:-743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232pt;z-index:-7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419pt;z-index:-75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636pt;z-index:-75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0200389-57.2023.8.06.0032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0621811-51.2025.8.06.0000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97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44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0268261-22.2022.8.06.0001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Hospitalares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9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3000342-42.2024.8.06.0109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0002922-74.2019.8.06.0173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29pt;margin-top:795.5pt;z-index:-7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39pt;z-index:-76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114pt;z-index:-7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301pt;z-index:-77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518pt;z-index:-7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705pt;z-index:-77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0002922-74.2019.8.06.0173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1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0200573-80.2024.8.06.0160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1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MARGARIDA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1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1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66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3018715-23.2025.8.06.0001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19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ALCOFORADO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(CE40115-A)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99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(DF25882-A)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99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99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0279409-59.2024.8.06.0001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ligações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AGIPLAN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55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YAEGASHI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(SP357590-A)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29pt;margin-top:795.5pt;z-index:-7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39pt;z-index:-787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224pt;z-index:-7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411pt;z-index:-7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598pt;z-index:-799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0279409-59.2024.8.06.0001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3003383-19.2025.8.06.0000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AUTO/RE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22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CLEEF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(SP273843-A)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22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22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3015940-38.2025.8.06.0000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EMBRACON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44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0252449-08.2020.8.06.0001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22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ACIOLY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3000126-57.2025.8.06.0041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29pt;margin-top:795.5pt;z-index:-8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39pt;z-index:-80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86pt;z-index:-8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273pt;z-index:-8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460pt;z-index:-8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9pt;margin-top:657pt;z-index:-82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3000126-57.2025.8.06.0041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EROTIDES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0250229-95.2024.8.06.0001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LEORGENIS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(CE20805-A)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30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1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MIKAEL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60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(PI3450-A)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0207267-83.2022.8.06.0112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7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APOLONIO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WALQUIRIA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(CE40304-A)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63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(PE29650-A)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640" w:y="10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(PE27851-A)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0200473-33.2024.8.06.0029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KIYOSHI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YOSHIDA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6" style="position:absolute;margin-left:29pt;margin-top:795.5pt;z-index:-8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39pt;z-index:-83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142pt;z-index:-83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369pt;z-index:-83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586pt;z-index:-84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0200473-33.2024.8.06.0029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3001911-77.2025.8.06.0001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0036459-15.2007.8.06.0001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MICHILES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8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8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0203104-47.2024.8.06.0029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3013741-43.2025.8.06.0000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1" style="position:absolute;margin-left:29pt;margin-top:795.5pt;z-index:-8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39pt;z-index:-85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72pt;z-index:-8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259pt;z-index:-85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9pt;margin-top:476pt;z-index:-8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9pt;margin-top:663pt;z-index:-86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07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3013741-43.2025.8.06.0000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0200115-73.2023.8.06.0168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LUCIMEIRE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PACIFICA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6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(CE49934-A)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9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0201167-41.2022.8.06.0168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8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BCV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0200503-21.2023.8.06.0056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3000934-48.2024.8.06.0154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7" style="position:absolute;margin-left:29pt;margin-top:795.5pt;z-index:-8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39pt;z-index:-87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142pt;z-index:-8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9pt;margin-top:339pt;z-index:-8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536pt;z-index:-8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723pt;z-index:-89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3000934-48.2024.8.06.0154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REZENDE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(SP77460-A)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0409723-84.2010.8.06.0001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30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30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ADVISOR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19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SIGWALT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Malp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Computadores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0267751-38.2024.8.06.0001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8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ODORICO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SANDERS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(CE50062-A)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3015830-36.2025.8.06.0001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3" style="position:absolute;margin-left:29pt;margin-top:795.5pt;z-index:-8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39pt;z-index:-89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9pt;margin-top:212pt;z-index:-90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429pt;z-index:-9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626pt;z-index:-91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3015830-36.2025.8.06.0001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0050200-55.2021.8.06.0091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PORCIUNCULA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BENGHI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22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5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3000514-07.2025.8.06.0090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6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3000457-87.2025.8.06.0122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2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(PB33901-A)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0201545-63.2023.8.06.0167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8" style="position:absolute;margin-left:29pt;margin-top:795.5pt;z-index:-9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39pt;z-index:-91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114pt;z-index:-9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9pt;margin-top:311pt;z-index:-9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498pt;z-index:-9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695pt;z-index:-93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0201545-63.2023.8.06.0167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(CE47237-A)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MISERICORDIA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2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2" w:x="640" w:y="31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0201576-53.2024.8.06.0101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77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77" w:x="640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77" w:x="640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0639435-50.2024.8.06.0000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QUALICORP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CLEEF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(SP273843-A)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3004384-36.2025.8.06.0001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COVOLAN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(SC34979-A)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4" style="position:absolute;margin-left:29pt;margin-top:795.5pt;z-index:-9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9pt;margin-top:39pt;z-index:-943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pt;margin-top:224pt;z-index:-9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9pt;margin-top:411pt;z-index:-9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608pt;z-index:-95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3004384-36.2025.8.06.0001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0050352-87.2020.8.06.0140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0218347-52.2023.8.06.0001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8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1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1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1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0623013-63.2025.8.06.0000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SAMARTHONY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2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WILDENER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EDAVIVERTON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0200622-29.2024.8.06.0126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9" style="position:absolute;margin-left:29pt;margin-top:795.5pt;z-index:-9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9pt;margin-top:39pt;z-index:-96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86pt;z-index:-96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9pt;margin-top:303pt;z-index:-9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500pt;z-index:-9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707pt;z-index:-97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0200622-29.2024.8.06.0126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ESTRELA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INGRYD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2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ASPECIR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0230919-06.2024.8.06.0001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5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5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5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ELIENNAY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MULTIMARCAS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0253325-26.2021.8.06.0001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MAIKON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0200792-23.2024.8.06.0054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5" style="position:absolute;margin-left:29pt;margin-top:795.5pt;z-index:-9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39pt;z-index:-98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pt;margin-top:194pt;z-index:-9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pt;margin-top:391pt;z-index:-99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598pt;z-index:-999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0200792-23.2024.8.06.0054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0007825-25.2017.8.06.0141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SCOPEL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(RS40004-A)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4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0241933-84.2024.8.06.0001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0008667-79.2019.8.06.0126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3006987-22.2024.8.06.0000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0" style="position:absolute;margin-left:29pt;margin-top:795.5pt;z-index:-10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39pt;z-index:-100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9pt;margin-top:86pt;z-index:-10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283pt;z-index:-10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470pt;z-index:-10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657pt;z-index:-102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3006987-22.2024.8.06.0000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7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COMPLEXO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NAVEGANTES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7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7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0200409-19.2024.8.06.0095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MARGARIDA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0200436-05.2023.8.06.0170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3365" w:y="9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04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10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10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3015200-77.2025.8.06.0001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6" style="position:absolute;margin-left:29pt;margin-top:795.5pt;z-index:-10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9pt;margin-top:39pt;z-index:-103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9pt;margin-top:142pt;z-index:-10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9pt;margin-top:349pt;z-index:-1039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9pt;margin-top:616pt;z-index:-104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7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3015200-77.2025.8.06.0001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0416642-41.2000.8.06.0001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8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8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FLAMARION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Sidrim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Targino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7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7" w:x="3365" w:y="5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PERCIVAL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58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9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Targino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3000632-82.2025.8.06.0154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3008078-16.2025.8.06.0000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7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Antecipada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Antecedente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1" style="position:absolute;margin-left:29pt;margin-top:795.5pt;z-index:-10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9pt;margin-top:39pt;z-index:-105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9pt;margin-top:100pt;z-index:-1055;width:547pt;height:304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9pt;margin-top:407pt;z-index:-10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604pt;z-index:-106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3008078-16.2025.8.06.0000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0052214-79.2021.8.06.0101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VERIDIANO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SONALLY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3008760-68.2025.8.06.0000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Aluguéis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96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CYNARA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VAREJISTA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9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(CE40093)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9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9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0633020-51.2024.8.06.0000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41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(PR22129-A)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EVARISTO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(PR24498-A)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BARDIER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0010173-59.2015.8.06.0117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6" style="position:absolute;margin-left:29pt;margin-top:795.5pt;z-index:-10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9pt;margin-top:39pt;z-index:-107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9pt;margin-top:86pt;z-index:-10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pt;margin-top:273pt;z-index:-107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9pt;margin-top:490pt;z-index:-10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9pt;margin-top:687pt;z-index:-108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0010173-59.2015.8.06.0117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TROUW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NUTRITION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NUTRICAO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ANIMAL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(SP325825)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(SP101599-A)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MENEGUINI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(SP428441)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4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FRIBOISO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DERIVADOS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7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7" w:x="640" w:y="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7" w:x="640" w:y="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0000358-08.2006.8.06.0035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NEPOMUCENO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NEPOMUCENO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0051403-52.2021.8.06.0091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0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5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0193365-81.2017.8.06.0001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Franquia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AM/PM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COMESTIVEIS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2" style="position:absolute;margin-left:29pt;margin-top:795.5pt;z-index:-10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9pt;margin-top:39pt;z-index:-1095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pt;margin-top:190pt;z-index:-10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9pt;margin-top:397pt;z-index:-110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9pt;margin-top:614pt;z-index:-110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0193365-81.2017.8.06.0001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(PE33712)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(PE19353-A)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(PE49401)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CATARINA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(PE29373-A)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6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COMBUSTIVEIS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2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LOUSADA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0840095-09.2014.8.06.0001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GIUSEPPE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CHIARAMONTE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BORDONARO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MARBELLO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6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0043505-79.2012.8.06.0001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0000203-38.2003.8.06.0058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7" style="position:absolute;margin-left:29pt;margin-top:795.5pt;z-index:-11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9pt;margin-top:39pt;z-index:-1115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9pt;margin-top:168pt;z-index:-11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9pt;margin-top:355pt;z-index:-112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9pt;margin-top:562pt;z-index:-11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0127546-32.2019.8.06.0001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CUTRIM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7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Cutrim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SIDNEY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CUTRIM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CUTRIM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Cutrim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STEFFANY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CUTRIM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0015673-38.2017.8.06.0117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6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86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7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0000228-44.2018.8.06.0052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0218800-81.2022.8.06.0001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2" style="position:absolute;margin-left:29pt;margin-top:795.5pt;z-index:-11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pt;margin-top:39pt;z-index:-113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9pt;margin-top:276pt;z-index:-11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9pt;margin-top:473pt;z-index:-11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9pt;margin-top:670pt;z-index:-114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0218800-81.2022.8.06.0001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HERMENEGILDO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BOULEVARD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33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EGYDIO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33" w:x="640" w:y="2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0634875-02.2023.8.06.0000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4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2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GIRASSOIS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2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P2S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0201000-11.2023.8.06.0064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21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1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1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0200743-72.2024.8.06.0121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FRAUSINO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41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RANULFO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1" w:x="3365" w:y="13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RANULFO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14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FRAUSINO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7" style="position:absolute;margin-left:29pt;margin-top:795.5pt;z-index:-11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9pt;margin-top:39pt;z-index:-1155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9pt;margin-top:166pt;z-index:-115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pt;margin-top:383pt;z-index:-11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9pt;margin-top:570pt;z-index:-1167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0200743-72.2024.8.06.0121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0238800-05.2022.8.06.0001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41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Autofalência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HIROYUKI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KOMESU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PANTOJA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(RS90528)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(RS79081)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REBECHI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(RS84974)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75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44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SIGWALT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44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44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3010269-34.2025.8.06.0000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4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0548375-13.2012.8.06.0001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ZULIAN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0051478-83.2021.8.06.0029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2" style="position:absolute;margin-left:29pt;margin-top:795.5pt;z-index:-11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pt;margin-top:39pt;z-index:-1175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9pt;margin-top:110pt;z-index:-117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317pt;z-index:-11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9pt;margin-top:504pt;z-index:-11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9pt;margin-top:701pt;z-index:-119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0051478-83.2021.8.06.0029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8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(CE43745-A)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CUSTODIO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3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HELENITA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0136184-88.2018.8.06.0001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6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IPADE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6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6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CLARISSE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TEOFILO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1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1" w:x="640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1" w:x="640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3000280-19.2025.8.06.0092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preço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3010653-94.2025.8.06.0000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9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8" style="position:absolute;margin-left:29pt;margin-top:795.5pt;z-index:-11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9pt;margin-top:39pt;z-index:-1199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204pt;z-index:-12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9pt;margin-top:401pt;z-index:-12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9pt;margin-top:588pt;z-index:-1211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3010653-94.2025.8.06.0000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0624685-14.2022.8.06.0000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Conexão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5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1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1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EPIFANIO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GENOVEVA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BYRON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ACCIOLY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BUTTGEREIT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29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NAUTICO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ATLETICO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CEARENSE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0032542-17.2009.8.06.0001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POUPANCA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POUPEX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POUPANCA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POUPEX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0176804-50.2015.8.06.0001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Doracy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Bomfim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1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3" style="position:absolute;margin-left:29pt;margin-top:795.5pt;z-index:-1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9pt;margin-top:39pt;z-index:-121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9pt;margin-top:86pt;z-index:-1223;width:547pt;height:314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403pt;z-index:-1227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9pt;margin-top:640pt;z-index:-1231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0176804-50.2015.8.06.0001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BOMFIM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0050806-35.2021.8.06.0107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3000192-51.2025.8.06.0101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0251016-27.2024.8.06.0001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0278608-80.2023.8.06.0001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8" style="position:absolute;margin-left:29pt;margin-top:795.5pt;z-index:-1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9pt;margin-top:39pt;z-index:-1239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9pt;margin-top:138pt;z-index:-12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325pt;z-index:-12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9pt;margin-top:512pt;z-index:-12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9pt;margin-top:699pt;z-index:-125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0278608-80.2023.8.06.0001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0201142-51.2023.8.06.0052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30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KLEBESON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08374855339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4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(CE50080-A)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GRANIBRAS.ES-GRANITOS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(SP248820-A)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6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TENORIO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0217669-37.2023.8.06.0001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ROLANQUE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10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BARJUD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BRIGIDO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(CE46234-A)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6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22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CUSTODIO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0273946-39.2024.8.06.0001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HALISON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(RN1335-A)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4" style="position:absolute;margin-left:29pt;margin-top:795.5pt;z-index:-12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9pt;margin-top:39pt;z-index:-126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9pt;margin-top:184pt;z-index:-126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9pt;margin-top:401pt;z-index:-127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9pt;margin-top:628pt;z-index:-127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0273946-39.2024.8.06.0001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MULTSEGMENTOS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NPL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IPANEMA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PADRONIZADO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8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DRUMOND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ANANIAS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(MG78403-A)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8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8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0253891-67.2024.8.06.0001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JANUARIO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3012477-88.2025.8.06.0000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5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WILLAME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44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(BA74718-A)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3000225-02.2025.8.06.0114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RECEBIMENTOS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3000181-38.2025.8.06.0128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9" style="position:absolute;margin-left:29pt;margin-top:795.5pt;z-index:-12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9pt;margin-top:39pt;z-index:-1283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9pt;margin-top:124pt;z-index:-12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9pt;margin-top:311pt;z-index:-12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9pt;margin-top:508pt;z-index:-12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9pt;margin-top:695pt;z-index:-129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3000181-38.2025.8.06.0128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NIVARDO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10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DRUMMOND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(MG108112-A)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10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10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0200694-90.2024.8.06.0166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08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8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EDVONE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2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2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2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0238767-15.2022.8.06.0001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1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Habitação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1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ARNAUD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1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ARNAUD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08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(RS63407-A)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(RS25983)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7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GEDEON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(MA14371-A)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GEDEON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(MA14371-A)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0200726-83.2023.8.06.0052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HIPERCARD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MULTIPLO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(SP221386-A)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3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5" style="position:absolute;margin-left:29pt;margin-top:795.5pt;z-index:-13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9pt;margin-top:39pt;z-index:-130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9pt;margin-top:184pt;z-index:-13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9pt;margin-top:371pt;z-index:-131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9pt;margin-top:588pt;z-index:-1319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0200726-83.2023.8.06.0052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0280753-12.2023.8.06.0001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6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8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HERCULANO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VALESKA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CATARINA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MADESERRA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0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0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0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0546815-36.2012.8.06.0001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NAPOLEAO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GUIZARDI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44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0200425-13.2024.8.06.0114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0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2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2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64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ASSESSORIA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(MG72793-A)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0176226-58.2013.8.06.0001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0" style="position:absolute;margin-left:29pt;margin-top:795.5pt;z-index:-13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9pt;margin-top:39pt;z-index:-132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9pt;margin-top:86pt;z-index:-1331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9pt;margin-top:333pt;z-index:-13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9pt;margin-top:520pt;z-index:-13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9pt;margin-top:727pt;z-index:-134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0176226-58.2013.8.06.0001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(SP257198-A)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(SP182424-A)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19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DERIVADOS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7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0200742-45.2023.8.06.0114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9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EVARISTO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7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7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0000933-06.2019.8.06.0085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8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IFESC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8" w:x="3365" w:y="10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EDUCACIONAL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8" w:x="3365" w:y="10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HORACIO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ERMESON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0202231-47.2024.8.06.0029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6" style="position:absolute;margin-left:29pt;margin-top:795.5pt;z-index:-13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9pt;margin-top:39pt;z-index:-1351;width:547pt;height:200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9pt;margin-top:242pt;z-index:-13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9pt;margin-top:439pt;z-index:-135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9pt;margin-top:656pt;z-index:-136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8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0202231-47.2024.8.06.0029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RAINILY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BREXIO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4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0237686-02.2020.8.06.0001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8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8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(PI1142)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0137592-80.2019.8.06.0001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2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ESQUADRIAS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ALUMINIO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2" w:x="3365" w:y="9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COIGMA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ZIMMER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PASCHOAL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PASCHOAL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ESQUADRIAS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ALUMINIO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2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COIGMA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ZIMMER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11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PASCHOAL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11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PASCHOAL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3014038-50.2025.8.06.0000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1" style="position:absolute;margin-left:29pt;margin-top:795.5pt;z-index:-13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9pt;margin-top:39pt;z-index:-1371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9pt;margin-top:152pt;z-index:-137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9pt;margin-top:379pt;z-index:-1379;width:547pt;height:284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9pt;margin-top:666pt;z-index:-138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3014038-50.2025.8.06.0000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CLEONICE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SUCUPIRA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0181770-22.2016.8.06.0001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8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UBIRATAN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JENNYFER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(PB29541-A)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0478683-92.2010.8.06.0001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3000733-45.2025.8.06.0114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6" style="position:absolute;margin-left:29pt;margin-top:795.5pt;z-index:-13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9pt;margin-top:39pt;z-index:-139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9pt;margin-top:156pt;z-index:-139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9pt;margin-top:363pt;z-index:-13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9pt;margin-top:550pt;z-index:-14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0200443-78.2022.8.06.0122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9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(CE33051-A)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Naycleiton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0000071-67.2000.8.06.0128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8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31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ODEFRANIO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(CE6117-A)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(CE9128-A)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(SE588-A)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1" w:x="3365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1" w:x="3365" w:y="8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1" w:x="3365" w:y="8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GESILDA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96" w:x="3365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6" w:x="3365" w:y="8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0180505-82.2016.8.06.0001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NIORD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(CE33532-A)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19" w:x="3365" w:y="1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Valdiberto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29" w:x="3365" w:y="1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29" w:x="3365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0" w:x="3365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CONTACTO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13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13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PAJE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13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MARISTELA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66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66" w:x="640" w:y="144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MARANHAO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1" style="position:absolute;margin-left:29pt;margin-top:795.5pt;z-index:-14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9pt;margin-top:39pt;z-index:-14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9pt;margin-top:246pt;z-index:-1415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9pt;margin-top:513pt;z-index:-1419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0180505-82.2016.8.06.0001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3005191-59.2025.8.06.0000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29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8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MAVIGNIER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18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PARACLITO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ABITBOL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49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KAYAN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(MS21260-A)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(MS11677-A)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3001569-04.2025.8.06.0151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8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0250508-86.2021.8.06.0001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3009470-88.2025.8.06.0000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5" style="position:absolute;margin-left:29pt;margin-top:795.5pt;z-index:-14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9pt;margin-top:39pt;z-index:-142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9pt;margin-top:86pt;z-index:-143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9pt;margin-top:313pt;z-index:-14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9pt;margin-top:510pt;z-index:-14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9pt;margin-top:697pt;z-index:-144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3009470-88.2025.8.06.0000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GRADVOHL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77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0636236-88.2022.8.06.0000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Retificação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778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78" w:x="640" w:y="6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0634772-29.2022.8.06.0000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Doação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30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Hymia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EMPEDOCLES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PASCHOAL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(CE5705-A)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EMPEDOCLES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0630121-85.2021.8.06.0000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53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3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(CE30262)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3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1" style="position:absolute;margin-left:29pt;margin-top:795.5pt;z-index:-14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9pt;margin-top:39pt;z-index:-145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9pt;margin-top:184pt;z-index:-14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9pt;margin-top:381pt;z-index:-145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9pt;margin-top:588pt;z-index:-146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0630121-85.2021.8.06.0000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0007659-32.2007.8.06.0112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Decadência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1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Continental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Factoring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6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11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7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0053965-94.2021.8.06.0071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UBIRATAN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ROSIVANA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9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(PI11652)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99" w:x="640" w:y="8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(CE38921-A)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0114339-63.2019.8.06.0001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4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DJACIR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5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1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CATHERINE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5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0621943-79.2023.8.06.0000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6" style="position:absolute;margin-left:29pt;margin-top:795.5pt;z-index:-14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9pt;margin-top:39pt;z-index:-147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9pt;margin-top:72pt;z-index:-14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9pt;margin-top:269pt;z-index:-14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9pt;margin-top:466pt;z-index:-148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9pt;margin-top:673pt;z-index:-148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0621943-79.2023.8.06.0000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ADELANIA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2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2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2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MEIRILANE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2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0623648-15.2023.8.06.0000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0629929-50.2024.8.06.0000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IPIRANGA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0637887-58.2022.8.06.0000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2" style="position:absolute;margin-left:29pt;margin-top:795.5pt;z-index:-14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9pt;margin-top:39pt;z-index:-14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9pt;margin-top:236pt;z-index:-14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9pt;margin-top:443pt;z-index:-150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9pt;margin-top:650pt;z-index:-150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0637887-58.2022.8.06.0000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9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0050003-94.2012.8.06.0001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EVARISTO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0386327-78.2010.8.06.0001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5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CARTORIO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9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LABOR-FACTORING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0252578-08.2023.8.06.0001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OMNI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JUAREZ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2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7" style="position:absolute;margin-left:29pt;margin-top:795.5pt;z-index:-15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9pt;margin-top:39pt;z-index:-1515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9pt;margin-top:138pt;z-index:-15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9pt;margin-top:325pt;z-index:-1523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9pt;margin-top:572pt;z-index:-15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0002523-86.2013.8.06.0098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EPOCA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BONIFACIO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0000677-92.2019.8.06.0140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4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4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4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0017734-10.2019.8.06.0113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5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Reivindicação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6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CLEILDON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(CE11063-A)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0072328-11.2016.8.06.0167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2" style="position:absolute;margin-left:29pt;margin-top:795.5pt;z-index:-15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9pt;margin-top:39pt;z-index:-15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9pt;margin-top:246pt;z-index:-15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9pt;margin-top:443pt;z-index:-15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9pt;margin-top:640pt;z-index:-154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0072328-11.2016.8.06.0167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3009202-34.2025.8.06.0000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0195692-28.2019.8.06.0001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Mútuo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19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COOPERFORTE-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FUNCI.DE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INSTITUICOES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9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FINANCEIRAS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0255145-80.2021.8.06.0001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0759159-85.2000.8.06.0001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7" style="position:absolute;margin-left:29pt;margin-top:795.5pt;z-index:-15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9pt;margin-top:39pt;z-index:-1555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9pt;margin-top:138pt;z-index:-15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9pt;margin-top:325pt;z-index:-156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9pt;margin-top:532pt;z-index:-15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9pt;margin-top:719pt;z-index:-157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0759159-85.2000.8.06.0001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MARLUCE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0208197-90.2015.8.06.0001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Alteração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07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19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PITOMBEIRA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VLADIA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33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(CE29214-A)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33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33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0163644-84.2017.8.06.0001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JOICIANE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KETLEY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LOJAS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2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(RJ203558-A)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7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ETIENNE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(RJ85211-A)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JOICIANE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0283180-50.2021.8.06.0001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3" style="position:absolute;margin-left:29pt;margin-top:795.5pt;z-index:-15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9pt;margin-top:39pt;z-index:-15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9pt;margin-top:228pt;z-index:-15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9pt;margin-top:415pt;z-index:-158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9pt;margin-top:642pt;z-index:-159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0283180-50.2021.8.06.0001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02010191323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VLADIMIR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(CE37435-A)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IOODROWILLIAMES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(CE37425-A)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0636735-04.2024.8.06.0000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7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TACOLA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96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(CE42705-A)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0156393-83.2015.8.06.0001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COMUNIDADE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CATOLICA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SHALOM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6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NARCILIO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NASARENO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(CE11888-A)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0012113-38.2023.8.06.0001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(MG73399-A)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0282518-86.2021.8.06.0001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8" style="position:absolute;margin-left:29pt;margin-top:795.5pt;z-index:-15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9pt;margin-top:39pt;z-index:-1599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9pt;margin-top:152pt;z-index:-16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9pt;margin-top:349pt;z-index:-16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9pt;margin-top:536pt;z-index:-16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9pt;margin-top:723pt;z-index:-161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0282518-86.2021.8.06.0001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BARLAVENTO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MONALISA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99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(CE24413)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9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9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0055987-75.2014.8.06.0167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2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2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2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0169680-16.2015.8.06.0001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30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Vizinhança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9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7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0201021-03.2024.8.06.0112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4" style="position:absolute;margin-left:29pt;margin-top:795.5pt;z-index:-16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9pt;margin-top:39pt;z-index:-162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9pt;margin-top:212pt;z-index:-16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9pt;margin-top:409pt;z-index:-16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9pt;margin-top:606pt;z-index:-163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0201021-03.2024.8.06.0112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(SP397732-A)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(SP375019-A)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0263886-75.2022.8.06.0001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07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PINZON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0055428-92.2021.8.06.0064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0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0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6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REUBEM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4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(MG147450-A)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1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1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NOVUM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CAUCAIA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0263538-91.2021.8.06.0001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8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8" w:x="3365" w:y="12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DTECH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ELETRONICO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KLAUS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IGUATEMI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5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MELCHERT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RIVERO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TOLEDO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(RJ126726-A)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0143719-34.2019.8.06.0001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9" style="position:absolute;margin-left:29pt;margin-top:795.5pt;z-index:-16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9pt;margin-top:39pt;z-index:-1643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9pt;margin-top:110pt;z-index:-16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9pt;margin-top:297pt;z-index:-165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9pt;margin-top:514pt;z-index:-16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9pt;margin-top:721pt;z-index:-165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0143719-34.2019.8.06.0001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FARAH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77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0200819-14.2023.8.06.0095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GONCALA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09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ASBAPI-ASSOCIACAO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PENSIONISTAS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IDOSOS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00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(SP429366-A)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00" w:x="640" w:y="69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COLNAGO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(SP301591-A)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BEVILACQUA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(SP428892-A)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0191507-44.2019.8.06.0001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3009275-06.2025.8.06.0000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5" style="position:absolute;margin-left:29pt;margin-top:795.5pt;z-index:-16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9pt;margin-top:39pt;z-index:-166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9pt;margin-top:198pt;z-index:-167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9pt;margin-top:415pt;z-index:-16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9pt;margin-top:602pt;z-index:-1679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3009275-06.2025.8.06.0000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0253047-54.2023.8.06.0001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30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SANDERS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(CE50062-A)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0229264-38.2020.8.06.0001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85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5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5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5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TECNO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COMPUTADORES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22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0625118-13.2025.8.06.0000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8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11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(PB31565)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0218334-87.2022.8.06.0001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0" style="position:absolute;margin-left:29pt;margin-top:795.5pt;z-index:-16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9pt;margin-top:39pt;z-index:-168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9pt;margin-top:86pt;z-index:-16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9pt;margin-top:283pt;z-index:-16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9pt;margin-top:480pt;z-index:-16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9pt;margin-top:677pt;z-index:-170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0218334-87.2022.8.06.0001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6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REUBEM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4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(MG147450-A)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85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PARANGABA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(CE7479-A)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0222257-53.2024.8.06.0001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0279006-27.2023.8.06.0001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0635147-59.2024.8.06.0000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97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8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CONDUTORES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8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TAUMATURGO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9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4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RANERSON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(CE40974)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6" style="position:absolute;margin-left:29pt;margin-top:795.5pt;z-index:-17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9pt;margin-top:39pt;z-index:-1711;width:547pt;height:134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9pt;margin-top:176pt;z-index:-17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9pt;margin-top:363pt;z-index:-17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9pt;margin-top:550pt;z-index:-172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0635147-59.2024.8.06.0000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3002095-73.2025.8.06.0117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0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08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IRMAOS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ATACADISTA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08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08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0200036-81.2022.8.06.0119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5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FRANKLIN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3004635-31.2024.8.06.0117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NEPOMUCENO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1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0267708-04.2024.8.06.0001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1" style="position:absolute;margin-left:29pt;margin-top:795.5pt;z-index:-17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9pt;margin-top:39pt;z-index:-173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9pt;margin-top:86pt;z-index:-17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9pt;margin-top:273pt;z-index:-17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9pt;margin-top:470pt;z-index:-17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9pt;margin-top:667pt;z-index:-174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0267708-04.2024.8.06.0001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(CE37515-A)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(CE44003-A)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MADUREIRA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(SP188483-A)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24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0200812-93.2024.8.06.0157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0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JENNIFER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63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0203636-29.2024.8.06.0091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DORENILDA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9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9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9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52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BONSUCESSO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(RJ153999-A)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0200985-95.2024.8.06.0035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29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VALQUIRIA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7" style="position:absolute;margin-left:29pt;margin-top:795.5pt;z-index:-17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9pt;margin-top:39pt;z-index:-1755;width:547pt;height:134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9pt;margin-top:176pt;z-index:-175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9pt;margin-top:383pt;z-index:-176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9pt;margin-top:600pt;z-index:-176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0200985-95.2024.8.06.0035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0636587-95.2021.8.06.0000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Compulsória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URBANISTICO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IVANGIVALDO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77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THALYS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SAVYO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(CE37806-A)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0200989-83.2023.8.06.0095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0201378-14.2023.8.06.0113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0200963-05.2024.8.06.0175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2" style="position:absolute;margin-left:29pt;margin-top:795.5pt;z-index:-17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9pt;margin-top:39pt;z-index:-177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9pt;margin-top:86pt;z-index:-17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9pt;margin-top:273pt;z-index:-178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9pt;margin-top:500pt;z-index:-17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9pt;margin-top:687pt;z-index:-179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0200963-05.2024.8.06.0175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RECEBIMENTOS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0204166-17.2024.8.06.0064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63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08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0050422-92.2020.8.06.0047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(CE35455-A)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8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8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0201910-20.2024.8.06.0091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(RJ153999-A)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8" style="position:absolute;margin-left:29pt;margin-top:795.5pt;z-index:-17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9pt;margin-top:39pt;z-index:-1799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9pt;margin-top:190pt;z-index:-18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9pt;margin-top:377pt;z-index:-1807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9pt;margin-top:614pt;z-index:-181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0201910-20.2024.8.06.0091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0251770-37.2022.8.06.0001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SOPHIA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(BA47640-A)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8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NEXT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8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8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8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0200446-65.2024.8.06.0121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5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0050951-42.2020.8.06.0167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(CE18952)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(CE13084-A)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0201399-09.2024.8.06.0160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3" style="position:absolute;margin-left:29pt;margin-top:795.5pt;z-index:-18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9pt;margin-top:39pt;z-index:-181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9pt;margin-top:100pt;z-index:-182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9pt;margin-top:317pt;z-index:-18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9pt;margin-top:504pt;z-index:-183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9pt;margin-top:721pt;z-index:-183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0201399-09.2024.8.06.0160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96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ODONTOPREV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(BA11552-A)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3015395-65.2025.8.06.0000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0172734-19.2017.8.06.0001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3000192-60.2025.8.06.0001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7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GASPARINI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(SP116196-A)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7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ADALGIZA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9" style="position:absolute;margin-left:29pt;margin-top:795.5pt;z-index:-18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9pt;margin-top:39pt;z-index:-1843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9pt;margin-top:208pt;z-index:-18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9pt;margin-top:395pt;z-index:-18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9pt;margin-top:592pt;z-index:-1855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3000192-60.2025.8.06.0001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0200284-37.2024.8.06.0132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CONTABEIS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0201827-67.2024.8.06.0070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18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(CE53206-A)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MADUREIRA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(SP188483-A)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(SP221386-A)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3012430-14.2025.8.06.0001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8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(SP213581-A)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26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26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0200785-48.2024.8.06.0113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4" style="position:absolute;margin-left:29pt;margin-top:795.5pt;z-index:-18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9pt;margin-top:39pt;z-index:-186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9pt;margin-top:86pt;z-index:-18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9pt;margin-top:293pt;z-index:-18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9pt;margin-top:490pt;z-index:-18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9pt;margin-top:697pt;z-index:-187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0200785-48.2024.8.06.0113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HEROINA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TRABALHADORAS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4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AGRICULTURA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(DF61431-A)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0200455-06.2024.8.06.0031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6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3009278-58.2025.8.06.0000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0260669-87.2023.8.06.0001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(CE39225-A)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85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TECNO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COMPUTADORES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5" w:x="3365" w:y="1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SAMSUNG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AMAZONIA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0" style="position:absolute;margin-left:29pt;margin-top:795.5pt;z-index:-18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9pt;margin-top:39pt;z-index:-188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9pt;margin-top:194pt;z-index:-18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9pt;margin-top:381pt;z-index:-18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9pt;margin-top:568pt;z-index:-18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0053452-22.2020.8.06.0117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7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62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FRUTUOSO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3000931-88.2025.8.06.0112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DJACI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(CE13014-A)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(SP131351-A)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0201100-96.2024.8.06.0171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8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0306211-37.2000.8.06.0001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5" style="position:absolute;margin-left:29pt;margin-top:795.5pt;z-index:-19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9pt;margin-top:39pt;z-index:-19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9pt;margin-top:246pt;z-index:-19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9pt;margin-top:433pt;z-index:-19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9pt;margin-top:620pt;z-index:-191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0306211-37.2000.8.06.0001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PASCHOAL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85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GURJAO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640" w:y="2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CRONJE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(CE17180-A)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3070881-32.2025.8.06.0001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JOSCIE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(MG99054-A)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0270361-47.2022.8.06.0001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DIOHENE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DAFNE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HBX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DELIVERY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ARIADNA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0628174-54.2025.8.06.0000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HABEAS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CORPUS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30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OZIEL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5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5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0" style="position:absolute;margin-left:29pt;margin-top:795.5pt;z-index:-19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9pt;margin-top:39pt;z-index:-1927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9pt;margin-top:168pt;z-index:-19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9pt;margin-top:355pt;z-index:-193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9pt;margin-top:572pt;z-index:-1939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0628174-54.2025.8.06.0000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0202418-67.2023.8.06.0101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GENISSON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4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POUSADA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RESTAURANTE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CARANGUEJO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3001076-51.2024.8.06.0122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41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8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8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8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EAGLE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0245090-36.2022.8.06.0001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(MG186427-A)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55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0223850-20.2024.8.06.0001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5" style="position:absolute;margin-left:29pt;margin-top:795.5pt;z-index:-19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9pt;margin-top:39pt;z-index:-194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9pt;margin-top:72pt;z-index:-195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9pt;margin-top:289pt;z-index:-195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9pt;margin-top:506pt;z-index:-19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9pt;margin-top:703pt;z-index:-196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0223850-20.2024.8.06.0001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3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3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3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4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4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0853729-72.2014.8.06.0001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7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7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CASSEB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10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NICOMEDES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640" w:y="8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640" w:y="8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3001250-06.2024.8.06.0043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CUSTODIO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30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(PE22415-A)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HERCULANO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(PE28018-A)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(PE28712-A)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(PE22211-A)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40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40" w:x="3365" w:y="1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0201987-63.2023.8.06.0091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1" style="position:absolute;margin-left:29pt;margin-top:795.5pt;z-index:-19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9pt;margin-top:39pt;z-index:-1971;width:547pt;height:252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9pt;margin-top:294pt;z-index:-19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9pt;margin-top:481pt;z-index:-197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9pt;margin-top:708pt;z-index:-198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0201987-63.2023.8.06.0091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LUZINETE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10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(CE29282-S)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0207214-76.2024.8.06.0001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07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07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0620912-53.2025.8.06.0000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74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Suspeição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ALOISIO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89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CARPEGIANO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9" w:x="640" w:y="105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(CE40161-A)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(CE28817)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ROLF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HANSSEN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MADALENO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(RS11397)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4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4" w:x="3365" w:y="11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(CE7807-A)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4" w:x="3365" w:y="11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(CE39343-A)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0636451-93.2024.8.06.0000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40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6" style="position:absolute;margin-left:29pt;margin-top:795.5pt;z-index:-19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9pt;margin-top:39pt;z-index:-199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9pt;margin-top:198pt;z-index:-19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9pt;margin-top:385pt;z-index:-1999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9pt;margin-top:642pt;z-index:-200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styles" Target="styles.xml" /><Relationship Id="rId503" Type="http://schemas.openxmlformats.org/officeDocument/2006/relationships/fontTable" Target="fontTable.xml" /><Relationship Id="rId504" Type="http://schemas.openxmlformats.org/officeDocument/2006/relationships/settings" Target="settings.xml" /><Relationship Id="rId505" Type="http://schemas.openxmlformats.org/officeDocument/2006/relationships/webSettings" Target="webSettings.xml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93</Pages>
  <Words>29251</Words>
  <Characters>174241</Characters>
  <Application>Aspose</Application>
  <DocSecurity>0</DocSecurity>
  <Lines>8278</Lines>
  <Paragraphs>8278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195214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2026-03-24T18:27:15-03:00</dcterms:created>
  <dcterms:modified xmlns:xsi="http://www.w3.org/2001/XMLSchema-instance" xmlns:dcterms="http://purl.org/dc/terms/" xsi:type="dcterms:W3CDTF">2026-03-24T18:27:15-03:00</dcterms:modified>
</coreProperties>
</file>