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11/03/2026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06/03/2026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3000281-84.2024.8.06.0109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0200764-26.2024.8.06.0096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0202104-34.2024.8.06.0151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0201041-85.2024.8.06.0114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2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pt;margin-top:725pt;z-index:-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0201041-85.2024.8.06.0114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0202056-75.2024.8.06.0151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3058067-85.2025.8.06.0001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0634388-95.2024.8.06.0000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9pt;margin-top:795.5pt;z-index:-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39pt;z-index:-31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52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49pt;z-index:-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56pt;z-index:-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0634388-95.2024.8.06.0000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3000852-96.2025.8.06.0181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3004504-92.2025.8.06.0029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3010399-24.2025.8.06.0000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3001166-59.2025.8.06.0143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42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29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16pt;z-index:-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703pt;z-index:-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3001166-59.2025.8.06.0143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3020597-23.2025.8.06.0000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(BA55579)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6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(BA26312-A)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(BA37020-A)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3002796-18.2025.8.06.0090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3018205-13.2025.8.06.0000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84pt;z-index:-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401pt;z-index:-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98pt;z-index:-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3018205-13.2025.8.06.0000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3000419-60.2025.8.06.0030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0261548-60.2024.8.06.0001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0201232-86.2023.8.06.0043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0200930-71.2024.8.06.0124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86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273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460pt;z-index:-1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687pt;z-index:-1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0200930-71.2024.8.06.0124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3000691-30.2024.8.06.0114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3002097-27.2025.8.06.0090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3001345-44.2025.8.06.0029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(SP368635-A)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2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2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170pt;z-index:-1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87pt;z-index:-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574pt;z-index:-13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3001345-44.2025.8.06.0029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3070144-29.2025.8.06.0001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0200291-94.2024.8.06.0175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3024318-80.2025.8.06.0000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1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3016697-32.2025.8.06.0000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72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259pt;z-index:-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456pt;z-index:-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643pt;z-index:-1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3016697-32.2025.8.06.0000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3001016-87.2025.8.06.0043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0204225-97.2024.8.06.0001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3000193-61.2025.8.06.0125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9pt;margin-top:795.5pt;z-index:-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9pt;z-index:-16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172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59pt;z-index:-1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566pt;z-index:-1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3017164-11.2025.8.06.0000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MONTEZUMA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LUDOVICO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LUDOVICO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FLAT'S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3018920-55.2025.8.06.0000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0200886-72.2022.8.06.0043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(MG169804-A)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3020281-10.2025.8.06.0000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9pt;margin-top:795.5pt;z-index:-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9pt;z-index:-18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96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483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670pt;z-index:-1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3020281-10.2025.8.06.0000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3018698-87.2025.8.06.0000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3021227-79.2025.8.06.0000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3024598-51.2025.8.06.0000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9pt;margin-top:795.5pt;z-index:-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9pt;z-index:-20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166pt;z-index:-2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373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560pt;z-index:-2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0003091-13.2018.8.06.0071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3018080-45.2025.8.06.0000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3022210-78.2025.8.06.0000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0201307-82.2022.8.06.0101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76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463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650pt;z-index:-2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0201307-82.2022.8.06.0101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0200027-84.2022.8.06.0163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0280049-33.2022.8.06.0001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(GO40388-A)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SPE-LTDA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3074805-51.2025.8.06.0001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18pt;z-index:-2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25pt;z-index:-2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42pt;z-index:-2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3074805-51.2025.8.06.0001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0220559-12.2024.8.06.0001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3021916-26.2025.8.06.0000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3015963-78.2025.8.06.0001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88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(BA59643-A)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3019797-92.2025.8.06.0000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38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25pt;z-index:-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22pt;z-index:-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709pt;z-index:-2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3019797-92.2025.8.06.0000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0161597-69.2019.8.06.0001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3022328-54.2025.8.06.0000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Compromisso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0201747-24.2021.8.06.0001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198pt;z-index:-2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05pt;z-index:-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02pt;z-index:-2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0201747-24.2021.8.06.0001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3002269-45.2025.8.06.0000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VALCILON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MARTILDES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RADIOCELULAR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FARMACIA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SPINATO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GEVOA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30pt;z-index:-311;width:547pt;height:60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3002269-45.2025.8.06.0000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3023822-51.2025.8.06.0000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Intercorrente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G.L.P.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MOINHOS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(SE5649)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(SE15410)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0010653-94.2018.8.06.0064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3002370-48.2026.8.06.0000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120pt;z-index:-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17pt;z-index:-3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534pt;z-index:-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3018763-82.2025.8.06.0000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ALTHAIDE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3021640-92.2025.8.06.0000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3002685-05.2025.8.06.0035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3002795-04.2025.8.06.0035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9pt;margin-top:795.5pt;z-index:-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9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26pt;z-index:-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423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610pt;z-index:-3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3002795-04.2025.8.06.0035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0201361-37.2022.8.06.0137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GLAYCIANO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0050214-02.2021.8.06.0071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0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SINESIO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(PE49002-A)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SECRETARIA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INFRAESTRUTURA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0246357-72.2024.8.06.0001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3002681-65.2025.8.06.0035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100pt;z-index:-3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87pt;z-index:-3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494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681pt;z-index:-3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3002681-65.2025.8.06.0035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3020883-98.2025.8.06.0000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0181445-42.2019.8.06.0001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TANCREDO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0201756-55.2023.8.06.0117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9pt;margin-top:795.5pt;z-index:-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9pt;z-index:-3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170pt;z-index:-3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77pt;z-index:-3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574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0204936-26.2023.8.06.0167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0200148-56.2022.8.06.0117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(RJ203435)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ULYSSES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0200188-26.2023.8.06.0045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FILADEUFO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21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0290399-80.2022.8.06.0001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36pt;z-index:-4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433pt;z-index:-4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640pt;z-index:-4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0290399-80.2022.8.06.0001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0622485-97.2023.8.06.0000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0250341-64.2024.8.06.0001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3002405-57.2024.8.06.0071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0632356-20.2024.8.06.0000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128pt;z-index:-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35pt;z-index:-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522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709pt;z-index:-4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0632356-20.2024.8.06.0000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0223448-07.2022.8.06.0001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3001240-92.2025.8.06.0053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AUDRIN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0249391-55.2024.8.06.0001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08pt;z-index:-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405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92pt;z-index:-45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0249391-55.2024.8.06.0001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0277212-39.2021.8.06.0001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GLASSTEC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GLASSTEC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0008054-57.2019.8.06.0062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2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3021086-60.2025.8.06.0000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100pt;z-index:-471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407pt;z-index:-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604pt;z-index:-47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3021086-60.2025.8.06.0000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0270149-94.2020.8.06.0001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0238551-83.2024.8.06.0001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JHENYF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KETULY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0225809-26.2024.8.06.0001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GIRLEILE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Azenete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0142275-63.2019.8.06.0001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00pt;z-index:-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287pt;z-index:-4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494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691pt;z-index:-5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0142275-63.2019.8.06.0001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MASSIFICADOS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3020241-28.2025.8.06.0000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(CE56319)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UNIMED-RIO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3013630-56.2025.8.06.0001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ALZERINA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0280346-74.2021.8.06.0001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170pt;z-index:-5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77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564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3000777-90.2025.8.06.0170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3020691-68.2025.8.06.0000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ligações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MIDWAY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RIACHUELO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3000944-29.2025.8.06.0099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3007498-38.2025.8.06.0112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226pt;z-index:-5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433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620pt;z-index:-5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3007498-38.2025.8.06.0112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0625553-21.2024.8.06.0000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0268983-90.2021.8.06.0001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0628541-15.2024.8.06.0000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0187721-89.2019.8.06.0001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100pt;z-index:-5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07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494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691pt;z-index:-5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0187721-89.2019.8.06.0001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0203346-06.2024.8.06.0029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3012008-42.2025.8.06.0000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Ressarcimento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Erário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0207408-68.2023.8.06.0112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180pt;z-index:-57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427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614pt;z-index:-58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0207408-68.2023.8.06.0112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2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0259886-61.2024.8.06.0001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0168294-53.2012.8.06.0001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BRASLIMP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BRASLIMP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PEGORELLI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(SP425922-A)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10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10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PEGORELLI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(SP425922-A)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CREA/CE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12.412D-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0503812-65.2011.8.06.0001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114pt;z-index:-5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11pt;z-index:-603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598pt;z-index:-60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0503812-65.2011.8.06.0001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RINAURO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WALESKO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3006644-02.2025.8.06.0029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0004471-55.2003.8.06.0117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CELPEX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3000600-51.2025.8.06.0001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3018310-87.2025.8.06.0000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148pt;z-index:-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35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522pt;z-index:-6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709pt;z-index:-6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3018310-87.2025.8.06.0000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TURRIS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0261719-51.2023.8.06.0001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0040019-29.2019.8.06.0167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4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Antônio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3002761-29.2025.8.06.0035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08pt;z-index:-643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505pt;z-index:-6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702pt;z-index:-6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3002761-29.2025.8.06.0035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3005765-92.2025.8.06.0029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6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3004472-87.2025.8.06.0029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0055096-15.2020.8.06.0112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Aaron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GWERSON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JOCSAN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184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71pt;z-index:-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568pt;z-index:-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3017091-39.2025.8.06.0000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3035499-12.2024.8.06.0001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3016722-45.2025.8.06.0000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ANELISE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3016645-36.2025.8.06.0000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256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453pt;z-index:-6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50pt;z-index:-6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3016645-36.2025.8.06.0000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3000159-80.2024.8.06.0203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0222639-80.2023.8.06.0001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(PR111602-A)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0630031-38.2025.8.06.0000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(MA12942)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0256603-30.2024.8.06.0001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28pt;z-index:-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25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22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09pt;z-index:-7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0256603-30.2024.8.06.0001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KRAUZE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0271625-31.2024.8.06.0001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0201444-73.2024.8.06.0043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3018942-16.2025.8.06.0000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198pt;z-index:-7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425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612pt;z-index:-7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3018942-16.2025.8.06.0000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3019513-84.2025.8.06.0000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(SP399469)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(SP450802)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0200291-83.2024.8.06.0114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0247374-46.2024.8.06.0001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DESIREE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110pt;z-index:-7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17pt;z-index:-7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34pt;z-index:-7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0186988-60.2018.8.06.0001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Lúcia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5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4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4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4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5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3001281-20.2025.8.06.0066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3000729-63.2025.8.06.0128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3000082-71.2025.8.06.0030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26pt;z-index:-7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513pt;z-index:-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700pt;z-index:-7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3000082-71.2025.8.06.0030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0009304-67.2018.8.06.0028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3013652-20.2025.8.06.0000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EPIFANIO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EPIFANIO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(DF55061)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0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DRAUZIO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0000592-86.2008.8.06.0045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84pt;z-index:-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91pt;z-index:-7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608pt;z-index:-7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0000592-86.2008.8.06.0045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3000911-19.2025.8.06.0041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3001080-37.2025.8.06.0160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0051842-67.2020.8.06.0101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2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3001298-56.2025.8.06.0066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86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73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80pt;z-index:-8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97pt;z-index:-8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3001298-56.2025.8.06.0066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3000490-14.2025.8.06.0143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0265016-32.2024.8.06.0001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3001388-98.2024.8.06.0163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84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71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58pt;z-index:-8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0007464-53.2019.8.06.0071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CALAZANS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TURATTO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AGLEZIO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TURATTO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0052183-11.2021.8.06.0117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7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(BA9676)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ASFALTOS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8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3035633-39.2024.8.06.0001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3005692-23.2025.8.06.0029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266pt;z-index:-8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03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690pt;z-index:-85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3005692-23.2025.8.06.0029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2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0175607-21.2019.8.06.0001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3015203-35.2025.8.06.0000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0040870-83.2012.8.06.0112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Cequip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(SP354406-A)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FAGANELLO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(RS73540-A)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(SP170628-S)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180pt;z-index:-8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77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564pt;z-index:-8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0040870-83.2012.8.06.0112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3001420-05.2025.8.06.0055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0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0200250-87.2024.8.06.0156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3007664-18.2025.8.06.0000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3019400-33.2025.8.06.0000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86pt;z-index:-8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03pt;z-index:-8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00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687pt;z-index:-9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3019400-33.2025.8.06.0000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0281534-34.2023.8.06.0001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3023582-62.2025.8.06.0000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MONTORIL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3039040-19.2025.8.06.0001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190pt;z-index:-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77pt;z-index:-9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564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3013797-76.2025.8.06.0000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(SP325391)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SEVESTRIN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(SP317660)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3007827-95.2025.8.06.0000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AZULAY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(RJ176637-A)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0638633-52.2024.8.06.0000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3000387-48.2025.8.06.0000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236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423pt;z-index:-9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620pt;z-index:-9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3000387-48.2025.8.06.0000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0223902-16.2024.8.06.0001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3003864-53.2024.8.06.0117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HYUNDAI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(SP478272-A)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(SP478272-A)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HYUNDAI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0264132-71.2022.8.06.0001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MERCADOPAGO.COM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MERCADOLIVRE.COM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(SP206848)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(RJ110501-A)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100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297pt;z-index:-9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24pt;z-index:-9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0001091-16.2019.8.06.0100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Adoção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532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ITAPAJE-CE.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3028355-50.2025.8.06.0001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(PR63282-A)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0005176-89.2017.8.06.0108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0272927-32.2023.8.06.0001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256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443pt;z-index:-9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640pt;z-index:-9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0272927-32.2023.8.06.0001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CRYSTIANO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SHERLLES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ALCOFORADO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JULLYE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JULLYE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0209439-11.2020.8.06.0001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9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9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0188185-50.2018.8.06.0001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TRIANON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34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88pt;z-index:-9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95pt;z-index:-9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0188185-50.2018.8.06.0001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0620433-07.2018.8.06.0000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0208578-88.2021.8.06.0001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0260351-41.2022.8.06.0001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3001762-73.2025.8.06.0133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86pt;z-index:-10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283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470pt;z-index:-10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667pt;z-index:-10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3001762-73.2025.8.06.0133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WELLYNGTON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(MA26102-A)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0204580-15.2024.8.06.0064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0201286-79.2024.8.06.0055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3020917-73.2025.8.06.0000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156pt;z-index:-1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63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550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0225292-89.2022.8.06.0001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3021451-17.2025.8.06.0000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(SP450576)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3019647-14.2025.8.06.0000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0203185-17.2023.8.06.0001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236pt;z-index:-10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433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620pt;z-index:-10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0203185-17.2023.8.06.0001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0200944-86.2024.8.06.0049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MELGACO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0050317-74.2021.8.06.0114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7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3016196-78.2025.8.06.0000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Antônio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Escóssio,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Escóscio,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Escossio,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Célio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Escóscio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Pâmela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Escócio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200pt;z-index:-10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407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594pt;z-index:-10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3016196-78.2025.8.06.0000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DORIDELZA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3025615-22.2025.8.06.0001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MALAQUIAS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0857640-92.2014.8.06.0001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RODOLPHO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9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9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3000521-28.2024.8.06.0124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130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17pt;z-index:-10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564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0252681-78.2024.8.06.0001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0011948-41.2015.8.06.0075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3000588-88.2025.8.06.0081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0067246-61.2006.8.06.0001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9pt;margin-top:795.5pt;z-index:-1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9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226pt;z-index:-1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423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610pt;z-index:-112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0067246-61.2006.8.06.0001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3000523-62.2025.8.06.0059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0200913-02.2023.8.06.0114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3022876-79.2025.8.06.0000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4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9pt;margin-top:795.5pt;z-index:-1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9pt;z-index:-11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100pt;z-index:-1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87pt;z-index:-1139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574pt;z-index:-114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3022876-79.2025.8.06.0000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0416642-41.2000.8.06.0001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FLAMARION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0201529-75.2024.8.06.0070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0200747-08.2023.8.06.0166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72pt;z-index:-1155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79pt;z-index:-1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576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3062235-33.2025.8.06.0001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SONNTAG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(SC17910-A)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0152374-92.2019.8.06.0001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CRONJE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0201425-04.2023.8.06.0043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2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3000632-82.2025.8.06.0154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1" style="position:absolute;margin-left:29pt;margin-top:795.5pt;z-index:-1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9pt;z-index:-1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26pt;z-index:-117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473pt;z-index:-11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80pt;z-index:-11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3000632-82.2025.8.06.0154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3000188-58.2025.8.06.0151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0063026-15.2009.8.06.0001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3004528-45.2025.8.06.0151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180pt;z-index:-11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77pt;z-index:-1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74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0201434-65.2024.8.06.0031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VLAUDIENOS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0008879-03.2019.8.06.0126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3000788-54.2024.8.06.0300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3018452-91.2025.8.06.0000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236pt;z-index:-12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433pt;z-index:-1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620pt;z-index:-12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3018452-91.2025.8.06.0000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0200213-09.2022.8.06.0131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MARROCOS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CLISTENES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MARROCOS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0027561-62.2018.8.06.0151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SASKIA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EUDALIZIA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0200044-84.2022.8.06.0175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6" style="position:absolute;margin-left:29pt;margin-top:795.5pt;z-index:-12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9pt;z-index:-123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110pt;z-index:-12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27pt;z-index:-12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544pt;z-index:-124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0200044-84.2022.8.06.0175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BLITSON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CALEFE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3027649-67.2025.8.06.0001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0275139-89.2024.8.06.0001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3018420-86.2025.8.06.0000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(PA11122)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0200575-17.2023.8.06.0053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1" style="position:absolute;margin-left:29pt;margin-top:795.5pt;z-index:-12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9pt;z-index:-1251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96pt;z-index:-1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283pt;z-index:-1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470pt;z-index:-1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657pt;z-index:-12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0200575-17.2023.8.06.0053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3016103-18.2025.8.06.0000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0150430-55.2019.8.06.0001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0270719-75.2023.8.06.0001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9pt;margin-top:795.5pt;z-index:-1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9pt;z-index:-12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142pt;z-index:-1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39pt;z-index:-12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556pt;z-index:-1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3019905-24.2025.8.06.0000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EPAMINONDAS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3023286-40.2025.8.06.0000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SALINAS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IVELIZE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3008450-62.2025.8.06.0000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(PE41380)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3018528-18.2025.8.06.0000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9pt;margin-top:795.5pt;z-index:-1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9pt;z-index:-1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236pt;z-index:-12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423pt;z-index:-13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620pt;z-index:-13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3018528-18.2025.8.06.0000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3011937-40.2025.8.06.0000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IDERLANDIO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5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5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3041956-60.2024.8.06.0001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0262794-91.2024.8.06.0001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GRACYELE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7" style="position:absolute;margin-left:29pt;margin-top:795.5pt;z-index:-1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39pt;z-index:-13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100pt;z-index:-131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347pt;z-index:-13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564pt;z-index:-1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0508546-45.2000.8.06.0001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0201752-73.2024.8.06.0055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0274595-38.2023.8.06.0001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0280905-94.2022.8.06.0001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29pt;margin-top:795.5pt;z-index:-1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9pt;z-index:-133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286pt;z-index:-13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83pt;z-index:-1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680pt;z-index:-13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0280905-94.2022.8.06.0001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3024245-11.2025.8.06.0000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0203836-89.2023.8.06.0117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CITRUS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3002806-75.2024.8.06.0000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180pt;z-index:-1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67pt;z-index:-1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64pt;z-index:-1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0175400-22.2019.8.06.0001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FOLTRAN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3015710-93.2025.8.06.0000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MXM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ÂNGELA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0082499-21.2008.8.06.0001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0174698-23.2012.8.06.0001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2" style="position:absolute;margin-left:29pt;margin-top:795.5pt;z-index:-1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9pt;z-index:-137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276pt;z-index:-137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523pt;z-index:-1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710pt;z-index:-13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0174698-23.2012.8.06.0001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JHONATA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3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3024194-97.2025.8.06.0000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CRISMACLEITON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0003554-15.2000.8.06.0158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1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FRIGORIFICO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(MG128795-A)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0262481-72.2020.8.06.0001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7" style="position:absolute;margin-left:29pt;margin-top:795.5pt;z-index:-1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9pt;z-index:-139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218pt;z-index:-13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425pt;z-index:-14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632pt;z-index:-14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0262481-72.2020.8.06.0001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BENJAMIM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0050364-03.2021.8.06.0129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3020843-19.2025.8.06.0000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IDERLANDIA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0284182-55.2021.8.06.0001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138pt;z-index:-14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55pt;z-index:-1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542pt;z-index:-1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3018672-89.2025.8.06.0000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0632628-19.2021.8.06.0000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0454144-14.2000.8.06.0001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Corporation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Uniclinic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256pt;z-index:-1439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593pt;z-index:-144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0454144-14.2000.8.06.0001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3022604-85.2025.8.06.0000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0200357-32.2024.8.06.0092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3000217-79.2025.8.06.0096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0205674-27.2023.8.06.0001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1" style="position:absolute;margin-left:29pt;margin-top:795.5pt;z-index:-1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9pt;z-index:-14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86pt;z-index:-1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273pt;z-index:-1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460pt;z-index:-1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647pt;z-index:-14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0205674-27.2023.8.06.0001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0637837-66.2021.8.06.0000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Ascendentes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Descendentes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3000845-94.2025.8.06.0055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(PB19004-A)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0206494-51.2023.8.06.0064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138pt;z-index:-1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335pt;z-index:-1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522pt;z-index:-14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0184057-21.2017.8.06.0001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INDUTECIL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0633179-91.2024.8.06.0000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0200435-85.2025.8.06.0158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0208197-90.2015.8.06.0001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236pt;z-index:-1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423pt;z-index:-1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620pt;z-index:-15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0208197-90.2015.8.06.0001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0245282-95.2024.8.06.0001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0235004-35.2024.8.06.0001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PRUDENTIAL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0201272-98.2024.8.06.0151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9pt;margin-top:795.5pt;z-index:-1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39pt;z-index:-15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100pt;z-index:-151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347pt;z-index:-1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544pt;z-index:-1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0200481-55.2022.8.06.0069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0285824-92.2023.8.06.0001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0248152-16.2024.8.06.0001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0200726-83.2023.8.06.0052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HIPERCARD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29pt;margin-top:795.5pt;z-index:-1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9pt;z-index:-1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236pt;z-index:-1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423pt;z-index:-15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630pt;z-index:-15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0200726-83.2023.8.06.0052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3017504-52.2025.8.06.0000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3020873-54.2025.8.06.0000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3021906-79.2025.8.06.0000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MONTEPLAN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0759159-85.2000.8.06.0001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9pt;margin-top:795.5pt;z-index:-1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9pt;z-index:-155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138pt;z-index:-1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25pt;z-index:-1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522pt;z-index:-15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719pt;z-index:-15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0759159-85.2000.8.06.0001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0200926-49.2023.8.06.0001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(MA19571-A)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ABIQUEILA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HELIVANGELO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33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0257058-92.2024.8.06.0001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0010179-32.2023.8.06.0167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9pt;margin-top:795.5pt;z-index:-1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9pt;z-index:-15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238pt;z-index:-15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445pt;z-index:-15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642pt;z-index:-15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0010179-32.2023.8.06.0167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3012048-24.2025.8.06.0000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0001631-43.2018.8.06.0086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SHARLIANNE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Itageana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(PA35085-A)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9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3000184-74.2025.8.06.0101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128pt;z-index:-1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15pt;z-index:-160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582pt;z-index:-161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3000184-74.2025.8.06.0101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3096212-16.2025.8.06.0001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DURCIRENE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0200707-11.2024.8.06.0095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0635021-43.2023.8.06.0000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JECONIAS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3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3" style="position:absolute;margin-left:29pt;margin-top:795.5pt;z-index:-1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39pt;z-index:-161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110pt;z-index:-1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297pt;z-index:-16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524pt;z-index:-16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0267708-04.2024.8.06.0001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0050464-10.2020.8.06.0123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9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Klinger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3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3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3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MERUOCA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3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GUIMARÃES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3000898-64.2024.8.06.0070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8" style="position:absolute;margin-left:29pt;margin-top:795.5pt;z-index:-1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39pt;z-index:-16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246pt;z-index:-1643;width:547pt;height:324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573pt;z-index:-1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0021007-26.2017.8.06.0029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0633280-65.2023.8.06.0000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0146530-35.2017.8.06.0001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ARMAZENAGEM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(PI5150-A)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CONTAINERS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3028957-75.2024.8.06.0001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2" style="position:absolute;margin-left:29pt;margin-top:795.5pt;z-index:-1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39pt;z-index:-1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226pt;z-index:-1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423pt;z-index:-16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650pt;z-index:-16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3028957-75.2024.8.06.0001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DRYWALL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2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0039729-47.2007.8.06.0001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0241217-91.2023.8.06.0001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0019777-77.2010.8.06.0001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7" style="position:absolute;margin-left:29pt;margin-top:795.5pt;z-index:-1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39pt;z-index:-1675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192pt;z-index:-1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389pt;z-index:-16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596pt;z-index:-16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0019777-77.2010.8.06.0001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0006593-54.2010.8.06.0001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0019099-62.2010.8.06.0001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GIONEDIS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0001315-43.2008.8.06.0001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2" style="position:absolute;margin-left:29pt;margin-top:795.5pt;z-index:-1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39pt;z-index:-16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86pt;z-index:-16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293pt;z-index:-1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490pt;z-index:-17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0001315-43.2008.8.06.0001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5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0041040-05.2009.8.06.0001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MASTROROSA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(PR27109-A)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GIONEDIS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0630534-30.2023.8.06.0000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DALVANY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7" style="position:absolute;margin-left:29pt;margin-top:795.5pt;z-index:-1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39pt;z-index:-1715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18pt;z-index:-17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545pt;z-index:-1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0627724-19.2022.8.06.0000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3020753-11.2025.8.06.0000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3002686-61.2026.8.06.0000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3024350-85.2025.8.06.0000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236pt;z-index:-1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423pt;z-index:-1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610pt;z-index:-17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3024350-85.2025.8.06.0000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0626722-43.2024.8.06.0000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(MG174745)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3023176-41.2025.8.06.0000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8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0625026-74.2021.8.06.0000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STRAUSS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LISZT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BHRENDA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0285241-10.2023.8.06.0001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29pt;margin-top:795.5pt;z-index:-1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9pt;z-index:-17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100pt;z-index:-17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327pt;z-index:-17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514pt;z-index:-1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711pt;z-index:-17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0285241-10.2023.8.06.0001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0006073-03.2018.8.06.0167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2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0041290-38.2009.8.06.0001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ITAICABA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3000672-82.2025.8.06.0051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198pt;z-index:-17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405pt;z-index:-1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602pt;z-index:-17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3000672-82.2025.8.06.0051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3011381-40.2025.8.06.0064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Estupro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3000656-81.2025.8.06.0099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VALDERBENIA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MARYKELLER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0204033-25.2024.8.06.0112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3003228-34.2025.8.06.0091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7" style="position:absolute;margin-left:29pt;margin-top:795.5pt;z-index:-1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9pt;z-index:-17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86pt;z-index:-17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283pt;z-index:-1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480pt;z-index:-1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677pt;z-index:-18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3003228-34.2025.8.06.0091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AUTOVIP-ASSOCIACAO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PROPRIETARIOS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0284017-71.2022.8.06.0001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MONTORIL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0202905-85.2022.8.06.0064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ILONIUS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CUMBUCO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0200485-83.2024.8.06.0114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3" style="position:absolute;margin-left:29pt;margin-top:795.5pt;z-index:-1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39pt;z-index:-181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166pt;z-index:-182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413pt;z-index:-18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620pt;z-index:-18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0200485-83.2024.8.06.0114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9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(CE30035-S)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0229264-38.2020.8.06.0001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6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0118146-62.2017.8.06.0001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0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(SP119384-A)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3002525-53.2025.8.06.0043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29pt;margin-top:795.5pt;z-index:-1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39pt;z-index:-183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148pt;z-index:-18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365pt;z-index:-18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602pt;z-index:-18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3002525-53.2025.8.06.0043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0201377-63.2022.8.06.0113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0201657-06.2024.8.06.0035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0201247-82.2024.8.06.0055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OVIEDO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GIACOMINI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(MG224534-A)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3" style="position:absolute;margin-left:29pt;margin-top:795.5pt;z-index:-1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9pt;z-index:-185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144pt;z-index:-1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331pt;z-index:-18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528pt;z-index:-18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0201262-14.2024.8.06.0035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FERRAMENTAS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PARAFUSOS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EBAZAR.COM.BR.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0221133-69.2023.8.06.0001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7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7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OSASUNA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0200040-92.2023.8.06.0181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(SP458298-A)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0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12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0200238-95.2024.8.06.0181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7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8" style="position:absolute;margin-left:29pt;margin-top:795.5pt;z-index:-1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39pt;z-index:-18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246pt;z-index:-18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463pt;z-index:-18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660pt;z-index:-18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0200238-95.2024.8.06.0181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0261192-70.2021.8.06.0001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ROVIAN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0207817-57.2021.8.06.0001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(SE4231)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0008049-31.2009.8.06.0112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2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(PR91660-A)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0207885-07.2021.8.06.0001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3" style="position:absolute;margin-left:29pt;margin-top:795.5pt;z-index:-1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39pt;z-index:-18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142pt;z-index:-19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339pt;z-index:-1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526pt;z-index:-1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713pt;z-index:-19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0207885-07.2021.8.06.0001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0200161-31.2023.8.06.0049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0257185-30.2024.8.06.0001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5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0205435-73.2024.8.06.0167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(SC58179-A)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9" style="position:absolute;margin-left:29pt;margin-top:795.5pt;z-index:-1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39pt;z-index:-192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208pt;z-index:-19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415pt;z-index:-19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602pt;z-index:-19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0205435-73.2024.8.06.0167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RAKEL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0276176-54.2024.8.06.0001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0206051-38.2023.8.06.0117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0638234-91.2022.8.06.0000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7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7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0040442-22.2007.8.06.0001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4" style="position:absolute;margin-left:29pt;margin-top:795.5pt;z-index:-1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39pt;z-index:-1943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96pt;z-index:-19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293pt;z-index:-19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490pt;z-index:-19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677pt;z-index:-19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0040442-22.2007.8.06.0001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(PE20078)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6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0200006-61.2022.8.06.0114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3022415-10.2025.8.06.0000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21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(SC22391-A)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0200989-83.2023.8.06.0095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0" style="position:absolute;margin-left:29pt;margin-top:795.5pt;z-index:-1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39pt;z-index:-1967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206pt;z-index:-1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403pt;z-index:-1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590pt;z-index:-197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0200989-83.2023.8.06.0095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3016593-40.2025.8.06.0000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3016674-86.2025.8.06.0000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0234085-17.2022.8.06.0001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REFRIGERACAO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3000087-54.2025.8.06.0043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29pt;margin-top:795.5pt;z-index:-1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39pt;z-index:-198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110pt;z-index:-1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297pt;z-index:-1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484pt;z-index:-19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701pt;z-index:-20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3000087-54.2025.8.06.0043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VIDELINA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0624009-95.2024.8.06.0000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3008130-12.2025.8.06.0000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29pt;margin-top:795.5pt;z-index:-2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39pt;z-index:-201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194pt;z-index:-20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391pt;z-index:-2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578pt;z-index:-2023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3021121-20.2025.8.06.0000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6" style="position:absolute;margin-left:29pt;margin-top:795.5pt;z-index:-2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39pt;z-index:-20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100pt;z-index:-2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styles" Target="styles.xml" /><Relationship Id="rId511" Type="http://schemas.openxmlformats.org/officeDocument/2006/relationships/fontTable" Target="fontTable.xml" /><Relationship Id="rId512" Type="http://schemas.openxmlformats.org/officeDocument/2006/relationships/settings" Target="settings.xml" /><Relationship Id="rId513" Type="http://schemas.openxmlformats.org/officeDocument/2006/relationships/webSettings" Target="webSettings.xml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99</Pages>
  <Words>31044</Words>
  <Characters>184840</Characters>
  <Application>Aspose</Application>
  <DocSecurity>0</DocSecurity>
  <Lines>9253</Lines>
  <Paragraphs>9253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206631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2026-03-24T08:32:47-03:00</dcterms:created>
  <dcterms:modified xmlns:xsi="http://www.w3.org/2001/XMLSchema-instance" xmlns:dcterms="http://purl.org/dc/terms/" xsi:type="dcterms:W3CDTF">2026-03-24T08:32:47-03:00</dcterms:modified>
</coreProperties>
</file>