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11/02/2026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06/02/2026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11:16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6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0202674-40.2022.8.06.0167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Zanzini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6" w:x="3365" w:y="6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0249476-46.2021.8.06.0001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6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88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0203530-85.2023.8.06.0064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85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possessório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SLAVIERO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71pt;z-index:-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78pt;z-index:-19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0203530-85.2023.8.06.0064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ARQUIMEDES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0185767-08.2019.8.06.0001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58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0284947-55.2023.8.06.0001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DOLORES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00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MORILLO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(MG91567-A)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0001265-74.2003.8.06.0071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30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XEROX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30" w:x="3365" w:y="1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44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(SP104431-A)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140pt;z-index:-3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357pt;z-index:-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544pt;z-index:-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0145988-46.2019.8.06.0001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MARDONIO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5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LPM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00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(SP356301)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00" w:x="640" w:y="4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(SP356127-A)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0230857-34.2022.8.06.0001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3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3001369-72.2025.8.06.0029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NEIRIMAR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0258828-62.2020.8.06.0001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Cominatória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9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29pt;margin-top:795.5pt;z-index:-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9pt;margin-top:39pt;z-index:-47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276pt;z-index:-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463pt;z-index:-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650pt;z-index:-5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0258828-62.2020.8.06.0001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0050422-19.2020.8.06.0136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4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COTRALP-COOPERATIVA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COMPLEMENTAR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INTERMUNICIPAL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74" w:x="3365" w:y="4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PASSAGEIROS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PACAJUS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63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40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CAMURCA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5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5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5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0255444-57.2021.8.06.0001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6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3000901-05.2025.8.06.0031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29pt;margin-top:795.5pt;z-index:-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9pt;margin-top:39pt;z-index:-67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9pt;margin-top:148pt;z-index:-71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395pt;z-index:-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592pt;z-index:-7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3000901-05.2025.8.06.0031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0213423-03.2020.8.06.0001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Estabelecimentos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IAMP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EDUCACIONAL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ACADEMICO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8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8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0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YATAANDSON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9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5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Lizier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IAMP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0050262-85.2021.8.06.0062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29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29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29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MUCURIPE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44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(CE11990-A)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0200160-90.2023.8.06.0293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8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8" w:x="3365" w:y="12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(RJ258488-A)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3000911-49.2025.8.06.0031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29pt;margin-top:795.5pt;z-index:-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9pt;margin-top:39pt;z-index:-8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72pt;z-index:-9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299pt;z-index:-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496pt;z-index:-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693pt;z-index:-10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3000911-49.2025.8.06.0031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3002512-33.2024.8.06.0029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0202375-47.2023.8.06.0064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85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0200496-87.2023.8.06.0166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3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18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7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29pt;margin-top:795.5pt;z-index:-1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39pt;z-index:-11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170pt;z-index:-1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357pt;z-index:-1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554pt;z-index:-12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0200604-30.2024.8.06.0054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4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APDAP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PREV-ASSOCIACAO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2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PENSIONISTAS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(RS39879-A)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3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(RS75798-A)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0200193-07.2022.8.06.0070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52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ALLIANZ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0050984-03.2021.8.06.0133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74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74" w:x="3365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3000890-73.2025.8.06.0031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29pt;margin-top:795.5pt;z-index:-1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39pt;z-index:-1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246pt;z-index:-1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443pt;z-index:-139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690pt;z-index:-14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3000890-73.2025.8.06.0031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3006653-51.2025.8.06.0000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4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ACIOLY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8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TARGINO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(CE36820-A)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TALMAG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1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RUCHEN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TALMAG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3015491-80.2025.8.06.0000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3040899-70.2025.8.06.0001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0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1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(SP173477-A)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29pt;margin-top:795.5pt;z-index:-1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39pt;z-index:-15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170pt;z-index:-1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377pt;z-index:-1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564pt;z-index:-1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0204235-15.2022.8.06.0001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PALACIO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9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0263793-44.2024.8.06.0001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RUSLAN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STUCHI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(SP256767-A)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APPN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99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0200402-13.2024.8.06.0035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3001363-51.2025.8.06.0163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Liberação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29pt;margin-top:795.5pt;z-index:-1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39pt;z-index:-1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226pt;z-index:-1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413pt;z-index:-1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600pt;z-index:-183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3001363-51.2025.8.06.0163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0213163-18.2023.8.06.0001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0275906-69.2020.8.06.0001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Hospitalares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55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0226365-33.2021.8.06.0001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5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1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3000548-75.2025.8.06.0059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29pt;margin-top:795.5pt;z-index:-1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39pt;z-index:-19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pt;margin-top:100pt;z-index:-1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297pt;z-index:-1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484pt;z-index:-20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691pt;z-index:-20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3000548-75.2025.8.06.0059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0206838-19.2022.8.06.0112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DAMIAO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0544547-09.2012.8.06.0001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0201632-27.2023.8.06.0035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HAGE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88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29pt;margin-top:795.5pt;z-index:-2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9pt;margin-top:39pt;z-index:-21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170pt;z-index:-2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357pt;z-index:-2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544pt;z-index:-2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3030973-65.2025.8.06.0001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1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0028966-88.2024.8.06.0001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externas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0800038-89.2024.8.06.0035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4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Área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Preservação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Permanente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7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7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5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3002850-29.2024.8.06.0151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" style="position:absolute;margin-left:29pt;margin-top:795.5pt;z-index:-2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9pt;margin-top:39pt;z-index:-2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226pt;z-index:-2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423pt;z-index:-2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620pt;z-index:-24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3002850-29.2024.8.06.0151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10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3000029-93.2025.8.06.0126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CARMEZINA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(SP422056-A)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0249834-06.2024.8.06.0001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EDGAR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3012920-39.2025.8.06.0000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5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5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SAMANTHA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(MG125578-A)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5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3012810-40.2025.8.06.0000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2" style="position:absolute;margin-left:29pt;margin-top:795.5pt;z-index:-2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39pt;z-index:-25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9pt;margin-top:100pt;z-index:-2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287pt;z-index:-2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484pt;z-index:-2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671pt;z-index:-27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3012810-40.2025.8.06.0000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UBIRAJARA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44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44" w:x="640" w:y="2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0636249-53.2023.8.06.0000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7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WEAVER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74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74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WEAVER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(PE48034)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6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(PE23141)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6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(PE36839)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JUVENCIO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(PE46568)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0639652-64.2022.8.06.0000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CLODES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108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7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FORCINITTI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(SP140741)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7" w:x="3365" w:y="1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0507261-17.2000.8.06.0001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OZENEIDE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29pt;margin-top:795.5pt;z-index:-2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9pt;margin-top:39pt;z-index:-279;width:547pt;height:13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176pt;z-index:-28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403pt;z-index:-28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620pt;z-index:-29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0507261-17.2000.8.06.0001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8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(CE20837-A)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0183897-30.2016.8.06.0001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9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Valdiberto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MARISTELA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PAJE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CAMARGO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Jordao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CONTACTO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NIORD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(CE33532-A)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0206185-25.2023.8.06.0001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YAEGASHI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(SP357590-A)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2" w:x="3365" w:y="10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MEDICOS,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ODONTOLOGICOS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HOSPITALARES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22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(MG116034-A)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3000507-75.2025.8.06.0070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DAGMAR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19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(PI23906-A)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(PI11091-A)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3" style="position:absolute;margin-left:29pt;margin-top:795.5pt;z-index:-2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39pt;z-index:-299;width:547pt;height:68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110pt;z-index:-303;width:547pt;height:254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367pt;z-index:-3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574pt;z-index:-311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3000507-75.2025.8.06.0070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3004410-47.2025.8.06.0029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29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MARGARIDA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00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MORILLO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(MG91567-A)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3009348-75.2025.8.06.0000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10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JONATHAS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3007799-30.2025.8.06.0000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0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(PE16983-A)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5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WLADIA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(CE34980-A)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3001257-74.2025.8.06.0071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TEMOTEO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ARIANDNE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" style="position:absolute;margin-left:29pt;margin-top:795.5pt;z-index:-3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39pt;z-index:-31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pt;margin-top:72pt;z-index:-3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259pt;z-index:-3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446pt;z-index:-3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633pt;z-index:-33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3001257-74.2025.8.06.0071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0206784-27.2024.8.06.0001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LISBOA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REZENDE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(SP77460-A)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CUSTODIO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0154791-23.2016.8.06.0001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0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0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0200564-08.2024.8.06.0132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ERBETHE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0056488-64.2019.8.06.0131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29pt;margin-top:795.5pt;z-index:-3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39pt;z-index:-34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114pt;z-index:-34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321pt;z-index:-3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518pt;z-index:-3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705pt;z-index:-35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0056488-64.2019.8.06.0131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NIPPONFLEX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COLCHOES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(PR17523-A)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(PR29816-A)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0200460-11.2024.8.06.0069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MARDEN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0245748-31.2020.8.06.0001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Scorpii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21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3000645-43.2024.8.06.0081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IDELZUITE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BEVILAQUA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" style="position:absolute;margin-left:29pt;margin-top:795.5pt;z-index:-3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39pt;z-index:-367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204pt;z-index:-3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391pt;z-index:-3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578pt;z-index:-3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3000350-28.2025.8.06.0030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3034804-58.2024.8.06.0001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0010859-79.2014.8.06.0119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52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Capemisa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2" w:x="3365" w:y="10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DPVAT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0622356-10.2014.8.06.0000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Convolação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recuperação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falência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MATERCON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4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1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1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29pt;margin-top:795.5pt;z-index:-3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39pt;z-index:-3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226pt;z-index:-3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413pt;z-index:-3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610pt;z-index:-399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0622356-10.2014.8.06.0000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0201933-76.2023.8.06.0001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OSWALDO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0632793-37.2019.8.06.0000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85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ANTECIPADA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ANTECEDENTE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Autofalência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3000812-79.2025.8.06.0031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DESEDERIO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3009836-30.2025.8.06.0000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0" style="position:absolute;margin-left:29pt;margin-top:795.5pt;z-index:-4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39pt;z-index:-407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124pt;z-index:-4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311pt;z-index:-41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518pt;z-index:-4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705pt;z-index:-42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3009836-30.2025.8.06.0000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3032608-81.2025.8.06.0001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41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EUDIANE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1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0703316-38.2000.8.06.0001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4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JEREISSATI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74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AZIZ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JEREISSATI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0252955-42.2024.8.06.0001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Irredutibilidade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Vencimentos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29pt;margin-top:795.5pt;z-index:-4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39pt;z-index:-43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184pt;z-index:-4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381pt;z-index:-4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578pt;z-index:-4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0038863-63.2012.8.06.0001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PRINCESA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INHAMUNS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0267931-88.2023.8.06.0001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77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JOHNSONS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0294360-29.2022.8.06.0001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85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86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TRICOT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(PE53824-A)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(PE41540-A)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(PE35614-A)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8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8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0200619-38.2022.8.06.0096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4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29pt;margin-top:795.5pt;z-index:-4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39pt;z-index:-4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246pt;z-index:-4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433pt;z-index:-45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650pt;z-index:-46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0200619-38.2022.8.06.0096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JORDANIA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SIPIAO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(CE45316-A)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Cleonilsa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1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GEOVANIO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(CE43960-A)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1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(CE40319-A)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(CE52898-A)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0050588-39.2020.8.06.0043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ERILANI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5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ISENILDO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97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IDELVAM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5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3028113-91.2025.8.06.0001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CAMBESES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3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0509806-74.2011.8.06.0001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TOYOTA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RIGODANZO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EGGER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77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(CE21396-A)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NEPOMUCENO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" style="position:absolute;margin-left:29pt;margin-top:795.5pt;z-index:-4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39pt;z-index:-471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158pt;z-index:-4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365pt;z-index:-4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562pt;z-index:-4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0147550-61.2017.8.06.0001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0141938-74.2019.8.06.0001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5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TRIBUNAL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0160934-23.2019.8.06.0001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85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CSF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10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0214341-02.2023.8.06.0001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POMPEU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IGREJA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" style="position:absolute;margin-left:29pt;margin-top:795.5pt;z-index:-4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39pt;z-index:-4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226pt;z-index:-4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413pt;z-index:-4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610pt;z-index:-50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0214341-02.2023.8.06.0001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00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0126937-83.2018.8.06.0001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6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6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6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44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0215185-54.2020.8.06.0001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0290894-61.2021.8.06.0001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4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4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IZAIAS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WELLNESS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9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0224926-16.2023.8.06.0001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29pt;margin-top:795.5pt;z-index:-5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39pt;z-index:-51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100pt;z-index:-5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297pt;z-index:-5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504pt;z-index:-5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701pt;z-index:-52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0224926-16.2023.8.06.0001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0259807-24.2020.8.06.0001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8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85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5" w:x="3365" w:y="5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(CE40376-A)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0207267-83.2022.8.06.0112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7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APOLONIO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WALQUIRIA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(CE40304-A)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63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99" w:x="640" w:y="108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JURANDY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(PE27851-A)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0201000-11.2023.8.06.0064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21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29pt;margin-top:795.5pt;z-index:-5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39pt;z-index:-53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184pt;z-index:-5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381pt;z-index:-54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598pt;z-index:-547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0201000-11.2023.8.06.0064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3001569-04.2025.8.06.0151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85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0181383-02.2019.8.06.0001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7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0010674-03.2019.8.06.0075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6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1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1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5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ROHSNER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5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(CE30645-A)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3065912-71.2025.8.06.0001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29pt;margin-top:795.5pt;z-index:-5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39pt;z-index:-55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86pt;z-index:-5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283pt;z-index:-5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480pt;z-index:-5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687pt;z-index:-57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3065912-71.2025.8.06.0001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EUZEBIO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0235732-18.2020.8.06.0001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BABADOPULOS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BABADOPULOS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944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944" w:x="640" w:y="66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GIACOMINA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BORRINI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GIACOMINA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BORRINI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0174998-43.2016.8.06.0001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11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125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125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VALDERLI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0182286-37.2019.8.06.0001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" style="position:absolute;margin-left:29pt;margin-top:795.5pt;z-index:-5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39pt;z-index:-57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170pt;z-index:-583;width:547pt;height:304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477pt;z-index:-58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704pt;z-index:-59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0182286-37.2019.8.06.0001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Franquia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(MG183551)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SOBRANCELHAS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DESIGN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44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(CE36002)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3009818-09.2025.8.06.0000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18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SIMONE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8" w:x="3365" w:y="5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5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(CE46135-A)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5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08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3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(PE23548-A)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3014159-78.2025.8.06.0000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POCAY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6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GERENCIAMENTO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6" w:x="3365" w:y="10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7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0200407-02.2022.8.06.0101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3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Correspondente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Certa,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Líquida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Exigível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2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DUCOCO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29pt;margin-top:795.5pt;z-index:-5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39pt;z-index:-599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194pt;z-index:-60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411pt;z-index:-6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618pt;z-index:-61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0200407-02.2022.8.06.0101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DORNELLES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(RS105283-A)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(SP94409-A)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MILAGRES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MENEGAT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(SP295524)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(RJ143142-A)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MARTINELLI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99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(CE44057-A)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0211139-17.2023.8.06.0001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PREVADM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MARKETING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Arquivos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3009051-68.2025.8.06.0000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7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7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(PE29650-A)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0201608-49.2022.8.06.0062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CARMELEILA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(SC72358-A)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(PR111602-A)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(MS28166-A)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29pt;margin-top:795.5pt;z-index:-6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39pt;z-index:-619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168pt;z-index:-6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355pt;z-index:-6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552pt;z-index:-6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0034540-55.2012.8.06.0117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Transação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SUMITOMO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CHEMICAL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(SP260347-A)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LUCHESI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(SP76458-A)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1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Safra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Insumos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Agricolas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77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COTLINSKI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CANZAN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(PR31570-A)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0621233-25.2024.8.06.0000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5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0000263-93.2019.8.06.0108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Consórcio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EMBRACON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EMBRACON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0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1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KEVILLA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1" w:x="3365" w:y="12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9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MINISTÉRIO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PÚBLICO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CEARÁ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0200351-67.2023.8.06.0154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" style="position:absolute;margin-left:29pt;margin-top:795.5pt;z-index:-6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39pt;z-index:-63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266pt;z-index:-6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453pt;z-index:-647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690pt;z-index:-65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0200351-67.2023.8.06.0154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8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4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BEATHRIZ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(CE45718-A)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0016625-82.2018.8.06.0084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07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3009175-51.2025.8.06.0000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Expropriação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5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0625269-47.2023.8.06.0000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63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29pt;margin-top:795.5pt;z-index:-6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39pt;z-index:-659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190pt;z-index:-6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387pt;z-index:-6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574pt;z-index:-6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0629697-72.2023.8.06.0000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85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0059324-95.2008.8.06.0001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VALDOIR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ILKA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7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8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8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(CE23308-A)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0113312-79.2018.8.06.0001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07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11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JORNALISTICA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0136617-92.2018.8.06.0001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8" style="position:absolute;margin-left:29pt;margin-top:795.5pt;z-index:-6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39pt;z-index:-6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236pt;z-index:-68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473pt;z-index:-6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680pt;z-index:-69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0136617-92.2018.8.06.0001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Decadência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HELENILZA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CORRETAGEM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TOKIO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0179614-66.2013.8.06.0001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41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Troca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Permuta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1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DMG'G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1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(SP154307)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1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Braatz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10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0" w:x="640" w:y="64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0" w:x="640" w:y="64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96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96" w:x="3365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0255220-22.2021.8.06.0001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TASSIANE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44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0000231-17.2008.8.06.0127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Interesses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Difusos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3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3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(DF17721-A)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3" style="position:absolute;margin-left:29pt;margin-top:795.5pt;z-index:-6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39pt;z-index:-699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180pt;z-index:-70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397pt;z-index:-7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594pt;z-index:-711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0000231-17.2008.8.06.0127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0632405-61.2024.8.06.0000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HITZSCHKY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55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0621379-66.2024.8.06.0000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Intimação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Observância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Prescrições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2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Munhoz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97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WOJTYLA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PROGRESSO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0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0" w:x="640" w:y="85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07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MUNHOZ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7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0631363-74.2024.8.06.0000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6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JORDANA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(CE50752-A)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0638547-18.2023.8.06.0000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" style="position:absolute;margin-left:29pt;margin-top:795.5pt;z-index:-7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39pt;z-index:-71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100pt;z-index:-7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287pt;z-index:-7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494pt;z-index:-7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681pt;z-index:-73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0638547-18.2023.8.06.0000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Limitação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ADAHILTON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CHOTOLI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88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0141947-41.2016.8.06.0001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96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6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6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6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0206834-68.2015.8.06.0001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07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0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SINDICATO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GRUPO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0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0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Sindicato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Auditores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Fiscais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Ceara-AUDITECE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(CE7653-A)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0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(BA17799)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5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0270119-88.2022.8.06.0001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22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SEBASTIAO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7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AGUIDA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(CE7943-A)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" style="position:absolute;margin-left:29pt;margin-top:795.5pt;z-index:-7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39pt;z-index:-74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170pt;z-index:-7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367pt;z-index:-7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574pt;z-index:-755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0270119-88.2022.8.06.0001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0248522-34.2020.8.06.0001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0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6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4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0607499-44.2000.8.06.0001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7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7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7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WHITE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88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8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(CE19603-A)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0036577-83.2013.8.06.0064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9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9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KENNEDY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9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(CE9751-A)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19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FILEMON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(CE18210-A)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0039031-41.2007.8.06.0001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" style="position:absolute;margin-left:29pt;margin-top:795.5pt;z-index:-7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39pt;z-index:-76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72pt;z-index:-7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269pt;z-index:-77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496pt;z-index:-7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693pt;z-index:-77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0039031-41.2007.8.06.0001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88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RIFANE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(CE13523)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3010048-51.2025.8.06.0000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ANTECIPADA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ANTECEDENTE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6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66" w:x="640" w:y="62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LAWRENCIA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FRAGONAT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0200527-82.2024.8.06.0163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LEILANE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(CE51013-A)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63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3009201-46.2025.8.06.0001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OSEIAS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(SP412625-A)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29pt;margin-top:795.5pt;z-index:-7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39pt;z-index:-787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170pt;z-index:-7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367pt;z-index:-7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564pt;z-index:-7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3001870-08.2025.8.06.0035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0200812-08.2024.8.06.0056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AVANTE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ANIMAL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(MG169637-A)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REZENDE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(MG121099-A)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(MG198671-A)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5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06591415319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3001265-80.2025.8.06.0126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11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0271490-24.2021.8.06.0001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18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Condomínio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PRIMAVERA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29pt;margin-top:795.5pt;z-index:-8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39pt;z-index:-8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236pt;z-index:-81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443pt;z-index:-8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630pt;z-index:-81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0271490-24.2021.8.06.0001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3000986-86.2025.8.06.0064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74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3021099-59.2025.8.06.0000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Busca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Apreensão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5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DELEAN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MARDONIO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GRADVOHL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7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3000772-97.2024.8.06.0107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2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(RN11335-A)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2" w:x="640" w:y="133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(RN19203-A)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(RN12856-A)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5" style="position:absolute;margin-left:29pt;margin-top:795.5pt;z-index:-8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39pt;z-index:-827;width:547pt;height:82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124pt;z-index:-8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321pt;z-index:-8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528pt;z-index:-8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0202965-74.2022.8.06.0091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97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3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30" w:x="3365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4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4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640" w:y="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66" w:x="640" w:y="50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(CE47676-A)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5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6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(CE47676-A)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HYTTALLO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BALDUINO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0202496-20.2024.8.06.0071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9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9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3002600-19.2025.8.06.0035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29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2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2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2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3007808-89.2025.8.06.0000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0" style="position:absolute;margin-left:29pt;margin-top:795.5pt;z-index:-8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39pt;z-index:-847;width:547pt;height:314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356pt;z-index:-8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543pt;z-index:-8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730pt;z-index:-85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3007808-89.2025.8.06.0000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EDGARD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THAISE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29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3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(CE36115)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3033433-59.2024.8.06.0001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0235977-92.2021.8.06.0001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(CE39306-A)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30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0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0200905-21.2022.8.06.0062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18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4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(CE37994-A)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(CE39438-A)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5" style="position:absolute;margin-left:29pt;margin-top:795.5pt;z-index:-8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39pt;z-index:-867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232pt;z-index:-8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419pt;z-index:-8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626pt;z-index:-879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0200905-21.2022.8.06.0062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Esthefania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44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3011722-64.2025.8.06.0000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Investigação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Paternidade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Pós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AMAURY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5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74" w:x="3365" w:y="5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9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TORTORIELLO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(MG102998)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0057413-88.2017.8.06.0112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9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9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ROSIMIRA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9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9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ODOCIL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9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Severino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9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SHALON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MICHAELLI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3013831-51.2025.8.06.0000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85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Condômino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GRAZIELA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(CE42775-A)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9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HERBSTER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10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0" style="position:absolute;margin-left:29pt;margin-top:795.5pt;z-index:-8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39pt;z-index:-887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144pt;z-index:-89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351pt;z-index:-895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598pt;z-index:-899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3013831-51.2025.8.06.0000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0051757-14.2020.8.06.0091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18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HYASMINE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2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22" w:x="640" w:y="4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MOELBA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0110473-47.2019.8.06.0001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96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REJANE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GIZELLE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8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ENGELS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33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3002278-85.2025.8.06.0071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5" style="position:absolute;margin-left:29pt;margin-top:795.5pt;z-index:-9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39pt;z-index:-90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86pt;z-index:-91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303pt;z-index:-91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540pt;z-index:-9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0245621-25.2022.8.06.0001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Promissória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HONORATO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19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SAULUS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STEFANO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(CE36862-A)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85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9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0000707-85.2006.8.06.0075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NUCREP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PAPEIS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FORTLIMP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0006928-45.2019.8.06.0167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52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URBANISMO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SP-16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URBPLAN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7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RONEELY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SEVERINO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66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3022033-17.2025.8.06.0000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Cerceamento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ELPIDIO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0" style="position:absolute;margin-left:29pt;margin-top:795.5pt;z-index:-9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39pt;z-index:-9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236pt;z-index:-9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423pt;z-index:-93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650pt;z-index:-93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3022033-17.2025.8.06.0000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PASCHOAL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3004621-73.2025.8.06.0000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5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88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0251925-06.2023.8.06.0001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5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0380186-43.2010.8.06.0001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9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5" style="position:absolute;margin-left:29pt;margin-top:795.5pt;z-index:-9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39pt;z-index:-947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148pt;z-index:-9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335pt;z-index:-9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522pt;z-index:-959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0380186-43.2010.8.06.0001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3004493-50.2025.8.06.0001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44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4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4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4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4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4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6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6" w:x="3365" w:y="5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6" w:x="3365" w:y="5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3017924-57.2025.8.06.0000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Mútuo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ADRYU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9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19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UNANIME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PODER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9" w:x="3365" w:y="9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EXECU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CE,NA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LTDA-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0177979-50.2013.8.06.0001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DIESEL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0" style="position:absolute;margin-left:29pt;margin-top:795.5pt;z-index:-9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39pt;z-index:-96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86pt;z-index:-971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353pt;z-index:-9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560pt;z-index:-9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0035552-06.2011.8.06.0064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6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6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HORIZONTE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6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MAYCKON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MOYSES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BARJUD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0248696-04.2024.8.06.0001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AEREOS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PORTUGUESES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99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(CE44057-A)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0103246-40.2018.8.06.0001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Consignação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07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7" w:x="3365" w:y="11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3000100-11.2025.8.06.0154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5" style="position:absolute;margin-left:29pt;margin-top:795.5pt;z-index:-9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39pt;z-index:-98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256pt;z-index:-9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443pt;z-index:-99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660pt;z-index:-99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3000100-11.2025.8.06.0154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ASPECIR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2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1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DELESPORTE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TUNALA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(RJ174180-A)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(RS95975-A)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HALABI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(MG133648-A)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11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0621178-40.2025.8.06.0000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MANDADO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SEGURANÇA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Violência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Doméstica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Mulher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20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20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Criminal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Eusebio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3019168-21.2025.8.06.0000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AMAURY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0200718-70.2022.8.06.0140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SETUBAL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7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MONTENEGRO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4" w:x="3365" w:y="13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4" w:x="3365" w:y="13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8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0" style="position:absolute;margin-left:29pt;margin-top:795.5pt;z-index:-10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39pt;z-index:-1007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172pt;z-index:-10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359pt;z-index:-10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546pt;z-index:-101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0248182-90.2020.8.06.0001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Reajuste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contratual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0133221-78.2016.8.06.0001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1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52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BMW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BGM2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5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GIANNICO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(SP172514-A)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DINAMARCO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(SP102090-A)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07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CHAMMA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07" w:x="3365" w:y="8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Chamma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0232959-58.2024.8.06.0001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PNEUS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0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(PE23748-A)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1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RUEDA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(PE16983-A)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52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WILLAMS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2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0008333-10.2016.8.06.0107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5" style="position:absolute;margin-left:29pt;margin-top:795.5pt;z-index:-10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pt;margin-top:39pt;z-index:-10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9pt;margin-top:236pt;z-index:-103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9pt;margin-top:473pt;z-index:-103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680pt;z-index:-103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0008333-10.2016.8.06.0107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6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VENCESLAU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3016083-27.2025.8.06.0000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Gratuidade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GIUSEPPE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0200229-43.2024.8.06.0114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1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0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0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0206589-76.2023.8.06.0001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2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(PI20092-A)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2" w:x="3365" w:y="1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(PI20092-A)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0" style="position:absolute;margin-left:29pt;margin-top:795.5pt;z-index:-10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9pt;margin-top:39pt;z-index:-1047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9pt;margin-top:200pt;z-index:-10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9pt;margin-top:387pt;z-index:-105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9pt;margin-top:614pt;z-index:-1059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0206589-76.2023.8.06.0001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0082405-39.2009.8.06.0001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7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4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08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IRESOLVE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3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NEILDES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(SP217897-A)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3021439-03.2025.8.06.0000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Acessão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30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0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MARANHAO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(CE5767-A)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30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22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3020129-59.2025.8.06.0000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Intercorrente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(CE6622-A)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3001401-14.2024.8.06.0029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5" style="position:absolute;margin-left:29pt;margin-top:795.5pt;z-index:-10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9pt;margin-top:39pt;z-index:-1067;width:547pt;height:92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134pt;z-index:-10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pt;margin-top:331pt;z-index:-10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518pt;z-index:-10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705pt;z-index:-108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3001401-14.2024.8.06.0029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3000431-42.2025.8.06.0170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32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SCHMIDT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(MS13312-A)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0106033-08.2019.8.06.0001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(CE21347-A)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JUSTI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(CE12147-A)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97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ZOOM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8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0007998-74.2010.8.06.0115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6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6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30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FRANKLIN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14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(RN8417-A)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1" style="position:absolute;margin-left:29pt;margin-top:795.5pt;z-index:-10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9pt;margin-top:39pt;z-index:-109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9pt;margin-top:184pt;z-index:-10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pt;margin-top:371pt;z-index:-1099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9pt;margin-top:608pt;z-index:-1103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0007998-74.2010.8.06.0115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5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56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1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1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GESILDA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0252033-69.2022.8.06.0001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31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4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1" w:x="3365" w:y="4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41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RASTREAMENTO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1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3002318-78.2025.8.06.0035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29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ALEJANDRO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3074194-98.2025.8.06.0001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(CE28003-A)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3020203-16.2025.8.06.0000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6" style="position:absolute;margin-left:29pt;margin-top:795.5pt;z-index:-11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9pt;margin-top:39pt;z-index:-1111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9pt;margin-top:130pt;z-index:-111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9pt;margin-top:347pt;z-index:-11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9pt;margin-top:534pt;z-index:-11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721pt;z-index:-112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3020203-16.2025.8.06.0000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5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DANUBIO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0018632-84.2016.8.06.0062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07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Aquisição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96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(CE39861-A)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4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18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18" w:x="3365" w:y="7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3018890-20.2025.8.06.0000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BRUSAMOLIN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(PR21777)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FIDELIS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55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(SC72358-A)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0200019-75.2024.8.06.0151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ROCHELHY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2" style="position:absolute;margin-left:29pt;margin-top:795.5pt;z-index:-11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39pt;z-index:-113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198pt;z-index:-11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9pt;margin-top:405pt;z-index:-11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9pt;margin-top:592pt;z-index:-114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0200019-75.2024.8.06.0151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3036390-33.2024.8.06.0001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3004708-10.2025.8.06.0071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5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DRUMOND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GRUPPI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(SP163781-A)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0201813-33.2023.8.06.0001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6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IPADE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9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CARISIA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13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9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7" style="position:absolute;margin-left:29pt;margin-top:795.5pt;z-index:-11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9pt;margin-top:39pt;z-index:-115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9pt;margin-top:170pt;z-index:-11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pt;margin-top:357pt;z-index:-11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9pt;margin-top:544pt;z-index:-11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3004699-48.2025.8.06.0071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REVERSON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DRUMOND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GRUPPI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(SP163781-A)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0052544-43.2021.8.06.0112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8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TIMOTEO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8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8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ESTEFANIO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MIKAELA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73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(CE38479-A)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41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WENDEL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3030804-15.2024.8.06.0001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JVS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5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TRIGUEIRO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1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GREGGIO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0009511-29.2019.8.06.0126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2" style="position:absolute;margin-left:29pt;margin-top:795.5pt;z-index:-11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39pt;z-index:-11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9pt;margin-top:226pt;z-index:-1179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473pt;z-index:-11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9pt;margin-top:670pt;z-index:-118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0009511-29.2019.8.06.0126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0250833-56.2024.8.06.0001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BRAYAN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BRAYAN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SABEMI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0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(RJ113786-A)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(RJ113786-A)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0201499-67.2024.8.06.0158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(SP235738-A)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PASCOAL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0200966-28.2023.8.06.0099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18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88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(CE33065-A)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7" style="position:absolute;margin-left:29pt;margin-top:795.5pt;z-index:-11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9pt;margin-top:39pt;z-index:-119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156pt;z-index:-119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383pt;z-index:-12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9pt;margin-top:570pt;z-index:-12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0207127-23.2024.8.06.0001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9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ISIDORO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30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0637361-23.2024.8.06.0000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8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NICOLE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BAYDE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3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3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3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09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AMERICAN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EXPRESS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ASSESSORIA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09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(SP257874-A)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0279146-61.2023.8.06.0001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5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MINEVINA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08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08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(PI22982-A)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1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1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1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9" w:x="3365" w:y="1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(CE51315-A)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52" w:x="3365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3" w:x="640" w:y="1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3000195-90.2025.8.06.0170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2" style="position:absolute;margin-left:29pt;margin-top:795.5pt;z-index:-12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9pt;margin-top:39pt;z-index:-121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9pt;margin-top:236pt;z-index:-121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453pt;z-index:-1223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720pt;z-index:-122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3000195-90.2025.8.06.0170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Pagamento/Benefício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0202777-92.2022.8.06.0055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Extraordinária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(CE45070-A)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89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SYLVIA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08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CANINDE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85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63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0204570-63.2024.8.06.0001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RELIGIOSAS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77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(PE18857-A)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3019259-14.2025.8.06.0000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63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7" style="position:absolute;margin-left:29pt;margin-top:795.5pt;z-index:-12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9pt;margin-top:39pt;z-index:-1235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9pt;margin-top:218pt;z-index:-1239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9pt;margin-top:455pt;z-index:-12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642pt;z-index:-124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3019259-14.2025.8.06.0000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(PI9963-A)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0264682-03.2021.8.06.0001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DAVANILSON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5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0050551-56.2021.8.06.0114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5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2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08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0146541-64.2017.8.06.0001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9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RUTHELLE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ULISSES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(PI3446-A)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(PI5150-A)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5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TERMACO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TERMINAIS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MARITIMOS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CONTAINERS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ACESSORIOS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2" w:x="3365" w:y="13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142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2" style="position:absolute;margin-left:29pt;margin-top:795.5pt;z-index:-12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9pt;margin-top:39pt;z-index:-1255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9pt;margin-top:148pt;z-index:-12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9pt;margin-top:335pt;z-index:-126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9pt;margin-top:552pt;z-index:-1267;width:547pt;height:210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0146541-64.2017.8.06.0001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0621083-44.2024.8.06.0000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30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(SP382471-A)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0202483-58.2023.8.06.0070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DOMIKS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3001699-19.2022.8.06.0112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44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0200835-31.2022.8.06.0053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7" style="position:absolute;margin-left:29pt;margin-top:795.5pt;z-index:-12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9pt;margin-top:39pt;z-index:-127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9pt;margin-top:72pt;z-index:-12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9pt;margin-top:269pt;z-index:-12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9pt;margin-top:456pt;z-index:-12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9pt;margin-top:643pt;z-index:-129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0200835-31.2022.8.06.0053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30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30" w:x="3365" w:y="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Etelvina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Anjos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CHARLEANE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3017758-25.2025.8.06.0000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(CE40048-A)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0191230-96.2017.8.06.0001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PERSIANAS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3002183-21.2024.8.06.0029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3" style="position:absolute;margin-left:29pt;margin-top:795.5pt;z-index:-12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29pt;margin-top:39pt;z-index:-1299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9pt;margin-top:198pt;z-index:-13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9pt;margin-top:385pt;z-index:-13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9pt;margin-top:592pt;z-index:-1311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3002183-21.2024.8.06.0029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3017113-97.2025.8.06.0000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0002240-49.2019.8.06.0164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97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5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2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8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DRAUZIO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8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HULAND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(SP146366-A)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3013999-50.2025.8.06.0001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5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5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0272601-72.2023.8.06.0001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8" style="position:absolute;margin-left:29pt;margin-top:795.5pt;z-index:-13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9pt;margin-top:39pt;z-index:-131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9pt;margin-top:86pt;z-index:-13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9pt;margin-top:273pt;z-index:-1327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9pt;margin-top:510pt;z-index:-13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9pt;margin-top:697pt;z-index:-133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0272601-72.2023.8.06.0001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(CE40170-A)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10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RENAULT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(SP138675-A)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10" w:x="640" w:y="3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(SP119851-A)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(SP466124-A)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3011931-33.2025.8.06.0000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1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ARIMATEIA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0223444-67.2022.8.06.0001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0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BEBIDAS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10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BAQUIT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88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0159939-10.2019.8.06.0001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4" style="position:absolute;margin-left:29pt;margin-top:795.5pt;z-index:-13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9pt;margin-top:39pt;z-index:-1343;width:547pt;height:192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9pt;margin-top:234pt;z-index:-13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9pt;margin-top:421pt;z-index:-135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9pt;margin-top:638pt;z-index:-135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0159939-10.2019.8.06.0001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GRAVACOES,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MUSICAIS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11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(CE21027-A)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0050680-28.2021.8.06.0028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DPVAT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18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(CE35894-A)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DPVAT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5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DPVAT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2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3019034-91.2025.8.06.0000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85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88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3000598-94.2025.8.06.0029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55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0275502-47.2022.8.06.0001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9" style="position:absolute;margin-left:29pt;margin-top:795.5pt;z-index:-13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9pt;margin-top:39pt;z-index:-1363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9pt;margin-top:148pt;z-index:-13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9pt;margin-top:355pt;z-index:-13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9pt;margin-top:542pt;z-index:-13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9pt;margin-top:729pt;z-index:-137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0275502-47.2022.8.06.0001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(CE32222-A)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3018521-26.2025.8.06.0000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0250894-82.2022.8.06.0001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TAMBORES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5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0225253-92.2022.8.06.0001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85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Condômino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4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TRUGILLO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(SP313253-A)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4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AUXILIADORA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BARJUD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33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5" style="position:absolute;margin-left:29pt;margin-top:795.5pt;z-index:-13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9pt;margin-top:39pt;z-index:-1387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9pt;margin-top:212pt;z-index:-13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9pt;margin-top:399pt;z-index:-139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9pt;margin-top:606pt;z-index:-1399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0225253-92.2022.8.06.0001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0289334-84.2021.8.06.0001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0206865-78.2021.8.06.0001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7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1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1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CALILA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1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PETROBRAS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55" w:x="640" w:y="88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MELCHERT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RIVERO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TOLEDO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(RJ126726-A)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(SP434860-A)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3017935-86.2025.8.06.0000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(SP257198-A)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0" style="position:absolute;margin-left:29pt;margin-top:795.5pt;z-index:-14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9pt;margin-top:39pt;z-index:-140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9pt;margin-top:86pt;z-index:-14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9pt;margin-top:273pt;z-index:-1415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9pt;margin-top:510pt;z-index:-141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3014145-94.2025.8.06.0000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Indeferida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005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005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MAHFUZ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ZELTZER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0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(CE54802)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0200395-78.2022.8.06.0071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88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0187521-24.2015.8.06.0001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SISTEMA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11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0006213-56.2019.8.06.0117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30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(CE10884-A)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5" style="position:absolute;margin-left:29pt;margin-top:795.5pt;z-index:-14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9pt;margin-top:39pt;z-index:-14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9pt;margin-top:246pt;z-index:-14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9pt;margin-top:433pt;z-index:-14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9pt;margin-top:620pt;z-index:-143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0006213-56.2019.8.06.0117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8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SERIGATO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(PR30998)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0223664-36.2020.8.06.0001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6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Água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97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(CE20746-A)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ITALIA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89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0200774-46.2022.8.06.0062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6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6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19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GODOY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(MG77167-A)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0202668-96.2024.8.06.0091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2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07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14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KUBRUSLY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0" style="position:absolute;margin-left:29pt;margin-top:795.5pt;z-index:-14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9pt;margin-top:39pt;z-index:-144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9pt;margin-top:100pt;z-index:-14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9pt;margin-top:297pt;z-index:-14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9pt;margin-top:504pt;z-index:-1459;width:547pt;height:256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0202668-96.2024.8.06.0091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0230979-13.2023.8.06.0001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444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444" w:x="640" w:y="4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8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VALDENIZIO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5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DEPARTAMENTO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0800002-78.2025.8.06.0175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7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externas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9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9" w:x="3365" w:y="8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29" w:x="3365" w:y="8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0200093-52.2025.8.06.0133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85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(CE12202-A)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SALGUEIRO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0055560-86.2020.8.06.0064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5" style="position:absolute;margin-left:29pt;margin-top:795.5pt;z-index:-14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9pt;margin-top:39pt;z-index:-146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9pt;margin-top:86pt;z-index:-147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9pt;margin-top:303pt;z-index:-14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9pt;margin-top:510pt;z-index:-14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9pt;margin-top:697pt;z-index:-148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0055560-86.2020.8.06.0064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(RS25812-A)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(RS21483-A)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2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2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40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0235875-36.2022.8.06.0001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88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0118842-30.2019.8.06.0001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0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0" w:x="3365" w:y="10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0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0" w:x="3365" w:y="1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0225141-26.2022.8.06.0001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85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Transação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1" style="position:absolute;margin-left:29pt;margin-top:795.5pt;z-index:-14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9pt;margin-top:39pt;z-index:-1491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9pt;margin-top:224pt;z-index:-14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9pt;margin-top:421pt;z-index:-149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9pt;margin-top:648pt;z-index:-150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0225141-26.2022.8.06.0001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EYMARD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7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29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29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2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EYMARD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2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PABLO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3039396-14.2025.8.06.0001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1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CRESPO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(SP115665-A)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88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3001476-11.2025.8.06.0064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0247635-50.2020.8.06.0001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EFREM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5" w:x="3365" w:y="14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1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1" w:x="640" w:y="14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(CE48709-A)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6" style="position:absolute;margin-left:29pt;margin-top:795.5pt;z-index:-15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9pt;margin-top:39pt;z-index:-1511;width:547pt;height:160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9pt;margin-top:202pt;z-index:-15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9pt;margin-top:389pt;z-index:-15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9pt;margin-top:576pt;z-index:-15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0247635-50.2020.8.06.0001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0200287-84.2024.8.06.0069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ZILMAR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MARDEN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97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CONAFER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CONFEDERACAO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AGRICULTORES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FAMILIARES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97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EMPREEND.FAMI.RURAIS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IBRAHIM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(MT13296-A)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0398267-89.2000.8.06.0001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7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DJALMA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6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8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8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3017737-49.2025.8.06.0000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63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2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3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3" w:x="640" w:y="134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ROMMEL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3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1" style="position:absolute;margin-left:29pt;margin-top:795.5pt;z-index:-15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9pt;margin-top:39pt;z-index:-1531;width:547pt;height:54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9pt;margin-top:96pt;z-index:-15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9pt;margin-top:293pt;z-index:-153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9pt;margin-top:520pt;z-index:-154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0626120-52.2024.8.06.0000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HABEAS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CORPUS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ANISLAY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7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27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15ª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6" style="position:absolute;margin-left:29pt;margin-top:795.5pt;z-index:-15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9pt;margin-top:39pt;z-index:-15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styles" Target="styles.xml" /><Relationship Id="rId39" Type="http://schemas.openxmlformats.org/officeDocument/2006/relationships/image" Target="media/image39.jpeg" /><Relationship Id="rId390" Type="http://schemas.openxmlformats.org/officeDocument/2006/relationships/fontTable" Target="fontTable.xml" /><Relationship Id="rId391" Type="http://schemas.openxmlformats.org/officeDocument/2006/relationships/settings" Target="settings.xml" /><Relationship Id="rId392" Type="http://schemas.openxmlformats.org/officeDocument/2006/relationships/webSettings" Target="webSettings.xml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75</Pages>
  <Words>23712</Words>
  <Characters>140847</Characters>
  <Application>Aspose</Application>
  <DocSecurity>0</DocSecurity>
  <Lines>7031</Lines>
  <Paragraphs>7031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157528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ABELARDO</dc:creator>
  <lastModifiedBy>ABELARDO</lastModifiedBy>
  <revision>1</revision>
  <dcterms:created xmlns:xsi="http://www.w3.org/2001/XMLSchema-instance" xmlns:dcterms="http://purl.org/dc/terms/" xsi:type="dcterms:W3CDTF">2026-03-24T08:25:15-03:00</dcterms:created>
  <dcterms:modified xmlns:xsi="http://www.w3.org/2001/XMLSchema-instance" xmlns:dcterms="http://purl.org/dc/terms/" xsi:type="dcterms:W3CDTF">2026-03-24T08:25:15-03:00</dcterms:modified>
</coreProperties>
</file>