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10/09/2025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04/09/2025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15:12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0200080-42.2023.8.06.0030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3005393-36.2025.8.06.0000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7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GALHARDI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0201233-41.2024.8.06.0171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48pt;z-index:-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0201561-88.2024.8.06.0035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FOGACA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(RS119268-A)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(BA28478-S)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0003926-74.2015.8.06.0113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GENOVEVA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MARLIUDA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0264330-40.2024.8.06.0001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CARTAXO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0203843-20.2024.8.06.0029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26pt;z-index:-3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93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80pt;z-index:-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0203843-20.2024.8.06.0029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0263087-61.2024.8.06.0001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0183750-67.2017.8.06.0001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0200447-42.2024.8.06.0156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70pt;z-index:-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67pt;z-index:-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84pt;z-index:-5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0200447-42.2024.8.06.0156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0621596-12.2024.8.06.0000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IDIBRA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0200478-34.2024.8.06.0133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MARDYLLA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ESMALTEC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3020400-02.2024.8.06.0001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0230521-59.2024.8.06.0001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96pt;z-index:-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03pt;z-index:-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500pt;z-index:-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697pt;z-index:-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0230521-59.2024.8.06.0001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0248077-16.2020.8.06.0001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GENILEUDA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0005649-28.2005.8.06.0001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8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GRASIELA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Horlanci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0239045-45.2024.8.06.0001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MELGACO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204pt;z-index:-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391pt;z-index:-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618pt;z-index:-1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0239045-45.2024.8.06.0001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0251490-95.2024.8.06.0001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MERCADOPAGO.COM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0050534-31.2021.8.06.0175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78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MELQUIZEDEQUE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(SP393829)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78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78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0201503-95.2022.8.06.0119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0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(TO4699-A)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(MG98771-A)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12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(MG74420-A)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(MG112797-A)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(MG74828-A)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0201504-70.2024.8.06.0035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100pt;z-index:-1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297pt;z-index:-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484pt;z-index:-12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721pt;z-index:-1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0201504-70.2024.8.06.0035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0283881-11.2021.8.06.0001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ARISMENDIA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21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1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1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0135834-03.2018.8.06.0001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0051037-73.2021.8.06.0071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198pt;z-index:-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385pt;z-index:-1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582pt;z-index:-14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0051037-73.2021.8.06.0071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3008297-29.2025.8.06.0000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0264362-45.2024.8.06.0001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ALUISIO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0210858-95.2022.8.06.0001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(SP361873-A)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0201615-04.2023.8.06.0160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72pt;z-index:-1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269pt;z-index:-1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466pt;z-index:-1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53pt;z-index:-1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0201615-04.2023.8.06.0160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VALTERNAN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0239142-84.2020.8.06.0001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0249261-70.2021.8.06.0001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3012646-72.2025.8.06.0001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MILEYDE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152pt;z-index:-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49pt;z-index:-1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56pt;z-index:-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0105709-86.2017.8.06.0001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(BA28478-S)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0004042-93.2010.8.06.0036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8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8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3000069-65.2025.8.06.0000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0279509-14.2024.8.06.0001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36pt;z-index:-20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503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90pt;z-index:-2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0279509-14.2024.8.06.0001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0202080-43.2024.8.06.0171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0258932-15.2024.8.06.0001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NARJARA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3037560-40.2024.8.06.0001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80pt;z-index:-2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77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64pt;z-index:-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0243712-74.2024.8.06.0001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3002634-02.2024.8.06.0173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3002691-26.2024.8.06.0171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0202467-83.2024.8.06.0001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NAPOLES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236pt;z-index:-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423pt;z-index:-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610pt;z-index:-25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0202467-83.2024.8.06.0001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0200039-43.2024.8.06.0094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0179091-78.2018.8.06.0001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JUVERALUCIA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WHENRY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HAWLYSSON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3002262-53.2025.8.06.0000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ZANATTA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MANANGAO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(SP327408)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4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4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4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0203522-53.2024.8.06.0071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100pt;z-index:-2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287pt;z-index:-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484pt;z-index:-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671pt;z-index:-27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0203522-53.2024.8.06.0071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0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0200564-10.2022.8.06.0154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0235162-27.2023.8.06.0001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0201130-34.2024.8.06.0171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16pt;z-index:-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403pt;z-index:-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600pt;z-index:-29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1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0201130-34.2024.8.06.0171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0226667-28.2022.8.06.0001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0200483-42.2024.8.06.0170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3053197-94.2025.8.06.0001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0200415-92.2024.8.06.0170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100pt;z-index:-30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327pt;z-index:-3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514pt;z-index:-3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711pt;z-index:-31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0200415-92.2024.8.06.0170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0200385-51.2022.8.06.0130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0047255-74.2016.8.06.0090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ELETROPAULO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KERGINALDO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0623310-70.2025.8.06.0000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198pt;z-index:-3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95pt;z-index:-3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582pt;z-index:-339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0623310-70.2025.8.06.0000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0235186-60.2020.8.06.0001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Uehara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7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5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0269938-19.2024.8.06.0001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EBAZAR.COM.BR.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SANGALLI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SANGALLI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0009288-76.2017.8.06.0084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0050989-38.2021.8.06.0064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9pt;margin-top:795.5pt;z-index:-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9pt;z-index:-3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114pt;z-index:-3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21pt;z-index:-3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518pt;z-index:-3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715pt;z-index:-3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0050989-38.2021.8.06.0064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0050364-90.2020.8.06.0176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0200600-88.2023.8.06.0163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0006478-29.2018.8.06.0138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ARQUIDIOCESANA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POUCHAIN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5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29pt;margin-top:795.5pt;z-index:-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39pt;z-index:-37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198pt;z-index:-3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95pt;z-index:-3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582pt;z-index:-38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0006478-29.2018.8.06.0138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0168077-34.2017.8.06.0001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88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0267931-88.2023.8.06.0001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7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JOHNSONS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0276271-89.2021.8.06.0001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BONADIES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0007042-72.2005.8.06.0167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Debêntures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29pt;margin-top:795.5pt;z-index:-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39pt;z-index:-3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72pt;z-index:-3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269pt;z-index:-3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456pt;z-index:-4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653pt;z-index:-40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0007042-72.2005.8.06.0167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Inbrasma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0187422-49.2018.8.06.0001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CHESF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FACHESF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(PE18400-A)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6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(PE47640)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6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(PE48895)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0050862-17.2021.8.06.0124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0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ANIEDIA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0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0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0214489-62.2013.8.06.0001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Atlantica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152pt;z-index:-4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69pt;z-index:-4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556pt;z-index:-4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0031266-19.2007.8.06.0001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0201892-80.2021.8.06.0001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PRIMORDIAL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8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0005001-93.2016.8.06.0120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4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SIBELE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0189508-56.2019.8.06.0001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29pt;margin-top:795.5pt;z-index:-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39pt;z-index:-4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256pt;z-index:-4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473pt;z-index:-4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700pt;z-index:-4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0189508-56.2019.8.06.0001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DAYALESSON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0277486-66.2022.8.06.0001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3013072-84.2025.8.06.0001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0283010-73.2024.8.06.0001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Irredutibilidade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29pt;margin-top:795.5pt;z-index:-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9pt;z-index:-45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184pt;z-index:-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371pt;z-index:-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558pt;z-index:-4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0252305-34.2020.8.06.0001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WANDEGLESON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8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WANDEGLESON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0011227-31.2020.8.06.0070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49.923.471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0275008-22.2021.8.06.0001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6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PETRAROLI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PETRAROLI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0275130-69.2020.8.06.0001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29pt;margin-top:795.5pt;z-index:-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39pt;z-index:-47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286pt;z-index:-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473pt;z-index:-4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670pt;z-index:-48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0275130-69.2020.8.06.0001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88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3009655-29.2025.8.06.0000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63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LUCRECIA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0222478-36.2024.8.06.0001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CHRISTOPHER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CAPEMISA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9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0214667-59.2023.8.06.0001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29pt;margin-top:795.5pt;z-index:-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39pt;z-index:-49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166pt;z-index:-499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443pt;z-index:-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630pt;z-index:-5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0214667-59.2023.8.06.0001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0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(BA21269-A)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0012407-09.2018.8.06.0117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2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MARACANAU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2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2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KTGX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0202520-07.2022.8.06.0075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ECKRICH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GIRVANY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0200975-81.2024.8.06.0122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(PB26422-A)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55.105.981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3011458-47.2025.8.06.0000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9pt;margin-top:795.5pt;z-index:-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pt;z-index:-515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124pt;z-index:-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11pt;z-index:-5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498pt;z-index:-5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695pt;z-index:-53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3011458-47.2025.8.06.0000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Aéreo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NEIABSTON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0202716-18.2024.8.06.0071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CONSOLACAO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6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3002599-48.2024.8.06.0171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FILOIZA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0051172-88.2021.8.06.0167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29pt;margin-top:795.5pt;z-index:-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9pt;z-index:-5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184pt;z-index:-5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381pt;z-index:-5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578pt;z-index:-5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0051172-88.2021.8.06.0167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3000253-88.2025.8.06.0107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1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ASSOCIAÇÃO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AAPEN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3020701-46.2024.8.06.0001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3000326-03.2025.8.06.0029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0200798-71.2023.8.06.0181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29pt;margin-top:795.5pt;z-index:-5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9pt;z-index:-5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86pt;z-index:-5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273pt;z-index:-5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460pt;z-index:-5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647pt;z-index:-5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0200798-71.2023.8.06.0181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2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0011135-71.2012.8.06.0090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MARCKSUEL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3000534-39.2024.8.06.0120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KEROLLYN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3001035-49.2024.8.06.0166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22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29pt;margin-top:795.5pt;z-index:-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9pt;z-index:-583;width:547pt;height:160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202pt;z-index:-5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9pt;z-index:-5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596pt;z-index:-59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3001035-49.2024.8.06.0166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0200102-46.2024.8.06.0166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ALZEIR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0200890-45.2024.8.06.0171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0286956-87.2023.8.06.0001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3000408-13.2025.8.06.0133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29pt;margin-top:795.5pt;z-index:-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9pt;z-index:-6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86pt;z-index:-6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293pt;z-index:-6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490pt;z-index:-6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687pt;z-index:-6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3000408-13.2025.8.06.0133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ANSELMO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0201276-45.2024.8.06.0084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3000095-59.2025.8.06.0066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VILAROUCA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3000412-65.2025.8.06.0031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29pt;margin-top:795.5pt;z-index:-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39pt;z-index:-62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180pt;z-index:-6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367pt;z-index:-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554pt;z-index:-6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0200202-63.2024.8.06.0113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3001614-83.2025.8.06.0029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2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AGRICULTORAS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2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2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2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0200904-06.2024.8.06.0114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3000018-64.2025.8.06.0126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29pt;margin-top:795.5pt;z-index:-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9pt;z-index:-6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246pt;z-index:-6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443pt;z-index:-6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660pt;z-index:-65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3000018-64.2025.8.06.0126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0202847-78.2023.8.06.0151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3004325-25.2024.8.06.0117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BREGANTINI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(PR114340-A)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(MS5871-A)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3000405-79.2025.8.06.0126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ANTÔNIA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CARNAÚBA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29pt;margin-top:795.5pt;z-index:-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9pt;z-index:-667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152pt;z-index:-6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49pt;z-index:-6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546pt;z-index:-6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0200836-32.2024.8.06.0122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0200875-29.2024.8.06.0122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ESTUDOS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MIGLIOZI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(SP322241-A)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0261764-21.2024.8.06.0001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0052032-47.2021.8.06.0084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9pt;margin-top:795.5pt;z-index:-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9pt;z-index:-6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226pt;z-index:-6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413pt;z-index:-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600pt;z-index:-69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0052032-47.2021.8.06.0084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0201054-76.2023.8.06.0128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3000486-10.2025.8.06.0035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1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0201435-14.2024.8.06.0043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2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0200039-30.2024.8.06.0066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29pt;margin-top:795.5pt;z-index:-7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9pt;z-index:-7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86pt;z-index:-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273pt;z-index:-7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460pt;z-index:-7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667pt;z-index:-7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0200039-30.2024.8.06.0066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3000611-12.2025.8.06.0056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3000365-97.2025.8.06.0126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0200139-43.2023.8.06.0058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FRANSQUINHA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ABAMSP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2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(MG112981-A)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29pt;margin-top:795.5pt;z-index:-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39pt;z-index:-7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156pt;z-index:-7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53pt;z-index:-7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540pt;z-index:-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0200142-87.2024.8.06.0114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3002904-92.2024.8.06.0151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7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0227195-91.2024.8.06.0001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0200902-76.2024.8.06.0133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29pt;margin-top:795.5pt;z-index:-7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39pt;z-index:-7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236pt;z-index:-75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483pt;z-index:-7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690pt;z-index:-7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0200902-76.2024.8.06.0133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0223631-07.2024.8.06.0001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(BA28478-S)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9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9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0203839-10.2024.8.06.0117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8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JOUFRE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0002904-75.2019.8.06.0101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(RS46582-A)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(RS53389-A)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29pt;margin-top:795.5pt;z-index:-7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39pt;z-index:-77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180pt;z-index:-7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367pt;z-index:-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554pt;z-index:-7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0203385-03.2024.8.06.0029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(MG87253-A)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3000558-05.2025.8.06.0000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0020432-19.2017.8.06.0158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07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9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9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3003342-52.2025.8.06.0000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29pt;margin-top:795.5pt;z-index:-7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9pt;z-index:-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226pt;z-index:-7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413pt;z-index:-7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630pt;z-index:-80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3003342-52.2025.8.06.0000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0215384-08.2022.8.06.0001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BELARMINA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0204345-90.2023.8.06.0029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EUBERLAN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EUBERLAN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0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3005211-50.2025.8.06.0000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Salário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4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29pt;margin-top:795.5pt;z-index:-8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39pt;z-index:-8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114pt;z-index:-8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331pt;z-index:-81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588pt;z-index:-82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3005211-50.2025.8.06.0000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3000219-09.2024.8.06.0056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3000130-27.2025.8.06.0128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3005939-91.2025.8.06.0000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COLÉGIO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0203294-10.2024.8.06.0029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29pt;margin-top:795.5pt;z-index:-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39pt;z-index:-83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72pt;z-index:-8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269pt;z-index:-8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456pt;z-index:-8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643pt;z-index:-8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0203294-10.2024.8.06.0029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1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0201082-91.2024.8.06.0101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0285227-26.2023.8.06.0001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0200351-25.2022.8.06.0050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29pt;margin-top:795.5pt;z-index:-8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39pt;z-index:-855;width:547pt;height:160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202pt;z-index:-8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389pt;z-index:-8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576pt;z-index:-8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3006516-87.2024.8.06.0167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3002668-21.2024.8.06.0029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0228127-84.2021.8.06.0001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0253513-53.2020.8.06.0001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29pt;margin-top:795.5pt;z-index:-8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39pt;z-index:-8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236pt;z-index:-8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433pt;z-index:-8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630pt;z-index:-88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0253513-53.2020.8.06.0001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0201782-19.2024.8.06.0117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4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0182041-26.2019.8.06.0001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30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TINOCO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(RN10451-A)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0231821-56.2024.8.06.0001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0202382-21.2023.8.06.0167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29pt;margin-top:795.5pt;z-index:-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9pt;z-index:-89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114pt;z-index:-8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301pt;z-index:-9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488pt;z-index:-9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675pt;z-index:-9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0202382-21.2023.8.06.0167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MOACYR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0282663-74.2023.8.06.0001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(DF24923-A)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(DF61891)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(DF24923-A)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0203258-10.2023.8.06.0091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0283192-64.2021.8.06.0001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29pt;margin-top:795.5pt;z-index:-9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9pt;z-index:-9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156pt;z-index:-92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413pt;z-index:-9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600pt;z-index:-93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0283192-64.2021.8.06.0001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3001600-89.2025.8.06.0000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(SP409053-A)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RAGAZZI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(SP137873-A)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FIOTEX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0200489-58.2023.8.06.0146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7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7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7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0280224-56.2024.8.06.0001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(SP500398-A)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3" style="position:absolute;margin-left:29pt;margin-top:795.5pt;z-index:-9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9pt;z-index:-939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178pt;z-index:-9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75pt;z-index:-9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572pt;z-index:-9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3001224-45.2024.8.06.0160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0200234-26.2024.8.06.0030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0259189-40.2024.8.06.0001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JENIFER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0105688-47.2016.8.06.0001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8" style="position:absolute;margin-left:29pt;margin-top:795.5pt;z-index:-9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39pt;z-index:-9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246pt;z-index:-9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433pt;z-index:-9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630pt;z-index:-9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0105688-47.2016.8.06.0001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MALAGUETA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SUWA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ZUAZO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IDIOMAS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0203067-88.2024.8.06.0071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3000579-88.2025.8.06.0029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0269711-29.2024.8.06.0001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29pt;margin-top:795.5pt;z-index:-9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9pt;z-index:-97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198pt;z-index:-9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85pt;z-index:-9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582pt;z-index:-99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0269711-29.2024.8.06.0001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3006660-43.2025.8.06.0000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ARYELLY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(RS107972)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0592779-72.2000.8.06.0001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Mindello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7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Mindello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3000654-05.2024.8.06.0081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3015200-77.2025.8.06.0001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29pt;margin-top:795.5pt;z-index:-9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9pt;z-index:-99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72pt;z-index:-10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299pt;z-index:-10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496pt;z-index:-10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683pt;z-index:-10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3015200-77.2025.8.06.0001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3000201-14.2025.8.06.0133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(RJ111171-A)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0203742-51.2024.8.06.0071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0050704-56.2021.8.06.0125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DAMOCLES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4" style="position:absolute;margin-left:29pt;margin-top:795.5pt;z-index:-10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39pt;z-index:-10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170pt;z-index:-10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57pt;z-index:-10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554pt;z-index:-10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0200614-90.2024.8.06.0081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UMBELINA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3018699-69.2025.8.06.0001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3002498-15.2025.8.06.0029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8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0200071-46.2024.8.06.0030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PATROCINIA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29pt;margin-top:795.5pt;z-index:-10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39pt;z-index:-10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226pt;z-index:-10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413pt;z-index:-10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610pt;z-index:-105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6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0200071-46.2024.8.06.0030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0180089-17.2016.8.06.0001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0050598-73.2021.8.06.0035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CAJAZEIRAS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1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1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1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0259459-98.2023.8.06.0001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07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ZACHARIAS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CONBRAV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55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2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0206459-63.2022.8.06.0117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4" style="position:absolute;margin-left:29pt;margin-top:795.5pt;z-index:-10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39pt;z-index:-10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100pt;z-index:-10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07pt;z-index:-10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494pt;z-index:-10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701pt;z-index:-10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0206459-63.2022.8.06.0117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2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2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0201932-60.2022.8.06.0055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FLODOALDO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7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0907776-64.2012.8.06.0001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Televisao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MAXIMIANO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0253166-49.2022.8.06.0001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TAUMATURGO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0" style="position:absolute;margin-left:29pt;margin-top:795.5pt;z-index:-10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39pt;z-index:-1087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204pt;z-index:-10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391pt;z-index:-10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578pt;z-index:-10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0630949-76.2024.8.06.0000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FITNESS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0295516-52.2022.8.06.0001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DANUBIO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63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(BA13908-A)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(BA52926)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0520766-89.2011.8.06.0001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VINCENZO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PREZZAVENTO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8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8" w:x="640" w:y="11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(CE27154)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8" w:x="640" w:y="11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LUMENA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8" w:x="640" w:y="11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0637757-97.2024.8.06.0000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29pt;margin-top:795.5pt;z-index:-1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39pt;z-index:-11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246pt;z-index:-11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453pt;z-index:-111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700pt;z-index:-11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0637757-97.2024.8.06.0000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3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3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JATAHY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0255782-60.2023.8.06.0001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7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8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8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0206519-30.2021.8.06.0001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Arlenson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7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KEYTHLYN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(GO67481)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(DF21198)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0258310-67.2023.8.06.0001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0" style="position:absolute;margin-left:29pt;margin-top:795.5pt;z-index:-1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39pt;z-index:-1127;width:547pt;height:222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264pt;z-index:-11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461pt;z-index:-11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658pt;z-index:-113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0258310-67.2023.8.06.0001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(MG129459-A)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0153314-28.2017.8.06.0001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SULAMITA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0202332-21.2023.8.06.0029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0255356-19.2021.8.06.0001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5" style="position:absolute;margin-left:29pt;margin-top:795.5pt;z-index:-1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39pt;z-index:-1147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152pt;z-index:-11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79pt;z-index:-11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586pt;z-index:-1159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0255356-19.2021.8.06.0001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0051114-90.2021.8.06.0133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(CE33326-S)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0030634-90.2007.8.06.0001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0635864-71.2024.8.06.0000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ROMANHOLI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88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0228612-21.2020.8.06.0001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0" style="position:absolute;margin-left:29pt;margin-top:795.5pt;z-index:-11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39pt;z-index:-11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86pt;z-index:-11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283pt;z-index:-11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500pt;z-index:-1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687pt;z-index:-118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0228612-21.2020.8.06.0001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MAESTRINI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Maestrini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BURLAMAQUI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CARENINE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0001289-74.2010.8.06.0001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(CE6289)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0235114-34.2024.8.06.0001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11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(SP287894-A)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1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1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0175888-74.2019.8.06.0001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IKARO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29pt;margin-top:795.5pt;z-index:-1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9pt;z-index:-1191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210pt;z-index:-11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97pt;z-index:-1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584pt;z-index:-120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0175888-74.2019.8.06.0001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3010452-05.2025.8.06.0000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DEUZIMAR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0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0200197-09.2024.8.06.0059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0250762-54.2024.8.06.0001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0051044-13.2020.8.06.0035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1" style="position:absolute;margin-left:29pt;margin-top:795.5pt;z-index:-12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39pt;z-index:-1211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110pt;z-index:-12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297pt;z-index:-12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494pt;z-index:-1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681pt;z-index:-122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0051044-13.2020.8.06.0035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PRAXEDES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0877994-41.2014.8.06.0001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WASHINGTON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GRAZYELLE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0144590-74.2013.8.06.0001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(DF67018)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9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3003051-58.2024.8.06.0171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7" style="position:absolute;margin-left:29pt;margin-top:795.5pt;z-index:-1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9pt;z-index:-1235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190pt;z-index:-12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407pt;z-index:-12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614pt;z-index:-12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3003051-58.2024.8.06.0171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3012189-43.2025.8.06.0000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GIVANILSON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ARSENIO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ARSENIO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(RN20439)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0240557-63.2024.8.06.0001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PLUTARCO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0203566-72.2024.8.06.0071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0201329-56.2024.8.06.0171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2" style="position:absolute;margin-left:29pt;margin-top:795.5pt;z-index:-1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9pt;z-index:-12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100pt;z-index:-12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297pt;z-index:-12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494pt;z-index:-1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681pt;z-index:-12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0201329-56.2024.8.06.0171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0000071-67.2000.8.06.0128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0628022-40.2024.8.06.0000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29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7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7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0206651-24.2020.8.06.0001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8" style="position:absolute;margin-left:29pt;margin-top:795.5pt;z-index:-1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39pt;z-index:-127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170pt;z-index:-128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437pt;z-index:-12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634pt;z-index:-12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0206651-24.2020.8.06.0001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DEISIANY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0200254-20.2024.8.06.0029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3013771-78.2025.8.06.0000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1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Fortaleza-CE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1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49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FORTALEZA/CE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3" style="position:absolute;margin-left:29pt;margin-top:795.5pt;z-index:-1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39pt;z-index:-1299;width:547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164pt;z-index:-13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61pt;z-index:-13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styles" Target="styles.xml" /><Relationship Id="rId329" Type="http://schemas.openxmlformats.org/officeDocument/2006/relationships/fontTable" Target="fontTable.xml" /><Relationship Id="rId33" Type="http://schemas.openxmlformats.org/officeDocument/2006/relationships/image" Target="media/image33.jpeg" /><Relationship Id="rId330" Type="http://schemas.openxmlformats.org/officeDocument/2006/relationships/settings" Target="settings.xml" /><Relationship Id="rId331" Type="http://schemas.openxmlformats.org/officeDocument/2006/relationships/webSettings" Target="webSettings.xml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62</Pages>
  <Words>18882</Words>
  <Characters>112807</Characters>
  <Application>Aspose</Application>
  <DocSecurity>0</DocSecurity>
  <Lines>5469</Lines>
  <Paragraphs>5469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126220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2026-03-24T18:09:47-03:00</dcterms:created>
  <dcterms:modified xmlns:xsi="http://www.w3.org/2001/XMLSchema-instance" xmlns:dcterms="http://purl.org/dc/terms/" xsi:type="dcterms:W3CDTF">2026-03-24T18:09:47-03:00</dcterms:modified>
</coreProperties>
</file>