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5" w:x="3593" w:y="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Tribunal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Justiça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Estado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Ceará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2º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Grau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365" w:x="3593" w:y="967"/>
        <w:widowControl w:val="off"/>
        <w:autoSpaceDE w:val="off"/>
        <w:autoSpaceDN w:val="off"/>
        <w:spacing w:before="107" w:after="0" w:line="313" w:lineRule="exact"/>
        <w:ind w:left="1312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Processo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Judicial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Eletrônico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Processos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pauta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de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julgamento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107" w:after="0" w:line="313" w:lineRule="exact"/>
        <w:ind w:left="17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Sessão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04/02/2026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às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09:00:00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069" w:x="9631" w:y="2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Emitido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30/01/2026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14:10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6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0281904-47.2022.8.06.0001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8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5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(CE44736-A)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0178936-75.2018.8.06.0001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(PR63080-A)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8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(CE34958-A)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0201287-18.2023.8.06.0114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07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5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2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0228529-97.2023.8.06.0001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795.5pt;z-index:-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1pt;margin-top:39pt;z-index:-7;width:58.5499992370605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pt;margin-top:154pt;z-index:-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9pt;margin-top:341pt;z-index:-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9pt;margin-top:528pt;z-index:-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9pt;margin-top:725pt;z-index:-2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0228529-97.2023.8.06.0001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4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0105762-93.2015.8.06.0112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29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29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CHARLIANE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64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CHARMENE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TREVIA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(CE19060)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0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SHALON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MICHAELLI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0050530-37.2020.8.06.0075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MOYSES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BARJUD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55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0249380-60.2023.8.06.0001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5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5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5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(CE33188-A)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29pt;margin-top:795.5pt;z-index:-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9pt;margin-top:39pt;z-index:-31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pt;margin-top:212pt;z-index:-3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pt;margin-top:439pt;z-index:-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9pt;margin-top:626pt;z-index:-4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0249380-60.2023.8.06.0001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FEDERAÇÃO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MÉDICO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5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5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5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2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0634363-53.2022.8.06.0000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52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6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VILAVERDE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(CE27057-A)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TRANSMISSAO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77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(MG89835-A)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6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PERSECHINI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(MG98575-A)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0011102-27.2018.8.06.0137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74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Duplicata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DELRIO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REFRIGERANTES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(CE13084-A)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0253693-64.2023.8.06.0001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7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KAIK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64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4" w:x="3365" w:y="1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MESSAGE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(CE26454-A)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96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(DF35877-A)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29pt;margin-top:795.5pt;z-index:-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pt;margin-top:39pt;z-index:-51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9pt;margin-top:204pt;z-index:-5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pt;margin-top:411pt;z-index:-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9pt;margin-top:598pt;z-index:-63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0253693-64.2023.8.06.0001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0623037-28.2024.8.06.0000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6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CAUET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11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0625446-74.2024.8.06.0000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96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41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(CE6750)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86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1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(CE7337-A)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1" w:x="640" w:y="84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LINDIVAL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(CE6510-A)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18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ARACI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CALLEGARI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18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0638174-84.2023.8.06.0000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85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ESTRELA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SUPERMERCADO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11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128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LAERTE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0000420-47.2019.8.06.0179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29pt;margin-top:795.5pt;z-index:-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9pt;margin-top:39pt;z-index:-7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9pt;margin-top:86pt;z-index:-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pt;margin-top:273pt;z-index:-7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9pt;margin-top:490pt;z-index:-8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9pt;margin-top:697pt;z-index:-8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0000420-47.2019.8.06.0179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97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RONEELY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MERCADOPAGO.COM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8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(SP128998-A)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0637082-71.2023.8.06.0000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Desconsideração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42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registrado(a)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2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FAVERO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VAUGHN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(DF75612-A)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MAVERICK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6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MAVERICK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MAVERICK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6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TENDRICH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6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6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BRUSH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6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MLOG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0207282-52.2022.8.06.0112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6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3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1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1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1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2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2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2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2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0636355-78.2024.8.06.0000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29pt;margin-top:795.5pt;z-index:-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9pt;margin-top:39pt;z-index:-95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pt;margin-top:184pt;z-index:-99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9pt;margin-top:441pt;z-index:-103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9pt;margin-top:708pt;z-index:-10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0636355-78.2024.8.06.0000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6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6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(PI15057-A)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6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0062278-07.2017.8.06.0064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18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8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BENEFIT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8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NICINILDO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8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0203604-92.2023.8.06.0112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(RJ152121-A)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0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(RJ237726-A)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BELINATI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0268491-98.2021.8.06.0001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29pt;margin-top:795.5pt;z-index:-1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9pt;margin-top:39pt;z-index:-11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198pt;z-index:-11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9pt;margin-top:415pt;z-index:-12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9pt;margin-top:622pt;z-index:-12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0268491-98.2021.8.06.0001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1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(CE40393-A)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0625224-09.2024.8.06.0000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Honorários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85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ESTRELA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SUPERMERCADO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30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BONAVIDES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50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LAERTE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0208605-08.2020.8.06.0001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(CE28711-A)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00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MENEGASSO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(SP140941)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0641163-97.2022.8.06.0000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10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0625831-22.2024.8.06.0000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29pt;margin-top:795.5pt;z-index:-1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9pt;margin-top:39pt;z-index:-13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pt;margin-top:100pt;z-index:-13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307pt;z-index:-1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9pt;margin-top:494pt;z-index:-1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9pt;margin-top:681pt;z-index:-15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85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0625831-22.2024.8.06.0000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85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85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85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85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0621536-73.2023.8.06.0000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PERPETUA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0633704-44.2022.8.06.0000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41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PODIUM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CAMINHOES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MAQUINAS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PESADAS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1" w:x="3365" w:y="9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640" w:y="101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(CE22373-A)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640" w:y="101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TORQUATO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SCORSAFAVA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0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0628263-19.2021.8.06.0000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Autofalência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Cleitivan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CLESSIUS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41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PODIUM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CAMINHOES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MAQUINAS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PESADAS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1" w:x="3365" w:y="1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PODIUM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CAMINHOES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MAQUINAS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PESADAS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(CE22960-A)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29pt;margin-top:795.5pt;z-index:-1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pt;margin-top:39pt;z-index:-15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170pt;z-index:-1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9pt;margin-top:357pt;z-index:-16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9pt;margin-top:584pt;z-index:-171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0628263-19.2021.8.06.0000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TORQUATO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SCORSAFAVA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0145082-90.2018.8.06.0001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Consórcio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19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9" w:x="3365" w:y="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9" w:x="3365" w:y="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CLAUDECIA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(CE32798)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19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NEUMAYER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51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0248247-80.2023.8.06.0001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4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CYSNE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(CE42731-A)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8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CYSNE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(CE42731-A)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3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3" w:x="3365" w:y="9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UNIMED-RIO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3" w:x="3365" w:y="9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0291602-77.2022.8.06.0001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29pt;margin-top:795.5pt;z-index:-1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39pt;z-index:-179;width:547pt;height:5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9pt;margin-top:96pt;z-index:-18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313pt;z-index:-187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9pt;margin-top:550pt;z-index:-1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0004736-91.2016.8.06.0120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ZENILA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OSTERNO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7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(CE297120-A)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(CE28933-A)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0275359-24.2023.8.06.0001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1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0216053-27.2023.8.06.0001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63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0140061-02.2019.8.06.0001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74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19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MAYTE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SIGWALT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1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29pt;margin-top:795.5pt;z-index:-1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9pt;margin-top:39pt;z-index:-19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pt;margin-top:246pt;z-index:-2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433pt;z-index:-2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9pt;margin-top:620pt;z-index:-211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0140061-02.2019.8.06.0001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ELIZABETE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1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PIAUILINO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P2S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0008257-97.2018.8.06.0112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18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64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0159774-65.2016.8.06.0001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6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Decadência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7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RODOLPHO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ADAUTO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63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9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SGANZERLA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0051614-58.2021.8.06.0101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19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Devedor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3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29pt;margin-top:795.5pt;z-index:-2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9pt;margin-top:39pt;z-index:-21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9pt;margin-top:114pt;z-index:-22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321pt;z-index:-227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9pt;margin-top:558pt;z-index:-231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0051614-58.2021.8.06.0101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(CE14918-A)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5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SHEILA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5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5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5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TIMBO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(CE14570-A)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5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5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5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5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5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07" w:x="3365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NAYHARA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(CE25892-A)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3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BAYMA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(CE22248-A)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4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(CE43434-A)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4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(CE30892-A)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4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(CE24764-A)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5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5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5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5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(CE26623-A)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5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5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0888983-09.2014.8.06.0001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8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9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9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1" w:x="640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0050826-79.2021.8.06.0154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1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8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CLIDENOR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8" w:x="3365" w:y="1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(CE35936-A)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8" w:x="3365" w:y="1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Alzirene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29pt;margin-top:795.5pt;z-index:-2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9pt;margin-top:39pt;z-index:-239;width:547pt;height:286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9pt;margin-top:328pt;z-index:-24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545pt;z-index:-2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0276228-84.2023.8.06.0001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SICREDI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(CE25333-A)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86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0012821-85.2019.8.06.0112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9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CIDRAL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18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NERILDO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8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4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XENOFONTE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0203550-71.2023.8.06.0001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JAQUELYNE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HONORATO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(RN8146-A)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1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0036444-46.2007.8.06.0001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29pt;margin-top:795.5pt;z-index:-2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9pt;margin-top:39pt;z-index:-2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9pt;margin-top:236pt;z-index:-2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433pt;z-index:-2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9pt;margin-top:630pt;z-index:-26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0036444-46.2007.8.06.0001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74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AGENOR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9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(CE26381-A)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0003747-68.2016.8.06.0061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00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0220224-95.2021.8.06.0001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1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(CE5161)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VILLAGE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78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(CE18221-A)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0180303-37.2018.8.06.0001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7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7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5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2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0636230-81.2022.8.06.0000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29pt;margin-top:795.5pt;z-index:-2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9pt;margin-top:39pt;z-index:-275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9pt;margin-top:138pt;z-index:-2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9pt;margin-top:325pt;z-index:-2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512pt;z-index:-2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709pt;z-index:-29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0636230-81.2022.8.06.0000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AUTOMOTORES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(RN15455-A)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54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(CE6246-B)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0005345-93.2016.8.06.0146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74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LUCIEUDO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88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0002260-88.2012.8.06.0098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08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Restritivo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CAETANO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LENNON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0289602-07.2022.8.06.0001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KEYTSON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2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(CE37395)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3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(CE42467)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3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(CE36664)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3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(CE19055-A)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JOCKEY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29pt;margin-top:795.5pt;z-index:-2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9pt;margin-top:39pt;z-index:-299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9pt;margin-top:208pt;z-index:-3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9pt;margin-top:395pt;z-index:-3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582pt;z-index:-311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0289602-07.2022.8.06.0001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INGLESI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(SP184546-A)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BENZOTA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(SP166149-S)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0204392-22.2021.8.06.0001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19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Devedor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FLORESTA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RESTAURANTES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11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11" w:x="640" w:y="50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0121943-27.2009.8.06.0001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88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(CE28309-A)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LEOPERCIO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0000152-30.2015.8.06.0212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0200372-04.2023.8.06.0070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29pt;margin-top:795.5pt;z-index:-3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9pt;margin-top:39pt;z-index:-319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9pt;margin-top:110pt;z-index:-3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307pt;z-index:-3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9pt;margin-top:494pt;z-index:-3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681pt;z-index:-33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0200372-04.2023.8.06.0070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IRACEMA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THAYLA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(CE42936-A)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4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EAGLE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CAPITALIZACAO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2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3001127-52.2025.8.06.0114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0112511-37.2016.8.06.0001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85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85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85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96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00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18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8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PRUDENCIO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8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3000632-89.2024.8.06.0066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29pt;margin-top:795.5pt;z-index:-3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9pt;margin-top:39pt;z-index:-343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9pt;margin-top:180pt;z-index:-3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9pt;margin-top:367pt;z-index:-35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9pt;margin-top:584pt;z-index:-355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3000632-89.2024.8.06.0066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0235989-38.2023.8.06.0001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7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7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ERANDY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SERAFIM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5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1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(SP124809-S)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0200728-10.2024.8.06.0055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5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CLEONICE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PROMOVE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77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(PB15379-A)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0205964-42.2023.8.06.0001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41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11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JACAUNA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11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POUTRINHA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11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EBES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1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PERSECHINI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(MG98575-A)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0001989-29.2019.8.06.0100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29pt;margin-top:795.5pt;z-index:-3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9pt;margin-top:39pt;z-index:-36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9pt;margin-top:72pt;z-index:-3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9pt;margin-top:269pt;z-index:-3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9pt;margin-top:456pt;z-index:-37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9pt;margin-top:673pt;z-index:-37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0001989-29.2019.8.06.0100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(CE24571-A)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3017749-63.2025.8.06.0000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30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5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52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GLEDYSON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MAXIMO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(CE45687-A)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03A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6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DUBEUX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3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(PE23548-A)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0232310-30.2023.8.06.0001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85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Transação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1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PLANET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PRINTER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IMPRESSAO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1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1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88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3016266-95.2025.8.06.0000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LUZEDITE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29pt;margin-top:795.5pt;z-index:-3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9pt;margin-top:39pt;z-index:-387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9pt;margin-top:166pt;z-index:-39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9pt;margin-top:373pt;z-index:-3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9pt;margin-top:560pt;z-index:-3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3004903-24.2025.8.06.0029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0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0213152-52.2024.8.06.0001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ARIMATEIA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(CE31225-A)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22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3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(CE35180-S)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3016895-69.2025.8.06.0000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5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77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3003638-29.2024.8.06.0091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85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(CE47903-A)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CETELEM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29pt;margin-top:795.5pt;z-index:-4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9pt;margin-top:39pt;z-index:-4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9pt;margin-top:226pt;z-index:-4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9pt;margin-top:423pt;z-index:-4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9pt;margin-top:610pt;z-index:-419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3003638-29.2024.8.06.0091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PERPETUO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0164341-71.2018.8.06.0001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(CE6778-A)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PETROBRAS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3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KRISCHKE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(CE25189-S)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33" w:x="640" w:y="48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GEDEON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(MA14371-A)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3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ALLISON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0200287-84.2024.8.06.0069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ZILMAR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MARDEN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97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CONAFER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CONFEDERACAO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AGRICULTORES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FAMILIARES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7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EMPREEND.FAMI.RURAIS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IBRAHIM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(MT13296-A)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0267383-63.2023.8.06.0001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5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19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6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3023656-16.2025.8.06.0001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29pt;margin-top:795.5pt;z-index:-4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9pt;margin-top:39pt;z-index:-42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9pt;margin-top:100pt;z-index:-43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9pt;margin-top:307pt;z-index:-4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9pt;margin-top:504pt;z-index:-4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9pt;margin-top:691pt;z-index:-44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3023656-16.2025.8.06.0001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9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SKRZYSZOWSKI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3000546-69.2025.8.06.0071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08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8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PABLO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8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(CE49920-A)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8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TELEFONICA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55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(RJ156861-A)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(SP340639-A)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0293711-64.2022.8.06.0001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AHILY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ADAUTO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588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YERECE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7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0874013-04.2014.8.06.0001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63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08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13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18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INGRID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29pt;margin-top:795.5pt;z-index:-4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9pt;margin-top:39pt;z-index:-45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9pt;margin-top:170pt;z-index:-4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9pt;margin-top:367pt;z-index:-4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9pt;margin-top:564pt;z-index:-4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0050691-66.2021.8.06.0122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(CE44855-A)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3021248-55.2025.8.06.0000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8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CELESTINO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66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3001295-93.2025.8.06.0101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09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KARLECY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09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(SP149674-A)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09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AAPB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APOSENTADOS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PENSIONISTASDO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0245059-84.2020.8.06.0001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85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GLEYSON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WILKER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62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HANG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29pt;margin-top:795.5pt;z-index:-4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9pt;margin-top:39pt;z-index:-4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9pt;margin-top:226pt;z-index:-4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9pt;margin-top:413pt;z-index:-4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9pt;margin-top:600pt;z-index:-483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0245059-84.2020.8.06.0001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SOPRANO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(SC8009)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0223786-10.2024.8.06.0001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VENANCIO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(CE12943-A)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6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(PB20176-A)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0250406-64.2021.8.06.0001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97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DEVELOPMENT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88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88" w:x="640" w:y="89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9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0200750-50.2024.8.06.0158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5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6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3017097-46.2025.8.06.0000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29pt;margin-top:795.5pt;z-index:-4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9pt;margin-top:39pt;z-index:-49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9pt;margin-top:100pt;z-index:-4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9pt;margin-top:287pt;z-index:-499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9pt;margin-top:524pt;z-index:-5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9pt;margin-top:711pt;z-index:-50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3017097-46.2025.8.06.0000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atividades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externas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1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0286021-18.2021.8.06.0001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6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ADAILTO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6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AMONELI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9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0053422-94.2021.8.06.0167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08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Interesses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Difusos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08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(CE25539-A)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3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ISMENIA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3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(CE20858-A)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3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KLAUS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MURILO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ROESBERG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SUAZO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CALEBE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TEODORO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0" w:x="3365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SEGATTO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MAZZUTTI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0" w:x="3365" w:y="12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0" w:x="3365" w:y="12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4" w:x="640" w:y="1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(CE14905-A)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0200254-46.2023.8.06.0161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29pt;margin-top:795.5pt;z-index:-5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9pt;margin-top:39pt;z-index:-51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9pt;margin-top:198pt;z-index:-5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pt;margin-top:395pt;z-index:-523;width:547pt;height:304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9pt;margin-top:702pt;z-index:-52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0200254-46.2023.8.06.0161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Hipotecária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63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63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0623868-47.2022.8.06.0000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97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4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COTRALP-COOPERATIVA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COMPLEMENTAR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INTERMUNICIPAL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4" w:x="3365" w:y="6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PASSAGEIROS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PACAJUS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3010571-63.2025.8.06.0000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19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54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3001416-75.2024.8.06.0160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4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4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4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(CE46432-A)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97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CONAFER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CONFEDERACAO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AGRICULTORES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FAMILIARES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7" w:x="3365" w:y="1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EMPREEND.FAMI.RURAIS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" style="position:absolute;margin-left:29pt;margin-top:795.5pt;z-index:-5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9pt;margin-top:39pt;z-index:-535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9pt;margin-top:204pt;z-index:-5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9pt;margin-top:401pt;z-index:-5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9pt;margin-top:588pt;z-index:-547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3001416-75.2024.8.06.0160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0217655-87.2022.8.06.0001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Adjudicação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Compulsória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ISRRAELLY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MORORO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0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3043592-61.2024.8.06.0001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96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97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(CE11201-A)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97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0202059-68.2019.8.06.0001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85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PNEUS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85" w:x="3365" w:y="11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PNEUS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85" w:x="3365" w:y="11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3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6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FERTILIZANTES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6" w:x="3365" w:y="12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LOGISTICA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GOULART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0294829-75.2022.8.06.0001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29pt;margin-top:795.5pt;z-index:-5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9pt;margin-top:39pt;z-index:-55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9pt;margin-top:86pt;z-index:-55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9pt;margin-top:293pt;z-index:-5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9pt;margin-top:480pt;z-index:-56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9pt;margin-top:697pt;z-index:-57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0294829-75.2022.8.06.0001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BONFIM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GUARANY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63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MYCHELL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0217129-23.2022.8.06.0001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(CE6622-A)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0102454-86.2018.8.06.0001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6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6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SHOPPING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JOQUEI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6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(SP307482-A)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63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Juarez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ADRENALINA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OTOCH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22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0000431-31.2018.8.06.0076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18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RUFINO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8" w:x="3365" w:y="1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89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29pt;margin-top:795.5pt;z-index:-5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9pt;margin-top:39pt;z-index:-579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9pt;margin-top:194pt;z-index:-5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9pt;margin-top:381pt;z-index:-58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9pt;margin-top:598pt;z-index:-591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0000431-31.2018.8.06.0076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0452509-12.2011.8.06.0001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Promissória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(CE14503-A)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(CE29914-A)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0000128-11.2003.8.06.0054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97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(CE19355-A)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97" w:x="3365" w:y="8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CORESMA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(CE15320)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640" w:y="92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WELTTON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(CE6814-A)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XENOFONTE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0240483-43.2023.8.06.0001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7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7" w:x="3365" w:y="12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3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(CE35180-S)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00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ARCHANJO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8" style="position:absolute;margin-left:29pt;margin-top:795.5pt;z-index:-5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9pt;margin-top:39pt;z-index:-59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9pt;margin-top:86pt;z-index:-60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9pt;margin-top:313pt;z-index:-60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9pt;margin-top:540pt;z-index:-61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3000757-50.2024.8.06.0133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INGRIND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(CE47101-A)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(CE47149-A)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3000698-43.2025.8.06.0031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3039396-14.2025.8.06.0001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41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CRESPO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(SP115665-A)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88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3001476-11.2025.8.06.0064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3" style="position:absolute;margin-left:29pt;margin-top:795.5pt;z-index:-6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9pt;margin-top:39pt;z-index:-6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9pt;margin-top:236pt;z-index:-6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9pt;margin-top:423pt;z-index:-6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9pt;margin-top:610pt;z-index:-63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3001476-11.2025.8.06.0064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0200731-17.2023.8.06.0049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5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(SP370898-A)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3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(SP292207-A)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0135672-71.2019.8.06.0001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20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Reserva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Arboreto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20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20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3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0279680-05.2023.8.06.0001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1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6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HELADIO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6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0200130-84.2023.8.06.0154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8" style="position:absolute;margin-left:29pt;margin-top:795.5pt;z-index:-6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9pt;margin-top:39pt;z-index:-63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9pt;margin-top:100pt;z-index:-6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9pt;margin-top:287pt;z-index:-6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9pt;margin-top:474pt;z-index:-6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9pt;margin-top:671pt;z-index:-65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0200130-84.2023.8.06.0154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9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97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0016284-23.2016.8.06.0053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85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Reivindicação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4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Hebrom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19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(CE9813-A)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5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44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Ernesto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3365" w:y="6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(RJ168134-A)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640" w:y="6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(CE11990-A)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640" w:y="6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KLOH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(RJ104856-A)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7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0264055-28.2023.8.06.0001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41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1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10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BANDEIRANTE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(MG115451-A)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0202435-70.2023.8.06.0112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4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19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ELIVEUTON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(CE32354-A)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(CE35309-A)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HETAYNE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4" style="position:absolute;margin-left:29pt;margin-top:795.5pt;z-index:-6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9pt;margin-top:39pt;z-index:-663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9pt;margin-top:166pt;z-index:-667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9pt;margin-top:413pt;z-index:-6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9pt;margin-top:610pt;z-index:-675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0202435-70.2023.8.06.0112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11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0201078-18.2022.8.06.0168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5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KELLYTON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5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JODEVANIO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(CE49665-A)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0001009-82.2004.8.06.0173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6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(SP52052-A)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66" w:x="640" w:y="88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(SP158056-A)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9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7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NADALINI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0633814-09.2023.8.06.0000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NAUJALIS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(SP357592-A)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TELEMAR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3000232-22.2025.8.06.0040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9" style="position:absolute;margin-left:29pt;margin-top:795.5pt;z-index:-6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9pt;margin-top:39pt;z-index:-68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9pt;margin-top:114pt;z-index:-6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9pt;margin-top:301pt;z-index:-69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9pt;margin-top:518pt;z-index:-6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9pt;margin-top:705pt;z-index:-69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3000232-22.2025.8.06.0040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3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PETRAROLI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3091520-71.2025.8.06.0001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3001077-06.2025.8.06.0056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IRACEMA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3000902-57.2025.8.06.0041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30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(CE11784-A)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5" style="position:absolute;margin-left:29pt;margin-top:795.5pt;z-index:-7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9pt;margin-top:39pt;z-index:-70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9pt;margin-top:184pt;z-index:-7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9pt;margin-top:371pt;z-index:-7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9pt;margin-top:558pt;z-index:-7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3056825-91.2025.8.06.0001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0269940-91.2021.8.06.0001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CELEDONIO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9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(CE27275-A)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(CE27275-A)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08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08" w:x="3365" w:y="7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NORDESTE-FEDERACAO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INTERFEDERATIVA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08" w:x="3365" w:y="7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COOPERATIVAS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5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CELEDONIO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0003419-36.2013.8.06.0032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63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63" w:x="3365" w:y="11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19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AFRANIO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EOLICA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ICARAI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IBITU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RENOVAVEIS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0200569-47.2023.8.06.0170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0" style="position:absolute;margin-left:29pt;margin-top:795.5pt;z-index:-7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9pt;margin-top:39pt;z-index:-7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9pt;margin-top:226pt;z-index:-731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9pt;margin-top:473pt;z-index:-73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9pt;margin-top:680pt;z-index:-73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0200569-47.2023.8.06.0170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RUDINEI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0140177-08.2019.8.06.0001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85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Reivindicação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63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19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GRACILEIR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7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Williene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3004486-98.2025.8.06.0117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5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5" w:x="3365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99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(CE25813-A)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0217779-70.2022.8.06.0001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Adjudicação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Compulsória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MOISES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CAPISTRANO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4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JAYNA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5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5" style="position:absolute;margin-left:29pt;margin-top:795.5pt;z-index:-7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9pt;margin-top:39pt;z-index:-747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9pt;margin-top:200pt;z-index:-75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9pt;margin-top:417pt;z-index:-7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9pt;margin-top:604pt;z-index:-759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0217779-70.2022.8.06.0001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4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0141183-84.2018.8.06.0001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1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(CE14503-A)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MALTZ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NAHON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(RS51657-A)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(CE45494-A)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FROSTY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55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BONAVIDES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0201702-27.2022.8.06.0052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Ressarcimento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Erário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08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(BA35767-A)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MONTALVAO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(BA50009-A)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6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9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11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CRISOSTOMO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GRANGEIRO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(CE48009-A)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0217532-21.2024.8.06.0001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VIDIGAL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8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(CE30850-A)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0" style="position:absolute;margin-left:29pt;margin-top:795.5pt;z-index:-7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9pt;margin-top:39pt;z-index:-767;width:54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9pt;margin-top:124pt;z-index:-77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9pt;margin-top:341pt;z-index:-77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9pt;margin-top:558pt;z-index:-7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0008295-59.2018.8.06.0064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9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3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REZENDE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(SP77460-A)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WLADISLAU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(PE36867-A)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WALDECY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(PE34236-A)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9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AUDIZIO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(CE11225-A)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3056433-54.2025.8.06.0001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00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0181436-85.2016.8.06.0001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74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4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8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NOJOSA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(CE52311-A)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85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SELIMAR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99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0001144-68.2019.8.06.0044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TRENDY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2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(SP335573-A)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5" style="position:absolute;margin-left:29pt;margin-top:795.5pt;z-index:-7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9pt;margin-top:39pt;z-index:-78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9pt;margin-top:246pt;z-index:-7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9pt;margin-top:433pt;z-index:-7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9pt;margin-top:630pt;z-index:-79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0001144-68.2019.8.06.0044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VALESKA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74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0624208-54.2023.8.06.0000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Fundamentação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VANUSIA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99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53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DALILA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(CE41562-A)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0012080-67.2016.8.06.0171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7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KETSIA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00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0" w:x="640" w:y="94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(CE22373-A)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(CE8985-A)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(CE9772-A)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(CE6814-A)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CATERINE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3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0201545-63.2023.8.06.0167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8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4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(CE47237-A)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4" w:x="3365" w:y="1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4" w:x="3365" w:y="1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(CE52648)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MISERICORDIA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0" style="position:absolute;margin-left:29pt;margin-top:795.5pt;z-index:-8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9pt;margin-top:39pt;z-index:-807;width:54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9pt;margin-top:124pt;z-index:-81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9pt;margin-top:331pt;z-index:-815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9pt;margin-top:578pt;z-index:-819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0201545-63.2023.8.06.0167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2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(CE26133-A)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0200425-13.2024.8.06.0114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0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4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4" w:x="3365" w:y="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64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ASSESSORIA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(MG72793-A)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0862394-77.2014.8.06.0001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52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Capitalização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TRUCK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8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8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8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63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J.B.L.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0890835-68.2014.8.06.0001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0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CARIOLANO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0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0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55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(BA16021-A)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5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(BA18143-A)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5" style="position:absolute;margin-left:29pt;margin-top:795.5pt;z-index:-8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9pt;margin-top:39pt;z-index:-827;width:547pt;height:78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9pt;margin-top:120pt;z-index:-83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9pt;margin-top:337pt;z-index:-83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9pt;margin-top:564pt;z-index:-8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0017268-90.2021.8.06.0001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CANAMARY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TELEFONE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CANAMARY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4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74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3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2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4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ZWANG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(SC33752-A)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0000203-38.2003.8.06.0058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BENEDITA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3019273-92.2025.8.06.0001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SCORTECCI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(SP248970-A)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3016881-85.2025.8.06.0000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0" style="position:absolute;margin-left:29pt;margin-top:795.5pt;z-index:-8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9pt;margin-top:39pt;z-index:-84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9pt;margin-top:256pt;z-index:-8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9pt;margin-top:443pt;z-index:-8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9pt;margin-top:630pt;z-index:-85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3016881-85.2025.8.06.0000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00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0625017-73.2025.8.06.0000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7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(MS14666-A)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SAPDL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ARTISTICAS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44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0139104-06.2016.8.06.0001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92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3014001-23.2025.8.06.0000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18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BOMFIM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18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30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1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0257482-71.2023.8.06.0001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5" style="position:absolute;margin-left:29pt;margin-top:795.5pt;z-index:-8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9pt;margin-top:39pt;z-index:-86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9pt;margin-top:114pt;z-index:-8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9pt;margin-top:301pt;z-index:-87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9pt;margin-top:518pt;z-index:-8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9pt;margin-top:705pt;z-index:-88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0257482-71.2023.8.06.0001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44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0000572-10.2006.8.06.0096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41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Lanusse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5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4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Izaura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6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MADALENA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6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3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3003719-60.2025.8.06.0117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40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MARKES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0626242-36.2022.8.06.0000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Reivindicação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8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1" style="position:absolute;margin-left:29pt;margin-top:795.5pt;z-index:-8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9pt;margin-top:39pt;z-index:-89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9pt;margin-top:184pt;z-index:-895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9pt;margin-top:421pt;z-index:-89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9pt;margin-top:628pt;z-index:-90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0626242-36.2022.8.06.0000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(CE40962)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(CE6615-A)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LOUSADA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07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9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0473635-55.2010.8.06.0001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07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Aquisição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7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SZTUTMAN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7" w:x="3365" w:y="5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SHEILA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GOLABEK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SZTUTMAN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CONSTRUCTION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MULTIPLO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SCHMITT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(SC20875-A)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0010612-65.2017.8.06.0096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10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0200755-50.2024.8.06.0036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1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AMBROSIO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(CE49214-A)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29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29" w:x="3365" w:y="13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ASPECIR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6" style="position:absolute;margin-left:29pt;margin-top:795.5pt;z-index:-9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9pt;margin-top:39pt;z-index:-911;width:547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9pt;margin-top:158pt;z-index:-91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9pt;margin-top:365pt;z-index:-9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9pt;margin-top:552pt;z-index:-9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3000349-36.2025.8.06.0000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31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SEIKATSU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1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CANAA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ASSEMBLEIA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1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COCHRANE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1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COCHRANE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1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COCHRANE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1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CURCINO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0274712-92.2024.8.06.0001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7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MADALENA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3004783-05.2024.8.06.0000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PALOMA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CHASTINET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1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(CE22373-A)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3001465-88.2024.8.06.0137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1" style="position:absolute;margin-left:29pt;margin-top:795.5pt;z-index:-9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9pt;margin-top:39pt;z-index:-931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9pt;margin-top:276pt;z-index:-9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9pt;margin-top:463pt;z-index:-93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9pt;margin-top:670pt;z-index:-94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3001465-88.2024.8.06.0137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GIOVANI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(CE9333-A)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SCHULZE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(SC7629-A)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3008771-97.2025.8.06.0000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8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SHEILA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BOAVENTURA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09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CAMBIO,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TITULOS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MOBILIARIOS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9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(SP250611-A)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0207003-55.2015.8.06.0001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IZAURA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19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9" w:x="3365" w:y="9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ALVERNE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7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LINDNER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9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RUBIA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LINDNER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9" w:x="3365" w:y="10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LINDNER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9" w:x="3365" w:y="10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LINDNER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9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11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Celoir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Amazires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Amdreia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Monabch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Donet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Elizamar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Dinaci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0623876-53.2024.8.06.0000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6" style="position:absolute;margin-left:29pt;margin-top:795.5pt;z-index:-9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9pt;margin-top:39pt;z-index:-95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9pt;margin-top:156pt;z-index:-9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9pt;margin-top:353pt;z-index:-959;width:547pt;height:314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9pt;margin-top:670pt;z-index:-96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0623876-53.2024.8.06.0000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Vícios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Construção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7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THADEU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5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JARDIM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8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FORCINITTI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(SP140741)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3007540-35.2025.8.06.0000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ZUILA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WILLYO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BELARMINO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9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(CE25840-A)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3001287-36.2025.8.06.0160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8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86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SAMANTHA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(CE54708-A)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86" w:x="3365" w:y="9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SAMANTHA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(CE54708-A)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0034040-67.2011.8.06.0167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07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Investigação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Paternidade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7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7" w:x="3365" w:y="13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KENNEDY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7" w:x="3365" w:y="13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1" style="position:absolute;margin-left:29pt;margin-top:795.5pt;z-index:-9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9pt;margin-top:39pt;z-index:-97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9pt;margin-top:156pt;z-index:-9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9pt;margin-top:343pt;z-index:-97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9pt;margin-top:570pt;z-index:-983;width:547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0034040-67.2011.8.06.0167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3000541-42.2024.8.06.0181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8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8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(CE48681-A)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4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(CE48681-A)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8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8" w:x="3365" w:y="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55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0171765-43.2013.8.06.0001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6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2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8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AMAURY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(CE12095-A)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MELOC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EQUIPAMENTOS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89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3020040-36.2025.8.06.0000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Confissão/Composição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Dívida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LAMBOGLIA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4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BELIZARIO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4" w:x="3365" w:y="12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BELIZARIO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4" w:x="3365" w:y="12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3017821-50.2025.8.06.0000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6" style="position:absolute;margin-left:29pt;margin-top:795.5pt;z-index:-9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9pt;margin-top:39pt;z-index:-99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9pt;margin-top:72pt;z-index:-995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9pt;margin-top:319pt;z-index:-9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9pt;margin-top:516pt;z-index:-100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9pt;margin-top:723pt;z-index:-100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3017821-50.2025.8.06.0000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MADRUGA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(CE44454-A)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0002263-04.2018.8.06.0043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30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96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CONSULPAM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PUBLICO-PRIVADA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96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96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0608674-72.2020.8.06.0001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52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Infrações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administrativas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SALVADOR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(CE12910-A)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LIDUINA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3018688-43.2025.8.06.0000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SICREDI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BOMFIM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44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(CE42872-A)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2" style="position:absolute;margin-left:29pt;margin-top:795.5pt;z-index:-10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9pt;margin-top:39pt;z-index:-1015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9pt;margin-top:212pt;z-index:-10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9pt;margin-top:399pt;z-index:-10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9pt;margin-top:596pt;z-index:-102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3018688-43.2025.8.06.0000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3019053-97.2025.8.06.0000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PAIXAO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Letícia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22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3029855-54.2025.8.06.0001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75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5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ARCHANJO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0050448-51.2021.8.06.0178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6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(SP124809-S)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CARMEM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0184945-87.2017.8.06.0001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7" style="position:absolute;margin-left:29pt;margin-top:795.5pt;z-index:-10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9pt;margin-top:39pt;z-index:-103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9pt;margin-top:86pt;z-index:-10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9pt;margin-top:273pt;z-index:-10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9pt;margin-top:470pt;z-index:-10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9pt;margin-top:657pt;z-index:-105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0184945-87.2017.8.06.0001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(CE21126-A)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88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88" w:x="640" w:y="19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IRACEMA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(CE26711-A)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88" w:x="640" w:y="19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MEIRELES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(CE15511-A)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88" w:x="640" w:y="19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(CE26615-A)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3018653-83.2025.8.06.0000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08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Irregularidade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(CE12257-A)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OFTALMOLOGIA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55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ALEJANDRO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BULLON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(DF13792-A)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0201911-50.2023.8.06.0055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5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Cancelamento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vôo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3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3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VALDERCLERTON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(CE25105-A)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3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AEREAS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0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ROSENTHAL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(SP146730-A)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3033474-89.2025.8.06.0001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6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ALELUIA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44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3" style="position:absolute;margin-left:29pt;margin-top:795.5pt;z-index:-10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9pt;margin-top:39pt;z-index:-1059;width:547pt;height:140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9pt;margin-top:182pt;z-index:-10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9pt;margin-top:369pt;z-index:-10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9pt;margin-top:556pt;z-index:-10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3018470-15.2025.8.06.0000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5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ASCLEPIO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(DF62764)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BÁRBARA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ARAÚJO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SUELLINY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0254349-21.2023.8.06.0001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8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8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97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Rebouças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registrado(a)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97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3004528-45.2025.8.06.0151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FREDERICO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(MG88562-A)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3015680-58.2025.8.06.0000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97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97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GONTIJO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97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BENJAMIN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CANGUSSU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(MG75312B)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97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8" style="position:absolute;margin-left:29pt;margin-top:795.5pt;z-index:-10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9pt;margin-top:39pt;z-index:-10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9pt;margin-top:226pt;z-index:-10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9pt;margin-top:423pt;z-index:-10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9pt;margin-top:610pt;z-index:-109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3015680-58.2025.8.06.0000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0202161-08.2024.8.06.0101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IRINEU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3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CLEUDIVANIA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3001318-32.2025.8.06.0071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5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Superendividamento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74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8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OSTERNE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0195692-28.2019.8.06.0001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Mútuo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5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(CE5979-A)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1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19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COOPERFORTE-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ECON.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MUTUO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FUNCI.DE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INSTITUICOES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9" w:x="3365" w:y="12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FINANCEIRAS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3000273-08.2025.8.06.0163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3" style="position:absolute;margin-left:29pt;margin-top:795.5pt;z-index:-10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9pt;margin-top:39pt;z-index:-109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9pt;margin-top:100pt;z-index:-11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9pt;margin-top:287pt;z-index:-11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9pt;margin-top:484pt;z-index:-111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9pt;margin-top:691pt;z-index:-111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3000273-08.2025.8.06.0163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LEILANE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(CE51013-A)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0245275-06.2024.8.06.0001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GASPAR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5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ONEIDA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GASPAR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52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CANAMARY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6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ARISTOTELES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CANAMARY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77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(CE6506-A)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41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41" w:x="3365" w:y="7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3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GASPAR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3" w:x="3365" w:y="7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MUNICIPIO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MUNICIPIO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PGM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3" w:x="3365" w:y="7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3" w:x="3365" w:y="7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3" w:x="3365" w:y="7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0" w:x="3365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viuva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0" w:x="3365" w:y="8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0" w:x="3365" w:y="8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0" w:x="3365" w:y="8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3008383-97.2025.8.06.0000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96" w:x="3365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Inexequibilidade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Inexigibilidade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6" w:x="3365" w:y="1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6" w:x="3365" w:y="1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6" w:x="3365" w:y="1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PANORAMA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FARMACEUTICOS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66" w:x="640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(CE41380-A)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2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(CE19031-A)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0200540-58.2022.8.06.0064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9" style="position:absolute;margin-left:29pt;margin-top:795.5pt;z-index:-11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9pt;margin-top:39pt;z-index:-1123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9pt;margin-top:180pt;z-index:-1127;width:547pt;height:314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9pt;margin-top:497pt;z-index:-113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9pt;margin-top:704pt;z-index:-113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0200540-58.2022.8.06.0064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Adjudicação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Herança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29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29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Apolonia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29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29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29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29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9" w:x="640" w:y="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SYLVESTRE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3018146-22.2025.8.06.0001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6" w:x="3365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(CE51961-A)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640" w:y="79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(CE54149-A)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640" w:y="79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SILVANIRA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3001912-57.2025.8.06.0035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0200623-25.2023.8.06.0166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4" style="position:absolute;margin-left:29pt;margin-top:795.5pt;z-index:-11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9pt;margin-top:39pt;z-index:-1143;width:547pt;height:212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9pt;margin-top:254pt;z-index:-114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9pt;margin-top:471pt;z-index:-11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9pt;margin-top:658pt;z-index:-115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99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0200623-25.2023.8.06.0166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29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7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8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CLEONICE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18" w:x="3365" w:y="2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0258173-51.2024.8.06.0001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NIONES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74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99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(DF25882-A)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(DF24923-A)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0043250-97.2007.8.06.0001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07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07" w:x="3365" w:y="9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8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ELAINE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CLAITON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(SC9399-A)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07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07" w:x="3365" w:y="10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06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GERMANA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(CE16504)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EUTASIO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(CE12303)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3011457-59.2025.8.06.0001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9" style="position:absolute;margin-left:29pt;margin-top:795.5pt;z-index:-11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9pt;margin-top:39pt;z-index:-1163;width:547pt;height:120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9pt;margin-top:162pt;z-index:-11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9pt;margin-top:359pt;z-index:-1171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9pt;margin-top:596pt;z-index:-117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3011457-59.2025.8.06.0001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0184209-35.2018.8.06.0001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18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41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CANTANHEDE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(CE45792-A)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(CE14642-A)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30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7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(CE34836)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3018706-64.2025.8.06.0000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7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6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(CE55213-A)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9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(CE53772-A)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0225211-72.2024.8.06.0001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8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Terceiro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4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4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PINAFFI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(SP251868-A)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4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SUMITOMO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CHEMICAL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(SP260347-A)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28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LUCHESI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(SP76458-A)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(CE21371-A)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3018858-15.2025.8.06.0000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4" style="position:absolute;margin-left:29pt;margin-top:795.5pt;z-index:-11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9pt;margin-top:39pt;z-index:-118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9pt;margin-top:86pt;z-index:-118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9pt;margin-top:303pt;z-index:-11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9pt;margin-top:500pt;z-index:-119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9pt;margin-top:707pt;z-index:-119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3018858-15.2025.8.06.0000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8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SAMANTHA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(MG125578-A)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85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0287557-93.2023.8.06.0001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0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64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ALYSSON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GLEYDSON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(CE40939-A)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4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9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(CE30035-S)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3019551-96.2025.8.06.0000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11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ALDIZIO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(CE55361)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3005175-18.2025.8.06.0029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0" style="position:absolute;margin-left:29pt;margin-top:795.5pt;z-index:-12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9pt;margin-top:39pt;z-index:-1207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9pt;margin-top:194pt;z-index:-12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9pt;margin-top:381pt;z-index:-12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9pt;margin-top:568pt;z-index:-12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3015015-42.2025.8.06.0000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GIVANILDO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0202434-80.2024.8.06.0070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CARREIRO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66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0200919-62.2023.8.06.0064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JANAINA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63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(ES14487-A)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AÉREAS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PAIXAO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3052951-98.2025.8.06.0001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5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5" style="position:absolute;margin-left:29pt;margin-top:795.5pt;z-index:-12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9pt;margin-top:39pt;z-index:-12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9pt;margin-top:226pt;z-index:-12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9pt;margin-top:413pt;z-index:-12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9pt;margin-top:610pt;z-index:-123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3052951-98.2025.8.06.0001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3016278-12.2025.8.06.0000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9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KATIELY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GUSMAO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SCHULZE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(SC7629-A)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0229678-36.2020.8.06.0001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77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(CE38941-A)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3006793-22.2024.8.06.0000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Benfeitorias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MAESIO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RUFINO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3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0634650-45.2024.8.06.0000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Regulamentação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0" style="position:absolute;margin-left:29pt;margin-top:795.5pt;z-index:-12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9pt;margin-top:39pt;z-index:-124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9pt;margin-top:100pt;z-index:-12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9pt;margin-top:287pt;z-index:-12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9pt;margin-top:474pt;z-index:-12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9pt;margin-top:661pt;z-index:-126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0634650-45.2024.8.06.0000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ANANIAS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(CE9531-A)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33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(CE38428-A)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0006957-71.2012.8.06.0028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08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08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RIGONY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08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ACARAUENSE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INFANCIA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55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QUARIGUASI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7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SUZY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CATONHO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QUARIGUASI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(CE14575-A)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0200984-26.2024.8.06.0160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96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HALANNA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TIMBO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(CE37671-A)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3004529-92.2025.8.06.0001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7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30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FONTGALLAND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2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(CE30774-A)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7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SCORTECCI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(SP248970-A)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(SP213581-A)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6" style="position:absolute;margin-left:29pt;margin-top:795.5pt;z-index:-12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9pt;margin-top:39pt;z-index:-127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9pt;margin-top:142pt;z-index:-12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9pt;margin-top:339pt;z-index:-12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9pt;margin-top:526pt;z-index:-128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3014566-84.2025.8.06.0000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Adjudicação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Compulsória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18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8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22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SUZY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CATONHO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QUARIGUASI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(CE14575-A)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QUARIGUASI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0202097-76.2023.8.06.0151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55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(CE12257-A)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0240824-69.2023.8.06.0001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SKYPLUS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97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FISCHEL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(RJ252184-A)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FISCHEL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(RS9739-A)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FISCHEL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(RS62107-A)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18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VTN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116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PABLO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(CE21067-A)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3014606-66.2025.8.06.0000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Atraso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Imóvel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52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MRV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1" style="position:absolute;margin-left:29pt;margin-top:795.5pt;z-index:-12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9pt;margin-top:39pt;z-index:-12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9pt;margin-top:236pt;z-index:-12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9pt;margin-top:423pt;z-index:-129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9pt;margin-top:650pt;z-index:-130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3014606-66.2025.8.06.0000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(MG108654-A)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1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IBIAPINA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(CE33572-A)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0163582-78.2016.8.06.0001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1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1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(PE29650-A)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HARTEN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(PE19357-A)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JURANDY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(PE27851-A)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29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ORGANON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FARMACEUTICA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1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FERRARINI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(SP185441-A)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LUNGUINHO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0204190-27.2024.8.06.0167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6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GESSIANE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97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(GO25007-A)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7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BATISTUCI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(SP178033-A)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0800022-49.2022.8.06.0151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85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MINISTÉRIO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2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JANILE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2" w:x="640" w:y="142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SEMIRAMYS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(CE22066-A)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6" style="position:absolute;margin-left:29pt;margin-top:795.5pt;z-index:-13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9pt;margin-top:39pt;z-index:-131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9pt;margin-top:128pt;z-index:-131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9pt;margin-top:355pt;z-index:-13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9pt;margin-top:552pt;z-index:-1323;width:547pt;height:200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0800022-49.2022.8.06.0151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3014517-43.2025.8.06.0000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22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3019921-75.2025.8.06.0000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3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Extrajudicial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Correspondente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Certa,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Líquida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Exigível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DEVELOPMENT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0209105-74.2020.8.06.0001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08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LIFE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MARAPONGA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ALEGRIA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1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1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08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INTEGRADOS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11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SELF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VIGILANCIA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3002362-30.2024.8.06.0101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1" style="position:absolute;margin-left:29pt;margin-top:795.5pt;z-index:-13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9pt;margin-top:39pt;z-index:-133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9pt;margin-top:72pt;z-index:-13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9pt;margin-top:259pt;z-index:-13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9pt;margin-top:446pt;z-index:-134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9pt;margin-top:663pt;z-index:-134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3002362-30.2024.8.06.0101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3005068-58.2025.8.06.0001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51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LENIMA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5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GRAZIELA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(CE42775-A)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5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75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SINDICATO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APOSENTADOS,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PENSIONISTAS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IDOSOS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5" w:x="3365" w:y="5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SINDICAL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1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(SP124809-S)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0005137-75.2018.8.06.0167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85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ZACARIAS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85" w:x="3365" w:y="8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ZACARIAS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30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ZACARIAS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SIDNEY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PEARCE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0000977-77.2009.8.06.0084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EURIVALDO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6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TAUMATURGO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7" style="position:absolute;margin-left:29pt;margin-top:795.5pt;z-index:-13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9pt;margin-top:39pt;z-index:-135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9pt;margin-top:142pt;z-index:-135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9pt;margin-top:349pt;z-index:-136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9pt;margin-top:586pt;z-index:-1367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0000977-77.2009.8.06.0084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0200239-32.2024.8.06.0100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8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(BA16330-A)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2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(CE46731-A)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0166732-04.2015.8.06.0001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5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9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JAQUELINE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9" w:x="3365" w:y="7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ISRAEL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9" w:x="3365" w:y="7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8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8" w:x="3365" w:y="8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8" w:x="3365" w:y="8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8" w:x="3365" w:y="8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8" w:x="3365" w:y="8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19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AVELINA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11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JAQUELINE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ISRAEL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AVELINA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9" w:x="3365" w:y="1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9" w:x="3365" w:y="13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9" w:x="3365" w:y="13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2" style="position:absolute;margin-left:29pt;margin-top:795.5pt;z-index:-13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9pt;margin-top:39pt;z-index:-137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9pt;margin-top:86pt;z-index:-13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9pt;margin-top:283pt;z-index:-1383;width:547pt;height:464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0200494-09.2024.8.06.0029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6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(SP124809-S)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GARIBALDE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0200622-58.2024.8.06.0181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41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(MG99054-A)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0004155-18.2005.8.06.0167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19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9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9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DEMETRIO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(CE10250-A)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9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3035864-32.2025.8.06.0001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Liberação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IREUDA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8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(CE45519-A)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1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(CE45966-A)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6" style="position:absolute;margin-left:29pt;margin-top:795.5pt;z-index:-13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9pt;margin-top:39pt;z-index:-13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9pt;margin-top:236pt;z-index:-13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9pt;margin-top:423pt;z-index:-13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9pt;margin-top:610pt;z-index:-1403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3035864-32.2025.8.06.0001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0268467-65.2024.8.06.0001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SANDRY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(CE50340-A)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0200800-86.2024.8.06.0090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29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29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ASPECIR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0201474-61.2023.8.06.0167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6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5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BARJUD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(CE45733-A)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1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1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MOYSES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BARJUD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6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0020433-03.2017.8.06.0029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1" style="position:absolute;margin-left:29pt;margin-top:795.5pt;z-index:-14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9pt;margin-top:39pt;z-index:-141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9pt;margin-top:100pt;z-index:-14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9pt;margin-top:287pt;z-index:-14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9pt;margin-top:484pt;z-index:-142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9pt;margin-top:691pt;z-index:-142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0020433-03.2017.8.06.0029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8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Delegacia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Policia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Acopiara-ce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6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EUDRIDGE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REZENDE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3000178-54.2025.8.06.0170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07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07" w:x="3365" w:y="5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VALDILEIA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5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5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08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VERANILCE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(RJ111171-A)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3002745-80.2025.8.06.0001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08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08" w:x="3365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08" w:x="3365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0247635-50.2020.8.06.0001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Lustosa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19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EFREM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LUSTOSA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14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LUSTOSA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7" style="position:absolute;margin-left:29pt;margin-top:795.5pt;z-index:-14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9pt;margin-top:39pt;z-index:-1435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9pt;margin-top:180pt;z-index:-143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9pt;margin-top:407pt;z-index:-14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9pt;margin-top:594pt;z-index:-1447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0247635-50.2020.8.06.0001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1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1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(CE48709-A)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(CE20680-A)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9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0244628-11.2024.8.06.0001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3042174-88.2024.8.06.0001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08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08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ELAINE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MARQUEZAN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BERLEZE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08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MARQUEZAN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BERLEZE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LORENZEN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PIPPI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(CE48585-A)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08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3004333-09.2025.8.06.0071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55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DRUMOND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GRUPPI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(SP163781-A)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0008986-96.2017.8.06.0100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2" style="position:absolute;margin-left:29pt;margin-top:795.5pt;z-index:-14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9pt;margin-top:39pt;z-index:-1455;width:547pt;height:88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9pt;margin-top:130pt;z-index:-14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9pt;margin-top:317pt;z-index:-14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9pt;margin-top:504pt;z-index:-14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9pt;margin-top:691pt;z-index:-147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0008986-96.2017.8.06.0100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30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CARMEN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(CE13227-A)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0200214-98.2024.8.06.0203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3000790-63.2025.8.06.0114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5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5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0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0234864-06.2021.8.06.0001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07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THAYLANA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(CE32700-A)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14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(CE36475-A)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14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WANTUIL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(CE20165-A)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8" style="position:absolute;margin-left:29pt;margin-top:795.5pt;z-index:-14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9pt;margin-top:39pt;z-index:-1479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9pt;margin-top:190pt;z-index:-14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9pt;margin-top:377pt;z-index:-148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29pt;margin-top:604pt;z-index:-1491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0234864-06.2021.8.06.0001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3005090-32.2025.8.06.0029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19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PRAZERES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(CE53036-A)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0145921-18.2018.8.06.0001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6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TAMIETTI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(CE17935-A)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63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42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LEOPOLDINA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3016635-86.2025.8.06.0001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85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3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ARTHUR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(CE48172-A)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0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3" style="position:absolute;margin-left:29pt;margin-top:795.5pt;z-index:-14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9pt;margin-top:39pt;z-index:-149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9pt;margin-top:114pt;z-index:-15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9pt;margin-top:301pt;z-index:-1507;width:547pt;height:294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29pt;margin-top:598pt;z-index:-1511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3016635-86.2025.8.06.0001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3017309-67.2025.8.06.0000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(SP112251-A)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MARICELMA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3016169-95.2025.8.06.0000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29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MIRZIA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3011512-13.2025.8.06.0000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21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(CE47927-A)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3014894-14.2025.8.06.0000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8" style="position:absolute;margin-left:29pt;margin-top:795.5pt;z-index:-15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9pt;margin-top:39pt;z-index:-1519;width:547pt;height:54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9pt;margin-top:96pt;z-index:-15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9pt;margin-top:283pt;z-index:-15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9pt;margin-top:470pt;z-index:-15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9pt;margin-top:657pt;z-index:-153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3014894-14.2025.8.06.0000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CONJUNTO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JARDIM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MARAPONGA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3018921-40.2025.8.06.0000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5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19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9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0637451-31.2024.8.06.0000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Regulamentação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63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KUIAWSKI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63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00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3017343-42.2025.8.06.0000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ESMERALDO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(CE37037-A)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2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TAYNA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(CE54747-A)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2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WERISLEIK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52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21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(CE54916)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BOAVENTURA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4" style="position:absolute;margin-left:29pt;margin-top:795.5pt;z-index:-15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9pt;margin-top:39pt;z-index:-154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9pt;margin-top:142pt;z-index:-15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29pt;margin-top:339pt;z-index:-15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9pt;margin-top:536pt;z-index:-155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3019861-05.2025.8.06.0000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NICOLE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VENTURI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ECOMOVI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3015528-10.2025.8.06.0000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74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63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63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MOUZALAS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(PB11589-A)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63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IRACEMA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(CE26711-A)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3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(CE49537-B-A)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3" w:x="640" w:y="79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(DF3495)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TALITHA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(SP378910)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8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TAINAN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8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STIVELBERG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8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(CE53701)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3016593-40.2025.8.06.0000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3019636-82.2025.8.06.0000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9" style="position:absolute;margin-left:29pt;margin-top:795.5pt;z-index:-15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29pt;margin-top:39pt;z-index:-15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9pt;margin-top:236pt;z-index:-1567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29pt;margin-top:493pt;z-index:-15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29pt;margin-top:680pt;z-index:-157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3019636-82.2025.8.06.0000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IDERLANDIO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(CE9275-A)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Salviano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52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NAZARE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(CE52924-A)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3020077-63.2025.8.06.0000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Abandono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Intelectual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GALVAO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DAISY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11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VILLACA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0204524-32.2024.8.06.0112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75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5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5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MODESTO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MODESTO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0073921-74.2005.8.06.0001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19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(CE11329-A)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22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APRIGIO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JACQUELINE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(CE16637)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52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4" style="position:absolute;margin-left:29pt;margin-top:795.5pt;z-index:-15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9pt;margin-top:39pt;z-index:-1583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9pt;margin-top:180pt;z-index:-15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9pt;margin-top:367pt;z-index:-159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9pt;margin-top:574pt;z-index:-1595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0073921-74.2005.8.06.0001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3033473-07.2025.8.06.0001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(SP209551-A)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R&amp;T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0173435-77.2017.8.06.0001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63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63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63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(CE11717-A)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8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8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(CE21396-A)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GUTEMBERG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0191507-44.2019.8.06.0001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21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0231930-75.2021.8.06.0001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9" style="position:absolute;margin-left:29pt;margin-top:795.5pt;z-index:-15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9pt;margin-top:39pt;z-index:-160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9pt;margin-top:72pt;z-index:-16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9pt;margin-top:259pt;z-index:-1611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9pt;margin-top:496pt;z-index:-16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29pt;margin-top:683pt;z-index:-161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0231930-75.2021.8.06.0001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Cobrança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Aluguéis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BRILHANTE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ROUPAS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JERONIMO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63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RIOMAR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SHOPPING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33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0001717-52.2019.8.06.0062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31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MARIZZE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6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MARITZZA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6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07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UTILIDADES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6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6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6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0202064-38.2023.8.06.0070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19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9" w:x="3365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0201263-11.2022.8.06.0086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86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(CE12038-A)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6" w:x="3365" w:y="1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(CE34198-A)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5" style="position:absolute;margin-left:29pt;margin-top:795.5pt;z-index:-16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29pt;margin-top:39pt;z-index:-1627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9pt;margin-top:190pt;z-index:-1631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9pt;margin-top:437pt;z-index:-16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29pt;margin-top:624pt;z-index:-1639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0201263-11.2022.8.06.0086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13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0200800-19.2023.8.06.0156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NACLENIA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ACARAPE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0227959-14.2023.8.06.0001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Propriedade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(CE49017-A)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7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EURIVAN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(CE7488-A)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0054634-53.2021.8.06.0167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1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1" w:x="3365" w:y="12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30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IRANDY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(MA5208-A-A)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JURANDIR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(MA7388-A)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ABIMAEL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8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2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(CE26916-A)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0" style="position:absolute;margin-left:29pt;margin-top:795.5pt;z-index:-16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29pt;margin-top:39pt;z-index:-1647;width:54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29pt;margin-top:124pt;z-index:-16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29pt;margin-top:321pt;z-index:-16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29pt;margin-top:518pt;z-index:-165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0226690-08.2021.8.06.0001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2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0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(RJ60359-A)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0275006-47.2024.8.06.0001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7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7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9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(CE11349-A)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7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SPRINGER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CARRIER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GISELIA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0276377-17.2022.8.06.0001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74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SERRAMBI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08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11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(CE44612-A)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3000109-50.2025.8.06.0096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19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5" style="position:absolute;margin-left:29pt;margin-top:795.5pt;z-index:-16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9pt;margin-top:39pt;z-index:-16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9pt;margin-top:236pt;z-index:-167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29pt;margin-top:443pt;z-index:-16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29pt;margin-top:640pt;z-index:-167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3000109-50.2025.8.06.0096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(CE48520-A)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00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ISABELLE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(CE48672-A)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0200031-17.2024.8.06.0175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8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FAUSTINO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CLEUDIVANIA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0187507-35.2018.8.06.0001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30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CLAUDIONORA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32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CUSTODIO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BARTHOLOMEU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NATERCIA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BARTHOLOMEU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(CE22294-A)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0206587-43.2022.8.06.0001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ABARANA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9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SUCUPIRA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12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7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IRAPUAM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0" style="position:absolute;margin-left:29pt;margin-top:795.5pt;z-index:-16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29pt;margin-top:39pt;z-index:-1687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9pt;margin-top:138pt;z-index:-16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9pt;margin-top:325pt;z-index:-16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9pt;margin-top:522pt;z-index:-169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0210338-53.2013.8.06.0001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6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LICURGO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TERTULINO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66" w:x="640" w:y="36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2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0283154-52.2021.8.06.0001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0200096-40.2024.8.06.0101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66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0203636-29.2024.8.06.0091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5" style="position:absolute;margin-left:29pt;margin-top:795.5pt;z-index:-17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29pt;margin-top:39pt;z-index:-170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9pt;margin-top:246pt;z-index:-17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9pt;margin-top:433pt;z-index:-17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29pt;margin-top:630pt;z-index:-171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0203636-29.2024.8.06.0091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DORENILDA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MAYKSON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(CE36788-A)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(CE36809-A)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PALMEIRA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(CE37626-A)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52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BONSUCESSO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BAPTISTA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(RJ153999-A)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0214945-94.2022.8.06.0001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19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5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0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0202187-87.2024.8.06.0171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07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75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SINDICATO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APOSENTADOS,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PENSIONISTAS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IDOSOS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5" w:x="3365" w:y="9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SINDICAL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0201998-92.2024.8.06.0112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DJACI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(CE13014-A)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99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0" style="position:absolute;margin-left:29pt;margin-top:795.5pt;z-index:-17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29pt;margin-top:39pt;z-index:-1727;width:547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9pt;margin-top:158pt;z-index:-17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29pt;margin-top:355pt;z-index:-173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9pt;margin-top:562pt;z-index:-17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0274528-78.2020.8.06.0001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6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GRAZIELLE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(CE34947-A)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6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MESSIAS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3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MYKAEL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(CE29910-A)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0247856-91.2024.8.06.0001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2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VALQUIRIA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3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(CE30879-A)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0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0669173-23.2000.8.06.0001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3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Desconsideração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0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0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PRIMUS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9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0233438-85.2023.8.06.0001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96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TIMBO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5" style="position:absolute;margin-left:29pt;margin-top:795.5pt;z-index:-17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29pt;margin-top:39pt;z-index:-17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29pt;margin-top:236pt;z-index:-17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9pt;margin-top:423pt;z-index:-175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9pt;margin-top:650pt;z-index:-175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0233438-85.2023.8.06.0001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3017737-49.2025.8.06.0000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6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CRISPIM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4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74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3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3" w:x="640" w:y="55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5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ROMMEL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5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(CE41566-A)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0011390-59.2013.8.06.0101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Denúncia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AGLAYS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MAESIO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8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EURIAN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0176734-96.2016.8.06.0001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96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5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ITLANEIDE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13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MOISES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(CE9340-A)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74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0" style="position:absolute;margin-left:29pt;margin-top:795.5pt;z-index:-17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9pt;margin-top:39pt;z-index:-176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noProof w:val="on"/>
        </w:rPr>
        <w:pict>
          <v:shape xmlns:v="urn:schemas-microsoft-com:vml" id="_x0000442" style="position:absolute;margin-left:29pt;margin-top:128pt;z-index:-1771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9pt;margin-top:365pt;z-index:-17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29pt;margin-top:562pt;z-index:-17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3014821-42.2025.8.06.0000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2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MIRZIA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3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3013772-63.2025.8.06.0000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41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insumos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6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PANDUZO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6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6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22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(PE29650-A)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0468134-23.2010.8.06.0001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7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10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74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2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2" w:x="3365" w:y="11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2" w:x="3365" w:y="11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2" w:x="3365" w:y="11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9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12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12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0398267-89.2000.8.06.0001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5" style="position:absolute;margin-left:29pt;margin-top:795.5pt;z-index:-17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9pt;margin-top:39pt;z-index:-17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29pt;margin-top:226pt;z-index:-17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29pt;margin-top:413pt;z-index:-1795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29pt;margin-top:670pt;z-index:-179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0398267-89.2000.8.06.0001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DJALMA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86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6" w:x="3365" w:y="1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6" w:x="3365" w:y="1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(CE14068-A)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0014028-85.2017.8.06.0049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7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7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07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0" style="position:absolute;margin-left:29pt;margin-top:795.5pt;z-index:-18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29pt;margin-top:39pt;z-index:-1807;width:547pt;height:154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29pt;margin-top:196pt;z-index:-18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styles" Target="styles.xml" /><Relationship Id="rId455" Type="http://schemas.openxmlformats.org/officeDocument/2006/relationships/fontTable" Target="fontTable.xml" /><Relationship Id="rId456" Type="http://schemas.openxmlformats.org/officeDocument/2006/relationships/settings" Target="settings.xml" /><Relationship Id="rId457" Type="http://schemas.openxmlformats.org/officeDocument/2006/relationships/webSettings" Target="webSettings.xml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87</Pages>
  <Words>27295</Words>
  <Characters>163006</Characters>
  <Application>Aspose</Application>
  <DocSecurity>0</DocSecurity>
  <Lines>8157</Lines>
  <Paragraphs>8157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182144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ABELARDO</dc:creator>
  <lastModifiedBy>ABELARDO</lastModifiedBy>
  <revision>1</revision>
  <dcterms:created xmlns:xsi="http://www.w3.org/2001/XMLSchema-instance" xmlns:dcterms="http://purl.org/dc/terms/" xsi:type="dcterms:W3CDTF">2026-03-24T08:24:34-03:00</dcterms:created>
  <dcterms:modified xmlns:xsi="http://www.w3.org/2001/XMLSchema-instance" xmlns:dcterms="http://purl.org/dc/terms/" xsi:type="dcterms:W3CDTF">2026-03-24T08:24:34-03:00</dcterms:modified>
</coreProperties>
</file>