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189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46.xml" ContentType="application/vnd.openxmlformats-officedocument.wordprocessingml.footer+xml"/>
  <Override PartName="/word/footer40.xml" ContentType="application/vnd.openxmlformats-officedocument.wordprocessingml.footer+xml"/>
  <Override PartName="/word/footer147.xml" ContentType="application/vnd.openxmlformats-officedocument.wordprocessingml.footer+xml"/>
  <Override PartName="/word/footer41.xml" ContentType="application/vnd.openxmlformats-officedocument.wordprocessingml.footer+xml"/>
  <Override PartName="/word/footer148.xml" ContentType="application/vnd.openxmlformats-officedocument.wordprocessingml.footer+xml"/>
  <Override PartName="/word/footer42.xml" ContentType="application/vnd.openxmlformats-officedocument.wordprocessingml.footer+xml"/>
  <Override PartName="/word/footer149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156.xml" ContentType="application/vnd.openxmlformats-officedocument.wordprocessingml.footer+xml"/>
  <Override PartName="/word/footer51.xml" ContentType="application/vnd.openxmlformats-officedocument.wordprocessingml.footer+xml"/>
  <Override PartName="/word/footer157.xml" ContentType="application/vnd.openxmlformats-officedocument.wordprocessingml.footer+xml"/>
  <Override PartName="/word/footer52.xml" ContentType="application/vnd.openxmlformats-officedocument.wordprocessingml.footer+xml"/>
  <Override PartName="/word/footer158.xml" ContentType="application/vnd.openxmlformats-officedocument.wordprocessingml.footer+xml"/>
  <Override PartName="/word/footer53.xml" ContentType="application/vnd.openxmlformats-officedocument.wordprocessingml.footer+xml"/>
  <Override PartName="/word/footer159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166.xml" ContentType="application/vnd.openxmlformats-officedocument.wordprocessingml.footer+xml"/>
  <Override PartName="/word/footer61.xml" ContentType="application/vnd.openxmlformats-officedocument.wordprocessingml.footer+xml"/>
  <Override PartName="/word/footer167.xml" ContentType="application/vnd.openxmlformats-officedocument.wordprocessingml.footer+xml"/>
  <Override PartName="/word/footer62.xml" ContentType="application/vnd.openxmlformats-officedocument.wordprocessingml.footer+xml"/>
  <Override PartName="/word/footer168.xml" ContentType="application/vnd.openxmlformats-officedocument.wordprocessingml.footer+xml"/>
  <Override PartName="/word/footer63.xml" ContentType="application/vnd.openxmlformats-officedocument.wordprocessingml.footer+xml"/>
  <Override PartName="/word/footer169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176.xml" ContentType="application/vnd.openxmlformats-officedocument.wordprocessingml.footer+xml"/>
  <Override PartName="/word/footer71.xml" ContentType="application/vnd.openxmlformats-officedocument.wordprocessingml.footer+xml"/>
  <Override PartName="/word/footer177.xml" ContentType="application/vnd.openxmlformats-officedocument.wordprocessingml.footer+xml"/>
  <Override PartName="/word/footer72.xml" ContentType="application/vnd.openxmlformats-officedocument.wordprocessingml.footer+xml"/>
  <Override PartName="/word/footer178.xml" ContentType="application/vnd.openxmlformats-officedocument.wordprocessingml.footer+xml"/>
  <Override PartName="/word/footer73.xml" ContentType="application/vnd.openxmlformats-officedocument.wordprocessingml.footer+xml"/>
  <Override PartName="/word/footer179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186.xml" ContentType="application/vnd.openxmlformats-officedocument.wordprocessingml.footer+xml"/>
  <Override PartName="/word/footer81.xml" ContentType="application/vnd.openxmlformats-officedocument.wordprocessingml.footer+xml"/>
  <Override PartName="/word/footer187.xml" ContentType="application/vnd.openxmlformats-officedocument.wordprocessingml.footer+xml"/>
  <Override PartName="/word/footer82.xml" ContentType="application/vnd.openxmlformats-officedocument.wordprocessingml.footer+xml"/>
  <Override PartName="/word/footer188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290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</w:t>
      </w:r>
      <w:r>
        <w:rPr/>
        <w:t>o</w:t>
      </w:r>
      <w:r>
        <w:rPr/>
        <w:t>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01/04/2026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24/03/2026 </w:t>
      </w:r>
      <w:r>
        <w:rPr>
          <w:spacing w:val="-2"/>
          <w:sz w:val="14"/>
        </w:rPr>
        <w:t>14:52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35.2022.8.06.0075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R. A. </w:t>
            </w:r>
            <w:r>
              <w:rPr>
                <w:spacing w:val="-2"/>
                <w:sz w:val="20"/>
              </w:rPr>
              <w:t>S.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R. A. S. e </w:t>
            </w:r>
            <w:r>
              <w:rPr>
                <w:spacing w:val="-2"/>
                <w:sz w:val="20"/>
              </w:rPr>
              <w:t>Outros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R. A. </w:t>
            </w:r>
            <w:r>
              <w:rPr>
                <w:spacing w:val="-2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C. DA S.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JANAINA SALIM MAGALHAES - (DF22639-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TATIANA SOEIRO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JODILSON PRAZERES SARMANHO - (PA26803-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FRANCISCO LOPES MONTEIRO</w:t>
            </w:r>
          </w:p>
          <w:p>
            <w:pPr>
              <w:pStyle w:val="TableParagraph"/>
              <w:spacing w:lineRule="auto" w:line="206" w:before="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MICHEL DO NASCIMENTO MONTEIRO 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3043078-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PAULO ROBERTO PETRI DA SILVA - (RS57360-A) 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PELLEGRINO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(SP277771-A)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HERBSTER DA SILVA PAULA - (CE28878-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3000671-</w:t>
            </w:r>
            <w:r>
              <w:rPr>
                <w:spacing w:val="-2"/>
                <w:sz w:val="20"/>
              </w:rPr>
              <w:t>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ARAUJO DE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177800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3000671-</w:t>
            </w:r>
            <w:r>
              <w:rPr>
                <w:spacing w:val="-2"/>
                <w:sz w:val="20"/>
              </w:rPr>
              <w:t>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0007258-</w:t>
            </w:r>
            <w:r>
              <w:rPr>
                <w:spacing w:val="-2"/>
                <w:sz w:val="20"/>
              </w:rPr>
              <w:t>75.2011.8.06.0182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CITIBANK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FRANCISCA GISELIA DANTAS DA SILVA - (CE34066-A) 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(CE20115-A) URBANO VITALINO DE MELO NETO - (PE17700-A)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HUGO NEVES DE MORAES ANDRADE - (PE23798-A)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3000136-</w:t>
            </w:r>
            <w:r>
              <w:rPr>
                <w:spacing w:val="-2"/>
                <w:sz w:val="20"/>
              </w:rPr>
              <w:t>03.2025.8.06.0300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FEITOZA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ROZEMIR DUTRA PEREIRA - (SC53614-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3008755-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CELIA AGUIAR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NASCIMENTO LIMA - (CE13105-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de direito da 5a. vara de </w:t>
            </w:r>
            <w:r>
              <w:rPr>
                <w:spacing w:val="-2"/>
                <w:sz w:val="20"/>
              </w:rPr>
              <w:t>sucessões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0096576-</w:t>
            </w:r>
            <w:r>
              <w:rPr>
                <w:spacing w:val="-2"/>
                <w:sz w:val="20"/>
              </w:rPr>
              <w:t>15.2015.8.06.0090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0096576-</w:t>
            </w:r>
            <w:r>
              <w:rPr>
                <w:spacing w:val="-2"/>
                <w:sz w:val="20"/>
              </w:rPr>
              <w:t>15.2015.8.06.0090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WAGNER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JAMES PEDRO DA SILVA - (CE24083-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DAYANA SOBREIRA DANTAS FERREIRA - (CE23322-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HOLANDA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FERREIRA DE ABREU NETO - (DF37482-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JOSE FERREIRA </w:t>
            </w:r>
            <w:r>
              <w:rPr>
                <w:spacing w:val="-2"/>
                <w:sz w:val="20"/>
              </w:rPr>
              <w:t>BRASIL</w:t>
            </w:r>
          </w:p>
          <w:p>
            <w:pPr>
              <w:pStyle w:val="TableParagraph"/>
              <w:spacing w:lineRule="auto" w:line="206" w:before="9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viana Cicero Pereira Martins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Demetrio </w:t>
            </w:r>
            <w:r>
              <w:rPr>
                <w:spacing w:val="-2"/>
                <w:sz w:val="20"/>
              </w:rPr>
              <w:t>Vilacio</w:t>
            </w:r>
          </w:p>
          <w:p>
            <w:pPr>
              <w:pStyle w:val="TableParagraph"/>
              <w:spacing w:lineRule="auto" w:line="206" w:before="10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Preto) Ramundo Pereira dos Santos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Fabio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3020822-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M. DE A.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REGIANE BERGAMI ROCHA - </w:t>
            </w:r>
            <w:r>
              <w:rPr>
                <w:spacing w:val="-2"/>
                <w:sz w:val="20"/>
              </w:rPr>
              <w:t>(MG175409)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HELIO WILIAM CIMINI MARTINS FARIA - </w:t>
            </w:r>
            <w:r>
              <w:rPr>
                <w:spacing w:val="-2"/>
                <w:sz w:val="20"/>
              </w:rPr>
              <w:t>(MG103967)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F.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JORIO FERNANDES ANDRE - (CE41424-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3001044-</w:t>
            </w:r>
            <w:r>
              <w:rPr>
                <w:spacing w:val="-2"/>
                <w:sz w:val="20"/>
              </w:rPr>
              <w:t>37.2025.8.06.0049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SILVA CARVALHO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ALECLENIO LOURENCO DE FRANCA - (CE53935-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LUZIRENE GONCALVES DA SILVA - (CE7523-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3001208-</w:t>
            </w:r>
            <w:r>
              <w:rPr>
                <w:spacing w:val="-2"/>
                <w:sz w:val="20"/>
              </w:rPr>
              <w:t>57.2025.8.06.0160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3001208-</w:t>
            </w:r>
            <w:r>
              <w:rPr>
                <w:spacing w:val="-2"/>
                <w:sz w:val="20"/>
              </w:rPr>
              <w:t>57.2025.8.06.0160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0201407-</w:t>
            </w:r>
            <w:r>
              <w:rPr>
                <w:spacing w:val="-2"/>
                <w:sz w:val="20"/>
              </w:rPr>
              <w:t>24.2024.8.06.0115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das Graças Santiago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0004925-</w:t>
            </w:r>
            <w:r>
              <w:rPr>
                <w:spacing w:val="-2"/>
                <w:sz w:val="20"/>
              </w:rPr>
              <w:t>98.2018.8.06.0120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MADALENA EUFRAZIO </w:t>
            </w:r>
            <w:r>
              <w:rPr>
                <w:spacing w:val="-2"/>
                <w:sz w:val="20"/>
              </w:rPr>
              <w:t>CAROLINO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GLENDA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LEORNE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(CE33872-A) ANA CARMEN RIOS - (CE28933-A)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BANCO BRADESCO S/A WILSON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BELCHIOR WILSON SALES </w:t>
            </w:r>
            <w:r>
              <w:rPr>
                <w:spacing w:val="-2"/>
                <w:sz w:val="20"/>
              </w:rPr>
              <w:t>BELCHIOR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0206259-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EVERTON ELOI DOS SANTOS RITA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ELOI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LIDIANE BARBOSA </w:t>
            </w:r>
            <w:r>
              <w:rPr>
                <w:spacing w:val="-2"/>
                <w:sz w:val="20"/>
              </w:rPr>
              <w:t>EUFRASIL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MRV MDI MARAPONGA IV INCORPORACOES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0206259-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(MG108504-A) RICARDO LOPES GODOY - (MG77167-A)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PAULO ROBERTO JOAQUIM DOS REIS - (SP23134-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0201066-</w:t>
            </w:r>
            <w:r>
              <w:rPr>
                <w:spacing w:val="-2"/>
                <w:sz w:val="20"/>
              </w:rPr>
              <w:t>57.2024.8.06.0160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SONALBA SOARES DE SOUSA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72.2025.8.06.0181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ERLANDIA DE SOUSA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KALANIT TIECHER CORNELIUS DE ARRUDA - (MS20357-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0205263-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RAFAEL SOARES MOURA - (CE24806-A) GABRIEL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(CE42248-A)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MARIA FERNANDES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3000134-</w:t>
            </w:r>
            <w:r>
              <w:rPr>
                <w:spacing w:val="-2"/>
                <w:sz w:val="20"/>
              </w:rPr>
              <w:t>19.2025.8.06.0143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3000134-</w:t>
            </w:r>
            <w:r>
              <w:rPr>
                <w:spacing w:val="-2"/>
                <w:sz w:val="20"/>
              </w:rPr>
              <w:t>19.2025.8.06.0143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ZILDA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3045137-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BEATRIZ LINHARES RODRIGUES DEBORA LINHARES RODRIGUES TEREZINHA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CAPEMISA SEGURADORA DE VIDA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(CE26560-A) RAPHAEL FRANCO CASTELO BRANCO CARVALHO - (CE26560-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CAPEMISA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S/A BEATRIZ LINHARES RODRIGUES</w:t>
            </w:r>
          </w:p>
          <w:p>
            <w:pPr>
              <w:pStyle w:val="TableParagraph"/>
              <w:spacing w:lineRule="auto" w:line="206" w:before="0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DEBORA LINHARES RODRIGUES TEREZINHA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JURANDY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(PE27851-A) 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3001000-</w:t>
            </w:r>
            <w:r>
              <w:rPr>
                <w:spacing w:val="-2"/>
                <w:sz w:val="20"/>
              </w:rPr>
              <w:t>34.2026.8.06.0000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BATISTA VIEIRA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0201098-</w:t>
            </w:r>
            <w:r>
              <w:rPr>
                <w:spacing w:val="-2"/>
                <w:sz w:val="20"/>
              </w:rPr>
              <w:t>45.2024.8.06.0101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GERALDO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LIMA BANCO BMG SA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0201098-</w:t>
            </w:r>
            <w:r>
              <w:rPr>
                <w:spacing w:val="-2"/>
                <w:sz w:val="20"/>
              </w:rPr>
              <w:t>45.2024.8.06.0101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25"/>
              <w:rPr>
                <w:sz w:val="20"/>
              </w:rPr>
            </w:pPr>
            <w:r>
              <w:rPr>
                <w:sz w:val="20"/>
              </w:rPr>
              <w:t>BANCO BMG SA GERALDO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(PE32766-A)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0204294-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 EMPREGADOS ESTAB DE SERVICOS DE SAUDE NO EST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(CE15721-A) DANIEL LOPES LINHARES - (CE28366-A)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ALANNA TAVARES </w:t>
            </w:r>
            <w:r>
              <w:rPr>
                <w:spacing w:val="-2"/>
                <w:sz w:val="20"/>
              </w:rPr>
              <w:t>PEDROZA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13.2024.8.06.0091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HENRILE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CABRAL BAPTISTA - </w:t>
            </w:r>
            <w:r>
              <w:rPr>
                <w:spacing w:val="-2"/>
                <w:sz w:val="20"/>
              </w:rPr>
              <w:t>(PB26609)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3042893-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FURTADO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0227676-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0227676-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MENESES DE ARAUJO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FRIDA GANDELSMAN AZOUBEL - </w:t>
            </w:r>
            <w:r>
              <w:rPr>
                <w:spacing w:val="-2"/>
                <w:sz w:val="20"/>
              </w:rPr>
              <w:t>(PE21392)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LUCIA LARISSA AZEVEDO DE MACEDO - </w:t>
            </w:r>
            <w:r>
              <w:rPr>
                <w:spacing w:val="-2"/>
                <w:sz w:val="20"/>
              </w:rPr>
              <w:t>(PE67508)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0052255-</w:t>
            </w:r>
            <w:r>
              <w:rPr>
                <w:spacing w:val="-2"/>
                <w:sz w:val="20"/>
              </w:rPr>
              <w:t>13.2020.8.06.0091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ALZENI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ANTONIO EMANUEL ARAUJO DE OLIVEIRA - (CE20528-A)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(CE27970-A)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3001161-</w:t>
            </w:r>
            <w:r>
              <w:rPr>
                <w:spacing w:val="-2"/>
                <w:sz w:val="20"/>
              </w:rPr>
              <w:t>28.2025.8.06.0049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VANESSA DE FRANCA BESERRA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HENRIQUE GONCALVES DE SOUZA SILVA - (CE37854-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3008031-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LILIANA MARIA DIOGO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3008031-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0120821-</w:t>
            </w:r>
            <w:r>
              <w:rPr>
                <w:spacing w:val="-2"/>
                <w:sz w:val="20"/>
              </w:rPr>
              <w:t>66.2015.8.06.0001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RAYANNE RODRIGUES DE FREITAS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AUTO VIACAO SAO JOSE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2"/>
              <w:rPr>
                <w:sz w:val="20"/>
              </w:rPr>
            </w:pPr>
            <w:r>
              <w:rPr>
                <w:sz w:val="20"/>
              </w:rPr>
              <w:t xml:space="preserve">Max Weber Silva Barros Jean Paulo Costa Freire Vladia Sheyla Silva Ferreira Gabriel Marques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Augusto Azevedo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0282241-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L. D. C.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P. DE C.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F. G.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JONATAS SANTOS ALVES - (CE42025-A) EDINARDO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0050739-</w:t>
            </w:r>
            <w:r>
              <w:rPr>
                <w:spacing w:val="-2"/>
                <w:sz w:val="20"/>
              </w:rPr>
              <w:t>46.2021.8.06.0115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KAIO SILVA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OSCAR BERWANGER BOHRER - (RS79582-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GARENA AGENCIAMENTO DE NEGOCIOS LTDA. FACEBOOK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DOS SANTOS GALERA SCHLICKMANN - (SP267258-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3005209-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3005209-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RENATO </w:t>
            </w:r>
            <w:r>
              <w:rPr>
                <w:spacing w:val="-2"/>
                <w:sz w:val="20"/>
              </w:rPr>
              <w:t>LUCARINI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0257722-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VERONICA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HELAYNE TORRES MOREIRA - (CE38193-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0049075-</w:t>
            </w:r>
            <w:r>
              <w:rPr>
                <w:spacing w:val="-2"/>
                <w:sz w:val="20"/>
              </w:rPr>
              <w:t>27.2014.8.06.0114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3019661-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JURACI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3019661-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0204758-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QUEIROZ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KARLA DE ALCANTARA NOGUEIRA BORGES - (CE25244-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YELLOW MOUNTAIN DISTRIBUIDORA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Caoa Montadora de Veiculos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GUILHERME CARNEIRO QUEIROZ - (CE41111-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0013552-</w:t>
            </w:r>
            <w:r>
              <w:rPr>
                <w:spacing w:val="-2"/>
                <w:sz w:val="20"/>
              </w:rPr>
              <w:t>91.2011.8.06.0070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SICREDI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CRATEUS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PEQUENOS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EMPRESARIOS, MICROEMPRESARIOS E MICROEMPREENDEDORES DA REGIAO DE CRATEUS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MARCELO THOMAZ - (CE23811-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TARCISIO GUARIM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 VASCONCELOS TAUMATURGO DIAS - (CE34819-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3082096-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C. M.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0144714-</w:t>
            </w:r>
            <w:r>
              <w:rPr>
                <w:spacing w:val="-2"/>
                <w:sz w:val="20"/>
              </w:rPr>
              <w:t>96.2009.8.06.0001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0144714-</w:t>
            </w:r>
            <w:r>
              <w:rPr>
                <w:spacing w:val="-2"/>
                <w:sz w:val="20"/>
              </w:rPr>
              <w:t>96.2009.8.06.0001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ALMEIDA JUNIOR - (SE1063-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JOMETAL JOSE MARIA MACEDO METALURGICA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0171494-</w:t>
            </w:r>
            <w:r>
              <w:rPr>
                <w:spacing w:val="-2"/>
                <w:sz w:val="20"/>
              </w:rPr>
              <w:t>24.2019.8.06.0001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KATIANA MACENA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5625"/>
              <w:rPr>
                <w:sz w:val="20"/>
              </w:rPr>
            </w:pPr>
            <w:r>
              <w:rPr>
                <w:sz w:val="20"/>
              </w:rPr>
              <w:t>Luziane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Furtado Ana Paula Rodrigues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(CE28593-A) ESTENIO DE OLIVEIRA LEITAO - (CE28593-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56"/>
              <w:rPr>
                <w:sz w:val="20"/>
              </w:rPr>
            </w:pPr>
            <w:r>
              <w:rPr>
                <w:sz w:val="20"/>
              </w:rPr>
              <w:t>Luziane de Oliveira Furtado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 Paula Rodrigues Muniz KATIANA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0200081-</w:t>
            </w:r>
            <w:r>
              <w:rPr>
                <w:spacing w:val="-2"/>
                <w:sz w:val="20"/>
              </w:rPr>
              <w:t>88.2025.8.06.0084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S. DA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MARCELA GUADALUPE OLIVEIRA RESENDE - (CE50648-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C. </w:t>
            </w:r>
            <w:r>
              <w:rPr>
                <w:spacing w:val="-2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3005419-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DIEGO PINTO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MONIQUE DA SILVA FERREIRA - (CE33160-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ALFA COMERCIO E SERVICOS 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3005419-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0249237-</w:t>
            </w:r>
            <w:r>
              <w:rPr>
                <w:spacing w:val="-2"/>
                <w:sz w:val="20"/>
              </w:rPr>
              <w:t>76.2020.8.06.0001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G. R. DOS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ANJOS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(CE26482-A) RENATA MATIAS DE SOUZA - (CE37318-A)</w:t>
            </w:r>
          </w:p>
          <w:p>
            <w:pPr>
              <w:pStyle w:val="TableParagraph"/>
              <w:spacing w:lineRule="auto" w:line="206" w:before="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(CE33000-A) THAIS BRITO PAIVA - (CE30778-A)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E. L.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0227672-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EVELYNE QUEIROZ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ESPINDOLA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(CE41097-A) ANTONIO SALOMON BRITO LEITAO - (CE41085-A) GUILHERME DE FREITAS RODRIGUES - (CE45359-A)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0200568-</w:t>
            </w:r>
            <w:r>
              <w:rPr>
                <w:spacing w:val="-2"/>
                <w:sz w:val="20"/>
              </w:rPr>
              <w:t>78.2024.8.06.0121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CARNEIRO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DE SOUZA EDUARDO - (SP352310-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PARANA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BMG SA</w:t>
            </w:r>
          </w:p>
          <w:p>
            <w:pPr>
              <w:pStyle w:val="TableParagraph"/>
              <w:spacing w:lineRule="auto" w:line="206" w:before="0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 BANCO DO BRASIL SA</w:t>
            </w:r>
          </w:p>
          <w:p>
            <w:pPr>
              <w:pStyle w:val="TableParagraph"/>
              <w:spacing w:lineRule="auto" w:line="206" w:before="0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AGIBANK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3019543-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Bem de Família </w:t>
            </w:r>
            <w:r>
              <w:rPr>
                <w:spacing w:val="-2"/>
                <w:sz w:val="20"/>
              </w:rPr>
              <w:t>Legal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CLAUDIO LEITE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FRANK DE OLIVEIRA - (CE41139-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LENIN SOARES </w:t>
            </w:r>
            <w:r>
              <w:rPr>
                <w:spacing w:val="-2"/>
                <w:sz w:val="20"/>
              </w:rPr>
              <w:t>VALENTE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TERESA EMANUELI MAIA VALENTE - (CE43809-A) 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(CE11262-A)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0202612-</w:t>
            </w:r>
            <w:r>
              <w:rPr>
                <w:spacing w:val="-2"/>
                <w:sz w:val="20"/>
              </w:rPr>
              <w:t>63.2024.8.06.0091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7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ASPECIR PREVIDENCIA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4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(CE21231-A) 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ASPECIR PREVIDENCIA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48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(RS95975-A) 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3000814-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68.2025.8.06.0124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68.2025.8.06.0124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LEOPOLDINA BEZERRA LINS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CLAUDIO TEIXEIRA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3007196-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TAVEIRA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3000549-</w:t>
            </w:r>
            <w:r>
              <w:rPr>
                <w:spacing w:val="-2"/>
                <w:sz w:val="20"/>
              </w:rPr>
              <w:t>59.2025.8.06.0124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ELISIE GONCALVES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3004079-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PEREIRA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3006560-</w:t>
            </w:r>
            <w:r>
              <w:rPr>
                <w:spacing w:val="-2"/>
                <w:sz w:val="20"/>
              </w:rPr>
              <w:t>72.2025.8.06.0167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ODILARDO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0203978-</w:t>
            </w:r>
            <w:r>
              <w:rPr>
                <w:spacing w:val="-2"/>
                <w:sz w:val="20"/>
              </w:rPr>
              <w:t>11.2023.8.06.0112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ELIETE DE OLIVEIRA </w:t>
            </w:r>
            <w:r>
              <w:rPr>
                <w:spacing w:val="-4"/>
                <w:sz w:val="20"/>
              </w:rPr>
              <w:t>HORA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RANNA CRUZ QUEIROZ ALENCAR RIBEIRO - (CE41426-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COOPERATIVA MISTA JOCKEY CLUB DE SAO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BARBARA WILLIANS AGUIAR RAFAEL DA SILVA - (SP299563-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3000058-</w:t>
            </w:r>
            <w:r>
              <w:rPr>
                <w:spacing w:val="-2"/>
                <w:sz w:val="20"/>
              </w:rPr>
              <w:t>59.2025.8.06.0154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Retificação de </w:t>
            </w:r>
            <w:r>
              <w:rPr>
                <w:spacing w:val="-4"/>
                <w:sz w:val="20"/>
              </w:rPr>
              <w:t>Nome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MARIA FELIX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DA </w:t>
            </w:r>
            <w:r>
              <w:rPr>
                <w:spacing w:val="-2"/>
                <w:sz w:val="20"/>
              </w:rPr>
              <w:t>UNIAO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0624890-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F.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(CE17693-A) VICTOR DIOGO DE SAMPAIO - (CE4351-A)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0624890-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V. G. P. representada por N. C. S.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TARCIA CORREIA FERRER PAULINO - (CE35255-A) 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(CE34808-A)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3019065-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E. DA C.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KESSIA PINHEIRO CAMPOS CIDRACK - (CE25484-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L. R.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LUCIVANIA PRACIANO DA SILVA - (CE42691-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0142911-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 R.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ERIKA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(CE39848-A) RAIMUNDO BARRETO DA SILVA FILHO - (RN10475-A)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B. </w:t>
            </w:r>
          </w:p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R. F. C.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M. C.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EDUARDO MONTEIRO DE PAES - (CE40160-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0223327-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Roubo </w:t>
            </w:r>
            <w:r>
              <w:rPr>
                <w:spacing w:val="-2"/>
                <w:sz w:val="20"/>
              </w:rPr>
              <w:t>Majorado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P.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PROCURADORIA-GERLA DE JUSTIÇA06.928.790/0001-</w:t>
            </w: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Delegacia da Criança e do Adolescente (DCA) ANTONIO JENNER MOREIRA DE OLIVEIRA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0279567-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HENRIQUE CABANELLOS SCHUH - (CE44440-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MILARDE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GABRIELA CORDEIRO DE SOUSA - (CE42943-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0231258-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B.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DENISE PELICHIERO RODRIGUES - (SP114207-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B. </w:t>
            </w:r>
            <w:r>
              <w:rPr>
                <w:spacing w:val="-5"/>
                <w:sz w:val="20"/>
              </w:rPr>
              <w:t>X.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C. O. </w:t>
            </w:r>
            <w:r>
              <w:rPr>
                <w:spacing w:val="-2"/>
                <w:sz w:val="20"/>
              </w:rPr>
              <w:t>X.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MELINE ALTHEMAN FLORENTINO - (SP323090-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3004799-</w:t>
            </w:r>
            <w:r>
              <w:rPr>
                <w:spacing w:val="-2"/>
                <w:sz w:val="20"/>
              </w:rPr>
              <w:t>06.2025.8.06.0167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Gestão de </w:t>
            </w:r>
            <w:r>
              <w:rPr>
                <w:spacing w:val="-2"/>
                <w:sz w:val="20"/>
              </w:rPr>
              <w:t>Negócios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SOUZA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0009512-</w:t>
            </w:r>
            <w:r>
              <w:rPr>
                <w:spacing w:val="-2"/>
                <w:sz w:val="20"/>
              </w:rPr>
              <w:t>14.2019.8.06.0126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JOTA BANCO PAN S.A.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0009512-</w:t>
            </w:r>
            <w:r>
              <w:rPr>
                <w:spacing w:val="-2"/>
                <w:sz w:val="20"/>
              </w:rPr>
              <w:t>14.2019.8.06.0126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78"/>
              <w:rPr>
                <w:sz w:val="20"/>
              </w:rPr>
            </w:pPr>
            <w:r>
              <w:rPr>
                <w:sz w:val="20"/>
              </w:rPr>
              <w:t>BANCO PAN S.A. JOAO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JOTA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RONALDO NOGUEIRA SIMOES - (CE17801-A)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0203237-</w:t>
            </w:r>
            <w:r>
              <w:rPr>
                <w:spacing w:val="-2"/>
                <w:sz w:val="20"/>
              </w:rPr>
              <w:t>60.2024.8.06.0071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SEVERINO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(CE20417-A)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SEVERINO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(RJ94228-A)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3001737-</w:t>
            </w:r>
            <w:r>
              <w:rPr>
                <w:spacing w:val="-2"/>
                <w:sz w:val="20"/>
              </w:rPr>
              <w:t>09.2025.8.06.0053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MIRIANES AVELINO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00"/>
              <w:rPr>
                <w:sz w:val="20"/>
              </w:rPr>
            </w:pPr>
            <w:r>
              <w:rPr>
                <w:sz w:val="20"/>
              </w:rPr>
              <w:t>ANTONIA LARA MOURA PINTO - (CE52139-A) LUAN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(CE49092-A) ANA PAULA OLIVEIRA DOS SANTOS - (CE45736-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0211746-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JUDITE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0211746-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0629710-</w:t>
            </w:r>
            <w:r>
              <w:rPr>
                <w:spacing w:val="-2"/>
                <w:sz w:val="20"/>
              </w:rPr>
              <w:t>71.2023.8.06.0000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R. S. L. D.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(CE17334-A)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X. DE F. </w:t>
            </w:r>
            <w:r>
              <w:rPr>
                <w:spacing w:val="-2"/>
                <w:sz w:val="20"/>
              </w:rPr>
              <w:t>J.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CARPEGIANO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(CE17888-A) MARIA OLIVIA RIBEIRO DE SOUSA - (CE28817)</w:t>
            </w:r>
          </w:p>
          <w:p>
            <w:pPr>
              <w:pStyle w:val="TableParagraph"/>
              <w:spacing w:lineRule="auto" w:line="206" w:before="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(CE28275) ANA BEATRIZ RICARTE GOMES - (CE33972-A) ROLF HANSSEN MADALENO - (RS11397)</w:t>
            </w:r>
          </w:p>
          <w:p>
            <w:pPr>
              <w:pStyle w:val="TableParagraph"/>
              <w:spacing w:lineRule="auto" w:line="206" w:before="0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(CE15181-A) ABDIAS JUNIO CAVALCANTE OLIVEIRA - (CE7807-A)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GUSTAVO HENRIQUE CAVALCANTE DE AMORIM - (CE39343-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0200394-</w:t>
            </w:r>
            <w:r>
              <w:rPr>
                <w:spacing w:val="-2"/>
                <w:sz w:val="20"/>
              </w:rPr>
              <w:t>03.2024.8.06.0143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DE SOUSA </w:t>
            </w:r>
            <w:r>
              <w:rPr>
                <w:spacing w:val="-2"/>
                <w:sz w:val="20"/>
              </w:rPr>
              <w:t>FORTE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0003767-</w:t>
            </w:r>
            <w:r>
              <w:rPr>
                <w:spacing w:val="-2"/>
                <w:sz w:val="20"/>
              </w:rPr>
              <w:t>88.2011.8.06.0108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GERBASI GOMES DIAS - (BA25254-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0003767-</w:t>
            </w:r>
            <w:r>
              <w:rPr>
                <w:spacing w:val="-2"/>
                <w:sz w:val="20"/>
              </w:rPr>
              <w:t>88.2011.8.06.0108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M DE FATIMA C DE OLIVEIRA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Roberto de Oliveira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AUGUSTO LEITE JUNIOR - (CE22218-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3005617-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GILDERLAN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3000024-</w:t>
            </w:r>
            <w:r>
              <w:rPr>
                <w:spacing w:val="-2"/>
                <w:sz w:val="20"/>
              </w:rPr>
              <w:t>42.2025.8.06.0168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ADRIANO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MICAEL PINHEIRO - (CE44048-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3051106-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CLEITON RAUPP COSTA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DENIS BARBOSA DE OLIVEIRA - (CE29642-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3018821-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3018821-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ANDRESSA LIS COSTA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0201258-</w:t>
            </w:r>
            <w:r>
              <w:rPr>
                <w:spacing w:val="-2"/>
                <w:sz w:val="20"/>
              </w:rPr>
              <w:t>69.2024.8.06.0166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ALCINO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0627987-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V3 CAPITAL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VANESSA MEDEIROS </w:t>
            </w:r>
            <w:r>
              <w:rPr>
                <w:spacing w:val="-2"/>
                <w:sz w:val="20"/>
              </w:rPr>
              <w:t>RABELO</w:t>
            </w:r>
          </w:p>
          <w:p>
            <w:pPr>
              <w:pStyle w:val="TableParagraph"/>
              <w:spacing w:lineRule="auto" w:line="206" w:before="9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VR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IMOVEIS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FABIO MEDEIROS RABELO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3000272-</w:t>
            </w:r>
            <w:r>
              <w:rPr>
                <w:spacing w:val="-2"/>
                <w:sz w:val="20"/>
              </w:rPr>
              <w:t>62.2025.8.06.0053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FAGNER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3000272-</w:t>
            </w:r>
            <w:r>
              <w:rPr>
                <w:spacing w:val="-2"/>
                <w:sz w:val="20"/>
              </w:rPr>
              <w:t>62.2025.8.06.0053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0004174-</w:t>
            </w:r>
            <w:r>
              <w:rPr>
                <w:spacing w:val="-2"/>
                <w:sz w:val="20"/>
              </w:rPr>
              <w:t>60.2013.8.06.0032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Interdição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MARIA ALZENIR TEIXEIRA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ERASMO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(CE21259-A) CHARLES MAIA MENDONCA - (CE8510-A)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3000085-</w:t>
            </w:r>
            <w:r>
              <w:rPr>
                <w:spacing w:val="-2"/>
                <w:sz w:val="20"/>
              </w:rPr>
              <w:t>90.2025.8.06.0041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DE O. </w:t>
            </w:r>
            <w:r>
              <w:rPr>
                <w:spacing w:val="-2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HENRIQUE DE MACEDO - (CE46570-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3007951-</w:t>
            </w:r>
            <w:r>
              <w:rPr>
                <w:spacing w:val="-2"/>
                <w:sz w:val="20"/>
              </w:rPr>
              <w:t>33.2025.8.06.0112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ARMANDO HENRIQUE SARAIVA DE MOURA - (TO12112-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3000656-</w:t>
            </w:r>
            <w:r>
              <w:rPr>
                <w:spacing w:val="-2"/>
                <w:sz w:val="20"/>
              </w:rPr>
              <w:t>05.2025.8.06.0092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3000656-</w:t>
            </w:r>
            <w:r>
              <w:rPr>
                <w:spacing w:val="-2"/>
                <w:sz w:val="20"/>
              </w:rPr>
              <w:t>05.2025.8.06.0092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PASCOAL BEZERRA </w:t>
            </w:r>
            <w:r>
              <w:rPr>
                <w:spacing w:val="-2"/>
                <w:sz w:val="20"/>
              </w:rPr>
              <w:t>SABOIA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0224565-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EMANUEL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JOSE IVANILDO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NAYRON BRAGA DA COSTA - (CE37525-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FRETAR LOGISTICA E TRANSPORTE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3001520-</w:t>
            </w:r>
            <w:r>
              <w:rPr>
                <w:spacing w:val="-2"/>
                <w:sz w:val="20"/>
              </w:rPr>
              <w:t>69.2025.8.06.0051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COSTA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0178306-</w:t>
            </w:r>
            <w:r>
              <w:rPr>
                <w:spacing w:val="-2"/>
                <w:sz w:val="20"/>
              </w:rPr>
              <w:t>92.2013.8.06.0001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ANTONIO </w:t>
            </w:r>
            <w:r>
              <w:rPr>
                <w:spacing w:val="-2"/>
                <w:sz w:val="20"/>
              </w:rPr>
              <w:t>BENICIO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3005946-</w:t>
            </w:r>
            <w:r>
              <w:rPr>
                <w:spacing w:val="-2"/>
                <w:sz w:val="20"/>
              </w:rPr>
              <w:t>49.2026.8.06.0000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BOSQUE DAS </w:t>
            </w:r>
            <w:r>
              <w:rPr>
                <w:spacing w:val="-2"/>
                <w:sz w:val="20"/>
              </w:rPr>
              <w:t>FLORES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7"/>
              <w:jc w:val="both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ROMUALDO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 LEANDRO DE PAULA MACHADO ANEDITE AMORA MAIA</w:t>
            </w:r>
          </w:p>
          <w:p>
            <w:pPr>
              <w:pStyle w:val="TableParagraph"/>
              <w:spacing w:lineRule="auto" w:line="206" w:before="0" w:after="0"/>
              <w:ind w:left="40" w:right="43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MARIA IZELDA ROCHA ALMEIDA OLIVEIRO RIBEIRO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3005940-</w:t>
            </w:r>
            <w:r>
              <w:rPr>
                <w:spacing w:val="-2"/>
                <w:sz w:val="20"/>
              </w:rPr>
              <w:t>42.2026.8.06.0000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MICHAEL ALMEIDA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RAQUEL DE FREITAS SIMEN - (RJ144034-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3112898-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CRISTINA CAMPELO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(CE36186-A) RODRIGO FERREIRA LINS - (CE37816)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3004779-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3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A. P. DE </w:t>
            </w:r>
            <w:r>
              <w:rPr>
                <w:spacing w:val="-2"/>
                <w:sz w:val="20"/>
              </w:rPr>
              <w:t>A.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3004779-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NAIANE BRITO DE LIMA - (CE54336-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A.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3005906-</w:t>
            </w:r>
            <w:r>
              <w:rPr>
                <w:spacing w:val="-2"/>
                <w:sz w:val="20"/>
              </w:rPr>
              <w:t>67.2026.8.06.0000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LOANA JUREMA PONTES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CRUZ DIAS NETO - (CE20907-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3001146-</w:t>
            </w:r>
            <w:r>
              <w:rPr>
                <w:spacing w:val="-2"/>
                <w:sz w:val="20"/>
              </w:rPr>
              <w:t>33.2024.8.06.0166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LINO DOS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DAYANA CALIXTO DE ALENCAR CAVALCANTE - (CE35629-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0051371-</w:t>
            </w:r>
            <w:r>
              <w:rPr>
                <w:spacing w:val="-2"/>
                <w:sz w:val="20"/>
              </w:rPr>
              <w:t>81.2020.8.06.0091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LAVOR </w:t>
            </w:r>
            <w:r>
              <w:rPr>
                <w:spacing w:val="-2"/>
                <w:sz w:val="20"/>
              </w:rPr>
              <w:t>CORIOLANO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DOGLAS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(CE32141-A) RENAN LAVOR DE LIMA - (CE32157-A)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0227065-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0227065-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CARLOS ROCHA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3003669-</w:t>
            </w:r>
            <w:r>
              <w:rPr>
                <w:spacing w:val="-2"/>
                <w:sz w:val="20"/>
              </w:rPr>
              <w:t>49.2024.8.06.0091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VALERIO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0633485-</w:t>
            </w:r>
            <w:r>
              <w:rPr>
                <w:spacing w:val="-2"/>
                <w:sz w:val="20"/>
              </w:rPr>
              <w:t>60.2024.8.06.0000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MANHATTAN INCORPORACAO E CONSTRUCAO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MANHATTAN SUMMER PARK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PESSOA BEZERRA DE MENEZES - (CE16755-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JUDITH MOREIRA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JOAO MATEUS DA ROCHA </w:t>
            </w:r>
            <w:r>
              <w:rPr>
                <w:spacing w:val="-2"/>
                <w:sz w:val="20"/>
              </w:rPr>
              <w:t>FURLANI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0258941-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TATIANA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VALERIA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 ANTONIO DI CESARI VILAS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LEILA GOES DI CESARI </w:t>
            </w:r>
            <w:r>
              <w:rPr>
                <w:spacing w:val="-2"/>
                <w:sz w:val="20"/>
              </w:rPr>
              <w:t>VILAS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LUANA APARECIDA AMANCIO </w:t>
            </w:r>
            <w:r>
              <w:rPr>
                <w:spacing w:val="-2"/>
                <w:sz w:val="20"/>
              </w:rPr>
              <w:t>FREIRE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0258941-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SILENE RUBIO FOLTRAN - </w:t>
            </w:r>
            <w:r>
              <w:rPr>
                <w:spacing w:val="-2"/>
                <w:sz w:val="20"/>
              </w:rPr>
              <w:t>(CE26924)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0634037-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JOSEF HERMANN RESCH MAYARA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MALAGUETA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HRH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JERICOACOARA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HOTELEIRO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HRH FORTALEZA EMPREENDIMENTO HOTELEIRO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3002409-</w:t>
            </w:r>
            <w:r>
              <w:rPr>
                <w:spacing w:val="-2"/>
                <w:sz w:val="20"/>
              </w:rPr>
              <w:t>71.2025.8.06.0035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ESMERALDA FERNANDES DA SILVA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25.2023.8.06.0154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SILVA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(CE45718-A)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FERNANDES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SOLERIA GOES ALVES - (CE29892-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0200753-</w:t>
            </w:r>
            <w:r>
              <w:rPr>
                <w:spacing w:val="-2"/>
                <w:sz w:val="20"/>
              </w:rPr>
              <w:t>39.2022.8.06.0040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0200753-</w:t>
            </w:r>
            <w:r>
              <w:rPr>
                <w:spacing w:val="-2"/>
                <w:sz w:val="20"/>
              </w:rPr>
              <w:t>39.2022.8.06.0040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NEVES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HENRIQUE MATIAS ESMERALDO - (CE36730-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GERMANA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MACEDO PAIVA - (CE47295-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0202652-</w:t>
            </w:r>
            <w:r>
              <w:rPr>
                <w:spacing w:val="-2"/>
                <w:sz w:val="20"/>
              </w:rPr>
              <w:t>45.2023.8.06.0167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DA PENHA VERAS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RUFINO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(CE38058-A) ANTONIO RAFAEL RUFINO TEIXEIRA - (CE38058-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DA PENHA VERAS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RUFINO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(CE38058-A) ANTONIO RAFAEL RUFINO TEIXEIRA - (CE38058-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MINISTERIO PUBLICO DO ESTADO DO CEARA FERNANDA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0121239-</w:t>
            </w:r>
            <w:r>
              <w:rPr>
                <w:spacing w:val="-2"/>
                <w:sz w:val="20"/>
              </w:rPr>
              <w:t>14.2009.8.06.0001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ZUILA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CLAITON LUIS BORK - (SC9399-A) GLAUCO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HUMBERTO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(SC15884-A)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(CE15096-A) PAULA RODRIGUES DA SILVA - (CE22911-S)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0231383-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EDINA DE </w:t>
            </w:r>
            <w:r>
              <w:rPr>
                <w:spacing w:val="-2"/>
                <w:sz w:val="20"/>
              </w:rPr>
              <w:t>CARVALHO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0231383-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(CE18600-A) LUCAS ARAUJO MACIEL - (CE41644-A)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</w:t>
            </w:r>
            <w:r>
              <w:rPr>
                <w:spacing w:val="-2"/>
                <w:sz w:val="20"/>
              </w:rPr>
              <w:t>Auricelio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MARILENE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0055653-</w:t>
            </w:r>
            <w:r>
              <w:rPr>
                <w:spacing w:val="-2"/>
                <w:sz w:val="20"/>
              </w:rPr>
              <w:t>65.2021.8.06.0112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JPL ASSESSORIA FINANCEIRA E COBRANCAS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38"/>
              <w:rPr>
                <w:sz w:val="20"/>
              </w:rPr>
            </w:pPr>
            <w:r>
              <w:rPr>
                <w:sz w:val="20"/>
              </w:rPr>
              <w:t>IVO TINO DO AMARAL JUNIOR - (PE16151-A)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KAROLYNE NOGUEIRA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JUDAH HENRIQUE PINHEIRO DE FIGUEIREDO - (CE36587-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 Celio Pereira da 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0204019-</w:t>
            </w:r>
            <w:r>
              <w:rPr>
                <w:spacing w:val="-2"/>
                <w:sz w:val="20"/>
              </w:rPr>
              <w:t>67.2024.8.06.0071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EDNALDO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GUILHERME SARAIVA TAVEIRA JUNIOR - (CE50704-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0214513-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PEZZI </w:t>
            </w:r>
            <w:r>
              <w:rPr>
                <w:spacing w:val="-2"/>
                <w:sz w:val="20"/>
              </w:rPr>
              <w:t>PARODE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LUCENA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TEREZA CHRISTINNI VASCONCELOS DE OLIVEIRA - (CE21753-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3000332-</w:t>
            </w:r>
            <w:r>
              <w:rPr>
                <w:spacing w:val="-2"/>
                <w:sz w:val="20"/>
              </w:rPr>
              <w:t>77.2025.8.06.0136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KALINE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3000523-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LIMA PINHO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RAMON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(CE14553-A) MARCELA ALVES SOBREIRA - (CE40019-A)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0271042-</w:t>
            </w:r>
            <w:r>
              <w:rPr>
                <w:spacing w:val="-2"/>
                <w:sz w:val="20"/>
              </w:rPr>
              <w:t>51.2021.8.06.0001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BERNARDO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EUDENES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(CE10341-A) RAFAEL DA SILVA MARQUES - (CE43887-A)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3010117-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L.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DA CONCEICAO FARIAS MARTINS - (CE32373-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3010117-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L. L.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ERONEIDE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(CE12833-A) VANESSA ALEXANDRE MAIA - (CE37530-A)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0049933-</w:t>
            </w:r>
            <w:r>
              <w:rPr>
                <w:spacing w:val="-2"/>
                <w:sz w:val="20"/>
              </w:rPr>
              <w:t>53.2007.8.06.0001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SALOMAO RUSSO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0255767-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IVANI MAIA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HENRIQUE DAVI DE LIMA NETO - (CE7447-A) GEORGE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HAMILTON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0277560-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JUDITE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FERREIRA MACIEL - (CE2582-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FILOMENA DE CASTRO MACIEL - (CE11671-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0261015-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0261015-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TEREZA CRISTINA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VANDERLI SIQUEIRA CHAVES - (CE11755-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3003112-</w:t>
            </w:r>
            <w:r>
              <w:rPr>
                <w:spacing w:val="-2"/>
                <w:sz w:val="20"/>
              </w:rPr>
              <w:t>73.2026.8.06.0000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EUGENIO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MARINHEIRO MARY ANNY BEZERRA 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EDMAR PIMENTEL DE ALMEIDA FILHO - (CE30361-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0636996-</w:t>
            </w:r>
            <w:r>
              <w:rPr>
                <w:spacing w:val="-2"/>
                <w:sz w:val="20"/>
              </w:rPr>
              <w:t>66.2024.8.06.0000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EDUCACIONAL CHRISTUS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(CE44118-A) BRUNO MAIA DE ALMEIDA - (CE32856)</w:t>
            </w:r>
          </w:p>
          <w:p>
            <w:pPr>
              <w:pStyle w:val="TableParagraph"/>
              <w:spacing w:lineRule="auto" w:line="206" w:before="0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LIA DE FREITAS FEITOSA LIMA - (CE42555-A) 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(CE18383-A)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Roberta Cavalcanti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ANTONIO MATIAS CRISTINO - (CE10040-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4"/>
              <w:rPr>
                <w:sz w:val="20"/>
              </w:rPr>
            </w:pPr>
            <w:r>
              <w:rPr>
                <w:sz w:val="20"/>
              </w:rPr>
              <w:t>FRANCISCO RUBEN PAULA COSTA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JAQUIELE SUSY FARIAS CAVALCANTI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0200325-</w:t>
            </w:r>
            <w:r>
              <w:rPr>
                <w:spacing w:val="-2"/>
                <w:sz w:val="20"/>
              </w:rPr>
              <w:t>61.2023.8.06.0092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G. V.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ICARO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(CE41010-A) RAYANNEY MOURAO ALVES - (CE31492-A)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0200325-</w:t>
            </w:r>
            <w:r>
              <w:rPr>
                <w:spacing w:val="-2"/>
                <w:sz w:val="20"/>
              </w:rPr>
              <w:t>61.2023.8.06.0092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M. L.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KLEINER PIMENTEL DE ARAUJO - (CE30281-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0239801-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38"/>
              <w:rPr>
                <w:sz w:val="20"/>
              </w:rPr>
            </w:pPr>
            <w:r>
              <w:rPr>
                <w:sz w:val="20"/>
              </w:rPr>
              <w:t>RITA ALENCAR MACIEL BARBOSA PEDRO GILBERTO BARBOZA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THIAGO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BARBOZA PEDRO GILBERTO BARBOZA FILHO MILENA ALENCAR BARBOZA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ALENCAR MACIEL BARBOZA - (CE24383-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3000041-</w:t>
            </w:r>
            <w:r>
              <w:rPr>
                <w:spacing w:val="-2"/>
                <w:sz w:val="20"/>
              </w:rPr>
              <w:t>85.2025.8.06.0101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LARAH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ESTEFANNY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COMPANHIA ENERGETICA DO CEARA LARAH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ESTEFANNY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3024282-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SANTANDER BRASIL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ICARO FLORENCIO VARIEDADES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3062580-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SANTANDER BRASIL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 L REPRESENTACOES </w:t>
            </w:r>
            <w:r>
              <w:rPr>
                <w:spacing w:val="-2"/>
                <w:sz w:val="20"/>
              </w:rPr>
              <w:t>COMERCIAS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3003516-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JURACI CAPELA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RAMALHO SANTOS - (SP522715-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0004193-</w:t>
            </w:r>
            <w:r>
              <w:rPr>
                <w:spacing w:val="-2"/>
                <w:sz w:val="20"/>
              </w:rPr>
              <w:t>27.2015.8.06.0087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ROMARIO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JOAO ROMARIO FERNANDES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JOAO ROMARIO FERNANDES - (CE3446-A)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(CE16712-A)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IEDA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ELIAS JOSE OLIVEIRA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RODRIGUES DE OLIVEIRA NETO - (CE24517-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3023595-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3023595-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0221496-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EXPEDITO CESAR LIMA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LEANDRO DUARTE VASQUES - (CE10698-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DE HOLANDA CAVALCANTE SEGUNDO - (CE21999-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0200089-</w:t>
            </w:r>
            <w:r>
              <w:rPr>
                <w:spacing w:val="-2"/>
                <w:sz w:val="20"/>
              </w:rPr>
              <w:t>28.2024.8.06.0140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PAZ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POLLYNE KOPPE RUFINO - (CE48411-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3022061-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EVANGELISTA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ADRIANA MARIA BEZERRA LINHARES PONTE CRISTIANNE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MAPURUNGA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(CE4203-A) MARIA CLARA SOARES MAPURUNGA - (CE23554-A)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49.2024.8.06.0161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49.2024.8.06.0161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GLORIA CAVALCANTE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RENATA LOPES CAVALCANTE ARAUJO - (CE34264-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0051777-</w:t>
            </w:r>
            <w:r>
              <w:rPr>
                <w:spacing w:val="-2"/>
                <w:sz w:val="20"/>
              </w:rPr>
              <w:t>87.2021.8.06.0117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BESERRA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CLAUDIA BATISTA DE ARAUJO ALVES - (CE23385-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0216901-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EVANDRO </w:t>
            </w:r>
            <w:r>
              <w:rPr>
                <w:spacing w:val="-2"/>
                <w:sz w:val="20"/>
              </w:rPr>
              <w:t>TEXEIRA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PIRES LUCAS - (CE29538-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93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FILHO SEBASTIAO PEREIRA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3002495-</w:t>
            </w:r>
            <w:r>
              <w:rPr>
                <w:spacing w:val="-2"/>
                <w:sz w:val="20"/>
              </w:rPr>
              <w:t>94.2024.8.06.0029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QUARESMA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(CE34204-A) RAINILY GARRIDO BREXIO - (CE28177-A)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LUCIANA SOUZA HALABI HORTA MACIEL - (MG212906-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3002495-</w:t>
            </w:r>
            <w:r>
              <w:rPr>
                <w:spacing w:val="-2"/>
                <w:sz w:val="20"/>
              </w:rPr>
              <w:t>94.2024.8.06.0029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0247878-</w:t>
            </w:r>
            <w:r>
              <w:rPr>
                <w:spacing w:val="-2"/>
                <w:sz w:val="20"/>
              </w:rPr>
              <w:t>91.2020.8.06.0001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COSMITO FACUNDO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CAROLINNE PEIXOTO TEIXEIRA - (CE29276-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3000723-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SILVA </w:t>
            </w:r>
            <w:r>
              <w:rPr>
                <w:spacing w:val="-2"/>
                <w:sz w:val="20"/>
              </w:rPr>
              <w:t>CASIMIRO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(CE43870-A) 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3005514-</w:t>
            </w:r>
            <w:r>
              <w:rPr>
                <w:spacing w:val="-2"/>
                <w:sz w:val="20"/>
              </w:rPr>
              <w:t>45.2025.8.06.0071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CIA ITAU DE </w:t>
            </w:r>
            <w:r>
              <w:rPr>
                <w:spacing w:val="-2"/>
                <w:sz w:val="20"/>
              </w:rPr>
              <w:t>CAPITALIZACAO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3001877-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3001877-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ELITOM SALVADOR FURLAN </w:t>
            </w:r>
            <w:r>
              <w:rPr>
                <w:spacing w:val="-2"/>
                <w:sz w:val="20"/>
              </w:rPr>
              <w:t>HIJANO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MOREIRA DAMASCENO - </w:t>
            </w:r>
            <w:r>
              <w:rPr>
                <w:spacing w:val="-2"/>
                <w:sz w:val="20"/>
              </w:rPr>
              <w:t>(SP537378)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QUALICONSIG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QI SOCIEDADE DE CREDITO DIRETO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3012377-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KARLA FALCAO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ANDREA DE FATIMA DE MEDEIROS CARVALHO - </w:t>
            </w:r>
            <w:r>
              <w:rPr>
                <w:spacing w:val="-2"/>
                <w:sz w:val="20"/>
              </w:rPr>
              <w:t>(RN15797)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3034852-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ANDERSON MORAIS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MYCHELL ANDERSON ANGELIM DE CARVALHO - (CE36204-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3009635-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ADELSON MOURA UCHOA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SAMARA RIBEIRO AZEVEDO - (PB17973) DANNIELLY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(PB17176-A)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99 TECNOLOGIA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MARSH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 EZZE SEGUROS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ARACELLY COUTO MACEDO MATTOS - (CE45456-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3004267-</w:t>
            </w:r>
            <w:r>
              <w:rPr>
                <w:spacing w:val="-2"/>
                <w:sz w:val="20"/>
              </w:rPr>
              <w:t>14.2026.8.06.0000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PREMEX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JOSAFA ALMEIDA SOUZA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REGIA MARIA PINHEIRO MARTINS 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DENISE LAGE BEZERRA WEYNE - (CE18934-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REGMA AGUIAR DIAS </w:t>
            </w:r>
            <w:r>
              <w:rPr>
                <w:spacing w:val="-2"/>
                <w:sz w:val="20"/>
              </w:rPr>
              <w:t>JANEBRO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MARCIO DA SILVA MOREIRA - (CE32169-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3021666-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DURVAL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IRACEMA NOGUEIRA DIOGENES SALDANHA - (CE26711-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Lenira Martins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MOISES DE CASTRO SILVA - (CE8283-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DANIEL SABOIA BARCELOS GOMES - (CE17737-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CEZAR MARINO </w:t>
            </w:r>
            <w:r>
              <w:rPr>
                <w:spacing w:val="-2"/>
                <w:sz w:val="20"/>
              </w:rPr>
              <w:t>STUDART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3013465-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 SABRINA ALEXANDRE LIMA 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LORRANE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(PE43842-A) MARIA EDUARDA GOMES TAVORA - (PE43870-A)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3020299-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3020299-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ANALICE BRANDAO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4067"/>
              <w:rPr>
                <w:sz w:val="20"/>
              </w:rPr>
            </w:pPr>
            <w:r>
              <w:rPr>
                <w:sz w:val="20"/>
              </w:rPr>
              <w:t>HATIFA LARA REBOUCAS NOGUEIRA ISAAC DANIEL DOS SANTOS VARELA LEONARDO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TRINDADE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 MARA ADNA ALVES OLIVEIRA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THALISON ROBERIO DOS SANTOS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LORRANE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(PE43842-A) MARIA EDUARDA GOMES TAVORA - (PE43870-A)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0201624-</w:t>
            </w:r>
            <w:r>
              <w:rPr>
                <w:spacing w:val="-2"/>
                <w:sz w:val="20"/>
              </w:rPr>
              <w:t>63.2024.8.06.0084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DE MELO RIBEIRO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0001239-</w:t>
            </w:r>
            <w:r>
              <w:rPr>
                <w:spacing w:val="-2"/>
                <w:sz w:val="20"/>
              </w:rPr>
              <w:t>80.2014.8.06.0042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RAMALHO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 GERALDO JOSE PONTES 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92"/>
              <w:rPr>
                <w:sz w:val="20"/>
              </w:rPr>
            </w:pPr>
            <w:r>
              <w:rPr>
                <w:sz w:val="20"/>
              </w:rPr>
              <w:t>IOLANDA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FEIJO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(CE18456-A) LUCIANA LUIZA DE OLIVEIRA BRITO - (CE23418-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NILTON RICARTE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60"/>
              <w:rPr>
                <w:sz w:val="20"/>
              </w:rPr>
            </w:pPr>
            <w:r>
              <w:rPr>
                <w:sz w:val="20"/>
              </w:rPr>
              <w:t>JOSEANNE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KASSIA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(CE30343-A) JUCIARA ALEXANDRE DE SOUSA - (CE31836-A)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MARCOS ROBERIO BEZERRA E SILVA - (CE40141-A)</w:t>
            </w:r>
          </w:p>
          <w:p>
            <w:pPr>
              <w:pStyle w:val="TableParagraph"/>
              <w:spacing w:lineRule="auto" w:line="206" w:before="0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WILDNEY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(CE31022-A) FLAVIO ROBERTO DE MATOS RODRIGUES - (CE23311-A)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0207202-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25"/>
              <w:rPr>
                <w:sz w:val="20"/>
              </w:rPr>
            </w:pPr>
            <w:r>
              <w:rPr>
                <w:sz w:val="20"/>
              </w:rPr>
              <w:t>Osvaldo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Ribeiro ITAU UNIBANCO S.A. REDECARD S/A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0207202-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(CE39807-A) CICERO EDIVAN OLIVEIRA LIMA - (CE39807-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REDECARD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Osvaldo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3015195-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P. G. F. C. T. </w:t>
            </w:r>
            <w:r>
              <w:rPr>
                <w:spacing w:val="-2"/>
                <w:sz w:val="20"/>
              </w:rPr>
              <w:t>H.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C. G. F. C. T. </w:t>
            </w:r>
            <w:r>
              <w:rPr>
                <w:spacing w:val="-5"/>
                <w:sz w:val="20"/>
              </w:rPr>
              <w:t>H.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P. G. F. C. T.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RUBENS DE FIGUEIREDO CORREIA FONTES - (CE19088-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T. </w:t>
            </w:r>
            <w:r>
              <w:rPr>
                <w:spacing w:val="-2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CAMPOS TELES DA SILVA - (CE18141-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3033075-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FERNANDES DE OLIVEIRA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FRANCISCO CAMPOS FILHO - (CE26052-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ALLAN DAVIDSON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3053592-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VANDERLEI PEREIRA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3044936-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(SP357590-A) PETERSON DOS SANTOS - (SP336353-A)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 FRANCISCO FREITAS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3002110-</w:t>
            </w:r>
            <w:r>
              <w:rPr>
                <w:spacing w:val="-2"/>
                <w:sz w:val="20"/>
              </w:rPr>
              <w:t>23.2025.8.06.0091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ALBERTO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ROBERLENE CORREA NOGUEIRA RODRIGUES - (CE33348-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AGCO DO BRASIL SOLUCOES AGRICOLAS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NICOLAS BAPTISTA SZABO - (RS119364-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0101340-</w:t>
            </w:r>
            <w:r>
              <w:rPr>
                <w:spacing w:val="-2"/>
                <w:sz w:val="20"/>
              </w:rPr>
              <w:t>83.2016.8.06.0001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DARLAN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 ANA CRISTINA ROCHA</w:t>
            </w:r>
          </w:p>
          <w:p>
            <w:pPr>
              <w:pStyle w:val="TableParagraph"/>
              <w:spacing w:lineRule="auto" w:line="206" w:before="0" w:after="0"/>
              <w:ind w:left="40" w:right="457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ANA MARIA TELES DE OLIVEIRA RITA NICOLAU DE 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CRESCENCIO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(CE18949-A) FATIMA APARECIDA ZULIANI FIGUEIRA DE GODOI - (SP119384-A) CANDIDO ALEXANDRINO BARRETO NETO - (CE15519-A)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3000743-</w:t>
            </w:r>
            <w:r>
              <w:rPr>
                <w:spacing w:val="-2"/>
                <w:sz w:val="20"/>
              </w:rPr>
              <w:t>11.2025.8.06.0043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3000743-</w:t>
            </w:r>
            <w:r>
              <w:rPr>
                <w:spacing w:val="-2"/>
                <w:sz w:val="20"/>
              </w:rPr>
              <w:t>11.2025.8.06.0043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(CE42527-A) ANDRE SANTOS SILVA - (CE37723-A)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3007179-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ALVES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0153706-</w:t>
            </w:r>
            <w:r>
              <w:rPr>
                <w:spacing w:val="-2"/>
                <w:sz w:val="20"/>
              </w:rPr>
              <w:t>36.2015.8.06.0001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4"/>
              <w:rPr>
                <w:sz w:val="20"/>
              </w:rPr>
            </w:pPr>
            <w:r>
              <w:rPr>
                <w:sz w:val="20"/>
              </w:rPr>
              <w:t xml:space="preserve">VIVIANE BENEVIDES CORREIA REGINALDO DA SILVA </w:t>
            </w:r>
            <w:r>
              <w:rPr>
                <w:spacing w:val="-2"/>
                <w:sz w:val="20"/>
              </w:rPr>
              <w:t>GARCEZ</w:t>
            </w:r>
          </w:p>
          <w:p>
            <w:pPr>
              <w:pStyle w:val="TableParagraph"/>
              <w:spacing w:lineRule="auto" w:line="206" w:before="0" w:after="0"/>
              <w:ind w:left="40" w:right="4504"/>
              <w:rPr>
                <w:sz w:val="20"/>
              </w:rPr>
            </w:pPr>
            <w:r>
              <w:rPr>
                <w:sz w:val="20"/>
              </w:rPr>
              <w:t>Ivelise Maria Benevides Correia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BENEVIDES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ROSANGELA RODRIGUES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4"/>
              <w:rPr>
                <w:sz w:val="20"/>
              </w:rPr>
            </w:pPr>
            <w:r>
              <w:rPr>
                <w:sz w:val="20"/>
              </w:rPr>
              <w:t>TIAGO ALVES CAMELO - (CE22321-A) 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0210264-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RESIDENCIAL FORTALEZA DOS </w:t>
            </w:r>
            <w:r>
              <w:rPr>
                <w:spacing w:val="-2"/>
                <w:sz w:val="20"/>
              </w:rPr>
              <w:t>SONHOS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91"/>
              <w:rPr>
                <w:sz w:val="20"/>
              </w:rPr>
            </w:pPr>
            <w:r>
              <w:rPr>
                <w:sz w:val="20"/>
              </w:rPr>
              <w:t>LARA MAGALHAES DIAS - (CE33510-A) RICARDO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Zilah de Melo </w:t>
            </w:r>
            <w:r>
              <w:rPr>
                <w:spacing w:val="-2"/>
                <w:sz w:val="20"/>
              </w:rPr>
              <w:t>Carvalho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0210264-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(CE16755-A) FRANCISCO ERIONALDO CRUZ - (CE15205-A)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MARIA DE MELO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3000630-</w:t>
            </w:r>
            <w:r>
              <w:rPr>
                <w:spacing w:val="-2"/>
                <w:sz w:val="20"/>
              </w:rPr>
              <w:t>41.2024.8.06.0092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0238036-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0255450-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KAMILA MOREIRA PINHEIRO - (CE26543-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0053287-</w:t>
            </w:r>
            <w:r>
              <w:rPr>
                <w:spacing w:val="-2"/>
                <w:sz w:val="20"/>
              </w:rPr>
              <w:t>87.2020.8.06.0112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0053287-</w:t>
            </w:r>
            <w:r>
              <w:rPr>
                <w:spacing w:val="-2"/>
                <w:sz w:val="20"/>
              </w:rPr>
              <w:t>87.2020.8.06.0112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BANCO DO BRASIL SA RAIMUNDO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PALACIO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ROSILANGE BELEM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3015991-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AUGUSTO CASSIANO </w:t>
            </w:r>
            <w:r>
              <w:rPr>
                <w:spacing w:val="-2"/>
                <w:sz w:val="20"/>
              </w:rPr>
              <w:t>BRUNO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MARISLEY PEREIRA BRITO - (CE8530-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3001041-</w:t>
            </w:r>
            <w:r>
              <w:rPr>
                <w:spacing w:val="-2"/>
                <w:sz w:val="20"/>
              </w:rPr>
              <w:t>29.2025.8.06.0099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</w:t>
            </w:r>
            <w:r>
              <w:rPr>
                <w:spacing w:val="-2"/>
                <w:sz w:val="20"/>
              </w:rPr>
              <w:t>DELMIRO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NATHALIA SILVA FREITAS - (SP484777-A) 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(SP522715-A)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0216673-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CLEIDE FRANCA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MENDES LOPES - (CE41733-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0223078-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L. A.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MARQUES DE MATOS - (CE14837-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341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S. </w:t>
            </w:r>
          </w:p>
          <w:p>
            <w:pPr>
              <w:pStyle w:val="TableParagraph"/>
              <w:spacing w:lineRule="auto" w:line="206" w:before="26" w:after="0"/>
              <w:ind w:left="40" w:right="6341"/>
              <w:rPr>
                <w:sz w:val="20"/>
              </w:rPr>
            </w:pPr>
            <w:r>
              <w:rPr>
                <w:sz w:val="20"/>
              </w:rPr>
              <w:t>G. 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 ALBERTO DE OLIVEIRA COUTO NAPOLI - (CE11954-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3000966-</w:t>
            </w:r>
            <w:r>
              <w:rPr>
                <w:spacing w:val="-2"/>
                <w:sz w:val="20"/>
              </w:rPr>
              <w:t>43.2025.8.06.0049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(CE53935-A) RENAN LUCAS GOMES - (CE52399-A)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0278313-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JOAO SAVIO LOPES PINTO SAMARA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OSCAR LOPES DE MENEZES NILDA MARIA LOPES CAMARA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(CE44172-A) JUCILENE SOARES MARTINS - (CE27215-A)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SAMIA MENEZES DE ALMEIDA SAMELIA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BECKER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TICIANE HOLANDA TOMAZ DE OLIVEIRA MARINHO - (CE21728-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3001096-</w:t>
            </w:r>
            <w:r>
              <w:rPr>
                <w:spacing w:val="-2"/>
                <w:sz w:val="20"/>
              </w:rPr>
              <w:t>32.2025.8.06.0114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3001096-</w:t>
            </w:r>
            <w:r>
              <w:rPr>
                <w:spacing w:val="-2"/>
                <w:sz w:val="20"/>
              </w:rPr>
              <w:t>32.2025.8.06.0114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3002173-</w:t>
            </w:r>
            <w:r>
              <w:rPr>
                <w:spacing w:val="-2"/>
                <w:sz w:val="20"/>
              </w:rPr>
              <w:t>93.2025.8.06.0173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FIRMINO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0262470-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JOSINA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3005499-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ZENAIDE DE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ITALO JUAN GARCIA FERREIRA - </w:t>
            </w:r>
            <w:r>
              <w:rPr>
                <w:spacing w:val="-2"/>
                <w:sz w:val="20"/>
              </w:rPr>
              <w:t>(CE49730)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3005499-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0011356-</w:t>
            </w:r>
            <w:r>
              <w:rPr>
                <w:spacing w:val="-2"/>
                <w:sz w:val="20"/>
              </w:rPr>
              <w:t>67.2017.8.06.0126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1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PINHEIRO FRANCISCO 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EDUARDO PAOLIELLO NICOLAU - (MG80702-A)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3000938-</w:t>
            </w:r>
            <w:r>
              <w:rPr>
                <w:spacing w:val="-2"/>
                <w:sz w:val="20"/>
              </w:rPr>
              <w:t>26.2025.8.06.0130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RAFAELA LISBINO ROCHA - (MA20810-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3000497-</w:t>
            </w:r>
            <w:r>
              <w:rPr>
                <w:spacing w:val="-2"/>
                <w:sz w:val="20"/>
              </w:rPr>
              <w:t>64.2025.8.06.0059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FELIX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3002637-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3002637-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ALVES DE OLIVEIRA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3075546-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DIAS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ISAC MARCEL DOS SANTOS VIANA - (CE38734-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0200172-</w:t>
            </w:r>
            <w:r>
              <w:rPr>
                <w:spacing w:val="-2"/>
                <w:sz w:val="20"/>
              </w:rPr>
              <w:t>81.2024.8.06.0160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C6 CONSIGNADO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 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BANCO C6 CONSIGNADO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ALICE TRICOT PAES BARRETTO - (PE53824-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(PE32766-A) ALICE TRICOT PAES BARRETTO - (PE53824-A)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3003810-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DJALMA VIANA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3003810-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0201372-</w:t>
            </w:r>
            <w:r>
              <w:rPr>
                <w:spacing w:val="-2"/>
                <w:sz w:val="20"/>
              </w:rPr>
              <w:t>13.2022.8.06.0090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SIEBRA DE OLIVEIRA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(CE39524-A)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MAYARA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3003622-</w:t>
            </w:r>
            <w:r>
              <w:rPr>
                <w:spacing w:val="-2"/>
                <w:sz w:val="20"/>
              </w:rPr>
              <w:t>60.2025.8.06.0117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C. M.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KALANIT TIECHER CORNELIUS DE ARRUDA - (MS20357-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3067148-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ROBERTO GOMES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3004322-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3004322-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PAZ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GISELIA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(CE34066-A)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48.2024.8.06.0124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(CE34157-A)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93"/>
              <w:rPr>
                <w:sz w:val="20"/>
              </w:rPr>
            </w:pPr>
            <w:r>
              <w:rPr>
                <w:sz w:val="20"/>
              </w:rPr>
              <w:t>BANCO BRADESCO S/A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0251319-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3006368-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DALGOBERTA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0200826-</w:t>
            </w:r>
            <w:r>
              <w:rPr>
                <w:spacing w:val="-2"/>
                <w:sz w:val="20"/>
              </w:rPr>
              <w:t>67.2024.8.06.0128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EDUARDO BARROS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SERAFIM RAULINO NETO - (CE43432-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GRAZIELLE SANTOS VIEIRA - (MG176204-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3011366-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ANTONIA DE FRANCA </w:t>
            </w:r>
            <w:r>
              <w:rPr>
                <w:spacing w:val="-2"/>
                <w:sz w:val="20"/>
              </w:rPr>
              <w:t>VIZEU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0255632-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78"/>
              <w:rPr>
                <w:sz w:val="20"/>
              </w:rPr>
            </w:pPr>
            <w:r>
              <w:rPr>
                <w:sz w:val="20"/>
              </w:rPr>
              <w:t>Glailson Sousa da S. Eliane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Bessa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DARLIANA FONTENELE DOS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HIAGO MARQUES DE BRITO - (CE45656-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RESIDENCIAL </w:t>
            </w:r>
            <w:r>
              <w:rPr>
                <w:spacing w:val="-5"/>
                <w:sz w:val="20"/>
              </w:rPr>
              <w:t>JUA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AUGUSTO FONTENELE DE ARAUJO - (CE28386-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0204858-</w:t>
            </w:r>
            <w:r>
              <w:rPr>
                <w:spacing w:val="-2"/>
                <w:sz w:val="20"/>
              </w:rPr>
              <w:t>26.2015.8.06.0001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ZANOTTI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0204858-</w:t>
            </w:r>
            <w:r>
              <w:rPr>
                <w:spacing w:val="-2"/>
                <w:sz w:val="20"/>
              </w:rPr>
              <w:t>26.2015.8.06.0001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LUIZ DA SILVA MATTOS - (SC7688-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M.D. AVIAMENTOS E TECIDOS LTDA. MARCUS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</w:p>
          <w:p>
            <w:pPr>
              <w:pStyle w:val="TableParagraph"/>
              <w:spacing w:lineRule="auto" w:line="206" w:before="0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AVIAMENTOS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SANDRA MARIA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GUILHERME DE ARARIPE NOGUEIRA - (CE20519-A) 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(CE27199-A)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MARCUS VINICIUS VASCONCELOS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0051028-</w:t>
            </w:r>
            <w:r>
              <w:rPr>
                <w:spacing w:val="-2"/>
                <w:sz w:val="20"/>
              </w:rPr>
              <w:t>76.2021.8.06.0115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P. D. </w:t>
            </w:r>
            <w:r>
              <w:rPr>
                <w:spacing w:val="-4"/>
                <w:sz w:val="20"/>
              </w:rPr>
              <w:t>N.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F. C. N.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DANIEL - (CE41864-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D. </w:t>
            </w:r>
            <w:r>
              <w:rPr>
                <w:spacing w:val="-4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DANIEL - (CE41864-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0010313-</w:t>
            </w:r>
            <w:r>
              <w:rPr>
                <w:spacing w:val="-2"/>
                <w:sz w:val="20"/>
              </w:rPr>
              <w:t>54.2019.8.06.0117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TELEVISAO VERDES MARES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ABDIAS LOURENCO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ERICA DA SILVA PATRICIO - (CE39966-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3017455-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Enfiteuse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FLORIXX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BARBOSA CANNALONGA - (SP420112-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HEBER QUINDERE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HEBER QUINDERE JUNIOR - (CE4328-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3002057-</w:t>
            </w:r>
            <w:r>
              <w:rPr>
                <w:spacing w:val="-2"/>
                <w:sz w:val="20"/>
              </w:rPr>
              <w:t>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ELANE CRISTINA GOMES DE LIRA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BRUNO BOYADJIAN SOBREIRA - (CE38828-A)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WESLLEY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(CE53524-A)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ITAU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0207434-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JCL LAJES E MATERIAIS PARA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HERBERTON PAIS DE LIMA - </w:t>
            </w:r>
            <w:r>
              <w:rPr>
                <w:spacing w:val="-2"/>
                <w:sz w:val="20"/>
              </w:rPr>
              <w:t>(PE63856)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ELENA RODRIGUES </w:t>
            </w:r>
            <w:r>
              <w:rPr>
                <w:spacing w:val="-2"/>
                <w:sz w:val="20"/>
              </w:rPr>
              <w:t>83908170559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0542176-</w:t>
            </w:r>
            <w:r>
              <w:rPr>
                <w:spacing w:val="-2"/>
                <w:sz w:val="20"/>
              </w:rPr>
              <w:t>72.2012.8.06.0001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NTB - NORDESTE TORRES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IARB - IMOBILIARIA ANIBAL ROCHA BARROSO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FREDY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(CE13083-A) MARCOS VINICIUS VIANNA - (CE9198-A)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3000457-</w:t>
            </w:r>
            <w:r>
              <w:rPr>
                <w:spacing w:val="-2"/>
                <w:sz w:val="20"/>
              </w:rPr>
              <w:t>59.2025.8.06.0099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DE JESUS PINTO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 CICERO GUIMARAES LIMA JUNIOR - (CE30887-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3000457-</w:t>
            </w:r>
            <w:r>
              <w:rPr>
                <w:spacing w:val="-2"/>
                <w:sz w:val="20"/>
              </w:rPr>
              <w:t>59.2025.8.06.0099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SUPER MERCADO DO POVO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0200928-</w:t>
            </w:r>
            <w:r>
              <w:rPr>
                <w:spacing w:val="-2"/>
                <w:sz w:val="20"/>
              </w:rPr>
              <w:t>81.2024.8.06.0066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RAQUEL RAMOS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(CE51030-A)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0264399-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GISLENE LIMA CARVALHO MICHEL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SJ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MARIA SILENE BEZERRA DE AGUIAR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0050853-</w:t>
            </w:r>
            <w:r>
              <w:rPr>
                <w:spacing w:val="-2"/>
                <w:sz w:val="20"/>
              </w:rPr>
              <w:t>64.2020.8.06.0100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TONY PEIXE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MARCIANO BRAGA RODRIGUES - (CE48227-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(CE8985-A) 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0200293-</w:t>
            </w:r>
            <w:r>
              <w:rPr>
                <w:spacing w:val="-2"/>
                <w:sz w:val="20"/>
              </w:rPr>
              <w:t>62.2023.8.06.0090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CLEIDE LIMA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RIAN DE SOUSA NICOLAU - (CE22794-A) RAIMUNDO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NICOLAU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(CE28769-A)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VILAROUCA PERFUMARIA CEARA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(CE16689-A) LETICIA ALEXANDRE PINHEIRO - (CE42290-A) ROMULO DA SILVA BEZERRA - (CE15306-A)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0276908-</w:t>
            </w:r>
            <w:r>
              <w:rPr>
                <w:spacing w:val="-2"/>
                <w:sz w:val="20"/>
              </w:rPr>
              <w:t>40.2021.8.06.0001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(CE13241-A) LIVIA PASSOS BENEVIDES LEITAO - (CE22779-A)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56"/>
              <w:rPr>
                <w:sz w:val="20"/>
              </w:rPr>
            </w:pPr>
            <w:r>
              <w:rPr>
                <w:sz w:val="20"/>
              </w:rPr>
              <w:t>Emerson Santos Vieira EMERSON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DJANIRA PEREIRA MORORO DE FREITAS - (CE18985-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0200645-</w:t>
            </w:r>
            <w:r>
              <w:rPr>
                <w:spacing w:val="-2"/>
                <w:sz w:val="20"/>
              </w:rPr>
              <w:t>64.2024.8.06.0064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MUCURIPE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VEICULOS,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NOVOS SERVICOS PARA AUTOMOVEIS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RABELLO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(CE11990-A) JULIANA MENEZES NASCIMENTO - (CE43699-A)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ROBERTO ARRUDA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TERESINHA ALVES DE ASSIS - (CE35719-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0222486-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0222486-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9" w:after="0"/>
              <w:ind w:left="40" w:right="44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MARIZZE FERNANDA LIMA MARTINEZ DE SOUZA PACHECO - (CE44561-A) HAROLDO WILSON MARTINEZ DE SOUZA JUNIOR - (PE20366-A)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DAMASSENO RONEY ALBUQUERQUE DAMASSENO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RR TREINAMENTOS E CONSULTORIA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0106731-</w:t>
            </w:r>
            <w:r>
              <w:rPr>
                <w:spacing w:val="-2"/>
                <w:sz w:val="20"/>
              </w:rPr>
              <w:t>48.2018.8.06.0001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CREDITO, FINANCIAMENTO E INVESTIMENTO RCI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FATIMA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0288586-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BARRA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MILENA BASSANI SANTANA PIERRI - (PE51312-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0206256-</w:t>
            </w:r>
            <w:r>
              <w:rPr>
                <w:spacing w:val="-2"/>
                <w:sz w:val="20"/>
              </w:rPr>
              <w:t>32.2023.8.06.0064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NOVUM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CAUCAIA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ARRUDA EMPREENDIMENTO IMOBILIARIO SPE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DOUGLAS MOURA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DIRCEU COSTA LIMA FILHO - (CE19219-A) 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QUITERIA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(CE49580-A)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0206256-</w:t>
            </w:r>
            <w:r>
              <w:rPr>
                <w:spacing w:val="-2"/>
                <w:sz w:val="20"/>
              </w:rPr>
              <w:t>32.2023.8.06.0064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0200246-</w:t>
            </w:r>
            <w:r>
              <w:rPr>
                <w:spacing w:val="-2"/>
                <w:sz w:val="20"/>
              </w:rPr>
              <w:t>31.2023.8.06.0109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DE O.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EDIMAR DO NASCIMENTO - (CE35615-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W. S. DOS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LUCENA NEVES DA LUZ - (CE27044-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3002386-</w:t>
            </w:r>
            <w:r>
              <w:rPr>
                <w:spacing w:val="-2"/>
                <w:sz w:val="20"/>
              </w:rPr>
              <w:t>36.2024.8.06.0173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RODRIGO FRANCISCO NUNES </w:t>
            </w:r>
            <w:r>
              <w:rPr>
                <w:spacing w:val="-2"/>
                <w:sz w:val="20"/>
              </w:rPr>
              <w:t>BEVILAQUA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DO LAGO ROMANO - (AM18747-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0221915-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RENAN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LEOMYR DE AGUIAR CARNEIRO - (CE48022-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42.2024.8.06.0137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42.2024.8.06.0137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ERICO ROBERTO VIANA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3001635-</w:t>
            </w:r>
            <w:r>
              <w:rPr>
                <w:spacing w:val="-2"/>
                <w:sz w:val="20"/>
              </w:rPr>
              <w:t>78.2025.8.06.0055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MISTANIA DIOGO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0204002-</w:t>
            </w:r>
            <w:r>
              <w:rPr>
                <w:spacing w:val="-2"/>
                <w:sz w:val="20"/>
              </w:rPr>
              <w:t>87.2024.8.06.0117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NAYARA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TORRES SER EDUCACIONAL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(CE44674-A) 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SER EDUCACIONAL S.A. NAYARA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0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(CE10591-A) 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3085512-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FABIANA NOGUEIRA DA ROCHA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PALOMA FURTADO FERRAZ - (CE53532-A) TATIANNE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(CE53646)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left="40" w:right="953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 HARD ROCK BRAZIL GERENCIAMENTO DE HOTEIS 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3085512-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3003601-</w:t>
            </w:r>
            <w:r>
              <w:rPr>
                <w:spacing w:val="-2"/>
                <w:sz w:val="20"/>
              </w:rPr>
              <w:t>13.2026.8.06.0000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G.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3020924-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CECILIA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BRANCO HALISSON CAIO FREITAS CASTELO BRANCO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GLEIDSON CARLOS DOS SANTOS - (CE48677-A) JONHSON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(CE50139-A)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3000264-</w:t>
            </w:r>
            <w:r>
              <w:rPr>
                <w:spacing w:val="-2"/>
                <w:sz w:val="20"/>
              </w:rPr>
              <w:t>44.2025.8.06.0099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GERALDO ARLY MENESES 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GERALDO ARLY MENESES FILHO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RUI BARROS LEAL FARIAS - (CE16411-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HERBSTER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(CE33214-A) RUI BARROS LEAL FARIAS - (CE16411-A)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IAGO MOREIRA HERBSTER - (CE33214-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0255540-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0255540-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THAYLON ROLEMBERG MOURA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VANESKA DA SILVA FERNANDES - (CE39999-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PICPAY SERVICOS S.A PAGSEGURO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3004180-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S.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0061534-</w:t>
            </w:r>
            <w:r>
              <w:rPr>
                <w:spacing w:val="-2"/>
                <w:sz w:val="20"/>
              </w:rPr>
              <w:t>56.2007.8.06.0001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TV JANGADEIRO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SALAO OFICINA DA BELEZA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(CE29362-A) GABRIEL FROTA SOARES - (CE48516-A)</w:t>
            </w:r>
          </w:p>
          <w:p>
            <w:pPr>
              <w:pStyle w:val="TableParagraph"/>
              <w:spacing w:lineRule="auto" w:line="206" w:before="0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JOSE ALMIR PESSOA SILVA FILHO - (CE18936-A) LUIZ OTAVIO ALENCAR DE SOUZA - (CE49548-A) BIEVENIDO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(CE15372-A) ELAYNE MOURAO CATUNDA FARIAS - (CE28317-A)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0259462-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0259462-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CHARLYANDRE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FACANHA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(CE31809-A) ANTONIO JOCELIO GOMES - (AC2684-A)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0201739-</w:t>
            </w:r>
            <w:r>
              <w:rPr>
                <w:spacing w:val="-2"/>
                <w:sz w:val="20"/>
              </w:rPr>
              <w:t>31.2023.8.06.0113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(CE31178-A) MARIA RACHEL DE ANDRADE COSTA - (CE14437-A) FABIANA MELO FEIJAO - (CE14918-A)</w:t>
            </w:r>
          </w:p>
          <w:p>
            <w:pPr>
              <w:pStyle w:val="TableParagraph"/>
              <w:spacing w:lineRule="auto" w:line="206" w:before="0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CRISTIANO CORREIA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3048247-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CAROLINA BARROSO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PEQUENO ALVES DE OLIVEIRA E SILVA - (PR112456-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FEDERAL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FABRICIO DOS REIS BRANDAO - (PA11471-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0203985-</w:t>
            </w:r>
            <w:r>
              <w:rPr>
                <w:spacing w:val="-2"/>
                <w:sz w:val="20"/>
              </w:rPr>
              <w:t>58.2023.8.06.0029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TAMARTUDES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LIEGE RODRIGUES </w:t>
            </w:r>
            <w:r>
              <w:rPr>
                <w:spacing w:val="-2"/>
                <w:sz w:val="20"/>
              </w:rPr>
              <w:t>RAMPES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0203985-</w:t>
            </w:r>
            <w:r>
              <w:rPr>
                <w:spacing w:val="-2"/>
                <w:sz w:val="20"/>
              </w:rPr>
              <w:t>58.2023.8.06.0029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3008853-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SANEVA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SANTOS 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93"/>
              <w:rPr>
                <w:sz w:val="20"/>
              </w:rPr>
            </w:pPr>
            <w:r>
              <w:rPr>
                <w:sz w:val="20"/>
              </w:rPr>
              <w:t>ANTONIA MARIA VIEIRA DA SILVA - (CE52794-A) VIVIANE BARBOSA SOARES - (CE52732-A)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(CE52699-A) ANTONIA MARIA VIEIRA DA SILVA - (CE52794-A) VIVIANE BARBOSA SOARES - (CE52732-A)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(CE52699-A)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1"/>
              <w:rPr>
                <w:sz w:val="20"/>
              </w:rPr>
            </w:pPr>
            <w:r>
              <w:rPr>
                <w:sz w:val="20"/>
              </w:rPr>
              <w:t>MAPFRE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S.A. SANEVA QUEIROZ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(PE21678-A) 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RAISSA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A. PINHEIRO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ALVES DE OLIVEIRA JUNIOR - (CE50881-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3002403-</w:t>
            </w:r>
            <w:r>
              <w:rPr>
                <w:spacing w:val="-2"/>
                <w:sz w:val="20"/>
              </w:rPr>
              <w:t>94.2024.8.06.0101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LUCAS GOMES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0257027-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0257027-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RUTE DOS SANTOS </w:t>
            </w:r>
            <w:r>
              <w:rPr>
                <w:spacing w:val="-2"/>
                <w:sz w:val="20"/>
              </w:rPr>
              <w:t>MORACA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LUCIANO BEZERRA DE OLIVEIRA - (CE41959-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0201395-</w:t>
            </w:r>
            <w:r>
              <w:rPr>
                <w:spacing w:val="-2"/>
                <w:sz w:val="20"/>
              </w:rPr>
              <w:t>19.2024.8.06.0112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LUIZ LIMA DANTAS - (CE27702-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TALYTA GARCIA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FRANCELINO BASTOS - (CE44852-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0392290-</w:t>
            </w:r>
            <w:r>
              <w:rPr>
                <w:spacing w:val="-2"/>
                <w:sz w:val="20"/>
              </w:rPr>
              <w:t>67.2010.8.06.0001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Farias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ESTEVAN NOGUEIRA PEGORARO - (SP246004-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3004153-</w:t>
            </w:r>
            <w:r>
              <w:rPr>
                <w:spacing w:val="-2"/>
                <w:sz w:val="20"/>
              </w:rPr>
              <w:t>14.2025.8.06.0064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VALONIA NOBRE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3047888-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BRASILEIRO DE CREDITO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GARCIA PEREZ - (SP104866-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NILTON GAIAO E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ARETHA LIRA SALES - (CE49193-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3017803-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ODILIA MARIA VIEIRA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0207394-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BERCHMANS VIEIRA DE MELO </w:t>
            </w:r>
            <w:r>
              <w:rPr>
                <w:spacing w:val="-2"/>
                <w:sz w:val="20"/>
              </w:rPr>
              <w:t>VERCOSA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0218876-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GOMES DA SILVA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0218876-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LOBAO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(CE39953-A) DANIELE GABRIEL - (CE39258-A)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0043255-</w:t>
            </w:r>
            <w:r>
              <w:rPr>
                <w:spacing w:val="-2"/>
                <w:sz w:val="20"/>
              </w:rPr>
              <w:t>22.2007.8.06.0001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MATEUS SOARES DE SOUZA - (CE30420-A)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MATHEUS CAVALCANTE SAMPAIO - (CE33676-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LARISSA CAMINHA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3010641-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ROFINO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WELLINGTON SANTOS ARRUDA - (CE42392-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3075020-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ILENE MARIA SARMENTO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33"/>
              <w:rPr>
                <w:sz w:val="20"/>
              </w:rPr>
            </w:pPr>
            <w:r>
              <w:rPr>
                <w:sz w:val="20"/>
              </w:rPr>
              <w:t>FRANCISCO JOSE PEREIRA DE MENEZES - (CE31634-A) LUCIO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(CE5004-A)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0007268-</w:t>
            </w:r>
            <w:r>
              <w:rPr>
                <w:spacing w:val="-2"/>
                <w:sz w:val="20"/>
              </w:rPr>
              <w:t>62.2012.8.06.0028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0007268-</w:t>
            </w:r>
            <w:r>
              <w:rPr>
                <w:spacing w:val="-2"/>
                <w:sz w:val="20"/>
              </w:rPr>
              <w:t>62.2012.8.06.0028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70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(CE21413-A) 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COSTA </w:t>
            </w:r>
            <w:r>
              <w:rPr>
                <w:spacing w:val="-2"/>
                <w:sz w:val="20"/>
              </w:rPr>
              <w:t>FONTELES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JOVINIANO LOURENCO JUNIOR - (CE46368-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3004914-</w:t>
            </w:r>
            <w:r>
              <w:rPr>
                <w:spacing w:val="-2"/>
                <w:sz w:val="20"/>
              </w:rPr>
              <w:t>27.2025.8.06.0167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LOPES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KELTON GOMES OLIVEIRA - (CE51491-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OTAVIO BOTTINO JUNIOR - (SP221079-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3000465-</w:t>
            </w:r>
            <w:r>
              <w:rPr>
                <w:spacing w:val="-2"/>
                <w:sz w:val="20"/>
              </w:rPr>
              <w:t>34.2025.8.06.0132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ROSENDO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0201216-</w:t>
            </w:r>
            <w:r>
              <w:rPr>
                <w:spacing w:val="-2"/>
                <w:sz w:val="20"/>
              </w:rPr>
              <w:t>54.2024.8.06.0090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FRANCISCO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ANDRIOLA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(CE49393-A) ERICLES DE OLINDA BEZERRA - (CE41130-A)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0201216-</w:t>
            </w:r>
            <w:r>
              <w:rPr>
                <w:spacing w:val="-2"/>
                <w:sz w:val="20"/>
              </w:rPr>
              <w:t>54.2024.8.06.0090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0203852-</w:t>
            </w:r>
            <w:r>
              <w:rPr>
                <w:spacing w:val="-2"/>
                <w:sz w:val="20"/>
              </w:rPr>
              <w:t>24.2024.8.06.0112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DIONATAN DE QUEIROZ LIMA GUZMAN - (RO10272-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0006682-</w:t>
            </w:r>
            <w:r>
              <w:rPr>
                <w:spacing w:val="-2"/>
                <w:sz w:val="20"/>
              </w:rPr>
              <w:t>33.2019.8.06.0043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CORREA ISENILDO SOUSA DE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(CE24881-A) JOAO ALBERTO MORAIS BORGES FILHO - (CE24881-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56"/>
              <w:rPr>
                <w:sz w:val="20"/>
              </w:rPr>
            </w:pPr>
            <w:r>
              <w:rPr>
                <w:sz w:val="20"/>
              </w:rPr>
              <w:t>ISENILDO SOUSA DE LIMA PEDRO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8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(CE37791-A) LUCAS ALMEIDA LEITE - (CE37791-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IDELVAM JORGE ANDRADA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3036302-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VALENTIM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81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(CE23573-A) IGOR CABRAL DE OLIVEIRA - (CE23573-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ANTONIA FERREIRA VALENTIM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3036302-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3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 TIAGO VICTOR MOTA - (SP380725-A)</w:t>
            </w:r>
          </w:p>
          <w:p>
            <w:pPr>
              <w:pStyle w:val="TableParagraph"/>
              <w:spacing w:lineRule="auto" w:line="206" w:before="0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(SP319359-A) VIVIANE DOS REIS FERREIRA - (SP464767-A)</w:t>
            </w:r>
          </w:p>
          <w:p>
            <w:pPr>
              <w:pStyle w:val="TableParagraph"/>
              <w:spacing w:lineRule="auto" w:line="206" w:before="0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RICARDO LUIZ CESARIO JUNIOR - (SP390779-A) NILTON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(PR28180-S) PEDRO MIRANDA DE OLIVEIRA - (SC15762-A) GLAUCO GOMES MADUREIRA - (SP188483-A) HENRIQUE JOSE PARADA SIMAO - (SP221386-A) TIAGO VICTOR MOTA - (SP380725-A)</w:t>
            </w:r>
          </w:p>
          <w:p>
            <w:pPr>
              <w:pStyle w:val="TableParagraph"/>
              <w:spacing w:lineRule="auto" w:line="206" w:before="0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(SP319359-A) VIVIANE DOS REIS FERREIRA - (SP464767-A)</w:t>
            </w:r>
          </w:p>
          <w:p>
            <w:pPr>
              <w:pStyle w:val="TableParagraph"/>
              <w:spacing w:lineRule="auto" w:line="206" w:before="0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RICARDO LUIZ CESARIO JUNIOR - (SP390779-A) NILTON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(PR28180-S)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0201355-</w:t>
            </w:r>
            <w:r>
              <w:rPr>
                <w:spacing w:val="-2"/>
                <w:sz w:val="20"/>
              </w:rPr>
              <w:t>34.2024.8.06.0113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DE PAULA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3000032-</w:t>
            </w:r>
            <w:r>
              <w:rPr>
                <w:spacing w:val="-2"/>
                <w:sz w:val="20"/>
              </w:rPr>
              <w:t>76.2026.8.06.0170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MARLY JORGE </w:t>
            </w:r>
            <w:r>
              <w:rPr>
                <w:spacing w:val="-2"/>
                <w:sz w:val="20"/>
              </w:rPr>
              <w:t>DOMINGOS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0201867-</w:t>
            </w:r>
            <w:r>
              <w:rPr>
                <w:spacing w:val="-2"/>
                <w:sz w:val="20"/>
              </w:rPr>
              <w:t>49.2024.8.06.0070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ADEMAR GOMES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0201867-</w:t>
            </w:r>
            <w:r>
              <w:rPr>
                <w:spacing w:val="-2"/>
                <w:sz w:val="20"/>
              </w:rPr>
              <w:t>49.2024.8.06.0070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0089774-</w:t>
            </w:r>
            <w:r>
              <w:rPr>
                <w:spacing w:val="-2"/>
                <w:sz w:val="20"/>
              </w:rPr>
              <w:t>84.2009.8.06.0001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ADVISOR GESTAO DE ATIVOS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OBOE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OBOE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 FINANCEIROS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MAYTE TAVARES SIGWALT DE ARAUJO COELHO - (CE20249-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Raimunda Teles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EDNARDO TELES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3000885-</w:t>
            </w:r>
            <w:r>
              <w:rPr>
                <w:spacing w:val="-2"/>
                <w:sz w:val="20"/>
              </w:rPr>
              <w:t>10.2026.8.06.0001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JUSCEALINE ARAUJO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0035017-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B.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ARIEL SAMIR CANDIDO VIEIRA DE OLIVEIRA - (SP381900-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SHENG CHI RESTAURANTES SCI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BARBOSA DE PAULA PESSOA CAVALCANTE FILHO - (CE12585-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JACKSON BANTIM </w:t>
            </w:r>
            <w:r>
              <w:rPr>
                <w:spacing w:val="-2"/>
                <w:sz w:val="20"/>
              </w:rPr>
              <w:t>BANDEIRA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26.2025.8.06.0154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145"/>
          <w:footerReference w:type="first" r:id="rId1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26.2025.8.06.0154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LUSELMA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LACERDA VERAS - </w:t>
            </w:r>
            <w:r>
              <w:rPr>
                <w:spacing w:val="-2"/>
                <w:sz w:val="20"/>
              </w:rPr>
              <w:t>(CE38999)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EROTILDES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3002367-</w:t>
            </w:r>
            <w:r>
              <w:rPr>
                <w:spacing w:val="-2"/>
                <w:sz w:val="20"/>
              </w:rPr>
              <w:t>19.2024.8.06.0112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</w:t>
            </w:r>
            <w:r>
              <w:rPr>
                <w:spacing w:val="-2"/>
                <w:sz w:val="20"/>
              </w:rPr>
              <w:t>Aéreo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FRANCIWELTON VIEIRA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CICERO IGOR LIMA ALVES - (CE39507-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LUCIANO DA SILVA CHAVES - (CE51557-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0094313-</w:t>
            </w:r>
            <w:r>
              <w:rPr>
                <w:spacing w:val="-2"/>
                <w:sz w:val="20"/>
              </w:rPr>
              <w:t>93.2009.8.06.0001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DALETE FIALHO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IVA DA PAZ MONTEIRO FILHO - (CE21407-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MONTEIRO PRIMO DA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MONTEIRO PRIMO DA PAZ - </w:t>
            </w:r>
            <w:r>
              <w:rPr>
                <w:spacing w:val="-2"/>
                <w:sz w:val="20"/>
              </w:rPr>
              <w:t>(CE9776)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SILVIA HELENA DE CARVALHO APOLIANO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0200727-</w:t>
            </w:r>
            <w:r>
              <w:rPr>
                <w:spacing w:val="-2"/>
                <w:sz w:val="20"/>
              </w:rPr>
              <w:t>44.2023.8.06.0157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ERONETE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 CICERO GUIMARAES LIMA JUNIOR - (CE30887-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APPLE COMPUTER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BURLEIGH DE MEDEIROS - (SP257968-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47"/>
          <w:footerReference w:type="first" r:id="rId1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0005715-</w:t>
            </w:r>
            <w:r>
              <w:rPr>
                <w:spacing w:val="-2"/>
                <w:sz w:val="20"/>
              </w:rPr>
              <w:t>66.2009.8.06.0001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MARIA DE CASTRO MOREIRA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CELIA LIMA DE BRITO - </w:t>
            </w:r>
            <w:r>
              <w:rPr>
                <w:spacing w:val="-2"/>
                <w:sz w:val="20"/>
              </w:rPr>
              <w:t>(CE10560)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RITA DE CASSIA ALENCAR OLIVEIRA DIOGENES - </w:t>
            </w:r>
            <w:r>
              <w:rPr>
                <w:spacing w:val="-2"/>
                <w:sz w:val="20"/>
              </w:rPr>
              <w:t>(CE10721)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0270561-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 CONSULTORIA E ASSESSORIA EM LICITACOES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DIEGO LUIS SOUSA MARTINS - (CE40869-A) HILARY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(CE52069)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35"/>
              <w:rPr>
                <w:sz w:val="20"/>
              </w:rPr>
            </w:pPr>
            <w:r>
              <w:rPr>
                <w:sz w:val="20"/>
              </w:rPr>
              <w:t>RODRIGO MOTA NARCIZO 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3000555-</w:t>
            </w:r>
            <w:r>
              <w:rPr>
                <w:spacing w:val="-2"/>
                <w:sz w:val="20"/>
              </w:rPr>
              <w:t>57.2024.8.06.0300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ARRAES </w:t>
            </w:r>
            <w:r>
              <w:rPr>
                <w:spacing w:val="-2"/>
                <w:sz w:val="20"/>
              </w:rPr>
              <w:t>MARINHEIRO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0620348-</w:t>
            </w:r>
            <w:r>
              <w:rPr>
                <w:spacing w:val="-2"/>
                <w:sz w:val="20"/>
              </w:rPr>
              <w:t>26.2015.8.06.0000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Efeitos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149"/>
          <w:footerReference w:type="first" r:id="rId1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0620348-</w:t>
            </w:r>
            <w:r>
              <w:rPr>
                <w:spacing w:val="-2"/>
                <w:sz w:val="20"/>
              </w:rPr>
              <w:t>26.2015.8.06.0000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LARISSA DE ALENCAR PINHEIRO - (CE20256-A) LOUISE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GIONEDIS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(CE28184-S)</w:t>
            </w:r>
          </w:p>
          <w:p>
            <w:pPr>
              <w:pStyle w:val="TableParagraph"/>
              <w:spacing w:lineRule="auto" w:line="206" w:before="0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ABRAMOVICI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PILOTTO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MATTIOLI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(CE28185-A) EMILIANA SILVA SPERANCETTA - (PR22234)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AUREO CHAGAS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VALDIMIRO VIEIRA DA SILVA - (CE24331-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0217022-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1"/>
              <w:rPr>
                <w:sz w:val="20"/>
              </w:rPr>
            </w:pPr>
            <w:r>
              <w:rPr>
                <w:sz w:val="20"/>
              </w:rPr>
              <w:t>BANCO DO BRASIL SA AMAILSON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 FABIOLA BARBOSA 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(SP114904-A)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AMAILSON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 FABIOLA BARBOSA FERREIRA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MARDONIO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(CE6099-A) RENATA DE OLIVEIRA PAULA - (CE36435-A)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MARDONIO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(CE6099-A) RENATA DE OLIVEIRA PAULA - (CE36435-A)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0053267-</w:t>
            </w:r>
            <w:r>
              <w:rPr>
                <w:spacing w:val="-2"/>
                <w:sz w:val="20"/>
              </w:rPr>
              <w:t>47.2021.8.06.0117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ROSELIA DE OLIVEIRA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ERASMO GUIMARAES FONTELES JUNIOR - (CE39406-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0102247-</w:t>
            </w:r>
            <w:r>
              <w:rPr>
                <w:spacing w:val="-2"/>
                <w:sz w:val="20"/>
              </w:rPr>
              <w:t>53.2019.8.06.0001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EFIGENIA ALVES DA SILVA CLENILSON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1"/>
          <w:footerReference w:type="first" r:id="rId1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0102247-</w:t>
            </w:r>
            <w:r>
              <w:rPr>
                <w:spacing w:val="-2"/>
                <w:sz w:val="20"/>
              </w:rPr>
              <w:t>53.2019.8.06.0001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Fragoso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Eliane de Sousa Pimentel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Andrea Borges Nascimento 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Andreia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Maria da S. Sousa</w:t>
            </w:r>
          </w:p>
          <w:p>
            <w:pPr>
              <w:pStyle w:val="TableParagraph"/>
              <w:spacing w:lineRule="auto" w:line="206" w:before="0" w:after="0"/>
              <w:ind w:left="40" w:right="5978"/>
              <w:rPr>
                <w:sz w:val="20"/>
              </w:rPr>
            </w:pPr>
            <w:r>
              <w:rPr>
                <w:sz w:val="20"/>
              </w:rPr>
              <w:t>Odete Alves Pinto Cleilson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0045344-</w:t>
            </w:r>
            <w:r>
              <w:rPr>
                <w:spacing w:val="-2"/>
                <w:sz w:val="20"/>
              </w:rPr>
              <w:t>18.2007.8.06.0001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DIEGO PARENTE DE FREITAS - (CE31347-A) 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(CE18692-A) AMAILZA SOARES PAIVA - (CE2394-A)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PLANIPETRO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PAULO DO AMARAL FIUZA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VALERIA ASSUNCAO PINTO VIANA - (CE8234-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0306211-</w:t>
            </w:r>
            <w:r>
              <w:rPr>
                <w:spacing w:val="-2"/>
                <w:sz w:val="20"/>
              </w:rPr>
              <w:t>37.2000.8.06.0001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DIEGO PARENTE DE FREITAS - (CE31347-A) 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(CE18692-A)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DO AMARAL </w:t>
            </w:r>
            <w:r>
              <w:rPr>
                <w:spacing w:val="-2"/>
                <w:sz w:val="20"/>
              </w:rPr>
              <w:t>FIUZA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6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GURJAO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(CE2980-A) RAFAEL CRONJE MATEUS - (CE42280-A)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0000830-</w:t>
            </w:r>
            <w:r>
              <w:rPr>
                <w:spacing w:val="-2"/>
                <w:sz w:val="20"/>
              </w:rPr>
              <w:t>48.2005.8.06.0001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Walnice Azevedo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3"/>
          <w:footerReference w:type="first" r:id="rId1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0000830-</w:t>
            </w:r>
            <w:r>
              <w:rPr>
                <w:spacing w:val="-2"/>
                <w:sz w:val="20"/>
              </w:rPr>
              <w:t>48.2005.8.06.0001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0686249-</w:t>
            </w:r>
            <w:r>
              <w:rPr>
                <w:spacing w:val="-2"/>
                <w:sz w:val="20"/>
              </w:rPr>
              <w:t>60.2000.8.06.0001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92"/>
              <w:rPr>
                <w:sz w:val="20"/>
              </w:rPr>
            </w:pPr>
            <w:r>
              <w:rPr>
                <w:sz w:val="20"/>
              </w:rPr>
              <w:t>Jose Glauter Gama de Castro WALNICE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0279564-</w:t>
            </w:r>
            <w:r>
              <w:rPr>
                <w:spacing w:val="-2"/>
                <w:sz w:val="20"/>
              </w:rPr>
              <w:t>67.2021.8.06.0001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ASSIS </w:t>
            </w:r>
            <w:r>
              <w:rPr>
                <w:spacing w:val="-2"/>
                <w:sz w:val="20"/>
              </w:rPr>
              <w:t>FIGUEIREDO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METAL PAULISTA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DIEGO ALBUQUERQUE LOPES - (CE26053-A)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(CE41753-A)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0245627-</w:t>
            </w:r>
            <w:r>
              <w:rPr>
                <w:spacing w:val="-2"/>
                <w:sz w:val="20"/>
              </w:rPr>
              <w:t>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69"/>
              <w:rPr>
                <w:sz w:val="20"/>
              </w:rPr>
            </w:pPr>
            <w:r>
              <w:rPr>
                <w:sz w:val="20"/>
              </w:rPr>
              <w:t>JOAO BATISTA RABELO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3001004-</w:t>
            </w:r>
            <w:r>
              <w:rPr>
                <w:spacing w:val="-2"/>
                <w:sz w:val="20"/>
              </w:rPr>
              <w:t>71.2024.8.06.0055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5"/>
          <w:footerReference w:type="first" r:id="rId1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3001004-</w:t>
            </w:r>
            <w:r>
              <w:rPr>
                <w:spacing w:val="-2"/>
                <w:sz w:val="20"/>
              </w:rPr>
              <w:t>71.2024.8.06.0055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LINDALVA DINIZ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3001127-</w:t>
            </w:r>
            <w:r>
              <w:rPr>
                <w:spacing w:val="-2"/>
                <w:sz w:val="20"/>
              </w:rPr>
              <w:t>28.2025.8.06.0122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0272616-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CAMED OPERADORA DE PLANO DE SAUDE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MELO CLOVES MACEDO DE 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ELIZABETH PEREIRA ALVES FREITAS - (CE22872-A) KARLA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VERUSKA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(CE29258-A)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3018473-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57"/>
          <w:footerReference w:type="first" r:id="rId1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3018473-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GILVAN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JANAEL FREITAS DOS SANTOS - (CE46967-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0200886-</w:t>
            </w:r>
            <w:r>
              <w:rPr>
                <w:spacing w:val="-2"/>
                <w:sz w:val="20"/>
              </w:rPr>
              <w:t>50.2023.8.06.0136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SKYNA GOURMET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(CE3183-A) CINTHIA GREYNE ARAUJO DA SILVA - (CE28569-A)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ELIANE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PACHECO MONTEIRO - (CE51169-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0002509-</w:t>
            </w:r>
            <w:r>
              <w:rPr>
                <w:spacing w:val="-2"/>
                <w:sz w:val="20"/>
              </w:rPr>
              <w:t>83.2005.8.06.0001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REPLAMA PRESTACAO DE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COMINALLI COMERCIO E INDUSTRIA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0201250-</w:t>
            </w:r>
            <w:r>
              <w:rPr>
                <w:spacing w:val="-2"/>
                <w:sz w:val="20"/>
              </w:rPr>
              <w:t>73.2024.8.06.0043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GEANE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FRANCINE CRISTINA BERNES REIS - (SC51946-A)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(SP290089-A)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59"/>
          <w:footerReference w:type="first" r:id="rId1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3000844-</w:t>
            </w:r>
            <w:r>
              <w:rPr>
                <w:spacing w:val="-2"/>
                <w:sz w:val="20"/>
              </w:rPr>
              <w:t>46.2025.8.06.0173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INGRID NAIRA PONTES QUARIGUASY - (CE47361-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0206665-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TEIXEIRA DO NASCIMENTO - (CE15848-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3023158-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PROPAGANDA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JOSE RUBENS FROTA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NILZA MARIA SANTANA DE OLIVEIRA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EVERARDO DE OLIVEIRA NOBRE - (CE7979-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SOUZA LEMOS DE BARROS - (SE10147-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0112798-</w:t>
            </w:r>
            <w:r>
              <w:rPr>
                <w:spacing w:val="-2"/>
                <w:sz w:val="20"/>
              </w:rPr>
              <w:t>63.2017.8.06.0001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Preferência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PATRIOLINO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INCORPA COMPANHIA BRASILEIRA DE DISTRIBUICAO</w:t>
            </w:r>
          </w:p>
        </w:tc>
      </w:tr>
    </w:tbl>
    <w:p>
      <w:pPr>
        <w:sectPr>
          <w:footerReference w:type="default" r:id="rId161"/>
          <w:footerReference w:type="first" r:id="rId1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0112798-</w:t>
            </w:r>
            <w:r>
              <w:rPr>
                <w:spacing w:val="-2"/>
                <w:sz w:val="20"/>
              </w:rPr>
              <w:t>63.2017.8.06.0001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(CE14480-A) PEDRO ALVES DA SILVA NETO - (CE11318-A) 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(CE14480-A) PEDRO ALVES DA SILVA NETO - (CE11318-A)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COMPANHIA BRASILEIRA DE DISTRIBUICAO INCORPORADORA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PATRIOLINO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DANILO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GALLARDO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(SP247066-A) DANILO GALLARDO CORREIA - (SP247066-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3022958-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GERCIANA CARLOS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MADRIAN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MYTSA KARLA FELIX NOGUEIRA - </w:t>
            </w:r>
            <w:r>
              <w:rPr>
                <w:spacing w:val="-2"/>
                <w:sz w:val="20"/>
              </w:rPr>
              <w:t>(CE49188)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3002219-</w:t>
            </w:r>
            <w:r>
              <w:rPr>
                <w:spacing w:val="-2"/>
                <w:sz w:val="20"/>
              </w:rPr>
              <w:t>08.2024.8.06.0112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B. C.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EWERTON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(CE50915-A) GLAIRTON JOSE LIMA JUNIOR - (CE36614-A)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0200681-</w:t>
            </w:r>
            <w:r>
              <w:rPr>
                <w:spacing w:val="-2"/>
                <w:sz w:val="20"/>
              </w:rPr>
              <w:t>81.2024.8.06.0137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MIKAEL DE OLIVEIRA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63"/>
          <w:footerReference w:type="first" r:id="rId1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0237585-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DYOLENO SILVA DE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6"/>
              <w:rPr>
                <w:sz w:val="20"/>
              </w:rPr>
            </w:pPr>
            <w:r>
              <w:rPr>
                <w:sz w:val="20"/>
              </w:rPr>
              <w:t>BALTAZAR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(CE20829-A) BALTAZAR PEREIRA DA SILVA JUNIOR - (CE20829-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5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JOSE DYOLENO SILVA DE FARIAS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0016530-</w:t>
            </w:r>
            <w:r>
              <w:rPr>
                <w:spacing w:val="-2"/>
                <w:sz w:val="20"/>
              </w:rPr>
              <w:t>45.2000.8.06.0064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BRAZ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VICENTE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LAPRANO JOEL GAUNSZER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SONOLAR DO CEARA IND E COM DE ESPUMAS E COLCHOES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0200357-</w:t>
            </w:r>
            <w:r>
              <w:rPr>
                <w:spacing w:val="-2"/>
                <w:sz w:val="20"/>
              </w:rPr>
              <w:t>81.2024.8.06.0108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ISEUDA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3011401-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65"/>
          <w:footerReference w:type="first" r:id="rId1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3011401-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SAMARA GOMES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GOMES DE </w:t>
            </w:r>
            <w:r>
              <w:rPr>
                <w:spacing w:val="-2"/>
                <w:sz w:val="20"/>
              </w:rPr>
              <w:t>ARAÚJO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3003080-</w:t>
            </w:r>
            <w:r>
              <w:rPr>
                <w:spacing w:val="-2"/>
                <w:sz w:val="20"/>
              </w:rPr>
              <w:t>68.2026.8.06.0000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 ou Modificação de </w:t>
            </w: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RAÍSSA CHAVES DOS SANTOS RAMOS TIMBÓ - (CE32114-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0242374-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MARTHA MARIA COELHO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PAULO PINHEIRO NOBRE - (CE31225-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3021805-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ERIVELTON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3001982-</w:t>
            </w:r>
            <w:r>
              <w:rPr>
                <w:spacing w:val="-2"/>
                <w:sz w:val="20"/>
              </w:rPr>
              <w:t>71.2024.8.06.0112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67"/>
          <w:footerReference w:type="first" r:id="rId1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3001982-</w:t>
            </w:r>
            <w:r>
              <w:rPr>
                <w:spacing w:val="-2"/>
                <w:sz w:val="20"/>
              </w:rPr>
              <w:t>71.2024.8.06.0112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GOMES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3019544-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MARIMAR NAVEGACAO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9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JOSE ANTONIO DO CARMO NOGUEIRA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CAROLINE NORONHA FEITOSA - (CE41353-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3001658-</w:t>
            </w:r>
            <w:r>
              <w:rPr>
                <w:spacing w:val="-2"/>
                <w:sz w:val="20"/>
              </w:rPr>
              <w:t>97.2025.8.06.0160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MENDES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3005267-</w:t>
            </w:r>
            <w:r>
              <w:rPr>
                <w:spacing w:val="-2"/>
                <w:sz w:val="20"/>
              </w:rPr>
              <w:t>85.2025.8.06.0064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</w:t>
            </w:r>
            <w:r>
              <w:rPr>
                <w:spacing w:val="-2"/>
                <w:sz w:val="20"/>
              </w:rPr>
              <w:t>JERONIMO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LUCAS BEZERRA BARRETO - (CE35701-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69"/>
          <w:footerReference w:type="first" r:id="rId1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3005267-</w:t>
            </w:r>
            <w:r>
              <w:rPr>
                <w:spacing w:val="-2"/>
                <w:sz w:val="20"/>
              </w:rPr>
              <w:t>85.2025.8.06.0064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3001396-</w:t>
            </w:r>
            <w:r>
              <w:rPr>
                <w:spacing w:val="-2"/>
                <w:sz w:val="20"/>
              </w:rPr>
              <w:t>70.2025.8.06.0121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TRAJANO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</w:t>
            </w:r>
            <w:r>
              <w:rPr>
                <w:spacing w:val="-2"/>
                <w:sz w:val="20"/>
              </w:rPr>
              <w:t>TRAJANO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0200677-</w:t>
            </w:r>
            <w:r>
              <w:rPr>
                <w:spacing w:val="-2"/>
                <w:sz w:val="20"/>
              </w:rPr>
              <w:t>98.2024.8.06.0119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TELMA FERREIRA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0431304-</w:t>
            </w:r>
            <w:r>
              <w:rPr>
                <w:spacing w:val="-2"/>
                <w:sz w:val="20"/>
              </w:rPr>
              <w:t>58.2010.8.06.0001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EDSON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TEREZA CHRISTINNI VASCONCELOS DE OLIVEIRA - (CE21753-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CELSO DAVID ANTUNES - (BA1141-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9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LAURENCO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(CE16780-A)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0202129-</w:t>
            </w:r>
            <w:r>
              <w:rPr>
                <w:spacing w:val="-2"/>
                <w:sz w:val="20"/>
              </w:rPr>
              <w:t>25.2024.8.06.0029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71"/>
          <w:footerReference w:type="first" r:id="rId1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0202129-</w:t>
            </w:r>
            <w:r>
              <w:rPr>
                <w:spacing w:val="-2"/>
                <w:sz w:val="20"/>
              </w:rPr>
              <w:t>25.2024.8.06.0029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RAIMUNDO ALVES DE OLIVEIRA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RAIMUNDO ALVES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0269729-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RAMOS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FELIPE SILVA FREIRE - (MG102244-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3036112-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CAETANO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ANALICE MORAIS CAETANO DE </w:t>
            </w:r>
            <w:r>
              <w:rPr>
                <w:spacing w:val="-4"/>
                <w:sz w:val="20"/>
              </w:rPr>
              <w:t>GOES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LTDA ANTONIO CAETANO JUNIOR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ANALICE MORAIS CAETANO 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JOAQUIM ROCHA DE LUCENA NETO - (CE16042-A)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 JOAQUIM ROCHA DE LUCENA NETO - (CE16042-A)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3001436-</w:t>
            </w:r>
            <w:r>
              <w:rPr>
                <w:spacing w:val="-2"/>
                <w:sz w:val="20"/>
              </w:rPr>
              <w:t>36.2025.8.06.0094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MARCIEL</w:t>
            </w:r>
          </w:p>
        </w:tc>
      </w:tr>
    </w:tbl>
    <w:p>
      <w:pPr>
        <w:sectPr>
          <w:footerReference w:type="default" r:id="rId173"/>
          <w:footerReference w:type="first" r:id="rId1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3001436-</w:t>
            </w:r>
            <w:r>
              <w:rPr>
                <w:spacing w:val="-2"/>
                <w:sz w:val="20"/>
              </w:rPr>
              <w:t>36.2025.8.06.0094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3000117-</w:t>
            </w:r>
            <w:r>
              <w:rPr>
                <w:spacing w:val="-2"/>
                <w:sz w:val="20"/>
              </w:rPr>
              <w:t>16.2025.8.06.0132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RUFINO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0200373-</w:t>
            </w:r>
            <w:r>
              <w:rPr>
                <w:spacing w:val="-2"/>
                <w:sz w:val="20"/>
              </w:rPr>
              <w:t>26.2023.8.06.0090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ALEXSANDRO DE OLIVEIRA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CENTRO DE FORMACAO DE CONDUTORES SENHOR DO BONFIM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0272863-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HDI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 MIKAEL COSTA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ROCHELLY GOMES FREIRE - (CE27756-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3000586-</w:t>
            </w:r>
            <w:r>
              <w:rPr>
                <w:spacing w:val="-2"/>
                <w:sz w:val="20"/>
              </w:rPr>
              <w:t>36.2025.8.06.9000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75"/>
          <w:footerReference w:type="first" r:id="rId1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3000586-</w:t>
            </w:r>
            <w:r>
              <w:rPr>
                <w:spacing w:val="-2"/>
                <w:sz w:val="20"/>
              </w:rPr>
              <w:t>36.2025.8.06.9000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AARAO CARLOS LUZ </w:t>
            </w:r>
            <w:r>
              <w:rPr>
                <w:spacing w:val="-2"/>
                <w:sz w:val="20"/>
              </w:rPr>
              <w:t>MACAMBIRA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ISIS CUNHA BRAGA - (CE43996-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VRS PROMOTORA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CASH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COBRANCA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BRB BANCO DE BRASILIA SA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0627594-</w:t>
            </w:r>
            <w:r>
              <w:rPr>
                <w:spacing w:val="-2"/>
                <w:sz w:val="20"/>
              </w:rPr>
              <w:t>29.2022.8.06.0000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ROBERTO DE SIQUEIRA CASTRO - (CE14325-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MOAGEIRA SERRA GRANDE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(CE8881-A)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0247160-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EDISIO TAVARES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3000008-</w:t>
            </w:r>
            <w:r>
              <w:rPr>
                <w:spacing w:val="-2"/>
                <w:sz w:val="20"/>
              </w:rPr>
              <w:t>12.2025.8.06.0064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CRISTIANA OLIVEIRA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77"/>
          <w:footerReference w:type="first" r:id="rId1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3000008-</w:t>
            </w:r>
            <w:r>
              <w:rPr>
                <w:spacing w:val="-2"/>
                <w:sz w:val="20"/>
              </w:rPr>
              <w:t>12.2025.8.06.0064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0049511-</w:t>
            </w:r>
            <w:r>
              <w:rPr>
                <w:spacing w:val="-2"/>
                <w:sz w:val="20"/>
              </w:rPr>
              <w:t>05.2015.8.06.0064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KRISTIN </w:t>
            </w:r>
            <w:r>
              <w:rPr>
                <w:spacing w:val="-2"/>
                <w:sz w:val="20"/>
              </w:rPr>
              <w:t>SVEDBERG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(CE32600-A) JULIANA SILVA MOREIRA - (CE43643-A)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ITACA HOTEIS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ROBERTO GUIMARAES GOMES - (CE9510-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0222748-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ANTONIO GURGEL PINHEIRO - (CE32882-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(CE27392-A) ALMIR PIRES FILHO - (CE18946-A)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ALMIR BRASIL PIRES NETO - (CE46170-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0200160-</w:t>
            </w:r>
            <w:r>
              <w:rPr>
                <w:spacing w:val="-2"/>
                <w:sz w:val="20"/>
              </w:rPr>
              <w:t>58.2024.8.06.0066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</w:t>
            </w: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JORGE DE SOUZA BEZERRA - (CE27332-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0143094-</w:t>
            </w:r>
            <w:r>
              <w:rPr>
                <w:spacing w:val="-2"/>
                <w:sz w:val="20"/>
              </w:rPr>
              <w:t>68.2017.8.06.0001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79"/>
          <w:footerReference w:type="first" r:id="rId1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0143094-</w:t>
            </w:r>
            <w:r>
              <w:rPr>
                <w:spacing w:val="-2"/>
                <w:sz w:val="20"/>
              </w:rPr>
              <w:t>68.2017.8.06.0001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GESTART SERVICOS E COBRANCAS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RAFAELLA MARIA SANTOS PINTO - (CE23597-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92"/>
              <w:rPr>
                <w:sz w:val="20"/>
              </w:rPr>
            </w:pPr>
            <w:r>
              <w:rPr>
                <w:sz w:val="20"/>
              </w:rPr>
              <w:t>RESIDENCIAL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NAVEGANTES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CONDOMINIO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02 RESIDENCIAL NAVEGANTES CONDOMINIO </w:t>
            </w:r>
            <w:r>
              <w:rPr>
                <w:spacing w:val="-5"/>
                <w:sz w:val="20"/>
              </w:rPr>
              <w:t>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0204855-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ALPHA BANK CONSÓRCIO (CNPJ nº 25.012.379/0001-</w:t>
            </w:r>
            <w:r>
              <w:rPr>
                <w:spacing w:val="-5"/>
                <w:sz w:val="20"/>
              </w:rPr>
              <w:t>80)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0264216-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ACHERNAR SENA DE SOUZA - (CE29351-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657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HEVILA SILVA FERNANDES DE OLIVEIRA - (CE36270-A) JOAQUIM ROCHA DE LUCENA NETO - (CE16042-A) VICTOR DE CARVALHO RODRIGUES - (CE33232-A)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YAGO PINHEIRO DE VASCONCELOS - (CE43102-A) JUDITH MARTINS LEMOS NETA - (CE43146-A)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DANIELLA ALMEIDA DA SILVA - (CE47415-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KHALYL ALENCAR </w:t>
            </w:r>
            <w:r>
              <w:rPr>
                <w:spacing w:val="-2"/>
                <w:sz w:val="20"/>
              </w:rPr>
              <w:t>TEBET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3022500-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sectPr>
          <w:footerReference w:type="default" r:id="rId181"/>
          <w:footerReference w:type="first" r:id="rId1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3022500-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LAIANE MARIELE DA SILVA FREIRE - (CE38866-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0172885-</w:t>
            </w:r>
            <w:r>
              <w:rPr>
                <w:spacing w:val="-2"/>
                <w:sz w:val="20"/>
              </w:rPr>
              <w:t>19.2016.8.06.0001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45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(CE20256-A) ADRIANO FERNANDES NETO - (SP356127-A) NEI CALDERON - (SP114904-A)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DIEGO MADEIRO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ALMIR ROGERIO MADEIRO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0155263-</w:t>
            </w:r>
            <w:r>
              <w:rPr>
                <w:spacing w:val="-2"/>
                <w:sz w:val="20"/>
              </w:rPr>
              <w:t>29.2013.8.06.0001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ORLANDO MARTINS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(CE24395-A) LEONARDO FELIX RANGEL - (CE23567-A)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ALEXANDRE SOBRINHO - VULGO </w:t>
            </w:r>
            <w:r>
              <w:rPr>
                <w:spacing w:val="-2"/>
                <w:sz w:val="20"/>
              </w:rPr>
              <w:t>"SANTO"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ARIOVALDO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(CE3553-A) ANTONIO CARLOS DE MORAES - (CE7107-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3001953-</w:t>
            </w:r>
            <w:r>
              <w:rPr>
                <w:spacing w:val="-2"/>
                <w:sz w:val="20"/>
              </w:rPr>
              <w:t>71.2025.8.06.0084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LEILIANA ALVES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83"/>
          <w:footerReference w:type="first" r:id="rId1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0202008-</w:t>
            </w:r>
            <w:r>
              <w:rPr>
                <w:spacing w:val="-2"/>
                <w:sz w:val="20"/>
              </w:rPr>
              <w:t>31.2023.8.06.0029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TADEU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3013708-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3001614-</w:t>
            </w:r>
            <w:r>
              <w:rPr>
                <w:spacing w:val="-2"/>
                <w:sz w:val="20"/>
              </w:rPr>
              <w:t>45.2024.8.06.0053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SOUSA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KEVIN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(CE52352-A) 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S/A JOSE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0010888-</w:t>
            </w:r>
            <w:r>
              <w:rPr>
                <w:spacing w:val="-2"/>
                <w:sz w:val="20"/>
              </w:rPr>
              <w:t>09.2019.8.06.0167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ELCIO DA SILVA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185"/>
          <w:footerReference w:type="first" r:id="rId1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0010888-</w:t>
            </w:r>
            <w:r>
              <w:rPr>
                <w:spacing w:val="-2"/>
                <w:sz w:val="20"/>
              </w:rPr>
              <w:t>09.2019.8.06.0167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CRISTINA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3036948-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VALDELICE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0203735-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GRUPO TIMOR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CACIQUE LUBRIFICANTES LTDA TRANSPORTADORA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CACIQUE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SORENCIA MADEIRA DE VASCONCELOS - (PI9765-A) FELLIPE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(PI8824-A)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0008688-</w:t>
            </w:r>
            <w:r>
              <w:rPr>
                <w:spacing w:val="-2"/>
                <w:sz w:val="20"/>
              </w:rPr>
              <w:t>91.2017.8.06.0169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MARQUISE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DE CASTRO PINTO LOPES - (CE16272-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ZE MAGO TRANSPORTES LTDA TERCOMA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CONSTRUTORA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YTALLO MESQUITA PINTO - (CE35268-A) AURINEIDE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(RN2679-A)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</w:tbl>
    <w:p>
      <w:pPr>
        <w:sectPr>
          <w:footerReference w:type="default" r:id="rId187"/>
          <w:footerReference w:type="first" r:id="rId1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JOSE MARQUES DE ARAGAO</w:t>
            </w:r>
          </w:p>
          <w:p>
            <w:pPr>
              <w:pStyle w:val="TableParagraph"/>
              <w:spacing w:lineRule="auto" w:line="206" w:before="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 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CEARENSE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METROPOLITANOS FRANCISCO CARLOS FERREIRA ARAGAO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MARQUES DE </w:t>
            </w:r>
            <w:r>
              <w:rPr>
                <w:spacing w:val="-2"/>
                <w:sz w:val="20"/>
              </w:rPr>
              <w:t>ARAGAO</w:t>
            </w:r>
          </w:p>
          <w:p>
            <w:pPr>
              <w:pStyle w:val="TableParagraph"/>
              <w:spacing w:lineRule="auto" w:line="206" w:before="1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auto" w:line="206" w:before="0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DAVILA DE ARAUJO E ARAGAO RIOS - (CE22512-A) 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3017893-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AURELIO MAGALHAES PONTE - (CE25665-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GEANNY CRISTINA PRUDENCIO DE VASCONCELOS - (CE29122-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0213599-</w:t>
            </w:r>
            <w:r>
              <w:rPr>
                <w:spacing w:val="-2"/>
                <w:sz w:val="20"/>
              </w:rPr>
              <w:t>26.2013.8.06.0001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TV CIDADE DE FORTALEZA LTDA 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LINDIVAL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</w:p>
        </w:tc>
      </w:tr>
    </w:tbl>
    <w:p>
      <w:pPr>
        <w:sectPr>
          <w:footerReference w:type="default" r:id="rId189"/>
          <w:footerReference w:type="first" r:id="rId1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0213599-</w:t>
            </w:r>
            <w:r>
              <w:rPr>
                <w:spacing w:val="-2"/>
                <w:sz w:val="20"/>
              </w:rPr>
              <w:t>26.2013.8.06.0001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ALFREDO TELLES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2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(CE4608-A) WALBER NOGUEIRA DA SILVA - (CE16561-A)</w:t>
            </w:r>
          </w:p>
          <w:p>
            <w:pPr>
              <w:pStyle w:val="TableParagraph"/>
              <w:spacing w:lineRule="auto" w:line="206" w:before="0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MARIA GABRIELA SA LIMA - (CE23220) 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(CE25326)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56.2025.8.06.0043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BELO NETO - (CE41135-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0000602-</w:t>
            </w:r>
            <w:r>
              <w:rPr>
                <w:spacing w:val="-2"/>
                <w:sz w:val="20"/>
              </w:rPr>
              <w:t>89.2018.8.06.0107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K. S.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SILVANES PIRES DE SOUSA - (CE10968-A) JOELANIA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(CE39545-A)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9"/>
              <w:rPr>
                <w:sz w:val="20"/>
              </w:rPr>
            </w:pPr>
            <w:r>
              <w:rPr>
                <w:sz w:val="20"/>
              </w:rPr>
              <w:t>JAILSON FERREIRA DE OLIVEIRA 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GALDINO PATRICIA DE SOUSA BANDEIRA JOSENIR FERREIRA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MUNIZ DE OLIVEIRA - (CE30161-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BEATRIZ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3002381-</w:t>
            </w:r>
            <w:r>
              <w:rPr>
                <w:spacing w:val="-2"/>
                <w:sz w:val="20"/>
              </w:rPr>
              <w:t>77.2026.8.06.0000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18ª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DE FAMÍLIA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91"/>
          <w:footerReference w:type="first" r:id="rId1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3002381-</w:t>
            </w:r>
            <w:r>
              <w:rPr>
                <w:spacing w:val="-2"/>
                <w:sz w:val="20"/>
              </w:rPr>
              <w:t>77.2026.8.06.0000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3013775-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2ª Vara Cível da Comarca de Fortaleza-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16ª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3006266-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FELIX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DANNY MEMORIA SOARES - (CE30539-A) ANANIAS MAIA ROCHA NETO - (CE31017-A)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(CE31082-A)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PREDIAL ADMINISTRADORA CEARENSE DE BENS IMOV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3003872-</w:t>
            </w:r>
            <w:r>
              <w:rPr>
                <w:spacing w:val="-2"/>
                <w:sz w:val="20"/>
              </w:rPr>
              <w:t>22.2026.8.06.0000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21ª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9ª VARA CIVEL DE FORTALEZA (SEJUD 1º </w:t>
            </w:r>
            <w:r>
              <w:rPr>
                <w:spacing w:val="-2"/>
                <w:sz w:val="20"/>
              </w:rPr>
              <w:t>GRAU)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3005796-</w:t>
            </w:r>
            <w:r>
              <w:rPr>
                <w:spacing w:val="-2"/>
                <w:sz w:val="20"/>
              </w:rPr>
              <w:t>68.2026.8.06.0000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</w:tbl>
    <w:p>
      <w:pPr>
        <w:sectPr>
          <w:footerReference w:type="default" r:id="rId193"/>
          <w:footerReference w:type="first" r:id="rId1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3005796-</w:t>
            </w:r>
            <w:r>
              <w:rPr>
                <w:spacing w:val="-2"/>
                <w:sz w:val="20"/>
              </w:rPr>
              <w:t>68.2026.8.06.0000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DA 2ª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95"/>
      <w:footerReference w:type="first" r:id="rId196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9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1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2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3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4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5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6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7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8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9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0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1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2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3" name="Graphic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4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5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6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8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9" name="Graphic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0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1" name="Graphic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2" name="Textbox 8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3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4" name="Textbox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5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6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7" name="Graphic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8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9" name="Graphic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0" name="Textbox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1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2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4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5" name="Graphic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6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7" name="Graphic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8" name="Textbox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9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0" name="Textbox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1" name="Graphic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2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3" name="Graphic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4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5" name="Graphic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6" name="Textbox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7" name="Graphic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8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9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0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1" name="Graphic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2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3" name="Graphic 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4" name="Textbox 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oter" Target="footer145.xml"/><Relationship Id="rId148" Type="http://schemas.openxmlformats.org/officeDocument/2006/relationships/footer" Target="footer146.xml"/><Relationship Id="rId149" Type="http://schemas.openxmlformats.org/officeDocument/2006/relationships/footer" Target="footer147.xml"/><Relationship Id="rId150" Type="http://schemas.openxmlformats.org/officeDocument/2006/relationships/footer" Target="footer148.xml"/><Relationship Id="rId151" Type="http://schemas.openxmlformats.org/officeDocument/2006/relationships/footer" Target="footer149.xml"/><Relationship Id="rId152" Type="http://schemas.openxmlformats.org/officeDocument/2006/relationships/footer" Target="footer150.xml"/><Relationship Id="rId153" Type="http://schemas.openxmlformats.org/officeDocument/2006/relationships/footer" Target="footer151.xml"/><Relationship Id="rId154" Type="http://schemas.openxmlformats.org/officeDocument/2006/relationships/footer" Target="footer152.xml"/><Relationship Id="rId155" Type="http://schemas.openxmlformats.org/officeDocument/2006/relationships/footer" Target="footer153.xml"/><Relationship Id="rId156" Type="http://schemas.openxmlformats.org/officeDocument/2006/relationships/footer" Target="footer154.xml"/><Relationship Id="rId157" Type="http://schemas.openxmlformats.org/officeDocument/2006/relationships/footer" Target="footer155.xml"/><Relationship Id="rId158" Type="http://schemas.openxmlformats.org/officeDocument/2006/relationships/footer" Target="footer156.xml"/><Relationship Id="rId159" Type="http://schemas.openxmlformats.org/officeDocument/2006/relationships/footer" Target="footer157.xml"/><Relationship Id="rId160" Type="http://schemas.openxmlformats.org/officeDocument/2006/relationships/footer" Target="footer158.xml"/><Relationship Id="rId161" Type="http://schemas.openxmlformats.org/officeDocument/2006/relationships/footer" Target="footer159.xml"/><Relationship Id="rId162" Type="http://schemas.openxmlformats.org/officeDocument/2006/relationships/footer" Target="footer160.xml"/><Relationship Id="rId163" Type="http://schemas.openxmlformats.org/officeDocument/2006/relationships/footer" Target="footer161.xml"/><Relationship Id="rId164" Type="http://schemas.openxmlformats.org/officeDocument/2006/relationships/footer" Target="footer162.xml"/><Relationship Id="rId165" Type="http://schemas.openxmlformats.org/officeDocument/2006/relationships/footer" Target="footer163.xml"/><Relationship Id="rId166" Type="http://schemas.openxmlformats.org/officeDocument/2006/relationships/footer" Target="footer164.xml"/><Relationship Id="rId167" Type="http://schemas.openxmlformats.org/officeDocument/2006/relationships/footer" Target="footer165.xml"/><Relationship Id="rId168" Type="http://schemas.openxmlformats.org/officeDocument/2006/relationships/footer" Target="footer166.xml"/><Relationship Id="rId169" Type="http://schemas.openxmlformats.org/officeDocument/2006/relationships/footer" Target="footer167.xml"/><Relationship Id="rId170" Type="http://schemas.openxmlformats.org/officeDocument/2006/relationships/footer" Target="footer168.xml"/><Relationship Id="rId171" Type="http://schemas.openxmlformats.org/officeDocument/2006/relationships/footer" Target="footer169.xml"/><Relationship Id="rId172" Type="http://schemas.openxmlformats.org/officeDocument/2006/relationships/footer" Target="footer170.xml"/><Relationship Id="rId173" Type="http://schemas.openxmlformats.org/officeDocument/2006/relationships/footer" Target="footer171.xml"/><Relationship Id="rId174" Type="http://schemas.openxmlformats.org/officeDocument/2006/relationships/footer" Target="footer172.xml"/><Relationship Id="rId175" Type="http://schemas.openxmlformats.org/officeDocument/2006/relationships/footer" Target="footer173.xml"/><Relationship Id="rId176" Type="http://schemas.openxmlformats.org/officeDocument/2006/relationships/footer" Target="footer174.xml"/><Relationship Id="rId177" Type="http://schemas.openxmlformats.org/officeDocument/2006/relationships/footer" Target="footer175.xml"/><Relationship Id="rId178" Type="http://schemas.openxmlformats.org/officeDocument/2006/relationships/footer" Target="footer176.xml"/><Relationship Id="rId179" Type="http://schemas.openxmlformats.org/officeDocument/2006/relationships/footer" Target="footer177.xml"/><Relationship Id="rId180" Type="http://schemas.openxmlformats.org/officeDocument/2006/relationships/footer" Target="footer178.xml"/><Relationship Id="rId181" Type="http://schemas.openxmlformats.org/officeDocument/2006/relationships/footer" Target="footer179.xml"/><Relationship Id="rId182" Type="http://schemas.openxmlformats.org/officeDocument/2006/relationships/footer" Target="footer180.xml"/><Relationship Id="rId183" Type="http://schemas.openxmlformats.org/officeDocument/2006/relationships/footer" Target="footer181.xml"/><Relationship Id="rId184" Type="http://schemas.openxmlformats.org/officeDocument/2006/relationships/footer" Target="footer182.xml"/><Relationship Id="rId185" Type="http://schemas.openxmlformats.org/officeDocument/2006/relationships/footer" Target="footer183.xml"/><Relationship Id="rId186" Type="http://schemas.openxmlformats.org/officeDocument/2006/relationships/footer" Target="footer184.xml"/><Relationship Id="rId187" Type="http://schemas.openxmlformats.org/officeDocument/2006/relationships/footer" Target="footer185.xml"/><Relationship Id="rId188" Type="http://schemas.openxmlformats.org/officeDocument/2006/relationships/footer" Target="footer186.xml"/><Relationship Id="rId189" Type="http://schemas.openxmlformats.org/officeDocument/2006/relationships/footer" Target="footer187.xml"/><Relationship Id="rId190" Type="http://schemas.openxmlformats.org/officeDocument/2006/relationships/footer" Target="footer188.xml"/><Relationship Id="rId191" Type="http://schemas.openxmlformats.org/officeDocument/2006/relationships/footer" Target="footer189.xml"/><Relationship Id="rId192" Type="http://schemas.openxmlformats.org/officeDocument/2006/relationships/footer" Target="footer190.xml"/><Relationship Id="rId193" Type="http://schemas.openxmlformats.org/officeDocument/2006/relationships/footer" Target="footer191.xml"/><Relationship Id="rId194" Type="http://schemas.openxmlformats.org/officeDocument/2006/relationships/footer" Target="footer192.xml"/><Relationship Id="rId195" Type="http://schemas.openxmlformats.org/officeDocument/2006/relationships/footer" Target="footer193.xml"/><Relationship Id="rId196" Type="http://schemas.openxmlformats.org/officeDocument/2006/relationships/footer" Target="footer194.xml"/><Relationship Id="rId197" Type="http://schemas.openxmlformats.org/officeDocument/2006/relationships/fontTable" Target="fontTable.xml"/><Relationship Id="rId198" Type="http://schemas.openxmlformats.org/officeDocument/2006/relationships/settings" Target="settings.xml"/><Relationship Id="rId19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LibreOffice/24.8.2.1$Windows_X86_64 LibreOffice_project/0f794b6e29741098670a3b95d60478a65d05ef13</Application>
  <AppVersion>15.0000</AppVersion>
  <Pages>96</Pages>
  <Words>29888</Words>
  <Characters>177155</Characters>
  <CharactersWithSpaces>198118</CharactersWithSpaces>
  <Paragraphs>8927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2026-03-24T17:57:24Z</dcterms:created>
  <dc:creator/>
  <dc:description/>
  <dc:language>pt-BR</dc:language>
  <cp:lastModifiedBy/>
  <dcterms:modified xsi:type="dcterms:W3CDTF">2026-03-24T15:16:54Z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PDFium</vt:lpwstr>
  </property>
</Properties>
</file>