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E5" w:rsidRDefault="007222E5">
      <w:pPr>
        <w:pStyle w:val="Corpodetexto"/>
        <w:spacing w:before="0" w:line="244" w:lineRule="auto"/>
        <w:ind w:left="567" w:right="98"/>
        <w:jc w:val="both"/>
      </w:pPr>
      <w:r w:rsidRPr="007222E5">
        <w:pict>
          <v:group id="docshapegroup2" o:spid="_x0000_s1088" style="position:absolute;left:0;text-align:left;margin-left:56.85pt;margin-top:5.65pt;width:481.45pt;height:26.05pt;z-index:-23934976;mso-position-horizontal-relative:page" coordorigin="1137,113" coordsize="9629,521">
            <v:rect id="docshape3" o:spid="_x0000_s1092" style="position:absolute;left:10057;top:210;width:606;height:321" fillcolor="black" stroked="f"/>
            <v:rect id="docshape4" o:spid="_x0000_s1091" style="position:absolute;left:10057;top:210;width:606;height:321" filled="f" strokeweight=".34042mm"/>
            <v:shape id="docshape5" o:spid="_x0000_s109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89" type="#_x0000_t202" style="position:absolute;left:1161;top:137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119</w:t>
                    </w:r>
                  </w:p>
                </w:txbxContent>
              </v:textbox>
            </v:shape>
            <w10:wrap anchorx="page"/>
          </v:group>
        </w:pict>
      </w:r>
      <w:r w:rsidR="007B4250">
        <w:t>SEGUNDORelator(assinadodigitalmente)-Advs:NyrlaSteffannyNobreMartins(OAB:50182/CE)-AdrianaSilveirade</w:t>
      </w:r>
      <w:r w:rsidR="007B4250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250">
        <w:t>Mesquita-LeonardoRibeiroRebouças(OAB:17505/CE)</w:t>
      </w:r>
    </w:p>
    <w:p w:rsidR="007222E5" w:rsidRDefault="007222E5">
      <w:pPr>
        <w:pStyle w:val="Corpodetexto"/>
        <w:spacing w:before="25"/>
      </w:pPr>
    </w:p>
    <w:p w:rsidR="007222E5" w:rsidRDefault="007B4250">
      <w:pPr>
        <w:pStyle w:val="Corpodetexto"/>
        <w:spacing w:before="0" w:line="261" w:lineRule="auto"/>
        <w:ind w:left="567" w:right="1126" w:firstLine="283"/>
        <w:jc w:val="both"/>
      </w:pPr>
      <w:r>
        <w:t>Nº0623831-49.2024.8.06.0000-AgravodeInstrumento-Fortaleza-Agravante:FundaçãoEdsonQueiroz-Agravada:AnaTaynaraMarquesBoto-Istoposto,diantedosfundamentosacimadelineados,JULGOPREJUDICADOoagravodeinstrumento,comfulcronoart.932,III,doCódigodeProcessoCivil.Expedi</w:t>
      </w:r>
      <w:r>
        <w:t>entesnecessários.Apósodecursodoprazo,arquivem-seosautos.Fortaleza,dataehoraindicadaspelosistema.DESEMBARGADORPAULOAIRTONALBUQUERQUEFILHORelator-Advs:GustavoHitzschkyFernandesVieiraJúnior(OAB:17561/CE)-FranciscoGledysonMáximodaSilva(OAB:45687/CE)</w:t>
      </w:r>
    </w:p>
    <w:p w:rsidR="007222E5" w:rsidRDefault="007B4250">
      <w:pPr>
        <w:pStyle w:val="Corpodetexto"/>
        <w:spacing w:before="0" w:line="181" w:lineRule="exact"/>
        <w:ind w:left="567"/>
        <w:jc w:val="both"/>
      </w:pPr>
      <w:r>
        <w:t>-Gabrielly</w:t>
      </w:r>
      <w:r>
        <w:t>deSousaAlves(OAB:</w:t>
      </w:r>
      <w:r>
        <w:rPr>
          <w:spacing w:val="-2"/>
        </w:rPr>
        <w:t>48014/CE)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pStyle w:val="Corpodetexto"/>
        <w:spacing w:before="0" w:line="261" w:lineRule="auto"/>
        <w:ind w:left="567" w:right="1126" w:firstLine="283"/>
        <w:jc w:val="both"/>
      </w:pPr>
      <w:r>
        <w:t>Nº0633126-13.2024.8.06.0000-AgravodeInstrumento-Quixeramobim-Agravante:KarlosBrunoBarrosFigueredo-Agravado:LuizPrataGirao-Agravado:EspóliodeGládiaMariaMachadoRodriguesGirão-Agravado:VitorBrunoMachadoGirão-Agravada:AmandaMachadoG</w:t>
      </w:r>
      <w:r>
        <w:t>irão-Agravado:StellaMachadoGirão-Agravado:DavidMachadoGirão-10.Diantedoexposto,tenhocomoPREJUDICADOORECURSO,devidoàrealizaçãodatransaçãoenvolvendooobjetodopresenterecurso,oquefaçonostermosdoart.932,incisoIII,doCPC.11.Expedientesnecessários.Fortaleza,31dema</w:t>
      </w:r>
      <w:r>
        <w:t>rçode2025.DESEMBARGADORCARLOSALBERTOMENDESFORTERelator-Advs:AugustoCésarAraújoBraga(OAB:35293/CE)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Heading3"/>
        <w:ind w:right="0"/>
      </w:pPr>
      <w:r>
        <w:rPr>
          <w:spacing w:val="-2"/>
        </w:rPr>
        <w:t>DESPACHO</w:t>
      </w:r>
    </w:p>
    <w:p w:rsidR="007222E5" w:rsidRDefault="007222E5">
      <w:pPr>
        <w:pStyle w:val="Corpodetexto"/>
        <w:spacing w:before="32"/>
        <w:rPr>
          <w:rFonts w:ascii="Arial"/>
          <w:b/>
        </w:rPr>
      </w:pPr>
    </w:p>
    <w:p w:rsidR="007222E5" w:rsidRDefault="007B4250">
      <w:pPr>
        <w:pStyle w:val="Corpodetexto"/>
        <w:spacing w:before="0" w:line="261" w:lineRule="auto"/>
        <w:ind w:left="567" w:right="1126" w:firstLine="283"/>
        <w:jc w:val="both"/>
      </w:pPr>
      <w:r>
        <w:t>Nº0200115-47.2024.8.06.0036-ApelaçãoCível-Aracoiaba-Apelante:MariadeFátimaRibeirodeOliveira-Apelado:BancoBradescoS/A-Dessaforma,homologo,comfundame</w:t>
      </w:r>
      <w:r>
        <w:t>ntonoart.76,incisoVI,doRegimentoInternodesteTribunaldeJustiça,aavençafirmadaentreMariadeFátimaRibeirodeOliveiraeBancoBradescoS/A,nestesautosàsfls.198/199,paraqueproduzaseusefeitoslegaisejulgoextintoopresentefeito,comresoluçãodemérito,nostermosdoart.487,inc</w:t>
      </w:r>
      <w:r>
        <w:t>isoIII,alíneab,doCódigodeProcessoCivil.Intimem-seaspartese,após,encaminhe-seopresentecadernodigitalaoJuízodeorigemparaosdevidosfins.Expedientesnecessários.Fortaleza,dataehoradaassinaturadigital.DESEMBARGADOREVERARDOLUCENASEGUNDORelator(assinadodigitalmente</w:t>
      </w:r>
      <w:r>
        <w:t>)-Advs:ItalodaSilvaNogueira(OAB:49214/CE)-FranciscoSampaiodeMenezesJúnior(OAB:9075/CE)</w:t>
      </w:r>
    </w:p>
    <w:p w:rsidR="007222E5" w:rsidRDefault="007222E5">
      <w:pPr>
        <w:pStyle w:val="Corpodetexto"/>
        <w:spacing w:before="12"/>
      </w:pPr>
    </w:p>
    <w:p w:rsidR="007222E5" w:rsidRDefault="007B4250">
      <w:pPr>
        <w:pStyle w:val="Corpodetexto"/>
        <w:spacing w:before="0"/>
        <w:ind w:left="851"/>
        <w:jc w:val="both"/>
      </w:pPr>
      <w:r>
        <w:t>Nº0225212-28.2022.8.06.0001-ApelaçãoCível-Fortaleza-Apelante:F.F.G.-Apelado:A.A.A.C.-Custoslegis:M.</w:t>
      </w:r>
      <w:r>
        <w:rPr>
          <w:spacing w:val="-5"/>
        </w:rPr>
        <w:t>P.</w:t>
      </w:r>
    </w:p>
    <w:p w:rsidR="007222E5" w:rsidRDefault="007B4250">
      <w:pPr>
        <w:pStyle w:val="Corpodetexto"/>
        <w:spacing w:before="16" w:line="261" w:lineRule="auto"/>
        <w:ind w:left="567" w:right="1126"/>
        <w:jc w:val="both"/>
      </w:pPr>
      <w:r>
        <w:t>E.-Diantedoexposto,comfundamentonoart.147doCPC,declaro-meimpedido</w:t>
      </w:r>
      <w:r>
        <w:t>parajulgaropresenterecurso.Redistribua-senaformaprevistanoart.69,caput,doRegimentoInternodesteTribunaldeJustiça.Expedientesnecessários.Fortaleza,dataehoradaassinaturadigital.DESEMBARGADOREVERARDOLUCENASEGUNDORelator(assinadodigitalmente)-Advs:EdileneMaciel</w:t>
      </w:r>
      <w:r>
        <w:t>(OAB:44989/CE)-D.P.doE.doC.-AnaGabrielaCordeirodeSousa(OAB:42943/CE)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Corpodetexto"/>
        <w:spacing w:before="1" w:line="261" w:lineRule="auto"/>
        <w:ind w:left="567" w:right="1126" w:firstLine="283"/>
        <w:jc w:val="both"/>
      </w:pPr>
      <w:r>
        <w:t>Nº0623398-11.2025.8.06.0000-AgravodeInstrumento-Agravante:selcianelimadossantos-Dessaforma,homologoopedidodedesistênciarecursaldefls.34/35paraqueproduzaseusefeitoslegais.Expedientesneces</w:t>
      </w:r>
      <w:r>
        <w:t>sários.Fortaleza,dataindicadanosistema.DESEMBARGADOREVERARDOLUCENASEGUNDORelator(assinadodigitalmente)-Advs:FranciscodeAssisVieira(OAB:8719/CE)</w:t>
      </w:r>
    </w:p>
    <w:p w:rsidR="007222E5" w:rsidRDefault="007222E5">
      <w:pPr>
        <w:pStyle w:val="Corpodetexto"/>
        <w:spacing w:before="176"/>
      </w:pPr>
    </w:p>
    <w:p w:rsidR="007222E5" w:rsidRDefault="007B4250">
      <w:pPr>
        <w:pStyle w:val="Heading2"/>
        <w:tabs>
          <w:tab w:val="left" w:pos="10205"/>
        </w:tabs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7222E5" w:rsidRDefault="007222E5">
      <w:pPr>
        <w:pStyle w:val="Corpodetexto"/>
        <w:spacing w:before="177"/>
        <w:rPr>
          <w:rFonts w:ascii="Times New Roman"/>
          <w:sz w:val="20"/>
        </w:rPr>
      </w:pPr>
    </w:p>
    <w:p w:rsidR="007222E5" w:rsidRDefault="007B4250">
      <w:pPr>
        <w:pStyle w:val="Corpodetexto"/>
        <w:spacing w:before="1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0"/>
        <w:ind w:left="851"/>
        <w:jc w:val="both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</w:t>
      </w:r>
      <w:r>
        <w:rPr>
          <w:sz w:val="16"/>
        </w:rPr>
        <w:t>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0011986-83.2016.8.06.0086/50000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-Hor</w:t>
      </w:r>
      <w:r>
        <w:rPr>
          <w:sz w:val="16"/>
        </w:rPr>
        <w:t>izonte/2ªVaradaComarcadeHorizonte.Embargante:C&amp;LIndústriadePlásticosLtda.Advogada:MariaImaculadaGordianoOliveiraBarbosa(OAB:8667/CE).Embargado:A.C.RodriguesIndústriadeArtefatosEmCouroParaVeículosLtda..Relator(a):CARLOSALBERTOMENDES</w:t>
      </w:r>
      <w:r>
        <w:rPr>
          <w:spacing w:val="-2"/>
          <w:sz w:val="16"/>
        </w:rPr>
        <w:t>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75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0637631-47.2024.8</w:t>
      </w:r>
      <w:r>
        <w:rPr>
          <w:rFonts w:ascii="Arial" w:hAnsi="Arial"/>
          <w:b/>
          <w:sz w:val="16"/>
        </w:rPr>
        <w:t>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-Fortaleza/2ªVaradeFamília.Agravante:CAMILANOGUEIRABARROS.Advogado:LucianoBezerradaCosta(OAB:4218/CE).Agravado:MICHAELGUEDESDELIMA.Advogada:IsmêniaMariaSousaCampêloMatias(OAB:13894/CE).Relator(a):CARLOSALBERTOMENDESFORTE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94"/>
        </w:tabs>
        <w:spacing w:before="1"/>
        <w:ind w:left="1194" w:right="0" w:hanging="34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02111</w:t>
      </w:r>
      <w:r>
        <w:rPr>
          <w:rFonts w:ascii="Arial" w:hAnsi="Arial"/>
          <w:b/>
          <w:sz w:val="16"/>
        </w:rPr>
        <w:t>17-27.2021.8.06.0001/50000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-Fortaleza/16ªVaradeFamília.</w:t>
      </w:r>
      <w:r>
        <w:rPr>
          <w:spacing w:val="-2"/>
          <w:sz w:val="16"/>
        </w:rPr>
        <w:t>Embargante:</w:t>
      </w:r>
    </w:p>
    <w:p w:rsidR="007222E5" w:rsidRDefault="007B4250">
      <w:pPr>
        <w:pStyle w:val="Corpodetexto"/>
        <w:spacing w:before="16" w:line="261" w:lineRule="auto"/>
        <w:ind w:left="567" w:right="1126"/>
        <w:jc w:val="both"/>
      </w:pPr>
      <w:r>
        <w:t>J.P.deM.J.J..Advogada:AnnaReginaAlmeidadeMagalhães(OAB:24727/CE).Advogada:JúliaNogueiraSantos(OAB:49642/CE).Advogada:MabeldeCarvalhoSilvaPortela(OAB:13909/CE).Advog</w:t>
      </w:r>
      <w:r>
        <w:t>ado:ElenAlmeidaMoreira(OAB:45076/CE).Embargado:L.C.P.R.P.K.T.C..Embargado:J.P.J.R.P.K.T.C..Advogada:AmailzaSoaresPaiva(OAB:2394/CE).Advogado:PaschoaldeCastroAlves(OAB:18692/CE).Relator(a):CARLOSALBERTOMENDESFORTE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83"/>
        </w:tabs>
        <w:ind w:left="1183" w:right="0" w:hanging="332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0620517-61.2025.8.06.0000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</w:t>
      </w:r>
      <w:r>
        <w:rPr>
          <w:rFonts w:ascii="Arial" w:hAnsi="Arial"/>
          <w:b/>
          <w:sz w:val="16"/>
        </w:rPr>
        <w:t>ento</w:t>
      </w:r>
      <w:r>
        <w:rPr>
          <w:sz w:val="16"/>
        </w:rPr>
        <w:t>-Barbalha/2ªVaraCíveldaComarcadeBarbalha.</w:t>
      </w:r>
      <w:r>
        <w:rPr>
          <w:spacing w:val="-2"/>
          <w:sz w:val="16"/>
        </w:rPr>
        <w:t>Agravante:</w:t>
      </w:r>
    </w:p>
    <w:p w:rsidR="007222E5" w:rsidRDefault="007B4250">
      <w:pPr>
        <w:pStyle w:val="Corpodetexto"/>
        <w:spacing w:before="16" w:line="261" w:lineRule="auto"/>
        <w:ind w:left="567" w:right="1126" w:hanging="1"/>
        <w:jc w:val="both"/>
      </w:pPr>
      <w:r>
        <w:t>L.H.C.L..Advogada:MariaIzabelCostaFernandesRego(OAB:6109/RN).Agravado:P.H.C.C.L..Curadora:HellenLuciaMacedoCruz.Advogad</w:t>
      </w:r>
      <w:r>
        <w:lastRenderedPageBreak/>
        <w:t>o:IohannaSaraFrutuosodosSantos(OAB:49430/CE).Advogada:ÍriaRuthMirandaMacêdo(OAB:</w:t>
      </w:r>
    </w:p>
    <w:p w:rsidR="007222E5" w:rsidRDefault="007222E5">
      <w:pPr>
        <w:pStyle w:val="Corpodetexto"/>
        <w:spacing w:line="261" w:lineRule="auto"/>
        <w:jc w:val="both"/>
        <w:sectPr w:rsidR="007222E5">
          <w:footerReference w:type="default" r:id="rId10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7222E5" w:rsidRDefault="007222E5">
      <w:pPr>
        <w:pStyle w:val="Corpodetexto"/>
        <w:spacing w:before="9"/>
        <w:rPr>
          <w:sz w:val="9"/>
        </w:rPr>
      </w:pPr>
    </w:p>
    <w:p w:rsidR="007222E5" w:rsidRDefault="007222E5">
      <w:pPr>
        <w:pStyle w:val="Corpodetexto"/>
        <w:spacing w:before="0"/>
        <w:ind w:left="570"/>
        <w:rPr>
          <w:sz w:val="20"/>
        </w:rPr>
      </w:pPr>
      <w:r w:rsidRPr="007222E5">
        <w:rPr>
          <w:sz w:val="20"/>
        </w:rPr>
      </w:r>
      <w:r>
        <w:rPr>
          <w:sz w:val="20"/>
        </w:rPr>
        <w:pict>
          <v:group id="docshapegroup7" o:spid="_x0000_s1083" style="width:481.45pt;height:26.05pt;mso-position-horizontal-relative:char;mso-position-vertical-relative:line" coordsize="9629,521">
            <v:rect id="docshape8" o:spid="_x0000_s1087" style="position:absolute;left:8920;top:97;width:606;height:321" fillcolor="black" stroked="f"/>
            <v:rect id="docshape9" o:spid="_x0000_s1086" style="position:absolute;left:8920;top:97;width:606;height:321" filled="f" strokeweight=".34042mm"/>
            <v:shape id="docshape10" o:spid="_x0000_s108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1" o:spid="_x0000_s1084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22E5" w:rsidRDefault="007B4250">
      <w:pPr>
        <w:pStyle w:val="Corpodetexto"/>
        <w:spacing w:before="146"/>
        <w:ind w:left="567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38990/CE).Relator(a):CARLOSALBERTOMENDES</w:t>
      </w:r>
      <w:r>
        <w:rPr>
          <w:spacing w:val="-4"/>
        </w:rPr>
        <w:t>FORTE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2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0620831-07.2025.8.06.0000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-Fortaleza/36ªVaraCível.Agravante:HapvidaAssistênciaMédicaS/A.</w:t>
      </w:r>
      <w:r>
        <w:rPr>
          <w:sz w:val="16"/>
        </w:rPr>
        <w:t>Advogado:IgorMacedoFacó(OAB:16470/CE).Agravado:THARLLIANYKESLINGONDIMDASILVEIRAREIS.Advogada:RomáriaSaraivadeMatos(OAB:25893/CE).Relator(a):CARLOSALBERTOMENDESFORTE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0622680-14.2025.8.06.0000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-Aquiraz/2ªVaraCíveldaComarcadeAquiraz.</w:t>
      </w:r>
      <w:r>
        <w:rPr>
          <w:sz w:val="16"/>
        </w:rPr>
        <w:t>Agravante:BarracadePraiaeRestoE.G.LemosLtda.Advogado:MarcusFabianoCostadaSilva(OAB:25190/CE).Agravado:BeachPlaceResortResidence.Advogado:FelipeSilveiraGurgeldoAmaral(OAB:18476/CE).Relator(a):CARLOSALBERTOMENDESFORTE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0204018-82.2024.8.06.0071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</w:t>
      </w:r>
      <w:r>
        <w:rPr>
          <w:rFonts w:ascii="Arial" w:hAnsi="Arial"/>
          <w:b/>
          <w:sz w:val="16"/>
        </w:rPr>
        <w:t>l</w:t>
      </w:r>
      <w:r>
        <w:rPr>
          <w:sz w:val="16"/>
        </w:rPr>
        <w:t>-Crato/1ªVaraCíveldaComarcadeCrato.Apelante:BancoSantander(Brasil)S/A.Advogado:EugênioCostaFerreiradeMelo(OAB:103082/MG).Apelado:FranciscoEdinaldoFerreiraSilva.Advogado:FranciscoGuilhermeSaraivaTaveiraJúnior(OAB:50704/CE).Relator(a):CARLOSALBERTOMENDESFOR</w:t>
      </w:r>
      <w:r>
        <w:rPr>
          <w:sz w:val="16"/>
        </w:rPr>
        <w:t>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2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0200164-84.2023.8.06.0081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-Granja/2ªVaradaComarcadeGranja.Apelante:A.M.daR..Advogado:JoãoPauloRochaCoelho(OAB:35803/CE).Apelante:A.M.O.deB..Apelante:G.O.R..Apelante:V.M.O.daR..Advogado:DaviPortelaMuniz(OAB:32573/CE).Advogada:MariadaSaúdeB</w:t>
      </w:r>
      <w:r>
        <w:rPr>
          <w:sz w:val="16"/>
        </w:rPr>
        <w:t>ezerradeBrito(OAB:33886/CE).Apelado:A.M.daR..Advogado:JoãoPauloRochaCoelho(OAB:35803/CE).Apelado:A.M.O.deB..Apelado:G.O.R..Apelado:V.M.O.daR..Advogado:DaviPortelaMuniz(OAB:32573/CE).Advogada:MariadaSaúdeBezerradeBrito(OAB:33886/CE).Relator(a):CARLOSALBERTO</w:t>
      </w:r>
      <w:r>
        <w:rPr>
          <w:sz w:val="16"/>
        </w:rPr>
        <w:t>MENDESFORTE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Corpodetexto"/>
        <w:spacing w:before="0" w:line="520" w:lineRule="auto"/>
        <w:ind w:left="851" w:right="8127"/>
      </w:pPr>
      <w:r>
        <w:t>Totaldeprocessosajulgar:140Fortaleza,16deabrilde2025.KÁTIACILENETEIXEIRA</w:t>
      </w:r>
    </w:p>
    <w:p w:rsidR="007222E5" w:rsidRDefault="007B4250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7222E5" w:rsidRDefault="007222E5">
      <w:pPr>
        <w:pStyle w:val="Corpodetexto"/>
        <w:spacing w:before="0"/>
      </w:pPr>
    </w:p>
    <w:p w:rsidR="007222E5" w:rsidRDefault="007222E5">
      <w:pPr>
        <w:pStyle w:val="Corpodetexto"/>
        <w:spacing w:before="31"/>
      </w:pPr>
    </w:p>
    <w:p w:rsidR="007222E5" w:rsidRDefault="007B4250">
      <w:pPr>
        <w:pStyle w:val="Corpodetexto"/>
        <w:spacing w:before="0" w:line="261" w:lineRule="auto"/>
        <w:ind w:left="851" w:right="8127"/>
      </w:pPr>
      <w:r>
        <w:t>2ªCâmaraDireitoP</w:t>
      </w:r>
      <w:r>
        <w:t>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Corpodetexto"/>
        <w:spacing w:before="0"/>
        <w:ind w:left="851"/>
      </w:pPr>
      <w:r>
        <w:t>Númeroda</w:t>
      </w:r>
      <w:r>
        <w:rPr>
          <w:spacing w:val="-2"/>
        </w:rPr>
        <w:t>Pauta: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1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6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</w:t>
      </w:r>
      <w:r>
        <w:rPr>
          <w:rFonts w:ascii="Arial" w:hAnsi="Arial"/>
          <w:b/>
          <w:sz w:val="16"/>
        </w:rPr>
        <w:t>8277-44.2021.8.06.0001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.Apelante:SeverinoFranciscoFerreira.Advogada:FranciscaSuelydeSousaAragão(OAB:34535/CE).Apelado:BancodoBrasilS/A.Advogado:NelsonWiliansFratoniRodrigues(OAB:16599A/CE).Advogado:WilsonSalesBelchior(OAB:17314/CE).Relator(a):</w:t>
      </w:r>
      <w:r>
        <w:rPr>
          <w:sz w:val="16"/>
        </w:rPr>
        <w:t>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6"/>
        </w:numPr>
        <w:tabs>
          <w:tab w:val="left" w:pos="119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0636915-20.2024.8.06.0000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.Agravante:B.C.daS.,R.P.D.C.daS..Advogada:IanaAguiarParente(OAB:43582/CE).Advogada:BlendaMariadeOliveira(OAB:43624/CE).Agravado:C.R.D.T..Advogado:JosédeAnchietaLoiola(OAB:32121/CE).Relat</w:t>
      </w:r>
      <w:r>
        <w:rPr>
          <w:sz w:val="16"/>
        </w:rPr>
        <w:t>or(a):JANERUTHMAIADEQUEIROGA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6"/>
        </w:numPr>
        <w:tabs>
          <w:tab w:val="left" w:pos="12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0630928-03.2024.8.06.0000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.Agravante:BaratoColetivoComunicaçãoeServiçosLtda.Advogado:FábioPedrosaVasconcelos(OAB:16743/CE).Advogado:FabioCarvalhodeAlvarengaPeixoto(OAB:22608B/CE).Agravado:TridigitalMarketin</w:t>
      </w:r>
      <w:r>
        <w:rPr>
          <w:sz w:val="16"/>
        </w:rPr>
        <w:t>g&amp;ServiçosLtda.Advogado:JovertonRamosdaSilva(OAB:44431/CE).Relator(a):JANERUTHMAIADEQUEIROGA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6"/>
        </w:numPr>
        <w:tabs>
          <w:tab w:val="left" w:pos="1172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0638111-25.2024.8.06.0000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.Agravante:D.R.G.RepresentadoPorA.C.R.P..Def.Público:DefensoriaPúblicadoEstadodoCeará.Agravado:C.D.G.DES..Relator(a)</w:t>
      </w:r>
      <w:r>
        <w:rPr>
          <w:sz w:val="16"/>
        </w:rPr>
        <w:t>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6"/>
        </w:numPr>
        <w:tabs>
          <w:tab w:val="left" w:pos="118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0637328-33.2024.8.06.0000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AgravodeInstrumento</w:t>
      </w:r>
      <w:r>
        <w:rPr>
          <w:sz w:val="16"/>
        </w:rPr>
        <w:t>.Agravante:MariaAparecidaAlvesDias.Agravante:IowannesdeJesusAlvesDias.Advogada:ElisangelaTeixeiraRosadosSantos(OAB:40605/PE).Agravado:ExpressoTimbiraLtda..Advogada:AmandaArraesdeAlencar</w:t>
      </w:r>
      <w:r>
        <w:rPr>
          <w:sz w:val="16"/>
        </w:rPr>
        <w:t>Pontes(OAB:32111/CE).Relator(a):JANERUTHMAIADEQUEIROGA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0" w:line="520" w:lineRule="auto"/>
        <w:ind w:left="851" w:right="8127"/>
      </w:pPr>
      <w:r>
        <w:t>Totaldeprocessosajulgar:132Fortaleza,16deabrilde2025.KÁTIACI</w:t>
      </w:r>
      <w:r>
        <w:lastRenderedPageBreak/>
        <w:t>LENETEIXEIRA</w:t>
      </w:r>
    </w:p>
    <w:p w:rsidR="007222E5" w:rsidRDefault="007B4250">
      <w:pPr>
        <w:pStyle w:val="Corpodetexto"/>
        <w:spacing w:before="2" w:line="261" w:lineRule="auto"/>
        <w:ind w:left="567" w:right="1097" w:firstLine="283"/>
      </w:pPr>
      <w:r>
        <w:t>Osprocessosquenãoforemjulgados,porqualquermotivo,nadataacimamencionada,terãoseujulgamentoadiadoparaasessãosubsequente,independe</w:t>
      </w:r>
      <w:r>
        <w:t>ntementedenovaintimação.</w:t>
      </w:r>
    </w:p>
    <w:p w:rsidR="007222E5" w:rsidRDefault="007222E5">
      <w:pPr>
        <w:pStyle w:val="Corpodetexto"/>
        <w:spacing w:line="261" w:lineRule="auto"/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tabs>
          <w:tab w:val="left" w:pos="10486"/>
        </w:tabs>
        <w:ind w:left="570"/>
        <w:rPr>
          <w:sz w:val="20"/>
        </w:rPr>
      </w:pPr>
      <w:r w:rsidRPr="007222E5">
        <w:rPr>
          <w:position w:val="30"/>
          <w:sz w:val="20"/>
        </w:rPr>
      </w:r>
      <w:r w:rsidRPr="007222E5">
        <w:rPr>
          <w:position w:val="30"/>
          <w:sz w:val="20"/>
        </w:rPr>
        <w:pict>
          <v:group id="docshapegroup12" o:spid="_x0000_s1078" style="width:481.45pt;height:26.05pt;mso-position-horizontal-relative:char;mso-position-vertical-relative:line" coordsize="9629,521">
            <v:rect id="docshape13" o:spid="_x0000_s1082" style="position:absolute;left:8920;top:97;width:606;height:321" fillcolor="black" stroked="f"/>
            <v:rect id="docshape14" o:spid="_x0000_s1081" style="position:absolute;left:8920;top:97;width:606;height:321" filled="f" strokeweight=".34042mm"/>
            <v:shape id="docshape15" o:spid="_x0000_s108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6" o:spid="_x0000_s1079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B4250">
        <w:rPr>
          <w:position w:val="30"/>
          <w:sz w:val="20"/>
        </w:rPr>
        <w:tab/>
      </w:r>
      <w:r w:rsidR="007B4250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2E5" w:rsidRDefault="007B4250">
      <w:pPr>
        <w:pStyle w:val="Corpodetexto"/>
        <w:spacing w:before="38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Corpodetexto"/>
        <w:spacing w:before="0"/>
        <w:ind w:left="851"/>
      </w:pPr>
      <w:r>
        <w:t>Núm</w:t>
      </w:r>
      <w:r>
        <w:t>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5"/>
        </w:numPr>
        <w:tabs>
          <w:tab w:val="left" w:pos="121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0471236-53.2</w:t>
      </w:r>
      <w:r>
        <w:rPr>
          <w:rFonts w:ascii="Arial" w:hAnsi="Arial"/>
          <w:b/>
          <w:sz w:val="16"/>
        </w:rPr>
        <w:t>010.8.06.0001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-Fortaleza/5ªVaraCível.Apelante:CasebrasFactoringFomentoMercantilLtda.Advogada:AnnaRadhaManeiradaRocha(OAB:44230/CE).Advogado:LeonardoNunesSilva(OAB:45607/CE).Apelado:RapidoMoradaNovaTranporteeTurismoLtda.Advogado:AntônioCletoGom</w:t>
      </w:r>
      <w:r>
        <w:rPr>
          <w:sz w:val="16"/>
        </w:rPr>
        <w:t>es.Relator(a):JANERUTHMAIADEQUEIROGA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5"/>
        </w:numPr>
        <w:tabs>
          <w:tab w:val="left" w:pos="1187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0206602-33.2023.8.06.0112/50000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-JuazeirodoNorte/2ªVaraCíveldaComarcadeJuazeirodoNorte.Embargante:BancoPanS/A.Advogada:EnyAngéSoledadeBittencourtdeAraújo(OAB:29442/BA).Embargado:IdelfonsoOlive</w:t>
      </w:r>
      <w:r>
        <w:rPr>
          <w:sz w:val="16"/>
        </w:rPr>
        <w:t>iraSilva.Advogado:CiceroJuarezSaraivadaSilva(OAB:22078/CE).Relator(a):JANERUTHMAIADEQUEIROGA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5"/>
        </w:numPr>
        <w:tabs>
          <w:tab w:val="left" w:pos="11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0200437-50.2024.8.06.0171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-Tauá/1ªVaraCíveldaComarcadeTauá.Apelante:BancoBradescoS/A.Advogado:AntoniodeMoraesDouradoNeto(OAB:30142/CE).Apelada:Antôn</w:t>
      </w:r>
      <w:r>
        <w:rPr>
          <w:sz w:val="16"/>
        </w:rPr>
        <w:t>iaLourençoPedrosa.Advogado:DouglasVianaBezerra(OAB:21587/CE).Relator(a):JANERUTHMAIADEQUEIROGA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5"/>
        </w:numPr>
        <w:tabs>
          <w:tab w:val="left" w:pos="11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0265507-39.2024.8.06.0001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-Fortaleza/1ªVaradaInfânciaeJuventude.Apelante:E.M.M..Def.Público:DefensoriaPúblicadoEstadodoCeará.Apelado:MinistérioPúb</w:t>
      </w:r>
      <w:r>
        <w:rPr>
          <w:sz w:val="16"/>
        </w:rPr>
        <w:t>licodoEstadodoCeará.MinistérioPúbl:MinistérioPúblicoEstadual(OAB:OO).Relator(a):JANERUTHMAIADEQUEIROGA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1" w:line="520" w:lineRule="auto"/>
        <w:ind w:left="851" w:right="8127"/>
      </w:pPr>
      <w:r>
        <w:t>Totaldeprocessosajulgar:127Fortaleza,16deabrilde2025.KÁTIACILENETEIXEIRA</w:t>
      </w:r>
    </w:p>
    <w:p w:rsidR="007222E5" w:rsidRDefault="007B4250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</w:t>
      </w:r>
      <w:r>
        <w:t>julgamentoadiadoparaasessãosubsequente,independentementedenovaintimação.</w:t>
      </w:r>
    </w:p>
    <w:p w:rsidR="007222E5" w:rsidRDefault="007222E5">
      <w:pPr>
        <w:pStyle w:val="Corpodetexto"/>
        <w:spacing w:before="0"/>
      </w:pPr>
    </w:p>
    <w:p w:rsidR="007222E5" w:rsidRDefault="007222E5">
      <w:pPr>
        <w:pStyle w:val="Corpodetexto"/>
        <w:spacing w:before="31"/>
      </w:pPr>
    </w:p>
    <w:p w:rsidR="007222E5" w:rsidRDefault="007B4250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1"/>
        <w:ind w:left="851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</w:t>
      </w:r>
      <w:r>
        <w:rPr>
          <w:sz w:val="16"/>
        </w:rPr>
        <w:t>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5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6">
        <w:r>
          <w:rPr>
            <w:sz w:val="16"/>
          </w:rPr>
          <w:t>KATIA.TEIXE</w:t>
        </w:r>
        <w:r>
          <w:rPr>
            <w:sz w:val="16"/>
          </w:rPr>
          <w:t>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0259813-89.2024.8.06.0001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-Fortaleza/4ªVaradaInfânciaeJuventude.Apelante:K.W.deS.eoutro.Def.Público:D.P.doE.doC..Apelado:M.P.E..Relator(a):MARIADEFÁTIMADE</w:t>
      </w:r>
      <w:r>
        <w:rPr>
          <w:sz w:val="16"/>
        </w:rPr>
        <w:t>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0637942-38.2024.8.06.0000/50000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-Fortaleza/38ªVaraCível.Embargante:GalvãoEngenhariaS/A.Advogada:DAYANADOSANJOSRODRIGUESMATTOSMAGALHÃES(OAB:160135/RJ).Embargado:ClauzerMendesCastroPinheiro.Embargado:HelianeSousaFernan</w:t>
      </w:r>
      <w:r>
        <w:rPr>
          <w:sz w:val="16"/>
        </w:rPr>
        <w:t>des.Advogado:RyanAguiarCarvalhodeJesus(OAB:28022/MA).Embargado:ConstrutoraAndradeMendonçaLtda.Advogado:EricHolandaTinôcoCorreia(OAB:14458/BA).Advogado:OtavianoValverdeOliveira(OAB:16356/BA).Relator(a):MARIADEFÁTIMADEMELOLOUREIRO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2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0201482-42.2023.8.06.0101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-Itapipoca/2ªVaraCíveldaComarcadeItapipoca.Apelante:JoseAirtondaSilva.Advogado:AlbéricoTeixeiradeMatos(OAB:5692/CE).Apelado:ClaroS/A.Advogada:PaulaMaltzNahon(OAB:51657/RS).Relator(a):MARIADEFÁTIMADEMELOLOUREIRO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81"/>
        </w:tabs>
        <w:ind w:left="1181" w:right="0" w:hanging="330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0202019-13.2024.8.06.0001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</w:t>
      </w:r>
      <w:r>
        <w:rPr>
          <w:rFonts w:ascii="Arial" w:hAnsi="Arial"/>
          <w:b/>
          <w:sz w:val="16"/>
        </w:rPr>
        <w:t>laçãoCível</w:t>
      </w:r>
      <w:r>
        <w:rPr>
          <w:sz w:val="16"/>
        </w:rPr>
        <w:t>-Fortaleza/12ªVaradeFamília.Apelante:A.L.G.C..Apelada:L.G.</w:t>
      </w:r>
      <w:r>
        <w:rPr>
          <w:spacing w:val="-10"/>
          <w:sz w:val="16"/>
        </w:rPr>
        <w:t>e</w:t>
      </w:r>
    </w:p>
    <w:p w:rsidR="007222E5" w:rsidRDefault="007B4250">
      <w:pPr>
        <w:pStyle w:val="Corpodetexto"/>
        <w:spacing w:before="16"/>
        <w:ind w:left="567"/>
      </w:pPr>
      <w:r>
        <w:t>Y.V.,A.eR.P.S.G.,S.C.R.N.A.,.Def.Público:D.P.-V.S..Relator(a):MARIADEFÁTIMADEMELO</w:t>
      </w:r>
      <w:r>
        <w:rPr>
          <w:spacing w:val="-2"/>
        </w:rPr>
        <w:t>LOUREIRO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pStyle w:val="PargrafodaLista"/>
        <w:numPr>
          <w:ilvl w:val="0"/>
          <w:numId w:val="7"/>
        </w:numPr>
        <w:tabs>
          <w:tab w:val="left" w:pos="11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0200999-97.2024.8.06.0029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lastRenderedPageBreak/>
        <w:t>Acopiara/2ªVaraCíveldaComarcadeAcopiara.Apelante:Luiza</w:t>
      </w:r>
      <w:r>
        <w:rPr>
          <w:sz w:val="16"/>
        </w:rPr>
        <w:t>DuarteTeixeira.Advogado:AntônioSidneydaSilva(OAB:49755/CE).Advogado:DanielMouraBandeira(OAB:51874/CE).Apelado:BancoPanS/A.Advogado:FelicianoLyraMoura(OAB:29481A/CE).Relator(a):MARIADEFÁTIMADEMELOLOUREIRO</w:t>
      </w:r>
    </w:p>
    <w:p w:rsidR="007222E5" w:rsidRDefault="007222E5">
      <w:pPr>
        <w:pStyle w:val="PargrafodaLista"/>
        <w:spacing w:line="261" w:lineRule="auto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tabs>
          <w:tab w:val="left" w:pos="10486"/>
        </w:tabs>
        <w:ind w:left="570"/>
        <w:rPr>
          <w:sz w:val="20"/>
        </w:rPr>
      </w:pPr>
      <w:r w:rsidRPr="007222E5">
        <w:rPr>
          <w:position w:val="30"/>
          <w:sz w:val="20"/>
        </w:rPr>
      </w:r>
      <w:r w:rsidRPr="007222E5">
        <w:rPr>
          <w:position w:val="30"/>
          <w:sz w:val="20"/>
        </w:rPr>
        <w:pict>
          <v:group id="docshapegroup17" o:spid="_x0000_s1073" style="width:481.45pt;height:26.05pt;mso-position-horizontal-relative:char;mso-position-vertical-relative:line" coordsize="9629,521">
            <v:rect id="docshape18" o:spid="_x0000_s1077" style="position:absolute;left:8920;top:97;width:606;height:321" fillcolor="black" stroked="f"/>
            <v:rect id="docshape19" o:spid="_x0000_s1076" style="position:absolute;left:8920;top:97;width:606;height:321" filled="f" strokeweight=".34042mm"/>
            <v:shape id="docshape20" o:spid="_x0000_s107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1" o:spid="_x0000_s1074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122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B4250">
        <w:rPr>
          <w:position w:val="30"/>
          <w:sz w:val="20"/>
        </w:rPr>
        <w:tab/>
      </w:r>
      <w:r w:rsidR="007B4250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2E5" w:rsidRDefault="007B4250">
      <w:pPr>
        <w:pStyle w:val="Corpodetexto"/>
        <w:spacing w:before="38" w:line="520" w:lineRule="auto"/>
        <w:ind w:left="851" w:right="8127"/>
      </w:pPr>
      <w:r>
        <w:t>Totaldeprocessosajulgar:145Fortaleza,16deabrilde2025.KÁTIACILENETEIXEIRA</w:t>
      </w:r>
    </w:p>
    <w:p w:rsidR="007222E5" w:rsidRDefault="007B4250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</w:t>
      </w:r>
      <w:r>
        <w:t>qualquermotivo,nadataacimamencionada,terãoseujulgamentoadiadoparaasessãosubsequente,independentementedenovaintimação.</w:t>
      </w:r>
    </w:p>
    <w:p w:rsidR="007222E5" w:rsidRDefault="007222E5">
      <w:pPr>
        <w:pStyle w:val="Corpodetexto"/>
        <w:spacing w:before="0"/>
      </w:pPr>
    </w:p>
    <w:p w:rsidR="007222E5" w:rsidRDefault="007222E5">
      <w:pPr>
        <w:pStyle w:val="Corpodetexto"/>
        <w:spacing w:before="30"/>
      </w:pPr>
    </w:p>
    <w:p w:rsidR="007222E5" w:rsidRDefault="007B4250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Corpodetexto"/>
        <w:spacing w:before="0"/>
        <w:ind w:left="851"/>
        <w:jc w:val="both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</w:t>
      </w:r>
      <w:r>
        <w:rPr>
          <w:sz w:val="16"/>
        </w:rPr>
        <w:t>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4"/>
        </w:numPr>
        <w:tabs>
          <w:tab w:val="left" w:pos="1167"/>
        </w:tabs>
        <w:ind w:left="1167" w:right="0" w:hanging="316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0050500-38.2020.8.06.0160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-SantaQuitéria/1ªVaraCíveldaComarcadeSantaQuitéria.</w:t>
      </w:r>
      <w:r>
        <w:rPr>
          <w:spacing w:val="-2"/>
          <w:sz w:val="16"/>
        </w:rPr>
        <w:t>A</w:t>
      </w:r>
      <w:r>
        <w:rPr>
          <w:spacing w:val="-2"/>
          <w:sz w:val="16"/>
        </w:rPr>
        <w:t>pelante:</w:t>
      </w:r>
    </w:p>
    <w:p w:rsidR="007222E5" w:rsidRDefault="007B4250">
      <w:pPr>
        <w:pStyle w:val="Corpodetexto"/>
        <w:spacing w:before="16" w:line="261" w:lineRule="auto"/>
        <w:ind w:left="567" w:right="1126"/>
        <w:jc w:val="both"/>
      </w:pPr>
      <w:r>
        <w:t>M.dasG.C.M.F..Apelante:J.C.M..Apelante:G.C.M..Advogado:LeonardoDuavyPontes(OAB:32887/CE).Advogado:RaimundoNonatodaSilvaFilho(OAB:30537/CE).Apelado:F.D.F.P..Advogado:RaimundoEdilsonAlbuquerque(OAB:14219/CE).Relator(a):MARIADEFÁTIMADEMELOLOUREIRO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4"/>
        </w:numPr>
        <w:tabs>
          <w:tab w:val="left" w:pos="1189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0236775-53.2021.8.06.0001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-Fortaleza/3ªVaradeSucessões.Apelante:DanielleSampaioFreireBrandão.Apelada:AnaMariaCâncioBrandãoeoutro.Advogado:IderaldoLuizBelineSilva(OAB:6396/CE).Advogado:DanielMarquesFernandes(OAB:38308/CE).Advogada:LaysLinnedosS</w:t>
      </w:r>
      <w:r>
        <w:rPr>
          <w:sz w:val="16"/>
        </w:rPr>
        <w:t>antosCosta(OAB:40381/CE).Apelado:AlfredoLeiteBrandãoNeto.Relator(a):MARIADEFÁTIMADEMELOLOUREIRO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4"/>
        </w:numPr>
        <w:tabs>
          <w:tab w:val="left" w:pos="1189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0202881-66.2022.8.06.0158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-Russas/2ªVaraCíveldaComarcadeRussas.Apelante:J.L.S.B..Def.Público:D.P.-V.S..Def.Público:D.P.doE.doC..Apelado:W.S.L.B..</w:t>
      </w:r>
      <w:r>
        <w:rPr>
          <w:sz w:val="16"/>
        </w:rPr>
        <w:t>Advogado:SilvanoFerreiraMelo(OAB:38303/CE).Def.Público:D.P.doE.doC..Relator(a):MARIADEFÁTIMADEMELOLOUREIRO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4"/>
        </w:numPr>
        <w:tabs>
          <w:tab w:val="left" w:pos="119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0202673-21.2024.8.06.0091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-Iguatu/VaraÚnicadeFamíliaeSucessõesdaComarcadeIguatu.Apelante:M.P.doE.doC..MinistérioPúbl:MinistérioPúblico</w:t>
      </w:r>
      <w:r>
        <w:rPr>
          <w:sz w:val="16"/>
        </w:rPr>
        <w:t>Estadual(OAB:OO).Apelado:A.Y.F.deS..Apelado:E.F.deS.N..Repr.Legal:AlandersonEladennesdeSouzaOliveira.Apelado:A.A.deO.F..Def.Público:DefensoriaPúblicadoEstadodoCeará.Relator(a):MARIADEFÁTIMADEMELOLOUREIRO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4"/>
        </w:numPr>
        <w:tabs>
          <w:tab w:val="left" w:pos="119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0622901-94.2025.8.06.0000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</w:t>
      </w:r>
      <w:r>
        <w:rPr>
          <w:sz w:val="16"/>
        </w:rPr>
        <w:t>Agravante:PatríciaFortedeAndradedeSousa.Advogada:ThaysGuimarãesFilizola(OAB:38018/CE).Agravado:ELGIMARCAVALCANTEDESOUSA.Relator(a):MARIADEFÁTIMADEMELOLOUREIRO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0" w:line="520" w:lineRule="auto"/>
        <w:ind w:left="851" w:right="8127"/>
      </w:pPr>
      <w:r>
        <w:t>Totaldeprocessosajulgar:123Fortaleza,16deabrilde2025.KÁTIACILENETEIXEIRA</w:t>
      </w:r>
    </w:p>
    <w:p w:rsidR="007222E5" w:rsidRDefault="007B4250">
      <w:pPr>
        <w:pStyle w:val="Corpodetexto"/>
        <w:spacing w:before="2" w:line="261" w:lineRule="auto"/>
        <w:ind w:left="567" w:right="1126" w:firstLine="283"/>
        <w:jc w:val="both"/>
      </w:pPr>
      <w:r>
        <w:t>Osprocessosquenãoforemj</w:t>
      </w:r>
      <w:r>
        <w:t>ulgados,porqualquermotivo,nadataacimamencionada,terãoseujulgamentoadiadoparaasessãosubsequente,independentementedenovaintimação.</w:t>
      </w:r>
    </w:p>
    <w:p w:rsidR="007222E5" w:rsidRDefault="007222E5">
      <w:pPr>
        <w:pStyle w:val="Corpodetexto"/>
        <w:spacing w:before="0"/>
      </w:pPr>
    </w:p>
    <w:p w:rsidR="007222E5" w:rsidRDefault="007222E5">
      <w:pPr>
        <w:pStyle w:val="Corpodetexto"/>
        <w:spacing w:before="31"/>
      </w:pPr>
    </w:p>
    <w:p w:rsidR="007222E5" w:rsidRDefault="007B4250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Corpodetexto"/>
        <w:spacing w:before="0"/>
        <w:ind w:left="851"/>
        <w:jc w:val="both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0"/>
      </w:pPr>
    </w:p>
    <w:p w:rsidR="007222E5" w:rsidRDefault="007222E5">
      <w:pPr>
        <w:pStyle w:val="Corpodetexto"/>
        <w:spacing w:before="48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</w:t>
      </w:r>
      <w:r>
        <w:rPr>
          <w:sz w:val="16"/>
        </w:rPr>
        <w:t>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9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0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0069341-59.2009.8.06.0001/50000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</w:t>
      </w:r>
      <w:r>
        <w:rPr>
          <w:sz w:val="16"/>
        </w:rPr>
        <w:t>:MalumeComérciodeMotosLtda..Advogado:CaioSouzaMesquita(OAB:34190/CE).Embargado:Rober</w:t>
      </w:r>
      <w:r>
        <w:rPr>
          <w:sz w:val="16"/>
        </w:rPr>
        <w:lastRenderedPageBreak/>
        <w:t>toBertolini.Def.Público:DefensoriaPúblicadoEstadodoCeará.Relator(a):PAULOAIRTONALBUQUERQUEFILHO</w:t>
      </w:r>
    </w:p>
    <w:p w:rsidR="007222E5" w:rsidRDefault="007222E5">
      <w:pPr>
        <w:pStyle w:val="PargrafodaLista"/>
        <w:spacing w:line="261" w:lineRule="auto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tabs>
          <w:tab w:val="left" w:pos="10486"/>
        </w:tabs>
        <w:ind w:left="570"/>
        <w:rPr>
          <w:sz w:val="20"/>
        </w:rPr>
      </w:pPr>
      <w:r w:rsidRPr="007222E5">
        <w:rPr>
          <w:position w:val="30"/>
          <w:sz w:val="20"/>
        </w:rPr>
      </w:r>
      <w:r w:rsidRPr="007222E5">
        <w:rPr>
          <w:position w:val="30"/>
          <w:sz w:val="20"/>
        </w:rPr>
        <w:pict>
          <v:group id="docshapegroup22" o:spid="_x0000_s1068" style="width:481.45pt;height:26.05pt;mso-position-horizontal-relative:char;mso-position-vertical-relative:line" coordsize="9629,521">
            <v:rect id="docshape23" o:spid="_x0000_s1072" style="position:absolute;left:8920;top:97;width:606;height:321" fillcolor="black" stroked="f"/>
            <v:rect id="docshape24" o:spid="_x0000_s1071" style="position:absolute;left:8920;top:97;width:606;height:321" filled="f" strokeweight=".34042mm"/>
            <v:shape id="docshape25" o:spid="_x0000_s107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6" o:spid="_x0000_s1069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123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B4250">
        <w:rPr>
          <w:position w:val="30"/>
          <w:sz w:val="20"/>
        </w:rPr>
        <w:tab/>
      </w:r>
      <w:r w:rsidR="007B4250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5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0178431-84.2018.8.06.0001/50000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-Fortaleza/20ªVaraCível.Embargante:HojeParticipaçõesLtda-ME.Advogado:GustavoHitzschkyFernandesVieiraJúnior(OAB:17561/CE).Embargado:ClubedoAdvogado.Advogado:Fran</w:t>
      </w:r>
      <w:r>
        <w:rPr>
          <w:sz w:val="16"/>
        </w:rPr>
        <w:t>ciscoXavierTorres(OAB:5588/CE).Relator(a):PAULOAIRTONALBUQUERQUEFILHO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1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0620312-03.2023.8.06.0000/50000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-Crato/1ªVaraCíveldaComarcadeCrato.Embargante:P.I.L.daS.,R.P.N.L.daS..Advogado:PaoloGiorgioQuezadoGurgeleSilva(OAB:16629/CE).Em</w:t>
      </w:r>
      <w:r>
        <w:rPr>
          <w:sz w:val="16"/>
        </w:rPr>
        <w:t>bargado:UnimeddoCariri-CooperativadeTrabalhoMédicoLtda.Advogado:ShalonMichaelliAngeloTavares(OAB:24016/CE).Advogada:MaríliaBarbosadeOliveira(OAB:34374/CE).Relator(a):PAULOAIRTONALBUQUERQUEFILHO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0055451-38.2021.8.06.0064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</w:t>
      </w:r>
      <w:r>
        <w:rPr>
          <w:sz w:val="16"/>
        </w:rPr>
        <w:t>daComarcadeCaucaia.Apelante:EmbraconAdministradoradeConsórcioLtda.Advogado:RuiNogueiraPaesCaminhaBarbosa(OAB:22355/CE).Apelada:FrancileideMariaMoreiraMelo.Advogada:DayaniDuartedeVasconcelos.Relator(a):PAULOAIRTONALBUQUERQUEFILHO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0200582-89.2022.8.06.0167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-Sobral/3ªVaraCíveldaComarcadeSobral.Apelante:BancoBradescoS/A.Advogado:PauloEduardoPrado(OAB:24314/CE).Apelada:JocéliaLimaSilva.Advogado:FranciscoRanulfoMagalhãesRodriguesJúnior(OAB:21594/CE).Relator(a):PAULOAIRTONALBUQUERQUEFILHO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0054255-</w:t>
      </w:r>
      <w:r>
        <w:rPr>
          <w:rFonts w:ascii="Arial" w:hAnsi="Arial"/>
          <w:b/>
          <w:sz w:val="16"/>
        </w:rPr>
        <w:t>49.2020.8.06.0167/50000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-Sobral/1ªVaraCíveldaComarcadeSobral.Embargante:FranciscoEdlerNunesCassiano.Embargante:CibeleRodriguesFeijão.Advogado:RobertoRebouçasdeSousa(OAB:34625/CE).Embargado:NovaSobralDesenvolvimentoImobiliárioSpeLtd</w:t>
      </w:r>
      <w:r>
        <w:rPr>
          <w:sz w:val="16"/>
        </w:rPr>
        <w:t>a.Advogado:BrenoJessenBezerra(OAB:22107/CE).Advogada:AndrineRodriguesLopes(OAB:40574/CE).Relator(a):PAULOAIRTONALBUQUERQUEFILHO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0047766-69.2017.8.06.0112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-JuazeirodoNorte/2ªVaraCíveldaComarcadeJuazeirodoNorte.Apelante:PedroMartinsAlves.Advog</w:t>
      </w:r>
      <w:r>
        <w:rPr>
          <w:sz w:val="16"/>
        </w:rPr>
        <w:t>ado:PaoloGiorgioQuezadoGurgeleSilva(OAB:16629/CE).Advogada:AmandaPeresdaSilveira(OAB:24573/CE).Advogada:SamaradaPazOliveira(OAB:24482/CE).Repr.Legal:JoãoAlvesdaCostaFilho.Apelado:UnimeddoCariri-CooperativadeTrabalhoMédicoLtda.Advogado:ShalonMichaelliAngelo</w:t>
      </w:r>
      <w:r>
        <w:rPr>
          <w:sz w:val="16"/>
        </w:rPr>
        <w:t>Tavares(OAB:24016/CE).Relator(a):PAULOAIRTONALBUQUERQUEFILHO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0161908-31.2017.8.06.0001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-Fortaleza/33ªVaraCível.Apelante:MMGessoeServiçosdePinturaLtda.Advogado:RubensFerreiraStudartFilho(OAB:16081/CE).Advogado:WilsondeNorõesMilfontNeto(OAB:15</w:t>
      </w:r>
      <w:r>
        <w:rPr>
          <w:sz w:val="16"/>
        </w:rPr>
        <w:t>248/CE).Apelado:ÉpocaEngenhariaImportaçãoeComércioLtda..Advogado:ClóvisRicardoCaldasdaSilveiraMapurunga(OAB:4203/CE).Advogado:FrancimarMapurungaRibeiroMagalhaesJunior(OAB:17629/CE).Relator(a):PAULOAIRTONALBUQUERQUE</w:t>
      </w:r>
      <w:r>
        <w:rPr>
          <w:spacing w:val="-2"/>
          <w:sz w:val="16"/>
        </w:rPr>
        <w:t>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3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0131661-04.2016.8.06.0001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-Fortaleza/38ªVaraCível.Apelante:CaixadePrevidênciadosFuncionáriosdoBancodoBrasil-PREVI.Apelada:SuemyAndradeVasconcelos.Relator(a):PAULOAIRTONALBUQUERQUE</w:t>
      </w:r>
      <w:r>
        <w:rPr>
          <w:spacing w:val="-2"/>
          <w:sz w:val="16"/>
        </w:rPr>
        <w:t>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0274099-43.2022.8.06.0001/50000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-Fortaleza/16ªVaraCível.</w:t>
      </w:r>
      <w:r>
        <w:rPr>
          <w:sz w:val="16"/>
        </w:rPr>
        <w:t>Embargante:J.A.V.CavalcanteTransportesEpp.Advogado:MaximilianoAgostini(OAB:91087/MG).Embargado:BancodoNordestedoBrasilS/A.Relator(a):PAULOAIRTONALBUQUERQUEFILHO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0261351-13.2021.8.06.0001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-Fortaleza/18ªVaraCível.Apelante:IpirangaProdutosde</w:t>
      </w:r>
      <w:r>
        <w:rPr>
          <w:sz w:val="16"/>
        </w:rPr>
        <w:t>PetróleoS/A.Advogado:BrunoNovaesBezerraCavalcanti(OAB:19353/PE).Advogado:CatarinaBezerraAlves(OAB:29373/PE).Apelado:PostoBraga&amp;MenezesCambebaEireliME.Apelada:MariaLucileneSilveiraBraga.Advogado:AntônioGomesLiraNeto(OAB:24897/CE).Apelado:FredColaresMenezes.</w:t>
      </w:r>
      <w:r>
        <w:rPr>
          <w:sz w:val="16"/>
        </w:rPr>
        <w:t>Apelado:RochelleVianaLeitão.Relator(a):PAULOAIRTONALBUQUERQUE</w:t>
      </w:r>
      <w:r>
        <w:rPr>
          <w:spacing w:val="-2"/>
          <w:sz w:val="16"/>
        </w:rPr>
        <w:t>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0231657-28.2023.8.06.0001/50001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-Fortaleza/1ªVaraCível.Embargante:JoséAugustodeAraujo.Advogado:PauloRobertoLopesJúnior(OAB:46673/CE).Advogado:GabrielMarcoPimentel</w:t>
      </w:r>
      <w:r>
        <w:rPr>
          <w:sz w:val="16"/>
        </w:rPr>
        <w:t>ArchanjodeOliveira(OAB:41822/CE).Embargado:BancoPanS/A.Advogada:RobertaBeatrizdoNascimento(OAB:35179A/CE).Relator(a):PAULOAIRTONALBUQUERQUEFILHO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78"/>
        </w:tabs>
        <w:spacing w:before="1" w:line="261" w:lineRule="auto"/>
        <w:ind w:right="1123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0131294-58.2008.8.06.0001/50000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-Fortaleza/4ªVaraCível.Embargante:KRAUTOPVeículosePe</w:t>
      </w:r>
      <w:r>
        <w:rPr>
          <w:sz w:val="16"/>
        </w:rPr>
        <w:t>çasLtda..Advogado:DanielCarlosMarizSantos(OAB:14623/CE).Embargada:MariaGoretteBarbosadaSilva.Embargado:JoséDasgildoBarbosadaSilva.Embargado:JoséAnastácioBarbosadaSilva.Embargada:MariaLaurentinaBarbosadaSilva.Embargada:AntoniaRisoleidaPereiraLopes.Embargada</w:t>
      </w:r>
      <w:r>
        <w:rPr>
          <w:sz w:val="16"/>
        </w:rPr>
        <w:t>:RosangeladaSulidadeBarbosadaSilva.Embargada:MariaLourdesBarbosadaSilva.Embargado:JoãoPauloBarbosadaSilva.Embargada:MariadoCarmoBarbosadaSilva.Advogada:RenataSofiaAndradeReisdeOliveira(OAB:13181/CE).Relator(a):PAULOAIRTONALBUQUERQUE</w:t>
      </w:r>
      <w:r>
        <w:rPr>
          <w:spacing w:val="-2"/>
          <w:sz w:val="16"/>
        </w:rPr>
        <w:t>FILHO</w:t>
      </w:r>
    </w:p>
    <w:p w:rsidR="007222E5" w:rsidRDefault="007222E5">
      <w:pPr>
        <w:pStyle w:val="Corpodetexto"/>
        <w:spacing w:before="12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0132612-90.2019.</w:t>
      </w:r>
      <w:r>
        <w:rPr>
          <w:rFonts w:ascii="Arial" w:hAnsi="Arial"/>
          <w:b/>
          <w:sz w:val="16"/>
        </w:rPr>
        <w:t>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-Fortaleza/3ªVaraCível.Apelante:MariaRobertaPauladaSilva.Advogada:RachelPhilomenoGomesCavalcânti(OAB:12083/CE).Apelado:GersondeOliveiraLima.Advogado:JoséAlécioCarvalhoMaia(OAB:19600/CE).Relator(a):PAULOAIRTONALBUQUERQUEFILHO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023310</w:t>
      </w:r>
      <w:r>
        <w:rPr>
          <w:rFonts w:ascii="Arial" w:hAnsi="Arial"/>
          <w:b/>
          <w:sz w:val="16"/>
        </w:rPr>
        <w:t>1-33.2022.8.06.0001/50000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-Fortaleza/5ªVaraCível.Embargante:Amil-AssistênciaMédicaInternacionalS/A.Advogado:LuizFelipeConde(OAB:310799/SP).Embargada:KarineMaradeCastroBarrosoPinheiro.Def.Público:DefensoriaPúblicadoEstadodoCeará.Rel</w:t>
      </w:r>
      <w:r>
        <w:rPr>
          <w:sz w:val="16"/>
        </w:rPr>
        <w:t>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0200613-29.2023.8.06.0053/50000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-Camocim/2ªVaradaComarcadeCamocim.Embargante:BancoBradescoS/A.Advogado:ThiagoBarreiraRomcy(OAB:23900/CE).Embargad</w:t>
      </w:r>
      <w:r>
        <w:rPr>
          <w:sz w:val="16"/>
        </w:rPr>
        <w:lastRenderedPageBreak/>
        <w:t>a:ElitaMariadeAraújo.Advogado:VandeilsonAraújo</w:t>
      </w:r>
      <w:r>
        <w:rPr>
          <w:sz w:val="16"/>
        </w:rPr>
        <w:t>Dias(OAB:47751/CE).Relator(a):PAULOAIRTONALBUQUERQUEFILHO</w:t>
      </w:r>
    </w:p>
    <w:p w:rsidR="007222E5" w:rsidRDefault="007222E5">
      <w:pPr>
        <w:pStyle w:val="PargrafodaLista"/>
        <w:spacing w:line="261" w:lineRule="auto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pStyle w:val="PargrafodaLista"/>
        <w:numPr>
          <w:ilvl w:val="0"/>
          <w:numId w:val="3"/>
        </w:numPr>
        <w:tabs>
          <w:tab w:val="left" w:pos="1080"/>
          <w:tab w:val="left" w:pos="10485"/>
        </w:tabs>
        <w:spacing w:line="244" w:lineRule="auto"/>
        <w:ind w:right="98" w:firstLine="283"/>
        <w:rPr>
          <w:sz w:val="16"/>
        </w:rPr>
      </w:pPr>
      <w:r w:rsidRPr="007222E5">
        <w:rPr>
          <w:sz w:val="16"/>
        </w:rPr>
        <w:lastRenderedPageBreak/>
        <w:pict>
          <v:group id="docshapegroup27" o:spid="_x0000_s1063" style="position:absolute;left:0;text-align:left;margin-left:56.85pt;margin-top:5.65pt;width:481.45pt;height:26.05pt;z-index:-23931904;mso-position-horizontal-relative:page" coordorigin="1137,113" coordsize="9629,521">
            <v:rect id="docshape28" o:spid="_x0000_s1067" style="position:absolute;left:10057;top:210;width:606;height:321" fillcolor="black" stroked="f"/>
            <v:rect id="docshape29" o:spid="_x0000_s1066" style="position:absolute;left:10057;top:210;width:606;height:321" filled="f" strokeweight=".34042mm"/>
            <v:shape id="docshape30" o:spid="_x0000_s106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1" o:spid="_x0000_s1064" type="#_x0000_t202" style="position:absolute;left:1161;top:137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124</w:t>
                    </w:r>
                  </w:p>
                </w:txbxContent>
              </v:textbox>
            </v:shape>
            <w10:wrap anchorx="page"/>
          </v:group>
        </w:pict>
      </w:r>
      <w:r w:rsidR="007B4250">
        <w:rPr>
          <w:sz w:val="16"/>
        </w:rPr>
        <w:t>-</w:t>
      </w:r>
      <w:r w:rsidR="007B4250">
        <w:rPr>
          <w:rFonts w:ascii="Arial" w:hAnsi="Arial"/>
          <w:b/>
          <w:sz w:val="16"/>
        </w:rPr>
        <w:t>0263742-04.2022.8.06.0001</w:t>
      </w:r>
      <w:r w:rsidR="007B4250">
        <w:rPr>
          <w:sz w:val="16"/>
        </w:rPr>
        <w:t>-</w:t>
      </w:r>
      <w:r w:rsidR="007B4250">
        <w:rPr>
          <w:rFonts w:ascii="Arial" w:hAnsi="Arial"/>
          <w:b/>
          <w:sz w:val="16"/>
        </w:rPr>
        <w:t>ApelaçãoCível</w:t>
      </w:r>
      <w:r w:rsidR="007B4250">
        <w:rPr>
          <w:sz w:val="16"/>
        </w:rPr>
        <w:t>-Fortaleza/17ªVaraCível.Apelante:</w:t>
      </w:r>
      <w:r w:rsidR="007B4250">
        <w:rPr>
          <w:sz w:val="16"/>
        </w:rPr>
        <w:t>EmpresadeTransporteSantaMaria</w:t>
      </w:r>
      <w:r w:rsidR="007B4250">
        <w:rPr>
          <w:rFonts w:ascii="Times New Roman" w:hAnsi="Times New Roman"/>
          <w:sz w:val="16"/>
        </w:rPr>
        <w:tab/>
      </w:r>
      <w:r w:rsidR="007B4250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250">
        <w:rPr>
          <w:sz w:val="16"/>
        </w:rPr>
        <w:t>Ltda..Advogado:AntônioCletoGomes(OAB:5864/CE).Apelado:EspóliodeAntônioConradodaCostaJúnior.Inventariante:</w:t>
      </w:r>
    </w:p>
    <w:p w:rsidR="007222E5" w:rsidRDefault="007B4250">
      <w:pPr>
        <w:pStyle w:val="Corpodetexto"/>
        <w:spacing w:before="9" w:line="261" w:lineRule="auto"/>
        <w:ind w:left="567" w:right="1097"/>
      </w:pPr>
      <w:r>
        <w:t>KeilaMariadeSousaFirmino.Advogado:JoãoManueldaSilvaVenâncioBatistaFilho(OAB:27143/CE).Relator(a):PAULOAIRTONALBUQUERQUE</w:t>
      </w:r>
      <w:r>
        <w:t>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0249129-13.2021.8.06.0001/50000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-Fortaleza/21ªVaraCível.Embargante:InstitutoClínicodeFortalezaSociedadeCivilLtda.Advogado:FranciscoJoséFonsecaMota(OAB:3404/CE).Advogada:AlineGurgelMotaFerreiraGomes(OAB:18704/CE).Advogada:Lu</w:t>
      </w:r>
      <w:r>
        <w:rPr>
          <w:sz w:val="16"/>
        </w:rPr>
        <w:t>anaPorto(OAB:46728/CE).Embargada:AntôniaElivaniaFariasCorreia.Embargada:ElizangelaFariasCorreia.Embargado:AntônioErivaldoFariasCorreia.Embargado:EverardoFariasCorreia.Embargado:LuizCorreia.Embargado:AntônioEdinardoFariasCorreia.Embargado:EvertonFariasCorre</w:t>
      </w:r>
      <w:r>
        <w:rPr>
          <w:sz w:val="16"/>
        </w:rPr>
        <w:t>ia.Embargado:EmersonFariasCorreia.Advogado:BrunoHenriqueVazCarvalho(OAB:19341/CE).Advogado:FelipeFontelesdeSousa(OAB:33649/CE).Relator(a):PAULOAIRTONALBUQUERQUEFILHO</w:t>
      </w:r>
    </w:p>
    <w:p w:rsidR="007222E5" w:rsidRDefault="007222E5">
      <w:pPr>
        <w:pStyle w:val="Corpodetexto"/>
        <w:spacing w:before="12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0200032-69.2023.8.06.0067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-Chaval/VaraÚnicadaComarcadeChaval.Apelante:Franc</w:t>
      </w:r>
      <w:r>
        <w:rPr>
          <w:sz w:val="16"/>
        </w:rPr>
        <w:t>iscaAmarodaCosta.Advogado:RaylaMariaOliveiraCarneiro(OAB:41039/CE).Apelado:BancoBradescoS/A.Advogado:AntôniodeMoraesDouradoNeto(OAB:23255/PE).Relator(a):PAULOAIRTONALBUQUERQUEFILHO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0627769-52.2024.8.06.0000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-Fortaleza/17ªVaraCível.</w:t>
      </w:r>
      <w:r>
        <w:rPr>
          <w:sz w:val="16"/>
        </w:rPr>
        <w:t>Agravante:JOEERICKLIMADESOUZA.Advogado:RicardoAlexandreSilvadeVasconcelosFilho(OAB:44772/CE).Agravado:CompanhiadeÁguaeEsgotodoCeará-Cagece.Relator(a):PAULOAIRTONALBUQUERQUEFILHO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0627769-52.2024.8.06.0000/50000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-Fortaleza/17ªVaraCível.Ag</w:t>
      </w:r>
      <w:r>
        <w:rPr>
          <w:sz w:val="16"/>
        </w:rPr>
        <w:t>ravante:JOEERICKLIMADESOUZA.Advogado:RicardoAlexandreSilvadeVasconcelosFilho(OAB:44772/CE).Agravado:CompanhiadeÁguaeEsgotodoCeará-Cagece.Relator(a):PAULOAIRTONALBUQUERQUEFILHO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0629085-03.2024.8.06.0000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-Crateús/2ªVaraCíveldaComarcadeCr</w:t>
      </w:r>
      <w:r>
        <w:rPr>
          <w:sz w:val="16"/>
        </w:rPr>
        <w:t>atéus.Agravante:SidneyaMachadoMascarenhasRodrigues.Advogada:AndrezaGomesdeOliveiraMarinho(OAB:49055/CE).Agravado:ThalissonFernandesRodrigues.Relator(a):PAULOAIRTONALBUQUERQUEFILHO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0180126-73.2018.8.06.0001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-Fortaleza/36ªVaraCível.Apelante:An</w:t>
      </w:r>
      <w:r>
        <w:rPr>
          <w:sz w:val="16"/>
        </w:rPr>
        <w:t>tonioMendesPaulino.Def.Público:DefensoriaPúblicadoEstadodoCeará.Apelado:StatusVeículos.CuradorEsp.:CuradoriaEspecialdeAusentesdaDefensoriaPública(OAB:1111A/CE).Relator(a):PAULOAIRTONALBUQUERQUEFILHO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0203408-33.2024.8.06.0001/50000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</w:t>
      </w:r>
      <w:r>
        <w:rPr>
          <w:rFonts w:ascii="Arial" w:hAnsi="Arial"/>
          <w:b/>
          <w:sz w:val="16"/>
        </w:rPr>
        <w:t>el</w:t>
      </w:r>
      <w:r>
        <w:rPr>
          <w:sz w:val="16"/>
        </w:rPr>
        <w:t>-Fortaleza/18ªVaraCível.Embargante:BoaVistaServiçosS/A.Advogado:LeonardoDrumondGruppi(OAB:163781/SP).Embargada:MariaSaleteCosta.Advogado:HalisonRodriguesdeBrito(OAB:44462A/CE).Relator(a):PAULOAIRTONALBUQUERQUEFILHO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0200239-76.2022.8.06.0108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</w:t>
      </w:r>
      <w:r>
        <w:rPr>
          <w:rFonts w:ascii="Arial" w:hAnsi="Arial"/>
          <w:b/>
          <w:sz w:val="16"/>
        </w:rPr>
        <w:t>el</w:t>
      </w:r>
      <w:r>
        <w:rPr>
          <w:sz w:val="16"/>
        </w:rPr>
        <w:t>-Jaguaruana/VaraÚnicadaComarcadeJaguaruana.Recorrente:UnimeddoCeará-FederaçãodasSociedadesCooperativasMédicasdoEstadodoCearáLtda..Recorrida:MayraCristinaFreitasBarbosa.Advogado:BrunoAmora(OAB:45530/CE).Relator(a):PAULOAIRTONALBUQUERQUEFILHO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0560409-40.2000.8.06.0001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-Fortaleza/11ªVaraCível.Apelante:TranedoBrasilIndústriaeComércioLtda.Apelado:E.G.Liberal.Testemunha:MariaSolangeRamosCunha.Apelado:J.J.OliveiraRefrigeracoesLtda.Def.Público:DefensoriaPúblicadoEstadodoCeará.Testemunha:</w:t>
      </w:r>
      <w:r>
        <w:rPr>
          <w:sz w:val="16"/>
        </w:rPr>
        <w:t>IrisdanGomesdeFreitas.Testemunha:DiorezioFaustinodosSantos.Testemunha:FranciscoLinharesMoreira.Relator(a):PAULOAIRTONALBUQUERQUEFILHO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0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0000311-69.2016.8.06.0201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-Amontada/VaraÚnicadaComarcadeAmontada.Apelante:JucéliaTeixeiradosSantos.Apelado:</w:t>
      </w:r>
      <w:r>
        <w:rPr>
          <w:sz w:val="16"/>
        </w:rPr>
        <w:t>RafaelDiasAraújo.Advogada:DelmaVeronicaTeixeira(OAB:26887/CE).Relator(a):PAULOAIRTONALBUQUERQUEFILHO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0633736-78.2024.8.06.0000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-Aurora/VaraÚnicadaComarcadeAurora.Agravante:BancoBradescoS/A.Advogado:PauloEduardoPrado(OAB:24314/CE).Agrav</w:t>
      </w:r>
      <w:r>
        <w:rPr>
          <w:sz w:val="16"/>
        </w:rPr>
        <w:t>ada:CICERAMARIADASILVASOUZA.Advogado:LuandaBorgesTorres(OAB:41615/CE).Relator(a):PAULOAIRTONALBUQUERQUEFILHO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0202597-98.2023.8.06.0101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-Itapipoca/2ªVaraCíveldaComarcadeItapipoca.Apelante:BancodoBrasilS/A.Advogado:NeiCalderon(OAB:33485/CE).Ap</w:t>
      </w:r>
      <w:r>
        <w:rPr>
          <w:sz w:val="16"/>
        </w:rPr>
        <w:t>elada:MariaEdicilenedeLima.Advogado:FlávioHenriquePontesPimentel(OAB:18523/CE).Relator(a):PAULOAIRTONALBUQUERQUEFILHO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86"/>
        </w:tabs>
        <w:ind w:left="1186" w:right="0" w:hanging="33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0633883-07.2024.8.06.0000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-Reriutaba/VaraÚnicadaComarcadeReriutaba.</w:t>
      </w:r>
      <w:r>
        <w:rPr>
          <w:spacing w:val="-2"/>
          <w:sz w:val="16"/>
        </w:rPr>
        <w:t>Agravante:</w:t>
      </w:r>
    </w:p>
    <w:p w:rsidR="007222E5" w:rsidRDefault="007B4250">
      <w:pPr>
        <w:pStyle w:val="Corpodetexto"/>
        <w:spacing w:before="16" w:line="261" w:lineRule="auto"/>
        <w:ind w:left="567" w:right="1097"/>
      </w:pPr>
      <w:r>
        <w:t>G.S.daS..Advogada:MirellaMariaPaivaOliv</w:t>
      </w:r>
      <w:r>
        <w:t>eira(OAB:47406/CE).Advogado:VilanevyPereiraGomes(OAB:47932/CE).Advogado:LeonardoSampaioPontes(OAB:46459/CE).Advogado:ÉricdaRochadeMenezes(OAB:46506/CE).</w:t>
      </w:r>
      <w:r>
        <w:rPr>
          <w:spacing w:val="-2"/>
        </w:rPr>
        <w:t>Agravado:</w:t>
      </w:r>
    </w:p>
    <w:p w:rsidR="007222E5" w:rsidRDefault="007B4250">
      <w:pPr>
        <w:pStyle w:val="Corpodetexto"/>
        <w:spacing w:before="0" w:line="183" w:lineRule="exact"/>
        <w:ind w:left="567"/>
      </w:pPr>
      <w:r>
        <w:t>F.M.daS..Advogado:KarlosRoneelyRochaFeitosa(OAB:23104/CE).Relator(a):PAULOAIRTONALBUQUERQUE</w:t>
      </w:r>
      <w:r>
        <w:rPr>
          <w:spacing w:val="-2"/>
        </w:rPr>
        <w:t>FIL</w:t>
      </w:r>
      <w:r>
        <w:rPr>
          <w:spacing w:val="-2"/>
        </w:rPr>
        <w:t>HO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0000490-78.2018.8.06.0121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-Fortaleza/2ªVaraEmpresarial,deRecuperaçãodeEmpresasedeFalênciasdoEstadodoCeará.Apelante:TassoPradoMendesAragão.Advogado:AdemarMendesBezerraJúnior(OAB:15786/CE).Advogado:LeonardoRufinoCapistrano(OAB:19407/CE).</w:t>
      </w:r>
      <w:r>
        <w:rPr>
          <w:sz w:val="16"/>
        </w:rPr>
        <w:t>Advogado:TiagoAsforRochaLima(OAB:16386/CE).Advogado:FranciscoDemontiêMendesAragãoFilho(OAB:22372/CE).Apelado:DavidAbrantesdaSilveira.Advogada:JulianadeAbreuTeixeira(OAB:13463/CE).Advogado:MarcosPimenteldeViveiros(OAB:9801/CE).Advogado:AndreCostaPassos(OAB:</w:t>
      </w:r>
      <w:r>
        <w:rPr>
          <w:sz w:val="16"/>
        </w:rPr>
        <w:t>32582/CE).Advogada:GilmaraMariadeOliveiraBarbosa(OAB:13461/CE).Advogado:SauloGonçalvesSantos(OAB:22281/CE).Apelado:MineraçãoAgresteLtda..Relator(a):PAULOAIRTONALBUQUERQUEFILHO</w:t>
      </w:r>
    </w:p>
    <w:p w:rsidR="007222E5" w:rsidRDefault="007222E5">
      <w:pPr>
        <w:pStyle w:val="Corpodetexto"/>
        <w:spacing w:before="12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0201013-59.2024.8.06.0101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</w:t>
      </w:r>
      <w:r>
        <w:rPr>
          <w:sz w:val="16"/>
        </w:rPr>
        <w:t>oca.Apelante:AnaKésiaGonçalesViana.Advogado:RuslanStuchi(OAB:256767/SP).Apelado:UniversoAssociaçãodosAposentadosePensionistasdosRegimesGeraldaPrevidenciaSocial.Relator(a):PAULOAIRTONALBUQUERQUEFILHO</w:t>
      </w:r>
    </w:p>
    <w:p w:rsidR="007222E5" w:rsidRDefault="007222E5">
      <w:pPr>
        <w:pStyle w:val="PargrafodaLista"/>
        <w:spacing w:line="261" w:lineRule="auto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tabs>
          <w:tab w:val="left" w:pos="10486"/>
        </w:tabs>
        <w:ind w:left="570"/>
        <w:rPr>
          <w:sz w:val="20"/>
        </w:rPr>
      </w:pPr>
      <w:r w:rsidRPr="007222E5">
        <w:rPr>
          <w:position w:val="30"/>
          <w:sz w:val="20"/>
        </w:rPr>
      </w:r>
      <w:r w:rsidRPr="007222E5">
        <w:rPr>
          <w:position w:val="30"/>
          <w:sz w:val="20"/>
        </w:rPr>
        <w:pict>
          <v:group id="docshapegroup32" o:spid="_x0000_s1058" style="width:481.45pt;height:26.05pt;mso-position-horizontal-relative:char;mso-position-vertical-relative:line" coordsize="9629,521">
            <v:rect id="docshape33" o:spid="_x0000_s1062" style="position:absolute;left:8920;top:97;width:606;height:321" fillcolor="black" stroked="f"/>
            <v:rect id="docshape34" o:spid="_x0000_s1061" style="position:absolute;left:8920;top:97;width:606;height:321" filled="f" strokeweight=".34042mm"/>
            <v:shape id="docshape35" o:spid="_x0000_s106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36" o:spid="_x0000_s1059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B4250">
        <w:rPr>
          <w:position w:val="30"/>
          <w:sz w:val="20"/>
        </w:rPr>
        <w:tab/>
      </w:r>
      <w:r w:rsidR="007B4250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85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0635137-15.2024.8.06.0000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-Reriutaba/VaraÚnicadaComarcadeReriutaba.Agravante:FranciscaRenataAlvesFarias.Repr.Legal:OseasLinharesFarias.Advogado:CarlosRenatoMartinsTorres(OAB:22541/CE).Agravado:Compa</w:t>
      </w:r>
      <w:r>
        <w:rPr>
          <w:sz w:val="16"/>
        </w:rPr>
        <w:t>nhiaEnergéticadoCeará-ENEL.Advogado:AntônioCletoGomes(OAB:5864/CE).Relator(a):PAULOAIRTONALBUQUERQUEFILHO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0110875-31.2019.8.06.0001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-Fortaleza/36ªVaraCível.Apelante:ValdemarPinheiroLima.Advogado:RonaldoPereiradeAndrade(OAB:14427/CE).Apelada:</w:t>
      </w:r>
      <w:r>
        <w:rPr>
          <w:sz w:val="16"/>
        </w:rPr>
        <w:t>GabrielaHipólitoMoreiraNeto.Advogado:BrunoLimaBarbalho(OAB:34400/CE).Relator(a):PAULOAIRTONALBUQUERQUEFILHO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22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0181135-07.2017.8.06.0001/50000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-Fortaleza/37ªVaraCível.Embargante:SociedadeBeneficenteSãoCamilo-HospitalCuraD’Ars.Advoga</w:t>
      </w:r>
      <w:r>
        <w:rPr>
          <w:sz w:val="16"/>
        </w:rPr>
        <w:t>da:MariaImaculadaGordianoOliveiraBarbosa(OAB:8667/CE).Embargada:AnaLiliandoNascimentoHolandaSaunders.Advogado:LuizGonzagaMouradeSousa(OAB:8256/CE).Advogada:AnaNatháliaGomesdoNascimentoPinheirodeSousa(OAB:27602/CE).Embargado:UnimeddoCeará-FederaçãodasSocied</w:t>
      </w:r>
      <w:r>
        <w:rPr>
          <w:sz w:val="16"/>
        </w:rPr>
        <w:t>adesCooperativasMédicasdoEstadodoCearáLtda..Advogado:JoaquimRochadeLucenaNeto(OAB:16042/CE).Relator(a):PAULOAIRTONALBUQUERQUEFILHO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0200028-90.2024.8.06.0101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-Itapipoca/2ªVaraCíveldaComarcadeItapipoca.Apelante:BancodoBrasilS/A.Advogado:David</w:t>
      </w:r>
      <w:r>
        <w:rPr>
          <w:sz w:val="16"/>
        </w:rPr>
        <w:t>SombraPeixoto(OAB:16477/CE).Apelada:LuizaMarquesFrotaMartins.Advogado:FlávioHenriquePontesPimentel(OAB:18523/CE).Advogado:MárioMarcondesNascimento(OAB:7701/SC).Relator(a):PAULOAIRTONALBUQUERQUEFILHO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0636558-40.2024.8.06.0000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Fortaleza/18ªVaraCível.Agravante:ArthurSantosGondimPinheiroRepresentadoPorPriscillaSantosGondimPinheiro.Genitora:PriscillaSantosGondimPinheiro.Advogado:BernardoDallMassFernandes(OAB:18889/CE).Agravado:UnimedFortaleza-SociedadeCooperativaMédicaLtda..Advogad</w:t>
      </w:r>
      <w:r>
        <w:rPr>
          <w:sz w:val="16"/>
        </w:rPr>
        <w:t>o:DavidSombraPeixoto(OAB:16477/CE).Relator(a):PAULOAIRTONALBUQUERQUEFILHO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21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0636558-40.2024.8.06.0000/50000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-Fortaleza/18ªVaraCível.Agravante:ArthurSantosGondimPinheiroRepresentadoPorPriscillaSantosGondimPinheiro.Advogado:BernardoDallMass</w:t>
      </w:r>
      <w:r>
        <w:rPr>
          <w:sz w:val="16"/>
        </w:rPr>
        <w:t>Fernandes(OAB:18889/CE).Agravado:UnimedFortaleza-SociedadeCooperativaMédicaLtda..Advogado:DavidSombraPeixoto(OAB:16477/CE).Relator(a):PAULOAIRTONALBUQUERQUEFILHO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0003253-82.2013.8.06.0103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-Capistrano/VaraÚnicadaComarcadeCapistrano.Apelante:B</w:t>
      </w:r>
      <w:r>
        <w:rPr>
          <w:sz w:val="16"/>
        </w:rPr>
        <w:t>ancodoBrasilS/A.Advogado:NeiCalderon(OAB:33485/CE).Apelado:JoséStênioPereiraLimaME.Apelado:JoséStênioPereiraLima.Apelada:RitadeCássiaTorresLima.Relator(a):PAULOAIRTONALBUQUERQUEFILHO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0637627-10.2024.8.06.0000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-Fortaleza/19ªVaraCível.Ag</w:t>
      </w:r>
      <w:r>
        <w:rPr>
          <w:sz w:val="16"/>
        </w:rPr>
        <w:t>ravante:UnimedFortaleza-SociedadeCooperativaMédicaLtda..Advogado:DavidSombraPeixoto(OAB:16477/CE).Agravada:LuizaBezerraChavesdeMedeiros.Advogada:MarcelaMariaGondimCorreiaLima(OAB:35424/CE).Relator(a):PAULOAIRTONALBUQUERQUE</w:t>
      </w:r>
      <w:r>
        <w:rPr>
          <w:spacing w:val="-2"/>
          <w:sz w:val="16"/>
        </w:rPr>
        <w:t>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0200123-33.2024.8.06.0130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-Mucambo/VaraÚnicadaComarcadeMucambo.Apelante:MariaMarquesAlves.Advogado:FranciscoRanulfoMagalhãesRodriguesJúnior(OAB:21594/CE).Apelado:BancoBradescoS/A.Advogado:FranciscoSampaiodeMenezesJúnior(OAB:9075/CE).Relator(a):PAULOAIRTONALBUQUERQUEFIL</w:t>
      </w:r>
      <w:r>
        <w:rPr>
          <w:sz w:val="16"/>
        </w:rPr>
        <w:t>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0200182-51.2024.8.06.0120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-Marco/2ªVaradaComarcadeMarco.Apelante:G.M.L..Advogado:LucasGabrieldaSilvaAraújo(OAB:45685/CE).Apelada:A.G.S..Advogada:MariaMorganaRochaSilva(OAB:43001/CE).Relator(a):PAULOAIRTONALBUQUERQUEFILHO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0200815-82.2022.8.06.0136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-Pacajus/2ªVaradaComarcadePacajus.Apelante:W.B.I.S..Repr.Legal:D.P.doE.doC..Apelado:K.B.daS.G..Def.Público:DefensoriaPúblicadoEstadodoCeará.Relator(a):PAULOAIRTONALBUQUERQUEFILHO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0189614-23.2016.8.06.0001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</w:t>
      </w:r>
      <w:r>
        <w:rPr>
          <w:rFonts w:ascii="Arial" w:hAnsi="Arial"/>
          <w:b/>
          <w:sz w:val="16"/>
        </w:rPr>
        <w:t>vel</w:t>
      </w:r>
      <w:r>
        <w:rPr>
          <w:sz w:val="16"/>
        </w:rPr>
        <w:t>-NúcleosdeJustiça4.0/NúcleodeJustiça4.0-DPVAT.Apelante:AlissonFerreiraAlves.Advogado:CarlosRobsonNogueiraLimaFilho(OAB:21231/CE).Apelado:SeguradoraLíderdosConsórciosdoSeguroDPVATS/A.Apelado:MapfreSegurosGeraisS/A.Advogado:WilsonSalesBelchior(OAB:17314/C</w:t>
      </w:r>
      <w:r>
        <w:rPr>
          <w:sz w:val="16"/>
        </w:rPr>
        <w:t>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0200509-31.2023.8.06.0055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-Canindé/1ªVaraCíveldaComarcadeCanindé.Apelante:SuperGeladãoComérciodeBebidaseMercadoriasLtda..Advogado:FranciscoCléutonPaulinoGomes(OAB:42642/CE).Apelado:TimS/A.Advogado:Ch</w:t>
      </w:r>
      <w:r>
        <w:rPr>
          <w:sz w:val="16"/>
        </w:rPr>
        <w:t>ristianneGomesdaRocha(OAB:37188A/CE).Relator(a):PAULOAIRTONALBUQUERQUEFILHO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0200224-38.2023.8.06.0055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-Canindé/2ªVaraCíveldaComarcadeCanindé.Apelante:BancoItaúConsignadoS/A.Advogada:EnyAngéSoledadeBittencourtdeAraújo(OAB:40797A/CE).Apelado:V</w:t>
      </w:r>
      <w:r>
        <w:rPr>
          <w:sz w:val="16"/>
        </w:rPr>
        <w:t>andaCoelhoViana.Def.Público:DefensoriaPúblicadoEstadodoCeará.Relator(a):PAULOAIRTONALBUQUERQUEFILHO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0241043-82.2023.8.06.0001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-Fortaleza/13ªVaradeFamília.Apelante:F.V.deO..Advogado:AlexandreSantosdaSilva(OAB:340218/SP).Advogada:MyrellaLorenn</w:t>
      </w:r>
      <w:r>
        <w:rPr>
          <w:sz w:val="16"/>
        </w:rPr>
        <w:t>yPereiraRodrigues(OAB:310044/SP).Apelada:R.S.M..Advogada:RegileneSousaMesquita(OAB:49305/CE).Apelada:M.M.deO.(Representado(a)porseu(sua)Curador(a)).Relator(a):PAULOAIRTONALBUQUERQUEFILHO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3"/>
        </w:numPr>
        <w:tabs>
          <w:tab w:val="left" w:pos="118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0200645-78.2024.8.06.0124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-Milagres/VaraÚnicadaComarca</w:t>
      </w:r>
      <w:r>
        <w:rPr>
          <w:sz w:val="16"/>
        </w:rPr>
        <w:t>deMilagres.Apelante:MariaCiraOliveiraSilva.Advogado:ReginaldoGonçalvesdeMacêdo(OAB:11784/CE).Apelado:UniversoAssociaçãodosAposentadosePensionistasdosRegimesGeraldaPrevidenciaSocial.Advogado:DanielGerber(OAB:39879/RS).Advogada:JoanaGoncalves</w:t>
      </w:r>
    </w:p>
    <w:p w:rsidR="007222E5" w:rsidRDefault="007222E5">
      <w:pPr>
        <w:pStyle w:val="PargrafodaLista"/>
        <w:spacing w:line="261" w:lineRule="auto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pStyle w:val="Corpodetexto"/>
        <w:tabs>
          <w:tab w:val="left" w:pos="10485"/>
        </w:tabs>
        <w:spacing w:before="0" w:line="292" w:lineRule="auto"/>
        <w:ind w:left="851" w:right="98" w:hanging="284"/>
      </w:pPr>
      <w:r w:rsidRPr="007222E5">
        <w:lastRenderedPageBreak/>
        <w:pict>
          <v:group id="docshapegroup37" o:spid="_x0000_s1053" style="position:absolute;left:0;text-align:left;margin-left:56.85pt;margin-top:5.65pt;width:481.45pt;height:26.05pt;z-index:-23930880;mso-position-horizontal-relative:page" coordorigin="1137,113" coordsize="9629,521">
            <v:rect id="docshape38" o:spid="_x0000_s1057" style="position:absolute;left:10057;top:210;width:606;height:321" fillcolor="black" stroked="f"/>
            <v:rect id="docshape39" o:spid="_x0000_s1056" style="position:absolute;left:10057;top:210;width:606;height:321" filled="f" strokeweight=".34042mm"/>
            <v:shape id="docshape40" o:spid="_x0000_s105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1" o:spid="_x0000_s1054" type="#_x0000_t202" style="position:absolute;left:1161;top:137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126</w:t>
                    </w:r>
                  </w:p>
                </w:txbxContent>
              </v:textbox>
            </v:shape>
            <w10:wrap anchorx="page"/>
          </v:group>
        </w:pict>
      </w:r>
      <w:r w:rsidR="007B4250">
        <w:t>Vargas(OAB:75798/RS).Advogada:SofiaCoelhoAraujo(OAB:40407/DF).Relator(a):PAULOAIRTONALBUQUERQUEFILHO</w:t>
      </w:r>
      <w:r w:rsidR="007B4250">
        <w:rPr>
          <w:rFonts w:ascii="Times New Roman"/>
        </w:rPr>
        <w:tab/>
      </w:r>
      <w:r w:rsidR="007B4250">
        <w:rPr>
          <w:rFonts w:asci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250">
        <w:t>Totaldeprocessosajulgar:118</w:t>
      </w:r>
    </w:p>
    <w:p w:rsidR="007222E5" w:rsidRDefault="007222E5">
      <w:pPr>
        <w:pStyle w:val="Corpodetexto"/>
        <w:spacing w:before="1"/>
      </w:pPr>
    </w:p>
    <w:p w:rsidR="007222E5" w:rsidRDefault="007B4250">
      <w:pPr>
        <w:pStyle w:val="Corpodetexto"/>
        <w:spacing w:before="1" w:line="520" w:lineRule="auto"/>
        <w:ind w:left="851" w:right="8127"/>
      </w:pPr>
      <w:r>
        <w:t>Fortaleza,16deabrilde2025.KÁTIACILENETEIXEIRA</w:t>
      </w:r>
    </w:p>
    <w:p w:rsidR="007222E5" w:rsidRDefault="007B4250">
      <w:pPr>
        <w:pStyle w:val="Corpodetexto"/>
        <w:spacing w:before="1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9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0631862-58.2024.8.06.0000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-Fortaleza/28ªVaraCível.Agravante:AngelaMariadaSilvadosSantos.Advogado:AdilsonJoséPauloBarbosa(OAB:10320/BA).Agravante:AnaGiseleSilvadosSantos.Advogado:PériclesMartinsMoreira(OAB:39162/CE).Agravado:DeibOtoch.Adv</w:t>
      </w:r>
      <w:r>
        <w:rPr>
          <w:sz w:val="16"/>
        </w:rPr>
        <w:t>ogado:LúcioModestoChavesLucenadeFarias(OAB:5004/CE).Relator(a):CARLOSALBERTOMENDESFORTE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99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0050228-96.2020.8.06.0175/50000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-Trairi/2ªVaradaComarcadeTrairi.Embargante:AntonioCarlosFariasdeAndrade.Advogado:FernandoAntônioMacambiraVian</w:t>
      </w:r>
      <w:r>
        <w:rPr>
          <w:sz w:val="16"/>
        </w:rPr>
        <w:t>a(OAB:10743/CE).Embargado:GeraldadosSantosBarbosa.Advogado:RommelNunesDiniz(OAB:22731/CE).Relator(a):CARLOSALBERTOMENDESFORTE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9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0201731-71.2022.8.06.0151/50000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-Quixadá/1ªVaraCíveldaComarcadeQuixadá.Embargante:O.M.J.dosS..Advogado:</w:t>
      </w:r>
      <w:r>
        <w:rPr>
          <w:sz w:val="16"/>
        </w:rPr>
        <w:t>PabloRicardoSilvadeAraújo(OAB:45018/CE).Embargado:EspóliodeWeiberQueirozCavalcante.Embargado:DavidPompeuCavalcante.Embargado:AngeloWendelGonçalvesCavalcante.Embargado:WeiberCavalcanteQueirozFilho.Embargada:ChristineGonçalvesCavalcante.Advogada:AlyneAguiarM</w:t>
      </w:r>
      <w:r>
        <w:rPr>
          <w:sz w:val="16"/>
        </w:rPr>
        <w:t>assinhan(OAB:23187/CE).Advogado:MoacirAlencardeAguiar(OAB:9800/CE).Relator(a):CARLOSALBERTOMENDESFORTE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0113638-10.2016.8.06.0001/50000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-Fortaleza/22ªVaraCível.Embargante:MarceloAzevedo.Advogado:MarceloPascaleAzevedo(OAB:</w:t>
      </w:r>
      <w:r>
        <w:rPr>
          <w:sz w:val="16"/>
        </w:rPr>
        <w:t>65263/DF).Embargado:WaiWaiEmpreendimentosImobiliáriosLtda.Advogado:JoãoRafaeldeFariasFurtado(OAB:17739/CE).Relator(a):CARLOSALBERTOMENDESFORTE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0254041-48.2024.8.06.0001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-Fortaleza/6ªVaradeFamília.Apelante:S.M.daS.C..Advogado:GaudênioSantiago</w:t>
      </w:r>
      <w:r>
        <w:rPr>
          <w:sz w:val="16"/>
        </w:rPr>
        <w:t>doCarmo(OAB:20944/CE).Apelado:A.C.A..Relator(a):CARLOSALBERTOMENDESFORTE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19"/>
        </w:tabs>
        <w:spacing w:before="1"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0045681-37.2013.8.06.0117/50000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-Maracanaú/3ªVaraCível.Embargante:PSAIndústriaeComérciodeConfecçõesLtda.Advogado:JalesdeSenaRibeiro(OAB:6397/CE).Embargado:P</w:t>
      </w:r>
      <w:r>
        <w:rPr>
          <w:sz w:val="16"/>
        </w:rPr>
        <w:t>rimeCargaseTransportesLtda.Advogado:MarcosLevyGondimSales(OAB:29326/CE).Relator(a):CARLOSALBERTOMENDESFORTE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0203544-95.2022.8.06.0293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-Aracati/2ªVaraCíveldaComarcadeAracati.Apelante:M.P.doE.doC..MinistérioPúbl:MinistérioPúblicoEstadual(OAB:O</w:t>
      </w:r>
      <w:r>
        <w:rPr>
          <w:sz w:val="16"/>
        </w:rPr>
        <w:t>O).Apelado:A.H.F.daS..Def.Público:D.P.doE.doC..Relator(a):CARLOSALBERTOMENDESFORTE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3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0222190-88.2024.8.06.0001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-Fortaleza/12ªVaradeFamília.Apelante:A.M.daS..Advogado:FranciscoThiagoGuerraMagalhães(OAB:34952B/CE).Apelada:L.L.doN..Def.Público:De</w:t>
      </w:r>
      <w:r>
        <w:rPr>
          <w:sz w:val="16"/>
        </w:rPr>
        <w:t>fensoriaPúblicadoEstadodoCeará.Relator(a):CARLOSALBERTOMENDESFORTE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0050441-28.2020.8.06.0038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-Araripe/VaraÚnicadaComarcadeAraripe.Apelante:EliasCândidoNeto.Advogado:CaioVictorBatistadeAlencar(OAB:30786/CE).Apelado:ItaúUnibancoS/A.Advogada:En</w:t>
      </w:r>
      <w:r>
        <w:rPr>
          <w:sz w:val="16"/>
        </w:rPr>
        <w:t>yAngéSoledadeBittencourtdeAraújo(OAB:40797A/CE).Relator(a):CARLOSALBERTOMENDESFORTE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0200280-49.2022.8.06.0203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-Ocara/VaraÚnicadaComarcadeOcara.Apelante:BancoVotorantimS/A.Advogado:SérgioSchulze(OAB:35635A/CE).Apelado:CarlosAlbertodeBrito</w:t>
      </w:r>
      <w:r>
        <w:rPr>
          <w:sz w:val="16"/>
        </w:rPr>
        <w:t>Silva.Relator(a):CARLOSALBERTOMENDESFORTE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0203035-42.2024.8.06.0117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-Maracanaú/3ªVaraCível.Apelante:StoneInstituiçãodePagamentoS/A.Advogado:GustavoHenriquedosSantosViseu(OAB:117417/SP).Apelado:SabrinaOliveiradaCosta.Advogada:PatríciadeMeloAc</w:t>
      </w:r>
      <w:r>
        <w:rPr>
          <w:sz w:val="16"/>
        </w:rPr>
        <w:t>ioly(OAB:37818/CE).Relator(a):CARLOSALBERTOMENDESFORTE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0" w:line="520" w:lineRule="auto"/>
        <w:ind w:left="851" w:right="8127"/>
      </w:pPr>
      <w:r>
        <w:t>Totaldeprocessosajulgar:11Forta</w:t>
      </w:r>
      <w:r>
        <w:lastRenderedPageBreak/>
        <w:t>leza,15deabrilde</w:t>
      </w:r>
      <w:r>
        <w:rPr>
          <w:spacing w:val="-2"/>
        </w:rPr>
        <w:t>2025.</w:t>
      </w:r>
    </w:p>
    <w:p w:rsidR="007222E5" w:rsidRDefault="007222E5">
      <w:pPr>
        <w:pStyle w:val="Corpodetexto"/>
        <w:spacing w:line="520" w:lineRule="auto"/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pStyle w:val="Corpodetexto"/>
        <w:spacing w:before="9"/>
        <w:rPr>
          <w:sz w:val="9"/>
        </w:rPr>
      </w:pPr>
    </w:p>
    <w:p w:rsidR="007222E5" w:rsidRDefault="007222E5">
      <w:pPr>
        <w:pStyle w:val="Corpodetexto"/>
        <w:spacing w:before="0"/>
        <w:ind w:left="570"/>
        <w:rPr>
          <w:sz w:val="20"/>
        </w:rPr>
      </w:pPr>
      <w:r w:rsidRPr="007222E5">
        <w:rPr>
          <w:sz w:val="20"/>
        </w:rPr>
      </w:r>
      <w:r>
        <w:rPr>
          <w:sz w:val="20"/>
        </w:rPr>
        <w:pict>
          <v:group id="docshapegroup42" o:spid="_x0000_s1048" style="width:481.45pt;height:26.05pt;mso-position-horizontal-relative:char;mso-position-vertical-relative:line" coordsize="9629,521">
            <v:rect id="docshape43" o:spid="_x0000_s1052" style="position:absolute;left:8920;top:97;width:606;height:321" fillcolor="black" stroked="f"/>
            <v:rect id="docshape44" o:spid="_x0000_s1051" style="position:absolute;left:8920;top:97;width:606;height:321" filled="f" strokeweight=".34042mm"/>
            <v:shape id="docshape45" o:spid="_x0000_s105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46" o:spid="_x0000_s1049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22E5" w:rsidRDefault="007B4250">
      <w:pPr>
        <w:spacing w:before="146"/>
        <w:ind w:left="851"/>
        <w:rPr>
          <w:sz w:val="16"/>
        </w:rPr>
      </w:pPr>
      <w:r>
        <w:rPr>
          <w:noProof/>
          <w:sz w:val="16"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KÁTIACILENE</w:t>
      </w:r>
      <w:r>
        <w:rPr>
          <w:spacing w:val="-2"/>
          <w:sz w:val="16"/>
        </w:rPr>
        <w:t>TEIXEIRA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pStyle w:val="Corpodetexto"/>
        <w:spacing w:before="0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Heading3"/>
        <w:spacing w:before="1" w:line="261" w:lineRule="auto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4"/>
        <w:rPr>
          <w:rFonts w:ascii="Arial"/>
          <w:b/>
        </w:rPr>
      </w:pPr>
    </w:p>
    <w:p w:rsidR="007222E5" w:rsidRDefault="007B4250">
      <w:pPr>
        <w:pStyle w:val="Corpodetexto"/>
        <w:spacing w:before="1"/>
        <w:ind w:left="851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1"/>
      </w:pPr>
    </w:p>
    <w:p w:rsidR="007222E5" w:rsidRDefault="007B4250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0141779-05.2</w:t>
      </w:r>
      <w:r>
        <w:rPr>
          <w:rFonts w:ascii="Arial" w:hAnsi="Arial"/>
          <w:b/>
          <w:sz w:val="16"/>
        </w:rPr>
        <w:t>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-Fortaleza/3ªVaradaInfânciaeJuventude.Apte/Apdo:UnimeddoCeará-FederaçãodasSociedadesCooperativasMédicasdoEstadodoCearáLtda..Advogado:JoséMenescaldeAndradeJúnior(OAB:6018/CE).Advogado:GiovanniPaulodeVasconcelosSilva(OAB:8579/CE).A</w:t>
      </w:r>
      <w:r>
        <w:rPr>
          <w:sz w:val="16"/>
        </w:rPr>
        <w:t>dvogado:JoaquimRochadeLucenaNeto(OAB:16042/CE).Advogada:AchernarSenadeSouza(OAB:29351/CE).Advogado:VictordeCarvalhoRodrigues(OAB:33232/CE).Advogada:HévilaSilvaFernandesdeOliveira(OAB:36270/CE).Advogada:NatháliaFrancissTamietti(OAB:41710/CE).Advogado:YagoPi</w:t>
      </w:r>
      <w:r>
        <w:rPr>
          <w:sz w:val="16"/>
        </w:rPr>
        <w:t>nheirodeVasconcelos(OAB:43102/CE).Advogada:JudithMartinsLemosNeta(OAB:43146/CE).Apte/Apdo:MarianaCléaAbreuLemosdaSilva.Advogado:JoãoVitorNerysBatista(OAB:25334/CE).Repr.Legal:AquillesMarlioLemosdaSilva.Repr.Legal:MariaEleildaAbreudaSilva.Relator(a):PAULOAI</w:t>
      </w:r>
      <w:r>
        <w:rPr>
          <w:sz w:val="16"/>
        </w:rPr>
        <w:t>RTONALBUQUERQUEFILHO</w:t>
      </w:r>
    </w:p>
    <w:p w:rsidR="007222E5" w:rsidRDefault="007222E5">
      <w:pPr>
        <w:pStyle w:val="Corpodetexto"/>
        <w:spacing w:before="12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0119239-89.2019.8.06.0001/50000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-Fortaleza/3ªVaraCível.Embargante:MarianaViannadeAraujo.Advogado:RinauroCarneiroRolim(OAB:7708/CE).Embargado:MauríllioViannadeAraújo.Advogado:MaurícioAntonucciAraújo(OAB:40427/</w:t>
      </w:r>
      <w:r>
        <w:rPr>
          <w:sz w:val="16"/>
        </w:rPr>
        <w:t>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0242097-83.2023.8.06.0001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-Fortaleza/1ªVaraCível.Apelante:FranciscoJorgeVianadaSilva.Advogado:OdilonPinheirodaSilva(OAB:52560/CE).Apelado:SicrediCearáCentroNorte-CooperativadeCréditodaRegiãoCentro</w:t>
      </w:r>
      <w:r>
        <w:rPr>
          <w:sz w:val="16"/>
        </w:rPr>
        <w:t>NortedoCeará.Advogado:AndréLuizLimaDantas(OAB:27702/CE).Relator(a):PAULOAIRTONALBUQUERQUE</w:t>
      </w:r>
      <w:r>
        <w:rPr>
          <w:spacing w:val="-2"/>
          <w:sz w:val="16"/>
        </w:rPr>
        <w:t>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0103979-06.2018.8.06.0001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-Fortaleza/21ªVaraCível.Apelante:HapvidaAssistênciaMédicaLtda..Advogado:IgorMacedoFacó(OAB:16470/CE).Advogado:IsaacCosta</w:t>
      </w:r>
      <w:r>
        <w:rPr>
          <w:sz w:val="16"/>
        </w:rPr>
        <w:t>LázaroFilho(OAB:18663/CE).Apelado:CharlandeSousaBarroso.Advogado:JoséRibamarLimaFilho(OAB:27312/CE).Relator(a):PAULOAIRTONALBUQUERQUEFILHO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0624328-63.2024.8.06.0000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-Pacatuba/2ªVaradaComarcadePacatuba.Agravante:AnaKellySilvaFerreiraVie</w:t>
      </w:r>
      <w:r>
        <w:rPr>
          <w:sz w:val="16"/>
        </w:rPr>
        <w:t>ira.Agravante:AtosVieiraSantos.Advogada:CarlaPatríciadeOliveiraPernambuco(OAB:41888/CE).Agravado:MariaSaleteVieiradeAndrade.Advogada:FrancileideFranklinRodrigues(OAB:44870/CE).Relator(a):PAULOAIRTONALBUQUERQUEFILHO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0148346-86.2016.8.06.0001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-Fortaleza/23ªVaraCível.Apelante:HermenegildodeOliveiraFamaNeto.Apelante:AnaRégiaTeófiloOliveira.Def.Público:DefensoriaPúblicadoEstadodoCeará.Apelada:VirginiadeOliveiraFama.Relator(a):PAULOAIRTONALBUQUERQUEFILHO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0632744-20.2024.8.06.0000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</w:t>
      </w:r>
      <w:r>
        <w:rPr>
          <w:rFonts w:ascii="Arial"/>
          <w:b/>
          <w:sz w:val="16"/>
        </w:rPr>
        <w:t>nto</w:t>
      </w:r>
      <w:r>
        <w:rPr>
          <w:sz w:val="16"/>
        </w:rPr>
        <w:t>.Agravante:BancoDaycovalS/A.Advogada:MarinaBastosdaPorciunculaBenghi(OAB:32401/CE).Agravada:MariaEudaFreitasSilva.Advogado:AngeloMatheusFreitasBrauna(OAB:51485/CE).Relator(a):PAULOAIRTONALBUQUERQUEFILHO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37"/>
        </w:tabs>
        <w:ind w:left="1137" w:right="0" w:hanging="286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0635161-43.2024.8.06.0000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</w:t>
      </w:r>
      <w:r>
        <w:rPr>
          <w:sz w:val="16"/>
        </w:rPr>
        <w:t>rtaleza/5ªVaraCível.Agravante:Unimed</w:t>
      </w:r>
      <w:r>
        <w:rPr>
          <w:spacing w:val="-2"/>
          <w:sz w:val="16"/>
        </w:rPr>
        <w:t>Fortaleza</w:t>
      </w:r>
    </w:p>
    <w:p w:rsidR="007222E5" w:rsidRDefault="007B4250">
      <w:pPr>
        <w:pStyle w:val="PargrafodaLista"/>
        <w:numPr>
          <w:ilvl w:val="0"/>
          <w:numId w:val="1"/>
        </w:numPr>
        <w:tabs>
          <w:tab w:val="left" w:pos="719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SociedadeCooperativaMédicaLtda..Advogado:DavidSombraPeixoto(OAB:16477/CE).Agravada:KARLAWEIDESNOGUEIRALEITE,.Advogado:JoãoPauloBarbosadeFreitas(OAB:39188/CE).Relator(a):PAULOAIRTONALBUQUERQUE</w:t>
      </w:r>
      <w:r>
        <w:rPr>
          <w:spacing w:val="-2"/>
          <w:sz w:val="16"/>
        </w:rPr>
        <w:t>FILHO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2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0209977-89.2020.8.06.0001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-Fortaleza/33ªVaraCível.Apelante:FranciscaLeonePereiradoNascimento.Def.Público:DefensoriaPúblicadoEstadodoCeará.Requerente:ArleneFerreiradoNascimento.Apelado:HapvidaAssistênciaMédicaS/A.Advogado:IgorMacedoFacó(OAB:164</w:t>
      </w:r>
      <w:r>
        <w:rPr>
          <w:sz w:val="16"/>
        </w:rPr>
        <w:t>70/CE).Advogado:FranciscoJoséAlmeidaSeveriano(OAB:21834B/CE).Relator(a):PAULOAIRTONALBUQUERQUEFILHO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2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0253483-13.2023.8.06.0001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-Fortaleza/5ªVaraCível.Apte/Apdo:FranciscoCarlosFernandesRibeiro.Advogado:VitorHugoSombraSoares(OAB:46520/CE).</w:t>
      </w:r>
      <w:r>
        <w:rPr>
          <w:sz w:val="16"/>
        </w:rPr>
        <w:t>Apte/Apdo:BancodoBrasilS.A.Advogado:DavidSombraPeixoto(OAB:16477/CE).Relator(a):PAULOAIRTONALBUQUERQUEFILHO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0621731-87.2025.8.06.0000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-Fortaleza/11ªVaraCível.Agravante:UnimedFortaleza-SociedadeCooperativaMédicaLtda..Advogado:DavidSombr</w:t>
      </w:r>
      <w:r>
        <w:rPr>
          <w:sz w:val="16"/>
        </w:rPr>
        <w:t>aPeixoto(OAB:16477/CE).Agravada:A.I.C.deF.,R.P.R.L.de</w:t>
      </w:r>
    </w:p>
    <w:p w:rsidR="007222E5" w:rsidRDefault="007B4250">
      <w:pPr>
        <w:pStyle w:val="Corpodetexto"/>
        <w:spacing w:before="0" w:line="520" w:lineRule="auto"/>
        <w:ind w:left="851" w:right="2052" w:hanging="284"/>
      </w:pPr>
      <w:r>
        <w:t>F.J..Advogado:AllexRannieredaSilva(OAB:48362/CE).Relator(a):PAULOAIRTONALBUQUERQUEFILHOTotaldeprocessosajulgar:22</w:t>
      </w:r>
    </w:p>
    <w:p w:rsidR="007222E5" w:rsidRDefault="007B4250">
      <w:pPr>
        <w:pStyle w:val="Corpodetexto"/>
        <w:spacing w:before="0"/>
        <w:ind w:left="851"/>
      </w:pPr>
      <w:r>
        <w:t>Fortaleza,15deabrilde</w:t>
      </w:r>
      <w:r>
        <w:rPr>
          <w:spacing w:val="-2"/>
        </w:rPr>
        <w:t>2025.</w:t>
      </w:r>
    </w:p>
    <w:p w:rsidR="007222E5" w:rsidRDefault="007222E5">
      <w:pPr>
        <w:pStyle w:val="Corpodetexto"/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tabs>
          <w:tab w:val="left" w:pos="10486"/>
        </w:tabs>
        <w:ind w:left="570"/>
        <w:rPr>
          <w:sz w:val="20"/>
        </w:rPr>
      </w:pPr>
      <w:r w:rsidRPr="007222E5">
        <w:rPr>
          <w:position w:val="30"/>
          <w:sz w:val="20"/>
        </w:rPr>
      </w:r>
      <w:r w:rsidRPr="007222E5">
        <w:rPr>
          <w:position w:val="30"/>
          <w:sz w:val="20"/>
        </w:rPr>
        <w:pict>
          <v:group id="docshapegroup47" o:spid="_x0000_s1043" style="width:481.45pt;height:26.05pt;mso-position-horizontal-relative:char;mso-position-vertical-relative:line" coordsize="9629,521">
            <v:rect id="docshape48" o:spid="_x0000_s1047" style="position:absolute;left:8920;top:97;width:606;height:321" fillcolor="black" stroked="f"/>
            <v:rect id="docshape49" o:spid="_x0000_s1046" style="position:absolute;left:8920;top:97;width:606;height:321" filled="f" strokeweight=".34042mm"/>
            <v:shape id="docshape50" o:spid="_x0000_s104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51" o:spid="_x0000_s1044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128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B4250">
        <w:rPr>
          <w:position w:val="30"/>
          <w:sz w:val="20"/>
        </w:rPr>
        <w:tab/>
      </w:r>
      <w:r w:rsidR="007B4250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2E5" w:rsidRDefault="007B4250">
      <w:pPr>
        <w:spacing w:before="38"/>
        <w:ind w:left="851"/>
        <w:rPr>
          <w:sz w:val="16"/>
        </w:rPr>
      </w:pPr>
      <w:r>
        <w:rPr>
          <w:sz w:val="16"/>
        </w:rPr>
        <w:t>KÁTIACILENE</w:t>
      </w:r>
      <w:r>
        <w:rPr>
          <w:spacing w:val="-2"/>
          <w:sz w:val="16"/>
        </w:rPr>
        <w:t>TEIXEIRA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pStyle w:val="Corpodetexto"/>
        <w:spacing w:before="0" w:line="261" w:lineRule="auto"/>
        <w:ind w:left="567" w:right="1126" w:firstLine="283"/>
        <w:jc w:val="both"/>
      </w:pPr>
      <w:r>
        <w:t>Osprocessosquenãoforemjulgados,porqualquermotivo,nadataacimamencionada,terãoseujulgamentoadiadoparaa</w:t>
      </w:r>
      <w:r>
        <w:t>sessãosubsequente,independentementedenovaintimação.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  <w:rPr>
          <w:rFonts w:ascii="Arial"/>
          <w:b/>
        </w:rPr>
      </w:pPr>
    </w:p>
    <w:p w:rsidR="007222E5" w:rsidRDefault="007B4250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</w:t>
      </w:r>
      <w:r>
        <w:rPr>
          <w:sz w:val="16"/>
        </w:rPr>
        <w:t>BIMENTO,AOSADVOGADOSHABILITADOSPARAREQUERIMENTODESUSTENTAÇÃO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5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6">
        <w:r>
          <w:rPr>
            <w:sz w:val="16"/>
          </w:rPr>
          <w:t>KATIA.TEIXEIRA@TJCE365.MAIL.ONMIC</w:t>
        </w:r>
        <w:r>
          <w:rPr>
            <w:sz w:val="16"/>
          </w:rPr>
          <w:t>ROSOFT.COM</w:t>
        </w:r>
      </w:hyperlink>
      <w:r>
        <w:rPr>
          <w:sz w:val="16"/>
        </w:rPr>
        <w:t>PARACONFIRMAÇÃODAINSCRIÇÃOACUSARRECEBIMENTODORETORNO.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0200443-48.2022.8.06.0035/50002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-Aracati/2ªVaraCíveldaComarcadeAracati.Embargante:BradescoVidaePrevidênciaS/A.Advogada:AnaRitadosReisPetraroli(OAB:130291/SP).</w:t>
      </w:r>
      <w:r>
        <w:rPr>
          <w:sz w:val="16"/>
        </w:rPr>
        <w:t>Embargado:RupertoCavalcantePortoNeto.Embargado:MariadaConsolaçãoBezerraPorto.Advogada:LigiaSilvadaCosta(OAB:22039B/CE).Relator(a):MARIADEFÁTIMADEMELOLOUREIRO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0200443-48.2022.8.06.0035/50003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-Aracati/2ªVaraCíveldaComarcadeAracati.</w:t>
      </w:r>
      <w:r>
        <w:rPr>
          <w:sz w:val="16"/>
        </w:rPr>
        <w:t>Embargante:BradescoVidaePrevidênciaS/A.Advogada:AnaRitadosReisPetraroli(OAB:130291/SP).Embargado:RupertoCavalcantePortoNeto.Embargado:MariadaConsolaçãoBezerraPorto.Advogada:LigiaSilvadaCosta(OAB:22039/CE).Advogada:MilennaHemylledaCostaFarias(OAB:44795/CE).</w:t>
      </w:r>
      <w:r>
        <w:rPr>
          <w:sz w:val="16"/>
        </w:rPr>
        <w:t>Relator(a):MARIADEFÁTIMADEMELOLOUREIRO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0" w:line="520" w:lineRule="auto"/>
        <w:ind w:left="851" w:right="8166"/>
        <w:jc w:val="both"/>
      </w:pPr>
      <w:r>
        <w:t>Totaldeprocessosajulgar:24Fortaleza,15deabrilde2025.KÁTIACILENETEIXEIRA</w:t>
      </w:r>
    </w:p>
    <w:p w:rsidR="007222E5" w:rsidRDefault="007B4250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</w:t>
      </w:r>
      <w:r>
        <w:t>imação.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  <w:rPr>
          <w:rFonts w:ascii="Arial"/>
          <w:b/>
        </w:rPr>
      </w:pPr>
    </w:p>
    <w:p w:rsidR="007222E5" w:rsidRDefault="007B4250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</w:t>
      </w:r>
      <w:r>
        <w:rPr>
          <w:sz w:val="16"/>
        </w:rPr>
        <w:t>NTODESUSTENTAÇÃO</w:t>
      </w:r>
    </w:p>
    <w:p w:rsidR="007222E5" w:rsidRDefault="007B4250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</w:t>
      </w:r>
      <w:r>
        <w:rPr>
          <w:sz w:val="16"/>
        </w:rPr>
        <w:t>RECEBIMENTODORETORNO.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0638849-13.2024.8.06.0000/50000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-Fortaleza/7ªVaradeFamília.Agravante:L.M.G.R..Def.Público:DefensoriaPúblicadoEstadodoCeará.Agravado:A.C.R.deO..Advogado:JoséTelesBezerraJúnior(OAB:25238/CE).Relator(a):JANERUTHMAIADE</w:t>
      </w:r>
      <w:r>
        <w:rPr>
          <w:sz w:val="16"/>
        </w:rPr>
        <w:t>QUEIROGA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0" w:line="520" w:lineRule="auto"/>
        <w:ind w:left="851" w:right="8166"/>
        <w:jc w:val="both"/>
      </w:pPr>
      <w:r>
        <w:t>Totaldeprocessosajulgar:25Fortaleza,15deabrilde2025.KÁTIACILENETEIXEIRA</w:t>
      </w:r>
    </w:p>
    <w:p w:rsidR="007222E5" w:rsidRDefault="007B4250">
      <w:pPr>
        <w:pStyle w:val="Corpodetexto"/>
        <w:spacing w:before="2" w:line="261" w:lineRule="auto"/>
        <w:ind w:left="567" w:right="1097" w:firstLine="283"/>
      </w:pPr>
      <w:r>
        <w:t>Osprocessosquenãoforemjulgados,porqualquermotivo,nadataacimamencionada,terãoseujulgamentoadiadoparaasessãosubsequente,independentementedenovaintimação.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Heading3"/>
        <w:spacing w:line="261" w:lineRule="auto"/>
      </w:pPr>
      <w:r>
        <w:t>2ªCâmaraDireito</w:t>
      </w:r>
      <w:r>
        <w:t>PrivadoPAUTADE</w:t>
      </w:r>
      <w:r>
        <w:rPr>
          <w:spacing w:val="-2"/>
        </w:rPr>
        <w:t>JULGAMENTO</w:t>
      </w:r>
    </w:p>
    <w:p w:rsidR="007222E5" w:rsidRDefault="007222E5">
      <w:pPr>
        <w:pStyle w:val="Corpodetexto"/>
        <w:spacing w:before="15"/>
        <w:rPr>
          <w:rFonts w:ascii="Arial"/>
          <w:b/>
        </w:rPr>
      </w:pPr>
    </w:p>
    <w:p w:rsidR="007222E5" w:rsidRDefault="007B4250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13</w:t>
      </w:r>
    </w:p>
    <w:p w:rsidR="007222E5" w:rsidRDefault="007222E5">
      <w:pPr>
        <w:pStyle w:val="Corpodetexto"/>
        <w:spacing w:before="32"/>
      </w:pPr>
    </w:p>
    <w:p w:rsidR="007222E5" w:rsidRDefault="007B4250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SERÃOJULGADOS,NAPRIMEIRASESSÃOORDINÁRIAHIBRIDADESIMPEDIDA,EM30/04/2025,APARTIRDAS09:00H,OSSEGUINTES</w:t>
      </w:r>
    </w:p>
    <w:p w:rsidR="007222E5" w:rsidRDefault="007B4250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7222E5" w:rsidRDefault="007B4250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</w:t>
      </w:r>
      <w:r>
        <w:rPr>
          <w:sz w:val="16"/>
        </w:rPr>
        <w:lastRenderedPageBreak/>
        <w:t>AÇÃO</w:t>
      </w:r>
    </w:p>
    <w:p w:rsidR="007222E5" w:rsidRDefault="007222E5">
      <w:pPr>
        <w:spacing w:line="261" w:lineRule="auto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tabs>
          <w:tab w:val="left" w:pos="10485"/>
        </w:tabs>
        <w:spacing w:line="244" w:lineRule="auto"/>
        <w:ind w:left="851" w:right="98"/>
        <w:rPr>
          <w:sz w:val="16"/>
        </w:rPr>
      </w:pPr>
      <w:r w:rsidRPr="007222E5">
        <w:rPr>
          <w:sz w:val="16"/>
        </w:rPr>
        <w:lastRenderedPageBreak/>
        <w:pict>
          <v:group id="docshapegroup52" o:spid="_x0000_s1038" style="position:absolute;left:0;text-align:left;margin-left:56.85pt;margin-top:5.65pt;width:481.45pt;height:26.05pt;z-index:-23928832;mso-position-horizontal-relative:page" coordorigin="1137,113" coordsize="9629,521">
            <v:rect id="docshape53" o:spid="_x0000_s1042" style="position:absolute;left:10057;top:210;width:606;height:321" fillcolor="black" stroked="f"/>
            <v:rect id="docshape54" o:spid="_x0000_s1041" style="position:absolute;left:10057;top:210;width:606;height:321" filled="f" strokeweight=".34042mm"/>
            <v:shape id="docshape55" o:spid="_x0000_s104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56" o:spid="_x0000_s1039" type="#_x0000_t202" style="position:absolute;left:1161;top:137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129</w:t>
                    </w:r>
                  </w:p>
                </w:txbxContent>
              </v:textbox>
            </v:shape>
            <w10:wrap anchorx="page"/>
          </v:group>
        </w:pict>
      </w:r>
      <w:r w:rsidR="007B4250">
        <w:rPr>
          <w:sz w:val="16"/>
        </w:rPr>
        <w:t>ORALPELOE-MAIL:</w:t>
      </w:r>
      <w:hyperlink r:id="rId29">
        <w:r w:rsidR="007B4250">
          <w:rPr>
            <w:sz w:val="16"/>
          </w:rPr>
          <w:t>KATIA.TEIXEIRA@TJCE.JUS.BR</w:t>
        </w:r>
      </w:hyperlink>
      <w:r w:rsidR="007B4250">
        <w:rPr>
          <w:sz w:val="16"/>
        </w:rPr>
        <w:t>OU</w:t>
      </w:r>
      <w:hyperlink r:id="rId30">
        <w:r w:rsidR="007B4250">
          <w:rPr>
            <w:sz w:val="16"/>
          </w:rPr>
          <w:t>KATIA.TEIXEIRA@TJCE365.MAIL.ONMICROSOFT.COM</w:t>
        </w:r>
        <w:r w:rsidR="007B4250">
          <w:rPr>
            <w:rFonts w:ascii="Times New Roman" w:hAnsi="Times New Roman"/>
            <w:sz w:val="16"/>
          </w:rPr>
          <w:tab/>
        </w:r>
        <w:r w:rsidR="007B4250">
          <w:rPr>
            <w:rFonts w:ascii="Times New Roman" w:hAnsi="Times New Roman"/>
            <w:noProof/>
            <w:position w:val="2"/>
            <w:sz w:val="16"/>
            <w:lang w:val="pt-BR" w:eastAsia="pt-BR"/>
          </w:rPr>
          <w:drawing>
            <wp:inline distT="0" distB="0" distL="0" distR="0">
              <wp:extent cx="474979" cy="593725"/>
              <wp:effectExtent l="0" t="0" r="0" b="0"/>
              <wp:docPr id="68" name="Imag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" name="Image 68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979" cy="59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7B4250">
          <w:rPr>
            <w:sz w:val="16"/>
          </w:rPr>
          <w:t>PARACONFIRMAÇÃODAINSCRIÇÃOACUSARRECEBIMENTODORETORNO.</w:t>
        </w:r>
      </w:hyperlink>
    </w:p>
    <w:p w:rsidR="007222E5" w:rsidRDefault="007222E5">
      <w:pPr>
        <w:pStyle w:val="Corpodetexto"/>
        <w:spacing w:before="2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0635386-97.2023.8.06.0000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-Itapipoca/2ªVaraCíveldaComarcadeItapipoca.Agravante:DucocoProdutosAlimentícios</w:t>
      </w:r>
      <w:r>
        <w:rPr>
          <w:sz w:val="16"/>
        </w:rPr>
        <w:t>S/A.Advogado:JeanDornelles(OAB:105283/RS).Advogado:VicentePiresdeOliveira(OAB:94409/SP).Agravado:IMCDBrasilIndústriaeComérciodeProdutosQuímicosLtda..Advogado:LuisAntonioFlora(OAB:91083/SP).Advogado:AlexandreBarcelosLeitãoFischerDias(OAB:53718/DF).Relator(a</w:t>
      </w:r>
      <w:r>
        <w:rPr>
          <w:sz w:val="16"/>
        </w:rPr>
        <w:t>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0626380-32.2024.8.06.0000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-Fortaleza/1ªVaraEmpresarial,deRecuperaçãodeEmpresasedeFalênciasdoEstadodoCeará.Agravante:AngelVeronicadosSantosdaSilva.Advogada:VirginiaTorresFeitosa(OAB:50655/CE).Advogada:BeatrizMato</w:t>
      </w:r>
      <w:r>
        <w:rPr>
          <w:sz w:val="16"/>
        </w:rPr>
        <w:t>sdaSilva(OAB:45860/CE).Agravado:MariaCoelhodosSantos.Advogado:AntônioGomesLiraNeto(OAB:24897/CE).Relator(a):EVERARDOLUCENASEGUNDO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8"/>
        </w:tabs>
        <w:ind w:left="1098" w:right="0" w:hanging="247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0330801-78.2000.8.06.0001/50001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-NúcleosdeJustiça4.0/NúcleodeJustiça</w:t>
      </w:r>
      <w:r>
        <w:rPr>
          <w:spacing w:val="-5"/>
          <w:sz w:val="16"/>
        </w:rPr>
        <w:t>4.0</w:t>
      </w:r>
    </w:p>
    <w:p w:rsidR="007222E5" w:rsidRDefault="007B4250">
      <w:pPr>
        <w:pStyle w:val="PargrafodaLista"/>
        <w:numPr>
          <w:ilvl w:val="0"/>
          <w:numId w:val="1"/>
        </w:numPr>
        <w:tabs>
          <w:tab w:val="left" w:pos="701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Extrajudicial.Embargante:</w:t>
      </w:r>
      <w:r>
        <w:rPr>
          <w:sz w:val="16"/>
        </w:rPr>
        <w:t>FranciscoDemontiêMendesAragão.Embargante:ImarfGranitoseMineraçãoS/A.Advogado:FranciscoEudesDiasdeSousa(OAB:8881/CE).Advogado:FranciscoErnandoUchôaLimaSobrinho(OAB:10054/CE).Advogado:FranciscoDiasdePaivaFilho(OAB:15324/CE).Embargado:BancoBradescoS/A.Advogad</w:t>
      </w:r>
      <w:r>
        <w:rPr>
          <w:sz w:val="16"/>
        </w:rPr>
        <w:t>o:FernandoAnselmoRodrigues(OAB:132932/SP).Advogado:AlbericoEugêniodaSilvaGazzineo(OAB:272393/SP).Relator(a):EVERARDOLUCENASEGUNDO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3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0201392-34.2023.8.06.0101/50000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-Itapipoca/2ªVaraCíveldaComarcadeItapipoca.Embargante:RaimundoGomes</w:t>
      </w:r>
      <w:r>
        <w:rPr>
          <w:sz w:val="16"/>
        </w:rPr>
        <w:t>Patricio.Advogado:FlávioViníciusAparecidodaRochaSantos(OAB:27038/MS).Embargado:CrefisaS/A-CréditoFinanciamentoeInvestimento.Advogado:LázaroJoséGomesJúnior(OAB:8125/MS).Relator(a):EVERARDOLUCENASEGUNDO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0233164-24.2023.8.06.0001/50001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-Fortaleza/31ªVaraCível.Embargante:DevonInvestimentosImobiliáriosLtda..Embargante:TecnisaS.A.Advogado:DouglasWilliamCamposdosSantos(OAB:31138/DF).Embargado:JoãoMachadodaMotta.Embargada:IriaTerezinhaKaczandaMotta.Advogada:MicheliKaczandaMotta(OAB:85824/</w:t>
      </w:r>
      <w:r>
        <w:rPr>
          <w:sz w:val="16"/>
        </w:rPr>
        <w:t>RS).Advogado:AnaíraCoutinho(OAB:92197/RS).Relator(a):EVERARDOLUCENASEGUNDO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0629604-75.2024.8.06.0000/50000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.Agravante:MariaEliceliadeSousaMorais.Advogado:PauloJoséQueirozAlves(OAB:50196/BA).Advogado:RanillerViniciusGuimaraesMoreira(OAB:</w:t>
      </w:r>
      <w:r>
        <w:rPr>
          <w:sz w:val="16"/>
        </w:rPr>
        <w:t>42412/BA).Agravado:BancoBradescoFinanciamentosS/A.Advogado:DanielNunesRomero(OAB:168016/SP).Advogada:FláviadosReisSilva(OAB:226657/SP).Relator(a):EVERARDOLUCENASEGUNDO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2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0630663-98.2024.8.06.0000/50000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-Fortaleza/21ªVaraCível.Agravante:NG</w:t>
      </w:r>
      <w:r>
        <w:rPr>
          <w:sz w:val="16"/>
        </w:rPr>
        <w:t>3FortalezaConsultoriaeServiçosAdministrativosLtda.Agravante:NacionalG3ConsultoriaeAssessoriaLtda.Advogada:MayaraBritodeCastro(OAB:40774/GO).Agravado:CassioCostaPereira.Advogada:MarcoAntônioRibeiroLoureiro(OAB:37700/CE).Relator(a):EVERARDOLUCENASEGUNDO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</w:t>
      </w:r>
      <w:r>
        <w:rPr>
          <w:rFonts w:ascii="Arial" w:hAnsi="Arial"/>
          <w:b/>
          <w:sz w:val="16"/>
        </w:rPr>
        <w:t>31003-42.2024.8.06.0000/50000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-Fortaleza/39ªVaraCível.Agravante:AluízioMonteirodeSousa.Agravante:MariadeFátimadeSousa.Advogado:JoséHelenoLopesViana(OAB:1485/CE).Agravado:PedroAndréSenaRosa.Advogada:MariaAdrianodeSouzaNeta(OAB:47829/CE).Re</w:t>
      </w:r>
      <w:r>
        <w:rPr>
          <w:sz w:val="16"/>
        </w:rPr>
        <w:t>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0631039-84.2024.8.06.0000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-Fortaleza/23ªVaraCível.Agravante:LarissaCasteloBrancoMendes.Def.Público:DefensoriaPúblicadoEstadodoCeará.Agravado:UNAFISCO-SindicatoNacionaldosAuditoresFiscais.Advogado:JoséLuiz</w:t>
      </w:r>
      <w:r>
        <w:rPr>
          <w:sz w:val="16"/>
        </w:rPr>
        <w:t>TorodaSilva(OAB:76996/SP).Advogada:VaniadeAraujoLimaTorodaSilva(OAB:181164/SP).Relator(a):EVERARDOLUCENASEGUNDO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0631039-84.2024.8.06.0000/50000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-Fortaleza/23ªVaraCível.Agravante:LarissaCasteloBrancoMendes.Def.Público:DefensoriaPúblicado</w:t>
      </w:r>
      <w:r>
        <w:rPr>
          <w:sz w:val="16"/>
        </w:rPr>
        <w:t>EstadodoCeará.Agravado:UNAFISCO¿SindicatoNacionaldosAuditoresFiscais.Advogada:VaniadeAraujoLimaTorodaSilva(OAB:181164/SP).Advogado:JoséLuizTorodaSilva(OAB:76996/SP).Relator(a):EVERARDOLUCENASEGUNDO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0631971-72.2024.8.06.0000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</w:t>
      </w:r>
      <w:r>
        <w:rPr>
          <w:sz w:val="16"/>
        </w:rPr>
        <w:t>22ªVaraCível.Agravante:AldairtonCarvalhoSociedadedeAdvogados.Advogado:FranciscoAldairtonRibeiroCarvalhoJúnior(OAB:16045/CE).Advogado:ÍtaloSérgioAlvesBezerra(OAB:23487/CE).Agravada:MagareteAlfredaCosta.Advogado:FernandoLeoneldaSilveiraPereira(OAB:46009/CE).</w:t>
      </w:r>
      <w:r>
        <w:rPr>
          <w:sz w:val="16"/>
        </w:rPr>
        <w:t>Relator(a):EVERARDOLUCENASEGUNDO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0631971-72.2024.8.06.0000/50000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-Fortaleza/22ªVaraCível.Agravante:MagareteAlfredaCosta.Advogado:FernandoLeoneldaSilveiraPereira(OAB:46009/CE).Agravado:AldairtonCarvalhoSociedadedeAdvogados.Advogado:Franc</w:t>
      </w:r>
      <w:r>
        <w:rPr>
          <w:sz w:val="16"/>
        </w:rPr>
        <w:t>iscoAldairtonRibeiroCarvalhoJúnior(OAB:16045/CE).Advogado:ÍtaloSérgioAlvesBezerra(OAB:23487/CE).Relator(a):EVERARDOLUCENASEGUNDO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0202481-25.2023.8.06.0091/50000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-Iguatu/1ªVaraCíveldaComarcadeIguatu.Embargante:ParanáBancoS/A.</w:t>
      </w:r>
      <w:r>
        <w:rPr>
          <w:sz w:val="16"/>
        </w:rPr>
        <w:t>Advogado:MarissolJesusFilla(OAB:17245/PR).Embargado:NáurioAlvesVieira.Advogado:JhonnyRicardoTiem(OAB:73072/BA).Relator(a):EVERARDOLUCENASEGUNDO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0632411-68.2024.8.06.0000/50000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-Fortaleza/4ªVaraCível.Embargante:BancoBradescoS/A.Ad</w:t>
      </w:r>
      <w:r>
        <w:rPr>
          <w:sz w:val="16"/>
        </w:rPr>
        <w:t>vogado:AmândioFerreiraTeresoJúnior(OAB:23189A/CE).Embargado:JoséEulinodeSouza.Embargada:RegileneBernardoMarquesdeSouza.Advogada:MariliaAraujoGomes(OAB:23089/CE).Relator(a):EVERARDOLUCENA</w:t>
      </w:r>
      <w:r>
        <w:rPr>
          <w:spacing w:val="-2"/>
          <w:sz w:val="16"/>
        </w:rPr>
        <w:t>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7"/>
        </w:tabs>
        <w:spacing w:before="1"/>
        <w:ind w:left="1117" w:right="0" w:hanging="26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0200563-41.2024.8.06.0029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</w:t>
      </w:r>
      <w:r>
        <w:rPr>
          <w:sz w:val="16"/>
        </w:rPr>
        <w:t>daComarcadeAcopiara.Apelante:</w:t>
      </w:r>
      <w:r>
        <w:rPr>
          <w:spacing w:val="-2"/>
          <w:sz w:val="16"/>
        </w:rPr>
        <w:t>Maria</w:t>
      </w:r>
    </w:p>
    <w:p w:rsidR="007222E5" w:rsidRDefault="007222E5">
      <w:pPr>
        <w:pStyle w:val="PargrafodaLista"/>
        <w:jc w:val="left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pStyle w:val="Corpodetexto"/>
        <w:tabs>
          <w:tab w:val="left" w:pos="10485"/>
        </w:tabs>
        <w:spacing w:before="0" w:line="244" w:lineRule="auto"/>
        <w:ind w:left="567" w:right="98" w:hanging="1"/>
      </w:pPr>
      <w:r w:rsidRPr="007222E5">
        <w:lastRenderedPageBreak/>
        <w:pict>
          <v:group id="docshapegroup57" o:spid="_x0000_s1033" style="position:absolute;left:0;text-align:left;margin-left:56.85pt;margin-top:5.65pt;width:481.45pt;height:26.05pt;z-index:-23928320;mso-position-horizontal-relative:page" coordorigin="1137,113" coordsize="9629,521">
            <v:rect id="docshape58" o:spid="_x0000_s1037" style="position:absolute;left:10057;top:210;width:606;height:321" fillcolor="black" stroked="f"/>
            <v:rect id="docshape59" o:spid="_x0000_s1036" style="position:absolute;left:10057;top:210;width:606;height:321" filled="f" strokeweight=".34042mm"/>
            <v:shape id="docshape60" o:spid="_x0000_s1035" style="position:absolute;left:1225;top:201;width:9452;height:344" coordorigin="1226,202" coordsize="9452,344" path="m1226,202r,86l1226,373r,86l1226,545r80,l10678,545r,-86l10678,373r,-85l10678,202r-80,l1306,202r-80,xe" filled="f" strokeweight=".28425mm">
              <v:path arrowok="t"/>
            </v:shape>
            <v:shape id="docshape61" o:spid="_x0000_s1034" type="#_x0000_t202" style="position:absolute;left:1161;top:137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130</w:t>
                    </w:r>
                  </w:p>
                </w:txbxContent>
              </v:textbox>
            </v:shape>
            <w10:wrap anchorx="page"/>
          </v:group>
        </w:pict>
      </w:r>
      <w:r w:rsidR="007B4250">
        <w:t>MadalenadeJesus.Advogada:LanaBarbosadeMelo(OAB:50323/CE).Apelado:BancoBradescoS/A.Advogado:Antônio</w:t>
      </w:r>
      <w:r w:rsidR="007B4250">
        <w:t>de</w:t>
      </w:r>
      <w:r w:rsidR="007B4250">
        <w:rPr>
          <w:rFonts w:ascii="Times New Roman" w:hAnsi="Times New Roman"/>
        </w:rPr>
        <w:tab/>
      </w:r>
      <w:r w:rsidR="007B4250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250">
        <w:t>MoraesDouradoNeto(OAB:23255/PE).Relator(a):EVERARDOLUCENASEGUNDO</w:t>
      </w:r>
    </w:p>
    <w:p w:rsidR="007222E5" w:rsidRDefault="007222E5">
      <w:pPr>
        <w:pStyle w:val="Corpodetexto"/>
        <w:spacing w:before="2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0050679-43.2021.8.06.0028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-Acaraú/2ªVaradaComarcadeAcaraú.Apelante:JoãoBatistadeFreitas.Advogado:AndersonBrunodeSouzaVasconcelos(OAB:35894/CE).Advogado:DiegoLindembergFerre</w:t>
      </w:r>
      <w:r>
        <w:rPr>
          <w:sz w:val="16"/>
        </w:rPr>
        <w:t>iraNascimento(OAB:26723/CE).Apelado:SeguradoraLíderdosConsórciosdoSeguroDPVATS/A.Advogado:ÁlvaroLuizdaCostaFernandes(OAB:32405A/CE).Relator(a):EVERARDOLUCENASEGUNDO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0202210-61.2022.8.06.0055/50000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-Canindé/1ªVaraCíveldaComarcade</w:t>
      </w:r>
      <w:r>
        <w:rPr>
          <w:sz w:val="16"/>
        </w:rPr>
        <w:t>Canindé.Embargante:FundodeInvestimentoemDireitosCreditóriosBizcapitalEmpiricaME.Advogado:EduardoChalfin(OAB:33640/CE).Embargado:ValdevanLiraMenezes.Advogada:AnaNeuzivaneSantosOliveira(OAB:48253/CE).Advogada:RutheEllenAristonUchoa(OAB:30062/CE).Relator(a):E</w:t>
      </w:r>
      <w:r>
        <w:rPr>
          <w:sz w:val="16"/>
        </w:rPr>
        <w:t>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0242483-84.2021.8.06.0001/50000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-Fortaleza/13ªVaraCível.Embargante:NSServiçoseComércioVarejistadeProdutosdeBeleza-ME.Advogado:RuiCorreadeMelo(OAB:38015A/CE).Embargado:SPEFortalezaShoppingS/A.Embargado:SPEAndr</w:t>
      </w:r>
      <w:r>
        <w:rPr>
          <w:sz w:val="16"/>
        </w:rPr>
        <w:t>iosEmpreendimentosImobiliáriosLtda.Repr.Legal:AdministradoraNorthShoppingJóqueiLtda.Advogado:NelsonBrunodoRegoValença(OAB:15783/CE).Advogado:DanielCidrãoFrota(OAB:19976/CE).Advogado:MárcioRafaelGazzineo(OAB:23495/CE).Advogado:AndréRodriguesParente(OAB:1578</w:t>
      </w:r>
      <w:r>
        <w:rPr>
          <w:sz w:val="16"/>
        </w:rPr>
        <w:t>5/CE).Relator(a):EVERARDOLUCENASEGUNDO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0200399-18.2024.8.06.0113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-Jucás/VaraÚnicadaComarcadeJucás.Apelante:JosefadaSilvaSouza.Advogado:IgorBandeiraPereiraLeite(OAB:42107/CE).Apelado:BancoBradescoS/A.Advogado:FranciscoSampaiodeMenezesJúnior(O</w:t>
      </w:r>
      <w:r>
        <w:rPr>
          <w:sz w:val="16"/>
        </w:rPr>
        <w:t>AB:9075/CE).Relator(a):EVERARDOLUCENASEGUNDO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0201437-97.2024.8.06.0070/50001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-Crateús/2ªVaraCíveldaComarcadeCratéus.Embargante:LeonilaBeserraAraujo.Advogado:MárcioEmanuelFernandesdeOliveira(OAB:53206A/CE).Embargado:BancoBradesco</w:t>
      </w:r>
      <w:r>
        <w:rPr>
          <w:sz w:val="16"/>
        </w:rPr>
        <w:t>S/A.Advogado:FranciscoSampaiodeMenezesJúnior(OAB:9075/CE).Relator(a):EVERARDOLUCENASEGUNDO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0635819-67.2024.8.06.0000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-Acaraú/2ªVaradaComarcadeAcaraú.Agravante:FranciscaHelenaAraújodaSilveira.Agravante:FranciscaMilenaAraújo.Agravante:Fr</w:t>
      </w:r>
      <w:r>
        <w:rPr>
          <w:sz w:val="16"/>
        </w:rPr>
        <w:t>anciscoJoséAraújo.Agravante:JoãoBatistaAraújo.Agravante:ManoelOtacíliodeAraújo.Agravante:NeuzaNeidedeAraújoCruz.Agravante:JoséBeneditoAraújo.Advogado:CLOVISLINSDECASTRO(OAB:26400/PB).Agravada:FranciscaAnaLúciaAraújo.Advogado:RaimundoPiresNeto(OAB:8180/CE).</w:t>
      </w:r>
      <w:r>
        <w:rPr>
          <w:sz w:val="16"/>
        </w:rPr>
        <w:t>Agravado:EspóliodeManoelSousadeAraújo.Agravado:EspóliodeMariaLenitadeAraújo.Relator(a):EVERARDOLUCENASEGUNDO</w:t>
      </w:r>
    </w:p>
    <w:p w:rsidR="007222E5" w:rsidRDefault="007222E5">
      <w:pPr>
        <w:pStyle w:val="Corpodetexto"/>
        <w:spacing w:before="12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0200234-44.2024.8.06.0121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-Massapê/2ªVaradaComarcadeMassapê.Apelante:MariaMinervadoCarmo.Advogado:ÁlvaroAlfredoCavalcanteNeto(OAB:24</w:t>
      </w:r>
      <w:r>
        <w:rPr>
          <w:sz w:val="16"/>
        </w:rPr>
        <w:t>880/CE).Apelado:BancoBradescoS/A.Advogado:FranciscoSampaiodeMenezesJúnior(OAB:9075/CE).Relator(a):EVERARDOLUCENASEGUNDO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0200049-93.2024.8.06.0092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-Independência/VaraÚnicadaComarcadeIndependência.Apelante:AntoniaNeidePereiraAraujo.Advogada:An</w:t>
      </w:r>
      <w:r>
        <w:rPr>
          <w:sz w:val="16"/>
        </w:rPr>
        <w:t>naRonnériaLacerdaSouza(OAB:45370B/CE).Apelado:CONTAG-ConfederaçãoNacionaldosTrabalhadoresNaAgricultura.Advogado:ManoelEduardoHonoratodeOliveira(OAB:8342/CE).Advogada:NaraPinheiroRego(OAB:28695/CE).Relator(a):EVERARDOLUCENASEGUNDO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0636481-31.2024.8.06.000</w:t>
      </w:r>
      <w:r>
        <w:rPr>
          <w:rFonts w:ascii="Arial" w:hAnsi="Arial"/>
          <w:b/>
          <w:sz w:val="16"/>
        </w:rPr>
        <w:t>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-Fortaleza/29ªVaraCível.Agravante:HUMBERTOSIMÃODACOSTA.Advogado:FranciscoVanderliSiqueiraChaves(OAB:11755/CE).Agravado:BancodoBrasilS/A.Relator(a):EVERARDOLUCENASEGUNDO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0636571-39.2024.8.06.0000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-Fortaleza/3ªVaraEm</w:t>
      </w:r>
      <w:r>
        <w:rPr>
          <w:sz w:val="16"/>
        </w:rPr>
        <w:t>presarial,deRecuperaçãodeEmpresasedeFalênciasdoEstadodoCeará.Agravante:PMTLogísticaeTransportesLtda..Advogado:CaioVerasJosino(OAB:33961/CE).Agravado:MontenegroIndústriaeComérciodeProdutosdoLacticínioLtda.Advogado:RodrigoMadeiroMaciel(OAB:28360/CE).Relator(</w:t>
      </w:r>
      <w:r>
        <w:rPr>
          <w:sz w:val="16"/>
        </w:rPr>
        <w:t>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0256491-66.2021.8.06.0001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-Fortaleza/4ªVaraCível.Apelante:MoisesVianaMatias.Advogado:MaikonWandersonMarquesBarreto(OAB:28239/CE).Apelado:BancodoBrasilS/A.Advogado:NeiCalderon(OAB:33485/CE).Repr.Legal:BancodoBrasil</w:t>
      </w:r>
      <w:r>
        <w:rPr>
          <w:sz w:val="16"/>
        </w:rPr>
        <w:t>S.A.Relator(a):EVERARDOLUCENASEGUNDO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0637130-93.2024.8.06.0000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-Fortaleza/29ªVaraCível.Agravante:RubeniaRibeirodeSousa.Advogado:LarissaMariaLimaLira(OAB:41083/CE).Agravado:CondomínioResidencialAcrópole.Advogado:JuarezFurtadoThemótheoNe</w:t>
      </w:r>
      <w:r>
        <w:rPr>
          <w:sz w:val="16"/>
        </w:rPr>
        <w:t>to(OAB:24408/CE).Relator(a):EVERARDOLUCENASEGUNDO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20"/>
        </w:tabs>
        <w:ind w:left="1120" w:right="0" w:hanging="269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0503665-39.2011.8.06.0001/50000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-NúcleosdeJustiça4.0/Núcleode</w:t>
      </w:r>
      <w:r>
        <w:rPr>
          <w:spacing w:val="-2"/>
          <w:sz w:val="16"/>
        </w:rPr>
        <w:t>Justiça</w:t>
      </w:r>
    </w:p>
    <w:p w:rsidR="007222E5" w:rsidRDefault="007B4250">
      <w:pPr>
        <w:pStyle w:val="Corpodetexto"/>
        <w:spacing w:before="16" w:line="261" w:lineRule="auto"/>
        <w:ind w:left="567" w:right="1126"/>
        <w:jc w:val="both"/>
      </w:pPr>
      <w:r>
        <w:t>4.0-DPVAT.Embargante:SeguradoraLíderdosConsórciosdoSeguroDPVATS/A.Advogado:TibériodeMeloCavalcante(OAB:15877/C</w:t>
      </w:r>
      <w:r>
        <w:t>E).Embargado:JoséRibeirodeLima.Advogado:PauloRicardoMarinhoTimbó(OAB:15285/CE).Relator(a):EVERARDOLUCENASEGUNDO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0268026-21.2023.8.06.0001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-Fortaleza/4ªVaraCível.Apelante:BoaVistaServiçosS/A.Advogado:LeonardoDrumondGruppi(OAB:163781/SP).</w:t>
      </w:r>
      <w:r>
        <w:rPr>
          <w:sz w:val="16"/>
        </w:rPr>
        <w:t>Apelado:JorgeLuizBezerraSeveriano.Advogado:HalisonRodriguesdeBrito(OAB:44462A/CE).Relator(a):EVERARDOLUCENASEGUNDO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0215821-20.2020.8.06.0001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-NúcleosdeJustiça4.0/NúcleodeJustiça4.0-DPVAT.Apelante:SeguradoraLíderdosConsórciosdoSeguroDPVATS/A.</w:t>
      </w:r>
      <w:r>
        <w:rPr>
          <w:sz w:val="16"/>
        </w:rPr>
        <w:t>Advogado:ÁlvaroLuizdaCostaFernandes(OAB:32405A/CE).Apelado:VicenteCandidodoNascimento.Advogado:JorgeUlisseseSilvaFerreiraLima(OAB:29690/CE).Relator(a):EVERARDOLUCENASEGU</w:t>
      </w:r>
      <w:r>
        <w:rPr>
          <w:sz w:val="16"/>
        </w:rPr>
        <w:lastRenderedPageBreak/>
        <w:t>NDO</w:t>
      </w:r>
    </w:p>
    <w:p w:rsidR="007222E5" w:rsidRDefault="007222E5">
      <w:pPr>
        <w:pStyle w:val="PargrafodaLista"/>
        <w:spacing w:line="261" w:lineRule="auto"/>
        <w:rPr>
          <w:sz w:val="16"/>
        </w:rPr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222E5">
      <w:pPr>
        <w:tabs>
          <w:tab w:val="left" w:pos="10486"/>
        </w:tabs>
        <w:ind w:left="570"/>
        <w:rPr>
          <w:sz w:val="20"/>
        </w:rPr>
      </w:pPr>
      <w:r w:rsidRPr="007222E5">
        <w:rPr>
          <w:position w:val="30"/>
          <w:sz w:val="20"/>
        </w:rPr>
      </w:r>
      <w:r w:rsidRPr="007222E5">
        <w:rPr>
          <w:position w:val="30"/>
          <w:sz w:val="20"/>
        </w:rPr>
        <w:pict>
          <v:group id="docshapegroup62" o:spid="_x0000_s1028" style="width:481.45pt;height:26.05pt;mso-position-horizontal-relative:char;mso-position-vertical-relative:line" coordsize="9629,521">
            <v:rect id="docshape63" o:spid="_x0000_s1032" style="position:absolute;left:8920;top:97;width:606;height:321" fillcolor="black" stroked="f"/>
            <v:rect id="docshape64" o:spid="_x0000_s1031" style="position:absolute;left:8920;top:97;width:606;height:321" filled="f" strokeweight=".34042mm"/>
            <v:shape id="docshape65" o:spid="_x0000_s103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66" o:spid="_x0000_s1029" type="#_x0000_t202" style="position:absolute;left:24;top:24;width:9581;height:472" filled="f" strokeweight=".85142mm">
              <v:textbox inset="0,0,0,0">
                <w:txbxContent>
                  <w:p w:rsidR="007222E5" w:rsidRDefault="007B4250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Disponibilização:quarta-feira,16deabrilde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131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B4250">
        <w:rPr>
          <w:position w:val="30"/>
          <w:sz w:val="20"/>
        </w:rPr>
        <w:tab/>
      </w:r>
      <w:r w:rsidR="007B4250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9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0201264-70.2022.8.06.0029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-Acopiara/2ªVaraCíveldaComarcadeAcopiara.Apelante:BancoPanS/A.Advogado:RonaldoNogueiraSimões(OAB:17801/CE).A</w:t>
      </w:r>
      <w:r>
        <w:rPr>
          <w:sz w:val="16"/>
        </w:rPr>
        <w:t>pelado:ValdirRodriguesdeOliveira.Advogada:AntôniaMildaNoronhaEvangelista(OAB:24619/CE).Relator(a):EVERARDOLUCENASEGUNDO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7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0237133-47.2023.8.06.0001/50000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-Fortaleza/14ªVaradeFamília.Embargante:R.L..Advogado:DanielmoVaccariMoraes</w:t>
      </w:r>
      <w:r>
        <w:rPr>
          <w:sz w:val="16"/>
        </w:rPr>
        <w:t>(OAB:14867/CE).Advogado:LuizEduardoMoraesJunior(OAB:12136/CE).Embargado:DárioMartinsNascimento.Advogado:WilberAugustoSilveiradeSouza(OAB:26279/CE).Advogada:MariaElianeCarneiroLeãoMattos(OAB:5305/CE).Advogada:LincolnMattosMagalhães(OAB:15053/CE).Advogado:El</w:t>
      </w:r>
      <w:r>
        <w:rPr>
          <w:sz w:val="16"/>
        </w:rPr>
        <w:t>iezerForteMagalhãesNeto(OAB:36437/CE).Relator(a):EVERARDOLUCENASEGUNDO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0621605-37.2025.8.06.0000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-Sobral/VaraÚnicadaInfânciaeJuventudedaComarcadeSobral.Agravante:F.S.deS..Def.Público:DefensoriaPúblicadoEstadodoCeará.Agravado:M.P.doE.do</w:t>
      </w:r>
      <w:r>
        <w:rPr>
          <w:sz w:val="16"/>
        </w:rPr>
        <w:t>C..MinistérioPúbl:MinistérioPúblicoEstadual(OAB:OO).Relator(a):EVERARDOLUCENASEGUNDO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0621691-08.2025.8.06.0000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-Aracati/2ªVaradaComarcadeAracati.Agravante:F.A.F.B.,.Advogado:JoséRibamardeLima(OAB:47315/CE).Advogado:JoséAugustoNeto(OAB:</w:t>
      </w:r>
      <w:r>
        <w:rPr>
          <w:sz w:val="16"/>
        </w:rPr>
        <w:t>11514A/CE).Agravante:L.M.C..Advogado:SormaneOliveiradeFreitas(OAB:15406/CE).Agravado:MinistérioPúblicodoEstadodoCeará.MinistérioPúbl:MinistérioPúblicoEstadual(OAB:OO).Relator(a):EVERARDOLUCENASEGUNDO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0050420-97.2021.8.06.0141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-Paraipaba/Vara</w:t>
      </w:r>
      <w:r>
        <w:rPr>
          <w:sz w:val="16"/>
        </w:rPr>
        <w:t>ÚnicadaComarcadeParaipaba.Apelante:I.deS.S..Advogado:JoséElanoSilveiradeOliveira(OAB:41818/CE).Apelado:R.deS.S..Advogado:AdnôncioMoreiraViana(OAB:7746/CE).Advogado:FranciscoJoséMoreiraMourão(OAB:23590/CE).Relator(a):EVERARDOLUCENASEGUNDO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0277485-81.2022.</w:t>
      </w:r>
      <w:r>
        <w:rPr>
          <w:rFonts w:ascii="Arial" w:hAnsi="Arial"/>
          <w:b/>
          <w:sz w:val="16"/>
        </w:rPr>
        <w:t>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-Fortaleza/6ªVaradeFamília.Apelante:F.M.deL.F..Advogado:WashingtonNogueiradeSousa(OAB:30147/CE).Apelado:N.D.deA.L..Repr.Legal:M.G.A.M..Def.Público:DefensoriaPúblicadoEstadodoCeará.Relator(a):EVERARDOLUCENASEGUNDO</w:t>
      </w:r>
    </w:p>
    <w:p w:rsidR="007222E5" w:rsidRDefault="007222E5">
      <w:pPr>
        <w:pStyle w:val="Corpodetexto"/>
        <w:spacing w:before="15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11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0201782-76.2024.8.06.0001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-Fortaleza/3ªVaradeFamília.Apelante:G.deA.F..Def.Público:DefensoriaPúblicadoEstadodoCeará.Apelado:L.G.deA..Repr.Legal:MariaLaídesFernandesGaldino.Advogada:AdrianaAlvesdaSilva(OAB:30351/CE).Advogada:LacianaFariasLacerd</w:t>
      </w:r>
      <w:r>
        <w:rPr>
          <w:sz w:val="16"/>
        </w:rPr>
        <w:t>a(OAB:30037/CE).Relator(a):EVERARDOLUCENA</w:t>
      </w:r>
      <w:r>
        <w:rPr>
          <w:spacing w:val="-2"/>
          <w:sz w:val="16"/>
        </w:rPr>
        <w:t>SEGUNDO</w:t>
      </w:r>
    </w:p>
    <w:p w:rsidR="007222E5" w:rsidRDefault="007222E5">
      <w:pPr>
        <w:pStyle w:val="Corpodetexto"/>
        <w:spacing w:before="13"/>
      </w:pPr>
    </w:p>
    <w:p w:rsidR="007222E5" w:rsidRDefault="007B4250">
      <w:pPr>
        <w:pStyle w:val="PargrafodaLista"/>
        <w:numPr>
          <w:ilvl w:val="0"/>
          <w:numId w:val="2"/>
        </w:numPr>
        <w:tabs>
          <w:tab w:val="left" w:pos="107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0202802-68.2025.8.06.0001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-Fortaleza/1ªVaradaInfânciaeJuventude.Apelante:P.H.daS.N..Def.Público:DefensoriaPúblicadoEstadodoCeará.Apelado:M.P.doE.doC..MinistérioPúbl:MinistérioPúblicoEstadual(O</w:t>
      </w:r>
      <w:r>
        <w:rPr>
          <w:sz w:val="16"/>
        </w:rPr>
        <w:t>AB:OO).Relator(a):EVERARDOLUCENASEGUNDO</w:t>
      </w:r>
    </w:p>
    <w:p w:rsidR="007222E5" w:rsidRDefault="007222E5">
      <w:pPr>
        <w:pStyle w:val="Corpodetexto"/>
        <w:spacing w:before="14"/>
      </w:pPr>
    </w:p>
    <w:p w:rsidR="007222E5" w:rsidRDefault="007B4250">
      <w:pPr>
        <w:pStyle w:val="Corpodetexto"/>
        <w:spacing w:before="0" w:line="520" w:lineRule="auto"/>
        <w:ind w:left="851" w:right="8166"/>
        <w:jc w:val="both"/>
      </w:pPr>
      <w:r>
        <w:t>Totaldeprocessosajulgar:63Fortaleza,15deabrilde2025.KÁTIACILENETEIXEIRA</w:t>
      </w:r>
    </w:p>
    <w:p w:rsidR="007222E5" w:rsidRDefault="007B4250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</w:t>
      </w:r>
      <w:r>
        <w:t>timação.</w:t>
      </w:r>
    </w:p>
    <w:p w:rsidR="007222E5" w:rsidRDefault="007222E5">
      <w:pPr>
        <w:pStyle w:val="Corpodetexto"/>
        <w:spacing w:before="159"/>
      </w:pPr>
    </w:p>
    <w:p w:rsidR="007222E5" w:rsidRDefault="007222E5">
      <w:pPr>
        <w:ind w:left="567"/>
        <w:jc w:val="both"/>
      </w:pPr>
      <w:r w:rsidRPr="007222E5">
        <w:pict>
          <v:shape id="docshape67" o:spid="_x0000_s1027" style="position:absolute;left:0;text-align:left;margin-left:56.7pt;margin-top:13.9pt;width:481.9pt;height:.1pt;z-index:-15720960;mso-wrap-distance-left:0;mso-wrap-distance-right:0;mso-position-horizontal-relative:page" coordorigin="1134,278" coordsize="9638,0" path="m1134,278r9638,e" filled="f" strokeweight="1.5pt">
            <v:path arrowok="t"/>
            <w10:wrap type="topAndBottom" anchorx="page"/>
          </v:shape>
        </w:pict>
      </w:r>
      <w:r w:rsidR="007B4250">
        <w:t>3ªCâmaradeDireito</w:t>
      </w:r>
      <w:r w:rsidR="007B4250">
        <w:rPr>
          <w:spacing w:val="-2"/>
        </w:rPr>
        <w:t>Privado</w:t>
      </w:r>
    </w:p>
    <w:p w:rsidR="007222E5" w:rsidRDefault="007222E5">
      <w:pPr>
        <w:pStyle w:val="Corpodetexto"/>
        <w:spacing w:before="0"/>
        <w:rPr>
          <w:sz w:val="22"/>
        </w:rPr>
      </w:pPr>
    </w:p>
    <w:p w:rsidR="007222E5" w:rsidRDefault="007222E5">
      <w:pPr>
        <w:pStyle w:val="Corpodetexto"/>
        <w:spacing w:before="19"/>
        <w:rPr>
          <w:sz w:val="22"/>
        </w:rPr>
      </w:pPr>
    </w:p>
    <w:p w:rsidR="007222E5" w:rsidRDefault="007B4250">
      <w:pPr>
        <w:pStyle w:val="Heading2"/>
        <w:tabs>
          <w:tab w:val="left" w:pos="10205"/>
        </w:tabs>
        <w:rPr>
          <w:rFonts w:ascii="Times New Roman" w:hAnsi="Times New Roman"/>
          <w:u w:val="none"/>
        </w:rPr>
      </w:pPr>
      <w:r>
        <w:rPr>
          <w:u w:val="thick"/>
        </w:rPr>
        <w:t>EMENTAECONCLUSÃODEACÓRDÃOS-3ªCâmaradeDireito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7222E5" w:rsidRDefault="007222E5">
      <w:pPr>
        <w:pStyle w:val="Corpodetexto"/>
        <w:spacing w:before="178"/>
        <w:rPr>
          <w:rFonts w:ascii="Times New Roman"/>
          <w:sz w:val="20"/>
        </w:rPr>
      </w:pPr>
    </w:p>
    <w:p w:rsidR="007222E5" w:rsidRDefault="007B4250">
      <w:pPr>
        <w:pStyle w:val="Heading3"/>
        <w:ind w:right="0"/>
        <w:jc w:val="both"/>
      </w:pPr>
      <w:r>
        <w:t>INTIMAÇÃODE</w:t>
      </w:r>
      <w:r>
        <w:rPr>
          <w:spacing w:val="-2"/>
        </w:rPr>
        <w:t>ACÓRDÃO</w:t>
      </w:r>
    </w:p>
    <w:p w:rsidR="007222E5" w:rsidRDefault="007222E5">
      <w:pPr>
        <w:pStyle w:val="Corpodetexto"/>
        <w:spacing w:before="32"/>
        <w:rPr>
          <w:rFonts w:ascii="Arial"/>
          <w:b/>
        </w:rPr>
      </w:pPr>
    </w:p>
    <w:p w:rsidR="007222E5" w:rsidRDefault="007B4250">
      <w:pPr>
        <w:pStyle w:val="Corpodetexto"/>
        <w:spacing w:before="0" w:line="261" w:lineRule="auto"/>
        <w:ind w:left="567" w:right="1126" w:firstLine="283"/>
        <w:jc w:val="both"/>
      </w:pPr>
      <w:r>
        <w:t>Nº0045873-43.2017.8.06.0112/50000-AgravoInternoCível-JuazeirodoNorte-Agravante:FranciscoBatistaPalitot-Agravante:InêsLimaMachadoPalitot-</w:t>
      </w:r>
      <w:r>
        <w:t>Agravante:IFCComérciodeConfecçõesLtdaME-Agravado:BancodoNordestedoBrasilS/A-Des.CLEIDEALVESDEAGUIAR-Conheceramdorecurso,para,nomérito,negar-lheprovimentoconformeacórdãolavrado.-porunanimidade.-EMENTA:PROCESSOCIVIL.AGRAVOINTERNO.NÃOCONHECIMENTODEAPELAÇÃO.VI</w:t>
      </w:r>
      <w:r>
        <w:t>OLAÇÃOAOPRINCÍPIODADIALETICIDADERECURSALEINOVAÇÃORECURSAL.DECISÃOMONOCRÁTICAMANTIDA.</w:t>
      </w:r>
    </w:p>
    <w:p w:rsidR="007222E5" w:rsidRDefault="007B4250">
      <w:pPr>
        <w:spacing w:line="261" w:lineRule="auto"/>
        <w:ind w:left="567" w:right="1117"/>
        <w:jc w:val="both"/>
        <w:rPr>
          <w:sz w:val="16"/>
        </w:rPr>
      </w:pPr>
      <w:r>
        <w:rPr>
          <w:sz w:val="16"/>
        </w:rPr>
        <w:t>I.CASOEMEXAME1.AGRAVOINTERNOINTERPOSTOCONTRADECISÃOMONOCRÁTICAQUENÃOCONHECEUDAAPELAÇÃOPORMANIFESTAINADMISSIBILIDADE,COMFUNDAMENTONOART.932,III,DOCPC/2015,EMRAZÃODAAUSÊNCIA</w:t>
      </w:r>
      <w:r>
        <w:rPr>
          <w:sz w:val="16"/>
        </w:rPr>
        <w:t>DEIMPUGNAÇÃOESPECÍFICAAOSFUNDAMENTOSDASENTENÇAEPELAINOVAÇÃORECURSAL.II.QUESTÃOEMDISCUSSÃO2.HÁDUASQUESTÕESEMDISCUSSÃO:(I)SEAAPELAÇÃOOBSERVOUOPRINCÍPIODADIALETICIDADE,IMPUGNANDODEFORMAADEQUADAOSFUNDAMENTOSDASENTENÇA;E(II)SEHOUVEINOVAÇÃORECURSALAOAPRESENTARQU</w:t>
      </w:r>
      <w:r>
        <w:rPr>
          <w:sz w:val="16"/>
        </w:rPr>
        <w:t>ESTÕESNÃOSUSCITADASPERANTEOJUÍZODEORIGEM.III.RAZÕESDEDECIDIR3.AAPELAÇÃONÃOATENDEUAOPRINCÍPIODADIALETICIDADERECURSAL,POISLIMITOU-SEAREPETIRALEGAÇÕESJÁLANÇADASNOSEMBARGOSMONITÓRIOS,SEMREBATEROSFUNDAMENTOSDASENTENÇA.4.AMERAREPETIÇÃODOSARGUMENTOSAPRESENTADOSNA</w:t>
      </w:r>
      <w:r>
        <w:rPr>
          <w:sz w:val="16"/>
        </w:rPr>
        <w:t>FASEANTERIORNÃOCARACTERIZA,PORSISÓ,AFRONTAAOPRINCÍPIODADIALETICIDADE,MASAAUSÊNCIADEIMPUGNAÇÃOESPECÍFICAAOSFUNDAMENTOSDASENTENÇAINVIABILIZAOCONHECIMENTODORECURSO.5.ALÉMDISSO,HOUVEINOVAÇÃORECURSAL,POISAPARTERECORRENTESUSCITOUQUESTÕESNÃODISCUTIDASNAINSTÂNCIAD</w:t>
      </w:r>
      <w:r>
        <w:rPr>
          <w:sz w:val="16"/>
        </w:rPr>
        <w:t>EORIGEM,CONTRARIANDOODISPOSTONOART.</w:t>
      </w:r>
      <w:r>
        <w:rPr>
          <w:spacing w:val="-2"/>
          <w:sz w:val="16"/>
        </w:rPr>
        <w:t>1.013,</w:t>
      </w:r>
    </w:p>
    <w:p w:rsidR="007222E5" w:rsidRDefault="007B4250">
      <w:pPr>
        <w:pStyle w:val="Corpodetexto"/>
        <w:spacing w:before="0" w:line="177" w:lineRule="exact"/>
        <w:ind w:left="567"/>
        <w:jc w:val="both"/>
      </w:pPr>
      <w:r>
        <w:t>§1º,DOCPC/2015.6.PRECEDENTESDOSTJEDOTRIBUNALDEJUSTIÇADOESTADODOCEARÁREAFIRMAM</w:t>
      </w:r>
      <w:r>
        <w:rPr>
          <w:spacing w:val="-10"/>
        </w:rPr>
        <w:t>A</w:t>
      </w:r>
    </w:p>
    <w:p w:rsidR="007222E5" w:rsidRDefault="007222E5">
      <w:pPr>
        <w:pStyle w:val="Corpodetexto"/>
        <w:spacing w:line="177" w:lineRule="exact"/>
        <w:jc w:val="both"/>
        <w:sectPr w:rsidR="007222E5">
          <w:pgSz w:w="11900" w:h="16840"/>
          <w:pgMar w:top="100" w:right="0" w:bottom="940" w:left="566" w:header="0" w:footer="746" w:gutter="0"/>
          <w:cols w:space="720"/>
        </w:sectPr>
      </w:pPr>
    </w:p>
    <w:p w:rsidR="007222E5" w:rsidRDefault="007B4250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7222E5" w:rsidRDefault="007B4250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julgamento</w:t>
      </w:r>
    </w:p>
    <w:p w:rsidR="007222E5" w:rsidRDefault="007B4250">
      <w:pPr>
        <w:pStyle w:val="Heading1"/>
        <w:ind w:right="1641"/>
      </w:pPr>
      <w:r>
        <w:t>Sessão de 30/0</w:t>
      </w:r>
      <w:r>
        <w:t xml:space="preserve">4/2025 às </w:t>
      </w:r>
      <w:r>
        <w:rPr>
          <w:spacing w:val="-2"/>
        </w:rPr>
        <w:t>09:00:00</w:t>
      </w:r>
    </w:p>
    <w:p w:rsidR="007222E5" w:rsidRDefault="007B4250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22/04/2025 </w:t>
      </w:r>
      <w:r>
        <w:rPr>
          <w:spacing w:val="-2"/>
          <w:sz w:val="14"/>
        </w:rPr>
        <w:t>10:12</w:t>
      </w:r>
    </w:p>
    <w:p w:rsidR="007222E5" w:rsidRDefault="007222E5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0837147-</w:t>
            </w:r>
            <w:r>
              <w:rPr>
                <w:spacing w:val="-2"/>
                <w:sz w:val="20"/>
              </w:rPr>
              <w:t>94.2014.8.06.0001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ANGELO DAS </w:t>
            </w:r>
            <w:r>
              <w:rPr>
                <w:spacing w:val="-2"/>
                <w:sz w:val="20"/>
              </w:rPr>
              <w:t>CHAGAS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VINICIUS MAIA LIMA - (CE13299-A) ENIOPONTEMOURAO-(CE12808-A)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0241370-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ROSAMARIASILVALINHARES</w:t>
            </w:r>
            <w:r>
              <w:rPr>
                <w:sz w:val="20"/>
              </w:rPr>
              <w:t>CAVALCANTE BANCO PAN 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THIAGOJEFFERSONLIMAVIEIRA-(CE25144-A) THIAGO JEFFERSON LIMA VIEIRA - (CE25144-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ROSA MARIA SILVA LINHARES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ENYANGESOLEDADEBITTENCOURTDE</w:t>
            </w:r>
            <w:r>
              <w:rPr>
                <w:sz w:val="20"/>
              </w:rPr>
              <w:t>ARAUJO-(BA29442-A)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0200147-</w:t>
            </w:r>
            <w:r>
              <w:rPr>
                <w:spacing w:val="-2"/>
                <w:sz w:val="20"/>
              </w:rPr>
              <w:t>70.2024.8.06.0030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 w:rsidR="007222E5" w:rsidRDefault="007222E5">
      <w:pPr>
        <w:pStyle w:val="Corpodetexto"/>
        <w:spacing w:before="0"/>
        <w:rPr>
          <w:sz w:val="20"/>
        </w:rPr>
      </w:pPr>
    </w:p>
    <w:p w:rsidR="007222E5" w:rsidRDefault="007222E5">
      <w:pPr>
        <w:pStyle w:val="Corpodetexto"/>
        <w:spacing w:before="0"/>
        <w:rPr>
          <w:sz w:val="20"/>
        </w:rPr>
      </w:pPr>
    </w:p>
    <w:p w:rsidR="007222E5" w:rsidRDefault="007222E5">
      <w:pPr>
        <w:pStyle w:val="Corpodetexto"/>
        <w:spacing w:before="66"/>
        <w:rPr>
          <w:sz w:val="20"/>
        </w:rPr>
      </w:pPr>
      <w:r w:rsidRPr="007222E5">
        <w:rPr>
          <w:sz w:val="20"/>
        </w:rPr>
        <w:pict>
          <v:shape id="docshape69" o:spid="_x0000_s1026" style="position:absolute;margin-left:30pt;margin-top:16pt;width:545pt;height:.1pt;z-index:-15720448;mso-wrap-distance-left:0;mso-wrap-distance-right:0;mso-position-horizontal-relative:page" coordorigin="600,320" coordsize="10900,0" path="m600,320r10900,e" filled="f" strokecolor="#bfbfbf" strokeweight="1pt">
            <v:path arrowok="t"/>
            <w10:wrap type="topAndBottom" anchorx="page"/>
          </v:shape>
        </w:pict>
      </w:r>
    </w:p>
    <w:p w:rsidR="007222E5" w:rsidRDefault="007222E5">
      <w:pPr>
        <w:pStyle w:val="Corpodetexto"/>
        <w:rPr>
          <w:sz w:val="20"/>
        </w:rPr>
        <w:sectPr w:rsidR="007222E5">
          <w:footerReference w:type="default" r:id="rId32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0200147-</w:t>
            </w:r>
            <w:r>
              <w:rPr>
                <w:spacing w:val="-2"/>
                <w:sz w:val="20"/>
              </w:rPr>
              <w:t>70.2024.8.06.0030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0017405-</w:t>
            </w:r>
            <w:r>
              <w:rPr>
                <w:spacing w:val="-2"/>
                <w:sz w:val="20"/>
              </w:rPr>
              <w:t>40.2017.8.06.0154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PIRELLI PNEUS </w:t>
            </w:r>
            <w:r>
              <w:rPr>
                <w:spacing w:val="-2"/>
                <w:sz w:val="20"/>
              </w:rPr>
              <w:t>LTDA.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TECH-AUTOS PECAS E SERVICOS QUIXERAMOBIM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HENRIQUE MONTEIRO DE ALMEIDA FILHO - (RJ104348-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EDIOGNAMARIADOSSANTOSLIMA EDVAN PEREIRA DE LIMA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ROMARIZPINHEIRODESOUZANETO-(CE40858-A) EMANUEL RODRIGUES DA CRUZ - (CE30411-A)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Felipe Teles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0262640-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EVALDO MEDEIROS </w:t>
            </w:r>
            <w:r>
              <w:rPr>
                <w:spacing w:val="-2"/>
                <w:sz w:val="20"/>
              </w:rPr>
              <w:t>BRAGA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DRACON DOS SANTOS TAMYARANA DE SA BARRETTO - (CE13704-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37"/>
              <w:rPr>
                <w:sz w:val="20"/>
              </w:rPr>
            </w:pPr>
            <w:r>
              <w:rPr>
                <w:sz w:val="20"/>
              </w:rPr>
              <w:t>PAULOEDUARDOPRADO-(CE24314-A)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3000486-</w:t>
            </w:r>
            <w:r>
              <w:rPr>
                <w:spacing w:val="-2"/>
                <w:sz w:val="20"/>
              </w:rPr>
              <w:t>54.2024.8.06.0161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JOVANDA </w:t>
            </w:r>
            <w:r>
              <w:rPr>
                <w:spacing w:val="-2"/>
                <w:sz w:val="20"/>
              </w:rPr>
              <w:t>CARNEIRO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703"/>
              <w:rPr>
                <w:sz w:val="20"/>
              </w:rPr>
            </w:pPr>
            <w:r>
              <w:rPr>
                <w:sz w:val="20"/>
              </w:rPr>
              <w:t>JUANFONTELESCAVALCANTE-</w:t>
            </w:r>
            <w:r>
              <w:rPr>
                <w:sz w:val="20"/>
              </w:rPr>
              <w:t>(CE49544-A) JOSE PEREIRA DA SILVA FILHO - (CE50718-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ANA KAREN VASCONCELOS ARAUJO - (CE49543-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3003552-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footerReference w:type="default" r:id="rId33"/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3003552-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SILVANA CRISTINA BEZERRA </w:t>
            </w:r>
            <w:r>
              <w:rPr>
                <w:spacing w:val="-4"/>
                <w:sz w:val="20"/>
              </w:rPr>
              <w:t>VALE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DANIELA ALBUQUERQUE BEZERRA - (CE26466-A) PAULOANDREALBUQUERQUEBEZERRA-</w:t>
            </w:r>
            <w:r>
              <w:rPr>
                <w:sz w:val="20"/>
              </w:rPr>
              <w:t>(CE15491-A)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0264428-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VITOR FREITAS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08.2023.8.06.0067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CELIA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0203233-</w:t>
            </w:r>
            <w:r>
              <w:rPr>
                <w:spacing w:val="-2"/>
                <w:sz w:val="20"/>
              </w:rPr>
              <w:t>79.2024.8.06.0117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EMANUELA SOBREIRA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TABATARIBEIROBRITOMIQUELETTI-(PR87889-</w:t>
            </w:r>
            <w:r>
              <w:rPr>
                <w:sz w:val="20"/>
              </w:rPr>
              <w:t>A) JULIANA MARIA DA SILVA MORA - (SP344506-A)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SERASA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0462332-</w:t>
            </w:r>
            <w:r>
              <w:rPr>
                <w:spacing w:val="-2"/>
                <w:sz w:val="20"/>
              </w:rPr>
              <w:t>10.2011.8.06.0001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LEONARDO BRUNO PINHEIRO DE </w:t>
            </w:r>
            <w:r>
              <w:rPr>
                <w:spacing w:val="-2"/>
                <w:sz w:val="20"/>
              </w:rPr>
              <w:t>MORAES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GERLANO ARAUJO PEREIRA DA COSTA - (CE9544-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3004011-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IMACULADA GORDIANO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PAQUETA CALCADOS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CASSIANORODRIGODOSSANTOSGALO-(SP209852) MICHELE VIVIANE FELISBERTO CORREA - (RS114973)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0202773-</w:t>
            </w:r>
            <w:r>
              <w:rPr>
                <w:spacing w:val="-2"/>
                <w:sz w:val="20"/>
              </w:rPr>
              <w:t>43.2024.8.06.0101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COMPANHIAENERGETICADOCEARA ISMAEL BRAND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ISMAEL </w:t>
            </w:r>
            <w:r>
              <w:rPr>
                <w:spacing w:val="-2"/>
                <w:sz w:val="20"/>
              </w:rPr>
              <w:t>BRAND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37"/>
              <w:rPr>
                <w:sz w:val="20"/>
              </w:rPr>
            </w:pPr>
            <w:r>
              <w:rPr>
                <w:sz w:val="20"/>
              </w:rPr>
              <w:t>CLEUDIVANIABRAGAVERAS-(CE21560-</w:t>
            </w:r>
            <w:r>
              <w:rPr>
                <w:sz w:val="20"/>
              </w:rPr>
              <w:t>A) 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0200969-</w:t>
            </w:r>
            <w:r>
              <w:rPr>
                <w:spacing w:val="-2"/>
                <w:sz w:val="20"/>
              </w:rPr>
              <w:t>04.2024.8.06.0113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JOANA FERREIRA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0200969-</w:t>
            </w:r>
            <w:r>
              <w:rPr>
                <w:spacing w:val="-2"/>
                <w:sz w:val="20"/>
              </w:rPr>
              <w:t>04.2024.8.06.0113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0220284-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NERI MELO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DE MELO ACIOLY - (CE37818-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LUCAS DE ASSIS GOMES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0201911-</w:t>
            </w:r>
            <w:r>
              <w:rPr>
                <w:spacing w:val="-2"/>
                <w:sz w:val="20"/>
              </w:rPr>
              <w:t>05.2024.8.06.0091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KLEBER </w:t>
            </w:r>
            <w:r>
              <w:rPr>
                <w:spacing w:val="-2"/>
                <w:sz w:val="20"/>
              </w:rPr>
              <w:t>BANDEIRA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HELMOROBERIOFERREIRADEMENESES-(CE28609-A) GUTEMBERG DE MEDEIROS FONTE - (CE51569-A) BISMARCK OLIVEIRA BORGES - (CE41922-A)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0392945-</w:t>
            </w:r>
            <w:r>
              <w:rPr>
                <w:spacing w:val="-2"/>
                <w:sz w:val="20"/>
              </w:rPr>
              <w:t>39.2010.8.06.0001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FABIO PIRES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IAGO ALMEIDA BARROSO - (CE46480-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JOSE IRALDO BARROSO BASTOS FILHO - (CE9835-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Massa Falida de </w:t>
            </w:r>
            <w:r>
              <w:rPr>
                <w:spacing w:val="-4"/>
                <w:sz w:val="20"/>
              </w:rPr>
              <w:t>Oboe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MAYTETAVARESSIGWALTDE</w:t>
            </w:r>
            <w:r>
              <w:rPr>
                <w:sz w:val="20"/>
              </w:rPr>
              <w:t>ARAUJOCOELHO-(CE20249-A) TAMIRES DE SOUSA SALGADO - (CE29486-A)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3002646-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3002646-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APARECIDA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0201578-</w:t>
            </w:r>
            <w:r>
              <w:rPr>
                <w:spacing w:val="-2"/>
                <w:sz w:val="20"/>
              </w:rPr>
              <w:t>19.2024.8.06.0070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EDSON MELO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z w:val="20"/>
              </w:rPr>
              <w:t>SAMPAIODEMENEZESJUNIOR-(CE9075-A) MATHEUS CAVALCANTE SAMPAIO - (CE33676-A)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0002618-</w:t>
            </w:r>
            <w:r>
              <w:rPr>
                <w:spacing w:val="-2"/>
                <w:sz w:val="20"/>
              </w:rPr>
              <w:t>97.2000.8.06.0090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321"/>
              <w:rPr>
                <w:sz w:val="20"/>
              </w:rPr>
            </w:pPr>
            <w:r>
              <w:rPr>
                <w:sz w:val="20"/>
              </w:rPr>
              <w:t xml:space="preserve"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CARLOS FERREIRA GONCALVES NETO - (MG1118-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Claudia Leandro </w:t>
            </w:r>
            <w:r>
              <w:rPr>
                <w:spacing w:val="-2"/>
                <w:sz w:val="20"/>
              </w:rPr>
              <w:t>Correia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PÚBLICA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84.2023.8.06.0067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XAVIER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84.2023.8.06.0067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BEATRIZ BARBIERI SALLES - (SP419209-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EDUARDO GALDAO DE ALBUQUERQUE - (SP138646-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3008091-</w:t>
            </w:r>
            <w:r>
              <w:rPr>
                <w:spacing w:val="-2"/>
                <w:sz w:val="20"/>
              </w:rPr>
              <w:t>49.2024.8.06.0000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(PE28467-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3006785-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REMO CESAR DE OLIVEIRA </w:t>
            </w:r>
            <w:r>
              <w:rPr>
                <w:spacing w:val="-2"/>
                <w:sz w:val="20"/>
              </w:rPr>
              <w:t>MOURA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ADRYU REGIS ROLIM FERNANDES - (CE24916-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LUIZ HENRIQUE GADELHA DE OLIVEIRA - (CE22125-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0202135-</w:t>
            </w:r>
            <w:r>
              <w:rPr>
                <w:spacing w:val="-2"/>
                <w:sz w:val="20"/>
              </w:rPr>
              <w:t>32.2024.8.06.0029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BANCOBRADESCOFINANCIAMENTOSS.A. JOSE ABILIO FELIX DE LIMA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LARISSASENTOSEROSSI-(CE45388-A) ROBERTODOREAPESSOA-(BA12407-A) LARISSASENTOSEROSSI-(CE45388-A)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ABILIO FELIX DE </w:t>
            </w:r>
            <w:r>
              <w:rPr>
                <w:spacing w:val="-4"/>
                <w:sz w:val="20"/>
              </w:rPr>
              <w:t>LIMA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026"/>
              <w:rPr>
                <w:sz w:val="20"/>
              </w:rPr>
            </w:pPr>
            <w:r>
              <w:rPr>
                <w:sz w:val="20"/>
              </w:rPr>
              <w:t>MARILIADACONCEICAORODRIGUESROSENDO-(CE48218-A) 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0204327-</w:t>
            </w:r>
            <w:r>
              <w:rPr>
                <w:spacing w:val="-2"/>
                <w:sz w:val="20"/>
              </w:rPr>
              <w:t>69.2023.8.06.0029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CICERA DE MONTE </w:t>
            </w:r>
            <w:r>
              <w:rPr>
                <w:spacing w:val="-2"/>
                <w:sz w:val="20"/>
              </w:rPr>
              <w:t>PINHEIRO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0012115-</w:t>
            </w:r>
            <w:r>
              <w:rPr>
                <w:spacing w:val="-2"/>
                <w:sz w:val="20"/>
              </w:rPr>
              <w:t>87.2019.8.06.0117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FORTALECE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SILVANIA FREITAS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RAMONGALVAOFERNANDES-(CE18098-A) NAARA AIRES PEDROSA - (CE32138-A)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3001923-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ANTUNES DE ARAUJO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0202861-</w:t>
            </w:r>
            <w:r>
              <w:rPr>
                <w:spacing w:val="-2"/>
                <w:sz w:val="20"/>
              </w:rPr>
              <w:t>48.2024.8.06.0112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ENOQUE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0202861-</w:t>
            </w:r>
            <w:r>
              <w:rPr>
                <w:spacing w:val="-2"/>
                <w:sz w:val="20"/>
              </w:rPr>
              <w:t>48.2024.8.06.0112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0204771-</w:t>
            </w:r>
            <w:r>
              <w:rPr>
                <w:spacing w:val="-2"/>
                <w:sz w:val="20"/>
              </w:rPr>
              <w:t>05.2023.8.06.0029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978"/>
              <w:rPr>
                <w:sz w:val="20"/>
              </w:rPr>
            </w:pPr>
            <w:r>
              <w:rPr>
                <w:sz w:val="20"/>
              </w:rPr>
              <w:t>ESPEDITOARRUDABEZERRA BANCO BRADESCO S/A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59"/>
              <w:rPr>
                <w:sz w:val="20"/>
              </w:rPr>
            </w:pPr>
            <w:r>
              <w:rPr>
                <w:sz w:val="20"/>
              </w:rPr>
              <w:t>WANDIBERGPINHEIRODASILVA-(PB24151-A) WANDIBERG PINHEIRO DA SILVA - (PB24151-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978"/>
              <w:rPr>
                <w:sz w:val="20"/>
              </w:rPr>
            </w:pPr>
            <w:r>
              <w:rPr>
                <w:sz w:val="20"/>
              </w:rPr>
              <w:t>BANCO BRADESCO S/A ESPEDITOARRUDABEZERRA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0210419-</w:t>
            </w:r>
            <w:r>
              <w:rPr>
                <w:spacing w:val="-2"/>
                <w:sz w:val="20"/>
              </w:rPr>
              <w:t>55.2020.8.06.0001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978"/>
              <w:rPr>
                <w:sz w:val="20"/>
              </w:rPr>
            </w:pPr>
            <w:r>
              <w:rPr>
                <w:sz w:val="20"/>
              </w:rPr>
              <w:t>ELSON DA SILVA OLIVEIRA RIVANIRAMOSDEOLIVEIRA</w:t>
            </w:r>
          </w:p>
          <w:p w:rsidR="007222E5" w:rsidRDefault="007B4250">
            <w:pPr>
              <w:pStyle w:val="TableParagraph"/>
              <w:spacing w:before="0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ANGELICARAMOSDEOLIVEIRAMUNGUBA FRANCISCO CARLOS MONTEIRO 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TEORGE ALVES DE CASTRO - (CE13204-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 PIETRO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SCARLET DE SOUZA VIANA DINIZ - (CE34950-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0201053-</w:t>
            </w:r>
            <w:r>
              <w:rPr>
                <w:spacing w:val="-2"/>
                <w:sz w:val="20"/>
              </w:rPr>
              <w:t>76.2024.8.06.0154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AUXILIADORA SALDANHA </w:t>
            </w:r>
            <w:r>
              <w:rPr>
                <w:spacing w:val="-2"/>
                <w:sz w:val="20"/>
              </w:rPr>
              <w:t>FREIRE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5948"/>
              <w:rPr>
                <w:sz w:val="20"/>
              </w:rPr>
            </w:pPr>
            <w:r>
              <w:rPr>
                <w:sz w:val="20"/>
              </w:rPr>
              <w:t xml:space="preserve">BANCODOBRASILSA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0202072-</w:t>
            </w:r>
            <w:r>
              <w:rPr>
                <w:spacing w:val="-2"/>
                <w:sz w:val="20"/>
              </w:rPr>
              <w:t>07.2024.8.06.0029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HILDA HELENA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3035662-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ASSOCIACAODEAPOSENTADOS</w:t>
            </w:r>
            <w:r>
              <w:rPr>
                <w:sz w:val="20"/>
              </w:rPr>
              <w:t xml:space="preserve">MUTUALISTAPARABENEFICIOSCOLETIVOS- </w:t>
            </w:r>
            <w:r>
              <w:rPr>
                <w:spacing w:val="-2"/>
                <w:sz w:val="20"/>
              </w:rPr>
              <w:t>AMBEC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MIRANDA - (SC53282-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MARIA PAIXAO </w:t>
            </w:r>
            <w:r>
              <w:rPr>
                <w:spacing w:val="-2"/>
                <w:sz w:val="20"/>
              </w:rPr>
              <w:t>GONZAGA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0201217-</w:t>
            </w:r>
            <w:r>
              <w:rPr>
                <w:spacing w:val="-2"/>
                <w:sz w:val="20"/>
              </w:rPr>
              <w:t>73.2022.8.06.0166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BANCOITAUBMGCONSIGNADOS.A. ITAU UNIBANCO 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ANTONIODEMORAESDOURADONETO-(PE23255-A) WILSON SALES BELCHIOR - (CE17314-A)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ILZA MARIA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JEFFERSONFERNANDESDOSSANTOS-(CE44818-A) LIVIO MARTINS ALVES - (CE15942-A)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59"/>
              <w:rPr>
                <w:sz w:val="20"/>
              </w:rPr>
            </w:pPr>
            <w:r>
              <w:rPr>
                <w:sz w:val="20"/>
              </w:rPr>
              <w:t>Aline Pascoa Fernandes da RochaBIANCA DE ALBUQUERQUE ALVES ALINEPASCOAFERNANDESDA</w:t>
            </w:r>
            <w:r>
              <w:rPr>
                <w:sz w:val="20"/>
              </w:rPr>
              <w:t>ROCHA PROCURADORIA GERAL DE 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3000072-</w:t>
            </w:r>
            <w:r>
              <w:rPr>
                <w:spacing w:val="-2"/>
                <w:sz w:val="20"/>
              </w:rPr>
              <w:t>48.2025.8.06.0120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3000072-</w:t>
            </w:r>
            <w:r>
              <w:rPr>
                <w:spacing w:val="-2"/>
                <w:sz w:val="20"/>
              </w:rPr>
              <w:t>48.2025.8.06.0120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Cruzados Novos / </w:t>
            </w:r>
            <w:r>
              <w:rPr>
                <w:spacing w:val="-2"/>
                <w:sz w:val="20"/>
              </w:rPr>
              <w:t>Bloqueio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ROSA LUCIA RIOS </w:t>
            </w:r>
            <w:r>
              <w:rPr>
                <w:spacing w:val="-2"/>
                <w:sz w:val="20"/>
              </w:rPr>
              <w:t>OSTERNO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703"/>
              <w:rPr>
                <w:sz w:val="20"/>
              </w:rPr>
            </w:pPr>
            <w:r>
              <w:rPr>
                <w:sz w:val="20"/>
              </w:rPr>
              <w:t>TAIANESOUZADOSSANTOS-</w:t>
            </w:r>
            <w:r>
              <w:rPr>
                <w:sz w:val="20"/>
              </w:rPr>
              <w:t>(CE47424-A) ANA KEROLLYN SILVA VIANA - (CE52978-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E. D. L. </w:t>
            </w:r>
            <w:r>
              <w:rPr>
                <w:spacing w:val="-5"/>
                <w:sz w:val="20"/>
              </w:rPr>
              <w:t>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</w:t>
            </w:r>
            <w:r>
              <w:rPr>
                <w:rFonts w:ascii="Arial"/>
                <w:b/>
                <w:spacing w:val="-2"/>
                <w:sz w:val="20"/>
              </w:rPr>
              <w:t>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3000170-</w:t>
            </w:r>
            <w:r>
              <w:rPr>
                <w:spacing w:val="-2"/>
                <w:sz w:val="20"/>
              </w:rPr>
              <w:t>15.2025.8.06.0126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GENESIA VIEIRA </w:t>
            </w:r>
            <w:r>
              <w:rPr>
                <w:spacing w:val="-2"/>
                <w:sz w:val="20"/>
              </w:rPr>
              <w:t>PAIVA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0200532-</w:t>
            </w:r>
            <w:r>
              <w:rPr>
                <w:spacing w:val="-2"/>
                <w:sz w:val="20"/>
              </w:rPr>
              <w:t>66.2023.8.06.0090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3002199-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CARLOTA MORAIS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DE FREITAS CARNEIRO FILHO - (CE21302-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EDIFICIO </w:t>
            </w:r>
            <w:r>
              <w:rPr>
                <w:spacing w:val="-2"/>
                <w:sz w:val="20"/>
              </w:rPr>
              <w:t>LINDEMBERG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0201225-</w:t>
            </w:r>
            <w:r>
              <w:rPr>
                <w:spacing w:val="-2"/>
                <w:sz w:val="20"/>
              </w:rPr>
              <w:t>97.2024.8.06.0160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INOCENCIO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(CE24902-A)JOAOAFONSOPARENTENETO-(CE29387-A)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0257304-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COSTAATLANTICAINCORPORACOESSPE</w:t>
            </w:r>
            <w:r>
              <w:rPr>
                <w:sz w:val="20"/>
              </w:rPr>
              <w:t>LTDA COSTA ATLANTICA CONDOMINIO CLUBE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ANDREJACQUESLUCIANOUCHOACOSTA-(MG80055-A) LEONARDO FIALHO PINTO - (MG108654-A)</w:t>
            </w:r>
          </w:p>
          <w:p w:rsidR="007222E5" w:rsidRDefault="007B4250">
            <w:pPr>
              <w:pStyle w:val="TableParagraph"/>
              <w:spacing w:before="0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ANDREJACQUESLUCIANOUCHOACOSTA-(MG80055-A) LEONARDO FIALHO PINTO - (MG108654-A)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COSTA ATLANTICA CONDOMINIO </w:t>
            </w:r>
            <w:r>
              <w:rPr>
                <w:spacing w:val="-2"/>
                <w:sz w:val="20"/>
              </w:rPr>
              <w:t>CLUBE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COSTA ATLANTICA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92"/>
              <w:rPr>
                <w:sz w:val="20"/>
              </w:rPr>
            </w:pPr>
            <w:r>
              <w:rPr>
                <w:sz w:val="20"/>
              </w:rPr>
              <w:t>RAFHAELBANTIMCANAFISTULA-(CE23472-A) RAFHAEL BANTIM CANAFISTULA - (CE23472-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0209990-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0209990-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0202396-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ERIDAN DE MOURA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MADEIRO FACANHA - (CE13650-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FORTALEZA SOCIEDADE COOPERATIVA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0275459-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CLEITON DA CONCEICAO SILVA </w:t>
            </w:r>
            <w:r>
              <w:rPr>
                <w:spacing w:val="-2"/>
                <w:sz w:val="20"/>
              </w:rPr>
              <w:t>CAMPOS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0203555-</w:t>
            </w:r>
            <w:r>
              <w:rPr>
                <w:spacing w:val="-2"/>
                <w:sz w:val="20"/>
              </w:rPr>
              <w:t>72.2024.8.06.0029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DE SOUZA </w:t>
            </w:r>
            <w:r>
              <w:rPr>
                <w:spacing w:val="-2"/>
                <w:sz w:val="20"/>
              </w:rPr>
              <w:t>MONTEIRO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0012570-</w:t>
            </w:r>
            <w:r>
              <w:rPr>
                <w:spacing w:val="-2"/>
                <w:sz w:val="20"/>
              </w:rPr>
              <w:t>17.2019.8.06.0064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0012570-</w:t>
            </w:r>
            <w:r>
              <w:rPr>
                <w:spacing w:val="-2"/>
                <w:sz w:val="20"/>
              </w:rPr>
              <w:t>17.2019.8.06.0064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MARIADOSOCORROSILVAPEREIRA</w:t>
            </w:r>
            <w:r>
              <w:rPr>
                <w:sz w:val="20"/>
              </w:rPr>
              <w:t>CABRAL ADMILTON MARQUES CABRAL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FERNANDOANTONIOFRANCAMARTINS-(CE21232-A) ELISANGELA MOREIRA DE SOUSA - (CE21026-A)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Marcelo </w:t>
            </w:r>
            <w:r>
              <w:rPr>
                <w:spacing w:val="-2"/>
                <w:sz w:val="20"/>
              </w:rPr>
              <w:t>Aldizio</w:t>
            </w:r>
          </w:p>
          <w:p w:rsidR="007222E5" w:rsidRDefault="007B4250">
            <w:pPr>
              <w:pStyle w:val="TableParagraph"/>
              <w:spacing w:before="9" w:line="208" w:lineRule="auto"/>
              <w:ind w:right="4978"/>
              <w:rPr>
                <w:sz w:val="20"/>
              </w:rPr>
            </w:pPr>
            <w:r>
              <w:rPr>
                <w:sz w:val="20"/>
              </w:rPr>
              <w:t>FranciscodeAssisdaSilvaGama Antonio Clovis Barreto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10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ADVOCACIA GERAL DA UNIAO MUNICIPIO DE CAUCAIA PROCURADORIAGERALDEJUSTICA</w:t>
            </w:r>
          </w:p>
          <w:p w:rsidR="007222E5" w:rsidRDefault="007B4250">
            <w:pPr>
              <w:pStyle w:val="TableParagraph"/>
              <w:spacing w:before="0" w:line="208" w:lineRule="auto"/>
              <w:ind w:right="5259"/>
              <w:rPr>
                <w:sz w:val="20"/>
              </w:rPr>
            </w:pPr>
            <w:r>
              <w:rPr>
                <w:sz w:val="20"/>
              </w:rPr>
              <w:t>Aqueminteressarpossa ESTADO DO CEARA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3007946-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COMERCIODEPREMOLDADOSWASHINGTONLUIZEIRELI VICTORYA OLIVEIRA DE ARAUJO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84.2024.8.06.0066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JOSENEWTONFERREIRADEMEDEIROSFILHO-(CE24754-A) LAZARO VICTOR DE SOUSA - (CE40334-A)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3003549-</w:t>
            </w:r>
            <w:r>
              <w:rPr>
                <w:spacing w:val="-2"/>
                <w:sz w:val="20"/>
              </w:rPr>
              <w:t>06.2024.8.06.0091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3003549-</w:t>
            </w:r>
            <w:r>
              <w:rPr>
                <w:spacing w:val="-2"/>
                <w:sz w:val="20"/>
              </w:rPr>
              <w:t>06.2024.8.06.0091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BASTOS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0200119-</w:t>
            </w:r>
            <w:r>
              <w:rPr>
                <w:spacing w:val="-2"/>
                <w:sz w:val="20"/>
              </w:rPr>
              <w:t>91.2024.8.06.0066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075"/>
              <w:rPr>
                <w:sz w:val="20"/>
              </w:rPr>
            </w:pPr>
            <w:r>
              <w:rPr>
                <w:sz w:val="20"/>
              </w:rPr>
              <w:t>RODRIGOSAMPSONVILAROUCADEFREITASLEITE-(CE39524-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GLAUCO GOMES MADUREIRA - (SP188483-A) HENRIQUEJOSEPARADASIMAO-(SP221386-A)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3000179-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SEVERINO LACERDA DE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0273643-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EVANDRO LEITE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0201388-</w:t>
            </w:r>
            <w:r>
              <w:rPr>
                <w:spacing w:val="-2"/>
                <w:sz w:val="20"/>
              </w:rPr>
              <w:t>90.2024.8.06.0091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ADIL FRANCISCO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0265837-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WILTON </w:t>
            </w:r>
            <w:r>
              <w:rPr>
                <w:spacing w:val="-2"/>
                <w:sz w:val="20"/>
              </w:rPr>
              <w:t>CLARES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FUNDO DE ASSISTENCIA A SAUDE DOS FUNCIONARIOS DO </w:t>
            </w:r>
            <w:r>
              <w:rPr>
                <w:spacing w:val="-5"/>
                <w:sz w:val="20"/>
              </w:rPr>
              <w:t>BEC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VIANA MACIEL - (CE5904-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RAIMUNDO MATEUS DE OLIVEIRA - (CE8739-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3006449-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JOSE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0200260-</w:t>
            </w:r>
            <w:r>
              <w:rPr>
                <w:spacing w:val="-2"/>
                <w:sz w:val="20"/>
              </w:rPr>
              <w:t>56.2024.8.06.0084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PAULENI FELIX ARAUJO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0200260-</w:t>
            </w:r>
            <w:r>
              <w:rPr>
                <w:spacing w:val="-2"/>
                <w:sz w:val="20"/>
              </w:rPr>
              <w:t>56.2024.8.06.0084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APDAPPREV-ASSOCIACAODEPROTECAOEDEFESADOSDIREITOSDOS APOSENTADOS E PENSIONISTAS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792"/>
              <w:rPr>
                <w:sz w:val="20"/>
              </w:rPr>
            </w:pPr>
            <w:r>
              <w:rPr>
                <w:sz w:val="20"/>
              </w:rPr>
              <w:t>SOFIA COELHO ARAUJO - (DF40407-A) JOANAGONCALVESVARGAS-(RS75798-A)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0256365-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HAROLDO FERREIRA MAIA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0202043-</w:t>
            </w:r>
            <w:r>
              <w:rPr>
                <w:spacing w:val="-2"/>
                <w:sz w:val="20"/>
              </w:rPr>
              <w:t>54.2024.8.06.0029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 xml:space="preserve">ASSOCIACAODEAPOSENTADOSMUTUALISTAPARABENEFICIOSCOLETIVOS- </w:t>
            </w:r>
            <w:r>
              <w:rPr>
                <w:spacing w:val="-2"/>
                <w:sz w:val="20"/>
              </w:rPr>
              <w:t>AMBEC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0200241-</w:t>
            </w:r>
            <w:r>
              <w:rPr>
                <w:spacing w:val="-2"/>
                <w:sz w:val="20"/>
              </w:rPr>
              <w:t>27.2024.8.06.0124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ADRIANA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LEANDRO DA SILVA FILHO - (CE27762-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3000060-</w:t>
            </w:r>
            <w:r>
              <w:rPr>
                <w:spacing w:val="-2"/>
                <w:sz w:val="20"/>
              </w:rPr>
              <w:t>04.2025.8.06.0130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3000060-</w:t>
            </w:r>
            <w:r>
              <w:rPr>
                <w:spacing w:val="-2"/>
                <w:sz w:val="20"/>
              </w:rPr>
              <w:t>04.2025.8.06.0130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INACIO VICENTE </w:t>
            </w:r>
            <w:r>
              <w:rPr>
                <w:spacing w:val="-2"/>
                <w:sz w:val="20"/>
              </w:rPr>
              <w:t>PARENTE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DAIANE COSTA RODRIGUES - (CE46951-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0281402-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JOAQUIM MANUEL SAMPAIO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COELHO E SILVA - (CE42787-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0203759-</w:t>
            </w:r>
            <w:r>
              <w:rPr>
                <w:spacing w:val="-2"/>
                <w:sz w:val="20"/>
              </w:rPr>
              <w:t>19.2024.8.06.0029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INEZ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3000117-</w:t>
            </w:r>
            <w:r>
              <w:rPr>
                <w:spacing w:val="-2"/>
                <w:sz w:val="20"/>
              </w:rPr>
              <w:t>22.2025.8.06.0130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FERREIRA </w:t>
            </w:r>
            <w:r>
              <w:rPr>
                <w:spacing w:val="-2"/>
                <w:sz w:val="20"/>
              </w:rPr>
              <w:t>PORTELA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0202728-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APARECIDA VIEIRA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ALYNE APARECIDA COSTA CORAL - (SP272580-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09"/>
              <w:rPr>
                <w:sz w:val="20"/>
              </w:rPr>
            </w:pPr>
            <w:r>
              <w:rPr>
                <w:sz w:val="20"/>
              </w:rPr>
              <w:t>ABAMSP-ASSOCIACAO</w:t>
            </w:r>
            <w:r>
              <w:rPr>
                <w:sz w:val="20"/>
              </w:rPr>
              <w:t xml:space="preserve">BENEFICENTEDEAUXILIOMUTUOAOSERVIDOR </w:t>
            </w:r>
            <w:r>
              <w:rPr>
                <w:spacing w:val="-2"/>
                <w:sz w:val="20"/>
              </w:rPr>
              <w:t>PUBLICO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SIMIM COLLARES - (MG112981-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3000671-</w:t>
            </w:r>
            <w:r>
              <w:rPr>
                <w:spacing w:val="-2"/>
                <w:sz w:val="20"/>
              </w:rPr>
              <w:t>08.2024.8.06.0092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(TO4867-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0200420-</w:t>
            </w:r>
            <w:r>
              <w:rPr>
                <w:spacing w:val="-2"/>
                <w:sz w:val="20"/>
              </w:rPr>
              <w:t>69.2023.8.06.0067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HORACIO ARAUJO </w:t>
            </w:r>
            <w:r>
              <w:rPr>
                <w:spacing w:val="-2"/>
                <w:sz w:val="20"/>
              </w:rPr>
              <w:t>FONTENELE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 xml:space="preserve">EDUARDOGALDAODEALBUQUERQUE-(SP138646-A) </w:t>
            </w:r>
            <w:r>
              <w:rPr>
                <w:sz w:val="20"/>
              </w:rPr>
              <w:t>BEATRIZ BARBIERI SALLES - (SP419209-A)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3000623-</w:t>
            </w:r>
            <w:r>
              <w:rPr>
                <w:spacing w:val="-2"/>
                <w:sz w:val="20"/>
              </w:rPr>
              <w:t>49.2024.8.06.0092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ELIZABETE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3000623-</w:t>
            </w:r>
            <w:r>
              <w:rPr>
                <w:spacing w:val="-2"/>
                <w:sz w:val="20"/>
              </w:rPr>
              <w:t>49.2024.8.06.0092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0203752-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COSME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LANA BARBOSA DE MELO - (CE50323-A) ADENIZABORGESDEMELO-(CE53100-A)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3001721-</w:t>
            </w:r>
            <w:r>
              <w:rPr>
                <w:spacing w:val="-2"/>
                <w:sz w:val="20"/>
              </w:rPr>
              <w:t>89.2024.8.06.0053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BENEDITO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0228763-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HENRIQUE COUTINHO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HENRIQUEMAGALHAESCOUTINHOMOTA-(CE18514-A) LUIZA PACHECO DA COSTA FERNANDES - (CE23269-A)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>
              <w:rPr>
                <w:spacing w:val="-2"/>
                <w:sz w:val="20"/>
              </w:rPr>
              <w:t>CONCORDIA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z w:val="20"/>
              </w:rPr>
              <w:t>MARCELSOUTODOSSANTOS-(CE16498-A) FRANCISCO LUCAS DE AMORIM - (CE41030-A)</w:t>
            </w:r>
          </w:p>
          <w:p w:rsidR="007222E5" w:rsidRDefault="007B4250">
            <w:pPr>
              <w:pStyle w:val="TableParagraph"/>
              <w:spacing w:before="0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MAIRACAMARAVELOSODEMAUPEOU-(CE39273-A) MARIO JORGE MENESCAL DE OLIVEIRA - (CE6764-A)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0200095-</w:t>
            </w:r>
            <w:r>
              <w:rPr>
                <w:spacing w:val="-2"/>
                <w:sz w:val="20"/>
              </w:rPr>
              <w:t>31.2022.8.06.0067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0200095-</w:t>
            </w:r>
            <w:r>
              <w:rPr>
                <w:spacing w:val="-2"/>
                <w:sz w:val="20"/>
              </w:rPr>
              <w:t>31.2022.8.06.0067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CARNEIRO DA </w:t>
            </w:r>
            <w:r>
              <w:rPr>
                <w:spacing w:val="-4"/>
                <w:sz w:val="20"/>
              </w:rPr>
              <w:t>CRUZ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BEATRIZ BARBIERI SALLES - (SP419209-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EDUARDO GALDAO DE ALBUQUERQUE - (SP138646-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23.2024.8.06.0041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CICERA MARIA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LUANDA BORGES TORRES - (CE41615-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3000541-</w:t>
            </w:r>
            <w:r>
              <w:rPr>
                <w:spacing w:val="-2"/>
                <w:sz w:val="20"/>
              </w:rPr>
              <w:t>18.2024.8.06.0092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MOREIRA </w:t>
            </w:r>
            <w:r>
              <w:rPr>
                <w:spacing w:val="-2"/>
                <w:sz w:val="20"/>
              </w:rPr>
              <w:t>SALES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0201822-</w:t>
            </w:r>
            <w:r>
              <w:rPr>
                <w:spacing w:val="-2"/>
                <w:sz w:val="20"/>
              </w:rPr>
              <w:t>16.2023.8.06.0091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FERREIRA DIAS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0201822-</w:t>
            </w:r>
            <w:r>
              <w:rPr>
                <w:spacing w:val="-2"/>
                <w:sz w:val="20"/>
              </w:rPr>
              <w:t>16.2023.8.06.0091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3000563-</w:t>
            </w:r>
            <w:r>
              <w:rPr>
                <w:spacing w:val="-2"/>
                <w:sz w:val="20"/>
              </w:rPr>
              <w:t>71.2024.8.06.0126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RIBEIRO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3005217-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EDUARDO CAVALCANTE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HENRIQUE COSTA CABRAL - (CE22734-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SG DESENVOLVIMENTO URBANISTICO E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0000245-</w:t>
            </w:r>
            <w:r>
              <w:rPr>
                <w:spacing w:val="-2"/>
                <w:sz w:val="20"/>
              </w:rPr>
              <w:t>21.2019.8.06.0028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EVANGELISTA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 xml:space="preserve">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0233738-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SARA MELO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DEBORAH LIEUTHIER DE LIMA SOUSA - (PE51131-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0233738-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UNIMEDNORTENORDESTE-FEDERACAO</w:t>
            </w:r>
            <w:r>
              <w:rPr>
                <w:sz w:val="20"/>
              </w:rPr>
              <w:t>INTERFEDERATIVADASSOCIEDADES COOPERATIVAS DE TRABALHO MEDICO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GIULLIO DE SALES GERMOGLIO - (PB14370-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3002522-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PEREIRA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3000384-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37"/>
              <w:rPr>
                <w:sz w:val="20"/>
              </w:rPr>
            </w:pPr>
            <w:r>
              <w:rPr>
                <w:sz w:val="20"/>
              </w:rPr>
              <w:t>ANDREMENESCALGUEDES-(CE23931-</w:t>
            </w:r>
            <w:r>
              <w:rPr>
                <w:sz w:val="20"/>
              </w:rPr>
              <w:t>A) IGOR MACEDO FACO - (CE16470-A)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SERGIO HENRIQUE GIRAO </w:t>
            </w:r>
            <w:r>
              <w:rPr>
                <w:spacing w:val="-2"/>
                <w:sz w:val="20"/>
              </w:rPr>
              <w:t>NOBRE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3000234-</w:t>
            </w:r>
            <w:r>
              <w:rPr>
                <w:spacing w:val="-2"/>
                <w:sz w:val="20"/>
              </w:rPr>
              <w:t>19.2025.8.06.0031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VICENCIA VALDEVINA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3000070-</w:t>
            </w:r>
            <w:r>
              <w:rPr>
                <w:spacing w:val="-2"/>
                <w:sz w:val="20"/>
              </w:rPr>
              <w:t>65.2025.8.06.0092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3000070-</w:t>
            </w:r>
            <w:r>
              <w:rPr>
                <w:spacing w:val="-2"/>
                <w:sz w:val="20"/>
              </w:rPr>
              <w:t>65.2025.8.06.0092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LAURENTINO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0201415-</w:t>
            </w:r>
            <w:r>
              <w:rPr>
                <w:spacing w:val="-2"/>
                <w:sz w:val="20"/>
              </w:rPr>
              <w:t>84.2024.8.06.0055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ALDENIR LIMA </w:t>
            </w:r>
            <w:r>
              <w:rPr>
                <w:spacing w:val="-2"/>
                <w:sz w:val="20"/>
              </w:rPr>
              <w:t>LEONOR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</w:t>
            </w:r>
            <w:r>
              <w:rPr>
                <w:sz w:val="20"/>
              </w:rPr>
              <w:t>6-</w:t>
            </w:r>
            <w:r>
              <w:rPr>
                <w:spacing w:val="-2"/>
                <w:sz w:val="20"/>
              </w:rPr>
              <w:t>25.2025.8.06.0031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0200352-</w:t>
            </w:r>
            <w:r>
              <w:rPr>
                <w:spacing w:val="-2"/>
                <w:sz w:val="20"/>
              </w:rPr>
              <w:t>80.2024.8.06.0101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AGESSANDROMAGALHAESRODRIGUES BANCO DO BRASIL 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792"/>
              <w:rPr>
                <w:sz w:val="20"/>
              </w:rPr>
            </w:pPr>
            <w:r>
              <w:rPr>
                <w:sz w:val="20"/>
              </w:rPr>
              <w:t>ALBERICOTEIXEIRADEMATOS-(CE5692-A) ALBERICO TEIXEIRA DE MATOS - (CE5692-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AGESSANDRO MAGALHAES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5259"/>
              <w:rPr>
                <w:sz w:val="20"/>
              </w:rPr>
            </w:pPr>
            <w:r>
              <w:rPr>
                <w:sz w:val="20"/>
              </w:rPr>
              <w:t>NEICALDERON-(CE33485-A) 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spacing w:line="208" w:lineRule="auto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0200352-</w:t>
            </w:r>
            <w:r>
              <w:rPr>
                <w:spacing w:val="-2"/>
                <w:sz w:val="20"/>
              </w:rPr>
              <w:t>80.2024.8.06.0101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3000487-</w:t>
            </w:r>
            <w:r>
              <w:rPr>
                <w:spacing w:val="-2"/>
                <w:sz w:val="20"/>
              </w:rPr>
              <w:t>93.2023.8.06.0122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JOAQUIM JOSE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9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z w:val="20"/>
              </w:rPr>
              <w:t>UCHOADEALBUQUERQUE-(CE22179-A) LIVIO MARTINS ALVES - (CE15942-A)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ANTONIO DE MORAES DOURADO NETO - (PE23255-A) JULIANAMARALIMADEOLIVEIRASOARES-(CE32851-A)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0200566-</w:t>
            </w:r>
            <w:r>
              <w:rPr>
                <w:spacing w:val="-2"/>
                <w:sz w:val="20"/>
              </w:rPr>
              <w:t>34.2024.8.06.0081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DA COSTA BRASIL DA </w:t>
            </w:r>
            <w:r>
              <w:rPr>
                <w:spacing w:val="-2"/>
                <w:sz w:val="20"/>
              </w:rPr>
              <w:t>PENHA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3000456-</w:t>
            </w:r>
            <w:r>
              <w:rPr>
                <w:spacing w:val="-2"/>
                <w:sz w:val="20"/>
              </w:rPr>
              <w:t>21.2024.8.06.0031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GILGOBERTO NONATO </w:t>
            </w:r>
            <w:r>
              <w:rPr>
                <w:spacing w:val="-2"/>
                <w:sz w:val="20"/>
              </w:rPr>
              <w:t>FREIRE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0200659-</w:t>
            </w:r>
            <w:r>
              <w:rPr>
                <w:spacing w:val="-2"/>
                <w:sz w:val="20"/>
              </w:rPr>
              <w:t>76.2023.8.06.0066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0200659-</w:t>
            </w:r>
            <w:r>
              <w:rPr>
                <w:spacing w:val="-2"/>
                <w:sz w:val="20"/>
              </w:rPr>
              <w:t>76.2023.8.06.0066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MARCULINO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0203838-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BELARMINO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0262265-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GORETTI PEREIRA </w:t>
            </w:r>
            <w:r>
              <w:rPr>
                <w:spacing w:val="-2"/>
                <w:sz w:val="20"/>
              </w:rPr>
              <w:t>MENDES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ALEXANDRE MACEDO ARRAIS - (CE13149-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3000218-</w:t>
            </w:r>
            <w:r>
              <w:rPr>
                <w:spacing w:val="-2"/>
                <w:sz w:val="20"/>
              </w:rPr>
              <w:t>65.2025.8.06.0031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VICENCIA VALDEVINA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68.2023.8.06.0173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68.2023.8.06.0173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VINICIUS SOUSA </w:t>
            </w:r>
            <w:r>
              <w:rPr>
                <w:spacing w:val="-2"/>
                <w:sz w:val="20"/>
              </w:rPr>
              <w:t>AZEVEDO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PORTELA PONTES - (CE31423-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0218483-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SIDNEY TEIXEIRA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NELSONWILIANSFRATONIRODRIGUES-(CE16599-A) NEI CALDERON - (CE33485-A)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3003463-</w:t>
            </w:r>
            <w:r>
              <w:rPr>
                <w:spacing w:val="-2"/>
                <w:sz w:val="20"/>
              </w:rPr>
              <w:t>35.2024.8.06.0091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3000614-</w:t>
            </w:r>
            <w:r>
              <w:rPr>
                <w:spacing w:val="-2"/>
                <w:sz w:val="20"/>
              </w:rPr>
              <w:t>61.2024.8.06.0133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RODRIGUES DE </w:t>
            </w:r>
            <w:r>
              <w:rPr>
                <w:spacing w:val="-2"/>
                <w:sz w:val="20"/>
              </w:rPr>
              <w:t>FARIAS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SERVIDORES PUBLICOS -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ABSP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3000614-</w:t>
            </w:r>
            <w:r>
              <w:rPr>
                <w:spacing w:val="-2"/>
                <w:sz w:val="20"/>
              </w:rPr>
              <w:t>61.2024.8.06.0133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3000122-</w:t>
            </w:r>
            <w:r>
              <w:rPr>
                <w:spacing w:val="-2"/>
                <w:sz w:val="20"/>
              </w:rPr>
              <w:t>50.2025.8.06.0031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3028862-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IAPONAN COSTA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0237868-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ALEXSANDRO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TELEMAR NORTE LESTE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0204034-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0204034-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ANTONIOEUBERLANRODRIGUESLIMA-(CE40660-A) DOUGLAS VIANA BEZERRA - (CE21587-A)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0230878-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3006990-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JOSE MENESCAL DE ANDRADE JUNIOR - (CE6018-A) GIOVANNIPAULODEVASCONCELOSSILVA-(CE8579-A) ACHERNAR SENA DE SOUZA - (CE29351-A)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JOSE PANTE DE </w:t>
            </w:r>
            <w:r>
              <w:rPr>
                <w:spacing w:val="-2"/>
                <w:sz w:val="20"/>
              </w:rPr>
              <w:t>CAMPOS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FELIPE PANTE LEME DE CAMPOS - </w:t>
            </w:r>
            <w:r>
              <w:rPr>
                <w:spacing w:val="-2"/>
                <w:sz w:val="20"/>
              </w:rPr>
              <w:t>(CE26854)</w:t>
            </w:r>
          </w:p>
          <w:p w:rsidR="007222E5" w:rsidRDefault="007B4250">
            <w:pPr>
              <w:pStyle w:val="TableParagraph"/>
              <w:spacing w:before="9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FRANCISCODEALBUQUERQUENOGUEIRAJUNIOR-(CE25446) JACKSON DNAJA NOBRE FIGUEIREDO - (CE48307)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0218236-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ZULEIDE DA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0203803-</w:t>
            </w:r>
            <w:r>
              <w:rPr>
                <w:spacing w:val="-2"/>
                <w:sz w:val="20"/>
              </w:rPr>
              <w:t>38.2024.8.06.0029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WILSON </w:t>
            </w:r>
            <w:r>
              <w:rPr>
                <w:spacing w:val="-2"/>
                <w:sz w:val="20"/>
              </w:rPr>
              <w:t>CEZAR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3000613-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REBECCA HOLANDA SA </w:t>
            </w:r>
            <w:r>
              <w:rPr>
                <w:spacing w:val="-2"/>
                <w:sz w:val="20"/>
              </w:rPr>
              <w:t>FREIRE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ITAERCIO BEZERRA FILHO - (CE16689-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0899680-</w:t>
            </w:r>
            <w:r>
              <w:rPr>
                <w:spacing w:val="-2"/>
                <w:sz w:val="20"/>
              </w:rPr>
              <w:t>89.2014.8.06.0001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ZEMA CREDITO,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ELITA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0201441-</w:t>
            </w:r>
            <w:r>
              <w:rPr>
                <w:spacing w:val="-2"/>
                <w:sz w:val="20"/>
              </w:rPr>
              <w:t>05.2024.8.06.0113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LUISA DELMINO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0201441-</w:t>
            </w:r>
            <w:r>
              <w:rPr>
                <w:spacing w:val="-2"/>
                <w:sz w:val="20"/>
              </w:rPr>
              <w:t>05.2024.8.06.0113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0200188-</w:t>
            </w:r>
            <w:r>
              <w:rPr>
                <w:spacing w:val="-2"/>
                <w:sz w:val="20"/>
              </w:rPr>
              <w:t>22.2022.8.06.0090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CAETANO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3003077-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LUZANIRA DOS SANTOS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3001825-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CRISTINA CASTRO AZEVEDO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LIMA DOS SANTOS SILVA - (CE36117-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0201114-</w:t>
            </w:r>
            <w:r>
              <w:rPr>
                <w:spacing w:val="-2"/>
                <w:sz w:val="20"/>
              </w:rPr>
              <w:t>57.2024.8.06.0114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IRONEIDE FERREIRA </w:t>
            </w:r>
            <w:r>
              <w:rPr>
                <w:spacing w:val="-4"/>
                <w:sz w:val="20"/>
              </w:rPr>
              <w:t>MAIA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0201114-</w:t>
            </w:r>
            <w:r>
              <w:rPr>
                <w:spacing w:val="-2"/>
                <w:sz w:val="20"/>
              </w:rPr>
              <w:t>57.2024.8.06.0114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0202502-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ADERBAL DA COSTA </w:t>
            </w:r>
            <w:r>
              <w:rPr>
                <w:spacing w:val="-2"/>
                <w:sz w:val="20"/>
              </w:rPr>
              <w:t>PESSOA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37"/>
              <w:rPr>
                <w:sz w:val="20"/>
              </w:rPr>
            </w:pPr>
            <w:r>
              <w:rPr>
                <w:sz w:val="20"/>
              </w:rPr>
              <w:t>ALAN DE LIMA TAVARES - (CE46471-A) KARINEMENEZESROCHA-(CE44728-A)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3002723-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MATHEUS NOBRE TEIXEIRA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ALMEIDA MARTINS - (MG212848-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RCI BRASIL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(SP107414-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0085410-</w:t>
            </w:r>
            <w:r>
              <w:rPr>
                <w:spacing w:val="-2"/>
                <w:sz w:val="20"/>
              </w:rPr>
              <w:t>74.2006.8.06.0001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09"/>
              <w:rPr>
                <w:sz w:val="20"/>
              </w:rPr>
            </w:pPr>
            <w:r>
              <w:rPr>
                <w:sz w:val="20"/>
              </w:rPr>
              <w:t>MARITZZAFABIANELIMAMARTINEZDESOUZAOLIVEIRAROSSITER-(CE44562-</w:t>
            </w:r>
            <w:r>
              <w:rPr>
                <w:sz w:val="20"/>
              </w:rPr>
              <w:t>S) MARIZZE FERNANDA LIMA MARTINEZ DE SOUZA PACHECO - (PE25867-A) HAROLDO WILSON MARTINEZ DE SOUZA JUNIOR - (PE20366-A)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LUIS CARLOS ALVES DA </w:t>
            </w:r>
            <w:r>
              <w:rPr>
                <w:spacing w:val="-2"/>
                <w:sz w:val="20"/>
              </w:rPr>
              <w:t>SILVA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Fernando Carlos Teixeira Fernandes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0252969-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0252969-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TALITA GOMES MOURA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ARIMARPEREIRACLEMENTE-</w:t>
            </w:r>
            <w:r>
              <w:rPr>
                <w:sz w:val="20"/>
              </w:rPr>
              <w:t>(CE44003-A) NAYARA CAVALCANTE LIMA - (CE37515-A)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0203394-</w:t>
            </w:r>
            <w:r>
              <w:rPr>
                <w:spacing w:val="-2"/>
                <w:sz w:val="20"/>
              </w:rPr>
              <w:t>33.2024.8.06.0071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AMPARO MARCELINO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RENAN RODRIGUES CAVALCANTE - (CE32695-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0200544-</w:t>
            </w:r>
            <w:r>
              <w:rPr>
                <w:spacing w:val="-2"/>
                <w:sz w:val="20"/>
              </w:rPr>
              <w:t>69.2023.8.06.0126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EURIDES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0250101-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37"/>
              <w:rPr>
                <w:sz w:val="20"/>
              </w:rPr>
            </w:pPr>
            <w:r>
              <w:rPr>
                <w:sz w:val="20"/>
              </w:rPr>
              <w:t>FLAVIO NEVES COSTA - (SP153447-A) RAPHAELNEVESCOSTA-(SP225061-A)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spacing w:line="208" w:lineRule="auto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0250101-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ELDEJANIO CORDEIRO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0202314-</w:t>
            </w:r>
            <w:r>
              <w:rPr>
                <w:spacing w:val="-2"/>
                <w:sz w:val="20"/>
              </w:rPr>
              <w:t>08.2023.8.06.0091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IRACEMA ALMINO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023171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EDSON FURTADO DE SOUZA VALQUIRIASAMPAIORODRIGUES MARTA PEREIRA DE SOUZA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SILVA VENTURA - (CE38565-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0220953-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ALUISIO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0200225-</w:t>
            </w:r>
            <w:r>
              <w:rPr>
                <w:spacing w:val="-2"/>
                <w:sz w:val="20"/>
              </w:rPr>
              <w:t>72.2024.8.06.0092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0200225-</w:t>
            </w:r>
            <w:r>
              <w:rPr>
                <w:spacing w:val="-2"/>
                <w:sz w:val="20"/>
              </w:rPr>
              <w:t>72.2024.8.06.0092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VIEIRA </w:t>
            </w:r>
            <w:r>
              <w:rPr>
                <w:spacing w:val="-2"/>
                <w:sz w:val="20"/>
              </w:rPr>
              <w:t>COUTINHO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PADILHA VILANOVA - (AL14581-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0200939-</w:t>
            </w:r>
            <w:r>
              <w:rPr>
                <w:spacing w:val="-2"/>
                <w:sz w:val="20"/>
              </w:rPr>
              <w:t>21.2024.8.06.0031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EVANDRO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EDJARICALLYMAGALHAESBESSA-(CE37044-A)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3002215-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ERNANDE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OLIVEIRA DOS SANTOS - (CE48353-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JL EMPREENDIMENTOS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10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ADRIANOPESSOABEZERRADEMENEZES-(CE16755-A) CARLOS OTAVIO DE ARRUDA BEZERRA -</w:t>
            </w:r>
            <w:r>
              <w:rPr>
                <w:sz w:val="20"/>
              </w:rPr>
              <w:t xml:space="preserve"> (CE5207-A) FRANCISCO ERIONALDO CRUZ - (CE15205-A)</w:t>
            </w:r>
          </w:p>
          <w:p w:rsidR="007222E5" w:rsidRDefault="007B4250">
            <w:pPr>
              <w:pStyle w:val="TableParagraph"/>
              <w:spacing w:before="0" w:line="208" w:lineRule="auto"/>
              <w:ind w:right="3548"/>
              <w:rPr>
                <w:sz w:val="20"/>
              </w:rPr>
            </w:pPr>
            <w:r>
              <w:rPr>
                <w:sz w:val="20"/>
              </w:rPr>
              <w:t>DENISE LAGE BEZERRA WEYNE - (CE18934-A) ANA THEREZA GRACA MARCELO - (CE19246-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3000584-</w:t>
            </w:r>
            <w:r>
              <w:rPr>
                <w:spacing w:val="-2"/>
                <w:sz w:val="20"/>
              </w:rPr>
              <w:t>52.2024.8.06.0092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MOREIRA </w:t>
            </w:r>
            <w:r>
              <w:rPr>
                <w:spacing w:val="-2"/>
                <w:sz w:val="20"/>
              </w:rPr>
              <w:t>SALES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3000584-</w:t>
            </w:r>
            <w:r>
              <w:rPr>
                <w:spacing w:val="-2"/>
                <w:sz w:val="20"/>
              </w:rPr>
              <w:t>52.2024.8.06.0092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3000093-</w:t>
            </w:r>
            <w:r>
              <w:rPr>
                <w:spacing w:val="-2"/>
                <w:sz w:val="20"/>
              </w:rPr>
              <w:t>66.2025.8.06.0300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37"/>
              <w:rPr>
                <w:sz w:val="20"/>
              </w:rPr>
            </w:pPr>
            <w:r>
              <w:rPr>
                <w:sz w:val="20"/>
              </w:rPr>
              <w:t>BRADESCOVIDAE</w:t>
            </w:r>
            <w:r>
              <w:rPr>
                <w:sz w:val="20"/>
              </w:rPr>
              <w:t>PREVIDENCIAS.A. BANCO BRADESCO 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3000083-</w:t>
            </w:r>
            <w:r>
              <w:rPr>
                <w:spacing w:val="-2"/>
                <w:sz w:val="20"/>
              </w:rPr>
              <w:t>47.2025.8.06.0130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0201715-</w:t>
            </w:r>
            <w:r>
              <w:rPr>
                <w:spacing w:val="-2"/>
                <w:sz w:val="20"/>
              </w:rPr>
              <w:t>38.2024.8.06.0090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978"/>
              <w:rPr>
                <w:sz w:val="20"/>
              </w:rPr>
            </w:pPr>
            <w:r>
              <w:rPr>
                <w:sz w:val="20"/>
              </w:rPr>
              <w:t>JOSEFIRMINODEOLIVEIRA BANCO BRADESCO S/A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148"/>
              <w:rPr>
                <w:sz w:val="20"/>
              </w:rPr>
            </w:pPr>
            <w:r>
              <w:rPr>
                <w:sz w:val="20"/>
              </w:rPr>
              <w:t>FRANKESCLAUDIOROSENOGOMES-(CE46693-A) 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5345"/>
              <w:rPr>
                <w:sz w:val="20"/>
              </w:rPr>
            </w:pPr>
            <w:r>
              <w:rPr>
                <w:sz w:val="20"/>
              </w:rPr>
              <w:t>BANCO BRADESCO S/A JOSEFIRMINODEOLIVEIRA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3002568-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3002568-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SAVIO STEFANIO LIMA VERDE 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CRISTIANE MARIA MARTINS FURTADO - </w:t>
            </w:r>
            <w:r>
              <w:rPr>
                <w:spacing w:val="-2"/>
                <w:sz w:val="20"/>
              </w:rPr>
              <w:t>(PI3323)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LUXO TRANSPORTE DE VEICULOS E CARGAS LTDA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0224441-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REGINA BARROS DE </w:t>
            </w:r>
            <w:r>
              <w:rPr>
                <w:spacing w:val="-2"/>
                <w:sz w:val="20"/>
              </w:rPr>
              <w:t>JESUS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BARROS JOVENTINO - (CE29677-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AURINEIDE DE SOUSA FERREIRA </w:t>
            </w:r>
            <w:r>
              <w:rPr>
                <w:spacing w:val="-2"/>
                <w:sz w:val="20"/>
              </w:rPr>
              <w:t>BULHOES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RAIMUNDO NONATO MOREIRA </w:t>
            </w:r>
            <w:r>
              <w:rPr>
                <w:spacing w:val="-2"/>
                <w:sz w:val="20"/>
              </w:rPr>
              <w:t>SOARES</w:t>
            </w:r>
          </w:p>
          <w:p w:rsidR="007222E5" w:rsidRDefault="007B4250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MARIA IZEUDA OLIVEIRA DE CASTRO DA </w:t>
            </w:r>
            <w:r>
              <w:rPr>
                <w:spacing w:val="-2"/>
                <w:sz w:val="20"/>
              </w:rPr>
              <w:t>CUNHA</w:t>
            </w:r>
          </w:p>
          <w:p w:rsidR="007222E5" w:rsidRDefault="007B4250">
            <w:pPr>
              <w:pStyle w:val="TableParagraph"/>
              <w:spacing w:before="9" w:line="208" w:lineRule="auto"/>
              <w:ind w:right="4524"/>
              <w:rPr>
                <w:sz w:val="20"/>
              </w:rPr>
            </w:pPr>
            <w:r>
              <w:rPr>
                <w:sz w:val="20"/>
              </w:rPr>
              <w:t>Alice Perei</w:t>
            </w:r>
            <w:r>
              <w:rPr>
                <w:sz w:val="20"/>
              </w:rPr>
              <w:t>ra Fonseca PROCURADORIAGERALDEJUSTICA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46.2024.8.06.0113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GENILDA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075"/>
              <w:rPr>
                <w:sz w:val="20"/>
              </w:rPr>
            </w:pPr>
            <w:r>
              <w:rPr>
                <w:sz w:val="20"/>
              </w:rPr>
              <w:t>PAULISTA-SERVICOSDERECEBIMENTOSE</w:t>
            </w:r>
            <w:r>
              <w:rPr>
                <w:sz w:val="20"/>
              </w:rPr>
              <w:t>PAGAMENTOSLTDA BANCO BRADESCO 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0202290-</w:t>
            </w:r>
            <w:r>
              <w:rPr>
                <w:spacing w:val="-2"/>
                <w:sz w:val="20"/>
              </w:rPr>
              <w:t>65.2022.8.06.0171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 xml:space="preserve">BANCOBRADESCOFINANCIAMENTOSS.A.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LOPES </w:t>
            </w:r>
            <w:r>
              <w:rPr>
                <w:spacing w:val="-2"/>
                <w:sz w:val="20"/>
              </w:rPr>
              <w:t>MACIEL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0202290-</w:t>
            </w:r>
            <w:r>
              <w:rPr>
                <w:spacing w:val="-2"/>
                <w:sz w:val="20"/>
              </w:rPr>
              <w:t>65.2022.8.06.0171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0200004-</w:t>
            </w:r>
            <w:r>
              <w:rPr>
                <w:spacing w:val="-2"/>
                <w:sz w:val="20"/>
              </w:rPr>
              <w:t>09.2022.8.06.0109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CREFISASACREDITOFINANCIAMENTOEINVESTIMENTOS CICERA ALEXANDRE DE SOUSA PEREIRA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870"/>
              <w:rPr>
                <w:sz w:val="20"/>
              </w:rPr>
            </w:pPr>
            <w:r>
              <w:rPr>
                <w:sz w:val="20"/>
              </w:rPr>
              <w:t>LAZAROJOSEGOMESJUNIOR-(MS8125-A)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CICERA ALEXANDRE DE SOUSA </w:t>
            </w:r>
            <w:r>
              <w:rPr>
                <w:spacing w:val="-2"/>
                <w:sz w:val="20"/>
              </w:rPr>
              <w:t>PEREIRA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270"/>
              <w:rPr>
                <w:sz w:val="20"/>
              </w:rPr>
            </w:pPr>
            <w:r>
              <w:rPr>
                <w:sz w:val="20"/>
              </w:rPr>
              <w:t>CICEROJUAREZSARAIVADASILVA-(CE22078-A)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0200524-</w:t>
            </w:r>
            <w:r>
              <w:rPr>
                <w:spacing w:val="-2"/>
                <w:sz w:val="20"/>
              </w:rPr>
              <w:t>70.2023.8.06.0064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WILSON DE </w:t>
            </w:r>
            <w:r>
              <w:rPr>
                <w:spacing w:val="-2"/>
                <w:sz w:val="20"/>
              </w:rPr>
              <w:t>SOUSA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 W I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DA SILVA ARAUJO NETO - (CE37880-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0200481-</w:t>
            </w:r>
            <w:r>
              <w:rPr>
                <w:spacing w:val="-2"/>
                <w:sz w:val="20"/>
              </w:rPr>
              <w:t>04.2024.8.06.0031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LIMA </w:t>
            </w:r>
            <w:r>
              <w:rPr>
                <w:spacing w:val="-2"/>
                <w:sz w:val="20"/>
              </w:rPr>
              <w:t>PAULINO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46.2023.8.06.0090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46.2023.8.06.0090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ITALO ABIMAEL KENNED </w:t>
            </w:r>
            <w:r>
              <w:rPr>
                <w:spacing w:val="-2"/>
                <w:sz w:val="20"/>
              </w:rPr>
              <w:t>BEZERRA</w:t>
            </w:r>
          </w:p>
          <w:p w:rsidR="007222E5" w:rsidRDefault="007B4250">
            <w:pPr>
              <w:pStyle w:val="TableParagraph"/>
              <w:spacing w:before="9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ATIVOSS.A.SECURITIZADORADECREDITOSFINANCEIROS BANCO DO BRASIL SA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800"/>
              <w:rPr>
                <w:sz w:val="20"/>
              </w:rPr>
            </w:pPr>
            <w:r>
              <w:rPr>
                <w:sz w:val="20"/>
              </w:rPr>
              <w:t>HALISSON BATISTA RODRIGUES - (CE37164-A) CARLOSHENRIQUEJACINTONOGUEIRA-</w:t>
            </w:r>
            <w:r>
              <w:rPr>
                <w:sz w:val="20"/>
              </w:rPr>
              <w:t>(CE39326-A) HALISSON BATISTA RODRIGUES - (CE37164-A) CARLOSHENRIQUEJACINTONOGUEIRA-(CE39326-A)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ATIVOSS.A.SECURITIZADORADECREDITOSFINANCEIROS BANCO DO BRASIL SA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ITALO ABIMAEL KENNED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226"/>
              <w:rPr>
                <w:sz w:val="20"/>
              </w:rPr>
            </w:pPr>
            <w:r>
              <w:rPr>
                <w:sz w:val="20"/>
              </w:rPr>
              <w:t>MARCOSDELLIRIBEIRO</w:t>
            </w:r>
            <w:r>
              <w:rPr>
                <w:sz w:val="20"/>
              </w:rPr>
              <w:t>RODRIGUES-(RN5553-A) MARCOS DELLI RIBEIRO RODRIGUES - (RN5553-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3000251-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L. A. </w:t>
            </w:r>
            <w:r>
              <w:rPr>
                <w:spacing w:val="-5"/>
                <w:sz w:val="20"/>
              </w:rPr>
              <w:t>S.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BERNARDODALLMASSFERNANDES-</w:t>
            </w:r>
            <w:r>
              <w:rPr>
                <w:sz w:val="20"/>
              </w:rPr>
              <w:t>(CE18889-A) TIAGO JOSE SOARES FELIPE - (CE18831)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HISMAEL MENDES BARROS - (CE20988-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0639005-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RUTH HELENA MENDES </w:t>
            </w:r>
            <w:r>
              <w:rPr>
                <w:spacing w:val="-2"/>
                <w:sz w:val="20"/>
              </w:rPr>
              <w:t>MONTEIRO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BARRETO DOS SANTOS - (CE47954-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0203868-</w:t>
            </w:r>
            <w:r>
              <w:rPr>
                <w:spacing w:val="-2"/>
                <w:sz w:val="20"/>
              </w:rPr>
              <w:t>07.2024.8.06.0167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0203868-</w:t>
            </w:r>
            <w:r>
              <w:rPr>
                <w:spacing w:val="-2"/>
                <w:sz w:val="20"/>
              </w:rPr>
              <w:t>07.2024.8.06.0167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ALICE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801"/>
              <w:jc w:val="both"/>
              <w:rPr>
                <w:sz w:val="20"/>
              </w:rPr>
            </w:pPr>
            <w:r>
              <w:rPr>
                <w:sz w:val="20"/>
              </w:rPr>
              <w:t>OMNIS/ACREDITOFINANCIAMENTOEINVESTIMENTO OMNIS/ACREDITOFINANCIAMENTOEINVESTIMENTO OMNI BANCO S.A.</w:t>
            </w:r>
          </w:p>
          <w:p w:rsidR="007222E5" w:rsidRDefault="007B4250">
            <w:pPr>
              <w:pStyle w:val="TableParagraph"/>
              <w:spacing w:before="0"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OMNI 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GIULIO ALVARENGA REALE - (CE25783-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0201554-</w:t>
            </w:r>
            <w:r>
              <w:rPr>
                <w:spacing w:val="-2"/>
                <w:sz w:val="20"/>
              </w:rPr>
              <w:t>85.2024.8.06.0071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EDNA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3001009-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Sobrestamento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JOANA PESSOA DE OLIVEIRA </w:t>
            </w:r>
            <w:r>
              <w:rPr>
                <w:spacing w:val="-2"/>
                <w:sz w:val="20"/>
              </w:rPr>
              <w:t>DAMASCENO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282"/>
              <w:rPr>
                <w:sz w:val="20"/>
              </w:rPr>
            </w:pPr>
            <w:r>
              <w:rPr>
                <w:sz w:val="20"/>
              </w:rPr>
              <w:t>LUCIANO ALENCAR MACEDO - (CE19516-A) LEONARDO ALENCAR MACEDO - (CE30416-A)ANAEVALDAALMEIDADEOLIVEIRA-(CE48175-A)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0247890-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 xml:space="preserve">AYMORECREDITO,FINANCIAMENTOEINVESTIMENTOS.A.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ANDERSON PESSOA </w:t>
            </w:r>
            <w:r>
              <w:rPr>
                <w:spacing w:val="-2"/>
                <w:sz w:val="20"/>
              </w:rPr>
              <w:t>BARROS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0247890-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3002674-</w:t>
            </w:r>
            <w:r>
              <w:rPr>
                <w:spacing w:val="-2"/>
                <w:sz w:val="20"/>
              </w:rPr>
              <w:t>28.2024.8.06.0029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SALETE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0200822-</w:t>
            </w:r>
            <w:r>
              <w:rPr>
                <w:spacing w:val="-2"/>
                <w:sz w:val="20"/>
              </w:rPr>
              <w:t>13.2024.8.06.0166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CICERA APARECIDA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ANTONIODEMORAESDOURADONETO-(PE23255-A) URBANO VITALINO DE MELO NETO - (PE17700-A)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3002105-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VALDIZA HELENA </w:t>
            </w:r>
            <w:r>
              <w:rPr>
                <w:spacing w:val="-2"/>
                <w:sz w:val="20"/>
              </w:rPr>
              <w:t>REBOUCAS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3000967-</w:t>
            </w:r>
            <w:r>
              <w:rPr>
                <w:spacing w:val="-2"/>
                <w:sz w:val="20"/>
              </w:rPr>
              <w:t>85.2024.8.06.0300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ZENAIDE DE OLIVEIRA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3000967-</w:t>
            </w:r>
            <w:r>
              <w:rPr>
                <w:spacing w:val="-2"/>
                <w:sz w:val="20"/>
              </w:rPr>
              <w:t>85.2024.8.06.0300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ASSOCIACAODEAMPAROAOSAPOSENTADOSEPENSIONISTASDOBRASIL- AMPABEN 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3042028-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MARINA PESSOA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5259"/>
              <w:rPr>
                <w:sz w:val="20"/>
              </w:rPr>
            </w:pPr>
            <w:r>
              <w:rPr>
                <w:sz w:val="20"/>
              </w:rPr>
              <w:t>BANCODO</w:t>
            </w:r>
            <w:r>
              <w:rPr>
                <w:sz w:val="20"/>
              </w:rPr>
              <w:t>BRASILS.A. BANCO DO BRASIL 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0168296-</w:t>
            </w:r>
            <w:r>
              <w:rPr>
                <w:spacing w:val="-2"/>
                <w:sz w:val="20"/>
              </w:rPr>
              <w:t>76.2019.8.06.0001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LENILDES SOARES </w:t>
            </w:r>
            <w:r>
              <w:rPr>
                <w:spacing w:val="-2"/>
                <w:sz w:val="20"/>
              </w:rPr>
              <w:t>ALENCAR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BRUNORICARTHDOMICIANO-(CE41105-A) RENATO HOLANDA LIMA - (CE35352-A)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3007199-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ULISSES MOREIRA DE QUEIROZ </w:t>
            </w:r>
            <w:r>
              <w:rPr>
                <w:spacing w:val="-4"/>
                <w:sz w:val="20"/>
              </w:rPr>
              <w:t>JUCA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0200692-</w:t>
            </w:r>
            <w:r>
              <w:rPr>
                <w:spacing w:val="-2"/>
                <w:sz w:val="20"/>
              </w:rPr>
              <w:t>41.2024.8.06.0160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0200692-</w:t>
            </w:r>
            <w:r>
              <w:rPr>
                <w:spacing w:val="-2"/>
                <w:sz w:val="20"/>
              </w:rPr>
              <w:t>41.2024.8.06.0160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FELICIO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(CE24902-A)JOAOAFONSOPARENTENETO-(CE29387-A)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CESAR BEZERRA E SILVA DE FREITAS - (CE40538-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0201274-</w:t>
            </w:r>
            <w:r>
              <w:rPr>
                <w:spacing w:val="-2"/>
                <w:sz w:val="20"/>
              </w:rPr>
              <w:t>17.2022.8.06.0029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978"/>
              <w:rPr>
                <w:sz w:val="20"/>
              </w:rPr>
            </w:pPr>
            <w:r>
              <w:rPr>
                <w:sz w:val="20"/>
              </w:rPr>
              <w:t>BANCO BRADESCO S/A ANTONIALEITEDIASBATISTA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BINCLUBSERVICOSDEADMINISTRACAOEDEPROGRAMASDEFIDELIDADELTDA BANCO BRADESCO S/A</w:t>
            </w:r>
          </w:p>
          <w:p w:rsidR="007222E5" w:rsidRDefault="007B4250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ANTONIA LEITE DIAS </w:t>
            </w:r>
            <w:r>
              <w:rPr>
                <w:spacing w:val="-2"/>
                <w:sz w:val="20"/>
              </w:rPr>
              <w:t>BATISTA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0217737-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937"/>
              <w:rPr>
                <w:sz w:val="20"/>
              </w:rPr>
            </w:pPr>
            <w:r>
              <w:rPr>
                <w:sz w:val="20"/>
              </w:rPr>
              <w:t xml:space="preserve">ULTRASOMSERVICOSMEDICOSS.A.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JAQUELINE CHAVES DE MORAIS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FLAVIARODRIGUESDELIMABENTO JULIANA CHAVES DE MORAIS FABIANO RODRIGUES DE LIMA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0271324-</w:t>
            </w:r>
            <w:r>
              <w:rPr>
                <w:spacing w:val="-2"/>
                <w:sz w:val="20"/>
              </w:rPr>
              <w:t>26.2020.8.06.0001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0271324-</w:t>
            </w:r>
            <w:r>
              <w:rPr>
                <w:spacing w:val="-2"/>
                <w:sz w:val="20"/>
              </w:rPr>
              <w:t>26.2020.8.06.0001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DCL COMERCIO E SERVICO EM TELECOMUNICACOES E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COELHO PARAHYBA - (CE11662-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RAFAEL DE PAULA CAVALCANTE PARAHYBA - (CE31359-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0200205-</w:t>
            </w:r>
            <w:r>
              <w:rPr>
                <w:spacing w:val="-2"/>
                <w:sz w:val="20"/>
              </w:rPr>
              <w:t>18.2024.8.06.0113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RAIMUNDA OLIVEIRA DA SILVA SOUZA BANCO BRADESCO S/A PROCURADORIABANCOBRADESCOSA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IGORBANDEIRAPEREIRALEITE-(CE42107-A) MARIAALINETEIXEIRADUARTE-(CE42289-A) MARIAALINETEIXEIRADUARTE-(CE42289-A)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 RAIMUNDA OLIVEIRA DA SILVA SOUZA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59"/>
              <w:rPr>
                <w:sz w:val="20"/>
              </w:rPr>
            </w:pPr>
            <w:r>
              <w:rPr>
                <w:sz w:val="20"/>
              </w:rPr>
              <w:t>PAULOEDUARDOPRADO-(CE24314-A)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3007461-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MARLI DE LIMA DE </w:t>
            </w:r>
            <w:r>
              <w:rPr>
                <w:spacing w:val="-2"/>
                <w:sz w:val="20"/>
              </w:rPr>
              <w:t>MOURA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ALFREDO SOARES DE MACEDO NETO - </w:t>
            </w:r>
            <w:r>
              <w:rPr>
                <w:spacing w:val="-2"/>
                <w:sz w:val="20"/>
              </w:rPr>
              <w:t>(RN4792)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3007398-</w:t>
            </w:r>
            <w:r>
              <w:rPr>
                <w:spacing w:val="-2"/>
                <w:sz w:val="20"/>
              </w:rPr>
              <w:t>65.2024.8.06.0000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CASA E BAR BRASIL COMERCIO DE UTILIDADES DO LAR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3007398-</w:t>
            </w:r>
            <w:r>
              <w:rPr>
                <w:spacing w:val="-2"/>
                <w:sz w:val="20"/>
              </w:rPr>
              <w:t>65.2024.8.06.0000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3007556-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BRAITINEY DE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0201549-</w:t>
            </w:r>
            <w:r>
              <w:rPr>
                <w:spacing w:val="-2"/>
                <w:sz w:val="20"/>
              </w:rPr>
              <w:t>14.2024.8.06.0055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ROSELI DO NASCIMENTO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3021106-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ANTONIO COSTA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PSA FINANCE BRASIL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0202720-</w:t>
            </w:r>
            <w:r>
              <w:rPr>
                <w:spacing w:val="-2"/>
                <w:sz w:val="20"/>
              </w:rPr>
              <w:t>29.2023.8.06.0091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0202720-</w:t>
            </w:r>
            <w:r>
              <w:rPr>
                <w:spacing w:val="-2"/>
                <w:sz w:val="20"/>
              </w:rPr>
              <w:t>29.2023.8.06.0091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978"/>
              <w:rPr>
                <w:sz w:val="20"/>
              </w:rPr>
            </w:pPr>
            <w:r>
              <w:rPr>
                <w:sz w:val="20"/>
              </w:rPr>
              <w:t>JOSEANGELODEOLIVEIRA BANCO PAN S.A.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515"/>
              <w:rPr>
                <w:sz w:val="20"/>
              </w:rPr>
            </w:pPr>
            <w:r>
              <w:rPr>
                <w:sz w:val="20"/>
              </w:rPr>
              <w:t>ERICLESDEOLINDABEZERRA-(CE41130-</w:t>
            </w:r>
            <w:r>
              <w:rPr>
                <w:sz w:val="20"/>
              </w:rPr>
              <w:t>A) TULIO ALVES PIANCO - (CE42491-A)</w:t>
            </w:r>
          </w:p>
          <w:p w:rsidR="007222E5" w:rsidRDefault="007B4250">
            <w:pPr>
              <w:pStyle w:val="TableParagraph"/>
              <w:spacing w:before="0" w:line="208" w:lineRule="auto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(CE42491-A)ERICLESDEOLINDABEZERRA-(CE41130-A)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JOSE ANGELO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ANTONIODEMORAESDOURADONETO-(PE23255-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0257182-</w:t>
            </w:r>
            <w:r>
              <w:rPr>
                <w:spacing w:val="-2"/>
                <w:sz w:val="20"/>
              </w:rPr>
              <w:t>17.2020.8.06.0001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BABY CENTER COMERCIO DE UTILIDADES INFANTIS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RICARDO FREDERICO BALDAN - (CE15642-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0200028-</w:t>
            </w:r>
            <w:r>
              <w:rPr>
                <w:spacing w:val="-2"/>
                <w:sz w:val="20"/>
              </w:rPr>
              <w:t>09.2024.8.06.0031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FRANCISCO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VLAUDIENOS VIEIRA GURGEL - (CE51232-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40.2024.8.06.0163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FERNANDO JOSE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40.2024.8.06.0163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07.2024.8.06.0121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APARECIDA DA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39.2024.8.06.0041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CICERO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3000041-</w:t>
            </w:r>
            <w:r>
              <w:rPr>
                <w:spacing w:val="-2"/>
                <w:sz w:val="20"/>
              </w:rPr>
              <w:t>04.2025.8.06.0031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SANDRA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3000417-</w:t>
            </w:r>
            <w:r>
              <w:rPr>
                <w:spacing w:val="-2"/>
                <w:sz w:val="20"/>
              </w:rPr>
              <w:t>24.2024.8.06.0031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3000417-</w:t>
            </w:r>
            <w:r>
              <w:rPr>
                <w:spacing w:val="-2"/>
                <w:sz w:val="20"/>
              </w:rPr>
              <w:t>24.2024.8.06.0031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0200341-</w:t>
            </w:r>
            <w:r>
              <w:rPr>
                <w:spacing w:val="-2"/>
                <w:sz w:val="20"/>
              </w:rPr>
              <w:t>23.2023.8.06.0154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DORACI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Lorena Goncalves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0200199-</w:t>
            </w:r>
            <w:r>
              <w:rPr>
                <w:spacing w:val="-2"/>
                <w:sz w:val="20"/>
              </w:rPr>
              <w:t>53.2023.8.06.0175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GUSTAVO DE CASTRO GOIS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016"/>
              <w:rPr>
                <w:sz w:val="20"/>
              </w:rPr>
            </w:pPr>
            <w:r>
              <w:rPr>
                <w:sz w:val="20"/>
              </w:rPr>
              <w:t>JOSE LUCIANO JUNIOR - (CE10160-A)DAVIRODRIGUESBARBOSA-(CE48732-A)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IZABEL CARNEIRO DE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WALQUIRIA LEDA OLIVEIRA VIEIRA - (CE24159-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3004493-</w:t>
            </w:r>
            <w:r>
              <w:rPr>
                <w:spacing w:val="-2"/>
                <w:sz w:val="20"/>
              </w:rPr>
              <w:t>89.2024.8.06.0064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LIMA DE </w:t>
            </w:r>
            <w:r>
              <w:rPr>
                <w:spacing w:val="-2"/>
                <w:sz w:val="20"/>
              </w:rPr>
              <w:t>PAULA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OLIVEIRA FRANCA - (SP352308-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0548155-</w:t>
            </w:r>
            <w:r>
              <w:rPr>
                <w:spacing w:val="-2"/>
                <w:sz w:val="20"/>
              </w:rPr>
              <w:t>15.2012.8.06.0001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0548155-</w:t>
            </w:r>
            <w:r>
              <w:rPr>
                <w:spacing w:val="-2"/>
                <w:sz w:val="20"/>
              </w:rPr>
              <w:t>15.2012.8.06.0001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MARIADELOURDESGOMESAMORIM JOSE GOMES DOS SANTOS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PLINIO MATIAS DE </w:t>
            </w:r>
            <w:r>
              <w:rPr>
                <w:spacing w:val="-2"/>
                <w:sz w:val="20"/>
              </w:rPr>
              <w:t>FRANCA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ANDREA MARIA SOBREIRA KARAM - (CE20839-A) SAMARA MOURA DO NASCIMENTO - (CE41034-A) MARILIA</w:t>
            </w:r>
            <w:r>
              <w:rPr>
                <w:sz w:val="20"/>
              </w:rPr>
              <w:t>MOREIRAMOURAALENCAR-(CE17935-A)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0215327-</w:t>
            </w:r>
            <w:r>
              <w:rPr>
                <w:spacing w:val="-2"/>
                <w:sz w:val="20"/>
              </w:rPr>
              <w:t>24.2021.8.06.0001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LARISSASENTOSEROSSI-</w:t>
            </w:r>
            <w:r>
              <w:rPr>
                <w:sz w:val="20"/>
              </w:rPr>
              <w:t>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VALDECIRA MARTINS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58.2024.8.06.0091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WIKER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3000461-</w:t>
            </w:r>
            <w:r>
              <w:rPr>
                <w:spacing w:val="-2"/>
                <w:sz w:val="20"/>
              </w:rPr>
              <w:t>43.2024.8.06.0031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3000461-</w:t>
            </w:r>
            <w:r>
              <w:rPr>
                <w:spacing w:val="-2"/>
                <w:sz w:val="20"/>
              </w:rPr>
              <w:t>43.2024.8.06.0031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0200559-</w:t>
            </w:r>
            <w:r>
              <w:rPr>
                <w:spacing w:val="-2"/>
                <w:sz w:val="20"/>
              </w:rPr>
              <w:t>03.2023.8.06.0170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ANTONIODEMORAESDOURADONETO-(PE23255-A) LARISSA RODRIGUES VIEIRA ALVES - (CE41735-A)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DE MARIA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0050112-</w:t>
            </w:r>
            <w:r>
              <w:rPr>
                <w:spacing w:val="-2"/>
                <w:sz w:val="20"/>
              </w:rPr>
              <w:t>98.2021.8.06.0064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CARLOS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NELSONWILIANSFRATONIRODRIGUES-(CE16599-A) NEI CALDERON - (CE33485-A)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0274290-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FRANCISMAR AMERICO </w:t>
            </w:r>
            <w:r>
              <w:rPr>
                <w:spacing w:val="-2"/>
                <w:sz w:val="20"/>
              </w:rPr>
              <w:t>DONATTI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RICARDO DE QUEIROZ FERREIRA - (CE29743-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0201154-</w:t>
            </w:r>
            <w:r>
              <w:rPr>
                <w:spacing w:val="-2"/>
                <w:sz w:val="20"/>
              </w:rPr>
              <w:t>42.2024.8.06.0113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0201154-</w:t>
            </w:r>
            <w:r>
              <w:rPr>
                <w:spacing w:val="-2"/>
                <w:sz w:val="20"/>
              </w:rPr>
              <w:t>42.2024.8.06.0113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ARAUJO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0265018-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ROBERTABEATRIZDONASCIMENTO-(CE35179-A) JOSE LIDIO ALVES DOS SANTOS - (CE35180-S)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PLANEJ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0200844-</w:t>
            </w:r>
            <w:r>
              <w:rPr>
                <w:spacing w:val="-2"/>
                <w:sz w:val="20"/>
              </w:rPr>
              <w:t>94.2024.8.06.0029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FRANCISCO ADALBERTO DE QUEIROZ BANCO BRADESCO S/A PROCURADORIABANCOBRADESCOSA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ANTONIOEUBERLANRODRIGUESLIMA-(CE40660-A) MARA SUSY BANDEIRA ALMEIDA - (CE29046-A) ANTONIOEUBERLANRODRIGUESLIMA-(CE40660-A) MARA SUSY BANDEIRA ALMEIDA - (CE29046-A)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</w:t>
            </w:r>
            <w:r>
              <w:rPr>
                <w:sz w:val="20"/>
              </w:rPr>
              <w:t>SA FRANCISCO ADALBERTO DE QUEIROZ</w:t>
            </w:r>
          </w:p>
        </w:tc>
      </w:tr>
      <w:tr w:rsidR="007222E5">
        <w:trPr>
          <w:trHeight w:val="8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LARISSASENTOSEROSSI-(CE45388-A) ROBERTODOREAPESSOA-(BA12407-A) LARISSASENTOSEROSSI-(CE45388-A)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0202094-</w:t>
            </w:r>
            <w:r>
              <w:rPr>
                <w:spacing w:val="-2"/>
                <w:sz w:val="20"/>
              </w:rPr>
              <w:t>10.2022.8.06.0167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0202094-</w:t>
            </w:r>
            <w:r>
              <w:rPr>
                <w:spacing w:val="-2"/>
                <w:sz w:val="20"/>
              </w:rPr>
              <w:t>10.2022.8.06.0167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NEUCINA DOURADO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JOAQUIMJOCELDEVASCONCELOSNETO-(CE20392-A) ALESSANDRA LOPES VASCONCELOS - (CE36502-A)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0200159-</w:t>
            </w:r>
            <w:r>
              <w:rPr>
                <w:spacing w:val="-2"/>
                <w:sz w:val="20"/>
              </w:rPr>
              <w:t>77.2023.8.06.0076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</w:t>
            </w:r>
            <w:r>
              <w:rPr>
                <w:sz w:val="20"/>
              </w:rPr>
              <w:t>BRADESCOSA OTACILIO LIBERALINO DE MENEZES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6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OTACILIO LIBERALINO DE MENEZES BANCO BRADESCO S/A PROCURADORIABANCOBRADESCOSA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270"/>
              <w:rPr>
                <w:sz w:val="20"/>
              </w:rPr>
            </w:pPr>
            <w:r>
              <w:rPr>
                <w:sz w:val="20"/>
              </w:rPr>
              <w:t>CICEROJUAREZSARAIVADASILVA-(CE22078-A)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0200329-</w:t>
            </w:r>
            <w:r>
              <w:rPr>
                <w:spacing w:val="-2"/>
                <w:sz w:val="20"/>
              </w:rPr>
              <w:t>88.2024.8.06.0084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ACELINO DE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2733"/>
              <w:rPr>
                <w:sz w:val="20"/>
              </w:rPr>
            </w:pPr>
            <w:r>
              <w:rPr>
                <w:sz w:val="20"/>
              </w:rPr>
              <w:t>LORENADECARVALHORODRIGUES-(CE34908-A) DIEGO DE CARVALHO RODRIGUES - (CE19646-A)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LARISSASENTOSEROSSI-</w:t>
            </w:r>
            <w:r>
              <w:rPr>
                <w:sz w:val="20"/>
              </w:rPr>
              <w:t>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0201043-</w:t>
            </w:r>
            <w:r>
              <w:rPr>
                <w:spacing w:val="-2"/>
                <w:sz w:val="20"/>
              </w:rPr>
              <w:t>93.2024.8.06.0166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ALVES </w:t>
            </w:r>
            <w:r>
              <w:rPr>
                <w:spacing w:val="-4"/>
                <w:sz w:val="20"/>
              </w:rPr>
              <w:t>GOIS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LORENA SILVA PIANCO - (CE50322-</w:t>
            </w:r>
            <w:r>
              <w:rPr>
                <w:spacing w:val="-5"/>
                <w:sz w:val="20"/>
              </w:rPr>
              <w:t>A)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CAIO CLEMENTINO CAETANO COSTA - (CE48342-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7222E5" w:rsidRDefault="007222E5">
      <w:pPr>
        <w:pStyle w:val="TableParagraph"/>
        <w:spacing w:line="215" w:lineRule="exact"/>
        <w:rPr>
          <w:sz w:val="20"/>
        </w:rPr>
        <w:sectPr w:rsidR="007222E5">
          <w:pgSz w:w="11900" w:h="16840"/>
          <w:pgMar w:top="760" w:right="0" w:bottom="840" w:left="566" w:header="0" w:footer="640" w:gutter="0"/>
          <w:cols w:space="720"/>
        </w:sectPr>
      </w:pPr>
    </w:p>
    <w:p w:rsidR="007222E5" w:rsidRDefault="007222E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0201043-</w:t>
            </w:r>
            <w:r>
              <w:rPr>
                <w:spacing w:val="-2"/>
                <w:sz w:val="20"/>
              </w:rPr>
              <w:t>93.2024.8.06.0166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222E5" w:rsidRDefault="007222E5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0204545-</w:t>
            </w:r>
            <w:r>
              <w:rPr>
                <w:spacing w:val="-2"/>
                <w:sz w:val="20"/>
              </w:rPr>
              <w:t>97.2023.8.06.0029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GERALDOCOELHORODRIGUES BANCO PAN S.A.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ANNARONNERIALACERDASOUZA-(DF62386-B)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7222E5" w:rsidRDefault="007B42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GERALDO COELHO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7222E5">
        <w:trPr>
          <w:trHeight w:val="4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ENYANGESOLEDADEBITTENCOURTDEARAUJO-(BA29442-A)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CECILIA </w:t>
            </w:r>
            <w:r>
              <w:rPr>
                <w:spacing w:val="-2"/>
                <w:sz w:val="20"/>
              </w:rPr>
              <w:t>KASTNER</w:t>
            </w:r>
          </w:p>
        </w:tc>
      </w:tr>
      <w:tr w:rsidR="007222E5">
        <w:trPr>
          <w:trHeight w:val="260"/>
        </w:trPr>
        <w:tc>
          <w:tcPr>
            <w:tcW w:w="2725" w:type="dxa"/>
            <w:shd w:val="clear" w:color="auto" w:fill="E5E5E5"/>
          </w:tcPr>
          <w:p w:rsidR="007222E5" w:rsidRDefault="007B425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7222E5" w:rsidRDefault="007B42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7B4250" w:rsidRDefault="007B4250"/>
    <w:sectPr w:rsidR="007B4250" w:rsidSect="007222E5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50" w:rsidRDefault="007B4250" w:rsidP="007222E5">
      <w:r>
        <w:separator/>
      </w:r>
    </w:p>
  </w:endnote>
  <w:endnote w:type="continuationSeparator" w:id="1">
    <w:p w:rsidR="007B4250" w:rsidRDefault="007B4250" w:rsidP="00722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E5" w:rsidRDefault="007222E5">
    <w:pPr>
      <w:pStyle w:val="Corpodetexto"/>
      <w:spacing w:before="0" w:line="14" w:lineRule="auto"/>
      <w:rPr>
        <w:sz w:val="20"/>
      </w:rPr>
    </w:pPr>
    <w:r w:rsidRPr="007222E5">
      <w:rPr>
        <w:sz w:val="20"/>
      </w:rPr>
      <w:pict>
        <v:line id="_x0000_s2053" style="position:absolute;z-index:-23934976;mso-position-horizontal-relative:page;mso-position-vertical-relative:page" from="538.6pt,791.2pt" to="56.7pt,791.2pt" strokeweight="1pt">
          <w10:wrap anchorx="page" anchory="page"/>
        </v:line>
      </w:pict>
    </w:r>
    <w:r w:rsidRPr="007222E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3934464;mso-position-horizontal-relative:page;mso-position-vertical-relative:page" filled="f" stroked="f">
          <v:textbox inset="0,0,0,0">
            <w:txbxContent>
              <w:p w:rsidR="007222E5" w:rsidRDefault="007B4250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E5" w:rsidRDefault="007222E5">
    <w:pPr>
      <w:pStyle w:val="Corpodetexto"/>
      <w:spacing w:before="0" w:line="14" w:lineRule="auto"/>
      <w:rPr>
        <w:sz w:val="20"/>
      </w:rPr>
    </w:pPr>
    <w:r w:rsidRPr="007222E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2051" type="#_x0000_t202" style="position:absolute;margin-left:296.15pt;margin-top:800.15pt;width:13.7pt;height:15.45pt;z-index:-23933952;mso-position-horizontal-relative:page;mso-position-vertical-relative:page" filled="f" stroked="f">
          <v:textbox inset="0,0,0,0">
            <w:txbxContent>
              <w:p w:rsidR="007222E5" w:rsidRDefault="007222E5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B4250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B91980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E5" w:rsidRDefault="007222E5">
    <w:pPr>
      <w:pStyle w:val="Corpodetexto"/>
      <w:spacing w:before="0" w:line="14" w:lineRule="auto"/>
      <w:rPr>
        <w:sz w:val="20"/>
      </w:rPr>
    </w:pPr>
    <w:r w:rsidRPr="007222E5">
      <w:rPr>
        <w:sz w:val="20"/>
      </w:rPr>
      <w:pict>
        <v:line id="_x0000_s2050" style="position:absolute;z-index:-23933440;mso-position-horizontal-relative:page;mso-position-vertical-relative:page" from="30pt,796.5pt" to="575pt,796.5pt" strokecolor="#bfbfbf" strokeweight="1pt">
          <w10:wrap anchorx="page" anchory="page"/>
        </v:line>
      </w:pict>
    </w:r>
    <w:r w:rsidRPr="007222E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2049" type="#_x0000_t202" style="position:absolute;margin-left:294.85pt;margin-top:800.15pt;width:15.35pt;height:15.45pt;z-index:-23932928;mso-position-horizontal-relative:page;mso-position-vertical-relative:page" filled="f" stroked="f">
          <v:textbox inset="0,0,0,0">
            <w:txbxContent>
              <w:p w:rsidR="007222E5" w:rsidRDefault="007222E5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7B4250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B91980">
                  <w:rPr>
                    <w:noProof/>
                    <w:spacing w:val="-5"/>
                    <w:sz w:val="24"/>
                  </w:rPr>
                  <w:t>53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50" w:rsidRDefault="007B4250" w:rsidP="007222E5">
      <w:r>
        <w:separator/>
      </w:r>
    </w:p>
  </w:footnote>
  <w:footnote w:type="continuationSeparator" w:id="1">
    <w:p w:rsidR="007B4250" w:rsidRDefault="007B4250" w:rsidP="00722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D22"/>
    <w:multiLevelType w:val="hybridMultilevel"/>
    <w:tmpl w:val="3EB61CBA"/>
    <w:lvl w:ilvl="0" w:tplc="93049E90">
      <w:start w:val="119"/>
      <w:numFmt w:val="decimal"/>
      <w:lvlText w:val="%1"/>
      <w:lvlJc w:val="left"/>
      <w:pPr>
        <w:ind w:left="1170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100"/>
        <w:sz w:val="16"/>
        <w:szCs w:val="16"/>
        <w:lang w:val="pt-PT" w:eastAsia="en-US" w:bidi="ar-SA"/>
      </w:rPr>
    </w:lvl>
    <w:lvl w:ilvl="1" w:tplc="8D3A6AEA">
      <w:numFmt w:val="bullet"/>
      <w:lvlText w:val="•"/>
      <w:lvlJc w:val="left"/>
      <w:pPr>
        <w:ind w:left="2195" w:hanging="319"/>
      </w:pPr>
      <w:rPr>
        <w:rFonts w:hint="default"/>
        <w:lang w:val="pt-PT" w:eastAsia="en-US" w:bidi="ar-SA"/>
      </w:rPr>
    </w:lvl>
    <w:lvl w:ilvl="2" w:tplc="0ADC15F4">
      <w:numFmt w:val="bullet"/>
      <w:lvlText w:val="•"/>
      <w:lvlJc w:val="left"/>
      <w:pPr>
        <w:ind w:left="3210" w:hanging="319"/>
      </w:pPr>
      <w:rPr>
        <w:rFonts w:hint="default"/>
        <w:lang w:val="pt-PT" w:eastAsia="en-US" w:bidi="ar-SA"/>
      </w:rPr>
    </w:lvl>
    <w:lvl w:ilvl="3" w:tplc="92F0A14E">
      <w:numFmt w:val="bullet"/>
      <w:lvlText w:val="•"/>
      <w:lvlJc w:val="left"/>
      <w:pPr>
        <w:ind w:left="4226" w:hanging="319"/>
      </w:pPr>
      <w:rPr>
        <w:rFonts w:hint="default"/>
        <w:lang w:val="pt-PT" w:eastAsia="en-US" w:bidi="ar-SA"/>
      </w:rPr>
    </w:lvl>
    <w:lvl w:ilvl="4" w:tplc="D2A80B74">
      <w:numFmt w:val="bullet"/>
      <w:lvlText w:val="•"/>
      <w:lvlJc w:val="left"/>
      <w:pPr>
        <w:ind w:left="5241" w:hanging="319"/>
      </w:pPr>
      <w:rPr>
        <w:rFonts w:hint="default"/>
        <w:lang w:val="pt-PT" w:eastAsia="en-US" w:bidi="ar-SA"/>
      </w:rPr>
    </w:lvl>
    <w:lvl w:ilvl="5" w:tplc="A8401B74">
      <w:numFmt w:val="bullet"/>
      <w:lvlText w:val="•"/>
      <w:lvlJc w:val="left"/>
      <w:pPr>
        <w:ind w:left="6257" w:hanging="319"/>
      </w:pPr>
      <w:rPr>
        <w:rFonts w:hint="default"/>
        <w:lang w:val="pt-PT" w:eastAsia="en-US" w:bidi="ar-SA"/>
      </w:rPr>
    </w:lvl>
    <w:lvl w:ilvl="6" w:tplc="7DCC8778">
      <w:numFmt w:val="bullet"/>
      <w:lvlText w:val="•"/>
      <w:lvlJc w:val="left"/>
      <w:pPr>
        <w:ind w:left="7272" w:hanging="319"/>
      </w:pPr>
      <w:rPr>
        <w:rFonts w:hint="default"/>
        <w:lang w:val="pt-PT" w:eastAsia="en-US" w:bidi="ar-SA"/>
      </w:rPr>
    </w:lvl>
    <w:lvl w:ilvl="7" w:tplc="9A96E882">
      <w:numFmt w:val="bullet"/>
      <w:lvlText w:val="•"/>
      <w:lvlJc w:val="left"/>
      <w:pPr>
        <w:ind w:left="8287" w:hanging="319"/>
      </w:pPr>
      <w:rPr>
        <w:rFonts w:hint="default"/>
        <w:lang w:val="pt-PT" w:eastAsia="en-US" w:bidi="ar-SA"/>
      </w:rPr>
    </w:lvl>
    <w:lvl w:ilvl="8" w:tplc="5B64A8F8">
      <w:numFmt w:val="bullet"/>
      <w:lvlText w:val="•"/>
      <w:lvlJc w:val="left"/>
      <w:pPr>
        <w:ind w:left="9303" w:hanging="319"/>
      </w:pPr>
      <w:rPr>
        <w:rFonts w:hint="default"/>
        <w:lang w:val="pt-PT" w:eastAsia="en-US" w:bidi="ar-SA"/>
      </w:rPr>
    </w:lvl>
  </w:abstractNum>
  <w:abstractNum w:abstractNumId="1">
    <w:nsid w:val="10EC5C66"/>
    <w:multiLevelType w:val="hybridMultilevel"/>
    <w:tmpl w:val="EB2C7646"/>
    <w:lvl w:ilvl="0" w:tplc="D7D45BBE">
      <w:start w:val="128"/>
      <w:numFmt w:val="decimal"/>
      <w:lvlText w:val="%1"/>
      <w:lvlJc w:val="left"/>
      <w:pPr>
        <w:ind w:left="567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DF60F62">
      <w:numFmt w:val="bullet"/>
      <w:lvlText w:val="•"/>
      <w:lvlJc w:val="left"/>
      <w:pPr>
        <w:ind w:left="1637" w:hanging="337"/>
      </w:pPr>
      <w:rPr>
        <w:rFonts w:hint="default"/>
        <w:lang w:val="pt-PT" w:eastAsia="en-US" w:bidi="ar-SA"/>
      </w:rPr>
    </w:lvl>
    <w:lvl w:ilvl="2" w:tplc="6516712E">
      <w:numFmt w:val="bullet"/>
      <w:lvlText w:val="•"/>
      <w:lvlJc w:val="left"/>
      <w:pPr>
        <w:ind w:left="2714" w:hanging="337"/>
      </w:pPr>
      <w:rPr>
        <w:rFonts w:hint="default"/>
        <w:lang w:val="pt-PT" w:eastAsia="en-US" w:bidi="ar-SA"/>
      </w:rPr>
    </w:lvl>
    <w:lvl w:ilvl="3" w:tplc="88BE7C94">
      <w:numFmt w:val="bullet"/>
      <w:lvlText w:val="•"/>
      <w:lvlJc w:val="left"/>
      <w:pPr>
        <w:ind w:left="3792" w:hanging="337"/>
      </w:pPr>
      <w:rPr>
        <w:rFonts w:hint="default"/>
        <w:lang w:val="pt-PT" w:eastAsia="en-US" w:bidi="ar-SA"/>
      </w:rPr>
    </w:lvl>
    <w:lvl w:ilvl="4" w:tplc="DBC6E6CC">
      <w:numFmt w:val="bullet"/>
      <w:lvlText w:val="•"/>
      <w:lvlJc w:val="left"/>
      <w:pPr>
        <w:ind w:left="4869" w:hanging="337"/>
      </w:pPr>
      <w:rPr>
        <w:rFonts w:hint="default"/>
        <w:lang w:val="pt-PT" w:eastAsia="en-US" w:bidi="ar-SA"/>
      </w:rPr>
    </w:lvl>
    <w:lvl w:ilvl="5" w:tplc="DDB4018A">
      <w:numFmt w:val="bullet"/>
      <w:lvlText w:val="•"/>
      <w:lvlJc w:val="left"/>
      <w:pPr>
        <w:ind w:left="5947" w:hanging="337"/>
      </w:pPr>
      <w:rPr>
        <w:rFonts w:hint="default"/>
        <w:lang w:val="pt-PT" w:eastAsia="en-US" w:bidi="ar-SA"/>
      </w:rPr>
    </w:lvl>
    <w:lvl w:ilvl="6" w:tplc="6EC272AE">
      <w:numFmt w:val="bullet"/>
      <w:lvlText w:val="•"/>
      <w:lvlJc w:val="left"/>
      <w:pPr>
        <w:ind w:left="7024" w:hanging="337"/>
      </w:pPr>
      <w:rPr>
        <w:rFonts w:hint="default"/>
        <w:lang w:val="pt-PT" w:eastAsia="en-US" w:bidi="ar-SA"/>
      </w:rPr>
    </w:lvl>
    <w:lvl w:ilvl="7" w:tplc="0518DBAA">
      <w:numFmt w:val="bullet"/>
      <w:lvlText w:val="•"/>
      <w:lvlJc w:val="left"/>
      <w:pPr>
        <w:ind w:left="8101" w:hanging="337"/>
      </w:pPr>
      <w:rPr>
        <w:rFonts w:hint="default"/>
        <w:lang w:val="pt-PT" w:eastAsia="en-US" w:bidi="ar-SA"/>
      </w:rPr>
    </w:lvl>
    <w:lvl w:ilvl="8" w:tplc="98D0F6E0">
      <w:numFmt w:val="bullet"/>
      <w:lvlText w:val="•"/>
      <w:lvlJc w:val="left"/>
      <w:pPr>
        <w:ind w:left="9179" w:hanging="337"/>
      </w:pPr>
      <w:rPr>
        <w:rFonts w:hint="default"/>
        <w:lang w:val="pt-PT" w:eastAsia="en-US" w:bidi="ar-SA"/>
      </w:rPr>
    </w:lvl>
  </w:abstractNum>
  <w:abstractNum w:abstractNumId="2">
    <w:nsid w:val="5A815CBF"/>
    <w:multiLevelType w:val="hybridMultilevel"/>
    <w:tmpl w:val="C80AB42A"/>
    <w:lvl w:ilvl="0" w:tplc="56B250E0">
      <w:start w:val="133"/>
      <w:numFmt w:val="decimal"/>
      <w:lvlText w:val="%1"/>
      <w:lvlJc w:val="left"/>
      <w:pPr>
        <w:ind w:left="567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58212D8">
      <w:numFmt w:val="bullet"/>
      <w:lvlText w:val="•"/>
      <w:lvlJc w:val="left"/>
      <w:pPr>
        <w:ind w:left="1637" w:hanging="341"/>
      </w:pPr>
      <w:rPr>
        <w:rFonts w:hint="default"/>
        <w:lang w:val="pt-PT" w:eastAsia="en-US" w:bidi="ar-SA"/>
      </w:rPr>
    </w:lvl>
    <w:lvl w:ilvl="2" w:tplc="38B4C718">
      <w:numFmt w:val="bullet"/>
      <w:lvlText w:val="•"/>
      <w:lvlJc w:val="left"/>
      <w:pPr>
        <w:ind w:left="2714" w:hanging="341"/>
      </w:pPr>
      <w:rPr>
        <w:rFonts w:hint="default"/>
        <w:lang w:val="pt-PT" w:eastAsia="en-US" w:bidi="ar-SA"/>
      </w:rPr>
    </w:lvl>
    <w:lvl w:ilvl="3" w:tplc="64D47360">
      <w:numFmt w:val="bullet"/>
      <w:lvlText w:val="•"/>
      <w:lvlJc w:val="left"/>
      <w:pPr>
        <w:ind w:left="3792" w:hanging="341"/>
      </w:pPr>
      <w:rPr>
        <w:rFonts w:hint="default"/>
        <w:lang w:val="pt-PT" w:eastAsia="en-US" w:bidi="ar-SA"/>
      </w:rPr>
    </w:lvl>
    <w:lvl w:ilvl="4" w:tplc="87926F12">
      <w:numFmt w:val="bullet"/>
      <w:lvlText w:val="•"/>
      <w:lvlJc w:val="left"/>
      <w:pPr>
        <w:ind w:left="4869" w:hanging="341"/>
      </w:pPr>
      <w:rPr>
        <w:rFonts w:hint="default"/>
        <w:lang w:val="pt-PT" w:eastAsia="en-US" w:bidi="ar-SA"/>
      </w:rPr>
    </w:lvl>
    <w:lvl w:ilvl="5" w:tplc="9E72F5BA">
      <w:numFmt w:val="bullet"/>
      <w:lvlText w:val="•"/>
      <w:lvlJc w:val="left"/>
      <w:pPr>
        <w:ind w:left="5947" w:hanging="341"/>
      </w:pPr>
      <w:rPr>
        <w:rFonts w:hint="default"/>
        <w:lang w:val="pt-PT" w:eastAsia="en-US" w:bidi="ar-SA"/>
      </w:rPr>
    </w:lvl>
    <w:lvl w:ilvl="6" w:tplc="A9A0D00E">
      <w:numFmt w:val="bullet"/>
      <w:lvlText w:val="•"/>
      <w:lvlJc w:val="left"/>
      <w:pPr>
        <w:ind w:left="7024" w:hanging="341"/>
      </w:pPr>
      <w:rPr>
        <w:rFonts w:hint="default"/>
        <w:lang w:val="pt-PT" w:eastAsia="en-US" w:bidi="ar-SA"/>
      </w:rPr>
    </w:lvl>
    <w:lvl w:ilvl="7" w:tplc="5776C5F6">
      <w:numFmt w:val="bullet"/>
      <w:lvlText w:val="•"/>
      <w:lvlJc w:val="left"/>
      <w:pPr>
        <w:ind w:left="8101" w:hanging="341"/>
      </w:pPr>
      <w:rPr>
        <w:rFonts w:hint="default"/>
        <w:lang w:val="pt-PT" w:eastAsia="en-US" w:bidi="ar-SA"/>
      </w:rPr>
    </w:lvl>
    <w:lvl w:ilvl="8" w:tplc="28106D98">
      <w:numFmt w:val="bullet"/>
      <w:lvlText w:val="•"/>
      <w:lvlJc w:val="left"/>
      <w:pPr>
        <w:ind w:left="9179" w:hanging="341"/>
      </w:pPr>
      <w:rPr>
        <w:rFonts w:hint="default"/>
        <w:lang w:val="pt-PT" w:eastAsia="en-US" w:bidi="ar-SA"/>
      </w:rPr>
    </w:lvl>
  </w:abstractNum>
  <w:abstractNum w:abstractNumId="3">
    <w:nsid w:val="5D3345E9"/>
    <w:multiLevelType w:val="hybridMultilevel"/>
    <w:tmpl w:val="7FFEC1C2"/>
    <w:lvl w:ilvl="0" w:tplc="DC903CC2">
      <w:start w:val="1"/>
      <w:numFmt w:val="decimal"/>
      <w:lvlText w:val="%1"/>
      <w:lvlJc w:val="left"/>
      <w:pPr>
        <w:ind w:left="567" w:hanging="1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C2279D8">
      <w:numFmt w:val="bullet"/>
      <w:lvlText w:val="•"/>
      <w:lvlJc w:val="left"/>
      <w:pPr>
        <w:ind w:left="1637" w:hanging="146"/>
      </w:pPr>
      <w:rPr>
        <w:rFonts w:hint="default"/>
        <w:lang w:val="pt-PT" w:eastAsia="en-US" w:bidi="ar-SA"/>
      </w:rPr>
    </w:lvl>
    <w:lvl w:ilvl="2" w:tplc="D0362B4A">
      <w:numFmt w:val="bullet"/>
      <w:lvlText w:val="•"/>
      <w:lvlJc w:val="left"/>
      <w:pPr>
        <w:ind w:left="2714" w:hanging="146"/>
      </w:pPr>
      <w:rPr>
        <w:rFonts w:hint="default"/>
        <w:lang w:val="pt-PT" w:eastAsia="en-US" w:bidi="ar-SA"/>
      </w:rPr>
    </w:lvl>
    <w:lvl w:ilvl="3" w:tplc="0C124CF8">
      <w:numFmt w:val="bullet"/>
      <w:lvlText w:val="•"/>
      <w:lvlJc w:val="left"/>
      <w:pPr>
        <w:ind w:left="3792" w:hanging="146"/>
      </w:pPr>
      <w:rPr>
        <w:rFonts w:hint="default"/>
        <w:lang w:val="pt-PT" w:eastAsia="en-US" w:bidi="ar-SA"/>
      </w:rPr>
    </w:lvl>
    <w:lvl w:ilvl="4" w:tplc="23885D3C">
      <w:numFmt w:val="bullet"/>
      <w:lvlText w:val="•"/>
      <w:lvlJc w:val="left"/>
      <w:pPr>
        <w:ind w:left="4869" w:hanging="146"/>
      </w:pPr>
      <w:rPr>
        <w:rFonts w:hint="default"/>
        <w:lang w:val="pt-PT" w:eastAsia="en-US" w:bidi="ar-SA"/>
      </w:rPr>
    </w:lvl>
    <w:lvl w:ilvl="5" w:tplc="1B364746">
      <w:numFmt w:val="bullet"/>
      <w:lvlText w:val="•"/>
      <w:lvlJc w:val="left"/>
      <w:pPr>
        <w:ind w:left="5947" w:hanging="146"/>
      </w:pPr>
      <w:rPr>
        <w:rFonts w:hint="default"/>
        <w:lang w:val="pt-PT" w:eastAsia="en-US" w:bidi="ar-SA"/>
      </w:rPr>
    </w:lvl>
    <w:lvl w:ilvl="6" w:tplc="CE982EA2">
      <w:numFmt w:val="bullet"/>
      <w:lvlText w:val="•"/>
      <w:lvlJc w:val="left"/>
      <w:pPr>
        <w:ind w:left="7024" w:hanging="146"/>
      </w:pPr>
      <w:rPr>
        <w:rFonts w:hint="default"/>
        <w:lang w:val="pt-PT" w:eastAsia="en-US" w:bidi="ar-SA"/>
      </w:rPr>
    </w:lvl>
    <w:lvl w:ilvl="7" w:tplc="5DD06B22">
      <w:numFmt w:val="bullet"/>
      <w:lvlText w:val="•"/>
      <w:lvlJc w:val="left"/>
      <w:pPr>
        <w:ind w:left="8101" w:hanging="146"/>
      </w:pPr>
      <w:rPr>
        <w:rFonts w:hint="default"/>
        <w:lang w:val="pt-PT" w:eastAsia="en-US" w:bidi="ar-SA"/>
      </w:rPr>
    </w:lvl>
    <w:lvl w:ilvl="8" w:tplc="820216C4">
      <w:numFmt w:val="bullet"/>
      <w:lvlText w:val="•"/>
      <w:lvlJc w:val="left"/>
      <w:pPr>
        <w:ind w:left="9179" w:hanging="146"/>
      </w:pPr>
      <w:rPr>
        <w:rFonts w:hint="default"/>
        <w:lang w:val="pt-PT" w:eastAsia="en-US" w:bidi="ar-SA"/>
      </w:rPr>
    </w:lvl>
  </w:abstractNum>
  <w:abstractNum w:abstractNumId="4">
    <w:nsid w:val="624A7130"/>
    <w:multiLevelType w:val="hybridMultilevel"/>
    <w:tmpl w:val="19564A90"/>
    <w:lvl w:ilvl="0" w:tplc="F82E8838">
      <w:start w:val="71"/>
      <w:numFmt w:val="decimal"/>
      <w:lvlText w:val="%1"/>
      <w:lvlJc w:val="left"/>
      <w:pPr>
        <w:ind w:left="567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7E8B0FC">
      <w:numFmt w:val="bullet"/>
      <w:lvlText w:val="•"/>
      <w:lvlJc w:val="left"/>
      <w:pPr>
        <w:ind w:left="1637" w:hanging="239"/>
      </w:pPr>
      <w:rPr>
        <w:rFonts w:hint="default"/>
        <w:lang w:val="pt-PT" w:eastAsia="en-US" w:bidi="ar-SA"/>
      </w:rPr>
    </w:lvl>
    <w:lvl w:ilvl="2" w:tplc="3C6ED8E6">
      <w:numFmt w:val="bullet"/>
      <w:lvlText w:val="•"/>
      <w:lvlJc w:val="left"/>
      <w:pPr>
        <w:ind w:left="2714" w:hanging="239"/>
      </w:pPr>
      <w:rPr>
        <w:rFonts w:hint="default"/>
        <w:lang w:val="pt-PT" w:eastAsia="en-US" w:bidi="ar-SA"/>
      </w:rPr>
    </w:lvl>
    <w:lvl w:ilvl="3" w:tplc="92D20F6E">
      <w:numFmt w:val="bullet"/>
      <w:lvlText w:val="•"/>
      <w:lvlJc w:val="left"/>
      <w:pPr>
        <w:ind w:left="3792" w:hanging="239"/>
      </w:pPr>
      <w:rPr>
        <w:rFonts w:hint="default"/>
        <w:lang w:val="pt-PT" w:eastAsia="en-US" w:bidi="ar-SA"/>
      </w:rPr>
    </w:lvl>
    <w:lvl w:ilvl="4" w:tplc="50FC5B0A">
      <w:numFmt w:val="bullet"/>
      <w:lvlText w:val="•"/>
      <w:lvlJc w:val="left"/>
      <w:pPr>
        <w:ind w:left="4869" w:hanging="239"/>
      </w:pPr>
      <w:rPr>
        <w:rFonts w:hint="default"/>
        <w:lang w:val="pt-PT" w:eastAsia="en-US" w:bidi="ar-SA"/>
      </w:rPr>
    </w:lvl>
    <w:lvl w:ilvl="5" w:tplc="F39EA83A">
      <w:numFmt w:val="bullet"/>
      <w:lvlText w:val="•"/>
      <w:lvlJc w:val="left"/>
      <w:pPr>
        <w:ind w:left="5947" w:hanging="239"/>
      </w:pPr>
      <w:rPr>
        <w:rFonts w:hint="default"/>
        <w:lang w:val="pt-PT" w:eastAsia="en-US" w:bidi="ar-SA"/>
      </w:rPr>
    </w:lvl>
    <w:lvl w:ilvl="6" w:tplc="4C20B700">
      <w:numFmt w:val="bullet"/>
      <w:lvlText w:val="•"/>
      <w:lvlJc w:val="left"/>
      <w:pPr>
        <w:ind w:left="7024" w:hanging="239"/>
      </w:pPr>
      <w:rPr>
        <w:rFonts w:hint="default"/>
        <w:lang w:val="pt-PT" w:eastAsia="en-US" w:bidi="ar-SA"/>
      </w:rPr>
    </w:lvl>
    <w:lvl w:ilvl="7" w:tplc="F64A37E0">
      <w:numFmt w:val="bullet"/>
      <w:lvlText w:val="•"/>
      <w:lvlJc w:val="left"/>
      <w:pPr>
        <w:ind w:left="8101" w:hanging="239"/>
      </w:pPr>
      <w:rPr>
        <w:rFonts w:hint="default"/>
        <w:lang w:val="pt-PT" w:eastAsia="en-US" w:bidi="ar-SA"/>
      </w:rPr>
    </w:lvl>
    <w:lvl w:ilvl="8" w:tplc="EB0CBF86">
      <w:numFmt w:val="bullet"/>
      <w:lvlText w:val="•"/>
      <w:lvlJc w:val="left"/>
      <w:pPr>
        <w:ind w:left="9179" w:hanging="239"/>
      </w:pPr>
      <w:rPr>
        <w:rFonts w:hint="default"/>
        <w:lang w:val="pt-PT" w:eastAsia="en-US" w:bidi="ar-SA"/>
      </w:rPr>
    </w:lvl>
  </w:abstractNum>
  <w:abstractNum w:abstractNumId="5">
    <w:nsid w:val="711C1D6C"/>
    <w:multiLevelType w:val="hybridMultilevel"/>
    <w:tmpl w:val="C4C40D4E"/>
    <w:lvl w:ilvl="0" w:tplc="E1808FF4">
      <w:start w:val="124"/>
      <w:numFmt w:val="decimal"/>
      <w:lvlText w:val="%1"/>
      <w:lvlJc w:val="left"/>
      <w:pPr>
        <w:ind w:left="567" w:hanging="3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8D828E6">
      <w:numFmt w:val="bullet"/>
      <w:lvlText w:val="•"/>
      <w:lvlJc w:val="left"/>
      <w:pPr>
        <w:ind w:left="1637" w:hanging="367"/>
      </w:pPr>
      <w:rPr>
        <w:rFonts w:hint="default"/>
        <w:lang w:val="pt-PT" w:eastAsia="en-US" w:bidi="ar-SA"/>
      </w:rPr>
    </w:lvl>
    <w:lvl w:ilvl="2" w:tplc="786651AC">
      <w:numFmt w:val="bullet"/>
      <w:lvlText w:val="•"/>
      <w:lvlJc w:val="left"/>
      <w:pPr>
        <w:ind w:left="2714" w:hanging="367"/>
      </w:pPr>
      <w:rPr>
        <w:rFonts w:hint="default"/>
        <w:lang w:val="pt-PT" w:eastAsia="en-US" w:bidi="ar-SA"/>
      </w:rPr>
    </w:lvl>
    <w:lvl w:ilvl="3" w:tplc="99084814">
      <w:numFmt w:val="bullet"/>
      <w:lvlText w:val="•"/>
      <w:lvlJc w:val="left"/>
      <w:pPr>
        <w:ind w:left="3792" w:hanging="367"/>
      </w:pPr>
      <w:rPr>
        <w:rFonts w:hint="default"/>
        <w:lang w:val="pt-PT" w:eastAsia="en-US" w:bidi="ar-SA"/>
      </w:rPr>
    </w:lvl>
    <w:lvl w:ilvl="4" w:tplc="BB7E639C">
      <w:numFmt w:val="bullet"/>
      <w:lvlText w:val="•"/>
      <w:lvlJc w:val="left"/>
      <w:pPr>
        <w:ind w:left="4869" w:hanging="367"/>
      </w:pPr>
      <w:rPr>
        <w:rFonts w:hint="default"/>
        <w:lang w:val="pt-PT" w:eastAsia="en-US" w:bidi="ar-SA"/>
      </w:rPr>
    </w:lvl>
    <w:lvl w:ilvl="5" w:tplc="C62ADB20">
      <w:numFmt w:val="bullet"/>
      <w:lvlText w:val="•"/>
      <w:lvlJc w:val="left"/>
      <w:pPr>
        <w:ind w:left="5947" w:hanging="367"/>
      </w:pPr>
      <w:rPr>
        <w:rFonts w:hint="default"/>
        <w:lang w:val="pt-PT" w:eastAsia="en-US" w:bidi="ar-SA"/>
      </w:rPr>
    </w:lvl>
    <w:lvl w:ilvl="6" w:tplc="137A989A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7" w:tplc="B810DF7E">
      <w:numFmt w:val="bullet"/>
      <w:lvlText w:val="•"/>
      <w:lvlJc w:val="left"/>
      <w:pPr>
        <w:ind w:left="8101" w:hanging="367"/>
      </w:pPr>
      <w:rPr>
        <w:rFonts w:hint="default"/>
        <w:lang w:val="pt-PT" w:eastAsia="en-US" w:bidi="ar-SA"/>
      </w:rPr>
    </w:lvl>
    <w:lvl w:ilvl="8" w:tplc="7D8AA85A">
      <w:numFmt w:val="bullet"/>
      <w:lvlText w:val="•"/>
      <w:lvlJc w:val="left"/>
      <w:pPr>
        <w:ind w:left="9179" w:hanging="367"/>
      </w:pPr>
      <w:rPr>
        <w:rFonts w:hint="default"/>
        <w:lang w:val="pt-PT" w:eastAsia="en-US" w:bidi="ar-SA"/>
      </w:rPr>
    </w:lvl>
  </w:abstractNum>
  <w:abstractNum w:abstractNumId="6">
    <w:nsid w:val="73184192"/>
    <w:multiLevelType w:val="hybridMultilevel"/>
    <w:tmpl w:val="DD92C6AA"/>
    <w:lvl w:ilvl="0" w:tplc="1FCC4130">
      <w:numFmt w:val="bullet"/>
      <w:lvlText w:val="-"/>
      <w:lvlJc w:val="left"/>
      <w:pPr>
        <w:ind w:left="567" w:hanging="1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2CE8E08">
      <w:numFmt w:val="bullet"/>
      <w:lvlText w:val="•"/>
      <w:lvlJc w:val="left"/>
      <w:pPr>
        <w:ind w:left="1637" w:hanging="153"/>
      </w:pPr>
      <w:rPr>
        <w:rFonts w:hint="default"/>
        <w:lang w:val="pt-PT" w:eastAsia="en-US" w:bidi="ar-SA"/>
      </w:rPr>
    </w:lvl>
    <w:lvl w:ilvl="2" w:tplc="44A01ABA">
      <w:numFmt w:val="bullet"/>
      <w:lvlText w:val="•"/>
      <w:lvlJc w:val="left"/>
      <w:pPr>
        <w:ind w:left="2714" w:hanging="153"/>
      </w:pPr>
      <w:rPr>
        <w:rFonts w:hint="default"/>
        <w:lang w:val="pt-PT" w:eastAsia="en-US" w:bidi="ar-SA"/>
      </w:rPr>
    </w:lvl>
    <w:lvl w:ilvl="3" w:tplc="9E1C3CB8">
      <w:numFmt w:val="bullet"/>
      <w:lvlText w:val="•"/>
      <w:lvlJc w:val="left"/>
      <w:pPr>
        <w:ind w:left="3792" w:hanging="153"/>
      </w:pPr>
      <w:rPr>
        <w:rFonts w:hint="default"/>
        <w:lang w:val="pt-PT" w:eastAsia="en-US" w:bidi="ar-SA"/>
      </w:rPr>
    </w:lvl>
    <w:lvl w:ilvl="4" w:tplc="E702BA3C">
      <w:numFmt w:val="bullet"/>
      <w:lvlText w:val="•"/>
      <w:lvlJc w:val="left"/>
      <w:pPr>
        <w:ind w:left="4869" w:hanging="153"/>
      </w:pPr>
      <w:rPr>
        <w:rFonts w:hint="default"/>
        <w:lang w:val="pt-PT" w:eastAsia="en-US" w:bidi="ar-SA"/>
      </w:rPr>
    </w:lvl>
    <w:lvl w:ilvl="5" w:tplc="0272238E">
      <w:numFmt w:val="bullet"/>
      <w:lvlText w:val="•"/>
      <w:lvlJc w:val="left"/>
      <w:pPr>
        <w:ind w:left="5947" w:hanging="153"/>
      </w:pPr>
      <w:rPr>
        <w:rFonts w:hint="default"/>
        <w:lang w:val="pt-PT" w:eastAsia="en-US" w:bidi="ar-SA"/>
      </w:rPr>
    </w:lvl>
    <w:lvl w:ilvl="6" w:tplc="7F5C5104">
      <w:numFmt w:val="bullet"/>
      <w:lvlText w:val="•"/>
      <w:lvlJc w:val="left"/>
      <w:pPr>
        <w:ind w:left="7024" w:hanging="153"/>
      </w:pPr>
      <w:rPr>
        <w:rFonts w:hint="default"/>
        <w:lang w:val="pt-PT" w:eastAsia="en-US" w:bidi="ar-SA"/>
      </w:rPr>
    </w:lvl>
    <w:lvl w:ilvl="7" w:tplc="79D2F1EE">
      <w:numFmt w:val="bullet"/>
      <w:lvlText w:val="•"/>
      <w:lvlJc w:val="left"/>
      <w:pPr>
        <w:ind w:left="8101" w:hanging="153"/>
      </w:pPr>
      <w:rPr>
        <w:rFonts w:hint="default"/>
        <w:lang w:val="pt-PT" w:eastAsia="en-US" w:bidi="ar-SA"/>
      </w:rPr>
    </w:lvl>
    <w:lvl w:ilvl="8" w:tplc="CAD49D16">
      <w:numFmt w:val="bullet"/>
      <w:lvlText w:val="•"/>
      <w:lvlJc w:val="left"/>
      <w:pPr>
        <w:ind w:left="9179" w:hanging="15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22E5"/>
    <w:rsid w:val="007222E5"/>
    <w:rsid w:val="007B4250"/>
    <w:rsid w:val="00B9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22E5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2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222E5"/>
    <w:pPr>
      <w:spacing w:before="11"/>
    </w:pPr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7222E5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7222E5"/>
    <w:pPr>
      <w:ind w:left="567"/>
      <w:jc w:val="both"/>
      <w:outlineLvl w:val="2"/>
    </w:pPr>
    <w:rPr>
      <w:sz w:val="20"/>
      <w:szCs w:val="20"/>
      <w:u w:val="single" w:color="000000"/>
    </w:rPr>
  </w:style>
  <w:style w:type="paragraph" w:customStyle="1" w:styleId="Heading3">
    <w:name w:val="Heading 3"/>
    <w:basedOn w:val="Normal"/>
    <w:uiPriority w:val="1"/>
    <w:qFormat/>
    <w:rsid w:val="007222E5"/>
    <w:pPr>
      <w:ind w:left="851" w:right="8127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7222E5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7222E5"/>
    <w:pPr>
      <w:spacing w:before="2"/>
      <w:ind w:left="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19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980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TEIXEIRA@TJCE.JUS.BR" TargetMode="Externa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yperlink" Target="mailto:KATIA.TEIXEIRA@TJCE365.MAIL.ONMICROSOFT.COM" TargetMode="External"/><Relationship Id="rId26" Type="http://schemas.openxmlformats.org/officeDocument/2006/relationships/hyperlink" Target="mailto:KATIA.TEIXEIRA@TJCE365.MAIL.ONMICROSOFT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TIA.TEIXEIRA@TJCE.JUS.BR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KATIA.TEIXEIRA@TJCE365.MAIL.ONMICROSOFT.COM" TargetMode="External"/><Relationship Id="rId17" Type="http://schemas.openxmlformats.org/officeDocument/2006/relationships/hyperlink" Target="mailto:KATIA.TEIXEIRA@TJCE.JUS.BR" TargetMode="External"/><Relationship Id="rId25" Type="http://schemas.openxmlformats.org/officeDocument/2006/relationships/hyperlink" Target="mailto:KATIA.TEIXEIRA@TJCE.JUS.BR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KATIA.TEIXEIRA@TJCE365.MAIL.ONMICROSOFT.COM" TargetMode="External"/><Relationship Id="rId20" Type="http://schemas.openxmlformats.org/officeDocument/2006/relationships/hyperlink" Target="mailto:KATIA.TEIXEIRA@TJCE365.MAIL.ONMICROSOFT.COM" TargetMode="External"/><Relationship Id="rId29" Type="http://schemas.openxmlformats.org/officeDocument/2006/relationships/hyperlink" Target="mailto:KATIA.TEIXEIRA@TJCE.JUS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.JUS.BR" TargetMode="External"/><Relationship Id="rId24" Type="http://schemas.openxmlformats.org/officeDocument/2006/relationships/hyperlink" Target="mailto:KATIA.TEIXEIRA@TJCE365.MAIL.ONMICROSOFT.CO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.JUS.BR" TargetMode="External"/><Relationship Id="rId23" Type="http://schemas.openxmlformats.org/officeDocument/2006/relationships/hyperlink" Target="mailto:KATIA.TEIXEIRA@TJCE.JUS.BR" TargetMode="External"/><Relationship Id="rId28" Type="http://schemas.openxmlformats.org/officeDocument/2006/relationships/hyperlink" Target="mailto:KATIA.TEIXEIRA@TJCE365.MAIL.ONMICROSOFT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KATIA.TEIXEIRA@TJCE.JUS.BR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365.MAIL.ONMICROSOFT.COM" TargetMode="External"/><Relationship Id="rId14" Type="http://schemas.openxmlformats.org/officeDocument/2006/relationships/hyperlink" Target="mailto:KATIA.TEIXEIRA@TJCE365.MAIL.ONMICROSOFT.COM" TargetMode="External"/><Relationship Id="rId22" Type="http://schemas.openxmlformats.org/officeDocument/2006/relationships/hyperlink" Target="mailto:KATIA.TEIXEIRA@TJCE365.MAIL.ONMICROSOFT.COM" TargetMode="External"/><Relationship Id="rId27" Type="http://schemas.openxmlformats.org/officeDocument/2006/relationships/hyperlink" Target="mailto:KATIA.TEIXEIRA@TJCE.JUS.BR" TargetMode="External"/><Relationship Id="rId30" Type="http://schemas.openxmlformats.org/officeDocument/2006/relationships/hyperlink" Target="mailto:KATIA.TEIXEIRA@TJCE365.MAIL.ONMICROSOFT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26991</Words>
  <Characters>145754</Characters>
  <Application>Microsoft Office Word</Application>
  <DocSecurity>0</DocSecurity>
  <Lines>1214</Lines>
  <Paragraphs>344</Paragraphs>
  <ScaleCrop>false</ScaleCrop>
  <Company/>
  <LinksUpToDate>false</LinksUpToDate>
  <CharactersWithSpaces>172401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2026-03-16T16:16:00Z</dcterms:created>
  <dcterms:modified xsi:type="dcterms:W3CDTF">2026-03-16T16:16:00Z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