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3F" w:rsidRDefault="0090433F">
      <w:pPr>
        <w:tabs>
          <w:tab w:val="left" w:pos="10486"/>
        </w:tabs>
        <w:ind w:left="570"/>
        <w:rPr>
          <w:rFonts w:ascii="Times New Roman"/>
          <w:sz w:val="20"/>
        </w:rPr>
      </w:pPr>
      <w:r w:rsidRPr="0090433F">
        <w:rPr>
          <w:rFonts w:ascii="Times New Roman"/>
          <w:position w:val="30"/>
          <w:sz w:val="20"/>
        </w:rPr>
      </w:r>
      <w:r w:rsidRPr="0090433F">
        <w:rPr>
          <w:rFonts w:ascii="Times New Roman"/>
          <w:position w:val="30"/>
          <w:sz w:val="20"/>
        </w:rPr>
        <w:pict>
          <v:group id="docshapegroup2" o:spid="_x0000_s1078" style="width:481.45pt;height:26.05pt;mso-position-horizontal-relative:char;mso-position-vertical-relative:line" coordsize="9629,521">
            <v:rect id="docshape3" o:spid="_x0000_s1082" style="position:absolute;left:8920;top:97;width:606;height:321" fillcolor="black" stroked="f"/>
            <v:rect id="docshape4" o:spid="_x0000_s1081" style="position:absolute;left:8920;top:97;width:606;height:321" filled="f" strokeweight=".34042mm"/>
            <v:shape id="docshape5" o:spid="_x0000_s108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79" type="#_x0000_t202" style="position:absolute;left:24;top:24;width:9581;height:472" filled="f" strokeweight=".85142mm">
              <v:textbox inset="0,0,0,0">
                <w:txbxContent>
                  <w:p w:rsidR="0090433F" w:rsidRDefault="001257C9">
                    <w:pPr>
                      <w:tabs>
                        <w:tab w:val="left" w:pos="4566"/>
                        <w:tab w:val="left" w:pos="6569"/>
                        <w:tab w:val="right" w:pos="9349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Disponibilização:sexta-feira,4deabrilde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3517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112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1257C9">
        <w:rPr>
          <w:rFonts w:ascii="Times New Roman"/>
          <w:position w:val="30"/>
          <w:sz w:val="20"/>
        </w:rPr>
        <w:tab/>
      </w:r>
      <w:r w:rsidR="001257C9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33F" w:rsidRDefault="001257C9">
      <w:pPr>
        <w:pStyle w:val="Corpodetexto"/>
        <w:spacing w:before="38"/>
        <w:ind w:left="851"/>
        <w:jc w:val="both"/>
      </w:pPr>
      <w:r>
        <w:t>Nº0211117-27.2021.8.06.0001/50000-EmbargosdeDeclaraçãoCível-Fortaleza-Embargante:J.P.deM.J.J.-</w:t>
      </w:r>
      <w:r>
        <w:rPr>
          <w:spacing w:val="-2"/>
        </w:rPr>
        <w:t>Embargado:</w:t>
      </w:r>
    </w:p>
    <w:p w:rsidR="0090433F" w:rsidRDefault="001257C9">
      <w:pPr>
        <w:pStyle w:val="Corpodetexto"/>
        <w:spacing w:before="16" w:line="261" w:lineRule="auto"/>
        <w:ind w:left="567" w:right="1126"/>
        <w:jc w:val="both"/>
      </w:pPr>
      <w:r>
        <w:t>L.C.P.R.P.K.T.C.-Embargado:J.P.J.R.P.K.T.C.-Custoslegis:M.P.E.-DESPACHOIntime-seaparteembargadaparaapresentarcont</w:t>
      </w:r>
      <w:r>
        <w:t>rarrazões,noprazolegal.Fortaleza,28demarçode2025DESEMBARGADORCARLOSALBERTOMENDESFORTERelator-Advs:AnnaReginaAlmeidadeMagalhães(OAB:24727/CE)-JúliaNogueiraSantos(OAB:49642/CE)-MabeldeCarvalhoSilvaPortela(OAB:13909/CE)-ElenAlmeidaMoreira(OAB:45076/CE)-Amailz</w:t>
      </w:r>
      <w:r>
        <w:t>aSoaresPaiva(OAB:2394/CE)-PaschoaldeCastroAlves(OAB:18692/CE)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Corpodetexto"/>
        <w:spacing w:before="1" w:line="261" w:lineRule="auto"/>
        <w:ind w:left="567" w:right="1117" w:firstLine="283"/>
        <w:jc w:val="both"/>
      </w:pPr>
      <w:r>
        <w:t>Nº0220317-92.2020.8.06.0001-ApelaçãoCível-Fortaleza-Apelante:FranciscoDuarteMoreira-Apelado:BancodoBrasilS/A-1.OTemaRepetitivo1300nãodeterminouasuspensãodetodaequalquerdemandaqueversesobrePASEP</w:t>
      </w:r>
      <w:r>
        <w:t>,mastãosomenteaquelasemquesediscuteaqualdaspartescompeteoônusdeprovarqueoslançamentosadébitonascontasindividualizadasdoPASEPcorrespondemapagamentosaocorrentista.Vejamos,aliás,aquestãosubmetidaajulgamento:Saberaqualdaspartescompeteoônusdeprovarqueoslançamen</w:t>
      </w:r>
      <w:r>
        <w:t>tosadébitonascontasindividualizadasdoPASEPcorrespondemapagamentosaocorrentista.2.Nocasodecididonoacórdãodefls.338/346,adiscussãoficouadstritaàprescrição,oquenãoéabarcadopelaquestãoacima,massimportesesfirmadasnoTemaRepetitivo1150doSTJ:1)OBancodoBrasilS/Adet</w:t>
      </w:r>
      <w:r>
        <w:t>émaresponsabilidadeemresponderpelasirregularidadesvinculadasàscontasPASEP,eximindo-seaUniãoFederal,vistoquenãoestáempautaosvaloresaportadosporestaúltima,masaadequadagestãodosmontantessobcustódiadareferidainstituiçãobancária;2)Aprescriçãoaserobservadaéadece</w:t>
      </w:r>
      <w:r>
        <w:t>nal,conformepreceituaoartigo205doCódigoCivilde2002;3)Omarcoinicialdacontagemprescricionaléoinstanteemqueoservidorobtém,deformainequívoca,oconhecimentoacercadosdanos,circunstânciaestaqueseconsumaapenascomaentrega,porpartedoBancodoBrasil,dosextratosmicrofilm</w:t>
      </w:r>
      <w:r>
        <w:t>adosreferentes.3.Assim,indefiroopedidodesuspensãotrazidoàfl.356.4.Aguarde-seodecursodoprazorecursal.5.Expedientesnecessários.-Advs:MariaCapristanodeSousa(OAB:9518/CE)-GinaMariaPossidonioPassos(OAB:29788/CE)-DavidSombraPeixoto(OAB:16477/CE)</w:t>
      </w:r>
    </w:p>
    <w:p w:rsidR="0090433F" w:rsidRDefault="0090433F">
      <w:pPr>
        <w:pStyle w:val="Corpodetexto"/>
        <w:spacing w:before="7"/>
      </w:pPr>
    </w:p>
    <w:p w:rsidR="0090433F" w:rsidRDefault="001257C9">
      <w:pPr>
        <w:pStyle w:val="Corpodetexto"/>
        <w:spacing w:before="0"/>
        <w:ind w:left="851"/>
        <w:jc w:val="both"/>
      </w:pPr>
      <w:r>
        <w:t>Nº0620958-42.20</w:t>
      </w:r>
      <w:r>
        <w:t>25.8.06.0000/50000-AgravoInternoCível-Iguatu-Agravante:J.P.M.daS.-Agravado:E.L.L.M.,</w:t>
      </w:r>
      <w:r>
        <w:rPr>
          <w:spacing w:val="-5"/>
        </w:rPr>
        <w:t>R.</w:t>
      </w:r>
    </w:p>
    <w:p w:rsidR="0090433F" w:rsidRDefault="001257C9">
      <w:pPr>
        <w:pStyle w:val="Corpodetexto"/>
        <w:spacing w:before="16" w:line="261" w:lineRule="auto"/>
        <w:ind w:left="567" w:right="1126" w:hanging="1"/>
        <w:jc w:val="both"/>
      </w:pPr>
      <w:r>
        <w:t>P.G.L.T.-Custoslegis:MinistérioPúblicoEstadual-1.Intime-seaparteagravadaparaapresentarcontrarrazões,noprazolegal.2.Expedientesnecessários.Forta-Advs:MarxNairoSoaresEvang</w:t>
      </w:r>
      <w:r>
        <w:t>elista(OAB:19102/PI)-TancredoLeopoldinoTorres(OAB:42838/CE)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Corpodetexto"/>
        <w:spacing w:before="0" w:line="261" w:lineRule="auto"/>
        <w:ind w:left="567" w:right="1126" w:firstLine="283"/>
        <w:jc w:val="both"/>
      </w:pPr>
      <w:r>
        <w:t>Nº0622375-30.2025.8.06.0000-AgravodeInstrumento-Fortaleza-Agravante:HdocIntermediaçãodeNegócioseServiçosHospitalaresLtda.-Agravado:ClínicadeDiagnósticoPorImagemProntoimagemLtda.-Dessaforma,</w:t>
      </w:r>
      <w:r>
        <w:t>homologoopedidodedesistênciarecursaldefls.34/35paraqueproduzaseusefeitoslegais.Expedientesnecessários.Fortaleza,dataindicadanosistema.DESEMBARGADOREVERARDOLUCENASEGUNDORelator(assinadodigitalmente)-Advs:MárcioRafaelGazzineo(OAB:23495/CE)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Heading3"/>
      </w:pPr>
      <w:r>
        <w:rPr>
          <w:spacing w:val="-2"/>
        </w:rPr>
        <w:t>DESPACHO</w:t>
      </w:r>
    </w:p>
    <w:p w:rsidR="0090433F" w:rsidRDefault="0090433F">
      <w:pPr>
        <w:pStyle w:val="Corpodetexto"/>
        <w:spacing w:before="32"/>
        <w:rPr>
          <w:rFonts w:ascii="Arial"/>
          <w:b/>
        </w:rPr>
      </w:pPr>
    </w:p>
    <w:p w:rsidR="0090433F" w:rsidRDefault="001257C9">
      <w:pPr>
        <w:pStyle w:val="Corpodetexto"/>
        <w:spacing w:before="0" w:line="261" w:lineRule="auto"/>
        <w:ind w:left="567" w:right="1126" w:firstLine="283"/>
        <w:jc w:val="both"/>
      </w:pPr>
      <w:r>
        <w:t>Nº</w:t>
      </w:r>
      <w:r>
        <w:t>0245511-94.2020.8.06.0001-ApelaçãoCível-NúcleosdeJustiça4.0-Apelante:LuisEduardoGomesOliveira-Apelado:SeguradoraLíderdosConsórciosdoSeguroDPVATS/A-1.Intime-seaparteapelanteparasemanifestarsobrepetiçãodefl.259,noprazode05(cinco)dias.2.Expedientesnecessários</w:t>
      </w:r>
      <w:r>
        <w:t>.Forta-Advs:MarceloPereiraBrandão(OAB:26103/CE)-BrunoPereiraBrandão(OAB:22013/CE)-RafaellaBarbosaPessoadeMelo(OAB:45542A/CE)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Heading3"/>
      </w:pPr>
      <w:r>
        <w:rPr>
          <w:spacing w:val="-2"/>
        </w:rPr>
        <w:t>DESPACHO</w:t>
      </w:r>
    </w:p>
    <w:p w:rsidR="0090433F" w:rsidRDefault="0090433F">
      <w:pPr>
        <w:pStyle w:val="Corpodetexto"/>
        <w:spacing w:before="32"/>
        <w:rPr>
          <w:rFonts w:ascii="Arial"/>
          <w:b/>
        </w:rPr>
      </w:pPr>
    </w:p>
    <w:p w:rsidR="0090433F" w:rsidRDefault="001257C9">
      <w:pPr>
        <w:pStyle w:val="Corpodetexto"/>
        <w:spacing w:before="0" w:line="261" w:lineRule="auto"/>
        <w:ind w:left="567" w:right="1126" w:firstLine="283"/>
        <w:jc w:val="both"/>
      </w:pPr>
      <w:r>
        <w:t>Nº0120371-26.2015.8.06.0001-ApelaçãoCível-Fortaleza-Apelante:ValdelanaBandeiraSilva-ME-Apelante:ValdelanaBandeiraSilvaBr</w:t>
      </w:r>
      <w:r>
        <w:t>aga-Apelado:JangadaAutomotiveComérciodeVeículosePeçasLtda.-Istoposto,homologoopedidodedesistênciarecursalcomfulcronoart.998doCPC,julgandoprejudicadoaapelaçãocível,comamparonoart.932,III,daLeiProcessualCivil.Intimem-se,comunicando-seaoJuizdacausa,arquivando</w:t>
      </w:r>
      <w:r>
        <w:t>ofeitoapósotrânsitoemjulgado,combaixanadistribuiçãoàminharelatoria.Expedientesnecessários.Fortaleza,dataehoraindicadaspelosistema.DESEMBARGADORPAULOAIRTONALBUQUERQUEFILHORelator-Advs:ZachariasAugustodoAmaralVieira(OAB:40855/CE)-MaryliaSousaLucena(OAB:39535</w:t>
      </w:r>
      <w:r>
        <w:t>/CE)-CláudioViníciosSilvaSantos(OAB:45067/CE)-JoyceCostaDamasceno(OAB:45863/CE)-JoséAlexandreGoianadeAndrade(OAB:11160/CE)</w:t>
      </w:r>
    </w:p>
    <w:p w:rsidR="0090433F" w:rsidRDefault="0090433F">
      <w:pPr>
        <w:pStyle w:val="Corpodetexto"/>
      </w:pPr>
    </w:p>
    <w:p w:rsidR="0090433F" w:rsidRDefault="001257C9">
      <w:pPr>
        <w:pStyle w:val="Corpodetexto"/>
        <w:spacing w:before="1"/>
        <w:ind w:left="851"/>
        <w:jc w:val="both"/>
      </w:pPr>
      <w:r>
        <w:t>Nº0205737-92.2023.8.06.0117-ApelaçãoCível-Maracanaú-Apelante:A.C.B.F.-Apelado:A.V.A.B.,R.P.F.N.das</w:t>
      </w:r>
      <w:r>
        <w:rPr>
          <w:spacing w:val="-5"/>
        </w:rPr>
        <w:t>C.</w:t>
      </w:r>
    </w:p>
    <w:p w:rsidR="0090433F" w:rsidRDefault="001257C9">
      <w:pPr>
        <w:pStyle w:val="Corpodetexto"/>
        <w:spacing w:before="16"/>
        <w:ind w:left="567"/>
        <w:jc w:val="both"/>
      </w:pPr>
      <w:r>
        <w:t>A.-Custoslegis:MinistérioPúblic</w:t>
      </w:r>
      <w:r>
        <w:t>oEstadual-Istoposto,homologoopedidodedesistênciarecursalcomfulcronoart.998</w:t>
      </w:r>
      <w:r>
        <w:rPr>
          <w:spacing w:val="-5"/>
        </w:rPr>
        <w:t>do</w:t>
      </w:r>
    </w:p>
    <w:p w:rsidR="0090433F" w:rsidRDefault="001257C9">
      <w:pPr>
        <w:pStyle w:val="Corpodetexto"/>
        <w:spacing w:before="16" w:line="261" w:lineRule="auto"/>
        <w:ind w:left="567" w:right="1126"/>
        <w:jc w:val="both"/>
      </w:pPr>
      <w:r>
        <w:t>n.CPC,julgandoprejudicadoaapelação,comamparonoart.932,III,daLeiProcessualCivil.Intime-se,remetendo-seofeitoparaaorigem,apósotrânsitoemjulgado,combaixanadistribuiçãoàminharelatoria</w:t>
      </w:r>
      <w:r>
        <w:t>.Expedientenecessário.Fortaleza,21demarçode2025.DESEMBARGADORPAULOAIRTONALBUQUERQUEFILHORelator-Advs:FábioNogueiraRocha(OAB:</w:t>
      </w:r>
      <w:r>
        <w:rPr>
          <w:spacing w:val="-2"/>
        </w:rPr>
        <w:t>14833/CE)</w:t>
      </w:r>
    </w:p>
    <w:p w:rsidR="0090433F" w:rsidRDefault="0090433F">
      <w:pPr>
        <w:pStyle w:val="Corpodetexto"/>
        <w:spacing w:before="176"/>
      </w:pPr>
    </w:p>
    <w:p w:rsidR="0090433F" w:rsidRDefault="001257C9">
      <w:pPr>
        <w:pStyle w:val="Heading2"/>
        <w:tabs>
          <w:tab w:val="left" w:pos="10205"/>
        </w:tabs>
        <w:rPr>
          <w:rFonts w:ascii="Times New Roman"/>
          <w:u w:val="none"/>
        </w:rPr>
      </w:pPr>
      <w:r>
        <w:rPr>
          <w:u w:val="thick"/>
        </w:rPr>
        <w:t>PAUTADE</w:t>
      </w:r>
      <w:r>
        <w:rPr>
          <w:spacing w:val="-2"/>
          <w:u w:val="thick"/>
        </w:rPr>
        <w:t>JULGAMENTO</w:t>
      </w:r>
      <w:r>
        <w:rPr>
          <w:rFonts w:ascii="Times New Roman"/>
          <w:u w:val="thick"/>
        </w:rPr>
        <w:tab/>
      </w:r>
    </w:p>
    <w:p w:rsidR="0090433F" w:rsidRDefault="0090433F">
      <w:pPr>
        <w:pStyle w:val="Corpodetexto"/>
        <w:spacing w:before="177"/>
        <w:rPr>
          <w:rFonts w:ascii="Times New Roman"/>
          <w:sz w:val="20"/>
        </w:rPr>
      </w:pPr>
    </w:p>
    <w:p w:rsidR="0090433F" w:rsidRDefault="001257C9">
      <w:pPr>
        <w:pStyle w:val="Corpodetexto"/>
        <w:spacing w:before="1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Corpodetexto"/>
        <w:spacing w:before="0"/>
        <w:ind w:left="851"/>
        <w:jc w:val="both"/>
      </w:pPr>
      <w:r>
        <w:t>NúmerodaPauta:</w:t>
      </w:r>
      <w:r>
        <w:rPr>
          <w:spacing w:val="-5"/>
        </w:rPr>
        <w:t>11</w:t>
      </w:r>
    </w:p>
    <w:p w:rsidR="0090433F" w:rsidRDefault="0090433F">
      <w:pPr>
        <w:pStyle w:val="Corpodetexto"/>
        <w:spacing w:before="32"/>
      </w:pPr>
    </w:p>
    <w:p w:rsidR="0090433F" w:rsidRDefault="001257C9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</w:t>
      </w:r>
      <w:r>
        <w:rPr>
          <w:sz w:val="16"/>
        </w:rPr>
        <w:t>HIBRIDADESIMPEDIDA,EM16/04/2025,APARTIRDAS09:00H,OSSEGUINTES</w:t>
      </w:r>
    </w:p>
    <w:p w:rsidR="0090433F" w:rsidRDefault="001257C9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90433F" w:rsidRDefault="001257C9">
      <w:pPr>
        <w:spacing w:before="17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90433F" w:rsidRDefault="0090433F">
      <w:pPr>
        <w:spacing w:line="261" w:lineRule="auto"/>
        <w:rPr>
          <w:sz w:val="16"/>
        </w:rPr>
        <w:sectPr w:rsidR="0090433F">
          <w:footerReference w:type="default" r:id="rId8"/>
          <w:type w:val="continuous"/>
          <w:pgSz w:w="11900" w:h="16840"/>
          <w:pgMar w:top="100" w:right="0" w:bottom="940" w:left="566" w:header="0" w:footer="746" w:gutter="0"/>
          <w:pgNumType w:start="1"/>
          <w:cols w:space="720"/>
        </w:sectPr>
      </w:pPr>
    </w:p>
    <w:p w:rsidR="0090433F" w:rsidRDefault="0090433F">
      <w:pPr>
        <w:tabs>
          <w:tab w:val="left" w:pos="10485"/>
        </w:tabs>
        <w:spacing w:line="244" w:lineRule="auto"/>
        <w:ind w:left="851" w:right="98"/>
        <w:rPr>
          <w:sz w:val="16"/>
        </w:rPr>
      </w:pPr>
      <w:r w:rsidRPr="0090433F">
        <w:rPr>
          <w:sz w:val="16"/>
        </w:rPr>
        <w:lastRenderedPageBreak/>
        <w:pict>
          <v:group id="docshapegroup7" o:spid="_x0000_s1073" style="position:absolute;left:0;text-align:left;margin-left:56.85pt;margin-top:5.65pt;width:481.45pt;height:26.05pt;z-index:-24781824;mso-position-horizontal-relative:page" coordorigin="1137,113" coordsize="9629,521">
            <v:rect id="docshape8" o:spid="_x0000_s1077" style="position:absolute;left:10057;top:210;width:606;height:321" fillcolor="black" stroked="f"/>
            <v:rect id="docshape9" o:spid="_x0000_s1076" style="position:absolute;left:10057;top:210;width:606;height:321" filled="f" strokeweight=".34042mm"/>
            <v:shape id="docshape10" o:spid="_x0000_s107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11" o:spid="_x0000_s1074" type="#_x0000_t202" style="position:absolute;left:1161;top:137;width:9581;height:472" filled="f" strokeweight=".85142mm">
              <v:textbox inset="0,0,0,0">
                <w:txbxContent>
                  <w:p w:rsidR="0090433F" w:rsidRDefault="001257C9">
                    <w:pPr>
                      <w:tabs>
                        <w:tab w:val="left" w:pos="4566"/>
                        <w:tab w:val="left" w:pos="6569"/>
                        <w:tab w:val="right" w:pos="9349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Disponibilização:sexta-feira,4deabrilde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3517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113</w:t>
                    </w:r>
                  </w:p>
                </w:txbxContent>
              </v:textbox>
            </v:shape>
            <w10:wrap anchorx="page"/>
          </v:group>
        </w:pict>
      </w:r>
      <w:r w:rsidR="001257C9">
        <w:rPr>
          <w:sz w:val="16"/>
        </w:rPr>
        <w:t>ORALPELOE-MAIL:</w:t>
      </w:r>
      <w:hyperlink r:id="rId9">
        <w:r w:rsidR="001257C9">
          <w:rPr>
            <w:sz w:val="16"/>
          </w:rPr>
          <w:t>KATIA.TEIXEIRA@TJCE.JUS.BR</w:t>
        </w:r>
      </w:hyperlink>
      <w:r w:rsidR="001257C9">
        <w:rPr>
          <w:sz w:val="16"/>
        </w:rPr>
        <w:t>OU</w:t>
      </w:r>
      <w:hyperlink r:id="rId10">
        <w:r w:rsidR="001257C9">
          <w:rPr>
            <w:sz w:val="16"/>
          </w:rPr>
          <w:t>KATIA.TEIXEIRA@TJCE365.MAIL.ONMICROSOFT.COM</w:t>
        </w:r>
        <w:r w:rsidR="001257C9">
          <w:rPr>
            <w:rFonts w:ascii="Times New Roman" w:hAnsi="Times New Roman"/>
            <w:sz w:val="16"/>
          </w:rPr>
          <w:tab/>
        </w:r>
        <w:r w:rsidR="001257C9">
          <w:rPr>
            <w:rFonts w:ascii="Times New Roman" w:hAnsi="Times New Roman"/>
            <w:noProof/>
            <w:position w:val="2"/>
            <w:sz w:val="16"/>
            <w:lang w:val="pt-BR" w:eastAsia="pt-BR"/>
          </w:rPr>
          <w:drawing>
            <wp:inline distT="0" distB="0" distL="0" distR="0">
              <wp:extent cx="474979" cy="593725"/>
              <wp:effectExtent l="0" t="0" r="0" b="0"/>
              <wp:docPr id="14" name="Imag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Image 14"/>
                      <pic:cNvPicPr/>
                    </pic:nvPicPr>
                    <pic:blipFill>
                      <a:blip r:embed="rId7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979" cy="593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1257C9">
          <w:rPr>
            <w:sz w:val="16"/>
          </w:rPr>
          <w:t>PARACONFIRMAÇÃODAINSCRIÇÃOACUSARRECEBIMENTODORETORNO.</w:t>
        </w:r>
      </w:hyperlink>
    </w:p>
    <w:p w:rsidR="0090433F" w:rsidRDefault="0090433F">
      <w:pPr>
        <w:pStyle w:val="Corpodetexto"/>
        <w:spacing w:before="25"/>
      </w:pPr>
    </w:p>
    <w:p w:rsidR="0090433F" w:rsidRDefault="001257C9">
      <w:pPr>
        <w:pStyle w:val="PargrafodaLista"/>
        <w:numPr>
          <w:ilvl w:val="0"/>
          <w:numId w:val="4"/>
        </w:numPr>
        <w:tabs>
          <w:tab w:val="left" w:pos="10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0830865-40.2014.8.06.0001/50003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</w:t>
      </w:r>
      <w:r>
        <w:rPr>
          <w:sz w:val="16"/>
        </w:rPr>
        <w:t>Fortaleza/3ªVaradeSucessões.Embargante:GiovannaAmorimBezerraBarbosa.Advogado:YuriKubruslydeMirandaSá(OAB:38343/CE).Embargada:AlessandraGomesdaSilva.Advogado:JoséDirksondeFigueiredoXavier(OAB:6949/CE).Relator(a):CARLOSALBERTOMENDESFORTE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4"/>
        </w:numPr>
        <w:tabs>
          <w:tab w:val="left" w:pos="1184"/>
        </w:tabs>
        <w:ind w:left="1184" w:right="0" w:hanging="33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0135669-24.2016.8.</w:t>
      </w:r>
      <w:r>
        <w:rPr>
          <w:rFonts w:ascii="Arial" w:hAnsi="Arial"/>
          <w:b/>
          <w:sz w:val="16"/>
        </w:rPr>
        <w:t>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-Maranguape/1ªVaraCíveldaComarcadeMaranguape.Apelante:</w:t>
      </w:r>
      <w:r>
        <w:rPr>
          <w:spacing w:val="-5"/>
          <w:sz w:val="16"/>
        </w:rPr>
        <w:t>L.</w:t>
      </w:r>
    </w:p>
    <w:p w:rsidR="0090433F" w:rsidRDefault="001257C9">
      <w:pPr>
        <w:pStyle w:val="Corpodetexto"/>
        <w:spacing w:before="16" w:line="261" w:lineRule="auto"/>
        <w:ind w:left="567" w:right="1097"/>
      </w:pPr>
      <w:r>
        <w:t>E.deC.S..Apelado:M.P.V.C..Advogado:RicardoAugustoLimaAraujo(OAB:14775/CE).Relator(a):CARLOSALBERTOMENDESFORTE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Corpodetexto"/>
        <w:spacing w:before="1" w:line="520" w:lineRule="auto"/>
        <w:ind w:left="851" w:right="8127"/>
      </w:pPr>
      <w:r>
        <w:t>Totaldeprocessosajulgar:100Fortaleza,4deabrilde2025.</w:t>
      </w:r>
    </w:p>
    <w:p w:rsidR="0090433F" w:rsidRDefault="001257C9">
      <w:pPr>
        <w:spacing w:before="1"/>
        <w:ind w:left="851"/>
        <w:rPr>
          <w:sz w:val="16"/>
        </w:rPr>
      </w:pPr>
      <w:r>
        <w:rPr>
          <w:sz w:val="16"/>
        </w:rPr>
        <w:t>KÁTIACILENE</w:t>
      </w:r>
      <w:r>
        <w:rPr>
          <w:spacing w:val="-2"/>
          <w:sz w:val="16"/>
        </w:rPr>
        <w:t>TEIXEIRA</w:t>
      </w:r>
    </w:p>
    <w:p w:rsidR="0090433F" w:rsidRDefault="0090433F">
      <w:pPr>
        <w:pStyle w:val="Corpodetexto"/>
        <w:spacing w:before="32"/>
      </w:pPr>
    </w:p>
    <w:p w:rsidR="0090433F" w:rsidRDefault="001257C9">
      <w:pPr>
        <w:pStyle w:val="Corpodetexto"/>
        <w:spacing w:before="0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90433F" w:rsidRDefault="0090433F">
      <w:pPr>
        <w:pStyle w:val="Corpodetexto"/>
        <w:spacing w:before="0"/>
      </w:pPr>
    </w:p>
    <w:p w:rsidR="0090433F" w:rsidRDefault="0090433F">
      <w:pPr>
        <w:pStyle w:val="Corpodetexto"/>
        <w:spacing w:before="31"/>
      </w:pPr>
    </w:p>
    <w:p w:rsidR="0090433F" w:rsidRDefault="001257C9">
      <w:pPr>
        <w:pStyle w:val="Corpodetexto"/>
        <w:spacing w:before="0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Corpodetexto"/>
        <w:spacing w:before="0"/>
        <w:ind w:left="851"/>
      </w:pPr>
      <w:r>
        <w:t>Númeroda</w:t>
      </w:r>
      <w:r>
        <w:rPr>
          <w:spacing w:val="-2"/>
        </w:rPr>
        <w:t>Pauta:</w:t>
      </w:r>
    </w:p>
    <w:p w:rsidR="0090433F" w:rsidRDefault="0090433F">
      <w:pPr>
        <w:pStyle w:val="Corpodetexto"/>
        <w:spacing w:before="32"/>
      </w:pPr>
    </w:p>
    <w:p w:rsidR="0090433F" w:rsidRDefault="001257C9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</w:t>
      </w:r>
      <w:r>
        <w:rPr>
          <w:sz w:val="16"/>
        </w:rPr>
        <w:t>ORDINÁRIAHIBRIDADESIMPEDIDA,EM16/04/2025,APARTIRDAS09:00H,OSSEGUINTES</w:t>
      </w:r>
    </w:p>
    <w:p w:rsidR="0090433F" w:rsidRDefault="001257C9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90433F" w:rsidRDefault="001257C9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90433F" w:rsidRDefault="001257C9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1">
        <w:r>
          <w:rPr>
            <w:sz w:val="16"/>
          </w:rPr>
          <w:t>KATIA.TEIXEIRA@</w:t>
        </w:r>
        <w:r>
          <w:rPr>
            <w:sz w:val="16"/>
          </w:rPr>
          <w:t>TJCE.JUS.BR</w:t>
        </w:r>
      </w:hyperlink>
      <w:r>
        <w:rPr>
          <w:sz w:val="16"/>
        </w:rPr>
        <w:t>OU</w:t>
      </w:r>
      <w:hyperlink r:id="rId12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4"/>
        </w:numPr>
        <w:tabs>
          <w:tab w:val="left" w:pos="11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0201827-67.2024.8.06.0167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.Apelante:BancoSantander(Brasil)S/A.A</w:t>
      </w:r>
      <w:r>
        <w:rPr>
          <w:sz w:val="16"/>
        </w:rPr>
        <w:t>dvogado:CarlosFernandoSiqueiraCastro(OAB:14326A/CE).Apelado:FranciscoRibeiroPaiva.Advogado:OsmanielVasconcelosLeite(OAB:27457/CE).Relator(a):JANERUTHMAIADEQUEIROGA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4"/>
        </w:numPr>
        <w:tabs>
          <w:tab w:val="left" w:pos="11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0200197-89.2023.8.06.0076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.Apelante:JosefaBezerradeOliveira.Advogado:JoséMari</w:t>
      </w:r>
      <w:r>
        <w:rPr>
          <w:sz w:val="16"/>
        </w:rPr>
        <w:t>aGomesPereira(OAB:13874/CE).Apelado:MercadoPagoInstituiçãodePagamentoLtda.Advogado:LuizGustavodeOliveiraRamos(OAB:128998/SP).Relator(a):JANERUTHMAIADEQUEIROGA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4"/>
        </w:numPr>
        <w:tabs>
          <w:tab w:val="left" w:pos="11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0620583-41.2025.8.06.0000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.Agravante:GustavoFreitasAlbuquerque.Advogada:</w:t>
      </w:r>
      <w:r>
        <w:rPr>
          <w:sz w:val="16"/>
        </w:rPr>
        <w:t>CarolinaSerra(OAB:16309/CE).Agravado:PedraAzulConstruçõesLtda.Agravado:MariaClaraBarrosoDias.Agravado:MariaEdivaniaPorcianoCosta.Advogado:MiguelAlexandrinodaSilvaNeto(OAB:21748/CE).Relator(a):JANERUTHMAIADEQUEIROGA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4"/>
        </w:numPr>
        <w:tabs>
          <w:tab w:val="left" w:pos="11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0225606-35.2022.8.06.0001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.Apelante:UltraSomServiçosMédicosS/A.Advogado:NelsonWiliansFratoniRodrigues(OAB:16599A/CE).Apelada:FranciscaMariadosSantosMartins.Apelado:AndreRodriguesdeOliveira.Relator(a):JANERUTHMAIADEQUEIROGA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4"/>
        </w:numPr>
        <w:tabs>
          <w:tab w:val="left" w:pos="1180"/>
        </w:tabs>
        <w:spacing w:before="1" w:line="261" w:lineRule="auto"/>
        <w:ind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0203342-53.2024.8.06.0001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.Apelante:M.V.N.P.</w:t>
      </w:r>
      <w:r>
        <w:rPr>
          <w:sz w:val="16"/>
        </w:rPr>
        <w:t>daS..Def.Público:D.P.doE.doC..Relator(a):JANERUTHMAIADEQUEIROGA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4"/>
        </w:numPr>
        <w:tabs>
          <w:tab w:val="left" w:pos="122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0206258-57.2024.8.06.0293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.Apelante:AntonioGabrielAlbuquerquedeSouza.Def.Público:DefensoriaPúblicadoEstadodoCeará.Apelado:MinistérioPúblicoEstadual.Relator(a):JANERUTHMAIADEQUEI</w:t>
      </w:r>
      <w:r>
        <w:rPr>
          <w:sz w:val="16"/>
        </w:rPr>
        <w:t>ROGA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4"/>
        </w:numPr>
        <w:tabs>
          <w:tab w:val="left" w:pos="12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0051723-09.2020.8.06.0101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.Apelante:BancoDaycovalS/A.Soc.Advogados:UrbanoVitalinoAdvogados(OAB:313/PE).Apelado:AntoniaFernandesdaCunha,.Advogado:MacksonBragaBarbosa(OAB:31841/CE).Relator(a):JANERUTHMAIADEQUEIROGA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4"/>
        </w:numPr>
        <w:tabs>
          <w:tab w:val="left" w:pos="11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0620550-51.2025.8.06.</w:t>
      </w:r>
      <w:r>
        <w:rPr>
          <w:rFonts w:ascii="Arial" w:hAnsi="Arial"/>
          <w:b/>
          <w:sz w:val="16"/>
        </w:rPr>
        <w:t>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.Agravante:FranciscoAlvesVieira.Advogado:PaoloGiorgioQuezadoGurgeleSilva(OAB:16629/CE).Agravado:MarcioAlissonLeandroCosta.Advogado:AntônioOdilauroRibeiroFerreira(OAB:27514/CE).Relator(a):JANERUTHMAIADEQUEIROGA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4"/>
        </w:numPr>
        <w:tabs>
          <w:tab w:val="left" w:pos="11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0290327-93.2022.8.06.0001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.Apelante:AdoniasHenriquedaSilvaNeto.Advogado:SérgiodeFreitasCarneiroFilho(OAB:21302/CE).Apelado:CaixadeAssistênciadosServidoresFazendáriosEstaduais-CAFAZ.Advogado:FelipeSilveiraGurgeldoAmaral(OAB:18476/CE).Relator(a)</w:t>
      </w:r>
      <w:r>
        <w:rPr>
          <w:sz w:val="16"/>
        </w:rPr>
        <w:t>:JANERUTHMAIADEQUEIROGA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Corpodetexto"/>
        <w:spacing w:before="1" w:line="520" w:lineRule="auto"/>
        <w:ind w:left="851" w:right="8127"/>
      </w:pPr>
      <w:r>
        <w:t>Totaldeprocessosajulgar:109Fortaleza,4deabrilde2025.</w:t>
      </w:r>
    </w:p>
    <w:p w:rsidR="0090433F" w:rsidRDefault="001257C9">
      <w:pPr>
        <w:spacing w:before="1"/>
        <w:ind w:left="851"/>
        <w:rPr>
          <w:sz w:val="16"/>
        </w:rPr>
      </w:pPr>
      <w:r>
        <w:rPr>
          <w:sz w:val="16"/>
        </w:rPr>
        <w:lastRenderedPageBreak/>
        <w:t>KÁTIACILENE</w:t>
      </w:r>
      <w:r>
        <w:rPr>
          <w:spacing w:val="-2"/>
          <w:sz w:val="16"/>
        </w:rPr>
        <w:t>TEIXEIRA</w:t>
      </w:r>
    </w:p>
    <w:p w:rsidR="0090433F" w:rsidRDefault="0090433F">
      <w:pPr>
        <w:rPr>
          <w:sz w:val="16"/>
        </w:rPr>
        <w:sectPr w:rsidR="0090433F">
          <w:pgSz w:w="11900" w:h="16840"/>
          <w:pgMar w:top="100" w:right="0" w:bottom="940" w:left="566" w:header="0" w:footer="746" w:gutter="0"/>
          <w:cols w:space="720"/>
        </w:sectPr>
      </w:pPr>
    </w:p>
    <w:p w:rsidR="0090433F" w:rsidRDefault="0090433F">
      <w:pPr>
        <w:pStyle w:val="Corpodetexto"/>
        <w:tabs>
          <w:tab w:val="left" w:pos="10485"/>
        </w:tabs>
        <w:spacing w:before="0" w:line="244" w:lineRule="auto"/>
        <w:ind w:left="567" w:right="98" w:firstLine="283"/>
      </w:pPr>
      <w:r w:rsidRPr="0090433F">
        <w:lastRenderedPageBreak/>
        <w:pict>
          <v:group id="docshapegroup12" o:spid="_x0000_s1068" style="position:absolute;left:0;text-align:left;margin-left:56.85pt;margin-top:5.65pt;width:481.45pt;height:26.05pt;z-index:-24781312;mso-position-horizontal-relative:page" coordorigin="1137,113" coordsize="9629,521">
            <v:rect id="docshape13" o:spid="_x0000_s1072" style="position:absolute;left:10057;top:210;width:606;height:321" fillcolor="black" stroked="f"/>
            <v:rect id="docshape14" o:spid="_x0000_s1071" style="position:absolute;left:10057;top:210;width:606;height:321" filled="f" strokeweight=".34042mm"/>
            <v:shape id="docshape15" o:spid="_x0000_s107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16" o:spid="_x0000_s1069" type="#_x0000_t202" style="position:absolute;left:1161;top:137;width:9581;height:472" filled="f" strokeweight=".85142mm">
              <v:textbox inset="0,0,0,0">
                <w:txbxContent>
                  <w:p w:rsidR="0090433F" w:rsidRDefault="001257C9">
                    <w:pPr>
                      <w:tabs>
                        <w:tab w:val="left" w:pos="4566"/>
                        <w:tab w:val="left" w:pos="6569"/>
                        <w:tab w:val="right" w:pos="9349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Disponibilização:sexta-feira,4deabrilde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3517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114</w:t>
                    </w:r>
                  </w:p>
                </w:txbxContent>
              </v:textbox>
            </v:shape>
            <w10:wrap anchorx="page"/>
          </v:group>
        </w:pict>
      </w:r>
      <w:r w:rsidR="001257C9">
        <w:t>Osprocessosquenãoforemjulgados,por</w:t>
      </w:r>
      <w:r w:rsidR="001257C9">
        <w:t>qualquermotivo,nadataacimamencionada,terãoseujulgamentoadiadoparaa</w:t>
      </w:r>
      <w:r w:rsidR="001257C9">
        <w:rPr>
          <w:rFonts w:ascii="Times New Roman" w:hAnsi="Times New Roman"/>
        </w:rPr>
        <w:tab/>
      </w:r>
      <w:r w:rsidR="001257C9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7C9">
        <w:t>sessãosubsequente,independentementedenovaintimação.</w:t>
      </w:r>
    </w:p>
    <w:p w:rsidR="0090433F" w:rsidRDefault="0090433F">
      <w:pPr>
        <w:pStyle w:val="Corpodetexto"/>
        <w:spacing w:before="0"/>
      </w:pPr>
    </w:p>
    <w:p w:rsidR="0090433F" w:rsidRDefault="0090433F">
      <w:pPr>
        <w:pStyle w:val="Corpodetexto"/>
        <w:spacing w:before="41"/>
      </w:pPr>
    </w:p>
    <w:p w:rsidR="0090433F" w:rsidRDefault="001257C9">
      <w:pPr>
        <w:pStyle w:val="Corpodetexto"/>
        <w:spacing w:before="0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Corpodetexto"/>
        <w:spacing w:before="0"/>
        <w:ind w:left="851"/>
      </w:pPr>
      <w:r>
        <w:t>NúmerodaPauta:</w:t>
      </w:r>
      <w:r>
        <w:rPr>
          <w:spacing w:val="-5"/>
        </w:rPr>
        <w:t>11</w:t>
      </w:r>
    </w:p>
    <w:p w:rsidR="0090433F" w:rsidRDefault="0090433F">
      <w:pPr>
        <w:pStyle w:val="Corpodetexto"/>
        <w:spacing w:before="32"/>
      </w:pPr>
    </w:p>
    <w:p w:rsidR="0090433F" w:rsidRDefault="001257C9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SERÃOJULGADOS,NAPRIMEIRASESSÃOORDINÁRIAHIBRIDADESIMPEDIDA,EM16/04/2025,APAR</w:t>
      </w:r>
      <w:r>
        <w:rPr>
          <w:sz w:val="16"/>
        </w:rPr>
        <w:t>TIRDAS09:00H,OSSEGUINTES</w:t>
      </w:r>
    </w:p>
    <w:p w:rsidR="0090433F" w:rsidRDefault="001257C9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90433F" w:rsidRDefault="0090433F">
      <w:pPr>
        <w:pStyle w:val="Corpodetexto"/>
        <w:spacing w:before="32"/>
      </w:pPr>
    </w:p>
    <w:p w:rsidR="0090433F" w:rsidRDefault="001257C9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90433F" w:rsidRDefault="001257C9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3">
        <w:r>
          <w:rPr>
            <w:sz w:val="16"/>
          </w:rPr>
          <w:t>KATIA.TEI-XEIRA@TJCE.JUS.BR</w:t>
        </w:r>
      </w:hyperlink>
      <w:r>
        <w:rPr>
          <w:sz w:val="16"/>
        </w:rPr>
        <w:t>OU</w:t>
      </w:r>
      <w:hyperlink r:id="rId14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3"/>
        </w:numPr>
        <w:tabs>
          <w:tab w:val="left" w:pos="110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0201461-67.2023.8.06.0133/50002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-NovaRussas/2ºVaradaComarcadeNovaR</w:t>
      </w:r>
      <w:r>
        <w:rPr>
          <w:sz w:val="16"/>
        </w:rPr>
        <w:t>ussas.Embargante:BancoBradescoS/A.Advogado:RobertoDoreaPessoa(OAB:2097/AM).Embargado:MariaNilceRodriguesSousaMartins.Advogado:JarbasAlvesSantana(OAB:43139/CE).Relator(a):MARIADEFÁTIMADEMELO</w:t>
      </w:r>
      <w:r>
        <w:rPr>
          <w:spacing w:val="-2"/>
          <w:sz w:val="16"/>
        </w:rPr>
        <w:t>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3"/>
        </w:numPr>
        <w:tabs>
          <w:tab w:val="left" w:pos="10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0635843-95.2024.8.06.0000/50000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</w:t>
      </w:r>
      <w:r>
        <w:rPr>
          <w:rFonts w:ascii="Arial" w:hAnsi="Arial"/>
          <w:b/>
          <w:sz w:val="16"/>
        </w:rPr>
        <w:t>l</w:t>
      </w:r>
      <w:r>
        <w:rPr>
          <w:sz w:val="16"/>
        </w:rPr>
        <w:t>-Eusebio/1ªVaraCíveldaComarcadeEusébio.Embargante:JoãoVieiradeSousa.Embargante:SandraScheaddeSouza.Advogada:MariaAlineCavalcantedaCosta(OAB:40710/CE).Embargado:FranciscoErivaldoGoncalvesCabral.Embargada:MarisaLibórioSilva.Embargada:SabrinaSilvaBezerra.Rel</w:t>
      </w:r>
      <w:r>
        <w:rPr>
          <w:sz w:val="16"/>
        </w:rPr>
        <w:t>ator(a):MARIADEFÁTIMADEMELOLOUREIRO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3"/>
        </w:numPr>
        <w:tabs>
          <w:tab w:val="left" w:pos="112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0636680-53.2024.8.06.0000/50000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-Fortaleza/3ªVaraEmpresarial,deRecuperaçãodeEmpresasedeFalênciasdoEstadodoCeará.Agravante:TarcísioMagalhãesCarneiro.Advogado:FranciscoDiasdePaivaFilho(OAB:15324/CE).Adv</w:t>
      </w:r>
      <w:r>
        <w:rPr>
          <w:sz w:val="16"/>
        </w:rPr>
        <w:t>ogado:RommelBarrosodaFrota(OAB:13921/CE).Agravado:CAEMA-CompanhiaAlvoradadeEmpreendimentosAgrícolas.Advogada:AngélicaGonçalvesLopes(OAB:23484/CE).Relator(a):MARIADEFÁTIMADEMELO</w:t>
      </w:r>
      <w:r>
        <w:rPr>
          <w:spacing w:val="-2"/>
          <w:sz w:val="16"/>
        </w:rPr>
        <w:t>LOUREIRO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3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0270589-90.2020.8.06.0001/50000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</w:t>
      </w:r>
      <w:r>
        <w:rPr>
          <w:sz w:val="16"/>
        </w:rPr>
        <w:t>2ªVaraCível.Embargante:BancoBradescoS/A.Advogado:ThiagoCordeiroGondimdePaiva(OAB:17374/CE).Embargado:MarcelinoOnofredeSousa.Advogada:NaaraAiresPedrosa(OAB:32138/CE).Relator(a):MARIADEFÁTIMADEMELOLOUREIRO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3"/>
        </w:numPr>
        <w:tabs>
          <w:tab w:val="left" w:pos="109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0639260-56.2024.8.06.0000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</w:t>
      </w:r>
      <w:r>
        <w:rPr>
          <w:sz w:val="16"/>
        </w:rPr>
        <w:t>Agravante:RossyanneLopezBaracho.Advogada:AnyaLimaPenhadeBrito(OAB:19162/CE).Agravado:FelipeSoaresGuimarães.Relator(a):MARIADEFÁTIMADEMELOLOUREIRO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3"/>
        </w:numPr>
        <w:tabs>
          <w:tab w:val="left" w:pos="11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0639260-56.2024.8.06.0000/50000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.Agravante:RossyanneLopezBaracho.Advogada:AnyaLimaPenhadeB</w:t>
      </w:r>
      <w:r>
        <w:rPr>
          <w:sz w:val="16"/>
        </w:rPr>
        <w:t>rito(OAB:19162/CE).Advogado:YohannaPontesMendesFeitosa(OAB:37250/CE).Agravado:FelipeSoaresGuimarães.Relator(a):MARIADEFÁTIMADEMELOLOUREIRO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3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0202100-09.2023.8.06.0029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-Acopiara/1ªVaraCíveldaComarcadeAcopiara.Apelante:FranciscaDuartedeOliveira.</w:t>
      </w:r>
      <w:r>
        <w:rPr>
          <w:sz w:val="16"/>
        </w:rPr>
        <w:t>Advogado:FranciscoRegiosPereiraNeto(OAB:25034/CE).Advogado:VicentePereiradeAraújoJúnior(OAB:32897/CE).Advogado:FranciscoAugustoOliveiraPaesdeAndrade(OAB:38088/CE).Apelado:BancoBradescoS/A.Advogado:ThiagoBarreiraRomcy(OAB:23900/CE).Relator(a):MARIADEFÁTIMAD</w:t>
      </w:r>
      <w:r>
        <w:rPr>
          <w:sz w:val="16"/>
        </w:rPr>
        <w:t>EMELOLOUREIRO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3"/>
        </w:numPr>
        <w:tabs>
          <w:tab w:val="left" w:pos="10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0200348-87.2023.8.06.0130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-Mucambo/VaraÚnicadaComarcadeMucambo.Apelante:ArthurSalesRochaBraga.Advogado:ManoelPortelaFilho(OAB:10015/CE).Apelante:InaciaJorgedeSousa.Apelado:JuracirFanciscoBraga.Advogado:EmanuelPonteFrotaNevesJún</w:t>
      </w:r>
      <w:r>
        <w:rPr>
          <w:sz w:val="16"/>
        </w:rPr>
        <w:t>ior(OAB:20323/CE).Relator(a):MARIADEFÁTIMADEMELOLOUREIRO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3"/>
        </w:numPr>
        <w:tabs>
          <w:tab w:val="left" w:pos="11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0051171-24.2021.8.06.0161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-SantanadoAcaraú/VaraÚnicadaComarcadeSantanadoAcaraú.Apelante:BancoMercantildoBrasilS/A.Advogado:EduardoPaolielloNicolau(OAB:80702/MG).Apelado:MariaRosemerePi</w:t>
      </w:r>
      <w:r>
        <w:rPr>
          <w:sz w:val="16"/>
        </w:rPr>
        <w:t>nto.Advogado:JoséMariaSabino(OAB:16088/CE).Relator(a):MARIADEFÁTIMADEMELOLOUREIRO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Corpodetexto"/>
        <w:spacing w:before="0" w:line="520" w:lineRule="auto"/>
        <w:ind w:left="851" w:right="8127"/>
      </w:pPr>
      <w:r>
        <w:t>Totaldeprocessosajulgar:98Fortaleza,4deabrilde2025.KÁTIACILENETEIXEIRA</w:t>
      </w:r>
    </w:p>
    <w:p w:rsidR="0090433F" w:rsidRDefault="001257C9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Osprocessosquenãoforemjulgados,porqualquermotivo,nadataacimamencionada,terãoseujulgamentoadiadoparaase</w:t>
      </w:r>
      <w:r>
        <w:t>ssãosubsequente,independentementedenovaintimação.</w:t>
      </w:r>
    </w:p>
    <w:p w:rsidR="0090433F" w:rsidRDefault="0090433F">
      <w:pPr>
        <w:pStyle w:val="Corpodetexto"/>
        <w:spacing w:before="0"/>
      </w:pPr>
    </w:p>
    <w:p w:rsidR="0090433F" w:rsidRDefault="0090433F">
      <w:pPr>
        <w:pStyle w:val="Corpodetexto"/>
        <w:spacing w:before="31"/>
      </w:pPr>
    </w:p>
    <w:p w:rsidR="0090433F" w:rsidRDefault="001257C9">
      <w:pPr>
        <w:pStyle w:val="Corpodetexto"/>
        <w:spacing w:before="0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Corpodetexto"/>
        <w:spacing w:before="1"/>
        <w:ind w:left="851"/>
      </w:pPr>
      <w:r>
        <w:lastRenderedPageBreak/>
        <w:t>NúmerodaPauta:</w:t>
      </w:r>
      <w:r>
        <w:rPr>
          <w:spacing w:val="-5"/>
        </w:rPr>
        <w:t>11</w:t>
      </w:r>
    </w:p>
    <w:p w:rsidR="0090433F" w:rsidRDefault="0090433F">
      <w:pPr>
        <w:pStyle w:val="Corpodetexto"/>
        <w:spacing w:before="31"/>
      </w:pPr>
    </w:p>
    <w:p w:rsidR="0090433F" w:rsidRDefault="001257C9">
      <w:pPr>
        <w:spacing w:before="1"/>
        <w:ind w:left="851"/>
        <w:rPr>
          <w:sz w:val="16"/>
        </w:rPr>
      </w:pPr>
      <w:r>
        <w:rPr>
          <w:sz w:val="16"/>
        </w:rPr>
        <w:t>SERÃOJULGADOS,NAPRIMEIRASESSÃOORDINÁRIAHIBRIDADESIMPEDIDA,EM16/04/2025,APARTIRDAS</w:t>
      </w:r>
      <w:r>
        <w:rPr>
          <w:spacing w:val="-2"/>
          <w:sz w:val="16"/>
        </w:rPr>
        <w:t>09:00H,</w:t>
      </w:r>
    </w:p>
    <w:p w:rsidR="0090433F" w:rsidRDefault="0090433F">
      <w:pPr>
        <w:rPr>
          <w:sz w:val="16"/>
        </w:rPr>
        <w:sectPr w:rsidR="0090433F">
          <w:pgSz w:w="11900" w:h="16840"/>
          <w:pgMar w:top="100" w:right="0" w:bottom="940" w:left="566" w:header="0" w:footer="746" w:gutter="0"/>
          <w:cols w:space="720"/>
        </w:sectPr>
      </w:pPr>
    </w:p>
    <w:p w:rsidR="0090433F" w:rsidRDefault="0090433F">
      <w:pPr>
        <w:pStyle w:val="Corpodetexto"/>
        <w:spacing w:before="9"/>
        <w:rPr>
          <w:sz w:val="9"/>
        </w:rPr>
      </w:pPr>
    </w:p>
    <w:p w:rsidR="0090433F" w:rsidRDefault="0090433F">
      <w:pPr>
        <w:pStyle w:val="Corpodetexto"/>
        <w:spacing w:before="0"/>
        <w:ind w:left="570"/>
        <w:rPr>
          <w:sz w:val="20"/>
        </w:rPr>
      </w:pPr>
      <w:r w:rsidRPr="0090433F">
        <w:rPr>
          <w:sz w:val="20"/>
        </w:rPr>
      </w:r>
      <w:r>
        <w:rPr>
          <w:sz w:val="20"/>
        </w:rPr>
        <w:pict>
          <v:group id="docshapegroup17" o:spid="_x0000_s1063" style="width:481.45pt;height:26.05pt;mso-position-horizontal-relative:char;mso-position-vertical-relative:line" coordsize="9629,521">
            <v:rect id="docshape18" o:spid="_x0000_s1067" style="position:absolute;left:8920;top:97;width:606;height:321" fillcolor="black" stroked="f"/>
            <v:rect id="docshape19" o:spid="_x0000_s1066" style="position:absolute;left:8920;top:97;width:606;height:321" filled="f" strokeweight=".34042mm"/>
            <v:shape id="docshape20" o:spid="_x0000_s106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21" o:spid="_x0000_s1064" type="#_x0000_t202" style="position:absolute;left:24;top:24;width:9581;height:472" filled="f" strokeweight=".85142mm">
              <v:textbox inset="0,0,0,0">
                <w:txbxContent>
                  <w:p w:rsidR="0090433F" w:rsidRDefault="001257C9">
                    <w:pPr>
                      <w:tabs>
                        <w:tab w:val="left" w:pos="4566"/>
                        <w:tab w:val="left" w:pos="6569"/>
                        <w:tab w:val="right" w:pos="9349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Disponibilização:sexta-feira,4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3517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115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0433F" w:rsidRDefault="001257C9">
      <w:pPr>
        <w:spacing w:before="146" w:line="261" w:lineRule="auto"/>
        <w:ind w:left="851" w:right="8553" w:hanging="284"/>
        <w:rPr>
          <w:sz w:val="16"/>
        </w:rPr>
      </w:pPr>
      <w:r>
        <w:rPr>
          <w:noProof/>
          <w:sz w:val="16"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OSSEGUINTES</w:t>
      </w:r>
      <w:r>
        <w:rPr>
          <w:spacing w:val="-2"/>
          <w:sz w:val="16"/>
        </w:rPr>
        <w:t>PROCESSOS: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spacing w:before="1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90433F" w:rsidRDefault="001257C9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</w:t>
      </w:r>
      <w:r>
        <w:rPr>
          <w:sz w:val="16"/>
        </w:rPr>
        <w:t>E-MAIL:</w:t>
      </w:r>
      <w:hyperlink r:id="rId15">
        <w:r>
          <w:rPr>
            <w:sz w:val="16"/>
          </w:rPr>
          <w:t>KATIA.TEI-XEIRA@TJCE.JUS.BR</w:t>
        </w:r>
      </w:hyperlink>
      <w:r>
        <w:rPr>
          <w:sz w:val="16"/>
        </w:rPr>
        <w:t>OU</w:t>
      </w:r>
      <w:hyperlink r:id="rId16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2"/>
        </w:numPr>
        <w:tabs>
          <w:tab w:val="left" w:pos="10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0010484-16.2014.8.06.0075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-Eusebio/1ªVaraCíveldaComarcadeEusébio.Apelante:AnaClaudiaNogueiradaConceição.Def.Público:DefensoriaPúblicadoEstadodoCeará.Apelado:FranciscoClaudioLopesRabelo.Apelado:FranciscoAunélioAlvesdeQueiroz.Advogado:FranciscoJ</w:t>
      </w:r>
      <w:r>
        <w:rPr>
          <w:sz w:val="16"/>
        </w:rPr>
        <w:t>oséBeserraGomes(OAB:4968/CE).Apelado:GuilhermeMenezesRabelo.Advogado:JoséNeyGoncalvesMontenegro(OAB:5541/CE).Relator(a):PAULOAIRTONALBUQUERQUE</w:t>
      </w:r>
      <w:r>
        <w:rPr>
          <w:spacing w:val="-2"/>
          <w:sz w:val="16"/>
        </w:rPr>
        <w:t>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2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/>
          <w:b/>
          <w:sz w:val="16"/>
        </w:rPr>
        <w:t>0629511-15.2024.8.06.0000</w:t>
      </w:r>
      <w:r>
        <w:rPr>
          <w:sz w:val="16"/>
        </w:rPr>
        <w:t>-</w:t>
      </w:r>
      <w:r>
        <w:rPr>
          <w:rFonts w:ascii="Arial"/>
          <w:b/>
          <w:sz w:val="16"/>
        </w:rPr>
        <w:t>AgravodeInstrumento</w:t>
      </w:r>
      <w:r>
        <w:rPr>
          <w:sz w:val="16"/>
        </w:rPr>
        <w:t>.Agravante:BancoDaycovalS/A.Advogada:MarinaBastosdaPorciuncul</w:t>
      </w:r>
      <w:r>
        <w:rPr>
          <w:sz w:val="16"/>
        </w:rPr>
        <w:t>aBenghi(OAB:32401/CE).Agravada:GLAUCIAREJANESILVAJORGE.Advogado:AngeloMatheusFreitasBrauna(OAB:51485/CE).Relator(a):PAULOAIRTONALBUQUERQUEFILHO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2"/>
        </w:numPr>
        <w:tabs>
          <w:tab w:val="left" w:pos="11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0278780-22.2023.8.06.0001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-Fortaleza/36ªVaraCível.Apelante:JoseClaudivanFerreiraBatista.Advogado:</w:t>
      </w:r>
      <w:r>
        <w:rPr>
          <w:sz w:val="16"/>
        </w:rPr>
        <w:t>JonathasFerreiraBonfimNeto(OAB:38120/CE).Apelado:BancodoBrasilS/A.Advogado:NeiCalderon(OAB:114904/SP).Relator(a):PAULOAIRTONALBUQUERQUEFILHO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2"/>
        </w:numPr>
        <w:tabs>
          <w:tab w:val="left" w:pos="112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0633463-02.2024.8.06.0000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-Fortaleza/21ªVaraCível.Agravante:RegilaniadaSilvaNascimento.Advogad</w:t>
      </w:r>
      <w:r>
        <w:rPr>
          <w:sz w:val="16"/>
        </w:rPr>
        <w:t>o:RobsonMeloBaltazar(OAB:35787/CE).Agravado:SamsungEletrônicadaAmazôniaLtda.Advogado:FernandoMoreiraDrummondTeixeira(OAB:108112/MG).Agravado:B&amp;FTelecomunicacõesLtda..Relator(a):PAULOAIRTONALBUQUERQUEFILHO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Corpodetexto"/>
        <w:spacing w:before="0" w:line="520" w:lineRule="auto"/>
        <w:ind w:left="851" w:right="8127"/>
      </w:pPr>
      <w:r>
        <w:t>Totaldeprocessosajulgar:89Fortaleza,4deabrilde2025</w:t>
      </w:r>
      <w:r>
        <w:t>.KÁTIACILENETEIXEIRA</w:t>
      </w:r>
    </w:p>
    <w:p w:rsidR="0090433F" w:rsidRDefault="001257C9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Corpodetexto"/>
        <w:spacing w:before="1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Corpodetexto"/>
        <w:spacing w:before="1"/>
        <w:ind w:left="851"/>
      </w:pPr>
      <w:r>
        <w:t>NúmerodaPauta:</w:t>
      </w:r>
      <w:r>
        <w:rPr>
          <w:spacing w:val="-5"/>
        </w:rPr>
        <w:t>11</w:t>
      </w:r>
    </w:p>
    <w:p w:rsidR="0090433F" w:rsidRDefault="0090433F">
      <w:pPr>
        <w:pStyle w:val="Corpodetexto"/>
        <w:spacing w:before="31"/>
      </w:pPr>
    </w:p>
    <w:p w:rsidR="0090433F" w:rsidRDefault="001257C9">
      <w:pPr>
        <w:spacing w:before="1" w:line="261" w:lineRule="auto"/>
        <w:ind w:left="567" w:right="1097" w:firstLine="283"/>
        <w:rPr>
          <w:sz w:val="16"/>
        </w:rPr>
      </w:pPr>
      <w:r>
        <w:rPr>
          <w:sz w:val="16"/>
        </w:rPr>
        <w:t>SERÃOJULGADOS,NA</w:t>
      </w:r>
      <w:r>
        <w:rPr>
          <w:sz w:val="16"/>
        </w:rPr>
        <w:t>PRIMEIRASESSÃOORDINÁRIAHIBRIDADESIMPEDIDA,EM16/04/2025,APARTIRDAS09:00H,OSSEGUINTES</w:t>
      </w:r>
    </w:p>
    <w:p w:rsidR="0090433F" w:rsidRDefault="001257C9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90433F" w:rsidRDefault="001257C9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90433F" w:rsidRDefault="001257C9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7">
        <w:r>
          <w:rPr>
            <w:sz w:val="16"/>
          </w:rPr>
          <w:t>K</w:t>
        </w:r>
        <w:r>
          <w:rPr>
            <w:sz w:val="16"/>
          </w:rPr>
          <w:t>ATIA.TEIXEIRA@TJCE.JUS.BR</w:t>
        </w:r>
      </w:hyperlink>
      <w:r>
        <w:rPr>
          <w:sz w:val="16"/>
        </w:rPr>
        <w:t>OU</w:t>
      </w:r>
      <w:hyperlink r:id="rId18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9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0631792-41.2024.8.06.0000/50001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</w:t>
      </w:r>
      <w:r>
        <w:rPr>
          <w:sz w:val="16"/>
        </w:rPr>
        <w:t>aleza/33ªVaraCível.Embargante:MastercardBrasilSoluçõesdePagamentoLtda.Advogado:DecioFlavioGonçalvesTorresFreire(OAB:30116/CE).Embargada:EneidaMariaMartinsSaid.Advogado:EdsonAntônioCruzSantana(OAB:13548/CE).Relator(a):CARLOSALBERTOMENDESFORTE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0633379-98.2</w:t>
      </w:r>
      <w:r>
        <w:rPr>
          <w:rFonts w:ascii="Arial" w:hAnsi="Arial"/>
          <w:b/>
          <w:sz w:val="16"/>
        </w:rPr>
        <w:t>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-Fortaleza/11ªVaraCível.Agravante:LOKTECTecnologiaEmSegurançaIntegradaLtda..Advogado:EdsonPereiraPortelaNeto(OAB:23452/CE).Agravado:ClaroS/A.Advogado:FernandoCrespoQueirozNeves(OAB:138094/SP).Advogada:PatríciadeOliveiraBoas</w:t>
      </w:r>
      <w:r>
        <w:rPr>
          <w:sz w:val="16"/>
        </w:rPr>
        <w:t>ki(OAB:125390/SP).Relator(a):CARLOSALBERTOMENDESFORTE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5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0138033-95.2018.8.06.0001/50001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-Fortaleza/22ªVaraCível.Embargante:CIBRASEC-CompanhiaBrasileiradeSecurização.Advogada:RenataDantasdeOliveiraMercadante(OAB:15484/CE).Embargada:</w:t>
      </w:r>
      <w:r>
        <w:rPr>
          <w:sz w:val="16"/>
        </w:rPr>
        <w:t>KatryneKellyOliveiradeGusmão.Embargado:ClaudirMonteiroJúnior.Advogado:DanielDiasPeixotodeAlencar(OAB:29727/CE).Relator(a):CARLOSALBERTOMENDESFORTE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12"/>
        </w:tabs>
        <w:spacing w:line="261" w:lineRule="auto"/>
        <w:ind w:right="1123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0636010-15.2024.8.06.0000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-Ocara/VaraÚnicadaComarcadeOcara.Agravante:EMILYMARIAMARCOSLIM</w:t>
      </w:r>
      <w:r>
        <w:rPr>
          <w:sz w:val="16"/>
        </w:rPr>
        <w:t>A.Advogado:FranciscoJoséMendesVasconcelos(OAB:32243/CE).Agravado:GERALDONUNESDOSSANTOSeoutro.Advogado:JoãoRochaSaraivaNeto(OAB:39740/CE).Advogada:NatáliaMarquesReisPaixão(OAB:28316/CE).Agravado:MARIAALINESILVADOSSANTOSeoutro.Advogado:FranciscoValdovirHolan</w:t>
      </w:r>
      <w:r>
        <w:rPr>
          <w:sz w:val="16"/>
        </w:rPr>
        <w:t>dadeAlmeida(OAB:29814/CE).Relator(a):CARLOSALBERTOMENDESFORTE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1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0637785-65.2024.8.06.0000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-Fortaleza/19ªVaraCível.Agravante:GEAPAutogestãoemSaúde.Advogado:EduardodaSilvaCavalcante(OAB:24923/DF).Agravado:FranciscoPereiradaSilva.Repr.Legal</w:t>
      </w:r>
      <w:r>
        <w:rPr>
          <w:sz w:val="16"/>
        </w:rPr>
        <w:t>:NapieGalveAraujoSilva.Advogado:MaurícioJoséTimbóPintoFilho(OAB:29105/CE).Relator(a):CARLOSALB</w:t>
      </w:r>
      <w:r>
        <w:rPr>
          <w:sz w:val="16"/>
        </w:rPr>
        <w:lastRenderedPageBreak/>
        <w:t>ERTOMENDES</w:t>
      </w:r>
      <w:r>
        <w:rPr>
          <w:spacing w:val="-2"/>
          <w:sz w:val="16"/>
        </w:rPr>
        <w:t>FORTE</w:t>
      </w:r>
    </w:p>
    <w:p w:rsidR="0090433F" w:rsidRDefault="0090433F">
      <w:pPr>
        <w:pStyle w:val="PargrafodaLista"/>
        <w:spacing w:line="261" w:lineRule="auto"/>
        <w:rPr>
          <w:sz w:val="16"/>
        </w:rPr>
        <w:sectPr w:rsidR="0090433F">
          <w:pgSz w:w="11900" w:h="16840"/>
          <w:pgMar w:top="100" w:right="0" w:bottom="940" w:left="566" w:header="0" w:footer="746" w:gutter="0"/>
          <w:cols w:space="720"/>
        </w:sectPr>
      </w:pPr>
    </w:p>
    <w:p w:rsidR="0090433F" w:rsidRDefault="0090433F">
      <w:pPr>
        <w:pStyle w:val="PargrafodaLista"/>
        <w:numPr>
          <w:ilvl w:val="0"/>
          <w:numId w:val="1"/>
        </w:numPr>
        <w:tabs>
          <w:tab w:val="left" w:pos="1018"/>
          <w:tab w:val="left" w:pos="10485"/>
        </w:tabs>
        <w:ind w:left="1018" w:right="0" w:hanging="167"/>
        <w:rPr>
          <w:rFonts w:ascii="Times New Roman" w:hAnsi="Times New Roman"/>
          <w:position w:val="2"/>
          <w:sz w:val="16"/>
        </w:rPr>
      </w:pPr>
      <w:r w:rsidRPr="0090433F">
        <w:rPr>
          <w:rFonts w:ascii="Times New Roman" w:hAnsi="Times New Roman"/>
          <w:position w:val="2"/>
          <w:sz w:val="16"/>
        </w:rPr>
        <w:lastRenderedPageBreak/>
        <w:pict>
          <v:group id="docshapegroup22" o:spid="_x0000_s1058" style="position:absolute;left:0;text-align:left;margin-left:56.85pt;margin-top:5.65pt;width:481.45pt;height:26.05pt;z-index:-24779776;mso-position-horizontal-relative:page" coordorigin="1137,113" coordsize="9629,521">
            <v:rect id="docshape23" o:spid="_x0000_s1062" style="position:absolute;left:10057;top:210;width:606;height:321" fillcolor="black" stroked="f"/>
            <v:rect id="docshape24" o:spid="_x0000_s1061" style="position:absolute;left:10057;top:210;width:606;height:321" filled="f" strokeweight=".34042mm"/>
            <v:shape id="docshape25" o:spid="_x0000_s106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26" o:spid="_x0000_s1059" type="#_x0000_t202" style="position:absolute;left:1161;top:137;width:9581;height:472" filled="f" strokeweight=".85142mm">
              <v:textbox inset="0,0,0,0">
                <w:txbxContent>
                  <w:p w:rsidR="0090433F" w:rsidRDefault="001257C9">
                    <w:pPr>
                      <w:tabs>
                        <w:tab w:val="left" w:pos="4566"/>
                        <w:tab w:val="left" w:pos="6569"/>
                        <w:tab w:val="right" w:pos="9349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Disponibilização:sexta-feira,4deabrilde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3517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116</w:t>
                    </w:r>
                  </w:p>
                </w:txbxContent>
              </v:textbox>
            </v:shape>
            <w10:wrap anchorx="page"/>
          </v:group>
        </w:pict>
      </w:r>
      <w:r w:rsidR="001257C9">
        <w:rPr>
          <w:sz w:val="16"/>
        </w:rPr>
        <w:t>-</w:t>
      </w:r>
      <w:r w:rsidR="001257C9">
        <w:rPr>
          <w:rFonts w:ascii="Arial" w:hAnsi="Arial"/>
          <w:b/>
          <w:sz w:val="16"/>
        </w:rPr>
        <w:t>0200291-89.2024.8.06.0112</w:t>
      </w:r>
      <w:r w:rsidR="001257C9">
        <w:rPr>
          <w:sz w:val="16"/>
        </w:rPr>
        <w:t>-</w:t>
      </w:r>
      <w:r w:rsidR="001257C9">
        <w:rPr>
          <w:rFonts w:ascii="Arial" w:hAnsi="Arial"/>
          <w:b/>
          <w:sz w:val="16"/>
        </w:rPr>
        <w:t>ApelaçãoCível</w:t>
      </w:r>
      <w:r w:rsidR="001257C9">
        <w:rPr>
          <w:sz w:val="16"/>
        </w:rPr>
        <w:t>-JuazeirodoNorte/3ªVaraCíveldaComarcadeJuazeirodo</w:t>
      </w:r>
      <w:r w:rsidR="001257C9">
        <w:rPr>
          <w:spacing w:val="-2"/>
          <w:sz w:val="16"/>
        </w:rPr>
        <w:t>Norte.</w:t>
      </w:r>
      <w:r w:rsidR="001257C9">
        <w:rPr>
          <w:rFonts w:ascii="Times New Roman" w:hAnsi="Times New Roman"/>
          <w:sz w:val="16"/>
        </w:rPr>
        <w:tab/>
      </w:r>
      <w:r w:rsidR="001257C9">
        <w:rPr>
          <w:rFonts w:ascii="Times New Roman" w:hAnsi="Times New Roman"/>
          <w:noProof/>
          <w:position w:val="2"/>
          <w:sz w:val="16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33F" w:rsidRDefault="001257C9">
      <w:pPr>
        <w:pStyle w:val="Corpodetexto"/>
        <w:spacing w:before="16" w:line="261" w:lineRule="auto"/>
        <w:ind w:left="567" w:right="1126" w:hanging="1"/>
        <w:jc w:val="both"/>
      </w:pPr>
      <w:r>
        <w:t>Apelante:AnaVitóriaFerreiraDuarte.Repr.Legal:AnaCláudiaFerreiradeOliveira.Def.Público:DefensoriaPúblicadoEstadodoCeará.Apelado:UnimeddoCariri-CooperativadeTrabalhoMédicoLtda.Advogado:</w:t>
      </w:r>
      <w:r>
        <w:t>ShalonMichaelliAngeloTavares(OAB:24016/CE).Advogada:MaríliaBarbosadeOliveira(OAB:34374/CE).Relator(a):CARLOSALBERTOMENDESFORTE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9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0638901-09.2024.8.06.0000/50000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-Fortaleza/31ªVaraCível.Agravante:AnaMadalenaRamosFeijão.Advogada:Rebecca</w:t>
      </w:r>
      <w:r>
        <w:rPr>
          <w:sz w:val="16"/>
        </w:rPr>
        <w:t>AyresdeMouraChavesdeAlbuquerque(OAB:10500/CE).Advogada:DanielledeMeloPireseSouza(OAB:25989/CE).Advogada:AlessandraPaloDiSanMarzano(OAB:41089/CE).Agravado:WashingtondeAguiarSoares.Advogado:CarlosOtáviodeArrudaBezerra(OAB:5207/CE).Advogado:FranciscoErionaldo</w:t>
      </w:r>
      <w:r>
        <w:rPr>
          <w:sz w:val="16"/>
        </w:rPr>
        <w:t>Cruz(OAB:15205/CE).Relator(a):CARLOSALBERTOMENDESFORTE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01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0639455-41.2024.8.06.0000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-Barro/VaraÚnicadaComarcadeBarro.Agravante:BancoC6S/A.Advogada:FernandaRafaellaOliveiradeCarvalho(OAB:32766/PE).Agravada:SABRINAMIRTESBARBOSAFRANÇASILVA,r</w:t>
      </w:r>
      <w:r>
        <w:rPr>
          <w:sz w:val="16"/>
        </w:rPr>
        <w:t>egistradocivilmentecomoSABRINAMIRTESBARBOSAFRANÇASILVA.Advogado:MarconeMendesdaSilva(OAB:43077/CE).Relator(a):CARLOSALBERTOMENDESFORTE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1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0203246-30.2023.8.06.0112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-JuazeirodoNorte/2ªVaradeFamíliaeSucessõesdaComarcadeJuazeirodoNorte.Apelante:M.</w:t>
      </w:r>
      <w:r>
        <w:rPr>
          <w:sz w:val="16"/>
        </w:rPr>
        <w:t>E.P.A..Advogada:RitaMarciaCockell(OAB:82272/SP).Apelado:J.A.S..Advogada:PriscilaCoelhoMarques(OAB:47303/CE).Relator(a):CARLOSALBERTOMENDESFORTE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1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0639597-45.2024.8.06.0000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-Fortaleza/16ªVaradeFamília.Agravante:F.D.N.eS..Advogado:IvoSilva</w:t>
      </w:r>
      <w:r>
        <w:rPr>
          <w:sz w:val="16"/>
        </w:rPr>
        <w:t>deCarvalho(OAB:26761/CE).Agravado:J.G.N.M.R.P.C.M.P..Advogado:FranciscoDaniloSoaresCruz(OAB:43296/CE).Advogada:MaraCarinaCaldeiraLopes(OAB:37363/CE).Advogado:AntônioDelanoSoaresCruz(OAB:8116/CE).Relator(a):CARLOSALBERTOMENDESFORTE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0621592-38.2025.8.06.00</w:t>
      </w:r>
      <w:r>
        <w:rPr>
          <w:rFonts w:ascii="Arial" w:hAnsi="Arial"/>
          <w:b/>
          <w:sz w:val="16"/>
        </w:rPr>
        <w:t>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-Crateús/2ªVaraCíveldaComarcadeCratéus.Agravante:EspóliodeRaimundoSoaresDias.Inventariante:FranciscodeAssisMourãoDias.Advogado:AntônioAuréliodeAzevêdoNeto(OAB:13583/CE).Agravada:MariaGoretydeSousaUmbilino.Advogado:FranciscoDeusdetedeS</w:t>
      </w:r>
      <w:r>
        <w:rPr>
          <w:sz w:val="16"/>
        </w:rPr>
        <w:t>ousa(OAB:33326/CE).Relator(a):CARLOSALBERTOMENDESFORTE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0622033-19.2025.8.06.0000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-Ipaumirim/VaraÚnicadaComarcadeIpaumirim.Agravante:CompanhiaEnergéticadoCeará-ENEL.Advogado:AntônioCletoGomes(OAB:5864/CE).Agravado:AntônioLisboadaSilva.A</w:t>
      </w:r>
      <w:r>
        <w:rPr>
          <w:sz w:val="16"/>
        </w:rPr>
        <w:t>dvogada:CinthiaGreyneAraújodaSilva(OAB:28569/CE).Relator(a):CARLOSALBERTOMENDESFORTE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0202850-74.2024.8.06.0029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-Acopiara/1ªVaraCíveldaComarcadeAcopiara.Apelante:FranciscaRodriguesdeSouzaSilva.Advogado:FranciscoAugustoOliveiraPaesdeAndrade</w:t>
      </w:r>
      <w:r>
        <w:rPr>
          <w:sz w:val="16"/>
        </w:rPr>
        <w:t>(OAB:38088/CE).Apelante:BancoPanS/A.Advogada:EnyAngéSoledadeBittencourtdeAraújo(OAB:40797A/CE).Apelada:FranciscaRodriguesdeSouzaSilva.Advogado:FranciscoAugustoOliveiraPaesdeAndrade(OAB:38088/CE).Apelado:BancoPanS/A.Advogada:EnyAngéSoledadeBittencourtdeAraú</w:t>
      </w:r>
      <w:r>
        <w:rPr>
          <w:sz w:val="16"/>
        </w:rPr>
        <w:t>jo(OAB:40797A/CE).Relator(a):CARLOSALBERTOMENDESFORTE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Corpodetexto"/>
        <w:spacing w:before="0" w:line="520" w:lineRule="auto"/>
        <w:ind w:left="851" w:right="8127"/>
      </w:pPr>
      <w:r>
        <w:t>Totaldeprocessosajulgar:13Fortaleza,3deabrilde2025.KÁTIACILENETEIXEIRA</w:t>
      </w:r>
    </w:p>
    <w:p w:rsidR="0090433F" w:rsidRDefault="001257C9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</w:t>
      </w:r>
      <w:r>
        <w:t>mentedenovaintimação.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Heading4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90433F" w:rsidRDefault="0090433F">
      <w:pPr>
        <w:pStyle w:val="Corpodetexto"/>
        <w:spacing w:before="15"/>
        <w:rPr>
          <w:rFonts w:ascii="Arial"/>
          <w:b/>
        </w:rPr>
      </w:pPr>
    </w:p>
    <w:p w:rsidR="0090433F" w:rsidRDefault="001257C9">
      <w:pPr>
        <w:pStyle w:val="Corpodetexto"/>
        <w:spacing w:before="0"/>
        <w:ind w:left="851"/>
      </w:pPr>
      <w:r>
        <w:t>NúmerodaPauta:</w:t>
      </w:r>
      <w:r>
        <w:rPr>
          <w:spacing w:val="-5"/>
        </w:rPr>
        <w:t>11</w:t>
      </w:r>
    </w:p>
    <w:p w:rsidR="0090433F" w:rsidRDefault="0090433F">
      <w:pPr>
        <w:pStyle w:val="Corpodetexto"/>
        <w:spacing w:before="32"/>
      </w:pPr>
    </w:p>
    <w:p w:rsidR="0090433F" w:rsidRDefault="001257C9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SERÃOJULGADOS,NAPRIMEIRASESSÃOORDINÁRIAHIBRIDADESIMPEDIDA,EM16/04/2025,APARTIRDAS09:00H,OSSEGUINTES</w:t>
      </w:r>
    </w:p>
    <w:p w:rsidR="0090433F" w:rsidRDefault="001257C9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90433F" w:rsidRDefault="001257C9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</w:t>
      </w:r>
      <w:r>
        <w:rPr>
          <w:sz w:val="16"/>
        </w:rPr>
        <w:t>SPARAREQUERIMENTODESUSTENTAÇÃO</w:t>
      </w:r>
    </w:p>
    <w:p w:rsidR="0090433F" w:rsidRDefault="001257C9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9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0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</w:t>
      </w:r>
      <w:r>
        <w:rPr>
          <w:sz w:val="16"/>
        </w:rPr>
        <w:t>INSCRIÇÃOACUSARRECEBIMENTODORETORNO.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0625040-29.2019.8.06.0000/50001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-Fortaleza/3ªVaradeSucessões.Embargante:LucianoLeitãoVieiradeFigueiredoFilho.Embargante:StellaPinheirodaFonsecaLeitãoVieira.Advogado:LucianoLeitãoVieirade</w:t>
      </w:r>
      <w:r>
        <w:rPr>
          <w:sz w:val="16"/>
        </w:rPr>
        <w:t>FigueiredoFilho(OAB:18787/CE).Embargado:EspóliodeArthurEnéasVieiraFilho.Embargado:EspóliodeAntônioEnéasVieira.Embargado:EspóliodeStelaTelesLeitãoVieira.Embargado:EspóliodeArthurEnéasVieira.Embargada:EspóliodeFranciscaTelesdaSilva.Advogado:PauloNapoleãoGonç</w:t>
      </w:r>
      <w:r>
        <w:rPr>
          <w:sz w:val="16"/>
        </w:rPr>
        <w:t>alvesQuezado(OAB:3183/CE).Advogada:JanineAdeodatoAccioly(OAB:12376/CE).Embargado:TerezaMaslowaVieiraBezerradeMenezes.Relator(a):PAULOAIRTONALBUQUERQUEFILHO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1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0009081-68.2016.8.06.0066/50000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-Cedro/VaraÚnicadaComarcadeCedro.Embargan</w:t>
      </w:r>
      <w:r>
        <w:rPr>
          <w:sz w:val="16"/>
        </w:rPr>
        <w:t>te:BancoBradescoFinanciamentosS/A.Advogado:FranciscoSampaiodeMenezesJúnior(OAB:9075/CE).Embargado:GentildosSantosOliveira.Advogado:JoséNewtonFerreiradeMedeirosFilho(OAB:24754/CE).Advogado:Lázaro</w:t>
      </w:r>
      <w:r>
        <w:rPr>
          <w:sz w:val="16"/>
        </w:rPr>
        <w:lastRenderedPageBreak/>
        <w:t>VictordeSousa(OAB:40334/CE).Relator(a):PAULOAIRTONALBUQUERQUEF</w:t>
      </w:r>
      <w:r>
        <w:rPr>
          <w:sz w:val="16"/>
        </w:rPr>
        <w:t>ILHO</w:t>
      </w:r>
    </w:p>
    <w:p w:rsidR="0090433F" w:rsidRDefault="0090433F">
      <w:pPr>
        <w:pStyle w:val="PargrafodaLista"/>
        <w:spacing w:line="261" w:lineRule="auto"/>
        <w:rPr>
          <w:sz w:val="16"/>
        </w:rPr>
        <w:sectPr w:rsidR="0090433F">
          <w:pgSz w:w="11900" w:h="16840"/>
          <w:pgMar w:top="100" w:right="0" w:bottom="940" w:left="566" w:header="0" w:footer="746" w:gutter="0"/>
          <w:cols w:space="720"/>
        </w:sectPr>
      </w:pPr>
    </w:p>
    <w:p w:rsidR="0090433F" w:rsidRDefault="0090433F">
      <w:pPr>
        <w:pStyle w:val="PargrafodaLista"/>
        <w:numPr>
          <w:ilvl w:val="0"/>
          <w:numId w:val="1"/>
        </w:numPr>
        <w:tabs>
          <w:tab w:val="left" w:pos="1106"/>
          <w:tab w:val="left" w:pos="10485"/>
        </w:tabs>
        <w:spacing w:line="244" w:lineRule="auto"/>
        <w:ind w:right="98" w:firstLine="283"/>
        <w:rPr>
          <w:sz w:val="16"/>
        </w:rPr>
      </w:pPr>
      <w:r w:rsidRPr="0090433F">
        <w:rPr>
          <w:sz w:val="16"/>
        </w:rPr>
        <w:lastRenderedPageBreak/>
        <w:pict>
          <v:group id="docshapegroup27" o:spid="_x0000_s1053" style="position:absolute;left:0;text-align:left;margin-left:56.85pt;margin-top:5.65pt;width:481.45pt;height:26.05pt;z-index:-24779264;mso-position-horizontal-relative:page" coordorigin="1137,113" coordsize="9629,521">
            <v:rect id="docshape28" o:spid="_x0000_s1057" style="position:absolute;left:10057;top:210;width:606;height:321" fillcolor="black" stroked="f"/>
            <v:rect id="docshape29" o:spid="_x0000_s1056" style="position:absolute;left:10057;top:210;width:606;height:321" filled="f" strokeweight=".34042mm"/>
            <v:shape id="docshape30" o:spid="_x0000_s105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31" o:spid="_x0000_s1054" type="#_x0000_t202" style="position:absolute;left:1161;top:137;width:9581;height:472" filled="f" strokeweight=".85142mm">
              <v:textbox inset="0,0,0,0">
                <w:txbxContent>
                  <w:p w:rsidR="0090433F" w:rsidRDefault="001257C9">
                    <w:pPr>
                      <w:tabs>
                        <w:tab w:val="left" w:pos="4566"/>
                        <w:tab w:val="left" w:pos="6569"/>
                        <w:tab w:val="right" w:pos="9349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Disponibilização:sexta-feira,4deabrilde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3517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117</w:t>
                    </w:r>
                  </w:p>
                </w:txbxContent>
              </v:textbox>
            </v:shape>
            <w10:wrap anchorx="page"/>
          </v:group>
        </w:pict>
      </w:r>
      <w:r w:rsidR="001257C9">
        <w:rPr>
          <w:sz w:val="16"/>
        </w:rPr>
        <w:t>-</w:t>
      </w:r>
      <w:r w:rsidR="001257C9">
        <w:rPr>
          <w:rFonts w:ascii="Arial" w:hAnsi="Arial"/>
          <w:b/>
          <w:sz w:val="16"/>
        </w:rPr>
        <w:t>0009058-67.2015.8.06.0128/50000</w:t>
      </w:r>
      <w:r w:rsidR="001257C9">
        <w:rPr>
          <w:sz w:val="16"/>
        </w:rPr>
        <w:t>-</w:t>
      </w:r>
      <w:r w:rsidR="001257C9">
        <w:rPr>
          <w:rFonts w:ascii="Arial" w:hAnsi="Arial"/>
          <w:b/>
          <w:sz w:val="16"/>
        </w:rPr>
        <w:t>EmbargosdeDeclaraçãoCível</w:t>
      </w:r>
      <w:r w:rsidR="001257C9">
        <w:rPr>
          <w:sz w:val="16"/>
        </w:rPr>
        <w:t>-MoradaNova/2ªVaraCíveldaComarcade</w:t>
      </w:r>
      <w:r w:rsidR="001257C9">
        <w:rPr>
          <w:rFonts w:ascii="Times New Roman" w:hAnsi="Times New Roman"/>
          <w:sz w:val="16"/>
        </w:rPr>
        <w:tab/>
      </w:r>
      <w:r w:rsidR="001257C9">
        <w:rPr>
          <w:rFonts w:ascii="Times New Roman" w:hAnsi="Times New Roman"/>
          <w:noProof/>
          <w:position w:val="2"/>
          <w:sz w:val="16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7C9">
        <w:rPr>
          <w:sz w:val="16"/>
        </w:rPr>
        <w:t>MoradaNova.Embargante:RobeilsonRabelo</w:t>
      </w:r>
      <w:r w:rsidR="001257C9">
        <w:rPr>
          <w:sz w:val="16"/>
        </w:rPr>
        <w:t>.Advogado:LucianoTeixeiradoNascimento(OAB:15848/CE).Embargado:</w:t>
      </w:r>
    </w:p>
    <w:p w:rsidR="0090433F" w:rsidRDefault="001257C9">
      <w:pPr>
        <w:pStyle w:val="Corpodetexto"/>
        <w:spacing w:before="9"/>
        <w:ind w:left="567"/>
        <w:jc w:val="both"/>
      </w:pPr>
      <w:r>
        <w:t>BancodoBrasilS/A.Advogado:DavidSombraPeixoto(OAB:16477/CE).Relator(a):PAULOAIRTONALBUQUERQUE</w:t>
      </w:r>
      <w:r>
        <w:rPr>
          <w:spacing w:val="-2"/>
        </w:rPr>
        <w:t>FILHO</w:t>
      </w:r>
    </w:p>
    <w:p w:rsidR="0090433F" w:rsidRDefault="0090433F">
      <w:pPr>
        <w:pStyle w:val="Corpodetexto"/>
        <w:spacing w:before="32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0051206-51.2020.8.06.0053/50000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-Camocim/2ªVaradaComarcadeCamocim.</w:t>
      </w:r>
      <w:r>
        <w:rPr>
          <w:sz w:val="16"/>
        </w:rPr>
        <w:t>Agravante:BancodoBrasilS/A.Advogado:NeiCalderon(OAB:114904/SP).Advogado:MarceloOliveiraRocha(OAB:113887/SP).Agravado:JoséMariaMagalhâes.Advogado:JefersonCavalcantedeLucena(OAB:18340/CE).Advogado:MichelleQuintinoRodrigues(OAB:15117/CE).Relator(a):PAULOAIRTO</w:t>
      </w:r>
      <w:r>
        <w:rPr>
          <w:sz w:val="16"/>
        </w:rPr>
        <w:t>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0262225-32.2020.8.06.0001/50000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-Fortaleza/3ªVaraCível.Agravante:BancoBradescoS/A.Advogado:FranciscoSampaiodeMenezesJúnior(OAB:9075/CE).Agravado:JoséClaudivanFerreiraBatista.Advogado:FranciscoNícolasMartinsSantiago</w:t>
      </w:r>
      <w:r>
        <w:rPr>
          <w:sz w:val="16"/>
        </w:rPr>
        <w:t>(OAB:41389/CE).Relator(a):PAULOAIRTONALBUQUERQUEFILHO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8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0201824-68.2022.8.06.0075/50000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-Eusebio/1ªVaraCíveldaComarcadeEusébio.Agravante:MariaCriscianeRodriguesFerreira.Advogado:MoysésBarjudMarques(OAB:13496/CE).Agravado:BancoItaucardS/A.</w:t>
      </w:r>
      <w:r>
        <w:rPr>
          <w:sz w:val="16"/>
        </w:rPr>
        <w:t>Advogado:AntônioBrazdaSilva(OAB:23747A/CE).Relator(a):PAULOAIRTONALBUQUERQUEFILHO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0200088-22.2023.8.06.0029/50000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-Acopiara/2ªVaraCíveldaComarcadeAcopiara.Agravante:BancodoBrasilS/A.Advogado:DavidSombraPeixoto(OAB:16477/CE).Agravado:Man</w:t>
      </w:r>
      <w:r>
        <w:rPr>
          <w:sz w:val="16"/>
        </w:rPr>
        <w:t>oelRaimundodosSantos.Advogada:AnnaRonnériaLacerdaSouza(OAB:45370B/CE).Relator(a):PAULOAIRTONALBUQUERQUEFILHO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1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0633881-71.2023.8.06.0000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-Fortaleza/5ªVaraCível.Agravante:AnimaleComércio&amp;ServiçosLtda.Advogado:CarlosHenriquedaRochaCruz(OAB</w:t>
      </w:r>
      <w:r>
        <w:rPr>
          <w:sz w:val="16"/>
        </w:rPr>
        <w:t>:5496/CE).Agravado:NicholasMilfontMuniz.Advogado:SamuelCorreiadaSilvaFilho(OAB:46426/CE).Relator(a):PAULOAIRTONALBUQUERQUEFILHO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0283649-62.2022.8.06.0001/50002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-Fortaleza/19ªVaraCível.Embargante:JoséAdonisAnaissiRocha.Advogado:Jo</w:t>
      </w:r>
      <w:r>
        <w:rPr>
          <w:sz w:val="16"/>
        </w:rPr>
        <w:t>séAdonisAnaissiRocha(OAB:12248/CE).Embargado:TrêsEditorialLtda.Advogado:LucimaraFerroMelhado(OAB:176931/SP).Relator(a):PAULOAIRTONALBUQUERQUEFILHO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0275248-11.2021.8.06.0001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-Fortaleza/10ªVaraCível.Apelante:DenisdeSousaRossas.Advogada:PaulaCr</w:t>
      </w:r>
      <w:r>
        <w:rPr>
          <w:sz w:val="16"/>
        </w:rPr>
        <w:t>istianaPinhoCampos(OAB:29843/CE).Apelado:TiagodeMedeirosDib.CuradorEsp.:DefensoriaPúblicadoEstadodoCeará.Relator(a):PAULOAIRTONALBUQUERQUEFILHO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1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0622670-04.2024.8.06.0000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-Russas/1ªVaraCíveldaComarcadeRussas.Agravante:YolandaMacedoda</w:t>
      </w:r>
      <w:r>
        <w:rPr>
          <w:sz w:val="16"/>
        </w:rPr>
        <w:t>CostaSevero.Advogada:ElciasDuartedeSouzaFilho(OAB:31595/CE).Advogado:DavidLopesBezerraMourão(OAB:25970/CE).Agravado:GeometraImobiliáriaS/A.Advogado:YasserdeCastroHolanda(OAB:14781/CE).Relator(a):PAULOAIRTONALBUQUERQUEFILHO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0203036-46.2022.8.06.0101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</w:t>
      </w:r>
      <w:r>
        <w:rPr>
          <w:rFonts w:ascii="Arial" w:hAnsi="Arial"/>
          <w:b/>
          <w:sz w:val="16"/>
        </w:rPr>
        <w:t>çãoCível</w:t>
      </w:r>
      <w:r>
        <w:rPr>
          <w:sz w:val="16"/>
        </w:rPr>
        <w:t>-Itapipoca/1ªVaraCíveldaComarcadeItapipoca.Apte/Apdo:UnimeddoCeará-FederaçãodasSociedadesCooperativasMédicasdoEstadodoCearáLtda..Advogado:JoaquimRochadeLucenaNeto(OAB:16042/CE).Advogada:DaniellaAlmeidadaSilva(OAB:47415/CE).Advogado:JoséMenescaldeAn</w:t>
      </w:r>
      <w:r>
        <w:rPr>
          <w:sz w:val="16"/>
        </w:rPr>
        <w:t>dradeJúnior(OAB:6018/CE).Apte/Apdo:RosaMariaRodrigues.Advogado:JoséGerardoRodrigues(OAB:7395/CE).Informante:MinistérioPúblicoEstadual(OAB:OO).Apte/Apdo:VerissímoRodriguesdaPaixão.Advogado:JoséGerardoRodrigues(OAB:7395/CE).Relator(a):PAULOAIRTONALBUQUERQUEF</w:t>
      </w:r>
      <w:r>
        <w:rPr>
          <w:sz w:val="16"/>
        </w:rPr>
        <w:t>ILHO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1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0006565-95.2018.8.06.0166/50000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-SenadorPompeu/2ªVaradaComarcadeSenadorPompeu.Embargante:BancoSafraS/A.Advogada:LucianaMartinsdeAmorimAmaral(OAB:26571/PE).Embargada:MariaLucimardaSilva.Advogado:RokylaneGonçalvesBrasil(OAB:31</w:t>
      </w:r>
      <w:r>
        <w:rPr>
          <w:sz w:val="16"/>
        </w:rPr>
        <w:t>058/CE).Relator(a):PAULOAIRTONALBUQUERQUE</w:t>
      </w:r>
      <w:r>
        <w:rPr>
          <w:spacing w:val="-2"/>
          <w:sz w:val="16"/>
        </w:rPr>
        <w:t>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0265605-58.2023.8.06.0001/50000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-Fortaleza/19ªVaraCível.Embargante:JoséAdonisAnaissiRocha.Advogado:JoséAdonisAnaissiRocha(OAB:12248/CE).Embargado:AbrilComunicaçõesS/A.Advogado:DiogoC</w:t>
      </w:r>
      <w:r>
        <w:rPr>
          <w:sz w:val="16"/>
        </w:rPr>
        <w:t>olettaLins(OAB:379055/SP).Advogado:HenriqueRodrigueseSilva(OAB:373971/SP).Relator(a):PAULOAIRTONALBUQUERQUEFILHO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0218567-50.2023.8.06.0001/50000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-Fortaleza/19ªVaraCível.Embargante:JoséAdonisAnaissiRocha.Advogado:JoséAdonisAnaissi</w:t>
      </w:r>
      <w:r>
        <w:rPr>
          <w:sz w:val="16"/>
        </w:rPr>
        <w:t>Rocha(OAB:12248/CE).Embargado:GloboComunicaçãoeParticipaçõesS/A.Advogado:WilsonSalesBelchior(OAB:17314/CE).Embargado:EditoraGloboS/A.Advogado:AnaLuizaRibeirodeCastroCostaLima(OAB:105827/RJ).Embargado:GoogleBrasilInternetLtda..Advogado:FábioRivelli(OAB:2976</w:t>
      </w:r>
      <w:r>
        <w:rPr>
          <w:sz w:val="16"/>
        </w:rPr>
        <w:t>08/SP).Embargado:FacebookServiçosOnlinedoBrasilLtda..Advogada:BrunaBorghiTomé(OAB:305277/SP).Advogada:PatríciaHelenaMartaMartins(OAB:164253/SP).Relator(a):PAULOAIRTONALBUQUERQUEFILHO</w:t>
      </w:r>
    </w:p>
    <w:p w:rsidR="0090433F" w:rsidRDefault="0090433F">
      <w:pPr>
        <w:pStyle w:val="Corpodetexto"/>
        <w:spacing w:before="12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00"/>
        </w:tabs>
        <w:spacing w:before="1"/>
        <w:ind w:left="1100" w:right="0" w:hanging="249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0248583-21.2022.8.06.0001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-Fortaleza/11ªVaraCível.</w:t>
      </w:r>
      <w:r>
        <w:rPr>
          <w:sz w:val="16"/>
        </w:rPr>
        <w:t>Apelante:CompanhiaEnergéticado</w:t>
      </w:r>
      <w:r>
        <w:rPr>
          <w:spacing w:val="-2"/>
          <w:sz w:val="16"/>
        </w:rPr>
        <w:t>Ceará</w:t>
      </w:r>
    </w:p>
    <w:p w:rsidR="0090433F" w:rsidRDefault="001257C9">
      <w:pPr>
        <w:pStyle w:val="Corpodetexto"/>
        <w:spacing w:before="16" w:line="261" w:lineRule="auto"/>
        <w:ind w:left="567" w:right="1126"/>
        <w:jc w:val="both"/>
      </w:pPr>
      <w:r>
        <w:t>-ENEL.Advogado:AntônioCletoGomes(OAB:5864/CE).Apelada:IrisMariadosSantosSilva.Advogada:MarinaRayanneBarbosadeOliveira(OAB:35896/CE).Advogado:JoãoLuizSoaresSantiago(OAB:38371/CE).Relator(a):PAULOAIRTONALBUQUERQUEFILHO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0113806-75.2017.8.06.0001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Apelação/RemessaNecessária</w:t>
      </w:r>
      <w:r>
        <w:rPr>
          <w:sz w:val="16"/>
        </w:rPr>
        <w:t>-Fortaleza/29ªVaraCível.Apelante:AldianniAraujoNunes.Apelado:ColégioTiradentes.Relator(a):PAULOAIRTONALBUQUERQUEFILHO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0050794-37.2020.8.06.0113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-Jucás/VaraÚnicadaComarcadeJucás.Apelante:Mar</w:t>
      </w:r>
      <w:r>
        <w:rPr>
          <w:sz w:val="16"/>
        </w:rPr>
        <w:t>iaRogelSilva.Advogado:CarlosRobsonNogueiraLimaFilho(OAB:21231/CE).Advogada:EurijaneAugustoFerreira(OAB:16326/CE).Apelado:SeguradoraLíderdosConsórciosdoSeguroDPVATS/A.Advogado:ÁlvaroLuizdaCostaFernandes(OAB:32405A/CE).Relator(a):PAULOAIRTONALBUQUERQUEFILHO</w:t>
      </w:r>
    </w:p>
    <w:p w:rsidR="0090433F" w:rsidRDefault="0090433F">
      <w:pPr>
        <w:pStyle w:val="PargrafodaLista"/>
        <w:spacing w:line="261" w:lineRule="auto"/>
        <w:rPr>
          <w:sz w:val="16"/>
        </w:rPr>
        <w:sectPr w:rsidR="0090433F">
          <w:pgSz w:w="11900" w:h="16840"/>
          <w:pgMar w:top="100" w:right="0" w:bottom="940" w:left="566" w:header="0" w:footer="746" w:gutter="0"/>
          <w:cols w:space="720"/>
        </w:sectPr>
      </w:pPr>
    </w:p>
    <w:p w:rsidR="0090433F" w:rsidRDefault="0090433F">
      <w:pPr>
        <w:tabs>
          <w:tab w:val="left" w:pos="10486"/>
        </w:tabs>
        <w:ind w:left="570"/>
        <w:rPr>
          <w:sz w:val="20"/>
        </w:rPr>
      </w:pPr>
      <w:r w:rsidRPr="0090433F">
        <w:rPr>
          <w:position w:val="30"/>
          <w:sz w:val="20"/>
        </w:rPr>
      </w:r>
      <w:r w:rsidRPr="0090433F">
        <w:rPr>
          <w:position w:val="30"/>
          <w:sz w:val="20"/>
        </w:rPr>
        <w:pict>
          <v:group id="docshapegroup32" o:spid="_x0000_s1048" style="width:481.45pt;height:26.05pt;mso-position-horizontal-relative:char;mso-position-vertical-relative:line" coordsize="9629,521">
            <v:rect id="docshape33" o:spid="_x0000_s1052" style="position:absolute;left:8920;top:97;width:606;height:321" fillcolor="black" stroked="f"/>
            <v:rect id="docshape34" o:spid="_x0000_s1051" style="position:absolute;left:8920;top:97;width:606;height:321" filled="f" strokeweight=".34042mm"/>
            <v:shape id="docshape35" o:spid="_x0000_s105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36" o:spid="_x0000_s1049" type="#_x0000_t202" style="position:absolute;left:24;top:24;width:9581;height:472" filled="f" strokeweight=".85142mm">
              <v:textbox inset="0,0,0,0">
                <w:txbxContent>
                  <w:p w:rsidR="0090433F" w:rsidRDefault="001257C9">
                    <w:pPr>
                      <w:tabs>
                        <w:tab w:val="left" w:pos="4566"/>
                        <w:tab w:val="left" w:pos="6569"/>
                        <w:tab w:val="right" w:pos="9349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Disponibilização:sexta-feira,4deabrilde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3517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118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1257C9">
        <w:rPr>
          <w:position w:val="30"/>
          <w:sz w:val="20"/>
        </w:rPr>
        <w:tab/>
      </w:r>
      <w:r w:rsidR="001257C9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85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0201727-87.2022.8.06.0101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</w:t>
      </w:r>
      <w:r>
        <w:rPr>
          <w:sz w:val="16"/>
        </w:rPr>
        <w:t>ComarcadeItapipoca.Apelante:BancoItaúConsignadoS/A.Advogado:WilsonSalesBelchior(OAB:17314/CE).Apelada:MariaElzaniraSousaSoriano.Advogado:JoséSilveiraPonte(OAB:22494/CE).Relator(a):PAULOAIRTONALBUQUERQUEFILHO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2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0200091-39.2023.8.06.0073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-Croatá</w:t>
      </w:r>
      <w:r>
        <w:rPr>
          <w:sz w:val="16"/>
        </w:rPr>
        <w:t>/VaraÚnicadaComarcadeCroatá.Apelante:BancoItaúConsignadoS/A.Advogado:WilsonSalesBelchior(OAB:17314/CE).Apelada:MariaLaudecideOliveiraBezerra.Advogado:JoãoAlvesdeSousaFilho(OAB:22563/CE).Relator(a):PAULOAIRTONALBUQUERQUEFILHO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2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0116164-76.2018.8.06.0001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</w:t>
      </w:r>
      <w:r>
        <w:rPr>
          <w:rFonts w:ascii="Arial" w:hAnsi="Arial"/>
          <w:b/>
          <w:sz w:val="16"/>
        </w:rPr>
        <w:t>laçãoCível</w:t>
      </w:r>
      <w:r>
        <w:rPr>
          <w:sz w:val="16"/>
        </w:rPr>
        <w:t>-Fortaleza/2ªVaradeSucessões.Apelante:KatiaAraujoRibeiro.Relator(a):PAULOAIRTONALBUQUERQUEFILHO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0633849-32.2024.8.06.0000/50001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-JuazeirodoNorte/2ªVaraCíveldaComarcadeJuazeirodoNorte.Agravante:A.H.A.S.G.R.P.L.K.A.S.G..</w:t>
      </w:r>
      <w:r>
        <w:rPr>
          <w:sz w:val="16"/>
        </w:rPr>
        <w:t>Advogada:AdrianaCamargoRegodeLima(OAB:35908/CE).Agravado:UnimeddoCariri-CooperativadeTrabalhoMédicoLtda.Advogado:ShalonMichaelliAngeloTavares(OAB:24016/CE).Advogada:MaríliaBarbosadeOliveira(OAB:34374/CE).Advogado:FranciscaSaraLemosBarbosa(OAB:40176/CE).Rel</w:t>
      </w:r>
      <w:r>
        <w:rPr>
          <w:sz w:val="16"/>
        </w:rPr>
        <w:t>ator(a):PAULOAIRTONALBUQUERQUEFILHO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0158435-03.2018.8.06.0001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-Fortaleza/34ªVaraCível.Apelante:CentroFashionEmpreendimentosLtda..Advogada:AmandaArraesdeAlencarPontes(OAB:32111/CE).Apelado:EduardodeAlencarAraripeNeto.Def.Público:DefensoriaPúb</w:t>
      </w:r>
      <w:r>
        <w:rPr>
          <w:sz w:val="16"/>
        </w:rPr>
        <w:t>licadoEstadodoCeará.Relator(a):PAULOAIRTONALBUQUERQUEFILHO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0219662-86.2021.8.06.0001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-Fortaleza/28ªVaraCível.Apelante:MarceloLimaGuerra.Advogado:HugodeBritoMachadoSegundo(OAB:14066/CE).Advogado:AntôniodePáduaMarinhoMonte(OAB:25356/CE).Apelad</w:t>
      </w:r>
      <w:r>
        <w:rPr>
          <w:sz w:val="16"/>
        </w:rPr>
        <w:t>o:BancodoBrasilS/A.Advogado:NeiCalderon(OAB:33485/CE).Relator(a):PAULOAIRTONALBUQUERQUEFILHO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8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0200510-39.2024.8.06.0133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-NovaRussas/2ºVaradaComarcadeNovaRussas.Apte/Apdo:BancoBradescoS/A.Advogada:KarinadeAlmeidaBatistuci(OAB:27957/CE).Advogad</w:t>
      </w:r>
      <w:r>
        <w:rPr>
          <w:sz w:val="16"/>
        </w:rPr>
        <w:t>o:PauloEduardoPrado(OAB:24314/CE).Apte/Apdo:IranyAliaduzRosadeSouza.Advogado:TalesLeviSantanadeMorais(OAB:41842/CE).Relator(a):PAULOAIRTONALBUQUERQUEFILHO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0255335-77.2020.8.06.0001/50000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-Fortaleza/28ªVaraCível.Embargante:Bancodo</w:t>
      </w:r>
      <w:r>
        <w:rPr>
          <w:sz w:val="16"/>
        </w:rPr>
        <w:t>BrasilS/A.Advogado:MarceloOliveiraRocha(OAB:113887/SP).Advogado:NeiCalderon(OAB:114904/SP).Embargada:LuciadeFatimaDamasceno.Advogada:LarissadeAlcântaraCruz(OAB:33401/CE).Relator(a):PAULOAIRTONALBUQUERQUE</w:t>
      </w:r>
      <w:r>
        <w:rPr>
          <w:spacing w:val="-2"/>
          <w:sz w:val="16"/>
        </w:rPr>
        <w:t>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1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0203037-06.2023.8.06.0001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</w:t>
      </w:r>
      <w:r>
        <w:rPr>
          <w:sz w:val="16"/>
        </w:rPr>
        <w:t>leza/4ªVaraCível.Apelante:UnimedFortaleza-SociedadeCooperativaMédicaLtda..Advogado:DavidSombraPeixoto(OAB:16477/CE).Apelada:DanieleCarvalhoMarques.Def.Público:DefensoriaPúblicadoEstadodoCeará.Apelado:AnaLeticiaCarvalhoMarquesdeCastro.Apelado:PietroCarvalho</w:t>
      </w:r>
      <w:r>
        <w:rPr>
          <w:sz w:val="16"/>
        </w:rPr>
        <w:t>MarquesBandeira.Apelado:DaviLucasCarvalhoMarquesdeAlmeida.Apelado:MariadeFatimaCarvalhoMarques.Relator(a):PAULOAIRTONALBUQUERQUEFILHO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8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0639334-13.2024.8.06.0000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-Fortaleza/17ªVaradeFamília.Agravante:O.V.L..Advogada:AnyaLimaPenhadeBrito(</w:t>
      </w:r>
      <w:r>
        <w:rPr>
          <w:sz w:val="16"/>
        </w:rPr>
        <w:t>OAB:19162/CE).Advogado:YohannaPontesMendesFeitosa(OAB:37250/CE).Agravado:D.P.deA..Advogado:BruniloJacódeCastroeSilvaFilho(OAB:4073/CE).Advogada:RaimundaYlaPereiradeAraujo(OAB:4580/CE).Relator(a):PAULOAIRTONALBUQUERQUEFILHO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0053330-45.2021.8.06.0029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-Acopiara/2ªVaraCíveldaComarcadeAcopiara.Apelante:BancoPanS/A.Advogado:JoãoVitorChavesMarques(OAB:30348/CE).Apelante:FranciscoMoreiradaSilva.Advogada:NatháliaAlvesdeLima(OAB:20796/CE).Apelado:BancoPanS/A.Advogado:JoãoVitorChavesMarques(OAB:303</w:t>
      </w:r>
      <w:r>
        <w:rPr>
          <w:sz w:val="16"/>
        </w:rPr>
        <w:t>48/CE).Apelado:FranciscoMoreiradaSilva.Advogada:NatháliaAlvesdeLima(OAB:20796/CE).Relator(a):PAULOAIRTONALBUQUERQUE</w:t>
      </w:r>
      <w:r>
        <w:rPr>
          <w:spacing w:val="-2"/>
          <w:sz w:val="16"/>
        </w:rPr>
        <w:t>FILHO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0200918-63.2024.8.06.0122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-Mauriti/VaraÚnicadaComarcadeMauriti.Apelante:FranciscaZildenedaConceiçãoFeitosa.Advogado:</w:t>
      </w:r>
      <w:r>
        <w:rPr>
          <w:sz w:val="16"/>
        </w:rPr>
        <w:t>CiceroJuarezSaraivadaSilva(OAB:22078/CE).Apelado:CentrodeEstudosdosBenefíciosdosAposentadosePensionistas-CEBAP.Advogado:DanielGerber(OAB:39879/RS).Advogada:JoanaGoncalvesVargas(OAB:75798/RS).Advogada:SofiaCoelhoAraujo(OAB:40407/DF).Relator(a):PAULOAIRTONAL</w:t>
      </w:r>
      <w:r>
        <w:rPr>
          <w:sz w:val="16"/>
        </w:rPr>
        <w:t>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01"/>
        </w:tabs>
        <w:ind w:left="1101" w:right="0" w:hanging="250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0200127-87.2024.8.06.0092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-Independência/VaraÚnicadaComarcadeIndependência.</w:t>
      </w:r>
      <w:r>
        <w:rPr>
          <w:spacing w:val="-2"/>
          <w:sz w:val="16"/>
        </w:rPr>
        <w:t>Apelante:</w:t>
      </w:r>
    </w:p>
    <w:p w:rsidR="0090433F" w:rsidRDefault="001257C9">
      <w:pPr>
        <w:pStyle w:val="Corpodetexto"/>
        <w:spacing w:before="16" w:line="261" w:lineRule="auto"/>
        <w:ind w:left="567" w:right="1126"/>
        <w:jc w:val="both"/>
      </w:pPr>
      <w:r>
        <w:t>J.L.daS.G..Advogado:ManoelCômpitoSilvaSiqueira(OAB:42554/CE).Advogado:PedroLaércioLimaGonçalves(OAB:47775/CE).Apelado:A.G.G.daS.,R.P.S.G.F.J.</w:t>
      </w:r>
      <w:r>
        <w:t>S.daS..Advogado:MariaWilaneeSilva(OAB:9479/PI).Relator(a):PAULOAIRTONALBUQUERQUEFILHO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0005742-88.2005.8.06.0001/50001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-Fortaleza/18ªVaraCível.Agravante:AgropauloAgroindustrialS.A..Agravante:SapuparaIndústriaeComérciodeBebidasLtda.Advoga</w:t>
      </w:r>
      <w:r>
        <w:rPr>
          <w:sz w:val="16"/>
        </w:rPr>
        <w:t>do:TarcianoCapibaribeBarros(OAB:11208/CE).Agravado:AcarapeAgroindustrialLtda.Advogado:TiagoAsforRochaLima(OAB:16386/CE).Relator(a):PAULOAIRTONALBUQUERQUEFILHO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Corpodetexto"/>
        <w:spacing w:before="0" w:line="520" w:lineRule="auto"/>
        <w:ind w:left="851" w:right="8127"/>
      </w:pPr>
      <w:r>
        <w:t>Totaldeprocessosajulgar:45Fortaleza,3deabrilde2025.KÁTIACILENETEIXEIRA</w:t>
      </w:r>
    </w:p>
    <w:p w:rsidR="0090433F" w:rsidRDefault="0090433F">
      <w:pPr>
        <w:pStyle w:val="Corpodetexto"/>
        <w:spacing w:line="520" w:lineRule="auto"/>
        <w:sectPr w:rsidR="0090433F">
          <w:pgSz w:w="11900" w:h="16840"/>
          <w:pgMar w:top="100" w:right="0" w:bottom="940" w:left="566" w:header="0" w:footer="746" w:gutter="0"/>
          <w:cols w:space="720"/>
        </w:sectPr>
      </w:pPr>
    </w:p>
    <w:p w:rsidR="0090433F" w:rsidRDefault="0090433F">
      <w:pPr>
        <w:pStyle w:val="Corpodetexto"/>
        <w:tabs>
          <w:tab w:val="left" w:pos="10485"/>
        </w:tabs>
        <w:spacing w:before="0" w:line="244" w:lineRule="auto"/>
        <w:ind w:left="567" w:right="98" w:firstLine="283"/>
      </w:pPr>
      <w:r w:rsidRPr="0090433F">
        <w:lastRenderedPageBreak/>
        <w:pict>
          <v:group id="docshapegroup37" o:spid="_x0000_s1043" style="position:absolute;left:0;text-align:left;margin-left:56.85pt;margin-top:5.65pt;width:481.45pt;height:26.05pt;z-index:-24778240;mso-position-horizontal-relative:page" coordorigin="1137,113" coordsize="9629,521">
            <v:rect id="docshape38" o:spid="_x0000_s1047" style="position:absolute;left:10057;top:210;width:606;height:321" fillcolor="black" stroked="f"/>
            <v:rect id="docshape39" o:spid="_x0000_s1046" style="position:absolute;left:10057;top:210;width:606;height:321" filled="f" strokeweight=".34042mm"/>
            <v:shape id="docshape40" o:spid="_x0000_s104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41" o:spid="_x0000_s1044" type="#_x0000_t202" style="position:absolute;left:1161;top:137;width:9581;height:472" filled="f" strokeweight=".85142mm">
              <v:textbox inset="0,0,0,0">
                <w:txbxContent>
                  <w:p w:rsidR="0090433F" w:rsidRDefault="001257C9">
                    <w:pPr>
                      <w:tabs>
                        <w:tab w:val="left" w:pos="4566"/>
                        <w:tab w:val="left" w:pos="6569"/>
                        <w:tab w:val="right" w:pos="9349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Disponibilização:sexta-feira,4deabrilde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3517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119</w:t>
                    </w:r>
                  </w:p>
                </w:txbxContent>
              </v:textbox>
            </v:shape>
            <w10:wrap anchorx="page"/>
          </v:group>
        </w:pict>
      </w:r>
      <w:r w:rsidR="001257C9">
        <w:t>Osprocessosquenãoforemjulgados,porqualquermotivo,nadataacimamencionada,terãoseujulgamentoadiadoparaa</w:t>
      </w:r>
      <w:r w:rsidR="001257C9">
        <w:rPr>
          <w:rFonts w:ascii="Times New Roman" w:hAnsi="Times New Roman"/>
        </w:rPr>
        <w:tab/>
      </w:r>
      <w:r w:rsidR="001257C9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7C9">
        <w:t>sessãosubsequente,independentementedenovaintimação.</w:t>
      </w:r>
    </w:p>
    <w:p w:rsidR="0090433F" w:rsidRDefault="0090433F">
      <w:pPr>
        <w:pStyle w:val="Corpodetexto"/>
        <w:spacing w:before="25"/>
      </w:pPr>
    </w:p>
    <w:p w:rsidR="0090433F" w:rsidRDefault="001257C9">
      <w:pPr>
        <w:pStyle w:val="Heading4"/>
        <w:spacing w:line="261" w:lineRule="auto"/>
      </w:pPr>
      <w:r>
        <w:t>2ªCâm</w:t>
      </w:r>
      <w:r>
        <w:t>araDireitoPrivadoPAUTADE</w:t>
      </w:r>
      <w:r>
        <w:rPr>
          <w:spacing w:val="-2"/>
        </w:rPr>
        <w:t>JULGAMENTO</w:t>
      </w:r>
    </w:p>
    <w:p w:rsidR="0090433F" w:rsidRDefault="0090433F">
      <w:pPr>
        <w:pStyle w:val="Corpodetexto"/>
        <w:spacing w:before="15"/>
        <w:rPr>
          <w:rFonts w:ascii="Arial"/>
          <w:b/>
        </w:rPr>
      </w:pPr>
    </w:p>
    <w:p w:rsidR="0090433F" w:rsidRDefault="001257C9">
      <w:pPr>
        <w:pStyle w:val="Corpodetexto"/>
        <w:spacing w:before="0"/>
        <w:ind w:left="851"/>
      </w:pPr>
      <w:r>
        <w:t>NúmerodaPauta:</w:t>
      </w:r>
      <w:r>
        <w:rPr>
          <w:spacing w:val="-5"/>
        </w:rPr>
        <w:t>11</w:t>
      </w:r>
    </w:p>
    <w:p w:rsidR="0090433F" w:rsidRDefault="0090433F">
      <w:pPr>
        <w:pStyle w:val="Corpodetexto"/>
        <w:spacing w:before="32"/>
      </w:pPr>
    </w:p>
    <w:p w:rsidR="0090433F" w:rsidRDefault="001257C9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SERÃOJULGADOS,NAPRIMEIRASESSÃOORDINÁRIAHIBRIDADESIMPEDIDA,EM16/04/2025,APARTIRDAS09:00H,OSSEGUINTES</w:t>
      </w:r>
    </w:p>
    <w:p w:rsidR="0090433F" w:rsidRDefault="001257C9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90433F" w:rsidRDefault="001257C9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</w:t>
      </w:r>
      <w:r>
        <w:rPr>
          <w:sz w:val="16"/>
        </w:rPr>
        <w:t>SUSTENTAÇÃO</w:t>
      </w:r>
    </w:p>
    <w:p w:rsidR="0090433F" w:rsidRDefault="001257C9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1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2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</w:t>
      </w:r>
      <w:r>
        <w:rPr>
          <w:sz w:val="16"/>
        </w:rPr>
        <w:t>ENTODORETORNO.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0570885-40.2000.8.06.0001/50000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-Fortaleza/3ªVaraCível.Embargante:WalmarPinheiroLima.Embargante:SumarePetroleoeServicosLtda.Embargante:JuliaMariaFariasPinheiro.Advogado:CarlosEduardoMirandadeMelo(OAB:20433/CE).Advo</w:t>
      </w:r>
      <w:r>
        <w:rPr>
          <w:sz w:val="16"/>
        </w:rPr>
        <w:t>gado:ManuelGomesFilho(OAB:3252/CE).Embargado:VibraEnergiaS/A.Advogado:LeonardoMendesCruz(OAB:25711/BA).Relator(a):MARIADEFÁTIMADEMELOLOUREIRO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0200597-10.2022.8.06.0086/50000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-Horizonte/2ªVaradaComarcadeHorizonte.Embargante:Banco</w:t>
      </w:r>
      <w:r>
        <w:rPr>
          <w:sz w:val="16"/>
        </w:rPr>
        <w:t>VotorantimS/A.Advogado:JoãoFranciscoAlvesRosa(OAB:17023/BA).Embargado:RaimundoCarlosSobrinho.Advogado:RenatoFioravantedoAmaral(OAB:349410/SP).Relator(a):MARIADEFÁTIMADEMELOLOUREIRO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0636113-22.2024.8.06.0000/50000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-Fortaleza/38ªVa</w:t>
      </w:r>
      <w:r>
        <w:rPr>
          <w:sz w:val="16"/>
        </w:rPr>
        <w:t>raCível.Embargante:BancodoBrasilS/A.Advogado:WilsonSalesBelchior(OAB:17314/CE).Embargada:MariaEloisadaSilvaFrota.Def.Público:DefensoriaPúblicadoEstadodoCeará.Relator(a):MARIADEFÁTIMADEMELOLOUREIRO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0636680-53.2024.8.06.0000/50001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-Fortaleza/3ªVaraEmpresarial,deRecuperaçãodeEmpresasedeFalênciasdoEstadodoCeará.Embargante:TarcísioMagalhãesCarneiro.Advogado:FranciscoDiasdePaivaFilho(OAB:15324/CE).Advogado:RommelBarrosodaFrota(OAB:13921/CE).Embargado:CAEMA-CompanhiaAlvoradadeEmpreendime</w:t>
      </w:r>
      <w:r>
        <w:rPr>
          <w:sz w:val="16"/>
        </w:rPr>
        <w:t>ntosAgrícolas.Litisc.Passivo:LizianeDiasCarneiroAguiar.Advogada:AngélicaGonçalvesLopes(OAB:23484/CE).Relator(a):MARIADEFÁTIMADEMELOLOUREIRO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0226573-17.2021.8.06.0001/50000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-Fortaleza/26ªVaraCível.Embargante:JoséAloísioAndradeLima</w:t>
      </w:r>
      <w:r>
        <w:rPr>
          <w:sz w:val="16"/>
        </w:rPr>
        <w:t>.Embargante:LimaEmpreendimentosImobiliáriosLtda..Advogada:AnaTherezaGraçaMarcelo(OAB:19246/CE).Advogado:CarlosOtáviodeArrudaBezerra(OAB:5207/CE).Advogada:LarissaEvelynPinheiroeSilva(OAB:31791/CE).Advogado:AdrianoPessoaBezerradeMenezes(OAB:16755/CE).Advogad</w:t>
      </w:r>
      <w:r>
        <w:rPr>
          <w:sz w:val="16"/>
        </w:rPr>
        <w:t>a:DeniseLageBezerraWeyne(OAB:18934/CE).Advogado:FranciscoErionaldoCruz(OAB:15205/CE).Embargado:RaimundoRabeloFreire.Advogado:FranciscoLopesRibeiro(OAB:7843/CE).Relator(a):MARIADEFÁTIMADEMELOLOUREIRO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0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0200421-74.2024.8.06.0049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-Beberibe/2ªVara</w:t>
      </w:r>
      <w:r>
        <w:rPr>
          <w:sz w:val="16"/>
        </w:rPr>
        <w:t>daComarcadeBeberibe.Apelante:FranciscodeAlmeidaBarros.Advogado:LívioMartinsAlves(OAB:15942/CE).Apelado:BancoPanS/A.Relator(a):MARIADEFÁTIMADEMELOLOUREIRO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2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0168016-18.2013.8.06.0001/50000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-Fortaleza/25ªVaraCível.Embargante:ViennaMa</w:t>
      </w:r>
      <w:r>
        <w:rPr>
          <w:sz w:val="16"/>
        </w:rPr>
        <w:t>riaFilomenoPouchainRamos.Embargante:RochelleFilomenoPouchainRamosHolanda.Embargante:JeannetteFilomenoPouchainRamos.Embargante:RogerFilomenoPouchainRamos.Advogado:DaniloRégisCorreiaMota(OAB:13171/CE).Advogado:RaimundodeLavorNeto(OAB:13141/CE).Advogado:Elano</w:t>
      </w:r>
      <w:r>
        <w:rPr>
          <w:sz w:val="16"/>
        </w:rPr>
        <w:t>AguiarCorreiaMota(OAB:20979/CE).Embargado:CostaAtlânticaIncorporaçõesSpeLtda.Advogado:LeonardoFialhoPinto(OAB:108654/MG).Relator(a):MARIADEFÁTIMADEMELOLOUREIRO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0217393-55.2013.8.06.0001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-Fortaleza/6ªVaraCível.Apelante:BancodoNordestedoBrasil</w:t>
      </w:r>
      <w:r>
        <w:rPr>
          <w:sz w:val="16"/>
        </w:rPr>
        <w:t>S/A.Advogada:TeresaNoemideAlencarArraiasDuarte(OAB:3869/CE).Apelado:MarcoAntonioMouraFilho.Advogado:CarlosHenriqueSpessotoPersoli(OAB:138630/SP).Advogado:AndersonMárioMarquesdaRocha(OAB:12898B/CE).Relator(a):MARIADEFÁTIMADEMELOLOUREIRO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0638641-29.2024.8.</w:t>
      </w:r>
      <w:r>
        <w:rPr>
          <w:rFonts w:ascii="Arial" w:hAnsi="Arial"/>
          <w:b/>
          <w:sz w:val="16"/>
        </w:rPr>
        <w:t>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-Fortaleza/5ªVaradeFamília.Agravante:MARIOWESLEYRIOSSILVA.Def.Público:DefensoriaPúblicadoEstadodoCeará.Agravada:MARIAROSELIDONASCIMENTOSILVA.Advogada:AnaGabrielaCordeirodeSousa(OAB:42943/CE).Relator(a):MARIADEFÁTIMADEMELOLOUREIRO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2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0638724-45.2024.8.06.0000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PedidodeEfeitoSuspensivoàApelação</w:t>
      </w:r>
      <w:r>
        <w:rPr>
          <w:sz w:val="16"/>
        </w:rPr>
        <w:t>.Requerente:KarendoCarmoGomes.Advogada:LuizaMonteiroLucena(OAB:423977/SP).Advogado:LeandroCezarVicentim,(OAB:39952/DF).Requerido:UnimeddeSobral-CooperativadeTrabalhoMédicoLtda.Advogado:YagoCarne</w:t>
      </w:r>
      <w:r>
        <w:rPr>
          <w:sz w:val="16"/>
        </w:rPr>
        <w:t>iroAzevedo(OAB:44733/CE).Advogada:AnaAdíliaRodrigues(OAB:44912/CE).Relator(a):MARIADEFÁTIMADEMELOLOUREIRO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1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0201072-93.2022.8.06.0173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-Tianguá/1ªVaraCíveldaComarcadeTianguá.Requerente:A.R.C..Advogado:JoséHelterCardosodeVasconcelosJúnior(OAB:17</w:t>
      </w:r>
      <w:r>
        <w:rPr>
          <w:sz w:val="16"/>
        </w:rPr>
        <w:t>668/CE).Requerida:E.H.deA.C..Advogada:FranciscaIrabelaFernandesGraça(OAB:24406/CE).Relator(a):MARIADEFÁTIMADEMELOLOUREIRO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0006483-31.2005.8.06.0001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lastRenderedPageBreak/>
        <w:t>Fortaleza/21ªVaraCível.Apte/Apdo:TelemarNorteLesteS/A.Apte/Apdo:TelemarNorteLesteS/A(filialM</w:t>
      </w:r>
      <w:r>
        <w:rPr>
          <w:sz w:val="16"/>
        </w:rPr>
        <w:t>anaus-amazonas).Apte/Apdo:TelemarNorteLesteS/A(filialBelém-pará).Apte/Apdo:TelemarNorteLesteS/A(filialMacapá-amapá).Apte/Apdo:TelemarNorteLesteS/A(filialBoaVista-roraima).Apte/Apdo:Hsit-</w:t>
      </w:r>
    </w:p>
    <w:p w:rsidR="0090433F" w:rsidRDefault="0090433F">
      <w:pPr>
        <w:pStyle w:val="PargrafodaLista"/>
        <w:spacing w:line="261" w:lineRule="auto"/>
        <w:rPr>
          <w:sz w:val="16"/>
        </w:rPr>
        <w:sectPr w:rsidR="0090433F">
          <w:pgSz w:w="11900" w:h="16840"/>
          <w:pgMar w:top="100" w:right="0" w:bottom="940" w:left="566" w:header="0" w:footer="746" w:gutter="0"/>
          <w:cols w:space="720"/>
        </w:sectPr>
      </w:pPr>
    </w:p>
    <w:p w:rsidR="0090433F" w:rsidRDefault="0090433F">
      <w:pPr>
        <w:pStyle w:val="Corpodetexto"/>
        <w:tabs>
          <w:tab w:val="left" w:pos="10485"/>
        </w:tabs>
        <w:spacing w:before="0" w:line="244" w:lineRule="auto"/>
        <w:ind w:left="567" w:right="98"/>
      </w:pPr>
      <w:r w:rsidRPr="0090433F">
        <w:lastRenderedPageBreak/>
        <w:pict>
          <v:group id="docshapegroup42" o:spid="_x0000_s1038" style="position:absolute;left:0;text-align:left;margin-left:56.85pt;margin-top:5.65pt;width:481.45pt;height:26.05pt;z-index:-24777728;mso-position-horizontal-relative:page" coordorigin="1137,113" coordsize="9629,521">
            <v:rect id="docshape43" o:spid="_x0000_s1042" style="position:absolute;left:10057;top:210;width:606;height:321" fillcolor="black" stroked="f"/>
            <v:rect id="docshape44" o:spid="_x0000_s1041" style="position:absolute;left:10057;top:210;width:606;height:321" filled="f" strokeweight=".34042mm"/>
            <v:shape id="docshape45" o:spid="_x0000_s104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46" o:spid="_x0000_s1039" type="#_x0000_t202" style="position:absolute;left:1161;top:137;width:9581;height:472" filled="f" strokeweight=".85142mm">
              <v:textbox inset="0,0,0,0">
                <w:txbxContent>
                  <w:p w:rsidR="0090433F" w:rsidRDefault="001257C9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Disponibilização:sexta-feira,4deabrilde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3517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120</w:t>
                    </w:r>
                  </w:p>
                </w:txbxContent>
              </v:textbox>
            </v:shape>
            <w10:wrap anchorx="page"/>
          </v:group>
        </w:pict>
      </w:r>
      <w:r w:rsidR="001257C9">
        <w:t>hetzelSistemasIntegradosdeTelecomunicaçõesLtda.Advogado:GustavoHitzschkyFernandesVieiraJúnior(OAB:17561/</w:t>
      </w:r>
      <w:r w:rsidR="001257C9">
        <w:rPr>
          <w:rFonts w:ascii="Times New Roman" w:hAnsi="Times New Roman"/>
        </w:rPr>
        <w:tab/>
      </w:r>
      <w:r w:rsidR="001257C9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7C9">
        <w:t>CE).Apte/Apdo:CarlosDesEssartsHetzel.Apte/Apdo:CéliaOliveiradeAraújo.Relator(a):MARIADEFÁTIMADEMELO</w:t>
      </w:r>
    </w:p>
    <w:p w:rsidR="0090433F" w:rsidRDefault="001257C9">
      <w:pPr>
        <w:spacing w:before="9"/>
        <w:ind w:left="567"/>
        <w:rPr>
          <w:sz w:val="16"/>
        </w:rPr>
      </w:pPr>
      <w:r>
        <w:rPr>
          <w:spacing w:val="-2"/>
          <w:sz w:val="16"/>
        </w:rPr>
        <w:t>LOUREIRO</w:t>
      </w:r>
    </w:p>
    <w:p w:rsidR="0090433F" w:rsidRDefault="0090433F">
      <w:pPr>
        <w:pStyle w:val="Corpodetexto"/>
        <w:spacing w:before="32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3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0050125-94.2020.8.06.0141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-Paraipaba/VaraÚnicadaComarcadeParaipaba.Apelante:E.dosS.S..Advogado:FranciscoJoséMoreiraMourão(OAB:23590/CE).Apelada:M.deF.deA.S.S..Relator(a):MARIADEFÁTIMADEMELOLOUREIRO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0247514-22.2020.8.06.0001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-Fortaleza/6ªVaradeFamília.Apelante:A.D.F..Advogado:JosédeArimateiadosSantos(OAB:7233/CE).Apelada:M.G.A.L..Def.Público:D.P.doE.doC..Relator(a):MARIADEFÁTIMADEMELOLOUREIRO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0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0200391-51.2022.8.06.0100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-Itapajé/1ªVaraCíveldaComarcade</w:t>
      </w:r>
      <w:r>
        <w:rPr>
          <w:sz w:val="16"/>
        </w:rPr>
        <w:t>Itapajé.Apelante:UnimeddoCeará-FederaçãodasSociedadesCooperativasMédicasdoEstadodoCearáLtda..Advogado:JoséMenescaldeAndradeJúnior(OAB:6018/CE).Advogado:GiovanniPaulodeVasconcelosSilva(OAB:8579/CE).Apelante:GeorgeGomesBastosCruz.Advogado:BrunoFredericoRamos</w:t>
      </w:r>
      <w:r>
        <w:rPr>
          <w:sz w:val="16"/>
        </w:rPr>
        <w:t>deAraujo(OAB:51721/PE).Apelado:UnimeddoCeará-FederaçãodasSociedadesCooperativasMédicasdoEstadodoCearáLtda..Advogado:JoséMenescaldeAndradeJúnior(OAB:6018/CE).Advogado:GiovanniPaulodeVasconcelosSilva(OAB:8579/CE).Apelado:GeorgeGomesBastosCruz.Advogado:BrunoF</w:t>
      </w:r>
      <w:r>
        <w:rPr>
          <w:sz w:val="16"/>
        </w:rPr>
        <w:t>redericoRamosdeAraujo(OAB:51721/PE).Relator(a):MARIADEFÁTIMADEMELOLOUREIRO</w:t>
      </w:r>
    </w:p>
    <w:p w:rsidR="0090433F" w:rsidRDefault="0090433F">
      <w:pPr>
        <w:pStyle w:val="Corpodetexto"/>
        <w:spacing w:before="12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83"/>
        </w:tabs>
        <w:spacing w:line="261" w:lineRule="auto"/>
        <w:ind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0200478-44.2022.8.06.0120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-Marco/2ªVaradaComarcadeMarco.Apelante:M.P.E..Apelado:J.E.dosS.N..Advogado:MiguelAlanMoreira(OAB:46910/CE).Relator(a):MARIADEFÁTIMADEMELOLOU</w:t>
      </w:r>
      <w:r>
        <w:rPr>
          <w:sz w:val="16"/>
        </w:rPr>
        <w:t>REIRO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1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0417582-06.2000.8.06.0001</w:t>
      </w:r>
      <w:r>
        <w:rPr>
          <w:sz w:val="16"/>
        </w:rPr>
        <w:t>(417582-06.2000.8.06.0001/1)-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-Fortaleza/3ªVaraCível.Apelante:CottonTrading(Import)Ltda.Advogado:JoseAirtonBatistaLima(OAB:3628/CE).Apelado:EricRonaldBaker.Apelado:BakerAutoService.Advogado:JúlioNogueiraMilitãoN</w:t>
      </w:r>
      <w:r>
        <w:rPr>
          <w:sz w:val="16"/>
        </w:rPr>
        <w:t>eto(OAB:3144/CE).Advogado:RaimundoAlexandreLinharesDias(OAB:11524/CE).Relator(a):MARIADEFÁTIMADEMELOLOUREIRO.Revisor(a):JANERUTHMAIADEQUEIROGA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Corpodetexto"/>
        <w:spacing w:before="0" w:line="520" w:lineRule="auto"/>
        <w:ind w:left="851" w:right="8127"/>
      </w:pPr>
      <w:r>
        <w:t>Totaldeprocessosajulgar:62Fortaleza,3deabrilde2025.KÁTIACILENETEIXEIRA</w:t>
      </w:r>
    </w:p>
    <w:p w:rsidR="0090433F" w:rsidRDefault="001257C9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</w:t>
      </w:r>
      <w:r>
        <w:t>qualquermotivo,nadataacimamencionada,terãoseujulgamentoadiadoparaasessãosubsequente,independentementedenovaintimação.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Heading4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90433F" w:rsidRDefault="0090433F">
      <w:pPr>
        <w:pStyle w:val="Corpodetexto"/>
        <w:spacing w:before="15"/>
        <w:rPr>
          <w:rFonts w:ascii="Arial"/>
          <w:b/>
        </w:rPr>
      </w:pPr>
    </w:p>
    <w:p w:rsidR="0090433F" w:rsidRDefault="001257C9">
      <w:pPr>
        <w:pStyle w:val="Corpodetexto"/>
        <w:spacing w:before="0"/>
        <w:ind w:left="851"/>
      </w:pPr>
      <w:r>
        <w:t>NúmerodaPauta:</w:t>
      </w:r>
      <w:r>
        <w:rPr>
          <w:spacing w:val="-5"/>
        </w:rPr>
        <w:t>11</w:t>
      </w:r>
    </w:p>
    <w:p w:rsidR="0090433F" w:rsidRDefault="0090433F">
      <w:pPr>
        <w:pStyle w:val="Corpodetexto"/>
        <w:spacing w:before="32"/>
      </w:pPr>
    </w:p>
    <w:p w:rsidR="0090433F" w:rsidRDefault="001257C9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SERÃOJULGADOS,NAPRIMEIRASESSÃOORDINÁRIAHIBRIDADESIMPEDIDA,EM16/04/2025,APARTIR</w:t>
      </w:r>
      <w:r>
        <w:rPr>
          <w:sz w:val="16"/>
        </w:rPr>
        <w:t>DAS09:00H,OSSEGUINTES</w:t>
      </w:r>
    </w:p>
    <w:p w:rsidR="0090433F" w:rsidRDefault="001257C9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90433F" w:rsidRDefault="001257C9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90433F" w:rsidRDefault="001257C9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3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4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0000730-05.2016.8.06.0132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-NovaOlinda/VaraÚnicadaComarcadeNovaOlinda.Apelante:JoaquimMatosdeAraújo.Advogado:Lui</w:t>
      </w:r>
      <w:r>
        <w:rPr>
          <w:sz w:val="16"/>
        </w:rPr>
        <w:t>zValdemiroSoaresCosta(OAB:45911/DF).Advogado:AlyssonAraújoPinto(OAB:26513/CE).Apelado:BancoBradescoFinanciamentosS/A.Advogado:FranciscoSampaiodeMenezesJúnior(OAB:9075/CE).Relator(a):EVERARDOLUCENASEGUNDO.Revisor(a):CARLOSALBERTOMENDESFORTE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1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0036917-59.2018.8.06.0029/50000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-Acopiara/2ªVaradaComarcadeAcopiara.Embargante:BancoBMGS/A.Advogada:FernandaRafaellaOliveiradeCarvalho(OAB:32766/PE).Embargado:AntonioNicolau.Advogado:RokylaneGonçalvesBrasil(OAB:31058/CE).Relator(a)</w:t>
      </w:r>
      <w:r>
        <w:rPr>
          <w:sz w:val="16"/>
        </w:rPr>
        <w:t>:EVERARDOLUCENASEGUNDO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1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0003854-66.2015.8.06.0120/50000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-Marco/VaraÚnicadaComarcadeMarco.Embargante:BancoBradescoFinanciamentosS/A.Advogado:ThiagoBarreiraRomcy(OAB:23900/CE).Embargado:ManuelOdeciodeSouza.Advogado:LuizValdemiroSoar</w:t>
      </w:r>
      <w:r>
        <w:rPr>
          <w:sz w:val="16"/>
        </w:rPr>
        <w:t>esCosta(OAB:14458/CE).Relator(a):EVERARDOLUCENASEGUNDO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0011003-27.2017.8.06.0126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-Mombaça/2ªVaradaComarcadeMombaça.Apte/Apdo:BancoBMGS/A.Advogado:AntôniodeMoraesDouradoNeto(OAB:23255/PE).Apte/Apdo:AntoniaVirginiodaSilva.Advogado:Rokylane</w:t>
      </w:r>
      <w:r>
        <w:rPr>
          <w:sz w:val="16"/>
        </w:rPr>
        <w:t>GonçalvesBrasil(OAB:31058/CE).Relator(a):EVERARDOLUCENASEGUNDO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0637331-22.2023.8.06.0000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-JuazeirodoNorte/3ªVaraCíveldaComarcadeJuazeirodoNorte.Agravante:SanMatheusResidence.Advogada:CandiceAlencarCardoso(OAB:27906/CE).Agravado:JoséGur</w:t>
      </w:r>
      <w:r>
        <w:rPr>
          <w:sz w:val="16"/>
        </w:rPr>
        <w:t>gelCarlosdaSilva.Advogado:SérgioQuezadoGurgeleSilva(OAB:28561/CE).Advogado:JoséGurgelCarlosdaSilva(OAB:7115/CE).Agravado:UNICREDCaririCooperativadeEconomiaeCréditoMútuodosMédicoseDemaisProfissionaisdaSaúdedaRegiãodoCariri.Advogado:AndréLuizLimaDantas(OAB:2</w:t>
      </w:r>
      <w:r>
        <w:rPr>
          <w:sz w:val="16"/>
        </w:rPr>
        <w:t>7702/CE).Relator(a):EVERARDOLUCENASEGUNDO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04"/>
        </w:tabs>
        <w:ind w:left="1104" w:right="0" w:hanging="25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0622576-56.2024.8.06.0000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-Caucaia/1ªVaraCíveldaComarcadeCaucaia.</w:t>
      </w:r>
      <w:r>
        <w:rPr>
          <w:spacing w:val="-2"/>
          <w:sz w:val="16"/>
        </w:rPr>
        <w:t>Agravante:</w:t>
      </w:r>
    </w:p>
    <w:p w:rsidR="0090433F" w:rsidRDefault="0090433F">
      <w:pPr>
        <w:pStyle w:val="PargrafodaLista"/>
        <w:jc w:val="left"/>
        <w:rPr>
          <w:sz w:val="16"/>
        </w:rPr>
        <w:sectPr w:rsidR="0090433F">
          <w:pgSz w:w="11900" w:h="16840"/>
          <w:pgMar w:top="100" w:right="0" w:bottom="940" w:left="566" w:header="0" w:footer="746" w:gutter="0"/>
          <w:cols w:space="720"/>
        </w:sectPr>
      </w:pPr>
    </w:p>
    <w:p w:rsidR="0090433F" w:rsidRDefault="0090433F">
      <w:pPr>
        <w:pStyle w:val="Corpodetexto"/>
        <w:tabs>
          <w:tab w:val="left" w:pos="10485"/>
        </w:tabs>
        <w:spacing w:before="0" w:line="244" w:lineRule="auto"/>
        <w:ind w:left="567" w:right="98"/>
      </w:pPr>
      <w:r w:rsidRPr="0090433F">
        <w:lastRenderedPageBreak/>
        <w:pict>
          <v:group id="docshapegroup47" o:spid="_x0000_s1033" style="position:absolute;left:0;text-align:left;margin-left:56.85pt;margin-top:5.65pt;width:481.45pt;height:26.05pt;z-index:-24777216;mso-position-horizontal-relative:page" coordorigin="1137,113" coordsize="9629,521">
            <v:rect id="docshape48" o:spid="_x0000_s1037" style="position:absolute;left:10057;top:210;width:606;height:321" fillcolor="black" stroked="f"/>
            <v:rect id="docshape49" o:spid="_x0000_s1036" style="position:absolute;left:10057;top:210;width:606;height:321" filled="f" strokeweight=".34042mm"/>
            <v:shape id="docshape50" o:spid="_x0000_s103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51" o:spid="_x0000_s1034" type="#_x0000_t202" style="position:absolute;left:1161;top:137;width:9581;height:472" filled="f" strokeweight=".85142mm">
              <v:textbox inset="0,0,0,0">
                <w:txbxContent>
                  <w:p w:rsidR="0090433F" w:rsidRDefault="001257C9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Disponibilização:sexta-feira,4deabrilde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3517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121</w:t>
                    </w:r>
                  </w:p>
                </w:txbxContent>
              </v:textbox>
            </v:shape>
            <w10:wrap anchorx="page"/>
          </v:group>
        </w:pict>
      </w:r>
      <w:r w:rsidR="001257C9">
        <w:t>CompanhiaEnergéticadoCeará-ENEL.Advogado:AntônioCletoGomes(OAB:5864/CE).Agravada:IsabelaReginaMartins</w:t>
      </w:r>
      <w:r w:rsidR="001257C9">
        <w:rPr>
          <w:rFonts w:ascii="Times New Roman" w:hAnsi="Times New Roman"/>
        </w:rPr>
        <w:tab/>
      </w:r>
      <w:r w:rsidR="001257C9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7C9">
        <w:t>deSousa,.Agravada:MariaSteffanieMartinsPereira.Repr.Legal:IsabelaReginaMartinsdeSousa,.Advogado:MarcosAntônio</w:t>
      </w:r>
    </w:p>
    <w:p w:rsidR="0090433F" w:rsidRDefault="001257C9">
      <w:pPr>
        <w:pStyle w:val="Corpodetexto"/>
        <w:spacing w:before="9"/>
        <w:ind w:left="567"/>
      </w:pPr>
      <w:r>
        <w:t>InáciodaSilva(OAB:20417A/CE).Relator(a</w:t>
      </w:r>
      <w:r>
        <w:t>):EVERARDOLUCENA</w:t>
      </w:r>
      <w:r>
        <w:rPr>
          <w:spacing w:val="-2"/>
        </w:rPr>
        <w:t>SEGUNDO</w:t>
      </w:r>
    </w:p>
    <w:p w:rsidR="0090433F" w:rsidRDefault="0090433F">
      <w:pPr>
        <w:pStyle w:val="Corpodetexto"/>
        <w:spacing w:before="32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0201540-23.2022.8.06.0055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-Canindé/1ªVaraCíveldaComarcadeCanindé.Apelante:M.V.P.daS..Advogado:VictorDiogodeSampaio(OAB:4351/CE).Apelado:P.A.dosS..Advogada:ThallytaMarjoryBragaLima(OAB:45780/CE).Advogada:ThaisAlana</w:t>
      </w:r>
      <w:r>
        <w:rPr>
          <w:sz w:val="16"/>
        </w:rPr>
        <w:t>BastosFrota(OAB:46093/CE).Advogada:LadyTainanLimaVianaCarvalho(OAB:37773/CE).Relator(a):EVERARDOLUCENASEGUNDO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8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0005063-55.2016.8.06.0146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-Pindoretama/VaraÚnicadaComarcadePindoretama.Apelante:MariaClemiltadosSantos.Advogado:DiegoVictorLoboSilv</w:t>
      </w:r>
      <w:r>
        <w:rPr>
          <w:sz w:val="16"/>
        </w:rPr>
        <w:t>eira(OAB:25815/CE).Advogado:JonathanBezerradosSantos(OAB:34128/CE).Relator(a):EVERARDOLUCENASEGUNDO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8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0630731-48.2024.8.06.0000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-Icó/2ªVaraCíveldaComarcadeIcó.Agravante:FundaçãodeCréditoEducativo-FUNDACRED.Agravante:CentroUniversitárioVa</w:t>
      </w:r>
      <w:r>
        <w:rPr>
          <w:sz w:val="16"/>
        </w:rPr>
        <w:t>ledoSalgado.Advogado:LucasTassinari(OAB:49791A/CE).Agravado:JevertonVenancioSousaBezerra.Agravada:GilleideAlvesBezerra.Def.Público:DefensoriaPúblicadoEstadodoCeará.Relator(a):EVERARDOLUCENASEGUNDO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1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0050353-08.2021.8.06.0053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-Camocim/2ªVaradaC</w:t>
      </w:r>
      <w:r>
        <w:rPr>
          <w:sz w:val="16"/>
        </w:rPr>
        <w:t>omarcadeCamocim.Apelante:MariadosNavegantesGomesdaSilva.Advogado:NathanieldaSilveiraBritoNeto(OAB:9813/CE).Apelado:BancoC6ConsignadoS/A.Advogada:FernandaRafaellaOliveiradeCarvalho(OAB:32766/PE).Relator(a):EVERARDOLUCENASEGUNDO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0632658-49.2024.8.06.0000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z w:val="16"/>
        </w:rPr>
        <w:t>gravodeInstrumento</w:t>
      </w:r>
      <w:r>
        <w:rPr>
          <w:sz w:val="16"/>
        </w:rPr>
        <w:t>-Fortaleza/36ªVaraCível.Agravante:ThaisdaCunhaProcópio.Advogado:AlfredoLeopoldoFurtadoPearce(OAB:9698/CE).Advogado:DiegoGranjaPearce(OAB:29366/CE).Agravado:HapvidaAssistênciaMédicaS/A.Relator(a):EVERARDOLUCENASEGUNDO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0057352-38.2014.8.06.0112/50000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-JuazeirodoNorte/2ªVaraCíveldaComarcadeJuazeirodoNorte.Embargante:HeládiaCristinaBarrosTeixeira.Embargante:GabrielTeixeiraBarros.Advogado:MarcosAntônioInáciodaSilva(OAB:20417/CE).Embargado:CompanhiaM</w:t>
      </w:r>
      <w:r>
        <w:rPr>
          <w:sz w:val="16"/>
        </w:rPr>
        <w:t>utualdeSegurosLtda.Advogado:JúlioCésarGoulartLanes(OAB:21994A/CE).Relator(a):EVERARDOLUCENASEGUNDO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0047445-57.2009.8.06.0001/50000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-Fortaleza/22ªVaraCível.Embargante:MariaHelenadaSilva.Advogado:JoséAbneasBezerra(OAB:4618/CE).Advo</w:t>
      </w:r>
      <w:r>
        <w:rPr>
          <w:sz w:val="16"/>
        </w:rPr>
        <w:t>gada:HelenaPatriciaBessaBezerradeOliveira(OAB:12193/CE).Embargado:EspóliodeSérgioMoreiraPhilomenoGomes.Advogado:FranciscoFreitasCordeiro(OAB:1990/CE).Advogada:NaiandraRaphaelaPimentaLucas(OAB:17663/CE).Relator(a):EVERARDOLUCENASEGUNDO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79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0200380-36.2023.8.0</w:t>
      </w:r>
      <w:r>
        <w:rPr>
          <w:rFonts w:ascii="Arial" w:hAnsi="Arial"/>
          <w:b/>
          <w:sz w:val="16"/>
        </w:rPr>
        <w:t>6.0084/50000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-GuaraciabadoNorte/VaraÚnicadaComarcadeGuaraciabadoNorte.Embargante:SABEMISeguradoraS/A.Advogado:JulianoMartinsMansur(OAB:113786/RJ).Embargado:MariaDalvaMarquesdeAlmeida.Advogado:DiegodeCarvalhoRodrigues(OAB:19646/CE).</w:t>
      </w:r>
      <w:r>
        <w:rPr>
          <w:sz w:val="16"/>
        </w:rPr>
        <w:t>Relator(a):EVERARDOLUCENA</w:t>
      </w:r>
      <w:r>
        <w:rPr>
          <w:spacing w:val="-2"/>
          <w:sz w:val="16"/>
        </w:rPr>
        <w:t>SEGUNDO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0636578-31.2024.8.06.0000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-Fortaleza/29ªVaraCível.Agravante:BeneficênciaCamilianadoSul.Advogada:MariaImaculadaGordianoOliveiraBarbosa(OAB:8667/CE).Advogado:GabrielGiorgioCicchelero(OAB:45930/CE).Agravad</w:t>
      </w:r>
      <w:r>
        <w:rPr>
          <w:sz w:val="16"/>
        </w:rPr>
        <w:t>a:RenatadeLimaOliveira.Advogado:JoãoIgorPimentelBezerra(OAB:28614/CE).Relator(a):EVERARDOLUCENASEGUNDO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2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0239733-75.2022.8.06.0001/50000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-Fortaleza/4ªVaraCível.Embargante:SgAssessoria,ConsultoriaEmGestãoEmSaúdeLtda.Me.Advogado:Marc</w:t>
      </w:r>
      <w:r>
        <w:rPr>
          <w:sz w:val="16"/>
        </w:rPr>
        <w:t>eloNevesBarreto(OAB:15904/BA).Embargado:HapvidaAssistênciaMédicaS/A.Advogado:IgorMacedoFacó(OAB:16470/CE).Relator(a):EVERARDOLUCENASEGUNDO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0281749-78.2021.8.06.0001/50000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-Fortaleza/22ªVaraCível.Embargante:EspóliodeJoséJuacydaCun</w:t>
      </w:r>
      <w:r>
        <w:rPr>
          <w:sz w:val="16"/>
        </w:rPr>
        <w:t>haPinto.Repr.Legal:MariadaConceicaoUchoaCunhaPinto.Advogado:CiroAlexandredeCarvalho(OAB:29525/CE).Advogado:LucasPintoBarbosa(OAB:24621/CE).Embargado:MatheusPinheiroFreitas.Advogado:BrunoPinheiroFreitas(OAB:49112/CE).Relator(a):EVERARDOLUCENASEGUNDO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1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06374</w:t>
      </w:r>
      <w:r>
        <w:rPr>
          <w:rFonts w:ascii="Arial" w:hAnsi="Arial"/>
          <w:b/>
          <w:sz w:val="16"/>
        </w:rPr>
        <w:t>17-56.2024.8.06.0000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-Fortaleza/11ªVaraCível.Agravante:HapvidaAssistênciaMédicaS/A.Advogado:NelsonWiliansFratoniRodrigues(OAB:16599A/CE).Advogado:IgorMacedoFacó(OAB:16470/CE).Agravado:HENRYMATEUSFIGUEIREDODECARVALHO.Advogado:AlexMateusde</w:t>
      </w:r>
      <w:r>
        <w:rPr>
          <w:sz w:val="16"/>
        </w:rPr>
        <w:t>CarvalhodaSilva(OAB:49353/CE).Relator(a):EVERARDOLUCENASEGUNDO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8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0201929-74.2023.8.06.0151/50000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-Quixadá/2ªVaraCíveldaComarcadeQuixadá.Embargante:MariadaConceiçãoAlves.Def.Público:DefensoriaPúblicadoEstadodoCeará.Embargado:Banco</w:t>
      </w:r>
      <w:r>
        <w:rPr>
          <w:sz w:val="16"/>
        </w:rPr>
        <w:t>PanS/A.Advogado:JoãoVitorChavesMarques(OAB:30348/CE).Advogado:AdrianoCamposCosta(OAB:10284/CE).Advogado:GilvanMeloSousa(OAB:16383/CE).Relator(a):EVERARDOLUCENASEGUNDO</w:t>
      </w:r>
    </w:p>
    <w:p w:rsidR="0090433F" w:rsidRDefault="0090433F">
      <w:pPr>
        <w:pStyle w:val="Corpodetexto"/>
        <w:spacing w:before="13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0639407-82.2024.8.06.0000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-GuaraciabadoNorte/VaraÚnicadaComarcade</w:t>
      </w:r>
      <w:r>
        <w:rPr>
          <w:sz w:val="16"/>
        </w:rPr>
        <w:t>GuaraciabadoNorte.Agravante:BancoBradescoFinanciamentosS/A.Advogado:PauloEduardoPrado(OAB:24314/CE).Agravado:JoseMariadaConceição.Advogado:LuizValdemiroSoaresCosta(OAB:14458/CE).Relator(a):EVERARDOLUCENASEGUNDO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89"/>
        </w:tabs>
        <w:ind w:left="1089" w:right="0" w:hanging="238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0201371-38.2021.8.06.0001/50000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</w:t>
      </w:r>
      <w:r>
        <w:rPr>
          <w:rFonts w:ascii="Arial" w:hAnsi="Arial"/>
          <w:b/>
          <w:sz w:val="16"/>
        </w:rPr>
        <w:t>eclaraçãoCível</w:t>
      </w:r>
      <w:r>
        <w:rPr>
          <w:sz w:val="16"/>
        </w:rPr>
        <w:t>-Fortaleza/13ªVaradeFamília.Embargante:</w:t>
      </w:r>
      <w:r>
        <w:rPr>
          <w:spacing w:val="-5"/>
          <w:sz w:val="16"/>
        </w:rPr>
        <w:t>R.</w:t>
      </w:r>
    </w:p>
    <w:p w:rsidR="0090433F" w:rsidRDefault="001257C9">
      <w:pPr>
        <w:pStyle w:val="Corpodetexto"/>
        <w:spacing w:before="16" w:line="261" w:lineRule="auto"/>
        <w:ind w:left="567" w:right="1097" w:hanging="1"/>
      </w:pPr>
      <w:r>
        <w:t>S.F.F..Advogado:LeonardoFeitosaArraisMinete(OAB:23110/CE).Embargado:R.B.S..Advogada:PatriciaFrancoVieira(OAB:24024/CE).Rel</w:t>
      </w:r>
      <w:r>
        <w:lastRenderedPageBreak/>
        <w:t>ator(a):EVERARDOLUCENASEGUNDO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092"/>
        </w:tabs>
        <w:ind w:left="1092" w:right="0" w:hanging="241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0200545-23.2024.8.06.0028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-Acaraú</w:t>
      </w:r>
      <w:r>
        <w:rPr>
          <w:sz w:val="16"/>
        </w:rPr>
        <w:t>/2ªVaradaComarcadeAcaraú.Apelante:BancoJ.Safra</w:t>
      </w:r>
      <w:r>
        <w:rPr>
          <w:spacing w:val="-4"/>
          <w:sz w:val="16"/>
        </w:rPr>
        <w:t>S/A.</w:t>
      </w:r>
    </w:p>
    <w:p w:rsidR="0090433F" w:rsidRDefault="0090433F">
      <w:pPr>
        <w:pStyle w:val="PargrafodaLista"/>
        <w:jc w:val="left"/>
        <w:rPr>
          <w:sz w:val="16"/>
        </w:rPr>
        <w:sectPr w:rsidR="0090433F">
          <w:pgSz w:w="11900" w:h="16840"/>
          <w:pgMar w:top="100" w:right="0" w:bottom="940" w:left="566" w:header="0" w:footer="746" w:gutter="0"/>
          <w:cols w:space="720"/>
        </w:sectPr>
      </w:pPr>
    </w:p>
    <w:p w:rsidR="0090433F" w:rsidRDefault="0090433F">
      <w:pPr>
        <w:pStyle w:val="Corpodetexto"/>
        <w:spacing w:before="0" w:line="244" w:lineRule="auto"/>
        <w:ind w:left="567" w:right="98" w:hanging="1"/>
        <w:jc w:val="both"/>
      </w:pPr>
      <w:r w:rsidRPr="0090433F">
        <w:lastRenderedPageBreak/>
        <w:pict>
          <v:group id="docshapegroup52" o:spid="_x0000_s1028" style="position:absolute;left:0;text-align:left;margin-left:56.85pt;margin-top:5.65pt;width:481.45pt;height:26.05pt;z-index:-24776192;mso-position-horizontal-relative:page" coordorigin="1137,113" coordsize="9629,521">
            <v:rect id="docshape53" o:spid="_x0000_s1032" style="position:absolute;left:10057;top:210;width:606;height:321" fillcolor="black" stroked="f"/>
            <v:rect id="docshape54" o:spid="_x0000_s1031" style="position:absolute;left:10057;top:210;width:606;height:321" filled="f" strokeweight=".34042mm"/>
            <v:shape id="docshape55" o:spid="_x0000_s103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56" o:spid="_x0000_s1029" type="#_x0000_t202" style="position:absolute;left:1161;top:137;width:9581;height:472" filled="f" strokeweight=".85142mm">
              <v:textbox inset="0,0,0,0">
                <w:txbxContent>
                  <w:p w:rsidR="0090433F" w:rsidRDefault="001257C9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Disponibilização:sexta-feira,4deabrilde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3517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122</w:t>
                    </w:r>
                  </w:p>
                </w:txbxContent>
              </v:textbox>
            </v:shape>
            <w10:wrap anchorx="page"/>
          </v:group>
        </w:pict>
      </w:r>
      <w:r w:rsidR="001257C9">
        <w:t>Advogado:PauloEduardoPrado(OAB:24314A/CE).Apelado:EmanoelGonçalvesSantos.Relator(a):</w:t>
      </w:r>
      <w:r w:rsidR="001257C9">
        <w:t>EVERARDOLUCENA</w:t>
      </w:r>
      <w:r w:rsidR="001257C9">
        <w:rPr>
          <w:rFonts w:ascii="Times New Roman" w:hAnsi="Times New Roman"/>
          <w:noProof/>
          <w:spacing w:val="-9"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7C9">
        <w:rPr>
          <w:spacing w:val="-2"/>
        </w:rPr>
        <w:t>SEGUNDO</w:t>
      </w:r>
    </w:p>
    <w:p w:rsidR="0090433F" w:rsidRDefault="0090433F">
      <w:pPr>
        <w:pStyle w:val="Corpodetexto"/>
        <w:spacing w:before="25"/>
      </w:pPr>
    </w:p>
    <w:p w:rsidR="0090433F" w:rsidRDefault="001257C9">
      <w:pPr>
        <w:pStyle w:val="PargrafodaLista"/>
        <w:numPr>
          <w:ilvl w:val="0"/>
          <w:numId w:val="1"/>
        </w:numPr>
        <w:tabs>
          <w:tab w:val="left" w:pos="1122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0200260-09.2024.8.06.0132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-NovaOlinda/VaraÚnicadaComarcadeNovaOlinda.Apelante:JoséPereiradeSousa.Advogada:MariaAniSonallydeLima(OAB:38804/CE).Apelado:CONTAG-ConfederaçãoNacionaldosTrabalhadoresNaAgricultura.Advogado:</w:t>
      </w:r>
      <w:r>
        <w:rPr>
          <w:sz w:val="16"/>
        </w:rPr>
        <w:t>JoséIrineuPontesMartins(OAB:5799/CE).Relator(a):EVERARDOLUCENA</w:t>
      </w:r>
      <w:r>
        <w:rPr>
          <w:spacing w:val="-2"/>
          <w:sz w:val="16"/>
        </w:rPr>
        <w:t>SEGUNDO</w:t>
      </w:r>
    </w:p>
    <w:p w:rsidR="0090433F" w:rsidRDefault="0090433F">
      <w:pPr>
        <w:pStyle w:val="Corpodetexto"/>
        <w:spacing w:before="14"/>
      </w:pPr>
    </w:p>
    <w:p w:rsidR="0090433F" w:rsidRDefault="001257C9">
      <w:pPr>
        <w:pStyle w:val="Corpodetexto"/>
        <w:spacing w:before="0" w:line="520" w:lineRule="auto"/>
        <w:ind w:left="851" w:right="8127"/>
      </w:pPr>
      <w:r>
        <w:t>Totaldeprocessosajulgar:85Fortaleza,3deabrilde2025.KÁTIACILENETEIXEIRA</w:t>
      </w:r>
    </w:p>
    <w:p w:rsidR="0090433F" w:rsidRDefault="001257C9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</w:t>
      </w:r>
      <w:r>
        <w:t>nte,independentementedenovaintimação.</w:t>
      </w:r>
    </w:p>
    <w:p w:rsidR="0090433F" w:rsidRDefault="0090433F">
      <w:pPr>
        <w:pStyle w:val="Corpodetexto"/>
        <w:spacing w:before="159"/>
      </w:pPr>
    </w:p>
    <w:p w:rsidR="0090433F" w:rsidRDefault="0090433F">
      <w:pPr>
        <w:ind w:left="567"/>
        <w:jc w:val="both"/>
      </w:pPr>
      <w:r w:rsidRPr="0090433F">
        <w:pict>
          <v:shape id="docshape57" o:spid="_x0000_s1027" style="position:absolute;left:0;text-align:left;margin-left:56.7pt;margin-top:13.95pt;width:481.9pt;height:.1pt;z-index:-15723008;mso-wrap-distance-left:0;mso-wrap-distance-right:0;mso-position-horizontal-relative:page" coordorigin="1134,279" coordsize="9638,0" path="m1134,279r9638,e" filled="f" strokeweight="1.5pt">
            <v:path arrowok="t"/>
            <w10:wrap type="topAndBottom" anchorx="page"/>
          </v:shape>
        </w:pict>
      </w:r>
      <w:r w:rsidR="001257C9">
        <w:t>3ªCâmaradeDireito</w:t>
      </w:r>
      <w:r w:rsidR="001257C9">
        <w:rPr>
          <w:spacing w:val="-2"/>
        </w:rPr>
        <w:t>Privado</w:t>
      </w:r>
    </w:p>
    <w:p w:rsidR="0090433F" w:rsidRDefault="0090433F">
      <w:pPr>
        <w:pStyle w:val="Corpodetexto"/>
        <w:spacing w:before="0"/>
        <w:rPr>
          <w:sz w:val="22"/>
        </w:rPr>
      </w:pPr>
    </w:p>
    <w:p w:rsidR="0090433F" w:rsidRDefault="0090433F">
      <w:pPr>
        <w:pStyle w:val="Corpodetexto"/>
        <w:spacing w:before="19"/>
        <w:rPr>
          <w:sz w:val="22"/>
        </w:rPr>
      </w:pPr>
    </w:p>
    <w:p w:rsidR="0090433F" w:rsidRDefault="001257C9">
      <w:pPr>
        <w:pStyle w:val="Heading2"/>
        <w:tabs>
          <w:tab w:val="left" w:pos="10205"/>
        </w:tabs>
        <w:jc w:val="both"/>
        <w:rPr>
          <w:rFonts w:ascii="Times New Roman" w:hAnsi="Times New Roman"/>
          <w:u w:val="none"/>
        </w:rPr>
      </w:pPr>
      <w:r>
        <w:rPr>
          <w:u w:val="thick"/>
        </w:rPr>
        <w:t>EMENTAECONCLUSÃODEACÓRDÃOS-3ªCâmaradeDireito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 w:rsidR="0090433F" w:rsidRDefault="0090433F">
      <w:pPr>
        <w:pStyle w:val="Corpodetexto"/>
        <w:spacing w:before="178"/>
        <w:rPr>
          <w:rFonts w:ascii="Times New Roman"/>
          <w:sz w:val="20"/>
        </w:rPr>
      </w:pPr>
    </w:p>
    <w:p w:rsidR="0090433F" w:rsidRDefault="001257C9">
      <w:pPr>
        <w:pStyle w:val="Heading3"/>
      </w:pPr>
      <w:r>
        <w:t>INTIMAÇÃODE</w:t>
      </w:r>
      <w:r>
        <w:rPr>
          <w:spacing w:val="-2"/>
        </w:rPr>
        <w:t>ACÓRDÃO</w:t>
      </w:r>
    </w:p>
    <w:p w:rsidR="0090433F" w:rsidRDefault="0090433F">
      <w:pPr>
        <w:pStyle w:val="Corpodetexto"/>
        <w:spacing w:before="32"/>
        <w:rPr>
          <w:rFonts w:ascii="Arial"/>
          <w:b/>
        </w:rPr>
      </w:pPr>
    </w:p>
    <w:p w:rsidR="0090433F" w:rsidRDefault="001257C9">
      <w:pPr>
        <w:pStyle w:val="Corpodetexto"/>
        <w:spacing w:before="0" w:line="261" w:lineRule="auto"/>
        <w:ind w:left="567" w:right="1117" w:firstLine="283"/>
        <w:jc w:val="both"/>
      </w:pPr>
      <w:r>
        <w:t>Nº0000656-47.2000.8.06.0055/50000-EmbargosdeDeclaraçãoCível-Canindé-Embargante:BancodoNordestedoBrasilS/A-</w:t>
      </w:r>
      <w:r>
        <w:t>Embargado:MauricioJoséTimbóPinto-Embargada:MariadeBelémMesquitaPinto-Des.FRANCISCOLUCÍDIODEQUEIROZJÚNIOR-Nãoconheceramdopresenterecurso.-porunanimidade.-EMENTA:DIREITOPROCESSUALCIVIL.EMBARGOSDEDECLARAÇÃOINTEMPESTIVOS.ART.1.023DOCÓDIGODEPROCESSOCIVIL.RECURS</w:t>
      </w:r>
      <w:r>
        <w:t>ONÃOCONHECIDOI.CASOEMEXAME1.TRATA-SEDEEMBARGOSDEDECLARAÇÃOOPOSTOSCONTRAACÓRDÃOQUENEGOUPROVIMENTOÀAPELAÇÃOEMAÇÃODEEMBARGOSÀEXECUÇÃO.II.QUESTÃOEMDISCUSSÃO2.AQUESTÃOEMDISCUSSÃOCONSISTEEMVERIFICAR:(I)SEASUSPENSÃODOPROCESSOEDOSPRAZOSPRESCRICIONAISOCORREUEMCONFO</w:t>
      </w:r>
      <w:r>
        <w:t>RMIDADECOMDIVERSASLEISESPECÍFICASQUEINSTITUÍRAMMEDIDASDEESTÍMULOÀLIQUIDAÇÃOOUREGULARIZAÇÃODEDÍVIDASORIGINÁRIASDEOPERAÇÕESDECRÉDITORURAL;(II)SEAOPOSIÇÃODOSEMBARGOSDEDECLARAÇÃOFOIFEITADEFORMATEMPESTIVA.III.RAZÕESDEDECIDIR3.AANÁLISEDOSAUTOSDEMONSTRAQUEAINTIMA</w:t>
      </w:r>
      <w:r>
        <w:t>ÇÃODOACÓRDÃOOCORREUEM29/11/2024,COMINÍCIODOPRAZORECURSALEM02/12/20024EENCERRAMENTOEM06/12/2024.OSEMBARGOSFORAMPROTOCOLADOSEM09/12/2024,FORADOPRAZOLEGALDECINCODIASPREVISTONOARTIGO1.023DOCÓDIGODEPROCESSOCIVIL.4.AOPOSIÇÃODEEMBARGOSDEDECLARAÇÃOFORADOPRAZOLEGAL</w:t>
      </w:r>
      <w:r>
        <w:t>DECINCODIAS,CONFORMEOARTIGO1.023DOCPC,RESULTAEMSUAINTEMPESTIVIDADEENÃOCONHECIMENTO.IV.DISPOSITIVOETESE5.RECURSONÃOCONHECIDO.ACÓRDÃO:VISTOS,RELATADOSEDISCUTIDOSESTESAUTOS,ACORDAA3ªCÂMARADIREITOPRIVADODOTRIBUNALDEJUSTIÇADOESTADODOCEARÁ,PORUNANIMIDADE,EMNÃOCO</w:t>
      </w:r>
      <w:r>
        <w:t>NHECERDORECURSO,NOSTERMOSDOVOTODORELATOR.FORTALEZA,DATADAASSINATURADIGITAL.CLEIDEALVESDEAGUIARDESEMBARGADORAPRESIDENTEDOÓRGÃOJULGADORFRANCISCOLUCÍDIODEQUEIROZJÚNIORDESEMBARGADORRELATOR.-Advs:Haroldo</w:t>
      </w:r>
      <w:r>
        <w:rPr>
          <w:spacing w:val="-2"/>
        </w:rPr>
        <w:t>Wilson</w:t>
      </w:r>
    </w:p>
    <w:p w:rsidR="0090433F" w:rsidRDefault="001257C9">
      <w:pPr>
        <w:pStyle w:val="Corpodetexto"/>
        <w:spacing w:before="0" w:line="174" w:lineRule="exact"/>
        <w:ind w:left="567"/>
        <w:jc w:val="both"/>
      </w:pPr>
      <w:r>
        <w:t>MartinezdeSouzaJúnior(OAB:44565A/CE)-MaritzzaFabian</w:t>
      </w:r>
      <w:r>
        <w:t>eLimaMartinezdeSouzaO.Rossiter(OAB:44562A/CE)</w:t>
      </w:r>
      <w:r>
        <w:rPr>
          <w:spacing w:val="-10"/>
        </w:rPr>
        <w:t>-</w:t>
      </w:r>
    </w:p>
    <w:p w:rsidR="0090433F" w:rsidRDefault="001257C9">
      <w:pPr>
        <w:pStyle w:val="Corpodetexto"/>
        <w:spacing w:before="16" w:line="261" w:lineRule="auto"/>
        <w:ind w:left="567" w:right="1126" w:hanging="1"/>
        <w:jc w:val="both"/>
      </w:pPr>
      <w:r>
        <w:t>MarizzeFernandaLimaMartinezdeSouza(OAB:44561A/CE)-GesildaLimaMartinezdeSouza(OAB:44560A/CE)-AugustoLaioMesquitaPinto(OAB:35713/CE)</w:t>
      </w:r>
    </w:p>
    <w:p w:rsidR="0090433F" w:rsidRDefault="0090433F">
      <w:pPr>
        <w:pStyle w:val="Corpodetexto"/>
        <w:spacing w:before="15"/>
      </w:pPr>
    </w:p>
    <w:p w:rsidR="0090433F" w:rsidRDefault="001257C9">
      <w:pPr>
        <w:pStyle w:val="Corpodetexto"/>
        <w:spacing w:before="0" w:line="261" w:lineRule="auto"/>
        <w:ind w:left="567" w:right="1126" w:firstLine="283"/>
        <w:jc w:val="both"/>
      </w:pPr>
      <w:r>
        <w:t>Nº0001207-17.2018.8.06.0113/50003-AgravoInternoCível-Jucás-Agravante:Brasilse</w:t>
      </w:r>
      <w:r>
        <w:t>gCompanhiadeSeguros-Agravada:MaraThaislaniaPereiradeOliveira-Agravada:MariaClaraPereiradeOliveira-Agravada:MarliPereiraMoreira</w:t>
      </w:r>
    </w:p>
    <w:p w:rsidR="0090433F" w:rsidRDefault="001257C9">
      <w:pPr>
        <w:pStyle w:val="Corpodetexto"/>
        <w:spacing w:before="0" w:line="261" w:lineRule="auto"/>
        <w:ind w:left="567" w:right="1126"/>
        <w:jc w:val="both"/>
      </w:pPr>
      <w:r>
        <w:t>-Des.FRANCISCOLUCÍDIODEQUEIROZJÚNIOR-Conheceramdorecurso,para,nomérito,negar-lheprovimentoconformeacórdãolavrado.-porunanimidade.</w:t>
      </w:r>
      <w:r>
        <w:t>-EMENTA:DIREITOPROCESSUALCIVIL.AGRAVOINTERNOEMEMBARGOSDEDECLARAÇÃO.AÇÃODECOBRANÇADEINDENIZAÇÃOSECURITÁRIACUMULADACOMDANOSMORAIS.SEGURODEVIDA.PAGAMENTOVIADÉBITOEMCONTA.INSTITUIÇÃOFINANCEIRAQUESUSPENDEUOSDESCONTOSSEMJUSTIFICATIVA.CORREÇÃOMONETÁRIAAPARTIRDACO</w:t>
      </w:r>
      <w:r>
        <w:t>NTRATAÇÃO.RECURSODESPROVIDO.I.CASOEMEXAME:</w:t>
      </w:r>
    </w:p>
    <w:p w:rsidR="0090433F" w:rsidRDefault="001257C9">
      <w:pPr>
        <w:spacing w:line="261" w:lineRule="auto"/>
        <w:ind w:left="567" w:right="1117"/>
        <w:jc w:val="both"/>
        <w:rPr>
          <w:sz w:val="16"/>
        </w:rPr>
      </w:pPr>
      <w:r>
        <w:rPr>
          <w:sz w:val="16"/>
        </w:rPr>
        <w:t>1.TRATA-SEDEAGRAVOINTERNOINTERPOSTOVISANDOAREFORMADEDECISÃOMONOCRÁTICAPROFERIDAPORESTARELATORIAQUEDEUPARCIALPROVIMENTOAORECURSODEEMBARGOSDEDECLARAÇÃONOSAUTOSDAAÇÃODECOBRANÇADEINDENIZAÇÃOSECURITÁRIACUMULADACOMDANOS</w:t>
      </w:r>
      <w:r>
        <w:rPr>
          <w:sz w:val="16"/>
        </w:rPr>
        <w:t>MORAISQUETRAMITOUPERANTEOJUÍZODAVARAÚNICADACOMARCADEJUCÁS-CE.II.QUESTÃOEMDISCUSSÃO:2.ACONTROVÉRSIARECURSALCONSISTEEMAVALIARSECORRETAADECISÃOMONOCRÁTICAQUEDEUPARCIALPROVIMENTOAORECURSODEEMBARGOSDEDECLARAÇÃOPARADETERMINARQUEACORREÇÃOMONETÁRIADOVALORDAINDENIZ</w:t>
      </w:r>
      <w:r>
        <w:rPr>
          <w:sz w:val="16"/>
        </w:rPr>
        <w:t>AÇÃOSECURITÁRIAOCORRAAPARTIRDADATADACELEBRAÇÃODOCONTRATODESEGURODEVIDAATÉODIADOEFETIVOPAGAMENTODAINDENIZAÇÃO.III.RAZÕESDEDECIDIR:3.INCONFORMADA,APARTEAGRAVANTEALEGAQUEOCONTRATOQUEFOICANCELADOPORFALTADEPAGAMENTO,SENDONECESSÁRIOOPAGAMENTODOSPRÊMIOSVENCIDOSPA</w:t>
      </w:r>
      <w:r>
        <w:rPr>
          <w:sz w:val="16"/>
        </w:rPr>
        <w:t>RAQUEHAJAOPAGAMENTODAINDENIZAÇÃOSECURITÁRIA.ADUZ,AINDA,QUEOCONTRATODESEGURONÃOESTAVAVIGENTEEQUENAHIPÓTESEDEMANUTENÇÃODACONDENAÇÃO,ACORREÇÃOMONETÁRIAQUEDEVEINCIDIRAPARTIRDAÚLTIMARENOVAÇÃOANUALENÃODACONTRATAÇÃODOSEGURO.4.INICIALMENTE,QUANTOÀALEGAÇÃODEQUEOCON</w:t>
      </w:r>
      <w:r>
        <w:rPr>
          <w:sz w:val="16"/>
        </w:rPr>
        <w:t>TRATOQUEFOICANCELADOPORFALTADEPAGAMENTOE,PORTANTO,NÃOESTAVAVIGENTE,VERIFICA-SEQUEOCONTRATOFOIFIRMADOCOMPAGAMENTOVIADÉBITOEMCONTA,TENDOAINSTITUIÇÃOFINANCEIRARÉ/AGRAVANTEDEIXADODEREALIZAROSDESCONTOSSEMNENHUMAJUSTIFICATIVA.5.ALÉMDISSO,EMRELAÇÃOAOAPONTAMENTODE</w:t>
      </w:r>
      <w:r>
        <w:rPr>
          <w:sz w:val="16"/>
        </w:rPr>
        <w:t>QUEÉNECESSÁRIOOPAGAMENTODOSPRÊMIOSVENCIDOSPELAPARTEAGRAVADAPARAQUEHAJAOPAGAMENTODAINDENIZAÇÃOSECURITÁRIA,FRISA-SEQUEASAUTORAS/</w:t>
      </w:r>
    </w:p>
    <w:p w:rsidR="0090433F" w:rsidRDefault="0090433F">
      <w:pPr>
        <w:spacing w:line="261" w:lineRule="auto"/>
        <w:jc w:val="both"/>
        <w:rPr>
          <w:sz w:val="16"/>
        </w:rPr>
        <w:sectPr w:rsidR="0090433F">
          <w:pgSz w:w="11900" w:h="16840"/>
          <w:pgMar w:top="100" w:right="0" w:bottom="940" w:left="566" w:header="0" w:footer="746" w:gutter="0"/>
          <w:cols w:space="720"/>
        </w:sectPr>
      </w:pPr>
    </w:p>
    <w:p w:rsidR="0090433F" w:rsidRDefault="001257C9">
      <w:pPr>
        <w:pStyle w:val="Heading1"/>
        <w:spacing w:before="157" w:line="312" w:lineRule="au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TribunaldeJustiçadoEstadodoCeará-2ºGrau Processo Judicial Eletrônico</w:t>
      </w:r>
    </w:p>
    <w:p w:rsidR="0090433F" w:rsidRDefault="001257C9">
      <w:pPr>
        <w:spacing w:before="3"/>
        <w:ind w:left="2486" w:right="164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Processos em pauta de </w:t>
      </w:r>
      <w:r>
        <w:rPr>
          <w:rFonts w:ascii="Arial"/>
          <w:b/>
          <w:spacing w:val="-2"/>
          <w:sz w:val="28"/>
        </w:rPr>
        <w:t>julgamento</w:t>
      </w:r>
    </w:p>
    <w:p w:rsidR="0090433F" w:rsidRDefault="001257C9">
      <w:pPr>
        <w:pStyle w:val="Heading1"/>
        <w:ind w:right="1641"/>
      </w:pPr>
      <w:r>
        <w:t>Sessão d</w:t>
      </w:r>
      <w:r>
        <w:t xml:space="preserve">e 16/04/2025 às </w:t>
      </w:r>
      <w:r>
        <w:rPr>
          <w:spacing w:val="-2"/>
        </w:rPr>
        <w:t>09:00:00</w:t>
      </w:r>
    </w:p>
    <w:p w:rsidR="0090433F" w:rsidRDefault="001257C9">
      <w:pPr>
        <w:spacing w:before="229"/>
        <w:ind w:right="437"/>
        <w:jc w:val="right"/>
        <w:rPr>
          <w:sz w:val="14"/>
        </w:rPr>
      </w:pPr>
      <w:r>
        <w:rPr>
          <w:sz w:val="14"/>
        </w:rPr>
        <w:t xml:space="preserve">Emitido em 07/04/2025 </w:t>
      </w:r>
      <w:r>
        <w:rPr>
          <w:spacing w:val="-2"/>
          <w:sz w:val="14"/>
        </w:rPr>
        <w:t>15:02</w:t>
      </w:r>
    </w:p>
    <w:p w:rsidR="0090433F" w:rsidRDefault="0090433F">
      <w:pPr>
        <w:pStyle w:val="Corpodetexto"/>
        <w:rPr>
          <w:sz w:val="13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0233637-</w:t>
            </w:r>
            <w:r>
              <w:rPr>
                <w:spacing w:val="-2"/>
                <w:sz w:val="20"/>
              </w:rPr>
              <w:t>10.2023.8.06.0001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JMG ESTRUTURAS E EVENTOS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CARMEM MARIA VERAS FERNANDES - (CE31556-A) ANTONIODEPADUAMARINHOMONTE-(CE25356-A)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3000198-</w:t>
            </w:r>
            <w:r>
              <w:rPr>
                <w:spacing w:val="-2"/>
                <w:sz w:val="20"/>
              </w:rPr>
              <w:t>74.2025.8.06.0031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0109322-</w:t>
            </w:r>
            <w:r>
              <w:rPr>
                <w:spacing w:val="-2"/>
                <w:sz w:val="20"/>
              </w:rPr>
              <w:t>46.2019.8.06.0001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COOPERATIVA CENTRAL DOS PRODUTORES DE ALGODAO 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JOSE MAURO CORREIA MELO DE LIMA - (CE8048-A) SERGIOBRITTODECASTROFIGUEIRA-(CE1</w:t>
            </w:r>
            <w:r>
              <w:rPr>
                <w:sz w:val="20"/>
              </w:rPr>
              <w:t>9588-A)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TERESA NEGREIROS - (CE9555-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9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REGINA HELENA COSTA E COSTA LIMA - (CE8230-A) TERESANOEMIDEALENCARARRAESDUARTE-(CE3869-A)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spacing w:before="0"/>
        <w:rPr>
          <w:sz w:val="20"/>
        </w:rPr>
      </w:pPr>
    </w:p>
    <w:p w:rsidR="0090433F" w:rsidRDefault="0090433F">
      <w:pPr>
        <w:pStyle w:val="Corpodetexto"/>
        <w:spacing w:before="0"/>
        <w:rPr>
          <w:sz w:val="20"/>
        </w:rPr>
      </w:pPr>
    </w:p>
    <w:p w:rsidR="0090433F" w:rsidRDefault="0090433F">
      <w:pPr>
        <w:pStyle w:val="Corpodetexto"/>
        <w:spacing w:before="186"/>
        <w:rPr>
          <w:sz w:val="20"/>
        </w:rPr>
      </w:pPr>
      <w:r w:rsidRPr="0090433F">
        <w:rPr>
          <w:sz w:val="20"/>
        </w:rPr>
        <w:pict>
          <v:shape id="docshape59" o:spid="_x0000_s1026" style="position:absolute;margin-left:30pt;margin-top:22pt;width:545pt;height:.1pt;z-index:-15721984;mso-wrap-distance-left:0;mso-wrap-distance-right:0;mso-position-horizontal-relative:page" coordorigin="600,440" coordsize="10900,0" path="m600,440r10900,e" filled="f" strokecolor="#bfbfbf" strokeweight="1pt">
            <v:path arrowok="t"/>
            <w10:wrap type="topAndBottom" anchorx="page"/>
          </v:shape>
        </w:pict>
      </w:r>
    </w:p>
    <w:p w:rsidR="0090433F" w:rsidRDefault="0090433F">
      <w:pPr>
        <w:pStyle w:val="Corpodetexto"/>
        <w:rPr>
          <w:sz w:val="20"/>
        </w:rPr>
        <w:sectPr w:rsidR="0090433F">
          <w:footerReference w:type="default" r:id="rId26"/>
          <w:pgSz w:w="11900" w:h="16840"/>
          <w:pgMar w:top="800" w:right="0" w:bottom="460" w:left="566" w:header="0" w:footer="269" w:gutter="0"/>
          <w:pgNumType w:start="1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3001038-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DIOCESE DE </w:t>
            </w:r>
            <w:r>
              <w:rPr>
                <w:spacing w:val="-2"/>
                <w:sz w:val="20"/>
              </w:rPr>
              <w:t>CRATEUS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CORDEIRO FURTUNA - (CE22014-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3000238-</w:t>
            </w:r>
            <w:r>
              <w:rPr>
                <w:spacing w:val="-2"/>
                <w:sz w:val="20"/>
              </w:rPr>
              <w:t>56.2025.8.06.0031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MARIA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0200978-</w:t>
            </w:r>
            <w:r>
              <w:rPr>
                <w:spacing w:val="-2"/>
                <w:sz w:val="20"/>
              </w:rPr>
              <w:t>53.2023.8.06.0160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REBECA VIEIRA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CLARO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MALTZ NAHON - (RS51657-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0201554-</w:t>
            </w:r>
            <w:r>
              <w:rPr>
                <w:spacing w:val="-2"/>
                <w:sz w:val="20"/>
              </w:rPr>
              <w:t>88.2024.8.06.0070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VICENTE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BARBOZA MATOS - (CE28410-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footerReference w:type="default" r:id="rId27"/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0201554-</w:t>
            </w:r>
            <w:r>
              <w:rPr>
                <w:spacing w:val="-2"/>
                <w:sz w:val="20"/>
              </w:rPr>
              <w:t>88.2024.8.06.0070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3000223-</w:t>
            </w:r>
            <w:r>
              <w:rPr>
                <w:spacing w:val="-2"/>
                <w:sz w:val="20"/>
              </w:rPr>
              <w:t>87.2025.8.06.0031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MARIA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CONSTRUTORA RL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VALDEMAR DA SILVA JUNIOR - (CE39330-A) ANANERICAMPOSRODRIGUES-(CE38909-A)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ITAPO PARTICIPACOES E NEGOCIOS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WLADIMIR</w:t>
            </w:r>
            <w:r>
              <w:rPr>
                <w:sz w:val="20"/>
              </w:rPr>
              <w:t>ALBUQUERQUEDALVA-(CE17437-A) ITALO FARIAS BRAGA - (CE35020-A)</w:t>
            </w:r>
          </w:p>
          <w:p w:rsidR="0090433F" w:rsidRDefault="001257C9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WEISLEY SMITH VIEIRA DA SILVA - (CE50254-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3002022-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MONALISA DE CARVALHO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JORDANNA MARIA BASTOS DE ARAUJO CAVALCANTI FEITOZA - (CE23795-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HUMBERTO GRAZIANO VALVERDE - (BA13908-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3000063-</w:t>
            </w:r>
            <w:r>
              <w:rPr>
                <w:spacing w:val="-2"/>
                <w:sz w:val="20"/>
              </w:rPr>
              <w:t>84.2025.8.06.0056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3000063-</w:t>
            </w:r>
            <w:r>
              <w:rPr>
                <w:spacing w:val="-2"/>
                <w:sz w:val="20"/>
              </w:rPr>
              <w:t>84.2025.8.06.0056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GUILHERME </w:t>
            </w:r>
            <w:r>
              <w:rPr>
                <w:spacing w:val="-2"/>
                <w:sz w:val="20"/>
              </w:rPr>
              <w:t>FIRME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0200660-</w:t>
            </w:r>
            <w:r>
              <w:rPr>
                <w:spacing w:val="-2"/>
                <w:sz w:val="20"/>
              </w:rPr>
              <w:t>94.2024.8.06.0173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AGUIAR </w:t>
            </w:r>
            <w:r>
              <w:rPr>
                <w:spacing w:val="-2"/>
                <w:sz w:val="20"/>
              </w:rPr>
              <w:t>PORTELA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NUNES NETO - (CE27236-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ANGELA DE ANDRADE MEDEIROS E MOITA - (CE39279-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0058341-</w:t>
            </w:r>
            <w:r>
              <w:rPr>
                <w:spacing w:val="-2"/>
                <w:sz w:val="20"/>
              </w:rPr>
              <w:t>97.2021.8.06.0112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 w:rsidR="0090433F">
        <w:trPr>
          <w:trHeight w:val="8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CARIRI PARTICIPACOES </w:t>
            </w:r>
            <w:r>
              <w:rPr>
                <w:spacing w:val="-2"/>
                <w:sz w:val="20"/>
              </w:rPr>
              <w:t>LTDA.</w:t>
            </w:r>
          </w:p>
          <w:p w:rsidR="0090433F" w:rsidRDefault="001257C9">
            <w:pPr>
              <w:pStyle w:val="TableParagraph"/>
              <w:spacing w:before="9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MK EMPREENDIMENTOS E PARTICIPACOES LTDA PREDILETA-EMPREENDIMENTOSEPARTICIPACOESLTDA PATRIFARM - EMPRESA PATRIMONIAL DE BENS 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GOES LOBATO - (CE307482-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M &amp; M COMERCIO DE ALIMENTOS LTDA SAMARARODRIGUESDEMORAESMILERIO JOAQUIM JOSUALDO DE MORAES</w:t>
            </w:r>
          </w:p>
        </w:tc>
      </w:tr>
      <w:tr w:rsidR="0090433F">
        <w:trPr>
          <w:trHeight w:val="8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RAFAEL SILVEIRA LOPES - (CE19237-A) RICARDOLIMAMOREIRABORGES-</w:t>
            </w:r>
            <w:r>
              <w:rPr>
                <w:sz w:val="20"/>
              </w:rPr>
              <w:t>(CE18181-A) VALDENER VIEIRA MILFONT - (CE32537-A) RAFAEL LEITE TORRENS - (CE18956-A)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0200942-</w:t>
            </w:r>
            <w:r>
              <w:rPr>
                <w:spacing w:val="-2"/>
                <w:sz w:val="20"/>
              </w:rPr>
              <w:t>79.2024.8.06.0029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APARECIDA DA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EDSON DANTAS NEVES - (CE52148-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0200942-</w:t>
            </w:r>
            <w:r>
              <w:rPr>
                <w:spacing w:val="-2"/>
                <w:sz w:val="20"/>
              </w:rPr>
              <w:t>79.2024.8.06.0029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LUIZAUGUSTOABRANTESPEQUENOJUNIOR-</w:t>
            </w:r>
            <w:r>
              <w:rPr>
                <w:sz w:val="20"/>
              </w:rPr>
              <w:t>(CE23178-A) THIAGO BARREIRA ROMCY - (CE23900-A)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3045267-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ANGELA REGINA LIMA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0200651-</w:t>
            </w:r>
            <w:r>
              <w:rPr>
                <w:spacing w:val="-2"/>
                <w:sz w:val="20"/>
              </w:rPr>
              <w:t>91.2024.8.06.0122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REGINADOSOCORROJANOCAALVES BARINAS HOLDINGS S.A.</w:t>
            </w:r>
          </w:p>
          <w:p w:rsidR="0090433F" w:rsidRDefault="001257C9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248"/>
              <w:rPr>
                <w:sz w:val="20"/>
              </w:rPr>
            </w:pPr>
            <w:r>
              <w:rPr>
                <w:sz w:val="20"/>
              </w:rPr>
              <w:t>CINTIASANTANADELIMA-(CE52760-A) CINTIA SANTANA DE LIMA - (CE52760-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BARINAS HOLDINGS </w:t>
            </w:r>
            <w:r>
              <w:rPr>
                <w:spacing w:val="-4"/>
                <w:sz w:val="20"/>
              </w:rPr>
              <w:t>S.A.</w:t>
            </w:r>
          </w:p>
          <w:p w:rsidR="0090433F" w:rsidRDefault="001257C9">
            <w:pPr>
              <w:pStyle w:val="TableParagraph"/>
              <w:spacing w:before="9" w:line="208" w:lineRule="auto"/>
              <w:ind w:right="4248"/>
              <w:rPr>
                <w:sz w:val="20"/>
              </w:rPr>
            </w:pPr>
            <w:r>
              <w:rPr>
                <w:sz w:val="20"/>
              </w:rPr>
              <w:t>REGINADOSOCORROJANOCAALVES BANCO BRADESCO S/A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181"/>
              <w:rPr>
                <w:sz w:val="20"/>
              </w:rPr>
            </w:pPr>
            <w:r>
              <w:rPr>
                <w:sz w:val="20"/>
              </w:rPr>
              <w:t>LARISSASENTOSEROSSI-(BA16330-A)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0200084-</w:t>
            </w:r>
            <w:r>
              <w:rPr>
                <w:spacing w:val="-2"/>
                <w:sz w:val="20"/>
              </w:rPr>
              <w:t>74.2022.8.06.0140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ANTONIO MENEZES DE </w:t>
            </w:r>
            <w:r>
              <w:rPr>
                <w:spacing w:val="-2"/>
                <w:sz w:val="20"/>
              </w:rPr>
              <w:t>SANTANA</w:t>
            </w:r>
          </w:p>
          <w:p w:rsidR="0090433F" w:rsidRDefault="001257C9">
            <w:pPr>
              <w:pStyle w:val="TableParagraph"/>
              <w:spacing w:before="9" w:line="208" w:lineRule="auto"/>
              <w:ind w:right="33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z w:val="20"/>
              </w:rPr>
              <w:t xml:space="preserve">AUDENIRCARNEIROCIPRIANOSANTANA MARIA AUDENIR CARNEIRO CIPRIANO </w:t>
            </w:r>
            <w:r>
              <w:rPr>
                <w:spacing w:val="-2"/>
                <w:sz w:val="20"/>
              </w:rPr>
              <w:t>SANTANA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HOLANDA CRUZ - (CE27145-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CNH INDUSTRIAL CAPITAL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JOAOLEONELHOGABARDOFILHO-(PR16948-</w:t>
            </w:r>
            <w:r>
              <w:rPr>
                <w:sz w:val="20"/>
              </w:rPr>
              <w:t>A) CESAR AUGUSTO TERRA - (PR17556-A)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0130136-</w:t>
            </w:r>
            <w:r>
              <w:rPr>
                <w:spacing w:val="-2"/>
                <w:sz w:val="20"/>
              </w:rPr>
              <w:t>79.2019.8.06.0001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ROSANGELA ALVES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1122"/>
              <w:rPr>
                <w:sz w:val="20"/>
              </w:rPr>
            </w:pPr>
            <w:r>
              <w:rPr>
                <w:sz w:val="20"/>
              </w:rPr>
              <w:t>METROPOLITAN LIFE SEGUROS E PREVIDENCIA PRIVADA SA SIMGULARCORRETORADESEGUROSEPROMOCAODEVENDASLTDA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MARCELO MAX TORRES VENTURA - (PE25843-A) MARIAEMILIAGONCALVESDERUEDA-(PE23748-A)</w:t>
            </w:r>
          </w:p>
          <w:p w:rsidR="0090433F" w:rsidRDefault="001257C9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PAULA HAECKEL TIMES DE CARVALHO ALMEIDA GOMES - (PE38343-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0253059-</w:t>
            </w:r>
            <w:r>
              <w:rPr>
                <w:spacing w:val="-2"/>
                <w:sz w:val="20"/>
              </w:rPr>
              <w:t>05.2022.8.06.0001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IVANILDO ABREU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3031539-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BRUNOHENRIQUEDEOLIVEIRAVANDERLEI-(PE21678-A) CRISTIANE BELINATI GARCIA LOPES - (CE23649-A)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JALLISON DE SOUZA </w:t>
            </w:r>
            <w:r>
              <w:rPr>
                <w:spacing w:val="-2"/>
                <w:sz w:val="20"/>
              </w:rPr>
              <w:t>BESSA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0260658-</w:t>
            </w:r>
            <w:r>
              <w:rPr>
                <w:spacing w:val="-2"/>
                <w:sz w:val="20"/>
              </w:rPr>
              <w:t>63.2020.8.06.0001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5951"/>
              <w:rPr>
                <w:sz w:val="20"/>
              </w:rPr>
            </w:pPr>
            <w:r>
              <w:rPr>
                <w:sz w:val="20"/>
              </w:rPr>
              <w:t>ITAUSEGUROSS/A VIA VAREJO S/A</w:t>
            </w:r>
          </w:p>
        </w:tc>
      </w:tr>
    </w:tbl>
    <w:p w:rsidR="0090433F" w:rsidRDefault="0090433F">
      <w:pPr>
        <w:pStyle w:val="TableParagraph"/>
        <w:spacing w:line="208" w:lineRule="auto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0260658-</w:t>
            </w:r>
            <w:r>
              <w:rPr>
                <w:spacing w:val="-2"/>
                <w:sz w:val="20"/>
              </w:rPr>
              <w:t>63.2020.8.06.0001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LOURDES BERNES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BRYAM WILLIANS ALMEIDA DE ASSIS - (CE34201-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3001430-</w:t>
            </w:r>
            <w:r>
              <w:rPr>
                <w:spacing w:val="-2"/>
                <w:sz w:val="20"/>
              </w:rPr>
              <w:t>50.2024.8.06.0163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VERA LUCIA MELO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</w:t>
            </w:r>
            <w:r>
              <w:rPr>
                <w:rFonts w:ascii="Arial"/>
                <w:b/>
                <w:sz w:val="20"/>
              </w:rPr>
              <w:t xml:space="preserve">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YANKAARRUDAMAIADEFREITAS-(CE52788-A) DAYVID RESENDE SAMPAIO - (CE36274-A) ROBERTSON FARIAS ARAGAO - (CE36275-A)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0201343-</w:t>
            </w:r>
            <w:r>
              <w:rPr>
                <w:spacing w:val="-2"/>
                <w:sz w:val="20"/>
              </w:rPr>
              <w:t>07.2020.8.06.0001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JOSE ALEXANDRE </w:t>
            </w:r>
            <w:r>
              <w:rPr>
                <w:spacing w:val="-2"/>
                <w:sz w:val="20"/>
              </w:rPr>
              <w:t>ARAUJO</w:t>
            </w:r>
          </w:p>
          <w:p w:rsidR="0090433F" w:rsidRDefault="001257C9">
            <w:pPr>
              <w:pStyle w:val="TableParagraph"/>
              <w:spacing w:before="9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ALDEMARALEXANDREDESOUZANETO HAPVIDA ASSISTENCIA MEDICA LTDA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915"/>
              <w:rPr>
                <w:sz w:val="20"/>
              </w:rPr>
            </w:pPr>
            <w:r>
              <w:rPr>
                <w:sz w:val="20"/>
              </w:rPr>
              <w:t>RUITAVARESDANTASFILHO-(CE30346-A) RUI TAVARES DANTAS FILHO - (CE30346-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181"/>
              <w:rPr>
                <w:sz w:val="20"/>
              </w:rPr>
            </w:pPr>
            <w:r>
              <w:rPr>
                <w:sz w:val="20"/>
              </w:rPr>
              <w:t>HAPVIDA ASSISTENCIA MEDICA LTDA ALDEMARALEXANDREDESOUZANETO JOSE ALEXANDRE ARAUJO</w:t>
            </w:r>
          </w:p>
        </w:tc>
      </w:tr>
      <w:tr w:rsidR="0090433F">
        <w:trPr>
          <w:trHeight w:val="8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ANDREMENESCALGUEDES-(CE23931-A) IGOR MACEDO FACO - (CE16470-A) ANDREMENESCALGUEDES-(CE23931-A)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0200396-</w:t>
            </w:r>
            <w:r>
              <w:rPr>
                <w:spacing w:val="-2"/>
                <w:sz w:val="20"/>
              </w:rPr>
              <w:t>19.2024.8.06.0160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973"/>
              <w:rPr>
                <w:sz w:val="20"/>
              </w:rPr>
            </w:pPr>
            <w:r>
              <w:rPr>
                <w:sz w:val="20"/>
              </w:rPr>
              <w:t>TEREZAMARIACHAVESFARIAS BANCO BRADESCO S/A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670"/>
              <w:rPr>
                <w:sz w:val="20"/>
              </w:rPr>
            </w:pPr>
            <w:r>
              <w:rPr>
                <w:sz w:val="20"/>
              </w:rPr>
              <w:t>HENRIQUEATILAANDRADECAVALCANTE-(CE46432-</w:t>
            </w:r>
            <w:r>
              <w:rPr>
                <w:sz w:val="20"/>
              </w:rPr>
              <w:t>A) HENRIQUE ATILA ANDRADE CAVALCANTE - (CE46432-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90433F" w:rsidRDefault="0090433F">
      <w:pPr>
        <w:pStyle w:val="TableParagraph"/>
        <w:spacing w:line="208" w:lineRule="auto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0200396-</w:t>
            </w:r>
            <w:r>
              <w:rPr>
                <w:spacing w:val="-2"/>
                <w:sz w:val="20"/>
              </w:rPr>
              <w:t>19.2024.8.06.0160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TEREZA MARIA CHAVES </w:t>
            </w:r>
            <w:r>
              <w:rPr>
                <w:spacing w:val="-2"/>
                <w:sz w:val="20"/>
              </w:rPr>
              <w:t>FARIAS</w:t>
            </w:r>
          </w:p>
        </w:tc>
      </w:tr>
      <w:tr w:rsidR="0090433F">
        <w:trPr>
          <w:trHeight w:val="8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ROBERTODOREAPESSOA-</w:t>
            </w:r>
            <w:r>
              <w:rPr>
                <w:sz w:val="20"/>
              </w:rPr>
              <w:t>(BA12407-A)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3000056-</w:t>
            </w:r>
            <w:r>
              <w:rPr>
                <w:spacing w:val="-2"/>
                <w:sz w:val="20"/>
              </w:rPr>
              <w:t>46.2025.8.06.0136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SEBASTIAO OLIMPIO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0201046-</w:t>
            </w:r>
            <w:r>
              <w:rPr>
                <w:spacing w:val="-2"/>
                <w:sz w:val="20"/>
              </w:rPr>
              <w:t>72.2023.8.06.0137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VERONICA MARIA HOLANDA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CLECIO DE MORAES DIAS - (CE27354-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0260150-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S. V. F. C. </w:t>
            </w:r>
            <w:r>
              <w:rPr>
                <w:spacing w:val="-5"/>
                <w:sz w:val="20"/>
              </w:rPr>
              <w:t>F.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JULIA DUARTE DO REGO - (CE32447-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ANDREMENESCALGUEDES-(CE23931-A)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3003848-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3003848-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0201991-</w:t>
            </w:r>
            <w:r>
              <w:rPr>
                <w:spacing w:val="-2"/>
                <w:sz w:val="20"/>
              </w:rPr>
              <w:t>58.2024.8.06.0029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MARISETE MARIM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</w:t>
            </w:r>
            <w:r>
              <w:rPr>
                <w:sz w:val="20"/>
              </w:rPr>
              <w:t xml:space="preserve">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0209150-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UNIMEDDOCEARÁLTDA-FEDERAÇÃO</w:t>
            </w:r>
            <w:r>
              <w:rPr>
                <w:sz w:val="20"/>
              </w:rPr>
              <w:t>DASCOOPERATIVASDETRABALHO MÉDICO DO ESTADO DO CEARÁ LTDA.</w:t>
            </w:r>
          </w:p>
          <w:p w:rsidR="0090433F" w:rsidRDefault="001257C9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18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VICTOR DE CARVALHO RODRIGUES - (CE33232-A) JOSEMENESCALDEANDRADEJUNIOR-(CE6018-A)</w:t>
            </w:r>
          </w:p>
          <w:p w:rsidR="0090433F" w:rsidRDefault="001257C9">
            <w:pPr>
              <w:pStyle w:val="TableParagraph"/>
              <w:spacing w:before="0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GIOVANNIPAULODEVASCONCELOSSILVA-</w:t>
            </w:r>
            <w:r>
              <w:rPr>
                <w:sz w:val="20"/>
              </w:rPr>
              <w:t>(CE8579-A) ACHERNAR SENA DE SOUZA - (CE29351-A)</w:t>
            </w:r>
          </w:p>
          <w:p w:rsidR="0090433F" w:rsidRDefault="001257C9">
            <w:pPr>
              <w:pStyle w:val="TableParagraph"/>
              <w:spacing w:before="0" w:line="208" w:lineRule="auto"/>
              <w:ind w:right="3215"/>
              <w:rPr>
                <w:sz w:val="20"/>
              </w:rPr>
            </w:pPr>
            <w:r>
              <w:rPr>
                <w:sz w:val="20"/>
              </w:rPr>
              <w:t>DANIELLA ALMEIDA DA SILVA - (CE47415-A) JOAQUIMROCHADELUCENANETO-(CE16042-A) JUDITH MARTINS LEMOS NETA - (CE43146-A)</w:t>
            </w:r>
          </w:p>
          <w:p w:rsidR="0090433F" w:rsidRDefault="001257C9">
            <w:pPr>
              <w:pStyle w:val="TableParagraph"/>
              <w:spacing w:before="0" w:line="208" w:lineRule="auto"/>
              <w:ind w:right="2670"/>
              <w:rPr>
                <w:sz w:val="20"/>
              </w:rPr>
            </w:pPr>
            <w:r>
              <w:rPr>
                <w:sz w:val="20"/>
              </w:rPr>
              <w:t>HEVILASILVAFERNANDESDEOLIVEIRA-(CE36270-A) YAGO PINHEIRO DE VASCONCELOS - (CE43102-A)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CAMPELO </w:t>
            </w:r>
            <w:r>
              <w:rPr>
                <w:spacing w:val="-2"/>
                <w:sz w:val="20"/>
              </w:rPr>
              <w:t>DIOGENES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CARLOS DIOGENES DE OLIVEIRA - (CE39566-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0200250-</w:t>
            </w:r>
            <w:r>
              <w:rPr>
                <w:spacing w:val="-2"/>
                <w:sz w:val="20"/>
              </w:rPr>
              <w:t>66.2024.8.06.0066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0200250-</w:t>
            </w:r>
            <w:r>
              <w:rPr>
                <w:spacing w:val="-2"/>
                <w:sz w:val="20"/>
              </w:rPr>
              <w:t>66.2024.8.06.0066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JOAQUIM DE </w:t>
            </w:r>
            <w:r>
              <w:rPr>
                <w:spacing w:val="-2"/>
                <w:sz w:val="20"/>
              </w:rPr>
              <w:t>MATOS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248"/>
              <w:rPr>
                <w:sz w:val="20"/>
              </w:rPr>
            </w:pPr>
            <w:r>
              <w:rPr>
                <w:sz w:val="20"/>
              </w:rPr>
              <w:t>RUSTEM CASTRO LIMA PROCURADORIAGERALDEJUSTICA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3001338-</w:t>
            </w:r>
            <w:r>
              <w:rPr>
                <w:spacing w:val="-2"/>
                <w:sz w:val="20"/>
              </w:rPr>
              <w:t>81.2024.8.06.0160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TEREZINHA MUNIZ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NACELIO RODRIGUES LIMA - (CE51955-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0202638-</w:t>
            </w:r>
            <w:r>
              <w:rPr>
                <w:spacing w:val="-2"/>
                <w:sz w:val="20"/>
              </w:rPr>
              <w:t>53.2024.8.06.0029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SOCORRO DE FARIAS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FERNANDO DE SIQUEIRA CASTRO - (CE14326-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0202697-</w:t>
            </w:r>
            <w:r>
              <w:rPr>
                <w:spacing w:val="-2"/>
                <w:sz w:val="20"/>
              </w:rPr>
              <w:t>41.2024.8.06.0029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VALDIR DUARTE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</w:t>
            </w:r>
            <w:r>
              <w:rPr>
                <w:spacing w:val="-5"/>
                <w:sz w:val="20"/>
              </w:rPr>
              <w:t>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0200553-</w:t>
            </w:r>
            <w:r>
              <w:rPr>
                <w:spacing w:val="-2"/>
                <w:sz w:val="20"/>
              </w:rPr>
              <w:t>31.2023.8.06.0126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EURIDES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</w:t>
            </w:r>
            <w:r>
              <w:rPr>
                <w:rFonts w:ascii="Arial"/>
                <w:b/>
                <w:sz w:val="20"/>
              </w:rPr>
              <w:t xml:space="preserve">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APDAPPREV-ASSOCIACAODEPROTECAOEDEFESADOSDIREITOSDOS APOSENTADOS E PENSIONISTAS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0201055-</w:t>
            </w:r>
            <w:r>
              <w:rPr>
                <w:spacing w:val="-2"/>
                <w:sz w:val="20"/>
              </w:rPr>
              <w:t>12.2024.8.06.0133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DA SILVA MIRANDA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FELIPE DE FREITAS - (CE43610-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0222274-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REINALDO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3007590-</w:t>
            </w:r>
            <w:r>
              <w:rPr>
                <w:spacing w:val="-2"/>
                <w:sz w:val="20"/>
              </w:rPr>
              <w:t>95.2024.8.06.0000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CESAR ROCHA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3007590-</w:t>
            </w:r>
            <w:r>
              <w:rPr>
                <w:spacing w:val="-2"/>
                <w:sz w:val="20"/>
              </w:rPr>
              <w:t>95.2024.8.06.0000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0201782-</w:t>
            </w:r>
            <w:r>
              <w:rPr>
                <w:spacing w:val="-2"/>
                <w:sz w:val="20"/>
              </w:rPr>
              <w:t>51.2024.8.06.0171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LUIZA LUZINEIDE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0200633-</w:t>
            </w:r>
            <w:r>
              <w:rPr>
                <w:spacing w:val="-2"/>
                <w:sz w:val="20"/>
              </w:rPr>
              <w:t>69.2023.8.06.0069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BENEDITO RIPARDO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RENAN CARDOSO RIBEIRO - (CE35730-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9" w:line="208" w:lineRule="auto"/>
              <w:ind w:right="1562"/>
              <w:rPr>
                <w:sz w:val="20"/>
              </w:rPr>
            </w:pPr>
            <w:r>
              <w:rPr>
                <w:sz w:val="20"/>
              </w:rPr>
              <w:t>ANTONIOMAURICIORODRIGUES</w:t>
            </w:r>
            <w:r>
              <w:rPr>
                <w:sz w:val="20"/>
              </w:rPr>
              <w:t>QUARIGUASI-(CE36692-A) DANIEL FARIAS TAVARES - (CE24902-A)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3044341-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ALDENORA MENESES DE </w:t>
            </w:r>
            <w:r>
              <w:rPr>
                <w:spacing w:val="-2"/>
                <w:sz w:val="20"/>
              </w:rPr>
              <w:t>MAGALHAES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PERLLA MENEZES TRIGUEIRO - (CE25655-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0201293-</w:t>
            </w:r>
            <w:r>
              <w:rPr>
                <w:spacing w:val="-2"/>
                <w:sz w:val="20"/>
              </w:rPr>
              <w:t>74.2024.8.06.0151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0201293-</w:t>
            </w:r>
            <w:r>
              <w:rPr>
                <w:spacing w:val="-2"/>
                <w:sz w:val="20"/>
              </w:rPr>
              <w:t>74.2024.8.06.0151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5843"/>
              <w:rPr>
                <w:sz w:val="20"/>
              </w:rPr>
            </w:pPr>
            <w:r>
              <w:rPr>
                <w:sz w:val="20"/>
              </w:rPr>
              <w:t xml:space="preserve">BANCO DO BRASIL SA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ISRAEL MOREIRA </w:t>
            </w:r>
            <w:r>
              <w:rPr>
                <w:spacing w:val="-2"/>
                <w:sz w:val="20"/>
              </w:rPr>
              <w:t>RUFINO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3000612-</w:t>
            </w:r>
            <w:r>
              <w:rPr>
                <w:spacing w:val="-2"/>
                <w:sz w:val="20"/>
              </w:rPr>
              <w:t>15.2024.8.06.0126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PAULO PEREIRA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0200729-</w:t>
            </w:r>
            <w:r>
              <w:rPr>
                <w:spacing w:val="-2"/>
                <w:sz w:val="20"/>
              </w:rPr>
              <w:t>46.2023.8.06.0114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5311"/>
              <w:rPr>
                <w:sz w:val="20"/>
              </w:rPr>
            </w:pPr>
            <w:r>
              <w:rPr>
                <w:sz w:val="20"/>
              </w:rPr>
              <w:t>BRADESCOSEGUROSS/A JOAO OLIVEIRA LIMA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ANTONIODEMORAESDOURADONETO-(PE23255-A)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973"/>
              <w:rPr>
                <w:sz w:val="20"/>
              </w:rPr>
            </w:pPr>
            <w:r>
              <w:rPr>
                <w:sz w:val="20"/>
              </w:rPr>
              <w:t>JOAO OLIVEIRA LIMA BRADESCOSEGUROSS/A</w:t>
            </w:r>
          </w:p>
        </w:tc>
      </w:tr>
      <w:tr w:rsidR="0090433F">
        <w:trPr>
          <w:trHeight w:val="1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VANESSALIMADEOLIVEIRA-(CE41177-A) RENATO ALVES DE MELO - (CE29801-A</w:t>
            </w:r>
            <w:r>
              <w:rPr>
                <w:sz w:val="20"/>
              </w:rPr>
              <w:t>)</w:t>
            </w:r>
          </w:p>
          <w:p w:rsidR="0090433F" w:rsidRDefault="001257C9">
            <w:pPr>
              <w:pStyle w:val="TableParagraph"/>
              <w:spacing w:before="0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JHYULLYCAVALCANTEBESERRALEITE-(CE42362-A) RENATO ALVES DE MELO - (CE29801-A)</w:t>
            </w:r>
          </w:p>
          <w:p w:rsidR="0090433F" w:rsidRDefault="001257C9">
            <w:pPr>
              <w:pStyle w:val="TableParagraph"/>
              <w:spacing w:before="0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JHYULLYCAVALCANTEBESERRALEITE-(CE42362-A) VANESSA LIMA DE OLIVEIRA - (CE41177-A)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0276160-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OLIVEIRA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OLIVEIRA VIANA - (CE26826-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0276160-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0272038-</w:t>
            </w:r>
            <w:r>
              <w:rPr>
                <w:spacing w:val="-2"/>
                <w:sz w:val="20"/>
              </w:rPr>
              <w:t>78.2023.8.06.0001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SOLEDADE DE </w:t>
            </w:r>
            <w:r>
              <w:rPr>
                <w:spacing w:val="-2"/>
                <w:sz w:val="20"/>
              </w:rPr>
              <w:t>JESUS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0203213-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JESSICA DA SILVA </w:t>
            </w:r>
            <w:r>
              <w:rPr>
                <w:spacing w:val="-4"/>
                <w:sz w:val="20"/>
              </w:rPr>
              <w:t>ELOI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0200573-</w:t>
            </w:r>
            <w:r>
              <w:rPr>
                <w:spacing w:val="-2"/>
                <w:sz w:val="20"/>
              </w:rPr>
              <w:t>22.2023.8.06.0126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LEOTERIO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SECON ASSESSORIA E ADMINISTRACAO DE SEGUROS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NAARA FRANCIELLE DE LIMA - (MG166006-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0276012-</w:t>
            </w:r>
            <w:r>
              <w:rPr>
                <w:spacing w:val="-2"/>
                <w:sz w:val="20"/>
              </w:rPr>
              <w:t>94.2021.8.06.0001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0276012-</w:t>
            </w:r>
            <w:r>
              <w:rPr>
                <w:spacing w:val="-2"/>
                <w:sz w:val="20"/>
              </w:rPr>
              <w:t>94.2021.8.06.0001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DIEGO SANTIAGO </w:t>
            </w:r>
            <w:r>
              <w:rPr>
                <w:spacing w:val="-2"/>
                <w:sz w:val="20"/>
              </w:rPr>
              <w:t>PEREIRA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L. A. </w:t>
            </w:r>
            <w:r>
              <w:rPr>
                <w:spacing w:val="-5"/>
                <w:sz w:val="20"/>
              </w:rPr>
              <w:t>S.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CRUZ DIAS NETO - (CE20907-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CAIXA ECONOMICA </w:t>
            </w:r>
            <w:r>
              <w:rPr>
                <w:spacing w:val="-2"/>
                <w:sz w:val="20"/>
              </w:rPr>
              <w:t>FEDERAL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JOSE DE SOUZA LIMA FORNELLOS - (PE28240-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0200362-</w:t>
            </w:r>
            <w:r>
              <w:rPr>
                <w:spacing w:val="-2"/>
                <w:sz w:val="20"/>
              </w:rPr>
              <w:t>78.2024.8.06.0084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973"/>
              <w:rPr>
                <w:sz w:val="20"/>
              </w:rPr>
            </w:pPr>
            <w:r>
              <w:rPr>
                <w:sz w:val="20"/>
              </w:rPr>
              <w:t>COSMAMARTINSDESOUSA BANCO BRADESCO S/A</w:t>
            </w:r>
          </w:p>
          <w:p w:rsidR="0090433F" w:rsidRDefault="001257C9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PROCURADORIA 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359"/>
              <w:rPr>
                <w:sz w:val="20"/>
              </w:rPr>
            </w:pPr>
            <w:r>
              <w:rPr>
                <w:sz w:val="20"/>
              </w:rPr>
              <w:t>DIEGODECARVALHORODRIGUES-(CE19646-A)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</w:t>
            </w:r>
            <w:r>
              <w:rPr>
                <w:sz w:val="20"/>
              </w:rPr>
              <w:t>SA COSMA MARTINS DE SOUSA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ANTONIODEMORAESDOURADONETO-(PE23255-A)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3000200-</w:t>
            </w:r>
            <w:r>
              <w:rPr>
                <w:spacing w:val="-2"/>
                <w:sz w:val="20"/>
              </w:rPr>
              <w:t>44.2025.8.06.0031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3000347-</w:t>
            </w:r>
            <w:r>
              <w:rPr>
                <w:spacing w:val="-2"/>
                <w:sz w:val="20"/>
              </w:rPr>
              <w:t>07.2024.8.06.0031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3000347-</w:t>
            </w:r>
            <w:r>
              <w:rPr>
                <w:spacing w:val="-2"/>
                <w:sz w:val="20"/>
              </w:rPr>
              <w:t>07.2024.8.06.0031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3000624-</w:t>
            </w:r>
            <w:r>
              <w:rPr>
                <w:spacing w:val="-2"/>
                <w:sz w:val="20"/>
              </w:rPr>
              <w:t>92.2025.8.06.0029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GARCIA DE SOUSA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0200279-</w:t>
            </w:r>
            <w:r>
              <w:rPr>
                <w:spacing w:val="-2"/>
                <w:sz w:val="20"/>
              </w:rPr>
              <w:t>17.2024.8.06.0099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REGISLENE DE LIMA </w:t>
            </w:r>
            <w:r>
              <w:rPr>
                <w:spacing w:val="-2"/>
                <w:sz w:val="20"/>
              </w:rPr>
              <w:t>QUEIROZ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0051267-</w:t>
            </w:r>
            <w:r>
              <w:rPr>
                <w:spacing w:val="-2"/>
                <w:sz w:val="20"/>
              </w:rPr>
              <w:t>29.2021.8.06.0035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SALES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GUSTAVOFERNANDESSCHISLER-(CE43177-A) YURI DAMASCENO PORTO - (CE35915-A)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0251968-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0251968-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ANTONIO DE </w:t>
            </w:r>
            <w:r>
              <w:rPr>
                <w:spacing w:val="-2"/>
                <w:sz w:val="20"/>
              </w:rPr>
              <w:t>SIQUEIRA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LIMA PEREIRA - (CE36347-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0200407-</w:t>
            </w:r>
            <w:r>
              <w:rPr>
                <w:spacing w:val="-2"/>
                <w:sz w:val="20"/>
              </w:rPr>
              <w:t>56.2024.8.06.0028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GLAUCIA RODRIGUES DE ALMEIDA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0053267-</w:t>
            </w:r>
            <w:r>
              <w:rPr>
                <w:spacing w:val="-2"/>
                <w:sz w:val="20"/>
              </w:rPr>
              <w:t>47.2021.8.06.0117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ROSELIA DE OLIVEIRA </w:t>
            </w:r>
            <w:r>
              <w:rPr>
                <w:spacing w:val="-2"/>
                <w:sz w:val="20"/>
              </w:rPr>
              <w:t>MENEZES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ERASMO GUIMARAES FONTELES JUNIOR - (CE39406-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0201191-</w:t>
            </w:r>
            <w:r>
              <w:rPr>
                <w:spacing w:val="-2"/>
                <w:sz w:val="20"/>
              </w:rPr>
              <w:t>31.2024.8.06.0158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ZULEIDE DE ARAUJO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ALEXANDRE ROCHA SOUSA - (CE41520-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</w:t>
            </w:r>
            <w:r>
              <w:rPr>
                <w:rFonts w:ascii="Arial"/>
                <w:b/>
                <w:sz w:val="20"/>
              </w:rPr>
              <w:t xml:space="preserve">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3000422-</w:t>
            </w:r>
            <w:r>
              <w:rPr>
                <w:spacing w:val="-2"/>
                <w:sz w:val="20"/>
              </w:rPr>
              <w:t>71.2025.8.06.0173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3000422-</w:t>
            </w:r>
            <w:r>
              <w:rPr>
                <w:spacing w:val="-2"/>
                <w:sz w:val="20"/>
              </w:rPr>
              <w:t>71.2025.8.06.0173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LOURDES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</w:t>
            </w:r>
            <w:r>
              <w:rPr>
                <w:rFonts w:ascii="Arial"/>
                <w:b/>
                <w:sz w:val="20"/>
              </w:rPr>
              <w:t xml:space="preserve">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3000400-</w:t>
            </w:r>
            <w:r>
              <w:rPr>
                <w:spacing w:val="-2"/>
                <w:sz w:val="20"/>
              </w:rPr>
              <w:t>85.2024.8.06.0031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DAS CHAGAS LIMA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0200785-</w:t>
            </w:r>
            <w:r>
              <w:rPr>
                <w:spacing w:val="-2"/>
                <w:sz w:val="20"/>
              </w:rPr>
              <w:t>64.2024.8.06.0043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JAILSON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SANTOS SILVA - (CE37723-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VITORIA EVEN RIBEIRO DE LUNA - (CE42527-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BRISANET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0203757-</w:t>
            </w:r>
            <w:r>
              <w:rPr>
                <w:spacing w:val="-2"/>
                <w:sz w:val="20"/>
              </w:rPr>
              <w:t>76.2024.8.06.0117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ERILENE FERREIRA </w:t>
            </w:r>
            <w:r>
              <w:rPr>
                <w:spacing w:val="-2"/>
                <w:sz w:val="20"/>
              </w:rPr>
              <w:t>MARCOLINO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LOPES DA SILV</w:t>
            </w:r>
            <w:r>
              <w:rPr>
                <w:sz w:val="20"/>
              </w:rPr>
              <w:t>EIRA ARAUJO - (CE39288-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5843"/>
              <w:rPr>
                <w:sz w:val="20"/>
              </w:rPr>
            </w:pPr>
            <w:r>
              <w:rPr>
                <w:sz w:val="20"/>
              </w:rPr>
              <w:t>NUPAGAMENTOSS.A. BANCO PAN S.A.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90433F" w:rsidRDefault="0090433F">
      <w:pPr>
        <w:pStyle w:val="TableParagraph"/>
        <w:spacing w:line="215" w:lineRule="exact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0203757-</w:t>
            </w:r>
            <w:r>
              <w:rPr>
                <w:spacing w:val="-2"/>
                <w:sz w:val="20"/>
              </w:rPr>
              <w:t>76.2024.8.06.0117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0171032-</w:t>
            </w:r>
            <w:r>
              <w:rPr>
                <w:spacing w:val="-2"/>
                <w:sz w:val="20"/>
              </w:rPr>
              <w:t>14.2012.8.06.0001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Antonio Evangelista </w:t>
            </w:r>
            <w:r>
              <w:rPr>
                <w:spacing w:val="-2"/>
                <w:sz w:val="20"/>
              </w:rPr>
              <w:t>Filho</w:t>
            </w:r>
          </w:p>
          <w:p w:rsidR="0090433F" w:rsidRDefault="001257C9">
            <w:pPr>
              <w:pStyle w:val="TableParagraph"/>
              <w:spacing w:before="9" w:line="208" w:lineRule="auto"/>
              <w:ind w:right="4248"/>
              <w:rPr>
                <w:sz w:val="20"/>
              </w:rPr>
            </w:pPr>
            <w:r>
              <w:rPr>
                <w:sz w:val="20"/>
              </w:rPr>
              <w:t>RacheldaNobregaEvangelistaFerras Romulo da Nobrega Evangelista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GABRIELADEARAUJO</w:t>
            </w:r>
            <w:r>
              <w:rPr>
                <w:sz w:val="20"/>
              </w:rPr>
              <w:t>FARIAS-(CE28346-A) MARCOS VINICIUS VIANNA - (CE9198-A)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Wilson Farias </w:t>
            </w:r>
            <w:r>
              <w:rPr>
                <w:spacing w:val="-2"/>
                <w:sz w:val="20"/>
              </w:rPr>
              <w:t>Freire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Francisca Nanci Nascimento </w:t>
            </w:r>
            <w:r>
              <w:rPr>
                <w:spacing w:val="-2"/>
                <w:sz w:val="20"/>
              </w:rPr>
              <w:t>Freire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3000197-</w:t>
            </w:r>
            <w:r>
              <w:rPr>
                <w:spacing w:val="-2"/>
                <w:sz w:val="20"/>
              </w:rPr>
              <w:t>89.2025.8.06.0031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0202935-</w:t>
            </w:r>
            <w:r>
              <w:rPr>
                <w:spacing w:val="-2"/>
                <w:sz w:val="20"/>
              </w:rPr>
              <w:t>31.2024.8.06.0071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CAIXADEPREVIDENCIAEASSISTENCIADOSSERVIDORESDAFUNDACAO NACIONAL DE SAUDE</w:t>
            </w:r>
          </w:p>
          <w:p w:rsidR="0090433F" w:rsidRDefault="001257C9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JOSE ALVES </w:t>
            </w:r>
            <w:r>
              <w:rPr>
                <w:spacing w:val="-4"/>
                <w:sz w:val="20"/>
              </w:rPr>
              <w:t>LOBO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792"/>
              <w:rPr>
                <w:sz w:val="20"/>
              </w:rPr>
            </w:pPr>
            <w:r>
              <w:rPr>
                <w:sz w:val="20"/>
              </w:rPr>
              <w:t>RAFAELSALEKRUIZ-</w:t>
            </w:r>
            <w:r>
              <w:rPr>
                <w:sz w:val="20"/>
              </w:rPr>
              <w:t>(RJ94228-A)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JOSE ALVES </w:t>
            </w:r>
            <w:r>
              <w:rPr>
                <w:spacing w:val="-4"/>
                <w:sz w:val="20"/>
              </w:rPr>
              <w:t>LOBO</w:t>
            </w:r>
          </w:p>
          <w:p w:rsidR="0090433F" w:rsidRDefault="001257C9">
            <w:pPr>
              <w:pStyle w:val="TableParagraph"/>
              <w:spacing w:before="9" w:line="208" w:lineRule="auto"/>
              <w:rPr>
                <w:sz w:val="20"/>
              </w:rPr>
            </w:pPr>
            <w:r>
              <w:rPr>
                <w:sz w:val="20"/>
              </w:rPr>
              <w:t>CAIXADEPREVIDENCIAEASSISTENCIADOSSERVIDORESDAFUNDACAO NACIONAL DE SAUDE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215"/>
              <w:rPr>
                <w:sz w:val="20"/>
              </w:rPr>
            </w:pPr>
            <w:r>
              <w:rPr>
                <w:sz w:val="20"/>
              </w:rPr>
              <w:t>MARCOSANTONIOINACIODASILVA-(CE20417-A)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3002021-</w:t>
            </w:r>
            <w:r>
              <w:rPr>
                <w:spacing w:val="-2"/>
                <w:sz w:val="20"/>
              </w:rPr>
              <w:t>37.2024.8.06.0090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FRANCINETE SOARES </w:t>
            </w:r>
            <w:r>
              <w:rPr>
                <w:spacing w:val="-2"/>
                <w:sz w:val="20"/>
              </w:rPr>
              <w:t>JACINTO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RIAN DE SOUSA NICOLAU - (CE22794-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CESAR BEZERRA E SILVA DE FREITAS - (CE40538-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0007138-</w:t>
            </w:r>
            <w:r>
              <w:rPr>
                <w:spacing w:val="-2"/>
                <w:sz w:val="20"/>
              </w:rPr>
              <w:t>67.2019.8.06.0112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JOSEALEXANDREXIMENESARAGAO-(CE14456-A) JOAO PAULO GOMES DIAS - (CE20746-A)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5311"/>
              <w:rPr>
                <w:sz w:val="20"/>
              </w:rPr>
            </w:pPr>
            <w:r>
              <w:rPr>
                <w:sz w:val="20"/>
              </w:rPr>
              <w:t>Afranio Parente Alves AFRANIOPARENTEALVES</w:t>
            </w:r>
          </w:p>
          <w:p w:rsidR="0090433F" w:rsidRDefault="001257C9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Afranio Parente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0231467-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DEBORA DOMESI SILVA LOPES - (SP238994-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FERNANDO DA CONCEICAO GOMES CLEMENTE - (SP178171-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0200671-</w:t>
            </w:r>
            <w:r>
              <w:rPr>
                <w:spacing w:val="-2"/>
                <w:sz w:val="20"/>
              </w:rPr>
              <w:t>14.2023.8.06.0059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HERCULANO DA SILVA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0200671-</w:t>
            </w:r>
            <w:r>
              <w:rPr>
                <w:spacing w:val="-2"/>
                <w:sz w:val="20"/>
              </w:rPr>
              <w:t>14.2023.8.06.0059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0201223-</w:t>
            </w:r>
            <w:r>
              <w:rPr>
                <w:spacing w:val="-2"/>
                <w:sz w:val="20"/>
              </w:rPr>
              <w:t>48.2023.8.06.0133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ROBERTODOREAPESSOA-(BA12407-A)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PEREIRA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0284597-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IOLANDA FROTA PONTES </w:t>
            </w:r>
            <w:r>
              <w:rPr>
                <w:spacing w:val="-2"/>
                <w:sz w:val="20"/>
              </w:rPr>
              <w:t>CANUTO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215"/>
              <w:rPr>
                <w:sz w:val="20"/>
              </w:rPr>
            </w:pPr>
            <w:r>
              <w:rPr>
                <w:sz w:val="20"/>
              </w:rPr>
              <w:t>VINICIUS VILARDO DE MELLO CRUZ - (CE21419-A) 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CONTROLLER AUDITORIA E ASSESSORIA CONTABIL </w:t>
            </w:r>
            <w:r>
              <w:rPr>
                <w:spacing w:val="-5"/>
                <w:sz w:val="20"/>
              </w:rPr>
              <w:t>S/S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0233384-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823"/>
              <w:jc w:val="both"/>
              <w:rPr>
                <w:sz w:val="20"/>
              </w:rPr>
            </w:pPr>
            <w:r>
              <w:rPr>
                <w:sz w:val="20"/>
              </w:rPr>
              <w:t>MARIALEIDIANESILVAMARQUES MARIA SILVANDINA DOS SANTOS JULIO GRESSO DOS SANTOS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386"/>
              <w:rPr>
                <w:sz w:val="20"/>
              </w:rPr>
            </w:pPr>
            <w:r>
              <w:rPr>
                <w:sz w:val="20"/>
              </w:rPr>
              <w:t>REGINA COELI DUARTE CHAVES - (CE6614-A) JOAOCARLOSSOARESFERREIRA-(CE42074-A)</w:t>
            </w:r>
          </w:p>
        </w:tc>
      </w:tr>
      <w:tr w:rsidR="0090433F">
        <w:trPr>
          <w:trHeight w:val="8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6708"/>
              <w:rPr>
                <w:sz w:val="20"/>
              </w:rPr>
            </w:pPr>
            <w:r>
              <w:rPr>
                <w:sz w:val="20"/>
              </w:rPr>
              <w:t xml:space="preserve">ClaudioOclecio Alexandre </w:t>
            </w:r>
            <w:r>
              <w:rPr>
                <w:spacing w:val="-4"/>
                <w:sz w:val="20"/>
              </w:rPr>
              <w:t>Nery</w:t>
            </w:r>
          </w:p>
          <w:p w:rsidR="0090433F" w:rsidRDefault="001257C9">
            <w:pPr>
              <w:pStyle w:val="TableParagraph"/>
              <w:spacing w:before="0" w:line="208" w:lineRule="auto"/>
              <w:ind w:right="4612"/>
              <w:rPr>
                <w:sz w:val="20"/>
              </w:rPr>
            </w:pPr>
            <w:r>
              <w:rPr>
                <w:sz w:val="20"/>
              </w:rPr>
              <w:t>FranciscoTarcisioRealdaSilvaFilho ITAU UNIBANCO 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0233384-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0245403-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MARINABASTOSDAPORCIUNCULABENGHI-(CE32401-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ROSA FRANCISCA DE 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FRANCA CARDOSO - (MA17435-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BEATRIZ DE PAULA QUEIROZ DE SOUSA - (MA21661-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0203324-</w:t>
            </w:r>
            <w:r>
              <w:rPr>
                <w:spacing w:val="-2"/>
                <w:sz w:val="20"/>
              </w:rPr>
              <w:t>71.2023.8.06.0064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LEIDE LAURA DE SOUSA </w:t>
            </w:r>
            <w:r>
              <w:rPr>
                <w:spacing w:val="-2"/>
                <w:sz w:val="20"/>
              </w:rPr>
              <w:t>FERNANDES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</w:t>
            </w:r>
            <w:r>
              <w:rPr>
                <w:rFonts w:ascii="Arial"/>
                <w:b/>
                <w:sz w:val="20"/>
              </w:rPr>
              <w:t xml:space="preserve">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0200985-</w:t>
            </w:r>
            <w:r>
              <w:rPr>
                <w:spacing w:val="-2"/>
                <w:sz w:val="20"/>
              </w:rPr>
              <w:t>15.2022.8.06.0052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VOLKSWAGEN DO BRASIL INDUSTRIA DE VEICULOS AUTOMOTORES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VICENTE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AMANDAANGELIMDESANTANA-(CE30706-A) JAMILLE RODRIGUES PEREIRA - (CE30481-A)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3000576-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3000576-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EDUARDO RODRIGUES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EDUARDO RODRIGUES DA SILVA JUNIOR - (CE23952-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0203684-</w:t>
            </w:r>
            <w:r>
              <w:rPr>
                <w:spacing w:val="-2"/>
                <w:sz w:val="20"/>
              </w:rPr>
              <w:t>77.2024.8.06.0029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MARLUCIA NUNES CAVALCANTE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CONAFERCONFEDERACAONACIONALDOSAGRICULTORESFAMILIARESE EMPREEND.FAMI.RURAIS DO BRASIL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3000144-</w:t>
            </w:r>
            <w:r>
              <w:rPr>
                <w:spacing w:val="-2"/>
                <w:sz w:val="20"/>
              </w:rPr>
              <w:t>11.2025.8.06.0031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3000151-</w:t>
            </w:r>
            <w:r>
              <w:rPr>
                <w:spacing w:val="-2"/>
                <w:sz w:val="20"/>
              </w:rPr>
              <w:t>03.2025.8.06.0031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0200553-</w:t>
            </w:r>
            <w:r>
              <w:rPr>
                <w:spacing w:val="-2"/>
                <w:sz w:val="20"/>
              </w:rPr>
              <w:t>71.2024.8.06.0166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0200553-</w:t>
            </w:r>
            <w:r>
              <w:rPr>
                <w:spacing w:val="-2"/>
                <w:sz w:val="20"/>
              </w:rPr>
              <w:t>71.2024.8.06.0166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TEREZINHA SIQUEIRA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0202611-</w:t>
            </w:r>
            <w:r>
              <w:rPr>
                <w:spacing w:val="-2"/>
                <w:sz w:val="20"/>
              </w:rPr>
              <w:t>70.2024.8.06.0029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BENTO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0200039-</w:t>
            </w:r>
            <w:r>
              <w:rPr>
                <w:spacing w:val="-2"/>
                <w:sz w:val="20"/>
              </w:rPr>
              <w:t>73.2024.8.06.0084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DARUINA MARTINS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</w:t>
            </w:r>
            <w:r>
              <w:rPr>
                <w:rFonts w:ascii="Arial"/>
                <w:b/>
                <w:sz w:val="20"/>
              </w:rPr>
              <w:t xml:space="preserve">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0200941-</w:t>
            </w:r>
            <w:r>
              <w:rPr>
                <w:spacing w:val="-2"/>
                <w:sz w:val="20"/>
              </w:rPr>
              <w:t>94.2024.8.06.0029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CLENILTON ALVES DE </w:t>
            </w:r>
            <w:r>
              <w:rPr>
                <w:spacing w:val="-2"/>
                <w:sz w:val="20"/>
              </w:rPr>
              <w:t>AMORIM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GONCALVES - (MS20050-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0200941-</w:t>
            </w:r>
            <w:r>
              <w:rPr>
                <w:spacing w:val="-2"/>
                <w:sz w:val="20"/>
              </w:rPr>
              <w:t>94.2024.8.06.0029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0225132-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ALDENIA VIEIRA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ALYRIO THALLES VIANA ALMEIDA LIMA - (CE34077-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0273450-</w:t>
            </w:r>
            <w:r>
              <w:rPr>
                <w:spacing w:val="-2"/>
                <w:sz w:val="20"/>
              </w:rPr>
              <w:t>78.2022.8.06.0001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PINHEIRO MAXIMO DE SOUZA - (RJ135753-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0202975-</w:t>
            </w:r>
            <w:r>
              <w:rPr>
                <w:spacing w:val="-2"/>
                <w:sz w:val="20"/>
              </w:rPr>
              <w:t>69.2024.8.06.0117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MEGA SHOPPING EMPREENDIMENTOS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REBELO DE CAMPOS - (CE35289-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RAFAEL GONCALVES DE SOUSA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CAIQUE BATISTA FREITAS - (CE46462-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0201497-</w:t>
            </w:r>
            <w:r>
              <w:rPr>
                <w:spacing w:val="-2"/>
                <w:sz w:val="20"/>
              </w:rPr>
              <w:t>69.2023.8.</w:t>
            </w:r>
            <w:r>
              <w:rPr>
                <w:spacing w:val="-2"/>
                <w:sz w:val="20"/>
              </w:rPr>
              <w:t>06.0114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973"/>
              <w:rPr>
                <w:sz w:val="20"/>
              </w:rPr>
            </w:pPr>
            <w:r>
              <w:rPr>
                <w:sz w:val="20"/>
              </w:rPr>
              <w:t>LINDALVARODRIGUESBATISTA BANCO BRADESCO S/A</w:t>
            </w:r>
          </w:p>
        </w:tc>
      </w:tr>
    </w:tbl>
    <w:p w:rsidR="0090433F" w:rsidRDefault="0090433F">
      <w:pPr>
        <w:pStyle w:val="TableParagraph"/>
        <w:spacing w:line="208" w:lineRule="auto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0201497-</w:t>
            </w:r>
            <w:r>
              <w:rPr>
                <w:spacing w:val="-2"/>
                <w:sz w:val="20"/>
              </w:rPr>
              <w:t>69.2023.8.06.0114</w:t>
            </w:r>
          </w:p>
        </w:tc>
      </w:tr>
      <w:tr w:rsidR="0090433F">
        <w:trPr>
          <w:trHeight w:val="8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9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JHYULLYCAVALCANTEBESERRALEITE-(CE42362-A) RENATO ALVES DE MELO - (CE29801-A)</w:t>
            </w:r>
          </w:p>
          <w:p w:rsidR="0090433F" w:rsidRDefault="001257C9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973"/>
              <w:rPr>
                <w:sz w:val="20"/>
              </w:rPr>
            </w:pPr>
            <w:r>
              <w:rPr>
                <w:sz w:val="20"/>
              </w:rPr>
              <w:t>BANCO BRADESCO S/A LINDALVARODRIGUESBATISTA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0202920-</w:t>
            </w:r>
            <w:r>
              <w:rPr>
                <w:spacing w:val="-2"/>
                <w:sz w:val="20"/>
              </w:rPr>
              <w:t>02.2024.8.06.0091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0249552-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FARIAS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915"/>
              <w:rPr>
                <w:sz w:val="20"/>
              </w:rPr>
            </w:pPr>
            <w:r>
              <w:rPr>
                <w:sz w:val="20"/>
              </w:rPr>
              <w:t>RICARDO IBIAPINA LIMA - (CE6920-A) KAMILA</w:t>
            </w:r>
            <w:r>
              <w:rPr>
                <w:sz w:val="20"/>
              </w:rPr>
              <w:t>MOREIRAPINHEIRO-(CE26543-A)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3002665-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ITAMAR CARLOS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0200612-</w:t>
            </w:r>
            <w:r>
              <w:rPr>
                <w:spacing w:val="-2"/>
                <w:sz w:val="20"/>
              </w:rPr>
              <w:t>88.2024.8.06.0124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TERESINHA MARIA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0204339-</w:t>
            </w:r>
            <w:r>
              <w:rPr>
                <w:spacing w:val="-2"/>
                <w:sz w:val="20"/>
              </w:rPr>
              <w:t>75.2023.8.06.0064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JULIETE GOMES </w:t>
            </w:r>
            <w:r>
              <w:rPr>
                <w:spacing w:val="-2"/>
                <w:sz w:val="20"/>
              </w:rPr>
              <w:t>VIANA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0123412-</w:t>
            </w:r>
            <w:r>
              <w:rPr>
                <w:spacing w:val="-2"/>
                <w:sz w:val="20"/>
              </w:rPr>
              <w:t>59.2019.8.06.0001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35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0201347-</w:t>
            </w:r>
            <w:r>
              <w:rPr>
                <w:spacing w:val="-2"/>
                <w:sz w:val="20"/>
              </w:rPr>
              <w:t>63.2023.8.06.0090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MATIAS DA SILVA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0201347-</w:t>
            </w:r>
            <w:r>
              <w:rPr>
                <w:spacing w:val="-2"/>
                <w:sz w:val="20"/>
              </w:rPr>
              <w:t>63.2023.8.06.0090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SILVA DE SOUZA - (PR115231-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0199780-</w:t>
            </w:r>
            <w:r>
              <w:rPr>
                <w:spacing w:val="-2"/>
                <w:sz w:val="20"/>
              </w:rPr>
              <w:t>22.2013.8.06.0001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APARECIDA ARAUJO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ALINE NEVES </w:t>
            </w:r>
            <w:r>
              <w:rPr>
                <w:spacing w:val="-2"/>
                <w:sz w:val="20"/>
              </w:rPr>
              <w:t>VASCONCELOS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SANATIEL GONCALVES ROCHA - (CE16611-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Maria Elisabete Amaral de Moraes PROCURADORIAGERALDEJUSTICA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0200946-</w:t>
            </w:r>
            <w:r>
              <w:rPr>
                <w:spacing w:val="-2"/>
                <w:sz w:val="20"/>
              </w:rPr>
              <w:t>05.2024.8.06.0066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CICERA TAVARES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GALDINO DINIZ BEZERRA - (CE45108-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0009058-</w:t>
            </w:r>
            <w:r>
              <w:rPr>
                <w:spacing w:val="-2"/>
                <w:sz w:val="20"/>
              </w:rPr>
              <w:t>34.2019.8.06.0126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EXPEDITO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>BANCOBRADESCO</w:t>
            </w:r>
            <w:r>
              <w:rPr>
                <w:sz w:val="20"/>
              </w:rPr>
              <w:t xml:space="preserve">FINANCIAMENTOSS.A.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0201514-</w:t>
            </w:r>
            <w:r>
              <w:rPr>
                <w:spacing w:val="-2"/>
                <w:sz w:val="20"/>
              </w:rPr>
              <w:t>14.2023.8.06.0112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0201514-</w:t>
            </w:r>
            <w:r>
              <w:rPr>
                <w:spacing w:val="-2"/>
                <w:sz w:val="20"/>
              </w:rPr>
              <w:t>14.2023.8.06.0112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AURICELIA SANTOS DA </w:t>
            </w:r>
            <w:r>
              <w:rPr>
                <w:spacing w:val="-4"/>
                <w:sz w:val="20"/>
              </w:rPr>
              <w:t>CRUZ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WENDRILL FABIANO CASSOL - (RN17908-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0203154-</w:t>
            </w:r>
            <w:r>
              <w:rPr>
                <w:spacing w:val="-2"/>
                <w:sz w:val="20"/>
              </w:rPr>
              <w:t>44.2024.8.06.0071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BENTO DINIZ </w:t>
            </w:r>
            <w:r>
              <w:rPr>
                <w:spacing w:val="-2"/>
                <w:sz w:val="20"/>
              </w:rPr>
              <w:t>LEITE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HEITOR FEITOSA MACEDO - (CE28975-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0257276-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JACINTO PORTELA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0209893-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FERNANDO DE SIQUEIRA CASTRO - (CE14326-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CELIA CARDOSO </w:t>
            </w:r>
            <w:r>
              <w:rPr>
                <w:spacing w:val="-2"/>
                <w:sz w:val="20"/>
              </w:rPr>
              <w:t>LESSA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0207409-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LUANA GURGEL DOS SANTOS E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MARQUES DE MORAES - (CE40681-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0200008-</w:t>
            </w:r>
            <w:r>
              <w:rPr>
                <w:spacing w:val="-2"/>
                <w:sz w:val="20"/>
              </w:rPr>
              <w:t>32.2024.8.06.0091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DASVIRGENS MARIA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0202306-</w:t>
            </w:r>
            <w:r>
              <w:rPr>
                <w:spacing w:val="-2"/>
                <w:sz w:val="20"/>
              </w:rPr>
              <w:t>65.2023.8.06.0112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MARCIA ALVES DE </w:t>
            </w:r>
            <w:r>
              <w:rPr>
                <w:spacing w:val="-2"/>
                <w:sz w:val="20"/>
              </w:rPr>
              <w:t>MOURA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ESRON ALEX PARENTE DE VASCONCELOS - (CE29704-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ClubedeSaudeAdministradoradePlanosdesaude Hapvida Assistencia Medica 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0212668-</w:t>
            </w:r>
            <w:r>
              <w:rPr>
                <w:spacing w:val="-2"/>
                <w:sz w:val="20"/>
              </w:rPr>
              <w:t>42.2021.8.06.0001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LUIZA HELENA CHAVES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670"/>
              <w:rPr>
                <w:sz w:val="20"/>
              </w:rPr>
            </w:pPr>
            <w:r>
              <w:rPr>
                <w:sz w:val="20"/>
              </w:rPr>
              <w:t>EDGAR BRUNO DE LIMA CHAVES - (CE24544-A) FERNANDOALFREDORABELLOFRANCO-(CE11990-A)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0212668-</w:t>
            </w:r>
            <w:r>
              <w:rPr>
                <w:spacing w:val="-2"/>
                <w:sz w:val="20"/>
              </w:rPr>
              <w:t>42.2021.8.06.0001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ADELITA </w:t>
            </w:r>
            <w:r>
              <w:rPr>
                <w:spacing w:val="-2"/>
                <w:sz w:val="20"/>
              </w:rPr>
              <w:t>ADAMS</w:t>
            </w:r>
          </w:p>
          <w:p w:rsidR="0090433F" w:rsidRDefault="001257C9">
            <w:pPr>
              <w:pStyle w:val="TableParagraph"/>
              <w:spacing w:before="9" w:line="208" w:lineRule="auto"/>
              <w:ind w:right="4248"/>
              <w:rPr>
                <w:sz w:val="20"/>
              </w:rPr>
            </w:pPr>
            <w:r>
              <w:rPr>
                <w:sz w:val="20"/>
              </w:rPr>
              <w:t>Marcos Antonio de Lima Santos PROCURADORIAGERALDEJUSTICA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0205005-</w:t>
            </w:r>
            <w:r>
              <w:rPr>
                <w:spacing w:val="-2"/>
                <w:sz w:val="20"/>
              </w:rPr>
              <w:t>42.2024.8.06.0064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</w:t>
            </w:r>
            <w:r>
              <w:rPr>
                <w:sz w:val="20"/>
              </w:rPr>
              <w:t xml:space="preserve">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LARA TELES DE </w:t>
            </w:r>
            <w:r>
              <w:rPr>
                <w:spacing w:val="-2"/>
                <w:sz w:val="20"/>
              </w:rPr>
              <w:t>QUEIROZ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WESLEY VIEIRA DA SILVA - (CE31513-A) FELIPEMACHADODESOUZA-(CE23279-A)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0202120-</w:t>
            </w:r>
            <w:r>
              <w:rPr>
                <w:spacing w:val="-2"/>
                <w:sz w:val="20"/>
              </w:rPr>
              <w:t>75.2023.8.06.0101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EURITONIO </w:t>
            </w:r>
            <w:r>
              <w:rPr>
                <w:spacing w:val="-2"/>
                <w:sz w:val="20"/>
              </w:rPr>
              <w:t>PIRES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BANDEIRA ANDRADE - (CE49938-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PROMOVE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LUIZ DE MIRANDA DOMINGUES TRANM - (MG133406-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0259491-</w:t>
            </w:r>
            <w:r>
              <w:rPr>
                <w:spacing w:val="-2"/>
                <w:sz w:val="20"/>
              </w:rPr>
              <w:t>74.2021.8.06.0001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TRAVERTINO CONDOMINIO DE </w:t>
            </w:r>
            <w:r>
              <w:rPr>
                <w:spacing w:val="-2"/>
                <w:sz w:val="20"/>
              </w:rPr>
              <w:t>FATIMA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CAIO FLAVIO DA SILVA GONDIM - (CE25265-A) RAPHAELBESERRADAFONTOURA-(CE26002-A) MANOEL OTAVIO PINHEIRO FILHO - (CE24440-A)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ARTECH SISTEMAS DE SEGURANCA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LETICIA GONCALVES DANTAS - (CE40785-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ANGELO MATTEO DE ALENCAR BANDEIRA CAPELLI - (CE41747-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0011021-</w:t>
            </w:r>
            <w:r>
              <w:rPr>
                <w:spacing w:val="-2"/>
                <w:sz w:val="20"/>
              </w:rPr>
              <w:t>48.2017.8.06.0126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0011021-</w:t>
            </w:r>
            <w:r>
              <w:rPr>
                <w:spacing w:val="-2"/>
                <w:sz w:val="20"/>
              </w:rPr>
              <w:t>48.2017.8.06.0126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RAIMUNDO </w:t>
            </w:r>
            <w:r>
              <w:rPr>
                <w:spacing w:val="-2"/>
                <w:sz w:val="20"/>
              </w:rPr>
              <w:t>HENRIQUE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ROKYLANEGONCALVESBRASIL-(CE31058-A)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BANCOBRADESCOFINANCIAMENTOSS.A. RAIMUNDO HENRIQUE</w:t>
            </w:r>
          </w:p>
        </w:tc>
      </w:tr>
      <w:tr w:rsidR="0090433F">
        <w:trPr>
          <w:trHeight w:val="8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27"/>
              <w:rPr>
                <w:sz w:val="20"/>
              </w:rPr>
            </w:pPr>
            <w:r>
              <w:rPr>
                <w:sz w:val="20"/>
              </w:rPr>
              <w:t>ANA CRISTINA BOMFIM FARIAS - (CE9669-A) ANTONIODEMORAESDOURADONETO-(PE23255-A) ANA CRISTINA BOMFIM FARIAS - (CE9669-A) ANTONIODEMORAESDOURADONETO-(PE23255-A)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973"/>
              <w:rPr>
                <w:sz w:val="20"/>
              </w:rPr>
            </w:pPr>
            <w:r>
              <w:rPr>
                <w:sz w:val="20"/>
              </w:rPr>
              <w:t>MARIA LUCILENE DA SILVA RAIMUNDOHENRIQUEFILHO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0260668-</w:t>
            </w:r>
            <w:r>
              <w:rPr>
                <w:spacing w:val="-2"/>
                <w:sz w:val="20"/>
              </w:rPr>
              <w:t>73.2021.8.06.0001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973"/>
              <w:rPr>
                <w:sz w:val="20"/>
              </w:rPr>
            </w:pPr>
            <w:r>
              <w:rPr>
                <w:sz w:val="20"/>
              </w:rPr>
              <w:t>ANTONIORABELOGADELHA BANCO BRADESCO S/A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JOSEIDEMBERGNOBREDESENA-(CE14260-A)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973"/>
              <w:rPr>
                <w:sz w:val="20"/>
              </w:rPr>
            </w:pPr>
            <w:r>
              <w:rPr>
                <w:sz w:val="20"/>
              </w:rPr>
              <w:t>BANCO BRADESCO S/A ANTONIORABELOGADELHA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115"/>
              <w:rPr>
                <w:sz w:val="20"/>
              </w:rPr>
            </w:pPr>
            <w:r>
              <w:rPr>
                <w:sz w:val="20"/>
              </w:rPr>
              <w:t>THIAGOBARREIRAROMCY-(CE23900-A)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0275070-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WILTON CESAR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CARLOSAUGUSTOMONTEIRONASCIMENTO-(SE1600-</w:t>
            </w:r>
            <w:r>
              <w:rPr>
                <w:sz w:val="20"/>
              </w:rPr>
              <w:t>A) GLAUBER PASCHOAL PEIXOTO SANTANA - (SE3800-A) PAULO EDUARDO PRADO - (CE24314-A)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0200725-</w:t>
            </w:r>
            <w:r>
              <w:rPr>
                <w:spacing w:val="-2"/>
                <w:sz w:val="20"/>
              </w:rPr>
              <w:t>18.2024.8.06.0035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0200725-</w:t>
            </w:r>
            <w:r>
              <w:rPr>
                <w:spacing w:val="-2"/>
                <w:sz w:val="20"/>
              </w:rPr>
              <w:t>18.2024.8.06.0035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A. C. C. </w:t>
            </w:r>
            <w:r>
              <w:rPr>
                <w:spacing w:val="-5"/>
                <w:sz w:val="20"/>
              </w:rPr>
              <w:t>L.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CARNEIRO PINTO DE SENA - (CE47927-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0200924-</w:t>
            </w:r>
            <w:r>
              <w:rPr>
                <w:spacing w:val="-2"/>
                <w:sz w:val="20"/>
              </w:rPr>
              <w:t>66.2024.8.06.0091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NAURIO ALVES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SCHMIDT TARNOWSKY - (RJ255807-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0870689-</w:t>
            </w:r>
            <w:r>
              <w:rPr>
                <w:spacing w:val="-2"/>
                <w:sz w:val="20"/>
              </w:rPr>
              <w:t>06.2014.8.06.0001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EDILSON CARNEIRO SOARES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612"/>
              <w:rPr>
                <w:sz w:val="20"/>
              </w:rPr>
            </w:pPr>
            <w:r>
              <w:rPr>
                <w:sz w:val="20"/>
              </w:rPr>
              <w:t>CONDOMINIODOEDIFICIOVERONA JOAQUIM CARDOSO FILHO ANTONIA IEDA CARDOSO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EUDES PINTO - (CE11202-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MACKSWEL MESQUITA MORORO PINTO - (CE25964-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Stevenson F. de </w:t>
            </w:r>
            <w:r>
              <w:rPr>
                <w:spacing w:val="-2"/>
                <w:sz w:val="20"/>
              </w:rPr>
              <w:t>Medeiros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3003600-</w:t>
            </w:r>
            <w:r>
              <w:rPr>
                <w:spacing w:val="-2"/>
                <w:sz w:val="20"/>
              </w:rPr>
              <w:t>36.2024.8.06.0117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ANDRE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CAROLINECIDRACKPINTODOVALE-</w:t>
            </w:r>
            <w:r>
              <w:rPr>
                <w:sz w:val="20"/>
              </w:rPr>
              <w:t>(CE30855-A) LEONARDO PINTO DO VALE - (CE30415-A)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3003600-</w:t>
            </w:r>
            <w:r>
              <w:rPr>
                <w:spacing w:val="-2"/>
                <w:sz w:val="20"/>
              </w:rPr>
              <w:t>36.2024.8.06.0117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0262461-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DANIEL BARROSO MEDEIROS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0200877-</w:t>
            </w:r>
            <w:r>
              <w:rPr>
                <w:spacing w:val="-2"/>
                <w:sz w:val="20"/>
              </w:rPr>
              <w:t>07.2023.8.06.0066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SEVERINO PINHEIRO DA </w:t>
            </w:r>
            <w:r>
              <w:rPr>
                <w:spacing w:val="-2"/>
                <w:sz w:val="20"/>
              </w:rPr>
              <w:t>FONSECA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0200908-</w:t>
            </w:r>
            <w:r>
              <w:rPr>
                <w:spacing w:val="-2"/>
                <w:sz w:val="20"/>
              </w:rPr>
              <w:t>83.2024.8.06.0133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Contribuição </w:t>
            </w:r>
            <w:r>
              <w:rPr>
                <w:spacing w:val="-2"/>
                <w:sz w:val="20"/>
              </w:rPr>
              <w:t>Sindical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ADALIA RODRIGUES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CONAFERCONFEDERACAONACIONALDOSAGRICULTORESFAMILIARESE EMPREEND.FAMI.RURAIS</w:t>
            </w:r>
            <w:r>
              <w:rPr>
                <w:sz w:val="20"/>
              </w:rPr>
              <w:t xml:space="preserve"> DO BRASIL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0200470-</w:t>
            </w:r>
            <w:r>
              <w:rPr>
                <w:spacing w:val="-2"/>
                <w:sz w:val="20"/>
              </w:rPr>
              <w:t>36.2022.8.06.0001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0200470-</w:t>
            </w:r>
            <w:r>
              <w:rPr>
                <w:spacing w:val="-2"/>
                <w:sz w:val="20"/>
              </w:rPr>
              <w:t>36.2022.8.06.0001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ALINA CAVALCANTE BRASIL </w:t>
            </w:r>
            <w:r>
              <w:rPr>
                <w:spacing w:val="-2"/>
                <w:sz w:val="20"/>
              </w:rPr>
              <w:t>HOLANDA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0208594-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CARVALHO </w:t>
            </w:r>
            <w:r>
              <w:rPr>
                <w:spacing w:val="-2"/>
                <w:sz w:val="20"/>
              </w:rPr>
              <w:t>SOARES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1562"/>
              <w:rPr>
                <w:sz w:val="20"/>
              </w:rPr>
            </w:pPr>
            <w:r>
              <w:rPr>
                <w:sz w:val="20"/>
              </w:rPr>
              <w:t>ROBERTOLINCOLNDESOUSAGOMESJUNIOR-(CE33249-A) VICENTE MARTINS PRATA BRAGA - (CE19309-A)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3000699-</w:t>
            </w:r>
            <w:r>
              <w:rPr>
                <w:spacing w:val="-2"/>
                <w:sz w:val="20"/>
              </w:rPr>
              <w:t>31.2024.8.06.0300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BENEDITO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IAGO CAVALCANTE FELIX - (CE53651-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0202052-</w:t>
            </w:r>
            <w:r>
              <w:rPr>
                <w:spacing w:val="-2"/>
                <w:sz w:val="20"/>
              </w:rPr>
              <w:t>38.2024.8.06.0151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MARLAISEUDADASILVABARROS-(CE34912-A)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0200926-</w:t>
            </w:r>
            <w:r>
              <w:rPr>
                <w:spacing w:val="-2"/>
                <w:sz w:val="20"/>
              </w:rPr>
              <w:t>56.2023.8.06.0128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ERINALDO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3000064-</w:t>
            </w:r>
            <w:r>
              <w:rPr>
                <w:spacing w:val="-2"/>
                <w:sz w:val="20"/>
              </w:rPr>
              <w:t>47.2025.8.06.0031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JOSE OLIVEIRA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JAMILLE DIAS DE ANDRADE - (SP417116-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0200394-</w:t>
            </w:r>
            <w:r>
              <w:rPr>
                <w:spacing w:val="-2"/>
                <w:sz w:val="20"/>
              </w:rPr>
              <w:t>34.2022.8.06.0123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SALES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RAISSA CARLY FERNANDES MACEDO OSTERNO - (CE25761-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TIBERIO DE MELO CAVALCANTE - (CE15877-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WISLEY SAMPAIO </w:t>
            </w:r>
            <w:r>
              <w:rPr>
                <w:spacing w:val="-2"/>
                <w:sz w:val="20"/>
              </w:rPr>
              <w:t>HARDY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0200587-</w:t>
            </w:r>
            <w:r>
              <w:rPr>
                <w:spacing w:val="-2"/>
                <w:sz w:val="20"/>
              </w:rPr>
              <w:t>77.2024.8.06.0091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JANDIRA CARDOSO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0200587-</w:t>
            </w:r>
            <w:r>
              <w:rPr>
                <w:spacing w:val="-2"/>
                <w:sz w:val="20"/>
              </w:rPr>
              <w:t>77.2024.8.06.0091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0278232-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SOCORRO DE OLIVEIRA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EDIVAL LUCENA DE OLIVEIRA - (CE23468-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0051120-</w:t>
            </w:r>
            <w:r>
              <w:rPr>
                <w:spacing w:val="-2"/>
                <w:sz w:val="20"/>
              </w:rPr>
              <w:t>16.2021.8.06.0160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Bem de Família </w:t>
            </w:r>
            <w:r>
              <w:rPr>
                <w:spacing w:val="-2"/>
                <w:sz w:val="20"/>
              </w:rPr>
              <w:t>Legal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SOUSA </w:t>
            </w:r>
            <w:r>
              <w:rPr>
                <w:spacing w:val="-2"/>
                <w:sz w:val="20"/>
              </w:rPr>
              <w:t>MACEDO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CANDIDA GABRIELLE SOUSA CALACA - (CE29203-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APARECILLA LINHARES DE ALMEIDA EVARISTOSALESPINTOMAGALHAES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0200412-</w:t>
            </w:r>
            <w:r>
              <w:rPr>
                <w:spacing w:val="-2"/>
                <w:sz w:val="20"/>
              </w:rPr>
              <w:t>32.2024.8.06.0108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VICENTE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LEONARDO FIALHO PINTO - (MG108654-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0200133-</w:t>
            </w:r>
            <w:r>
              <w:rPr>
                <w:spacing w:val="-2"/>
                <w:sz w:val="20"/>
              </w:rPr>
              <w:t>27.2023.8.06.0158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0200133-</w:t>
            </w:r>
            <w:r>
              <w:rPr>
                <w:spacing w:val="-2"/>
                <w:sz w:val="20"/>
              </w:rPr>
              <w:t>27.2023.8.06.0158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MARIZA ARAUJO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BRENNO BESSA SOUZA - (CE27274-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0202104-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NILDO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0201573-</w:t>
            </w:r>
            <w:r>
              <w:rPr>
                <w:spacing w:val="-2"/>
                <w:sz w:val="20"/>
              </w:rPr>
              <w:t>42.2024.8.06.0055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VALMIR DOMINGOS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0202846-</w:t>
            </w:r>
            <w:r>
              <w:rPr>
                <w:spacing w:val="-2"/>
                <w:sz w:val="20"/>
              </w:rPr>
              <w:t>45.2024.8.06.0091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VIEIRA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3000470-</w:t>
            </w:r>
            <w:r>
              <w:rPr>
                <w:spacing w:val="-2"/>
                <w:sz w:val="20"/>
              </w:rPr>
              <w:t>94.2024.8.06.0066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3000470-</w:t>
            </w:r>
            <w:r>
              <w:rPr>
                <w:spacing w:val="-2"/>
                <w:sz w:val="20"/>
              </w:rPr>
              <w:t>94.2024.8.06.0066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APOLONIA MENDONCA DA </w:t>
            </w:r>
            <w:r>
              <w:rPr>
                <w:spacing w:val="-2"/>
                <w:sz w:val="20"/>
              </w:rPr>
              <w:t>FONSECA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3000171-</w:t>
            </w:r>
            <w:r>
              <w:rPr>
                <w:spacing w:val="-2"/>
                <w:sz w:val="20"/>
              </w:rPr>
              <w:t>91.2025.8.06.0031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0201916-</w:t>
            </w:r>
            <w:r>
              <w:rPr>
                <w:spacing w:val="-2"/>
                <w:sz w:val="20"/>
              </w:rPr>
              <w:t>27.2024.8.06.0091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WALNER ALVES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0274196-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TEREZA CRISTINA BRASILEIRO CAPISTRANO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0200274-</w:t>
            </w:r>
            <w:r>
              <w:rPr>
                <w:spacing w:val="-2"/>
                <w:sz w:val="20"/>
              </w:rPr>
              <w:t>10.2023.8.06.0170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LUCIA GOMES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SANDINO FERNANDES TEIXEIRA - (CE48726-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LOPES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0201662-</w:t>
            </w:r>
            <w:r>
              <w:rPr>
                <w:spacing w:val="-2"/>
                <w:sz w:val="20"/>
              </w:rPr>
              <w:t>24.2024.8.06.0101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MARIA BEZERRA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FRAIHA FILHO - (MG154053-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0269339-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PEREIRA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ERNESTO MELLO NOGUEIRA - (RJ221845-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ASSOCIACAO BRASILEIRA DOS SERVIDORES PUBLICOS - </w:t>
            </w:r>
            <w:r>
              <w:rPr>
                <w:spacing w:val="-4"/>
                <w:sz w:val="20"/>
              </w:rPr>
              <w:t>ABSP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3023960-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 F PEREIRA FREITAS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3023960-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0200805-</w:t>
            </w:r>
            <w:r>
              <w:rPr>
                <w:spacing w:val="-2"/>
                <w:sz w:val="20"/>
              </w:rPr>
              <w:t>53.2024.8.06.0173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LUCIANO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0200148-</w:t>
            </w:r>
            <w:r>
              <w:rPr>
                <w:spacing w:val="-2"/>
                <w:sz w:val="20"/>
              </w:rPr>
              <w:t>55.2024.8.06.0030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CONCEICAO </w:t>
            </w:r>
            <w:r>
              <w:rPr>
                <w:spacing w:val="-2"/>
                <w:sz w:val="20"/>
              </w:rPr>
              <w:t>FERNANDES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3000590-</w:t>
            </w:r>
            <w:r>
              <w:rPr>
                <w:spacing w:val="-2"/>
                <w:sz w:val="20"/>
              </w:rPr>
              <w:t>48.2024.8.06.0128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SALETE SALDANHA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3006340-</w:t>
            </w:r>
            <w:r>
              <w:rPr>
                <w:spacing w:val="-2"/>
                <w:sz w:val="20"/>
              </w:rPr>
              <w:t>27.2024.8.06.0000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LUCAS </w:t>
            </w:r>
            <w:r>
              <w:rPr>
                <w:spacing w:val="-2"/>
                <w:sz w:val="20"/>
              </w:rPr>
              <w:t>TASSINARI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3006340-</w:t>
            </w:r>
            <w:r>
              <w:rPr>
                <w:spacing w:val="-2"/>
                <w:sz w:val="20"/>
              </w:rPr>
              <w:t>27.2024.8.06.0000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LUCAS TASSINARI - </w:t>
            </w:r>
            <w:r>
              <w:rPr>
                <w:spacing w:val="-2"/>
                <w:sz w:val="20"/>
              </w:rPr>
              <w:t>(RS94512)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248"/>
              <w:rPr>
                <w:sz w:val="20"/>
              </w:rPr>
            </w:pPr>
            <w:r>
              <w:rPr>
                <w:sz w:val="20"/>
              </w:rPr>
              <w:t>LUCASGONCALVESDESOUSA GABRIELLA MENDES JUSTINO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MARIA EDUARDA GOMES TAVORA - (PE43870) LORRANETORRESANDRIANICAMPELLO-(PE43842)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0200305-</w:t>
            </w:r>
            <w:r>
              <w:rPr>
                <w:spacing w:val="-2"/>
                <w:sz w:val="20"/>
              </w:rPr>
              <w:t>13.2022.8.06.0090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1122"/>
              <w:rPr>
                <w:sz w:val="20"/>
              </w:rPr>
            </w:pPr>
            <w:r>
              <w:rPr>
                <w:sz w:val="20"/>
              </w:rPr>
              <w:t>ITAPEVAXIMULTICARTEIRAFUNDODEINVESTIMENTOEMDIREITOS CREDITORIOS NAO PADRONIZADOS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GERALDO GREGORIO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0210727-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GORETH FERREIRA ANASTACIO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MARCOS LIMA MARQUES - (CE33846-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JOAO ERNESTO VIEIRA CAVALCANTE - (CE23103-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0200629-</w:t>
            </w:r>
            <w:r>
              <w:rPr>
                <w:spacing w:val="-2"/>
                <w:sz w:val="20"/>
              </w:rPr>
              <w:t>07.2024.8.06.0066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ETELVINA MOREIRA DE </w:t>
            </w:r>
            <w:r>
              <w:rPr>
                <w:spacing w:val="-2"/>
                <w:sz w:val="20"/>
              </w:rPr>
              <w:t>ALCANTARA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1122"/>
              <w:rPr>
                <w:sz w:val="20"/>
              </w:rPr>
            </w:pPr>
            <w:r>
              <w:rPr>
                <w:sz w:val="20"/>
              </w:rPr>
              <w:t>RODRIGOSAMPSONVILAROUCADEFREITASLEITE-(CE39524-A) CASSIO ROBSON DE ALMEIDA BEZERRA - (PB25660-A)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0206445-</w:t>
            </w:r>
            <w:r>
              <w:rPr>
                <w:spacing w:val="-2"/>
                <w:sz w:val="20"/>
              </w:rPr>
              <w:t>44.2022.8.06.0064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  <w:p w:rsidR="0090433F" w:rsidRDefault="001257C9">
            <w:pPr>
              <w:pStyle w:val="TableParagraph"/>
              <w:spacing w:before="9" w:line="208" w:lineRule="auto"/>
              <w:ind w:right="1122"/>
              <w:rPr>
                <w:sz w:val="20"/>
              </w:rPr>
            </w:pPr>
            <w:r>
              <w:rPr>
                <w:sz w:val="20"/>
              </w:rPr>
              <w:t>ITAPEVAXIMULTICARTEIRAFUNDODE</w:t>
            </w:r>
            <w:r>
              <w:rPr>
                <w:sz w:val="20"/>
              </w:rPr>
              <w:t>INVESTIMENTOEMDIREITOS CREDITORIOS NAO PADRONIZADOS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BRUNO ALEX CASTRO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0200269-</w:t>
            </w:r>
            <w:r>
              <w:rPr>
                <w:spacing w:val="-2"/>
                <w:sz w:val="20"/>
              </w:rPr>
              <w:t>82.2024.8.06.0095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RIBEIRO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LUIZ FELIPE CAMELO GABRIEL - (CE39640-A) DENILSONANTONIOMARTINSCOSTA-(CE22505-A) JULIANA SAMPAIO ARAGAO - (CE50831-A)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ASENAS - ASSOCIACAO DOS SERVIDORES PUBLICOS </w:t>
            </w:r>
            <w:r>
              <w:rPr>
                <w:spacing w:val="-2"/>
                <w:sz w:val="20"/>
              </w:rPr>
              <w:t>NACIONAIS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3005229-</w:t>
            </w:r>
            <w:r>
              <w:rPr>
                <w:spacing w:val="-2"/>
                <w:sz w:val="20"/>
              </w:rPr>
              <w:t>08.2024.8.06.0000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MURILO AGUIAR </w:t>
            </w:r>
            <w:r>
              <w:rPr>
                <w:spacing w:val="-2"/>
                <w:sz w:val="20"/>
              </w:rPr>
              <w:t>CAMARA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THEREZA CRISTINA SMITH RODRIGUES DE </w:t>
            </w:r>
            <w:r>
              <w:rPr>
                <w:spacing w:val="-2"/>
                <w:sz w:val="20"/>
              </w:rPr>
              <w:t>CASTRO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MAGNO AGUIAR CAMARA - (CE17413-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ADRISIO BARBOSA CAMARA NETO - (CE38349-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ANTONIOODALTOSMITHRODRIGUESDECASTRO RENATA MOREIRA LIMA RODRIGUES DE CASTRO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SALDANHA PESSOA - (CE23951-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0202848-</w:t>
            </w:r>
            <w:r>
              <w:rPr>
                <w:spacing w:val="-2"/>
                <w:sz w:val="20"/>
              </w:rPr>
              <w:t>75.2024.8.06.0071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0202848-</w:t>
            </w:r>
            <w:r>
              <w:rPr>
                <w:spacing w:val="-2"/>
                <w:sz w:val="20"/>
              </w:rPr>
              <w:t>75.2024.8.06.0071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LUIZ DE </w:t>
            </w:r>
            <w:r>
              <w:rPr>
                <w:spacing w:val="-2"/>
                <w:sz w:val="20"/>
              </w:rPr>
              <w:t>SANTANA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CAIXADEPREVIDENCIAEASSISTENCIADOSSERVIDORESDAFUNDACAO NACIONAL DE SAUDE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0201166-</w:t>
            </w:r>
            <w:r>
              <w:rPr>
                <w:spacing w:val="-2"/>
                <w:sz w:val="20"/>
              </w:rPr>
              <w:t>28.2024.8.06.0090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SANTA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RIAN DE SOUSA NICOLAU - (CE22794-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UNIVERSOASSOCIACAODOSAPOSENTADOSEPENSIONISTASDOSREGIMES GERAL DA PREVIDENCIA SOCIAL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9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JOANAGONCALVESVARGAS-(RS75798-A) SOFIA COELHO ARAUJO - (DF40407-A)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0235187-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IASMIN CLECIA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FUNDODEINVESTIMENTOEMDIREITOSCREDITORIOSMULTSEGMENTOSNPL IPANEMA VI - NAO PADRONIZADO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0255662-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248"/>
              <w:rPr>
                <w:sz w:val="20"/>
              </w:rPr>
            </w:pPr>
            <w:r>
              <w:rPr>
                <w:sz w:val="20"/>
              </w:rPr>
              <w:t>SONHAMARIADEOLIVEIRAGOMES JOSE GOMES FURTADO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JESSICAJENIFERDEOLIVEIRAALVES-(CE49571-A) EMELLY ALVES BEZERRA - (CE37177-A)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0255662-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0202383-</w:t>
            </w:r>
            <w:r>
              <w:rPr>
                <w:spacing w:val="-2"/>
                <w:sz w:val="20"/>
              </w:rPr>
              <w:t>10.2023.8.06.0101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PEDRO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 w:rsidR="0090433F" w:rsidRDefault="001257C9">
            <w:pPr>
              <w:pStyle w:val="TableParagraph"/>
              <w:spacing w:before="9" w:line="208" w:lineRule="auto"/>
              <w:rPr>
                <w:sz w:val="20"/>
              </w:rPr>
            </w:pPr>
            <w:r>
              <w:rPr>
                <w:sz w:val="20"/>
              </w:rPr>
              <w:t>SINDICATONACIONALDOSAPOSENTADOS,PENSIONISTASE</w:t>
            </w:r>
            <w:r>
              <w:rPr>
                <w:sz w:val="20"/>
              </w:rPr>
              <w:t>IDOSOSDAUNIAO GERAL DOS TRABALHADORES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3000218-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AGUIAR ALBUQUERQUE - (CE25961-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TEREZA RAQUEL DE SOUSA </w:t>
            </w:r>
            <w:r>
              <w:rPr>
                <w:spacing w:val="-2"/>
                <w:sz w:val="20"/>
              </w:rPr>
              <w:t>DAMASCENO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</w:t>
            </w:r>
            <w:r>
              <w:rPr>
                <w:rFonts w:ascii="Arial"/>
                <w:b/>
                <w:spacing w:val="-2"/>
                <w:sz w:val="20"/>
              </w:rPr>
              <w:t>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3001826-</w:t>
            </w:r>
            <w:r>
              <w:rPr>
                <w:spacing w:val="-2"/>
                <w:sz w:val="20"/>
              </w:rPr>
              <w:t>66.2024.8.06.0053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LIVRAMENTO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</w:t>
            </w:r>
            <w:r>
              <w:rPr>
                <w:sz w:val="20"/>
              </w:rPr>
              <w:t>7448-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3004347-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3004347-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ALVES </w:t>
            </w:r>
            <w:r>
              <w:rPr>
                <w:spacing w:val="-4"/>
                <w:sz w:val="20"/>
              </w:rPr>
              <w:t>MAIA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0203347-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ELIS REGINA FERREIRA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FUNDODEINVESTIMENTOEMDIREITOSCREDITORIOSMULTSEGMENTOSNPL IPANEMA VI - NAO PADRONIZADO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TIAGO CAMPOS ROSA - (SP190338-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WILLIAM FERNANDO MARTINS SILVA - (SP190353-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0201000-</w:t>
            </w:r>
            <w:r>
              <w:rPr>
                <w:spacing w:val="-2"/>
                <w:sz w:val="20"/>
              </w:rPr>
              <w:t>76.2024.8.06.0031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BATISTA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346"/>
              <w:rPr>
                <w:sz w:val="20"/>
              </w:rPr>
            </w:pPr>
            <w:r>
              <w:rPr>
                <w:sz w:val="20"/>
              </w:rPr>
              <w:t>VLAUDIENOS VIEIRA GURGEL - (CE51232-A) EDJARICALLYMAGALHAESBESSA-(CE37044-A)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3042683-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EDMAR DE </w:t>
            </w:r>
            <w:r>
              <w:rPr>
                <w:spacing w:val="-2"/>
                <w:sz w:val="20"/>
              </w:rPr>
              <w:t>FREITAS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ALVES DE FREITAS NETO - (CE52631-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0206489-</w:t>
            </w:r>
            <w:r>
              <w:rPr>
                <w:spacing w:val="-2"/>
                <w:sz w:val="20"/>
              </w:rPr>
              <w:t>79.2023.8.06.0112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ELIANE GOMES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0012776-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SOLANGE SAMPAIO HOLANDA </w:t>
            </w:r>
            <w:r>
              <w:rPr>
                <w:spacing w:val="-2"/>
                <w:sz w:val="20"/>
              </w:rPr>
              <w:t>CAVALCANTE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CARLOSALCIDESRODRIGUESDESOUSA-(CE3724</w:t>
            </w:r>
            <w:r>
              <w:rPr>
                <w:sz w:val="20"/>
              </w:rPr>
              <w:t>5-A) RENATA DAVID NUNES RODRIGUES - (CE35805-A)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3007465-</w:t>
            </w:r>
            <w:r>
              <w:rPr>
                <w:spacing w:val="-2"/>
                <w:sz w:val="20"/>
              </w:rPr>
              <w:t>30.2024.8.06.0000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HILDA BATISTA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LUCIANO ALENCAR MACEDO - (CE19516-A) LEONARDOALENCARMACEDO-(CE30416-A)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3007417-</w:t>
            </w:r>
            <w:r>
              <w:rPr>
                <w:spacing w:val="-2"/>
                <w:sz w:val="20"/>
              </w:rPr>
              <w:t>71.2024.8.06.0000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LUIS HENRIQUE DE SOUSA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LUCAS FONSECA COSTA - </w:t>
            </w:r>
            <w:r>
              <w:rPr>
                <w:spacing w:val="-2"/>
                <w:sz w:val="20"/>
              </w:rPr>
              <w:t>(MG210885)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GIOVANA THIEMY </w:t>
            </w:r>
            <w:r>
              <w:rPr>
                <w:spacing w:val="-4"/>
                <w:sz w:val="20"/>
              </w:rPr>
              <w:t>KINA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3007417-</w:t>
            </w:r>
            <w:r>
              <w:rPr>
                <w:spacing w:val="-2"/>
                <w:sz w:val="20"/>
              </w:rPr>
              <w:t>71.2024.8.06.0000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0205363-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VILAUNICE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ALIA BORELLI - (SP405738-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PREVEBENE ADMINISTRADORA DE BENEFICIOS E PROMOCOES DE VENDAS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ALAINE CRISTINA ALVES FERREIRA - (PR117748-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3000121-</w:t>
            </w:r>
            <w:r>
              <w:rPr>
                <w:spacing w:val="-2"/>
                <w:sz w:val="20"/>
              </w:rPr>
              <w:t>87.2025.8.06.0056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MARGARIDA MARIA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SILVA PIANCO - (CE50322-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(CE40797-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0008141-</w:t>
            </w:r>
            <w:r>
              <w:rPr>
                <w:spacing w:val="-2"/>
                <w:sz w:val="20"/>
              </w:rPr>
              <w:t>15.2019.8.06.0126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CORREIA DE </w:t>
            </w:r>
            <w:r>
              <w:rPr>
                <w:spacing w:val="-2"/>
                <w:sz w:val="20"/>
              </w:rPr>
              <w:t>SALES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3004750-</w:t>
            </w:r>
            <w:r>
              <w:rPr>
                <w:spacing w:val="-2"/>
                <w:sz w:val="20"/>
              </w:rPr>
              <w:t>15.2024.8.06.0000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3004750-</w:t>
            </w:r>
            <w:r>
              <w:rPr>
                <w:spacing w:val="-2"/>
                <w:sz w:val="20"/>
              </w:rPr>
              <w:t>15.2024.8.06.0000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ANTONIETA SIQUEIRA DA </w:t>
            </w:r>
            <w:r>
              <w:rPr>
                <w:spacing w:val="-2"/>
                <w:sz w:val="20"/>
              </w:rPr>
              <w:t>ROCHA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5311"/>
              <w:rPr>
                <w:sz w:val="20"/>
              </w:rPr>
            </w:pPr>
            <w:r>
              <w:rPr>
                <w:sz w:val="20"/>
              </w:rPr>
              <w:t>F A DA COSTA EVENTOS FELIPEARAUJODACOSTA</w:t>
            </w:r>
          </w:p>
          <w:p w:rsidR="0090433F" w:rsidRDefault="001257C9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ANNA CLARA DE LIMA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0201087-</w:t>
            </w:r>
            <w:r>
              <w:rPr>
                <w:spacing w:val="-2"/>
                <w:sz w:val="20"/>
              </w:rPr>
              <w:t>77.2024.8.06.0113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ELIAS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3000073-</w:t>
            </w:r>
            <w:r>
              <w:rPr>
                <w:spacing w:val="-2"/>
                <w:sz w:val="20"/>
              </w:rPr>
              <w:t>09.2025.8.06.0128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AURINEIDE MARIA </w:t>
            </w:r>
            <w:r>
              <w:rPr>
                <w:spacing w:val="-4"/>
                <w:sz w:val="20"/>
              </w:rPr>
              <w:t>MAIA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3037676-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LEONARDO CARLOS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LENNON DO NASCIMENTO SAAD - (SP386676-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3029641-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AURELIANO BARBOSA DE </w:t>
            </w:r>
            <w:r>
              <w:rPr>
                <w:spacing w:val="-2"/>
                <w:sz w:val="20"/>
              </w:rPr>
              <w:t>MENEZES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ANTONIOHELDERGUERRALOBOFILHO-(CE42605-A) DOMINIK BARROS BRITO FERREIRA - (CE37479-A)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0255314-</w:t>
            </w:r>
            <w:r>
              <w:rPr>
                <w:spacing w:val="-2"/>
                <w:sz w:val="20"/>
              </w:rPr>
              <w:t>67.2021.8.06.0001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PEREZ DE REZENDE - (SP77460-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JOSE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LEANDRO DE ARAUJO SAMPAIO - (CE32509-A) ANGELOMATHEUSFREITASBRAUNA-(CE51485-A)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0200046-</w:t>
            </w:r>
            <w:r>
              <w:rPr>
                <w:spacing w:val="-2"/>
                <w:sz w:val="20"/>
              </w:rPr>
              <w:t>22.2024.8.06.0066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FERREIRA DE </w:t>
            </w:r>
            <w:r>
              <w:rPr>
                <w:spacing w:val="-2"/>
                <w:sz w:val="20"/>
              </w:rPr>
              <w:t>AMORIM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KELLY ROCHA DE OLIVEIRA - (CE42814-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0201981-</w:t>
            </w:r>
            <w:r>
              <w:rPr>
                <w:spacing w:val="-2"/>
                <w:sz w:val="20"/>
              </w:rPr>
              <w:t>22.2024.8.06.0091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EDMAR NOGUEIRA DE </w:t>
            </w:r>
            <w:r>
              <w:rPr>
                <w:spacing w:val="-2"/>
                <w:sz w:val="20"/>
              </w:rPr>
              <w:t>AMORIM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0201981-</w:t>
            </w:r>
            <w:r>
              <w:rPr>
                <w:spacing w:val="-2"/>
                <w:sz w:val="20"/>
              </w:rPr>
              <w:t>22.2024.8.06.0091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ITALO DE ALMEIDA SARAIVA - (CE47350-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0275180-</w:t>
            </w:r>
            <w:r>
              <w:rPr>
                <w:spacing w:val="-2"/>
                <w:sz w:val="20"/>
              </w:rPr>
              <w:t>61.2021.8.06.0001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FRANCISCA DE FATIMA </w:t>
            </w:r>
            <w:r>
              <w:rPr>
                <w:spacing w:val="-2"/>
                <w:sz w:val="20"/>
              </w:rPr>
              <w:t>FROTA</w:t>
            </w:r>
          </w:p>
          <w:p w:rsidR="0090433F" w:rsidRDefault="001257C9">
            <w:pPr>
              <w:pStyle w:val="TableParagraph"/>
              <w:spacing w:before="9" w:line="208" w:lineRule="auto"/>
              <w:ind w:right="4181"/>
              <w:rPr>
                <w:sz w:val="20"/>
              </w:rPr>
            </w:pPr>
            <w:r>
              <w:rPr>
                <w:sz w:val="20"/>
              </w:rPr>
              <w:t>JOVANAFROTADESOUZARODRIGUES FELIPE PEREIRA RODRIGUES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JOVANAFROTADESOUZARODRIGUES-(CE28644-A) NIKOLAS PEIXOTO CORTEZ - (CE17749-A)</w:t>
            </w:r>
          </w:p>
          <w:p w:rsidR="0090433F" w:rsidRDefault="001257C9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DANIEL HOLANDA IBIAPINA - (CE23644-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COLMEIA LIVING GARDEN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0205915-</w:t>
            </w:r>
            <w:r>
              <w:rPr>
                <w:spacing w:val="-2"/>
                <w:sz w:val="20"/>
              </w:rPr>
              <w:t>06.2023.8.06.0064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 w:rsidR="0090433F" w:rsidRDefault="001257C9">
            <w:pPr>
              <w:pStyle w:val="TableParagraph"/>
              <w:spacing w:before="9" w:line="208" w:lineRule="auto"/>
              <w:ind w:right="4973"/>
              <w:rPr>
                <w:sz w:val="20"/>
              </w:rPr>
            </w:pPr>
            <w:r>
              <w:rPr>
                <w:sz w:val="20"/>
              </w:rPr>
              <w:t>LUCASCARDOSOSAUNDERS CARSAU COMSERV LTDA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436"/>
              <w:rPr>
                <w:sz w:val="20"/>
              </w:rPr>
            </w:pPr>
            <w:r>
              <w:rPr>
                <w:sz w:val="20"/>
              </w:rPr>
              <w:t>BRUNOHENRIQUEDEOLIVEIRAVANDERLEI-(PE21678-A) 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5212"/>
              <w:rPr>
                <w:sz w:val="20"/>
              </w:rPr>
            </w:pPr>
            <w:r>
              <w:rPr>
                <w:sz w:val="20"/>
              </w:rPr>
              <w:t>LUCASCARDOSOSAUNDERS CARSAU COMSERV LTDA ITAU UNIBANCO 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0230684-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0200402-</w:t>
            </w:r>
            <w:r>
              <w:rPr>
                <w:spacing w:val="-2"/>
                <w:sz w:val="20"/>
              </w:rPr>
              <w:t>24.2022.8.06.0054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SIMONE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AVON COSMETICOS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(CE30035-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0635243-</w:t>
            </w:r>
            <w:r>
              <w:rPr>
                <w:spacing w:val="-2"/>
                <w:sz w:val="20"/>
              </w:rPr>
              <w:t>74.2024.8.06.0000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WILLAMS DE LIMA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3005197-</w:t>
            </w:r>
            <w:r>
              <w:rPr>
                <w:spacing w:val="-2"/>
                <w:sz w:val="20"/>
              </w:rPr>
              <w:t>03.2024.8.06.0000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MARCOSFERNANDOSILVABARBOSALTDA MARCOS FERNANDO SILVA BARBOSA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0200234-</w:t>
            </w:r>
            <w:r>
              <w:rPr>
                <w:spacing w:val="-2"/>
                <w:sz w:val="20"/>
              </w:rPr>
              <w:t>37.2024.8.06.0091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GRACIVALDA GOMES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0200234-</w:t>
            </w:r>
            <w:r>
              <w:rPr>
                <w:spacing w:val="-2"/>
                <w:sz w:val="20"/>
              </w:rPr>
              <w:t>37.2024.8.06.0091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CLARISSA VIEIRA BATISTA - (CE42751-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3000724-</w:t>
            </w:r>
            <w:r>
              <w:rPr>
                <w:spacing w:val="-2"/>
                <w:sz w:val="20"/>
              </w:rPr>
              <w:t>44.2024.8.06.0300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JOSE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UNSBRAS UNIAO DOS SERVIDORES PUBLICOS DO </w:t>
            </w:r>
            <w:r>
              <w:rPr>
                <w:spacing w:val="-2"/>
                <w:sz w:val="20"/>
              </w:rPr>
              <w:t>BRASIL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União Nacional dos Aposentados e Pensionistas do Brasil - </w:t>
            </w:r>
            <w:r>
              <w:rPr>
                <w:spacing w:val="-2"/>
                <w:sz w:val="20"/>
              </w:rPr>
              <w:t>Unabrasil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SHIMADA MIGLIOZI PEREIRA - (SP322241-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0216943-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DA COSTA </w:t>
            </w:r>
            <w:r>
              <w:rPr>
                <w:spacing w:val="-2"/>
                <w:sz w:val="20"/>
              </w:rPr>
              <w:t>MARTINS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0279256-</w:t>
            </w:r>
            <w:r>
              <w:rPr>
                <w:spacing w:val="-2"/>
                <w:sz w:val="20"/>
              </w:rPr>
              <w:t>94.2022.8.06.0001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NAYANE TAIANE TEIXEIRA </w:t>
            </w:r>
            <w:r>
              <w:rPr>
                <w:spacing w:val="-2"/>
                <w:sz w:val="20"/>
              </w:rPr>
              <w:t>CAVALHEIRO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MATTEO BASSO FILHO - (CE38321-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0200530-</w:t>
            </w:r>
            <w:r>
              <w:rPr>
                <w:spacing w:val="-2"/>
                <w:sz w:val="20"/>
              </w:rPr>
              <w:t>25.2024.8.06.0167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0200530-</w:t>
            </w:r>
            <w:r>
              <w:rPr>
                <w:spacing w:val="-2"/>
                <w:sz w:val="20"/>
              </w:rPr>
              <w:t>25.2024.8.06.0167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SAMARA DA CONCEICAO </w:t>
            </w:r>
            <w:r>
              <w:rPr>
                <w:spacing w:val="-2"/>
                <w:sz w:val="20"/>
              </w:rPr>
              <w:t>MOITA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0200634-</w:t>
            </w:r>
            <w:r>
              <w:rPr>
                <w:spacing w:val="-2"/>
                <w:sz w:val="20"/>
              </w:rPr>
              <w:t>13.2023.8.06.0115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JOVELINA FERREIRA COSTA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MAIA - (CE17304-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0204271-</w:t>
            </w:r>
            <w:r>
              <w:rPr>
                <w:spacing w:val="-2"/>
                <w:sz w:val="20"/>
              </w:rPr>
              <w:t>91.2024.8.06.0064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CONCEICAO MARTINS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3000941-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SANDRA MARIA DE PAULA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JOSE LIDIO ALVES DOS SANTOS - (CE35180-S) ROBERTABEATRIZDONASCIMENTO-(SP192649-A)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0284016-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0284016-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ROBERTABEATRIZDONASCIMENTO-(SP192649-A) JOSE LIDIO ALVES DOS SANTOS - (CE35180-S)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EVERTON NASCIMENTO DE </w:t>
            </w:r>
            <w:r>
              <w:rPr>
                <w:spacing w:val="-2"/>
                <w:sz w:val="20"/>
              </w:rPr>
              <w:t>SANTANA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0200051-</w:t>
            </w:r>
            <w:r>
              <w:rPr>
                <w:spacing w:val="-2"/>
                <w:sz w:val="20"/>
              </w:rPr>
              <w:t>06.2023.8.06.0090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BONFIM DE </w:t>
            </w:r>
            <w:r>
              <w:rPr>
                <w:spacing w:val="-2"/>
                <w:sz w:val="20"/>
              </w:rPr>
              <w:t>AMORIM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CICEROGILSONSOARESDOSSANTOS-(CE28660-A) ANA ANGELICA DA SILVEIRA NOJOSA - (CE30982-A)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0123972-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TANIA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TIAGO PINHEIRO TORRES </w:t>
            </w:r>
            <w:r>
              <w:rPr>
                <w:spacing w:val="-2"/>
                <w:sz w:val="20"/>
              </w:rPr>
              <w:t>NUNES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3027586-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EULALIA MACEDO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SOLON MAGALHAES - (CE46751-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3027586-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0253690-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LEONARDO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0233538-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CLAUDETE VANILDA </w:t>
            </w:r>
            <w:r>
              <w:rPr>
                <w:spacing w:val="-2"/>
                <w:sz w:val="20"/>
              </w:rPr>
              <w:t>SOUZA</w:t>
            </w:r>
          </w:p>
          <w:p w:rsidR="0090433F" w:rsidRDefault="001257C9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526"/>
              <w:rPr>
                <w:sz w:val="20"/>
              </w:rPr>
            </w:pPr>
            <w:r>
              <w:rPr>
                <w:sz w:val="20"/>
              </w:rPr>
              <w:t>THAISDEMENDONCAANGELONI-(CE25695-A) 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BANCOBRADESCOFINANCIAMENTOSS.A. CLAUDETE VANILDA SOUZA</w:t>
            </w:r>
          </w:p>
        </w:tc>
      </w:tr>
      <w:tr w:rsidR="0090433F">
        <w:trPr>
          <w:trHeight w:val="8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ROBERTODOREAPESSOA-(BA12407-</w:t>
            </w:r>
            <w:r>
              <w:rPr>
                <w:sz w:val="20"/>
              </w:rPr>
              <w:t>A) LARISSA SENTO SE ROSSI - (BA16330-A) ROBERTODOREAPESSOA-(BA12407-A) LARISSA SENTO SE ROSSI - (BA16330-A)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0286616-</w:t>
            </w:r>
            <w:r>
              <w:rPr>
                <w:spacing w:val="-2"/>
                <w:sz w:val="20"/>
              </w:rPr>
              <w:t>80.2022.8.06.0001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GEOVANA RIBEIRO </w:t>
            </w:r>
            <w:r>
              <w:rPr>
                <w:spacing w:val="-2"/>
                <w:sz w:val="20"/>
              </w:rPr>
              <w:t>COELHO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670"/>
              <w:rPr>
                <w:sz w:val="20"/>
              </w:rPr>
            </w:pPr>
            <w:r>
              <w:rPr>
                <w:sz w:val="20"/>
              </w:rPr>
              <w:t>DOMINIK BARROS BRITO FERREIRA - (CE37479-A) ANTONIOHELDERGUERRALOBOFILHO-(CE42605-A)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0232151-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0232151-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</w:t>
            </w:r>
            <w:r>
              <w:rPr>
                <w:rFonts w:ascii="Arial"/>
                <w:b/>
                <w:spacing w:val="-2"/>
                <w:sz w:val="20"/>
              </w:rPr>
              <w:t>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JESSYANE PEREIRA </w:t>
            </w:r>
            <w:r>
              <w:rPr>
                <w:spacing w:val="-2"/>
                <w:sz w:val="20"/>
              </w:rPr>
              <w:t>SALDANHA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RILKER RAINER PEREIRA BOTELHO - (GO49547-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0257458-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JUSSIER PESSOA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</w:t>
            </w:r>
            <w:r>
              <w:rPr>
                <w:rFonts w:ascii="Arial"/>
                <w:b/>
                <w:spacing w:val="-2"/>
                <w:sz w:val="20"/>
              </w:rPr>
              <w:t>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PRISCILLA DA SILVEIRA FONSECA RIBEIRO - (CE24060-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3036733-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OLEGARIO SILVA BARBOSA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3000050-</w:t>
            </w:r>
            <w:r>
              <w:rPr>
                <w:spacing w:val="-2"/>
                <w:sz w:val="20"/>
              </w:rPr>
              <w:t>32.2025.8.06.0300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LUCIULA BEZERRA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0200688-</w:t>
            </w:r>
            <w:r>
              <w:rPr>
                <w:spacing w:val="-2"/>
                <w:sz w:val="20"/>
              </w:rPr>
              <w:t>96.2023.8.06.0173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90433F">
        <w:trPr>
          <w:trHeight w:val="6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5311"/>
              <w:rPr>
                <w:sz w:val="20"/>
              </w:rPr>
            </w:pPr>
            <w:r>
              <w:rPr>
                <w:sz w:val="20"/>
              </w:rPr>
              <w:t>BANCO DAYCOVAL S/A BANCO DAYCOVAL S/A RAIMUNDOSILVACUNHA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236"/>
              <w:rPr>
                <w:sz w:val="20"/>
              </w:rPr>
            </w:pPr>
            <w:r>
              <w:rPr>
                <w:sz w:val="20"/>
              </w:rPr>
              <w:t>LARISSARODRIGUESVIEIRAALVES-(CE41735-A) LARISSA RODRIGUES VIEIRA ALVES - (CE41735-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4973"/>
              <w:rPr>
                <w:sz w:val="20"/>
              </w:rPr>
            </w:pPr>
            <w:r>
              <w:rPr>
                <w:sz w:val="20"/>
              </w:rPr>
              <w:t>RAIMUNDOSILVACUNHA BANCO DAYCOVAL S/A</w:t>
            </w:r>
          </w:p>
        </w:tc>
      </w:tr>
      <w:tr w:rsidR="0090433F">
        <w:trPr>
          <w:trHeight w:val="8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JOSEMEDEIROSDESOUZALIMA-(CE9217-A) SUANYEULALIAAZEVEDOLIMA-(CE23181-A) VITORIA PAULINO FARIAS - (CE49017-A) SUANYEULALIAAZEVEDOLIMA-(CE23181-A)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LAILA MARIA FAGUNDES </w:t>
            </w:r>
            <w:r>
              <w:rPr>
                <w:spacing w:val="-2"/>
                <w:sz w:val="20"/>
              </w:rPr>
              <w:t>FURTADO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0620162-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VIVA VIDA </w:t>
            </w:r>
            <w:r>
              <w:rPr>
                <w:spacing w:val="-2"/>
                <w:sz w:val="20"/>
              </w:rPr>
              <w:t>IDEAL</w:t>
            </w:r>
          </w:p>
        </w:tc>
      </w:tr>
      <w:tr w:rsidR="0090433F">
        <w:trPr>
          <w:trHeight w:val="4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ANANIASMAIAROCHANETO-(CE31017-A) DANNY MEMORIA SOARES - (CE30539-A)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MARTACIA MOREIRA DA </w:t>
            </w:r>
            <w:r>
              <w:rPr>
                <w:spacing w:val="-2"/>
                <w:sz w:val="20"/>
              </w:rPr>
              <w:t>PENHA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0201712-</w:t>
            </w:r>
            <w:r>
              <w:rPr>
                <w:spacing w:val="-2"/>
                <w:sz w:val="20"/>
              </w:rPr>
              <w:t>21.2022.8.06.0101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OSMARINA PINTO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90433F" w:rsidRDefault="0090433F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0271884-</w:t>
            </w:r>
            <w:r>
              <w:rPr>
                <w:spacing w:val="-2"/>
                <w:sz w:val="20"/>
              </w:rPr>
              <w:t>94.2022.8.06.0001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</w:tbl>
    <w:p w:rsidR="0090433F" w:rsidRDefault="0090433F">
      <w:pPr>
        <w:pStyle w:val="TableParagraph"/>
        <w:rPr>
          <w:sz w:val="20"/>
        </w:rPr>
        <w:sectPr w:rsidR="0090433F">
          <w:pgSz w:w="11900" w:h="16840"/>
          <w:pgMar w:top="760" w:right="0" w:bottom="840" w:left="566" w:header="0" w:footer="640" w:gutter="0"/>
          <w:cols w:space="720"/>
        </w:sectPr>
      </w:pPr>
    </w:p>
    <w:p w:rsidR="0090433F" w:rsidRDefault="0090433F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0271884-</w:t>
            </w:r>
            <w:r>
              <w:rPr>
                <w:spacing w:val="-2"/>
                <w:sz w:val="20"/>
              </w:rPr>
              <w:t>94.2022.8.06.0001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LUIZA MARIA GONCALVES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90433F">
        <w:trPr>
          <w:trHeight w:val="20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spacing w:before="26" w:line="208" w:lineRule="auto"/>
              <w:ind w:right="2915"/>
              <w:rPr>
                <w:sz w:val="20"/>
              </w:rPr>
            </w:pPr>
            <w:r>
              <w:rPr>
                <w:sz w:val="20"/>
              </w:rPr>
              <w:t>VICTOR DE CARVALHO RODRIGUES - (CE33232-A) JOSEMENESCALDEANDRADEJUNIOR-(CE6018-A)</w:t>
            </w:r>
          </w:p>
          <w:p w:rsidR="0090433F" w:rsidRDefault="001257C9">
            <w:pPr>
              <w:pStyle w:val="TableParagraph"/>
              <w:spacing w:before="0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GIOVANNIPAULODEVASCONCELOSSILVA-(CE8579-A) ACHERNAR SENA DE SOUZA - (CE29351-A)</w:t>
            </w:r>
          </w:p>
          <w:p w:rsidR="0090433F" w:rsidRDefault="001257C9">
            <w:pPr>
              <w:pStyle w:val="TableParagraph"/>
              <w:spacing w:before="0" w:line="208" w:lineRule="auto"/>
              <w:ind w:right="3215"/>
              <w:rPr>
                <w:sz w:val="20"/>
              </w:rPr>
            </w:pPr>
            <w:r>
              <w:rPr>
                <w:sz w:val="20"/>
              </w:rPr>
              <w:t>DANIELLA ALMEIDA DA SILVA - (CE47415-A) JOAQUIMROCHADELUCENANETO-(CE16042-</w:t>
            </w:r>
            <w:r>
              <w:rPr>
                <w:sz w:val="20"/>
              </w:rPr>
              <w:t>A) JUDITH MARTINS LEMOS NETA - (CE43146-A)</w:t>
            </w:r>
          </w:p>
          <w:p w:rsidR="0090433F" w:rsidRDefault="001257C9">
            <w:pPr>
              <w:pStyle w:val="TableParagraph"/>
              <w:spacing w:before="0" w:line="208" w:lineRule="auto"/>
              <w:ind w:right="2278"/>
              <w:rPr>
                <w:sz w:val="20"/>
              </w:rPr>
            </w:pPr>
            <w:r>
              <w:rPr>
                <w:sz w:val="20"/>
              </w:rPr>
              <w:t>HEVILASILVAFERNANDESDEOLIVEIRA-(CE36270-A) NATHALIA FRANCISS TAMIETTI - (CE41710-A)</w:t>
            </w:r>
          </w:p>
          <w:p w:rsidR="0090433F" w:rsidRDefault="001257C9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YAGO PINHEIRO DE VASCONCELOS - (CE43102-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90433F">
        <w:trPr>
          <w:trHeight w:val="260"/>
        </w:trPr>
        <w:tc>
          <w:tcPr>
            <w:tcW w:w="2725" w:type="dxa"/>
            <w:shd w:val="clear" w:color="auto" w:fill="E5E5E5"/>
          </w:tcPr>
          <w:p w:rsidR="0090433F" w:rsidRDefault="001257C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90433F" w:rsidRDefault="001257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1257C9" w:rsidRDefault="001257C9"/>
    <w:sectPr w:rsidR="001257C9" w:rsidSect="0090433F">
      <w:pgSz w:w="11900" w:h="16840"/>
      <w:pgMar w:top="760" w:right="0" w:bottom="840" w:left="566" w:header="0" w:footer="6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7C9" w:rsidRDefault="001257C9" w:rsidP="0090433F">
      <w:r>
        <w:separator/>
      </w:r>
    </w:p>
  </w:endnote>
  <w:endnote w:type="continuationSeparator" w:id="1">
    <w:p w:rsidR="001257C9" w:rsidRDefault="001257C9" w:rsidP="00904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33F" w:rsidRDefault="0090433F">
    <w:pPr>
      <w:pStyle w:val="Corpodetexto"/>
      <w:spacing w:before="0" w:line="14" w:lineRule="auto"/>
      <w:rPr>
        <w:sz w:val="20"/>
      </w:rPr>
    </w:pPr>
    <w:r w:rsidRPr="0090433F">
      <w:rPr>
        <w:sz w:val="20"/>
      </w:rPr>
      <w:pict>
        <v:line id="_x0000_s2053" style="position:absolute;z-index:-24782336;mso-position-horizontal-relative:page;mso-position-vertical-relative:page" from="538.6pt,791.2pt" to="56.7pt,791.2pt" strokeweight="1pt">
          <w10:wrap anchorx="page" anchory="page"/>
        </v:line>
      </w:pict>
    </w:r>
    <w:r w:rsidRPr="0090433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139.4pt;margin-top:800.5pt;width:316.45pt;height:9.85pt;z-index:-24781824;mso-position-horizontal-relative:page;mso-position-vertical-relative:page" filled="f" stroked="f">
          <v:textbox inset="0,0,0,0">
            <w:txbxContent>
              <w:p w:rsidR="0090433F" w:rsidRDefault="001257C9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</w:t>
                </w:r>
                <w:r>
                  <w:rPr>
                    <w:sz w:val="14"/>
                  </w:rPr>
                  <w:t>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33F" w:rsidRDefault="0090433F">
    <w:pPr>
      <w:pStyle w:val="Corpodetexto"/>
      <w:spacing w:before="0" w:line="14" w:lineRule="auto"/>
      <w:rPr>
        <w:sz w:val="20"/>
      </w:rPr>
    </w:pPr>
    <w:r w:rsidRPr="0090433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8" o:spid="_x0000_s2051" type="#_x0000_t202" style="position:absolute;margin-left:296.15pt;margin-top:800.15pt;width:13.7pt;height:15.45pt;z-index:-24781312;mso-position-horizontal-relative:page;mso-position-vertical-relative:page" filled="f" stroked="f">
          <v:textbox inset="0,0,0,0">
            <w:txbxContent>
              <w:p w:rsidR="0090433F" w:rsidRDefault="0090433F">
                <w:pPr>
                  <w:spacing w:before="12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1257C9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1900FD">
                  <w:rPr>
                    <w:noProof/>
                    <w:spacing w:val="-10"/>
                    <w:sz w:val="24"/>
                  </w:rPr>
                  <w:t>1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33F" w:rsidRDefault="0090433F">
    <w:pPr>
      <w:pStyle w:val="Corpodetexto"/>
      <w:spacing w:before="0" w:line="14" w:lineRule="auto"/>
      <w:rPr>
        <w:sz w:val="20"/>
      </w:rPr>
    </w:pPr>
    <w:r w:rsidRPr="0090433F">
      <w:rPr>
        <w:sz w:val="20"/>
      </w:rPr>
      <w:pict>
        <v:line id="_x0000_s2050" style="position:absolute;z-index:-24780800;mso-position-horizontal-relative:page;mso-position-vertical-relative:page" from="30pt,796.5pt" to="575pt,796.5pt" strokecolor="#bfbfbf" strokeweight="1pt">
          <w10:wrap anchorx="page" anchory="page"/>
        </v:line>
      </w:pict>
    </w:r>
    <w:r w:rsidRPr="0090433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0" o:spid="_x0000_s2049" type="#_x0000_t202" style="position:absolute;margin-left:294.85pt;margin-top:800.15pt;width:15.35pt;height:15.45pt;z-index:-24780288;mso-position-horizontal-relative:page;mso-position-vertical-relative:page" filled="f" stroked="f">
          <v:textbox inset="0,0,0,0">
            <w:txbxContent>
              <w:p w:rsidR="0090433F" w:rsidRDefault="0090433F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1257C9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1900FD">
                  <w:rPr>
                    <w:noProof/>
                    <w:spacing w:val="-5"/>
                    <w:sz w:val="24"/>
                  </w:rPr>
                  <w:t>59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7C9" w:rsidRDefault="001257C9" w:rsidP="0090433F">
      <w:r>
        <w:separator/>
      </w:r>
    </w:p>
  </w:footnote>
  <w:footnote w:type="continuationSeparator" w:id="1">
    <w:p w:rsidR="001257C9" w:rsidRDefault="001257C9" w:rsidP="00904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11214"/>
    <w:multiLevelType w:val="hybridMultilevel"/>
    <w:tmpl w:val="60EE1108"/>
    <w:lvl w:ilvl="0" w:tplc="DF6E41CA">
      <w:start w:val="99"/>
      <w:numFmt w:val="decimal"/>
      <w:lvlText w:val="%1"/>
      <w:lvlJc w:val="left"/>
      <w:pPr>
        <w:ind w:left="567" w:hanging="2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EF86CC2">
      <w:numFmt w:val="bullet"/>
      <w:lvlText w:val="•"/>
      <w:lvlJc w:val="left"/>
      <w:pPr>
        <w:ind w:left="1637" w:hanging="244"/>
      </w:pPr>
      <w:rPr>
        <w:rFonts w:hint="default"/>
        <w:lang w:val="pt-PT" w:eastAsia="en-US" w:bidi="ar-SA"/>
      </w:rPr>
    </w:lvl>
    <w:lvl w:ilvl="2" w:tplc="BE30D9FE">
      <w:numFmt w:val="bullet"/>
      <w:lvlText w:val="•"/>
      <w:lvlJc w:val="left"/>
      <w:pPr>
        <w:ind w:left="2714" w:hanging="244"/>
      </w:pPr>
      <w:rPr>
        <w:rFonts w:hint="default"/>
        <w:lang w:val="pt-PT" w:eastAsia="en-US" w:bidi="ar-SA"/>
      </w:rPr>
    </w:lvl>
    <w:lvl w:ilvl="3" w:tplc="63005BDE">
      <w:numFmt w:val="bullet"/>
      <w:lvlText w:val="•"/>
      <w:lvlJc w:val="left"/>
      <w:pPr>
        <w:ind w:left="3792" w:hanging="244"/>
      </w:pPr>
      <w:rPr>
        <w:rFonts w:hint="default"/>
        <w:lang w:val="pt-PT" w:eastAsia="en-US" w:bidi="ar-SA"/>
      </w:rPr>
    </w:lvl>
    <w:lvl w:ilvl="4" w:tplc="BA8AD2D8">
      <w:numFmt w:val="bullet"/>
      <w:lvlText w:val="•"/>
      <w:lvlJc w:val="left"/>
      <w:pPr>
        <w:ind w:left="4869" w:hanging="244"/>
      </w:pPr>
      <w:rPr>
        <w:rFonts w:hint="default"/>
        <w:lang w:val="pt-PT" w:eastAsia="en-US" w:bidi="ar-SA"/>
      </w:rPr>
    </w:lvl>
    <w:lvl w:ilvl="5" w:tplc="69B6DD62">
      <w:numFmt w:val="bullet"/>
      <w:lvlText w:val="•"/>
      <w:lvlJc w:val="left"/>
      <w:pPr>
        <w:ind w:left="5947" w:hanging="244"/>
      </w:pPr>
      <w:rPr>
        <w:rFonts w:hint="default"/>
        <w:lang w:val="pt-PT" w:eastAsia="en-US" w:bidi="ar-SA"/>
      </w:rPr>
    </w:lvl>
    <w:lvl w:ilvl="6" w:tplc="87868D62">
      <w:numFmt w:val="bullet"/>
      <w:lvlText w:val="•"/>
      <w:lvlJc w:val="left"/>
      <w:pPr>
        <w:ind w:left="7024" w:hanging="244"/>
      </w:pPr>
      <w:rPr>
        <w:rFonts w:hint="default"/>
        <w:lang w:val="pt-PT" w:eastAsia="en-US" w:bidi="ar-SA"/>
      </w:rPr>
    </w:lvl>
    <w:lvl w:ilvl="7" w:tplc="76AE854A">
      <w:numFmt w:val="bullet"/>
      <w:lvlText w:val="•"/>
      <w:lvlJc w:val="left"/>
      <w:pPr>
        <w:ind w:left="8101" w:hanging="244"/>
      </w:pPr>
      <w:rPr>
        <w:rFonts w:hint="default"/>
        <w:lang w:val="pt-PT" w:eastAsia="en-US" w:bidi="ar-SA"/>
      </w:rPr>
    </w:lvl>
    <w:lvl w:ilvl="8" w:tplc="F94EE65A">
      <w:numFmt w:val="bullet"/>
      <w:lvlText w:val="•"/>
      <w:lvlJc w:val="left"/>
      <w:pPr>
        <w:ind w:left="9179" w:hanging="244"/>
      </w:pPr>
      <w:rPr>
        <w:rFonts w:hint="default"/>
        <w:lang w:val="pt-PT" w:eastAsia="en-US" w:bidi="ar-SA"/>
      </w:rPr>
    </w:lvl>
  </w:abstractNum>
  <w:abstractNum w:abstractNumId="1">
    <w:nsid w:val="2A506F32"/>
    <w:multiLevelType w:val="hybridMultilevel"/>
    <w:tmpl w:val="375876A0"/>
    <w:lvl w:ilvl="0" w:tplc="3F0C31AE">
      <w:start w:val="86"/>
      <w:numFmt w:val="decimal"/>
      <w:lvlText w:val="%1"/>
      <w:lvlJc w:val="left"/>
      <w:pPr>
        <w:ind w:left="567" w:hanging="24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BAE142E">
      <w:numFmt w:val="bullet"/>
      <w:lvlText w:val="•"/>
      <w:lvlJc w:val="left"/>
      <w:pPr>
        <w:ind w:left="1637" w:hanging="242"/>
      </w:pPr>
      <w:rPr>
        <w:rFonts w:hint="default"/>
        <w:lang w:val="pt-PT" w:eastAsia="en-US" w:bidi="ar-SA"/>
      </w:rPr>
    </w:lvl>
    <w:lvl w:ilvl="2" w:tplc="A424A91E">
      <w:numFmt w:val="bullet"/>
      <w:lvlText w:val="•"/>
      <w:lvlJc w:val="left"/>
      <w:pPr>
        <w:ind w:left="2714" w:hanging="242"/>
      </w:pPr>
      <w:rPr>
        <w:rFonts w:hint="default"/>
        <w:lang w:val="pt-PT" w:eastAsia="en-US" w:bidi="ar-SA"/>
      </w:rPr>
    </w:lvl>
    <w:lvl w:ilvl="3" w:tplc="67A83068">
      <w:numFmt w:val="bullet"/>
      <w:lvlText w:val="•"/>
      <w:lvlJc w:val="left"/>
      <w:pPr>
        <w:ind w:left="3792" w:hanging="242"/>
      </w:pPr>
      <w:rPr>
        <w:rFonts w:hint="default"/>
        <w:lang w:val="pt-PT" w:eastAsia="en-US" w:bidi="ar-SA"/>
      </w:rPr>
    </w:lvl>
    <w:lvl w:ilvl="4" w:tplc="5950E0D2">
      <w:numFmt w:val="bullet"/>
      <w:lvlText w:val="•"/>
      <w:lvlJc w:val="left"/>
      <w:pPr>
        <w:ind w:left="4869" w:hanging="242"/>
      </w:pPr>
      <w:rPr>
        <w:rFonts w:hint="default"/>
        <w:lang w:val="pt-PT" w:eastAsia="en-US" w:bidi="ar-SA"/>
      </w:rPr>
    </w:lvl>
    <w:lvl w:ilvl="5" w:tplc="54E665F6">
      <w:numFmt w:val="bullet"/>
      <w:lvlText w:val="•"/>
      <w:lvlJc w:val="left"/>
      <w:pPr>
        <w:ind w:left="5947" w:hanging="242"/>
      </w:pPr>
      <w:rPr>
        <w:rFonts w:hint="default"/>
        <w:lang w:val="pt-PT" w:eastAsia="en-US" w:bidi="ar-SA"/>
      </w:rPr>
    </w:lvl>
    <w:lvl w:ilvl="6" w:tplc="20CA6800">
      <w:numFmt w:val="bullet"/>
      <w:lvlText w:val="•"/>
      <w:lvlJc w:val="left"/>
      <w:pPr>
        <w:ind w:left="7024" w:hanging="242"/>
      </w:pPr>
      <w:rPr>
        <w:rFonts w:hint="default"/>
        <w:lang w:val="pt-PT" w:eastAsia="en-US" w:bidi="ar-SA"/>
      </w:rPr>
    </w:lvl>
    <w:lvl w:ilvl="7" w:tplc="1F16D62C">
      <w:numFmt w:val="bullet"/>
      <w:lvlText w:val="•"/>
      <w:lvlJc w:val="left"/>
      <w:pPr>
        <w:ind w:left="8101" w:hanging="242"/>
      </w:pPr>
      <w:rPr>
        <w:rFonts w:hint="default"/>
        <w:lang w:val="pt-PT" w:eastAsia="en-US" w:bidi="ar-SA"/>
      </w:rPr>
    </w:lvl>
    <w:lvl w:ilvl="8" w:tplc="FB6C0DBC">
      <w:numFmt w:val="bullet"/>
      <w:lvlText w:val="•"/>
      <w:lvlJc w:val="left"/>
      <w:pPr>
        <w:ind w:left="9179" w:hanging="242"/>
      </w:pPr>
      <w:rPr>
        <w:rFonts w:hint="default"/>
        <w:lang w:val="pt-PT" w:eastAsia="en-US" w:bidi="ar-SA"/>
      </w:rPr>
    </w:lvl>
  </w:abstractNum>
  <w:abstractNum w:abstractNumId="2">
    <w:nsid w:val="2E3C71AD"/>
    <w:multiLevelType w:val="hybridMultilevel"/>
    <w:tmpl w:val="AE94D570"/>
    <w:lvl w:ilvl="0" w:tplc="D35E43B0">
      <w:start w:val="90"/>
      <w:numFmt w:val="decimal"/>
      <w:lvlText w:val="%1"/>
      <w:lvlJc w:val="left"/>
      <w:pPr>
        <w:ind w:left="567" w:hanging="2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AB01B6A">
      <w:numFmt w:val="bullet"/>
      <w:lvlText w:val="•"/>
      <w:lvlJc w:val="left"/>
      <w:pPr>
        <w:ind w:left="1637" w:hanging="259"/>
      </w:pPr>
      <w:rPr>
        <w:rFonts w:hint="default"/>
        <w:lang w:val="pt-PT" w:eastAsia="en-US" w:bidi="ar-SA"/>
      </w:rPr>
    </w:lvl>
    <w:lvl w:ilvl="2" w:tplc="05C6C26C">
      <w:numFmt w:val="bullet"/>
      <w:lvlText w:val="•"/>
      <w:lvlJc w:val="left"/>
      <w:pPr>
        <w:ind w:left="2714" w:hanging="259"/>
      </w:pPr>
      <w:rPr>
        <w:rFonts w:hint="default"/>
        <w:lang w:val="pt-PT" w:eastAsia="en-US" w:bidi="ar-SA"/>
      </w:rPr>
    </w:lvl>
    <w:lvl w:ilvl="3" w:tplc="31B426A0">
      <w:numFmt w:val="bullet"/>
      <w:lvlText w:val="•"/>
      <w:lvlJc w:val="left"/>
      <w:pPr>
        <w:ind w:left="3792" w:hanging="259"/>
      </w:pPr>
      <w:rPr>
        <w:rFonts w:hint="default"/>
        <w:lang w:val="pt-PT" w:eastAsia="en-US" w:bidi="ar-SA"/>
      </w:rPr>
    </w:lvl>
    <w:lvl w:ilvl="4" w:tplc="0E702E22">
      <w:numFmt w:val="bullet"/>
      <w:lvlText w:val="•"/>
      <w:lvlJc w:val="left"/>
      <w:pPr>
        <w:ind w:left="4869" w:hanging="259"/>
      </w:pPr>
      <w:rPr>
        <w:rFonts w:hint="default"/>
        <w:lang w:val="pt-PT" w:eastAsia="en-US" w:bidi="ar-SA"/>
      </w:rPr>
    </w:lvl>
    <w:lvl w:ilvl="5" w:tplc="5906A77C">
      <w:numFmt w:val="bullet"/>
      <w:lvlText w:val="•"/>
      <w:lvlJc w:val="left"/>
      <w:pPr>
        <w:ind w:left="5947" w:hanging="259"/>
      </w:pPr>
      <w:rPr>
        <w:rFonts w:hint="default"/>
        <w:lang w:val="pt-PT" w:eastAsia="en-US" w:bidi="ar-SA"/>
      </w:rPr>
    </w:lvl>
    <w:lvl w:ilvl="6" w:tplc="AF3C26A6">
      <w:numFmt w:val="bullet"/>
      <w:lvlText w:val="•"/>
      <w:lvlJc w:val="left"/>
      <w:pPr>
        <w:ind w:left="7024" w:hanging="259"/>
      </w:pPr>
      <w:rPr>
        <w:rFonts w:hint="default"/>
        <w:lang w:val="pt-PT" w:eastAsia="en-US" w:bidi="ar-SA"/>
      </w:rPr>
    </w:lvl>
    <w:lvl w:ilvl="7" w:tplc="134A517C">
      <w:numFmt w:val="bullet"/>
      <w:lvlText w:val="•"/>
      <w:lvlJc w:val="left"/>
      <w:pPr>
        <w:ind w:left="8101" w:hanging="259"/>
      </w:pPr>
      <w:rPr>
        <w:rFonts w:hint="default"/>
        <w:lang w:val="pt-PT" w:eastAsia="en-US" w:bidi="ar-SA"/>
      </w:rPr>
    </w:lvl>
    <w:lvl w:ilvl="8" w:tplc="84F64CA2">
      <w:numFmt w:val="bullet"/>
      <w:lvlText w:val="•"/>
      <w:lvlJc w:val="left"/>
      <w:pPr>
        <w:ind w:left="9179" w:hanging="259"/>
      </w:pPr>
      <w:rPr>
        <w:rFonts w:hint="default"/>
        <w:lang w:val="pt-PT" w:eastAsia="en-US" w:bidi="ar-SA"/>
      </w:rPr>
    </w:lvl>
  </w:abstractNum>
  <w:abstractNum w:abstractNumId="3">
    <w:nsid w:val="4B0B2AF3"/>
    <w:multiLevelType w:val="hybridMultilevel"/>
    <w:tmpl w:val="AA56457C"/>
    <w:lvl w:ilvl="0" w:tplc="0DEA42EC">
      <w:start w:val="1"/>
      <w:numFmt w:val="decimal"/>
      <w:lvlText w:val="%1"/>
      <w:lvlJc w:val="left"/>
      <w:pPr>
        <w:ind w:left="567" w:hanging="1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D278BD6E">
      <w:numFmt w:val="bullet"/>
      <w:lvlText w:val="•"/>
      <w:lvlJc w:val="left"/>
      <w:pPr>
        <w:ind w:left="1637" w:hanging="133"/>
      </w:pPr>
      <w:rPr>
        <w:rFonts w:hint="default"/>
        <w:lang w:val="pt-PT" w:eastAsia="en-US" w:bidi="ar-SA"/>
      </w:rPr>
    </w:lvl>
    <w:lvl w:ilvl="2" w:tplc="C5B65542">
      <w:numFmt w:val="bullet"/>
      <w:lvlText w:val="•"/>
      <w:lvlJc w:val="left"/>
      <w:pPr>
        <w:ind w:left="2714" w:hanging="133"/>
      </w:pPr>
      <w:rPr>
        <w:rFonts w:hint="default"/>
        <w:lang w:val="pt-PT" w:eastAsia="en-US" w:bidi="ar-SA"/>
      </w:rPr>
    </w:lvl>
    <w:lvl w:ilvl="3" w:tplc="5F34CD74">
      <w:numFmt w:val="bullet"/>
      <w:lvlText w:val="•"/>
      <w:lvlJc w:val="left"/>
      <w:pPr>
        <w:ind w:left="3792" w:hanging="133"/>
      </w:pPr>
      <w:rPr>
        <w:rFonts w:hint="default"/>
        <w:lang w:val="pt-PT" w:eastAsia="en-US" w:bidi="ar-SA"/>
      </w:rPr>
    </w:lvl>
    <w:lvl w:ilvl="4" w:tplc="6F8CBA3A">
      <w:numFmt w:val="bullet"/>
      <w:lvlText w:val="•"/>
      <w:lvlJc w:val="left"/>
      <w:pPr>
        <w:ind w:left="4869" w:hanging="133"/>
      </w:pPr>
      <w:rPr>
        <w:rFonts w:hint="default"/>
        <w:lang w:val="pt-PT" w:eastAsia="en-US" w:bidi="ar-SA"/>
      </w:rPr>
    </w:lvl>
    <w:lvl w:ilvl="5" w:tplc="DB2E01A0">
      <w:numFmt w:val="bullet"/>
      <w:lvlText w:val="•"/>
      <w:lvlJc w:val="left"/>
      <w:pPr>
        <w:ind w:left="5947" w:hanging="133"/>
      </w:pPr>
      <w:rPr>
        <w:rFonts w:hint="default"/>
        <w:lang w:val="pt-PT" w:eastAsia="en-US" w:bidi="ar-SA"/>
      </w:rPr>
    </w:lvl>
    <w:lvl w:ilvl="6" w:tplc="98D252F0">
      <w:numFmt w:val="bullet"/>
      <w:lvlText w:val="•"/>
      <w:lvlJc w:val="left"/>
      <w:pPr>
        <w:ind w:left="7024" w:hanging="133"/>
      </w:pPr>
      <w:rPr>
        <w:rFonts w:hint="default"/>
        <w:lang w:val="pt-PT" w:eastAsia="en-US" w:bidi="ar-SA"/>
      </w:rPr>
    </w:lvl>
    <w:lvl w:ilvl="7" w:tplc="21042218">
      <w:numFmt w:val="bullet"/>
      <w:lvlText w:val="•"/>
      <w:lvlJc w:val="left"/>
      <w:pPr>
        <w:ind w:left="8101" w:hanging="133"/>
      </w:pPr>
      <w:rPr>
        <w:rFonts w:hint="default"/>
        <w:lang w:val="pt-PT" w:eastAsia="en-US" w:bidi="ar-SA"/>
      </w:rPr>
    </w:lvl>
    <w:lvl w:ilvl="8" w:tplc="50E86D38">
      <w:numFmt w:val="bullet"/>
      <w:lvlText w:val="•"/>
      <w:lvlJc w:val="left"/>
      <w:pPr>
        <w:ind w:left="9179" w:hanging="13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0433F"/>
    <w:rsid w:val="001257C9"/>
    <w:rsid w:val="001900FD"/>
    <w:rsid w:val="0090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433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4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0433F"/>
    <w:pPr>
      <w:spacing w:before="11"/>
    </w:pPr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90433F"/>
    <w:pPr>
      <w:spacing w:before="98"/>
      <w:ind w:left="2486" w:right="1639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90433F"/>
    <w:pPr>
      <w:ind w:left="567"/>
      <w:outlineLvl w:val="2"/>
    </w:pPr>
    <w:rPr>
      <w:sz w:val="20"/>
      <w:szCs w:val="20"/>
      <w:u w:val="single" w:color="000000"/>
    </w:rPr>
  </w:style>
  <w:style w:type="paragraph" w:customStyle="1" w:styleId="Heading3">
    <w:name w:val="Heading 3"/>
    <w:basedOn w:val="Normal"/>
    <w:uiPriority w:val="1"/>
    <w:qFormat/>
    <w:rsid w:val="0090433F"/>
    <w:pPr>
      <w:ind w:left="851"/>
      <w:outlineLvl w:val="3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4">
    <w:name w:val="Heading 4"/>
    <w:basedOn w:val="Normal"/>
    <w:uiPriority w:val="1"/>
    <w:qFormat/>
    <w:rsid w:val="0090433F"/>
    <w:pPr>
      <w:ind w:left="851" w:right="8127"/>
      <w:outlineLvl w:val="4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rsid w:val="0090433F"/>
    <w:pPr>
      <w:ind w:left="567" w:right="1126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90433F"/>
    <w:pPr>
      <w:spacing w:before="2"/>
      <w:ind w:left="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00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0FD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ATIA.TEI-XEIRA@TJCE.JUS.BR" TargetMode="External"/><Relationship Id="rId18" Type="http://schemas.openxmlformats.org/officeDocument/2006/relationships/hyperlink" Target="mailto:KATIA.TEIXEIRA@TJCE365.MAIL.ONMICROSOFT.CO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KATIA.TEIXEIRA@TJCE.JUS.BR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KATIA.TEIXEIRA@TJCE365.MAIL.ONMICROSOFT.COM" TargetMode="External"/><Relationship Id="rId17" Type="http://schemas.openxmlformats.org/officeDocument/2006/relationships/hyperlink" Target="mailto:KATIA.TEIXEIRA@TJCE.JUS.BR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KATIA.TEIXEIRA@TJCE365.MAIL.ONMICROSOFT.COM" TargetMode="External"/><Relationship Id="rId20" Type="http://schemas.openxmlformats.org/officeDocument/2006/relationships/hyperlink" Target="mailto:KATIA.TEIXEIRA@TJCE365.MAIL.ONMICROSOFT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IA.TEIXEIRA@TJCE.JUS.BR" TargetMode="External"/><Relationship Id="rId24" Type="http://schemas.openxmlformats.org/officeDocument/2006/relationships/hyperlink" Target="mailto:KATIA.TEIXEIRA@TJCE365.MAIL.ONMICROSOF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IA.TEI-XEIRA@TJCE.JUS.BR" TargetMode="External"/><Relationship Id="rId23" Type="http://schemas.openxmlformats.org/officeDocument/2006/relationships/hyperlink" Target="mailto:KATIA.TEIXEIRA@TJCE.JUS.B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ATIA.TEIXEIRA@TJCE365.MAIL.ONMICROSOFT.COM" TargetMode="External"/><Relationship Id="rId19" Type="http://schemas.openxmlformats.org/officeDocument/2006/relationships/hyperlink" Target="mailto:KATIA.TEIXEIRA@TJCE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IA.TEIXEIRA@TJCE.JUS.BR" TargetMode="External"/><Relationship Id="rId14" Type="http://schemas.openxmlformats.org/officeDocument/2006/relationships/hyperlink" Target="mailto:KATIA.TEIXEIRA@TJCE365.MAIL.ONMICROSOFT.COM" TargetMode="External"/><Relationship Id="rId22" Type="http://schemas.openxmlformats.org/officeDocument/2006/relationships/hyperlink" Target="mailto:KATIA.TEIXEIRA@TJCE365.MAIL.ONMICROSOFT.COM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27747</Words>
  <Characters>149834</Characters>
  <Application>Microsoft Office Word</Application>
  <DocSecurity>0</DocSecurity>
  <Lines>1248</Lines>
  <Paragraphs>354</Paragraphs>
  <ScaleCrop>false</ScaleCrop>
  <Company/>
  <LinksUpToDate>false</LinksUpToDate>
  <CharactersWithSpaces>177227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</cp:revision>
  <dcterms:created xsi:type="dcterms:W3CDTF">2026-03-16T15:31:00Z</dcterms:created>
  <dcterms:modified xsi:type="dcterms:W3CDTF">2026-03-16T15:31:00Z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