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5E" w:rsidRDefault="00A7755E">
      <w:pPr>
        <w:pStyle w:val="Corpodetexto"/>
        <w:tabs>
          <w:tab w:val="left" w:pos="10485"/>
        </w:tabs>
        <w:spacing w:before="0" w:line="252" w:lineRule="auto"/>
        <w:ind w:left="567" w:right="98"/>
      </w:pPr>
      <w:r w:rsidRPr="00A7755E">
        <w:pict>
          <v:group id="docshapegroup2" o:spid="_x0000_s1088" style="position:absolute;left:0;text-align:left;margin-left:56.85pt;margin-top:5.65pt;width:481.45pt;height:26.05pt;z-index:-29843456;mso-position-horizontal-relative:page" coordorigin="1137,113" coordsize="9629,521">
            <v:rect id="docshape3" o:spid="_x0000_s1092" style="position:absolute;left:10057;top:210;width:606;height:321" fillcolor="black" stroked="f"/>
            <v:rect id="docshape4" o:spid="_x0000_s1091" style="position:absolute;left:10057;top:210;width:606;height:321" filled="f" strokeweight=".34042mm"/>
            <v:shape id="docshape5" o:spid="_x0000_s109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89" type="#_x0000_t202" style="position:absolute;left:1161;top:137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73</w:t>
                    </w:r>
                  </w:p>
                </w:txbxContent>
              </v:textbox>
            </v:shape>
            <w10:wrap anchorx="page"/>
          </v:group>
        </w:pict>
      </w:r>
      <w:r w:rsidR="002F5333">
        <w:t>determinoaredistribuiçãodopresenterecursoaoExmo.DesembargadorEmanuelLeiteAlbuquerque,integranteda1ª</w:t>
      </w:r>
      <w:r w:rsidR="002F5333">
        <w:rPr>
          <w:rFonts w:ascii="Times New Roman" w:hAnsi="Times New Roman"/>
        </w:rPr>
        <w:tab/>
      </w:r>
      <w:r w:rsidR="002F5333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33">
        <w:t>CâmaradeDireitoPrivado.Expedientenecessário.</w:t>
      </w:r>
      <w:r w:rsidR="002F5333">
        <w:t>Fortaleza,24defevereirode2025DESEMBARGADORPAULOAIRTONALBUQUERQUEFILHORelator-Advs:JesséMarceloHolandaFonteles(OAB:16777/CE)</w:t>
      </w:r>
    </w:p>
    <w:p w:rsidR="00A7755E" w:rsidRDefault="00A7755E">
      <w:pPr>
        <w:pStyle w:val="Corpodetexto"/>
        <w:spacing w:before="161"/>
      </w:pPr>
    </w:p>
    <w:p w:rsidR="00A7755E" w:rsidRDefault="002F5333">
      <w:pPr>
        <w:pStyle w:val="Heading2"/>
        <w:tabs>
          <w:tab w:val="left" w:pos="10205"/>
        </w:tabs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A7755E" w:rsidRDefault="00A7755E">
      <w:pPr>
        <w:pStyle w:val="Corpodetexto"/>
        <w:spacing w:before="177"/>
        <w:rPr>
          <w:rFonts w:ascii="Times New Roman"/>
          <w:sz w:val="20"/>
        </w:rPr>
      </w:pPr>
    </w:p>
    <w:p w:rsidR="00A7755E" w:rsidRDefault="002F5333">
      <w:pPr>
        <w:pStyle w:val="Heading3"/>
        <w:spacing w:before="1" w:line="261" w:lineRule="auto"/>
      </w:pPr>
      <w:r>
        <w:t>2ªCâmaraDireitoPrivadoPAUTADE</w:t>
      </w:r>
      <w:r>
        <w:rPr>
          <w:spacing w:val="-2"/>
        </w:rPr>
        <w:t>JULGAMENTO</w:t>
      </w:r>
    </w:p>
    <w:p w:rsidR="00A7755E" w:rsidRDefault="00A7755E">
      <w:pPr>
        <w:pStyle w:val="Corpodetexto"/>
        <w:spacing w:before="14"/>
        <w:rPr>
          <w:rFonts w:ascii="Arial"/>
          <w:b/>
        </w:rPr>
      </w:pPr>
    </w:p>
    <w:p w:rsidR="00A7755E" w:rsidRDefault="002F5333">
      <w:pPr>
        <w:pStyle w:val="Corpodetexto"/>
        <w:spacing w:before="1"/>
        <w:ind w:left="851"/>
      </w:pPr>
      <w:r>
        <w:t>NúmerodaPauta:</w:t>
      </w:r>
      <w:r>
        <w:rPr>
          <w:spacing w:val="-10"/>
        </w:rPr>
        <w:t>7</w:t>
      </w:r>
    </w:p>
    <w:p w:rsidR="00A7755E" w:rsidRDefault="00A7755E">
      <w:pPr>
        <w:pStyle w:val="Corpodetexto"/>
        <w:spacing w:before="31"/>
      </w:pPr>
    </w:p>
    <w:p w:rsidR="00A7755E" w:rsidRDefault="002F5333">
      <w:pPr>
        <w:spacing w:before="1"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</w:t>
      </w:r>
      <w:r>
        <w:rPr>
          <w:sz w:val="16"/>
        </w:rPr>
        <w:t>DIDA,EM12/03/2025,APARTIRDAS09:00H,OSSEGUINTES</w:t>
      </w:r>
    </w:p>
    <w:p w:rsidR="00A7755E" w:rsidRDefault="002F5333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A7755E" w:rsidRDefault="002F5333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A7755E" w:rsidRDefault="002F5333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8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9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9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0622952-42.2024.8.06.0000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-Fortaleza/10ªVaraCível.Agravante:JoséIvandaSi</w:t>
      </w:r>
      <w:r>
        <w:rPr>
          <w:sz w:val="16"/>
        </w:rPr>
        <w:t>lvaJúnior.Agravante:JoséIvandaSilva.Advogado:MarcosAntonioRodriguesCunha(OAB:35860/CE).Agravado:AliançaComérciodeVeículos.Agravado:IngridBrunaMarquesdaRocha.Agravado:AymoréCréditoFinanciamentoeInvestimentoS/A.Advogado:HérickPavin(OAB:39291/PR).Relator(a):C</w:t>
      </w:r>
      <w:r>
        <w:rPr>
          <w:sz w:val="16"/>
        </w:rPr>
        <w:t>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9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0626381-17.2024.8.06.0000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.Agravante:CarlaNatalineMonteiroSilva.Advogado:CezarFelipeFreireCoelho(OAB:51833/CE).Advogado:EdilsondaSilvaPinheiro(OAB:46138/CE).Advogado:AntônioRenaldoCarolinoGomes(OAB:46407/CE).Agr</w:t>
      </w:r>
      <w:r>
        <w:rPr>
          <w:sz w:val="16"/>
        </w:rPr>
        <w:t>avado:FranciscoKassioRochadaSilva.Advogado:LevideSousaBernardo(OAB:41263/CE).Relator(a):CARLOSALBERTOMENDESFORTE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9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0629943-34.2024.8.06.0000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-Fortaleza/6ªVaradeFamília.Agravante:FelipeBezerraSoares.Advogada:HENRIETTECRISTINEBARBOSAALTIER</w:t>
      </w:r>
      <w:r>
        <w:rPr>
          <w:sz w:val="16"/>
        </w:rPr>
        <w:t>I(OAB:105197/RS).Agravada:JuditeBragaHerculano.Agravada:LanaBragaBezerraSoares.Advogada:AnaPauladaGraçaBritoOliveira(OAB:23126/CE).Relator(a):CARLOSALBERTOMENDESFORTE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9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0631792-41.2024.8.06.0000/50001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-Fortaleza/33ªVaraCível.Embarg</w:t>
      </w:r>
      <w:r>
        <w:rPr>
          <w:sz w:val="16"/>
        </w:rPr>
        <w:t>ante:MastercardBrasilSoluçõesdePagamentoLtda.Advogado:DecioFlavioGonçalvesTorresFreire(OAB:30116/CE).Embargada:EneidaMariaMartinsSaid.Advogado:EdsonAntônioCruzSantana(OAB:13548/CE).Relator(a):CARLOSALBERTOMENDESFORTE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4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0633126-13.2024.8.06.0000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</w:t>
      </w:r>
      <w:r>
        <w:rPr>
          <w:rFonts w:ascii="Arial" w:hAnsi="Arial"/>
          <w:b/>
          <w:sz w:val="16"/>
        </w:rPr>
        <w:t>trumento</w:t>
      </w:r>
      <w:r>
        <w:rPr>
          <w:sz w:val="16"/>
        </w:rPr>
        <w:t>-Quixeramobim/2ªVaradaComarcadeQuixeramobim.Agravante:KarlosBrunoBarrosFigueredo.Advogado:AugustoCésarAraújoBraga(OAB:35293/CE).Agravado:LuizPrataGirao.Agravado:EspóliodeGládiaMariaMachadoRodriguesGirão.Agravado:VitorBrunoMachadoGirão.Agravada:Aman</w:t>
      </w:r>
      <w:r>
        <w:rPr>
          <w:sz w:val="16"/>
        </w:rPr>
        <w:t>daMachadoGirão.Agravado:StellaMachadoGirão.Agravado:DavidMachadoGirão.Relator(a):CARLOSALBERTOMENDES</w:t>
      </w:r>
      <w:r>
        <w:rPr>
          <w:spacing w:val="-2"/>
          <w:sz w:val="16"/>
        </w:rPr>
        <w:t>FORTE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1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0220317-92.2020.8.06.0001/50000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-Fortaleza/37ªVaraCível.Embargante:BancodoBrasilS/A.Advogado:DavidSombraPeixoto(OAB:16477/C</w:t>
      </w:r>
      <w:r>
        <w:rPr>
          <w:sz w:val="16"/>
        </w:rPr>
        <w:t>E).Embargado:FranciscoDuarteMoreira.Advogada:MariaCapristanodeSousa(OAB:9518/CE).Advogada:GinaMariaPossidonioPassos(OAB:29788/CE).Relator(a):CARLOSALBERTOMENDESFORTE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0200026-17.2023.8.06.0179/50000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-Uruoca/VaraÚnicadaComarcade</w:t>
      </w:r>
      <w:r>
        <w:rPr>
          <w:sz w:val="16"/>
        </w:rPr>
        <w:t>Uruoca.Embargante:BancoBradescoS/A.Advogado:RobertoDoreaPessoa(OAB:2097/AM).Embargada:MariadeJesusFerreiraRodrigues.Advogado:GeorgeHidasiFilho(OAB:39612/GO).Relator(a):CARLOSALBERTOMENDESFORTE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2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0633885-74.2024.8.06.0000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</w:t>
      </w:r>
      <w:r>
        <w:rPr>
          <w:sz w:val="16"/>
        </w:rPr>
        <w:t>raCível.Agravante:MeryAlvesTrotta.Advogada:ThaisdeMendonçaAngeloni(OAB:25695/CE).Agravado:BancoItaúConsignadoS/A.Relator(a):CARLOSALBERTOMENDESFORTE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2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0138033-95.2018.8.06.0001/50001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-Fortaleza/22ªVaraCível.Embargante:CIBRASEC-Comp</w:t>
      </w:r>
      <w:r>
        <w:rPr>
          <w:sz w:val="16"/>
        </w:rPr>
        <w:t>anhiaBrasileiradeSecurização.Advogada:RenataDantasdeOliveiraMercadante(OAB:15484/CE).Embargada:KatryneKellyOliveiradeGusmão.Embargado:ClaudirMonteiroJúnior.Advogado:DanielDiasPeixotodeAlencar(OAB:29727/CE).Relator(a):CARLOSALBERTOMENDESFORTE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0201731-71.2</w:t>
      </w:r>
      <w:r>
        <w:rPr>
          <w:rFonts w:ascii="Arial" w:hAnsi="Arial"/>
          <w:b/>
          <w:sz w:val="16"/>
        </w:rPr>
        <w:t>022.8.06.0151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-Quixadá/1ªVaraCíveldaComarcadeQuixadá.Apelante:O.M.J.dosS..Advogado:RomerodeSousaLemos(OAB:12257/CE).Advogado:PabloRicardoSilvadeAraújo(OAB:45018/CE).Apelado:</w:t>
      </w:r>
    </w:p>
    <w:p w:rsidR="00A7755E" w:rsidRDefault="002F5333">
      <w:pPr>
        <w:pStyle w:val="Corpodetexto"/>
        <w:spacing w:before="0" w:line="261" w:lineRule="auto"/>
        <w:ind w:left="567" w:right="1097"/>
      </w:pPr>
      <w:r>
        <w:t>W.Q.C..Advogada:AlyneAguiarMassinhan(OAB:23187/CE).Apelado:D.P.C..Adv</w:t>
      </w:r>
      <w:r>
        <w:t>ogado:MoacirAlencardeAguiar(OAB:9800/CE).Apelado:A.W.G.C..Apelado:W.C.Q.F..Apelada:C.G.C..Relator(a):CARLOSALBERTOMENDESFORTE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0636072-55.2024.8.06.0000/50000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-Fortaleza/34ªVaraCível.Embargante:SunneEnergiaSustentávelConsórcio.</w:t>
      </w:r>
      <w:r>
        <w:rPr>
          <w:sz w:val="16"/>
        </w:rPr>
        <w:t>Advogado:MateusdeOliveiraAlcântara(OAB:19583/CE).Embargado:CompanhiaEnergéticadoCeará-</w:t>
      </w:r>
      <w:r>
        <w:rPr>
          <w:sz w:val="16"/>
        </w:rPr>
        <w:lastRenderedPageBreak/>
        <w:t>ENEL.Advogado:AntônioCletoGomes(OAB:5864/CE).Relator(a):CARLOSALBERTOMENDESFORTE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99"/>
        </w:tabs>
        <w:ind w:left="1099" w:right="0" w:hanging="24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0272640-06.2022.8.06.0001/50000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</w:t>
      </w:r>
      <w:r>
        <w:rPr>
          <w:sz w:val="16"/>
        </w:rPr>
        <w:t>Embargante:</w:t>
      </w:r>
      <w:r>
        <w:rPr>
          <w:spacing w:val="-2"/>
          <w:sz w:val="16"/>
        </w:rPr>
        <w:t>Rafas</w:t>
      </w:r>
    </w:p>
    <w:p w:rsidR="00A7755E" w:rsidRDefault="00A7755E">
      <w:pPr>
        <w:pStyle w:val="PargrafodaLista"/>
        <w:jc w:val="left"/>
        <w:rPr>
          <w:sz w:val="16"/>
        </w:rPr>
        <w:sectPr w:rsidR="00A7755E">
          <w:footerReference w:type="default" r:id="rId10"/>
          <w:type w:val="continuous"/>
          <w:pgSz w:w="11900" w:h="16840"/>
          <w:pgMar w:top="100" w:right="0" w:bottom="940" w:left="566" w:header="0" w:footer="746" w:gutter="0"/>
          <w:pgNumType w:start="1"/>
          <w:cols w:space="720"/>
        </w:sectPr>
      </w:pPr>
    </w:p>
    <w:p w:rsidR="00A7755E" w:rsidRDefault="00A7755E">
      <w:pPr>
        <w:pStyle w:val="Corpodetexto"/>
        <w:tabs>
          <w:tab w:val="left" w:pos="10485"/>
        </w:tabs>
        <w:spacing w:before="0" w:line="244" w:lineRule="auto"/>
        <w:ind w:left="567" w:right="98" w:hanging="1"/>
      </w:pPr>
      <w:r w:rsidRPr="00A7755E">
        <w:lastRenderedPageBreak/>
        <w:pict>
          <v:group id="docshapegroup7" o:spid="_x0000_s1083" style="position:absolute;left:0;text-align:left;margin-left:56.85pt;margin-top:5.65pt;width:481.45pt;height:26.05pt;z-index:-29842944;mso-position-horizontal-relative:page" coordorigin="1137,113" coordsize="9629,521">
            <v:rect id="docshape8" o:spid="_x0000_s1087" style="position:absolute;left:10057;top:210;width:606;height:321" fillcolor="black" stroked="f"/>
            <v:rect id="docshape9" o:spid="_x0000_s1086" style="position:absolute;left:10057;top:210;width:606;height:321" filled="f" strokeweight=".34042mm"/>
            <v:shape id="docshape10" o:spid="_x0000_s1085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11" o:spid="_x0000_s1084" type="#_x0000_t202" style="position:absolute;left:1161;top:137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74</w:t>
                    </w:r>
                  </w:p>
                </w:txbxContent>
              </v:textbox>
            </v:shape>
            <w10:wrap anchorx="page"/>
          </v:group>
        </w:pict>
      </w:r>
      <w:r w:rsidR="002F5333">
        <w:t>ToursOperadoradeTurismoLtda..Advogado:JoséNeyGoncalvesMontenegro(OAB:5541/CE).Embargada:Nathalyede</w:t>
      </w:r>
      <w:r w:rsidR="002F5333">
        <w:rPr>
          <w:rFonts w:ascii="Times New Roman" w:hAnsi="Times New Roman"/>
        </w:rPr>
        <w:tab/>
      </w:r>
      <w:r w:rsidR="002F5333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33">
        <w:t>OliveiraCarneiroMagalhães.Advogada:CarolinaBarretoAlvesCostaFreitas(OAB:21484/CE).Relator(a):CARLOSALBERTO</w:t>
      </w:r>
    </w:p>
    <w:p w:rsidR="00A7755E" w:rsidRDefault="002F5333">
      <w:pPr>
        <w:spacing w:before="9"/>
        <w:ind w:left="567"/>
        <w:rPr>
          <w:sz w:val="16"/>
        </w:rPr>
      </w:pPr>
      <w:r>
        <w:rPr>
          <w:sz w:val="16"/>
        </w:rPr>
        <w:t>MENDES</w:t>
      </w:r>
      <w:r>
        <w:rPr>
          <w:spacing w:val="-2"/>
          <w:sz w:val="16"/>
        </w:rPr>
        <w:t>FORTE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0170231-88.2018.8.06.0001/50000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-Fortaleza/15ªVaraCível.Embargante:BancoPanS/A.Advogado:JoãoVitorChavesMarques(OAB:30348/CE).Embargado:JosePereiraBarbosa.Advogada:JoséIdembergNobredeSena(OAB:14260/CE).Relator(a):</w:t>
      </w:r>
      <w:r>
        <w:rPr>
          <w:sz w:val="16"/>
        </w:rPr>
        <w:t>CARLOSALBERTOMENDESFORTE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3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0113638-10.2016.8.06.0001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-Fortaleza/22ªVaraCível.Apelante:WaiWaiEmpreendimentosImobiliáriosLtda.Advogado:JoãoRafaeldeFariasFurtado(OAB:17739/CE).Apelado:MarceloAzevedo.Advogado:MarceloPascaleAzevedo(OAB:65263/DF).Re</w:t>
      </w:r>
      <w:r>
        <w:rPr>
          <w:sz w:val="16"/>
        </w:rPr>
        <w:t>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0637263-38.2024.8.06.0000/50000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-Fortaleza/17ªVaraCível.Agravante:MariadaConceiçãoAmorimBrás.Def.Público:DefensoriaPúblicadoEstadodoCeará.Embargado:CREFAZSociedadedeCréditoaoMicroempreendedoreaEmpresade</w:t>
      </w:r>
      <w:r>
        <w:rPr>
          <w:sz w:val="16"/>
        </w:rPr>
        <w:t>PequenoPorteLtda..Advogado:FelipeAndrédeCarvalhoLima(OAB:131602/MG).Advogado:AlineHitomiTaniguchi(OAB:75363/PR).Relator(a):CARLOSALBERTOMENDESFORTE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0201717-16.2024.8.06.0055/50000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-Canindé/1ªVaraCíveldaComarcadeCanindé.Embargante</w:t>
      </w:r>
      <w:r>
        <w:rPr>
          <w:sz w:val="16"/>
        </w:rPr>
        <w:t>:BancodoBrasilS/A.Advogado:DavidSombraPeixoto(OAB:16477/CE).Embargado:JoséElieserMartins.Advogada:FranciscaRenataFonsecaCoelho(OAB:17693/CE).Advogada:RaqueldeAlencareMatosAragão(OAB:49024/CE).Relator(a):CARLOSALBERTOMENDESFORTE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0200291-89.2024.8.06.0112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-JuazeirodoNorte/3ªVaraCíveldaComarcadeJuazeirodoNorte.Apelante:AnaVitóriaFerreiraDuarte.Repr.Legal:AnaCláudiaFerreiradeOliveira.Def.Público:DefensoriaPúblicadoEstadodoCeará.Apelado:UnimeddoCariri-CooperativadeTrabalhoMédicoLtda.Advogado:Shalo</w:t>
      </w:r>
      <w:r>
        <w:rPr>
          <w:sz w:val="16"/>
        </w:rPr>
        <w:t>nMichaelliAngeloTavares(OAB:24016/CE).Advogada:MaríliaBarbosadeOliveira(OAB:34374/CE).Relator(a):CARLOSALBERTOMENDESFORTE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88"/>
        </w:tabs>
        <w:spacing w:before="1"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0639455-41.2024.8.06.0000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-Barro/VaraÚnicadaComarcadeBarro.Agravante:BancoC6S/A.Advogada:FernandaRafaellaOliveira</w:t>
      </w:r>
      <w:r>
        <w:rPr>
          <w:sz w:val="16"/>
        </w:rPr>
        <w:t>deCarvalho(OAB:32766/PE).Agravada:SABRINAMIRTESBARBOSAFRANÇASILVA,registradocivilmentecomoSABRINAMIRTESBARBOSAFRANÇASILVA.Advogado:MarconeMendesdaSilva(OAB:43077/CE).Relator(a):CARLOSALBERTOMENDESFORTE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0203246-30.2023.8.06.0112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</w:t>
      </w:r>
      <w:r>
        <w:rPr>
          <w:sz w:val="16"/>
        </w:rPr>
        <w:t>Norte/2ªVaradeFamíliaeSucessõesdaComarcadeJuazeirodoNorte.Apelante:M.E.P.A..Advogada:RitaMarciaCockell(OAB:82272/SP).Apelado:J.A.S..Advogada:PriscilaCoelhoMarques(OAB:47303/CE).Relator(a):CARLOSALBERTOMENDESFORTE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0639615-66.2024.8.06.0000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</w:t>
      </w:r>
      <w:r>
        <w:rPr>
          <w:rFonts w:ascii="Arial" w:hAnsi="Arial"/>
          <w:b/>
          <w:sz w:val="16"/>
        </w:rPr>
        <w:t>ento</w:t>
      </w:r>
      <w:r>
        <w:rPr>
          <w:sz w:val="16"/>
        </w:rPr>
        <w:t>-Sobral/1ªVaraCíveldaComarcadeSobral.Agravante:AssociaçãoIgrejaAdventistaMissionária-AIAMIS.Advogado:DráuzioCortezLinhares(OAB:16424/CE).Advogado:SérgioRaymundoBayasQueiroz(OAB:15798/CE).Agravada:AmandaMariaAguiarCavalcante.Agravada:AndressaMariaFarias</w:t>
      </w:r>
      <w:r>
        <w:rPr>
          <w:sz w:val="16"/>
        </w:rPr>
        <w:t>deBrito.Agravada:AnnaLivyanOliveiraCavalcante.Agravado:AntonioLucasCarvalhoSilva.Agravada:CamylleVitóriaRodriguesdaSilveira.Agravada:CatarinaVieiradeAlmeidaFigueiredo.Agravado:CristianRochaHidalgo.Agravada:ElayneBarrosMuniz.Agravado:EnzoMatheusMoraisCosta.</w:t>
      </w:r>
      <w:r>
        <w:rPr>
          <w:sz w:val="16"/>
        </w:rPr>
        <w:t>Agravada:FranciscaBrunaPontedeAguiar.Agravada:GraçaRebecaVianaBelarminoRodrigues.Agravado:IranNeriGuimarãesRêgo.Agravado:JeanCarlosdeOliveiraBarros.Agravado:JoãoAntonioFernandesCoelho.Agravado:JoãoVitorBatistadaSilvaAlmeida.Agravada:LailaSilvaPrado.Agravad</w:t>
      </w:r>
      <w:r>
        <w:rPr>
          <w:sz w:val="16"/>
        </w:rPr>
        <w:t>a:LísiaMariaCruzAraújo.Agravada:LuanaMariaTavaresSaraiva.Agravada:MariaClaraSaraivaMorais.Agravada:MariaLúciaSilvaSousa.Agravado:ManuelVieiradeSouzaNeto.Agravada:MaríliaSousadosReis.Agravada:MarisaSoaresLeitão.Agravado:OlavoRangelParenteLinhares.Agravada:O</w:t>
      </w:r>
      <w:r>
        <w:rPr>
          <w:sz w:val="16"/>
        </w:rPr>
        <w:t>liviaNunesdeOliveiraAlves.Agravado:RaigorMesquitaAguiarPonte.Agravado:RenanFortesAlves.Agravado:ThalesMagnodaSilvaNeo.Advogada:LorraneTorresAndriani(OAB:43842/PE).Relator(a):CARLOSALBERTOMENDESFORTE</w:t>
      </w:r>
    </w:p>
    <w:p w:rsidR="00A7755E" w:rsidRDefault="00A7755E">
      <w:pPr>
        <w:pStyle w:val="Corpodetexto"/>
        <w:spacing w:before="9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0620031-76.2025.8.06.0000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Fortaleza/21ªVaraCível.Agravante:CondomínioResidencialJaborandi.Advogado:DannyMemóriaSoares(OAB:30539/CE).Agravada:MilenaAlvesdeLacerda.Relator(a):CARLOSALBERTOMENDESFORTE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0205793-09.2022.8.06.0167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-Sobral/1ªVaradeFamíliaeSucessõesdaComarcad</w:t>
      </w:r>
      <w:r>
        <w:rPr>
          <w:sz w:val="16"/>
        </w:rPr>
        <w:t>eSobral.Apelante:FranciscoTorres.Apelante:AnaCarlenaMotaXavier.Advogado:AlexOsternoPrado(OAB:23048/CE).Apelado:LuísCarlosMotaXavier.Def.Público:DefensoriaPúblicadoEstadodoCeará.Relator(a):CARLOSALBERTOMENDESFORTE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10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0620481-19.2025.8.06.0000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</w:t>
      </w:r>
      <w:r>
        <w:rPr>
          <w:rFonts w:ascii="Arial" w:hAnsi="Arial"/>
          <w:b/>
          <w:sz w:val="16"/>
        </w:rPr>
        <w:t>ento</w:t>
      </w:r>
      <w:r>
        <w:rPr>
          <w:sz w:val="16"/>
        </w:rPr>
        <w:t>-Pacajus/2ªVaradaComarcadePacajus.Agravante:FláviaRamalhoSilva.Advogada:LaisFernandesdeSousa(OAB:202114/MG).Advogado:CarlosAlbertoCamêlo(OAB:63141/MG).Agravado:FranciscoWeimisonVieiradeAbreu.Def.Público:DefensoriaPúblicadoEstadodoCeará.Relator(a):CARLO</w:t>
      </w:r>
      <w:r>
        <w:rPr>
          <w:sz w:val="16"/>
        </w:rPr>
        <w:t>SALBERTOMENDESFORTE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2"/>
        </w:numPr>
        <w:tabs>
          <w:tab w:val="left" w:pos="10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0006953-63.2014.8.06.0028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-Acaraú/2ªVaradaComarcadeAcaraú.Apelante:CompanhiaEnergéticadoCeará-ENEL.Advogado:AntônioCletoGomes(OAB:5864/CE).Apelado:JeanClaudeDefranchi.Apelado:MariadoSocorroAraújoDefranchi.Apelado:EvelyneS</w:t>
      </w:r>
      <w:r>
        <w:rPr>
          <w:sz w:val="16"/>
        </w:rPr>
        <w:t>abrinaDefranchi.Apelado:BeatriceAudrayDefranchi.Advogado:LeandroDuarteVasques(OAB:10698/CE).Advogado:EugênioDuarteVasques(OAB:16040/CE).Advogada:RobertaDuarteVasques(OAB:14140/CE).Relator(a):CARLOSALBERTOMENDESFORTE</w:t>
      </w:r>
    </w:p>
    <w:p w:rsidR="00A7755E" w:rsidRDefault="00A7755E">
      <w:pPr>
        <w:pStyle w:val="Corpodetexto"/>
        <w:spacing w:before="9"/>
      </w:pPr>
    </w:p>
    <w:p w:rsidR="00A7755E" w:rsidRDefault="002F5333">
      <w:pPr>
        <w:pStyle w:val="Corpodetexto"/>
        <w:spacing w:before="1" w:line="520" w:lineRule="auto"/>
        <w:ind w:left="851" w:right="7625"/>
      </w:pPr>
      <w:r>
        <w:t>Totaldeprocessosajulgar:32Fortaleza,25d</w:t>
      </w:r>
      <w:r>
        <w:t>efevereirode2025.KÁTIACILENETEIXEIRA</w:t>
      </w:r>
    </w:p>
    <w:p w:rsidR="00A7755E" w:rsidRDefault="00A7755E">
      <w:pPr>
        <w:pStyle w:val="Corpodetexto"/>
        <w:spacing w:line="520" w:lineRule="auto"/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tabs>
          <w:tab w:val="left" w:pos="10486"/>
        </w:tabs>
        <w:ind w:left="570"/>
        <w:rPr>
          <w:sz w:val="20"/>
        </w:rPr>
      </w:pPr>
      <w:r w:rsidRPr="00A7755E">
        <w:rPr>
          <w:position w:val="30"/>
          <w:sz w:val="20"/>
        </w:rPr>
      </w:r>
      <w:r w:rsidRPr="00A7755E">
        <w:rPr>
          <w:position w:val="30"/>
          <w:sz w:val="20"/>
        </w:rPr>
        <w:pict>
          <v:group id="docshapegroup12" o:spid="_x0000_s1078" style="width:481.45pt;height:26.05pt;mso-position-horizontal-relative:char;mso-position-vertical-relative:line" coordsize="9629,521">
            <v:rect id="docshape13" o:spid="_x0000_s1082" style="position:absolute;left:8920;top:97;width:606;height:321" fillcolor="black" stroked="f"/>
            <v:rect id="docshape14" o:spid="_x0000_s1081" style="position:absolute;left:8920;top:97;width:606;height:321" filled="f" strokeweight=".34042mm"/>
            <v:shape id="docshape15" o:spid="_x0000_s108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16" o:spid="_x0000_s1079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75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F5333">
        <w:rPr>
          <w:position w:val="30"/>
          <w:sz w:val="20"/>
        </w:rPr>
        <w:tab/>
      </w:r>
      <w:r w:rsidR="002F5333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5E" w:rsidRDefault="002F5333">
      <w:pPr>
        <w:pStyle w:val="Corpodetexto"/>
        <w:spacing w:before="38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A7755E" w:rsidRDefault="00A7755E">
      <w:pPr>
        <w:pStyle w:val="Corpodetexto"/>
        <w:spacing w:before="15"/>
        <w:rPr>
          <w:rFonts w:ascii="Arial"/>
          <w:b/>
        </w:rPr>
      </w:pPr>
    </w:p>
    <w:p w:rsidR="00A7755E" w:rsidRDefault="002F5333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7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</w:t>
      </w:r>
      <w:r>
        <w:rPr>
          <w:sz w:val="16"/>
        </w:rPr>
        <w:t>JULGADOS,NAPRIMEIRASESSÃOORDINÁRIAHIBRIDADESIMPEDIDA,EM12/03/2025,APARTIRDAS09:00H,OSSEGUINTES</w:t>
      </w:r>
    </w:p>
    <w:p w:rsidR="00A7755E" w:rsidRDefault="002F5333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A7755E" w:rsidRDefault="002F5333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A7755E" w:rsidRDefault="002F5333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1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0630131-37.2018.8.06.0000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Fortaleza/36ªVaraCível.Agravante:ClaudiaMariaRodriguesSimão.Advogado:SamueldeCarvalhoFerreira(OAB:23000/CE).Advogada:RebecaSimãoBedê(OAB:25539/CE).Agravado:Amil-AssistênciaMédicaInternacionalS/A.Advogado:PauloRobertoVigna(OAB:173477/SP).Agravado:QualicorpS</w:t>
      </w:r>
      <w:r>
        <w:rPr>
          <w:sz w:val="16"/>
        </w:rPr>
        <w:t>oluçõesemSaúde.Relator(a):PAULOAIRTONALBUQUERQUEFILHO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0036968-70.2018.8.06.0029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-Acopiara/2ªVaradaComarcadeAcopiara.Apelante:BancoBMGS/A.Advogada:MarinaBastosdaPorciunculaBenghi(OAB:32401/CE).Apelada:GeralcinaFélixJesusCosta.Advogado:Rokylan</w:t>
      </w:r>
      <w:r>
        <w:rPr>
          <w:sz w:val="16"/>
        </w:rPr>
        <w:t>eGonçalvesBrasil(OAB:31058/CE).Relator(a):PAULOAIRTONALBUQUERQUEFILHO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0103100-62.2019.8.06.0001/50000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-Fortaleza/38ªVaraCível.Embargante:CearáLoteamentosLtda.Advogado:RaulAmaralJúnior(OAB:13371A/CE).Embargado:JoãoBatistadaSilva.D</w:t>
      </w:r>
      <w:r>
        <w:rPr>
          <w:sz w:val="16"/>
        </w:rPr>
        <w:t>ef.Público:DefensoriaPúblicadoEstadodoCeará.Relator(a):PAULOAIRTONALBUQUERQUEFILHO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0004764-78.2018.8.06.0091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-Iguatu/1ªVaraCíveldaComarcadeIguatu.Apelante:NormaLimaVerdeSalesMoreno.Advogado:LuizRonaldoPereiraRibeiro(OAB:6109/CE).Advogado:Sev</w:t>
      </w:r>
      <w:r>
        <w:rPr>
          <w:sz w:val="16"/>
        </w:rPr>
        <w:t>erinoMoreiraGomes(OAB:8907/CE).Apelante:RoneyLimaVerdeMoreno.Apelante:SilviaHelenaLimaVerdeMoreno.Apelante:CeliaMoemaLimaVerdeMorenoTeixeira.Apelante:AndreaPaulaLimaVerdeLuciano.Apelado:BancodoBrasilS/A.Advogado:WilsonSalesBelchior(OAB:17314/CE).Relator(a)</w:t>
      </w:r>
      <w:r>
        <w:rPr>
          <w:sz w:val="16"/>
        </w:rPr>
        <w:t>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0223673-95.2020.8.06.0001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-Fortaleza/38ªVaraCível.Apelante:SociedadeEducacionalÉdicePortelaLtda..Apelante:CV&amp;CConsultoresAssociadosLtda.Apelante:CV&amp;CCursoseTreinamentosLtda(CursosTécnicosUniateneu).Advogado:Danie</w:t>
      </w:r>
      <w:r>
        <w:rPr>
          <w:sz w:val="16"/>
        </w:rPr>
        <w:t>lHolandaIbiapina(OAB:23644/CE).Advogado:NikolasPeixotoCortez(OAB:17749/CE).Apelado:CompanhiaEnergéticadoCeará-ENEL.Advogado:AntônioCletoGomes(OAB:5864/CE).Relator(a):PAULOAIRTONALBUQUERQUEFILHO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0010135-51.2018.8.06.0114/50001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LavrasdaMangabeira/VaraÚnicadaComarcadeLavrasdaMangabeira.Embargante:AlzeniraMartinsdeAlmeida.Advogado:ReginaldoGonçalvesdeMacêdo(OAB:11784/CE).Embargado:BancoBradescoFinanciamentosS/A.Advogada:LarissaSentoSéRossi(OAB:16330/BA).Relator(a):PAULOAIRTONALBUQU</w:t>
      </w:r>
      <w:r>
        <w:rPr>
          <w:sz w:val="16"/>
        </w:rPr>
        <w:t>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0173829-60.2012.8.06.0001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-Fortaleza/4ªVaraCível.Apelante:AutoCenterBezerra&amp;PaivaLtda.Advogado:AndreGustavoMadureiroPaiva(OAB:24521/CE).Advogada:NicoledeAlmeidaBittencourt(OAB:23579/CE).Apelado:CompanhiadeÁguaeEsgotodoCeará-Cagece</w:t>
      </w:r>
      <w:r>
        <w:rPr>
          <w:sz w:val="16"/>
        </w:rPr>
        <w:t>.Advogada:SheilaDantasBandeiradeMelo(OAB:14439/CE).Advogado:JoséAlexandreXimenesAragão(OAB:14456/CE).Relator(a):PAULOAIRTONALBUQUERQUEFILHO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0517685-35.2011.8.06.0001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-Fortaleza/11ªVaraCível.Apelante:MariaEdleneFerreiraDamascenoPeixoto.</w:t>
      </w:r>
      <w:r>
        <w:rPr>
          <w:sz w:val="16"/>
        </w:rPr>
        <w:t>Apelante:JoaoArnóbioSilveiraPeixoto.Advogado:PauloNapoleãoGonçalvesQuezado(OAB:3183/CE).Apelado:EspóliodeZéliaBelémCruz.Inventariante:MariliaCampeloCruzMacedo.Advogada:MarciadeCastroDias(OAB:23692/CE).Relator(a):PAULOAIRTONALBUQUERQUEFILHO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2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0631573-96.202</w:t>
      </w:r>
      <w:r>
        <w:rPr>
          <w:rFonts w:ascii="Arial" w:hAnsi="Arial"/>
          <w:b/>
          <w:sz w:val="16"/>
        </w:rPr>
        <w:t>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-Fortaleza/26ªVaraCível.Agravante:BeatrizTêxtilS/A.Agravante:LeandroPereiradeAraújo.Advogado:EmilioFernandesDiniz(OAB:12952/CE).Advogado:DanielHolandaLeite(OAB:13714/CE).Advogado:RafaelFlorêncioRamalhoBatista(OAB:17334/CE).Ag</w:t>
      </w:r>
      <w:r>
        <w:rPr>
          <w:sz w:val="16"/>
        </w:rPr>
        <w:t>ravado:BancoBradescoS/A.Advogado:FranciscoSampaiodeMenezesJúnior(OAB:9075/CE).Relator(a):PAULOAIRTONALBUQUERQUEFILHO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0148917-86.2018.8.06.0001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-Fortaleza/10ªVaraCível.Apelante:MárciaAlbuquerqueSampaioFarias.Advogado:InácioCarlosGomesNegreiro</w:t>
      </w:r>
      <w:r>
        <w:rPr>
          <w:sz w:val="16"/>
        </w:rPr>
        <w:t>sJúnior(OAB:28160/CE).Apelado:FundaçãoAssistencialdosServidoresdoMinistériodaFazenda-FundaçãoASSEFAZ.Advogada:PolianaLoboeLeite(OAB:29801/DF).Advogado:LucasDiasLeiteCorrea(OAB:23706/DF).Relator(a):PAULOAIRTONALBUQUERQUEFILHO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0637805-27.2022.8.06.0000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</w:t>
      </w:r>
      <w:r>
        <w:rPr>
          <w:rFonts w:ascii="Arial" w:hAnsi="Arial"/>
          <w:b/>
          <w:sz w:val="16"/>
        </w:rPr>
        <w:t>avodeInstrumento</w:t>
      </w:r>
      <w:r>
        <w:rPr>
          <w:sz w:val="16"/>
        </w:rPr>
        <w:t>-Sobral/3ªVaraCíveldaComarcadeSobral.Agravante:JoséMarconiMarques.Def.Público:DefensoriaPúblicadoEstadodoCeará.Agravado:BancoBradescoFinanciamentosS/A.Advogado:AndréNietoMoya(OAB:235738/SP).Relator(a):PAULOAIRTONALBUQUERQUEFILHO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2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0149735-7</w:t>
      </w:r>
      <w:r>
        <w:rPr>
          <w:rFonts w:ascii="Arial" w:hAnsi="Arial"/>
          <w:b/>
          <w:sz w:val="16"/>
        </w:rPr>
        <w:t>2.2017.8.06.0001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-Fortaleza/13ªVaraCível.Apelante:CondomínioEdifícioCidade.Advogado:WillRobsonFerreiraSobreira(OAB:13858/CE).Apelado:JatahyEngenhariaLtda..Advogado:AdrianoGeoffreydeGóisAraújo(OAB:14714/CE).Relator(a):PAULOAIRTONALBUQUERQUEFILH</w:t>
      </w:r>
      <w:r>
        <w:rPr>
          <w:sz w:val="16"/>
        </w:rPr>
        <w:t>O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tabs>
          <w:tab w:val="left" w:pos="10486"/>
        </w:tabs>
        <w:ind w:left="570"/>
        <w:rPr>
          <w:sz w:val="20"/>
        </w:rPr>
      </w:pPr>
      <w:r w:rsidRPr="00A7755E">
        <w:rPr>
          <w:position w:val="30"/>
          <w:sz w:val="20"/>
        </w:rPr>
      </w:r>
      <w:r w:rsidRPr="00A7755E">
        <w:rPr>
          <w:position w:val="30"/>
          <w:sz w:val="20"/>
        </w:rPr>
        <w:pict>
          <v:group id="docshapegroup17" o:spid="_x0000_s1073" style="width:481.45pt;height:26.05pt;mso-position-horizontal-relative:char;mso-position-vertical-relative:line" coordsize="9629,521">
            <v:rect id="docshape18" o:spid="_x0000_s1077" style="position:absolute;left:8920;top:97;width:606;height:321" fillcolor="black" stroked="f"/>
            <v:rect id="docshape19" o:spid="_x0000_s1076" style="position:absolute;left:8920;top:97;width:606;height:321" filled="f" strokeweight=".34042mm"/>
            <v:shape id="docshape20" o:spid="_x0000_s107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1" o:spid="_x0000_s1074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76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F5333">
        <w:rPr>
          <w:position w:val="30"/>
          <w:sz w:val="20"/>
        </w:rPr>
        <w:tab/>
      </w:r>
      <w:r w:rsidR="002F5333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1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0162631-89.2013.8.06.0001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-Fortaleza/23ªVaraCível.Apelante:BancodoBrasilS/A.Advogado:DavidSombraPeixoto(OAB:16477/CE).Apelado:MWNComercialdeAlimentosLtda..Advogada:AlineLopesdoAmaral(OAB:21710/CE).</w:t>
      </w:r>
      <w:r>
        <w:rPr>
          <w:sz w:val="16"/>
        </w:rPr>
        <w:t>Advogado:AndersonMárioMarquesdaRocha(OAB:12898B/CE).Relator(a):PAULOAIRTONALBUQUERQUE</w:t>
      </w:r>
      <w:r>
        <w:rPr>
          <w:spacing w:val="-2"/>
          <w:sz w:val="16"/>
        </w:rPr>
        <w:t>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6"/>
        </w:tabs>
        <w:ind w:left="1086" w:right="0" w:hanging="23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0210784-90.2012.8.06.0001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-Fortaleza/5ªVaradeFamília.Apelante:I.J.L.deS.N..Apelante:F.</w:t>
      </w:r>
      <w:r>
        <w:rPr>
          <w:spacing w:val="-5"/>
          <w:sz w:val="16"/>
        </w:rPr>
        <w:t>A.</w:t>
      </w:r>
    </w:p>
    <w:p w:rsidR="00A7755E" w:rsidRDefault="002F5333">
      <w:pPr>
        <w:pStyle w:val="Corpodetexto"/>
        <w:spacing w:before="16" w:line="261" w:lineRule="auto"/>
        <w:ind w:left="567" w:right="1097"/>
      </w:pPr>
      <w:r>
        <w:t>S.L.R.P.D.A.S..Advogado:LuizRonaldoPereiraRibeiro(OAB:6109/CE</w:t>
      </w:r>
      <w:r>
        <w:t>).Apelado:T.L.deL..Advogado:FabioSoledadedeQueiroz(OAB:29075/PE).Relator(a):PAULOAIRTONALBUQUERQUEFILHO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0476176-13.2000.8.06.0001/50000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-Fortaleza/15ªVaraCível.Embargante:J.ToledodaAmazôniaIndústriaeComérciodeVeículosLtda..Advoga</w:t>
      </w:r>
      <w:r>
        <w:rPr>
          <w:sz w:val="16"/>
        </w:rPr>
        <w:t>da:ValériaBagnatoriDenardi(OAB:201516/SP).Embargado:NipponAutomóveisLtda..Advogado:BrunoBindádeQueirozGomes(OAB:34263/CE).Embargado:RobertoCunhaFigueiredo.Advogado:WladimirAlbuquerqued’Alva(OAB:17437/CE).Advogado:ÍtaloFariasBraga(OAB:35020/CE).Advogada:Jam</w:t>
      </w:r>
      <w:r>
        <w:rPr>
          <w:sz w:val="16"/>
        </w:rPr>
        <w:t>ilaAraújoSerpa(OAB:37573/CE).Relator(a):PAULOAIRTONALBUQUERQUEFILHO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0136879-42.2018.8.06.0001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-Fortaleza/11ªVaraCível.Apelante:M.Y.PordeusTransportedeCargaLtda..Advogado:RafaelPordeusCostaLimaNeto(OAB:23599/CE).Advogado:JoaciInáciodeBrito(OA</w:t>
      </w:r>
      <w:r>
        <w:rPr>
          <w:sz w:val="16"/>
        </w:rPr>
        <w:t>B:8942/CE).Advogado:RafaelPordeusCostaLimaFilho(OAB:3432/CE).Apelado:MapfreSegurosGeraisS/A.Soc.Advogados:LigiaTatianaRomãodeCarvalho(OAB:215351/SP).Advogado:EduardoChavesdeSousa(OAB:206947/SP).Relator(a):PAULOAIRTONALBUQUERQUEFILHO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0200254-96.2022.8.06.</w:t>
      </w:r>
      <w:r>
        <w:rPr>
          <w:rFonts w:ascii="Arial" w:hAnsi="Arial"/>
          <w:b/>
          <w:sz w:val="16"/>
        </w:rPr>
        <w:t>0091/50000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-Iguatu/1ªVaraCíveldaComarcadeIguatu.Embargante:CrefisaS/A-CréditoFinanciamentoeInvestimento.Advogado:LázaroJoséGomesJúnior(OAB:8125/MS).Embargado:JoaquimBatistaNeto.Advogada:GabrielaPintodeOliveira(OAB:40482/CE).Relator</w:t>
      </w:r>
      <w:r>
        <w:rPr>
          <w:sz w:val="16"/>
        </w:rPr>
        <w:t>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0032435-44.2015.8.06.0071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-Crato/1ªVaraCíveldaComarcadeCrato.Apelante:CEVEMA-CearáVeículosMáquinaseAcessóriosLtda.Advogada:LiaMariaAlencar(OAB:16156B/CE).Apelado:FranciscoFerreiraBarbosa.Relator(a):PAULOAIRTON</w:t>
      </w:r>
      <w:r>
        <w:rPr>
          <w:sz w:val="16"/>
        </w:rPr>
        <w:t>ALBUQUERQUEFILHO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2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0051732-12.2021.8.06.0173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-Tianguá/2ªVaraCíveldaComarcadeTianguá.Apelante:BancoBradescoS/A.Advogado:AntôniodeMoraesDouradoNeto(OAB:23255/PE).Apelada:LúciaMariadaConceição.Advogado:AlbertoJefersonRodriguesTeixeira(OAB:</w:t>
      </w:r>
      <w:r>
        <w:rPr>
          <w:sz w:val="16"/>
        </w:rPr>
        <w:t>43091/CE).Relator(a):PAULOAIRTONALBUQUERQUEFILHO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0140097-83.2015.8.06.0001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-Fortaleza/30ªVaraCível.Apelante:SeguradoraLíderdosConsórciosdoSeguroDPVATS/A.Advogado:TibériodeMeloCavalcante(OAB:15877/CE).Relator(a):PAULOAIRTONALBUQUERQUE</w:t>
      </w:r>
      <w:r>
        <w:rPr>
          <w:spacing w:val="-2"/>
          <w:sz w:val="16"/>
        </w:rPr>
        <w:t>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0635779-22.2023.8.06.0000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-Fortaleza/9ªVaraCível.Agravante:DaniellyMariadaSilvaFonseca.Advogado:MarcusViníciusCavalcantiSoaresJúnior(OAB:17073/CE).Agravado:BancoBradescoS/A.Advogada:RobertaBeatrizdoNascimento(OAB:35179/CE).Relator(a):PAU</w:t>
      </w:r>
      <w:r>
        <w:rPr>
          <w:sz w:val="16"/>
        </w:rPr>
        <w:t>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0231657-28.2023.8.06.0001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-Fortaleza/1ªVaraCível.Apelante:JoséAugustodeAraujo.Advogado:GabrielMarcoPimentelArchanjodeOliveira(OAB:41822/CE).Apelado:BancoPanS/A.Advogada:RobertaBeatrizdoNascimento(OAB:192649/SP).Advog</w:t>
      </w:r>
      <w:r>
        <w:rPr>
          <w:sz w:val="16"/>
        </w:rPr>
        <w:t>ado:ThiagoMarcolinoLimaElKadri(OAB:53381/PR).Advogado:JoséLídioAlvesdosSantos(OAB:35180A/CE).Relator(a):PAULOAIRTONALBUQUERQUEFILHO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0623726-72.2024.8.06.0000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-Iguatu/2ªVaraCíveldaComarcadeIguatu.Agravante:A.A.A.F..Advogado:RonneyChaves</w:t>
      </w:r>
      <w:r>
        <w:rPr>
          <w:sz w:val="16"/>
        </w:rPr>
        <w:t>Pessoa(OAB:24121/CE).Advogado:AntonioVictordeMeloSoares(OAB:52033/CE).Agravado:</w:t>
      </w:r>
    </w:p>
    <w:p w:rsidR="00A7755E" w:rsidRDefault="002F5333">
      <w:pPr>
        <w:pStyle w:val="Corpodetexto"/>
        <w:spacing w:before="0" w:line="183" w:lineRule="exact"/>
        <w:ind w:left="567"/>
      </w:pPr>
      <w:r>
        <w:t>R.L.T.A..Def.Público:DefensoriaPúblicadoEstadodoCeará.Relator(a):PAULOAIRTONALBUQUERQUE</w:t>
      </w:r>
      <w:r>
        <w:rPr>
          <w:spacing w:val="-2"/>
        </w:rPr>
        <w:t>FILHO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2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0624047-10.2024.8.06.0000/50000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-JuazeirodoNorte/2ªVarad</w:t>
      </w:r>
      <w:r>
        <w:rPr>
          <w:sz w:val="16"/>
        </w:rPr>
        <w:t>eFamíliaeSucessõesdaComarcadeJuazeirodoNorte.Embargante:A.S.M..Advogado:PaoloGiorgioQuezadoGurgeleSilva(OAB:16629/CE).Embargada:K.G.C.S..Advogada:LiviaPalhanoCruzSantanaSampaio(OAB:32812/CE).Advogada:VitóriaPaivaAmorim(OAB:50303/CE).Relator(a):PAULOAIRTONA</w:t>
      </w:r>
      <w:r>
        <w:rPr>
          <w:sz w:val="16"/>
        </w:rPr>
        <w:t>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0244235-91.2021.8.06.0001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-Fortaleza/33ªVaraCível.Apelante:APEC-SociedadePotiguardeEducacaoeCulturaLtda.Advogada:KallinaGomesFlôr(OAB:4085/RN).Apelada:LéiaCristinaRegisBernardo.Advogada:IsaIanaRegisdeBrito(OAB:44077/CE).</w:t>
      </w:r>
      <w:r>
        <w:rPr>
          <w:sz w:val="16"/>
        </w:rPr>
        <w:t>Advogado:AmandaMouraLibório(OAB:43276/CE).Relator(a):PAULOAIRTONALBUQUERQUEFILHO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0201014-95.2023.8.06.0160/50000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-SantaQuitéria/1ªVaraCíveldaComarcadeSantaQuitéria.Embargante:JoaquimPereiraGuimarães.Advogado:PauloRhenoAngeloGomes</w:t>
      </w:r>
      <w:r>
        <w:rPr>
          <w:sz w:val="16"/>
        </w:rPr>
        <w:t>dePontes(OAB:34764/CE).Embargado:SeguradoraLíderdosConsórciosdoSeguroDPVATS/A.Advogado:RostandInáciodosSantos(OAB:22718/PE).Relator(a):PAULOAIRTONALBUQUERQUEFILHO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0230152-02.2023.8.06.0001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-Fortaleza/17ªVaraCível.Apelante:SUPPORTBrasil-Clube</w:t>
      </w:r>
      <w:r>
        <w:rPr>
          <w:sz w:val="16"/>
        </w:rPr>
        <w:t>deBeneficiosAutomotivos.Advogado:FelipeMedeirosFreitas(OAB:32506/CE).Apelada:MariaDeidianaSantosCosta.Advogado:AlexandreBarbosaCosta(OAB:30098/CE).Relator(a):PAULOAIRTONALBUQUERQUEFILHO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0625327-16.2024.8.06.0000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-Fortaleza/10ªVaraCível</w:t>
      </w:r>
      <w:r>
        <w:rPr>
          <w:sz w:val="16"/>
        </w:rPr>
        <w:t>.Agravante:ContestArCondicionadoeServicosLtda.Advogada:RafaelaBragaSobral(OAB:17800/CE).Agravado:Ba</w:t>
      </w:r>
      <w:r>
        <w:rPr>
          <w:sz w:val="16"/>
        </w:rPr>
        <w:lastRenderedPageBreak/>
        <w:t>ncodoNordestedoBrasilS/A.Advogada:FláviaHolandaDuarte(OAB:17798/CE).Relator(a):PAULOAIRTONALBUQUERQUEFILHO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tabs>
          <w:tab w:val="left" w:pos="10486"/>
        </w:tabs>
        <w:ind w:left="570"/>
        <w:rPr>
          <w:sz w:val="20"/>
        </w:rPr>
      </w:pPr>
      <w:r w:rsidRPr="00A7755E">
        <w:rPr>
          <w:position w:val="30"/>
          <w:sz w:val="20"/>
        </w:rPr>
      </w:r>
      <w:r w:rsidRPr="00A7755E">
        <w:rPr>
          <w:position w:val="30"/>
          <w:sz w:val="20"/>
        </w:rPr>
        <w:pict>
          <v:group id="docshapegroup22" o:spid="_x0000_s1068" style="width:481.45pt;height:26.05pt;mso-position-horizontal-relative:char;mso-position-vertical-relative:line" coordsize="9629,521">
            <v:rect id="docshape23" o:spid="_x0000_s1072" style="position:absolute;left:8920;top:97;width:606;height:321" fillcolor="black" stroked="f"/>
            <v:rect id="docshape24" o:spid="_x0000_s1071" style="position:absolute;left:8920;top:97;width:606;height:321" filled="f" strokeweight=".34042mm"/>
            <v:shape id="docshape25" o:spid="_x0000_s107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26" o:spid="_x0000_s1069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77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F5333">
        <w:rPr>
          <w:position w:val="30"/>
          <w:sz w:val="20"/>
        </w:rPr>
        <w:tab/>
      </w:r>
      <w:r w:rsidR="002F5333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9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0229276-47.2023.8.06.0001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-Fortaleza/26ªVaraCível.Apelante:BancoBradescoS/A.Advogado:Renato</w:t>
      </w:r>
      <w:r>
        <w:rPr>
          <w:sz w:val="16"/>
        </w:rPr>
        <w:t>ChagasCorrêadaSilva(OAB:4867/TO).Apelado:RodriguesComércioeRepresentaçõesEIRELI.Relator(a):PAULOAIRTONALBUQUERQUEFILHO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9"/>
        </w:tabs>
        <w:spacing w:before="1"/>
        <w:ind w:left="1099" w:right="0" w:hanging="24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0245785-87.2022.8.06.0001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-Fortaleza/13ªVaraCível.Apelante:CompanhiaEnergéticado</w:t>
      </w:r>
      <w:r>
        <w:rPr>
          <w:spacing w:val="-2"/>
          <w:sz w:val="16"/>
        </w:rPr>
        <w:t>Ceará</w:t>
      </w:r>
    </w:p>
    <w:p w:rsidR="00A7755E" w:rsidRDefault="002F5333">
      <w:pPr>
        <w:pStyle w:val="Corpodetexto"/>
        <w:spacing w:before="16" w:line="261" w:lineRule="auto"/>
        <w:ind w:left="567" w:right="1097"/>
      </w:pPr>
      <w:r>
        <w:t>-ENEL.Advogado:AntônioCletoGomes(OAB</w:t>
      </w:r>
      <w:r>
        <w:t>:5864/CE).Apelada:FrancianedosSantosBatista.Advogado:AncoMarciodeAzevedoDamasceno(OAB:10831/CE).Relator(a):PAULOAIRTONALBUQUERQUEFILHO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0270174-05.2023.8.06.0001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-Fortaleza/8ªVaraCível.Apelante:SidcleySenadaRocha.Advogada:MARINABATISTAGALO</w:t>
      </w:r>
      <w:r>
        <w:rPr>
          <w:sz w:val="16"/>
        </w:rPr>
        <w:t>SILVA(OAB:260213/SP).Relator(a):PAULOAIRTONALBUQUERQUEFILHO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0626157-79.2024.8.06.0000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-Fortaleza/11ªVaraCível.Agravante:FundaçãoPetrobrásdeSeguridadeSocial-PETROS.Advogada:MizziGomesGedeon(OAB:14371/MA).Agravado:PauloLeôncioPereira.Adv</w:t>
      </w:r>
      <w:r>
        <w:rPr>
          <w:sz w:val="16"/>
        </w:rPr>
        <w:t>ogado:MarcosAntônioInáciodaSilva(OAB:20417A/CE).Relator(a):PAULOAIRTONALBUQUERQUEFILHO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0027190-74.2016.8.06.0117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-Maracanaú/3ªVaraCível.Apelante:OlegárioDenesdaSilva.Advogado:CarlosHenriqueLemosPeixoto(OAB:47222/CE).Apelado:AtivaInvestimento</w:t>
      </w:r>
      <w:r>
        <w:rPr>
          <w:sz w:val="16"/>
        </w:rPr>
        <w:t>sS.a.CorretoradeTítulos,CâmbioeValores.Relator(a):PAULOAIRTONALBUQUERQUEFILHO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0626961-47.2024.8.06.0000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.Agravante:BancoBradescoS/A.Advogado:PauloEduardoPrado(OAB:24314/CE).Agravado:MARIADOLIVRAMENTODACONCEICAO.Advogada:MariaJoséMaia(O</w:t>
      </w:r>
      <w:r>
        <w:rPr>
          <w:sz w:val="16"/>
        </w:rPr>
        <w:t>AB:17304/CE).Relator(a):PAULOAIRTONALBUQUERQUEFILHO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0201675-16.2022.8.06.0029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-Acopiara/1ªVaraCíveldaComarcadeAcopiara.Apelante:AurizeneFerreiraAlmeida.Advogado:JardelFernandesCoelho(OAB:37709/CE).Apelado:GenezioFerreiradeAlmeida.Curador</w:t>
      </w:r>
      <w:r>
        <w:rPr>
          <w:sz w:val="16"/>
        </w:rPr>
        <w:t>Esp.:DefensoriaPúblicadoEstadodoCeará.Relator(a):PAULOAIRTONALBUQUERQUEFILHO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0627697-65.2024.8.06.0000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.Agravante:BancoBMGS/A.Advogado:AntôniodeMoraesDouradoNeto(OAB:23255/PE).Soc.Advogados:UrbanoVitalinoAdvogados(OAB:313/PE).Agravada:</w:t>
      </w:r>
      <w:r>
        <w:rPr>
          <w:sz w:val="16"/>
        </w:rPr>
        <w:t>MARIADOSOCORROPEREIRASOARES.Advogado:DjacidoNascimentoSilva(OAB:13014/CE).Relator(a):PAULOAIRTONALBUQUERQUE</w:t>
      </w:r>
      <w:r>
        <w:rPr>
          <w:spacing w:val="-2"/>
          <w:sz w:val="16"/>
        </w:rPr>
        <w:t>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0213080-65.2024.8.06.0001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-Fortaleza/3ªVaraEmpresarial,deRecuperaçãodeEmpresasedeFalênciasdoEstadodoCeará.Apelante:Melo&amp;SoaresPi</w:t>
      </w:r>
      <w:r>
        <w:rPr>
          <w:sz w:val="16"/>
        </w:rPr>
        <w:t>zzaIguatemiLtda¿Epp.Advogado:ZachariasAugustodoAmaralVieira(OAB:40855/CE).Relator(a):PAULOAIRTONALBUQUERQUEFILHO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0200098-32.2024.8.06.0126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-Mombaça/2ªVaradaComarcadeMombaça.Apelante:AnadeBritoBatista.Advogada:LayaraCorreiaAiresCamurça(OAB:47</w:t>
      </w:r>
      <w:r>
        <w:rPr>
          <w:sz w:val="16"/>
        </w:rPr>
        <w:t>248/CE).Apelado:BancodoBrasilS/A.Advogado:WilsonSalesBelchior(OAB:17314/CE).Relator(a):PAULOAIRTONALBUQUERQUEFILHO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7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0186487-77.2016.8.06.0001/50000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-Fortaleza/7ªVaraCível.Agravante:PaulaAndreaVerissimoVieiraME.Advogado:MoysésBarjudMarque</w:t>
      </w:r>
      <w:r>
        <w:rPr>
          <w:sz w:val="16"/>
        </w:rPr>
        <w:t>s(OAB:13496/CE).Agravado:BancoBradescoS/A.Advogado:WilsonSalesBelchior(OAB:17314/CE).Relator(a):PAULOAIRTONALBUQUERQUEFILHO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0628123-77.2024.8.06.0000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.Agravante:CompanhiaEnergéticadoCeará-ENEL.Advogado:AntônioCletoGomes(OAB:5864/CE).Ag</w:t>
      </w:r>
      <w:r>
        <w:rPr>
          <w:sz w:val="16"/>
        </w:rPr>
        <w:t>ravado:DISTRIBUIDORADECARNESEFCOMLTDA.Advogado:MarcoAntônioSobreiraBezerra(OAB:9414/CE).Relator(a):PAULOAIRTONALBUQUERQUEFILHO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0274859-89.2022.8.06.0001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-Fortaleza/38ªVaraCível.Apelante:UnimedFortaleza-SociedadeCooperativaMédicaLtda..</w:t>
      </w:r>
      <w:r>
        <w:rPr>
          <w:sz w:val="16"/>
        </w:rPr>
        <w:t>Advogado:DavidSombraPeixoto(OAB:16477/CE).Apelada:HelannyGrauciliaMesquitadeVasconceloseoutro.Advogada:PaulaVenâncioPereiraLemeBraga(OAB:13909/MA).Relator(a):PAULOAIRTONALBUQUERQUEFILHO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0200006-58.2023.8.06.0136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</w:t>
      </w:r>
      <w:r>
        <w:rPr>
          <w:sz w:val="16"/>
        </w:rPr>
        <w:t>ajus.Requerente:FranciscoDheyvisondeSouzaDamião.Advogado:RenatoPrincipeStevanin(OAB:346790/SP).Requerido:BancoVotorantimS/A.Advogado:JoãoFranciscoAlvesRosa(OAB:37066A/CE).Advogado:JoãoFranciscoAlvesRosa(OAB:17023/BA).Relator(a):PAULOAIRTONALBUQUERQUEFILHO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0205929-69.2023.8.06.0167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-Sobral/2ªVaraCíveldaComarcadeSobral.Apelante:AntonioCarlosCavalcantedeSousa.Advogada:CarolinaRochaBotti(OAB:422056/SP).Apelado:AtivosS/A-SecuritizadoradeCréditosFinanceiros.Relator(a):PAULOAIRTONALBUQUERQUEFILHO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0050695-84.2020.8.06.0075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-Eusebio/2ªVaraCíveldaComarcadeEusébio.Apelante:CompanhiaEnergéticadoCeará-ENEL.Soc.Advogados:AntônioCletoGomes(OAB:5864/CE).Apelado:VicenteAngeloLimadeSouza.Advogado:VicenteAngeloLimadeSouza(OAB:7942/CE).Relator(a):P</w:t>
      </w:r>
      <w:r>
        <w:rPr>
          <w:sz w:val="16"/>
        </w:rPr>
        <w:t>AULOAIRTONALBUQUERQUEFILHO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0147002-65.2019.8.06.0001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-Fortaleza/6ªVaradeFamília.Apelante:F.K.A.L..Advogado:MarioRubensAlvesSilva(OAB:33452/CE).Apelado:C.E.deB.L.S..Advogado:HiltonSantos(OAB:2887/CE).Advogado:MarceloQueirozdeMoraes(OAB:25402/</w:t>
      </w:r>
      <w:r>
        <w:rPr>
          <w:sz w:val="16"/>
        </w:rPr>
        <w:t>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0630103-59.2024.8.06.0000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.Agravante:UnimedFortaleza-</w:t>
      </w:r>
      <w:r>
        <w:rPr>
          <w:sz w:val="16"/>
        </w:rPr>
        <w:lastRenderedPageBreak/>
        <w:t>SociedadeCooperativaMédicaLtda..Advogado:DavidSombraPeixoto(OAB:16477/CE).Agravado:SAMUELLLIMATELLESFIGUEIREDO.Advogada:LuanadoValeFacundo(</w:t>
      </w:r>
      <w:r>
        <w:rPr>
          <w:sz w:val="16"/>
        </w:rPr>
        <w:t>OAB:34881/CE).Relator(a):PAULOAIRTONALBUQUERQUEFILHO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tabs>
          <w:tab w:val="left" w:pos="10486"/>
        </w:tabs>
        <w:ind w:left="570"/>
        <w:rPr>
          <w:sz w:val="20"/>
        </w:rPr>
      </w:pPr>
      <w:r w:rsidRPr="00A7755E">
        <w:rPr>
          <w:position w:val="30"/>
          <w:sz w:val="20"/>
        </w:rPr>
      </w:r>
      <w:r w:rsidRPr="00A7755E">
        <w:rPr>
          <w:position w:val="30"/>
          <w:sz w:val="20"/>
        </w:rPr>
        <w:pict>
          <v:group id="docshapegroup27" o:spid="_x0000_s1063" style="width:481.45pt;height:26.05pt;mso-position-horizontal-relative:char;mso-position-vertical-relative:line" coordsize="9629,521">
            <v:rect id="docshape28" o:spid="_x0000_s1067" style="position:absolute;left:8920;top:97;width:606;height:321" fillcolor="black" stroked="f"/>
            <v:rect id="docshape29" o:spid="_x0000_s1066" style="position:absolute;left:8920;top:97;width:606;height:321" filled="f" strokeweight=".34042mm"/>
            <v:shape id="docshape30" o:spid="_x0000_s106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31" o:spid="_x0000_s1064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78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F5333">
        <w:rPr>
          <w:position w:val="30"/>
          <w:sz w:val="20"/>
        </w:rPr>
        <w:tab/>
      </w:r>
      <w:r w:rsidR="002F5333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0"/>
        </w:tabs>
        <w:spacing w:before="38"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0630309-73.2024.8.06.0000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-Fortaleza/8ªVaradeFamília.Agravante:MARCOAURÉLIODASILVA.Advogado:ClaudianoBezerraLimaJúnior(OAB:46816/CE).Agravada:TAYNARABERTOLEZADESOUSA.Advogado:PedrodoNascimentoLima</w:t>
      </w:r>
      <w:r>
        <w:rPr>
          <w:sz w:val="16"/>
        </w:rPr>
        <w:t>Filho(OAB:38368/CE).Relator(a):PAULOAIRTONALBUQUERQUEFILHO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0160452-75.2019.8.06.0001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-Fortaleza/37ªVaraCível.Apte/Apdo:A&amp;BEngenhariaS/A.Advogado:RodolfoLicurgoTertulinodeOliveira(OAB:10144/CE).Advogado:FelipeTrazziCarvalho(OAB:23910/CE).Apte</w:t>
      </w:r>
      <w:r>
        <w:rPr>
          <w:sz w:val="16"/>
        </w:rPr>
        <w:t>/Apdo:Tour-netViagenseTurismoLtda.Advogado:FranciscoItaércioBezerraFilho(OAB:16689/CE).Advogada:LetíciaAlexandrePinheiro(OAB:42290/CE).Advogado:RômulodaSilvaBezerra(OAB:15306/CE).Apte/Apdo:JoséAntonioVitorinoLimaNeto.Advogado:RômulodaSilvaBezerra(OAB:15306</w:t>
      </w:r>
      <w:r>
        <w:rPr>
          <w:sz w:val="16"/>
        </w:rPr>
        <w:t>/CE).Relator(a):PAULOAIRTONALBUQUERQUEFILHO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0240307-98.2022.8.06.0001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-Fortaleza/28ªVaraCível.Apte/Apdo:MariadasDoresLopesdeSousa.Advogado:HeldersonBarretoMartins(OAB:7525/SE).Apte/Apdo:IresolveCompanhiaSecuritizadoradeCréditos</w:t>
      </w:r>
      <w:r>
        <w:rPr>
          <w:spacing w:val="-2"/>
          <w:sz w:val="16"/>
        </w:rPr>
        <w:t>Financeiros</w:t>
      </w:r>
    </w:p>
    <w:p w:rsidR="00A7755E" w:rsidRDefault="002F5333">
      <w:pPr>
        <w:pStyle w:val="Corpodetexto"/>
        <w:spacing w:before="0" w:line="261" w:lineRule="auto"/>
        <w:ind w:left="567" w:right="1097"/>
      </w:pPr>
      <w:r>
        <w:t>S.</w:t>
      </w:r>
      <w:r>
        <w:t>A.Advogado:DennerdeBarroseMascarenhasBarbosa(OAB:41218A/CE).Relator(a):PAULOAIRTONALBUQUERQUE</w:t>
      </w:r>
      <w:r>
        <w:rPr>
          <w:spacing w:val="-2"/>
        </w:rPr>
        <w:t>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0200614-61.2022.8.06.0081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-Granja/2ªVaradaComarcadeGranja.Apelante:F.C.doN..Advogada:MariadaSaúdeBezerradeBrito(OAB:33886/CE).Advogado:DaviPor</w:t>
      </w:r>
      <w:r>
        <w:rPr>
          <w:sz w:val="16"/>
        </w:rPr>
        <w:t>telaMuniz(OAB:32573/CE).Advogado:MariaKalineAraujoMuniz(OAB:49175/CE).Apelada:M.H.R.F..CuradorEsp.:D.P.doE.doC..Relator(a):PAULOAIRTONALBUQUERQUEFILHO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0210041-94.2023.8.06.0001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-Fortaleza/37ªVaraCível.Apelante:TamLinhasAéreasS/A.Advogado:</w:t>
      </w:r>
      <w:r>
        <w:rPr>
          <w:sz w:val="16"/>
        </w:rPr>
        <w:t>FábioRivelli(OAB:30773/CE).Apelada:LiviadeOliveiraCarraretoRibeiro.Advogado:JoãoVictorBarreiraCavalcanti(OAB:35162/CE).Advogado:AntônioCésarGuedesFilho(OAB:32610/CE).Relator(a):PAULOAIRTONALBUQUERQUEFILHO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0205483-22.2023.8.06.0117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</w:t>
      </w:r>
      <w:r>
        <w:rPr>
          <w:sz w:val="16"/>
        </w:rPr>
        <w:t>/1ªVaraCível.Apelante:HapvidaAssistênciaMédicaS/A.Advogado:IgorMacedoFacó(OAB:16470/CE).Apelado:TheoOliveiradoNascimento.Advogado:ItaloLacerdaBonfim(OAB:42552/CE).Relator(a):PAULOAIRTONALBUQUERQUEFILHO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0230864-89.2023.8.06.0001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-Fortaleza/22</w:t>
      </w:r>
      <w:r>
        <w:rPr>
          <w:sz w:val="16"/>
        </w:rPr>
        <w:t>ªVaraCível.Apte/Apdo:SimplifiqueComérciodeMaterialdeConstruçãoLtda.Advogado:RenanBarbosadeAzevedo(OAB:23112/CE).Apte/Apdo:CompanhiaEnergéticadoCeará-ENEL.Advogado:AntônioCletoGomes.Relator(a):PAULOAIRTONALBUQUERQUEFILHO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0003410-66.2016.8.06.0130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-Mucambo/VaraÚnicadaComarcadeMucambo.Apelante:BancodoBrasilS/A.Advogado:NeiCalderon(OAB:114904/SP).Advogado:MarceloOliveiraRocha(OAB:113887/SP).Apelado:PedroAzevedodeJesus.Advogada:JosieMonteCoelhoCarvalho(OAB:20258/CE).Advogado:CairodeSousaVasconcelo</w:t>
      </w:r>
      <w:r>
        <w:rPr>
          <w:sz w:val="16"/>
        </w:rPr>
        <w:t>s(OAB:29712/CE).Advogado:BrunoHenriqueVazCarvalho(OAB:19341/CE).Advogado:JoséNewtonFreitasFilho(OAB:15833/CE).Advogada:LenizSerraAffonsodeCarvalhoFilha(OAB:37263/CE).Advogado:FranciscoAugustoCabralMonteCoelhoJunior(OAB:298180/CE).Relator(a):PAULOAIRTONALBU</w:t>
      </w:r>
      <w:r>
        <w:rPr>
          <w:sz w:val="16"/>
        </w:rPr>
        <w:t>QUERQUEFILHO</w:t>
      </w:r>
    </w:p>
    <w:p w:rsidR="00A7755E" w:rsidRDefault="00A7755E">
      <w:pPr>
        <w:pStyle w:val="Corpodetexto"/>
        <w:spacing w:before="12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0148354-97.2015.8.06.0001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-NúcleosdeJustiça4.0/NúcleodeJustiça4.0-DPVAT.Apelante:FranciscoLucianoBarrosdeFreitas.Apelado:BradescoAuto/RECompanhiadeSegurosS/A.Relator(a):PAULOAIRTONALBUQUERQUEFILHO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0246340-70.2023.8.06.0001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</w:t>
      </w:r>
      <w:r>
        <w:rPr>
          <w:rFonts w:ascii="Arial" w:hAnsi="Arial"/>
          <w:b/>
          <w:sz w:val="16"/>
        </w:rPr>
        <w:t>laçãoCível</w:t>
      </w:r>
      <w:r>
        <w:rPr>
          <w:sz w:val="16"/>
        </w:rPr>
        <w:t>-Fortaleza/18ªVaraCível.Apelante:JaneAlmeidaAguiarNeri.Def.Público:DefensoriaPúblicadoEstadodoCeará.Apelado:SamsungEletrônicadaAmazôniaLtda.Advogado:FernandoMoreiraDrummondTeixeira(OAB:108112/MG).Apelado:B2XCareServiçosTecnológicosLtda..Apelado:A</w:t>
      </w:r>
      <w:r>
        <w:rPr>
          <w:sz w:val="16"/>
        </w:rPr>
        <w:t>ssurantSeguradoraS/A.Relator(a):PAULOAIRTONALBUQUERQUEFILHO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0053449-67.2020.8.06.0117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-Maracanaú/2ªVaraCível.Apelante:CompanhiadeÁguaeEsgotodoCeará-Cagece.Advogado:JoséAlexandreXimenesAragão(OAB:14456/CE).Apelado:FranciscoLopesdaSilvaFilho.</w:t>
      </w:r>
      <w:r>
        <w:rPr>
          <w:sz w:val="16"/>
        </w:rPr>
        <w:t>Advogado:PedrodoNascimentoLimaFilho(OAB:38368/CE).Relator(a):PAULOAIRTONALBUQUERQUEFILHO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0050121-48.2021.8.06.0068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-Chorozinho/VaraÚnicadaComarcadeChorozinho.Apelante:F.B.deL..Advogada:TharaWeenddeSousaSantos(OAB:40382/CE).Advogado:Zacarias</w:t>
      </w:r>
      <w:r>
        <w:rPr>
          <w:sz w:val="16"/>
        </w:rPr>
        <w:t>AntônioOliveiraPinto(OAB:10395/CE).Apelado:F.J.deL..Advogada:RaquelSainatiGharibianBernardes(OAB:33378/CE).Relator(a):PAULOAIRTONALBUQUERQUEFILHO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0635616-08.2024.8.06.0000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-Caucaia/3ªVaraCíveldaComarcadeCaucaia.Agravante:UnimedFortalez</w:t>
      </w:r>
      <w:r>
        <w:rPr>
          <w:sz w:val="16"/>
        </w:rPr>
        <w:t>a-SociedadeCooperativaMédicaLtda..Advogado:DavidSombraPeixoto(OAB:16477/CE).Agravada:MariadaPenhaFerreiradeCastro.Def.Público:DefensoriaPúblicadoEstadodoCeará.Relator(a):PAULOAIRTONALBUQUERQUE</w:t>
      </w:r>
      <w:r>
        <w:rPr>
          <w:spacing w:val="-2"/>
          <w:sz w:val="16"/>
        </w:rPr>
        <w:t>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0200758-96.2023.8.06.0114/50000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</w:t>
      </w:r>
      <w:r>
        <w:rPr>
          <w:rFonts w:ascii="Arial" w:hAnsi="Arial"/>
          <w:b/>
          <w:sz w:val="16"/>
        </w:rPr>
        <w:t>l</w:t>
      </w:r>
      <w:r>
        <w:rPr>
          <w:sz w:val="16"/>
        </w:rPr>
        <w:t>-LavrasdaMangabeira/VaraÚnicadaComarcadeLavrasdaMangabeira.Embargante:BancoBradescoS/A.Advogado:RobertoDoreaPessoa(OAB:2097/AM).Embargado:LucianoPaulinodeSouza.Advogado:RenatoAlvesdeMelo(OAB:29801/CE).Advogada:JhyullyCavalcanteBeserraLeite(OAB:42362/CE).R</w:t>
      </w:r>
      <w:r>
        <w:rPr>
          <w:sz w:val="16"/>
        </w:rPr>
        <w:t>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0636656-25.2024.8.06.0000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-Fortaleza/4ªVaraCível.Agravante:AnaMariaQueirozSilvino.Advogado:JoséTelesBezerraJúnior(OAB:25238/CE).Agravado:CentroFashionEmpreendimentosLtda..Advogada:AmandaArraesdeAle</w:t>
      </w:r>
      <w:r>
        <w:rPr>
          <w:sz w:val="16"/>
        </w:rPr>
        <w:t>ncarPontes(OAB:32111/CE).Relator(a):PAULOAIRTONALBUQUERQUEFILHO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0207224-28.2021.8.06.0001/50000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-Fortaleza/34ªVaraCível.Embargante:CanadáAdministradoradeBensImóveisLtda.Advogado:GladsonWesleyMotaPereira(OAB:10587/CE).Embargado:Ba</w:t>
      </w:r>
      <w:r>
        <w:rPr>
          <w:sz w:val="16"/>
        </w:rPr>
        <w:t>se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A7755E">
        <w:lastRenderedPageBreak/>
        <w:pict>
          <v:group id="docshapegroup32" o:spid="_x0000_s1058" style="position:absolute;left:0;text-align:left;margin-left:56.85pt;margin-top:5.65pt;width:481.45pt;height:26.05pt;z-index:-29840384;mso-position-horizontal-relative:page" coordorigin="1137,113" coordsize="9629,521">
            <v:rect id="docshape33" o:spid="_x0000_s1062" style="position:absolute;left:10057;top:210;width:606;height:321" fillcolor="black" stroked="f"/>
            <v:rect id="docshape34" o:spid="_x0000_s1061" style="position:absolute;left:10057;top:210;width:606;height:321" filled="f" strokeweight=".34042mm"/>
            <v:shape id="docshape35" o:spid="_x0000_s106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36" o:spid="_x0000_s1059" type="#_x0000_t202" style="position:absolute;left:1161;top:137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79</w:t>
                    </w:r>
                  </w:p>
                </w:txbxContent>
              </v:textbox>
            </v:shape>
            <w10:wrap anchorx="page"/>
          </v:group>
        </w:pict>
      </w:r>
      <w:r w:rsidR="002F5333">
        <w:t>ConstruçõeseIncorporaçõesEIRELI.Advogado:AlfredoLinzmeyerNeto(OAB:45475A/CE).Relator(a):PAULOAIRTON</w:t>
      </w:r>
      <w:r w:rsidR="002F5333">
        <w:rPr>
          <w:rFonts w:ascii="Times New Roman" w:hAnsi="Times New Roman"/>
        </w:rPr>
        <w:tab/>
      </w:r>
      <w:r w:rsidR="002F5333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33">
        <w:t>ALBUQUERQUEFILHO</w:t>
      </w:r>
    </w:p>
    <w:p w:rsidR="00A7755E" w:rsidRDefault="00A7755E">
      <w:pPr>
        <w:pStyle w:val="Corpodetexto"/>
        <w:spacing w:before="2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0221025-06.2024.8.06.0001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-Fortaleza/15ªVaraCível.Apelante:MariaRejaneVerasMotaTeixeira.Advogada:AnaBeatrizCamposdeSouza(OAB:39881/CE).Advogada:VitóriaPacíficoNogueira(OAB:491245/SP).Apelado:UnimeddoCeará-FederaçãodasSociedadesCooperativasMédi</w:t>
      </w:r>
      <w:r>
        <w:rPr>
          <w:sz w:val="16"/>
        </w:rPr>
        <w:t>casdoEstadodoCearáLtda..Advogado:JoséMenescaldeAndradeJúnior(OAB:6018/CE).Advogado:GiovanniPaulodeVasconcelosSilva(OAB:8579/CE).Advogado:JoaquimRochadeLucenaNeto(OAB:16042/CE).Advogada:AchernarSenadeSouza(OAB:29351/CE).Advogado:VictordeCarvalhoRodrigues(OA</w:t>
      </w:r>
      <w:r>
        <w:rPr>
          <w:sz w:val="16"/>
        </w:rPr>
        <w:t>B:33232/CE).Repr.Legal:UnimeddoCeará-FederaçãodasSociedadesCooperativasMédicasdoEstadodoCearáLtda..Relator(a):PAULOAIRTONALBUQUERQUEFILHO</w:t>
      </w:r>
    </w:p>
    <w:p w:rsidR="00A7755E" w:rsidRDefault="00A7755E">
      <w:pPr>
        <w:pStyle w:val="Corpodetexto"/>
        <w:spacing w:before="12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1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0484499-21.2011.8.06.0001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-NúcleosdeJustiça4.0/NúcleodeJustiça4.0-DPVAT.Apelante:SeguradoraLíderdosCons</w:t>
      </w:r>
      <w:r>
        <w:rPr>
          <w:sz w:val="16"/>
        </w:rPr>
        <w:t>órciosdoSeguroDPVATS/A.Advogado:TibériodeMeloCavalcante(OAB:15877/CE).Apelado:TelmaReginaVieiraBraga.Apelado:TamirysVieiraBraga.Advogada:PatríciaAlvesJacintoOliveiraRocha(OAB:18320/CE).Relator(a):PAULOAIRTONALBUQUERQUEFILHO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0266073-22.2023.8.06.0001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</w:t>
      </w:r>
      <w:r>
        <w:rPr>
          <w:rFonts w:ascii="Arial" w:hAnsi="Arial"/>
          <w:b/>
          <w:sz w:val="16"/>
        </w:rPr>
        <w:t>açãoCível</w:t>
      </w:r>
      <w:r>
        <w:rPr>
          <w:sz w:val="16"/>
        </w:rPr>
        <w:t>-Fortaleza/9ªVaradeFamília.Apelante:A.R.N.M..Advogado:LucasLeopolldoAragãoRola(OAB:34177/CE).Apelado:L.P.daS.M..Repr.Legal:K.C.M.daS..Def.Público:DefensoriaPúblicadoEstadodoCeará.Relator(a):PAULOAIRTONALBUQUERQUEFILHO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0204917-46.2023.8.06.0029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pelaçãoCível</w:t>
      </w:r>
      <w:r>
        <w:rPr>
          <w:sz w:val="16"/>
        </w:rPr>
        <w:t>-Acopiara/2ªVaraCíveldaComarcadeAcopiara.Apelante:MariaSoaresdaCosta.Advogado:EriclesdeOlindaBezerra(OAB:41130/CE).Advogado:TúlioAlvesPiancó(OAB:42491/CE).Apelado:BancoItaúConsignadoS/A.Advogado:WilsonSalesBelchior(OAB:17314/CE).Relator(a):PAUL</w:t>
      </w:r>
      <w:r>
        <w:rPr>
          <w:sz w:val="16"/>
        </w:rPr>
        <w:t>OAIRTONALBUQUERQUE</w:t>
      </w:r>
      <w:r>
        <w:rPr>
          <w:spacing w:val="-2"/>
          <w:sz w:val="16"/>
        </w:rPr>
        <w:t>FILHO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093"/>
        </w:tabs>
        <w:spacing w:before="1"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/>
          <w:b/>
          <w:sz w:val="16"/>
        </w:rPr>
        <w:t>0621479-84.2025.8.06.0000</w:t>
      </w:r>
      <w:r>
        <w:rPr>
          <w:sz w:val="16"/>
        </w:rPr>
        <w:t>-</w:t>
      </w:r>
      <w:r>
        <w:rPr>
          <w:rFonts w:ascii="Arial"/>
          <w:b/>
          <w:sz w:val="16"/>
        </w:rPr>
        <w:t>AgravodeInstrumento</w:t>
      </w:r>
      <w:r>
        <w:rPr>
          <w:sz w:val="16"/>
        </w:rPr>
        <w:t>.Agravante:MariaVanusiaCarlosGama.Advogado:FranciscoEdilbertodeLima(OAB:50992/CE).Agravado:MariaFelisminoCarlos.Relator(a):PAULOAIRTONALBUQUERQUEFILHO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Corpodetexto"/>
        <w:spacing w:before="1" w:line="520" w:lineRule="auto"/>
        <w:ind w:left="851" w:right="7625"/>
      </w:pPr>
      <w:r>
        <w:t>Totaldeprocessosajulgar:99</w:t>
      </w:r>
      <w:r>
        <w:t>Fortaleza,25defevereirode2025.KÁTIACILENETEIXEIRA</w:t>
      </w:r>
    </w:p>
    <w:p w:rsidR="00A7755E" w:rsidRDefault="002F5333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A7755E" w:rsidRDefault="00A7755E">
      <w:pPr>
        <w:pStyle w:val="Corpodetexto"/>
        <w:spacing w:before="14"/>
        <w:rPr>
          <w:rFonts w:ascii="Arial"/>
          <w:b/>
        </w:rPr>
      </w:pPr>
    </w:p>
    <w:p w:rsidR="00A7755E" w:rsidRDefault="002F5333">
      <w:pPr>
        <w:pStyle w:val="Corpodetexto"/>
        <w:spacing w:before="1"/>
        <w:ind w:left="851"/>
      </w:pPr>
      <w:r>
        <w:t>NúmerodaPaut</w:t>
      </w:r>
      <w:r>
        <w:t>a:</w:t>
      </w:r>
      <w:r>
        <w:rPr>
          <w:spacing w:val="-10"/>
        </w:rPr>
        <w:t>7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SERÃOJULGADOS,NAPRIMEIRASESSÃOORDINÁRIAHIBRIDADESIMPEDIDA,EM12/03/2025,APARTIRDAS09:00H,OSSEGUINTES</w:t>
      </w:r>
    </w:p>
    <w:p w:rsidR="00A7755E" w:rsidRDefault="002F5333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A7755E" w:rsidRDefault="002F5333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A7755E" w:rsidRDefault="002F5333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4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0207678-08.2021.8.06.0001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Fortaleza/5ªVaradeFamília.Apelante:A.K.deM.R..Advogada:AmandaGomesAlbuquerque(OAB:37455/CE).Apelado:M.A.deS.G.E..Advogado:JogeanneSouzadosSantos(OAB:44407/CE).Advogada:AnaAliceRodriguesGomes(OAB:48162/CE).Advogado:RenatoBragadoNascimento(OAB:43633/CE).Rela</w:t>
      </w:r>
      <w:r>
        <w:rPr>
          <w:sz w:val="16"/>
        </w:rPr>
        <w:t>tor(a):MARIADEFÁTIMADEMELOLOUREIRO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0202147-54.2023.8.06.0070/50001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-Crateús/2ªVaraCíveldaComarcadeCratéus.Agravante:ZitaAraujoCosta.Advogado:FlávioBarbozaMatos(OAB:28410/CE).Agravado:BancoPanS/A.Advogado:RonaldoNogueiraSimões(OAB:</w:t>
      </w:r>
      <w:r>
        <w:rPr>
          <w:sz w:val="16"/>
        </w:rPr>
        <w:t>17801/CE).Relator(a):MARIADEFÁTIMADEMELOLOUREIRO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0209325-04.2022.8.06.0001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-Fortaleza/6ªVaradeFamília.Apelante:ÉR.M.H..Advogada:RobertaDuarteVasques(OAB:14140/CE).Advogada:MarianaBizerrilNogueira(OAB:18624/CE).Advogado:DiegoMonteiroMacielLim</w:t>
      </w:r>
      <w:r>
        <w:rPr>
          <w:sz w:val="16"/>
        </w:rPr>
        <w:t>a(OAB:24142/CE).Advogada:OlgaPaivaBezerraVasques(OAB:33397/CE).Advogado:PauloHenrriqueGomesdaSilva(OAB:38701/CE).Advogada:IsabellaAlcoforadoCampos(OAB:41102/CE).Advogado:LucasCostadePinhoPessôa(OAB:38619/CE).Advogado:EugênioDuarteVasques(OAB:16040/CE).Apel</w:t>
      </w:r>
      <w:r>
        <w:rPr>
          <w:sz w:val="16"/>
        </w:rPr>
        <w:t>ado:M.N.R.T.H..Advogado:LivioCamaraRittes(OAB:14346/CE).Advogada:AdelyMariaFreitasCosta(OAB:28455/CE).Advogada:IsabelCristinaSalesdeOliveira(OAB:24453/CE).Relator(a):MARIADEFÁTIMADEMELOLOUREIRO</w:t>
      </w:r>
    </w:p>
    <w:p w:rsidR="00A7755E" w:rsidRDefault="00A7755E">
      <w:pPr>
        <w:pStyle w:val="Corpodetexto"/>
        <w:spacing w:before="12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0201108-07.2023.8.06.0075/50000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-Ma</w:t>
      </w:r>
      <w:r>
        <w:rPr>
          <w:sz w:val="16"/>
        </w:rPr>
        <w:t>racanaú/3ªVaraCível.Embargante:CrefisaS/A-CréditoFinanciamentoeInvestimento.Advogado:LázaroJoséGomesJúnior(OAB:8125/MS).Embargado:AnaCristinadoNascimentoSousa.Advogado:DyonnathanDuartedaSilva(OAB:43029/CE).Advogado:JoãoItaloOliveiraClementePompeu(OAB:30643</w:t>
      </w:r>
      <w:r>
        <w:rPr>
          <w:sz w:val="16"/>
        </w:rPr>
        <w:t>/CE).Relator(a):MARIADEFÁTIMADEMELOLOUREIRO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0635011-62.2024.8.06.0000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lastRenderedPageBreak/>
        <w:t>Ipu/VaraÚnicadaComarcadeIpu.Agravante:MarcosAntônioFariasdeSouza.Advogado:CarlosRenatoMartinsTorres(OAB:22541/CE).Agravada:AntôniaFernandesdeSouza.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pStyle w:val="Corpodetexto"/>
        <w:spacing w:before="9"/>
        <w:rPr>
          <w:sz w:val="9"/>
        </w:rPr>
      </w:pPr>
    </w:p>
    <w:p w:rsidR="00A7755E" w:rsidRDefault="00A7755E">
      <w:pPr>
        <w:pStyle w:val="Corpodetexto"/>
        <w:spacing w:before="0"/>
        <w:ind w:left="570"/>
        <w:rPr>
          <w:sz w:val="20"/>
        </w:rPr>
      </w:pPr>
      <w:r w:rsidRPr="00A7755E">
        <w:rPr>
          <w:sz w:val="20"/>
        </w:rPr>
      </w:r>
      <w:r>
        <w:rPr>
          <w:sz w:val="20"/>
        </w:rPr>
        <w:pict>
          <v:group id="docshapegroup37" o:spid="_x0000_s1053" style="width:481.45pt;height:26.05pt;mso-position-horizontal-relative:char;mso-position-vertical-relative:line" coordsize="9629,521">
            <v:rect id="docshape38" o:spid="_x0000_s1057" style="position:absolute;left:8920;top:97;width:606;height:321" fillcolor="black" stroked="f"/>
            <v:rect id="docshape39" o:spid="_x0000_s1056" style="position:absolute;left:8920;top:97;width:606;height:321" filled="f" strokeweight=".34042mm"/>
            <v:shape id="docshape40" o:spid="_x0000_s105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41" o:spid="_x0000_s1054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755E" w:rsidRDefault="002F5333">
      <w:pPr>
        <w:pStyle w:val="Corpodetexto"/>
        <w:spacing w:before="146"/>
        <w:ind w:left="567"/>
      </w:pP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Relator(a):MARIADEFÁTIMADEMELO</w:t>
      </w:r>
      <w:r>
        <w:rPr>
          <w:spacing w:val="-2"/>
        </w:rPr>
        <w:t>LOUREIRO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0002813-06.2006.8.06.0112/50000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-JuazeirodoNorte/1ªVaraCíveldaComarcadeJuazeirodoNorte.Embargante:TVNortedoCearáLtda.Advogado:GustavoHitzschkyFernandes</w:t>
      </w:r>
      <w:r>
        <w:rPr>
          <w:sz w:val="16"/>
        </w:rPr>
        <w:t>VieiraJúnior(OAB:17561/CE).Embargado:Fundaçao15deAgosto.Advogado:FranciscoLeitedeOliveiraFilho(OAB:12873/CE).Relator(a):MARIADEFÁTIMADEMELOLOUREIRO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0272091-59.2023.8.06.0001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-Fortaleza/5ªVaraCível.Apelante:EmpresadeTransporteUrbanodeFortalez</w:t>
      </w:r>
      <w:r>
        <w:rPr>
          <w:sz w:val="16"/>
        </w:rPr>
        <w:t>aS/A-ETUFOR.Advogado:AlcimarNogueiradeMoura(OAB:8499/CE).Advogado:RodrigoLopesMesquita(OAB:40996/CE).Apelado:CarlosLeandroPereiradaCosta.Advogado:NayandersonLuanMelloPinheiro(OAB:47501/CE).Relator(a):MARIADEFÁTIMADEMELOLOUREIRO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0267242-15.2021.8.06.0001/</w:t>
      </w:r>
      <w:r>
        <w:rPr>
          <w:rFonts w:ascii="Arial" w:hAnsi="Arial"/>
          <w:b/>
          <w:sz w:val="16"/>
        </w:rPr>
        <w:t>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-Fortaleza/31ªVaraCível.Embargante:CompanhiadeÁguaeEsgotodoCeará-Cagece.Advogado:JoãoPauloGomesDias(OAB:20746/CE).Embargado:ThiagoFerrazVieiradaCunha.Advogado:KaioLucasLimaParente(OAB:37481/CE).Relator(a):MARIADEFÁTIMADEMELO</w:t>
      </w:r>
      <w:r>
        <w:rPr>
          <w:spacing w:val="-2"/>
          <w:sz w:val="16"/>
        </w:rPr>
        <w:t>L</w:t>
      </w:r>
      <w:r>
        <w:rPr>
          <w:spacing w:val="-2"/>
          <w:sz w:val="16"/>
        </w:rPr>
        <w:t>OUREIRO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0636865-91.2024.8.06.0000/50000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-Fortaleza/13ªVaraCível.Embargante:HermelindaRaquelRebouçasdaSilva.Advogado:MarcusFélixdaSilvaLeitão(OAB:23295/CE).Embargado:HDISegurosS/A.Advogado:AndréaMagalhãesChagas(OAB:41974/CE).Relat</w:t>
      </w:r>
      <w:r>
        <w:rPr>
          <w:sz w:val="16"/>
        </w:rPr>
        <w:t>or(a):MARIADEFÁTIMADEMELOLOUREIRO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0249253-30.2020.8.06.0001/50000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-Fortaleza/11ªVaraCível.Embargante:BancoBradescoS/A.Advogada:DaianyMaraRibeiroPaiva(OAB:16942/RS).Advogado:OsírisAntinolfiFilho(OAB:22189/RS).Embargado:AndréAlisso</w:t>
      </w:r>
      <w:r>
        <w:rPr>
          <w:sz w:val="16"/>
        </w:rPr>
        <w:t>nRabeloLima.Advogado:DavidPereiradeSousa(OAB:20116/CE).Advogado:DiegoNogueiraKaur(OAB:19387/CE).Advogado:RodrigoPinheiroNobre(OAB:22196/CE).Relator(a):MARIADEFÁTIMADEMELOLOUREIRO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2"/>
        </w:tabs>
        <w:spacing w:line="261" w:lineRule="auto"/>
        <w:ind w:right="1123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0251234-60.2021.8.06.0001/50000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-Fortaleza/22ªVara</w:t>
      </w:r>
      <w:r>
        <w:rPr>
          <w:sz w:val="16"/>
        </w:rPr>
        <w:t>Cível.Embargante:PICPAYInstituiçãodePagamentoS/A.Advogado:CarlosAugustoTortoroJúnior(OAB:247319/SP).Embargado:PedroEugênioOliveiraCoelho.Advogado:JoséCésardeAquinoOliveira(OAB:9550/CE).Relator(a):MARIADEFÁTIMADEMELOLOUREIRO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0637494-65.2024.8.06.0000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</w:t>
      </w:r>
      <w:r>
        <w:rPr>
          <w:rFonts w:ascii="Arial" w:hAnsi="Arial"/>
          <w:b/>
          <w:sz w:val="16"/>
        </w:rPr>
        <w:t>vodeInstrumento</w:t>
      </w:r>
      <w:r>
        <w:rPr>
          <w:sz w:val="16"/>
        </w:rPr>
        <w:t>-Fortaleza/16ªVaraCível.Agravante:JoséOrlandoMesquitaLins.Agravante:FA2FAdministraçãoeServiçosEIRELI-EPP.Advogado:FranciscoAlexandreMacedoArrais(OAB:13149/CE).Agravado:ItaúUnibancoS/A.Relator(a):MARIADEFÁTIMADEMELOLOUREIRO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0200247-14.2023.</w:t>
      </w:r>
      <w:r>
        <w:rPr>
          <w:rFonts w:ascii="Arial" w:hAnsi="Arial"/>
          <w:b/>
          <w:sz w:val="16"/>
        </w:rPr>
        <w:t>8.06.0045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-Barro/VaraÚnicadaComarcadeBarro.Apelante:CéliaGilberlaniaLimaFerreira.Advogado:RogérioSilvaOliveira(OAB:10650/PB).Advogado:VanderlaniodeAlencarFeitosa(OAB:11288/PB).Apelado:EmanuelBatistaFerreira.Apelado:JoséCaioFerreiraJúnior.Apela</w:t>
      </w:r>
      <w:r>
        <w:rPr>
          <w:sz w:val="16"/>
        </w:rPr>
        <w:t>do:MariaSeniraFerreira.Advogado:CíceroAndersonMoraisBatista(OAB:35348/CE).Relator(a):MARIADEFÁTIMADEMELOLOUREIRO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0200720-67.2023.8.06.0055/50000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-Canindé/1ªVaraCíveldaComarcadeCanindé.Embargante:BancoSantander(Brasil)S/A.Advogado</w:t>
      </w:r>
      <w:r>
        <w:rPr>
          <w:sz w:val="16"/>
        </w:rPr>
        <w:t>:DiegoMonteiroBaptista(OAB:153999/RJ).Embargado:AntonioLeitãoBrito.Advogado:FranciscoRegiosPereiraNeto(OAB:25034/CE).Relator(a):MARIADEFÁTIMADEMELOLOUREIRO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0"/>
        </w:tabs>
        <w:ind w:left="1180" w:right="0" w:hanging="329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0050467-48.2021.8.06.0181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-VárzeaAlegre/VaraÚnicadaComarcadeVárzeaAlegre.</w:t>
      </w:r>
      <w:r>
        <w:rPr>
          <w:spacing w:val="-2"/>
          <w:sz w:val="16"/>
        </w:rPr>
        <w:t>Apelante:</w:t>
      </w:r>
    </w:p>
    <w:p w:rsidR="00A7755E" w:rsidRDefault="002F5333">
      <w:pPr>
        <w:pStyle w:val="Corpodetexto"/>
        <w:spacing w:before="16" w:line="261" w:lineRule="auto"/>
        <w:ind w:left="567" w:right="1097"/>
      </w:pPr>
      <w:r>
        <w:t>J.</w:t>
      </w:r>
      <w:r>
        <w:t>V.C..Advogado:ViníciusdeLimaAlcântara(OAB:45130/CE).Apelado:M.C.A.deS..Advogado:RodrigoRodriguesdeOliveira(OAB:44519/CE).Relator(a):MARIADEFÁTIMADEMELOLOUREIRO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0203212-06.2024.8.06.0117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-Maracanaú/1ªVaraCível.Apelante:CompanhiadeÁguaeEsgoto</w:t>
      </w:r>
      <w:r>
        <w:rPr>
          <w:sz w:val="16"/>
        </w:rPr>
        <w:t>doCeará-Cagece.Advogado:JoãoPauloGomesDias(OAB:20746/CE).Apelado:CondomínioVivendaPajuçaraI.Advogado:AndresaOliveiraGomes(OAB:52446/CE).Relator(a):MARIADEFÁTIMADEMELOLOUREIRO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0638851-80.2024.8.06.0000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-Sobral/2ªVaradeFamíliaeSucessões</w:t>
      </w:r>
      <w:r>
        <w:rPr>
          <w:sz w:val="16"/>
        </w:rPr>
        <w:t>daComarcadeSobral.Agravante:A.S.S.P..Agravante:F.S.S.P..Repr.Legal:JaquelinyMendesSantana.Advogada:BrunaMonikFeitosaParente(OAB:23612/CE).Advogada:FranciscaAmandaLimaPereira(OAB:281470/CE).Agravado:A.R.P..Relator(a):MARIADEFÁTIMADEMELOLOUREIRO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0200203-36</w:t>
      </w:r>
      <w:r>
        <w:rPr>
          <w:rFonts w:ascii="Arial" w:hAnsi="Arial"/>
          <w:b/>
          <w:sz w:val="16"/>
        </w:rPr>
        <w:t>.2024.8.06.0117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-Maracanaú/3ªVaraCível.Apelante:CompanhiadeÁguaeEsgotodoCeará-Cagece.Advogado:JoséAlexandreXimenesAragão(OAB:14456/CE).Apelada:ClevaneziaRochadeMoraesdaSilva.Advogado:FranciscodasChagasRochadeSena(OAB:51274/CE).Relator(a):MARIA</w:t>
      </w:r>
      <w:r>
        <w:rPr>
          <w:sz w:val="16"/>
        </w:rPr>
        <w:t>DEFÁTIMADEMELOLOUREIRO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0058645-43.2014.8.06.0112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-JuazeirodoNorte/1ªVaraCíveldaComarcadeJuazeirodoNorte.Apelante:ExpeditaMariaAvelarBoaventura.Advogado:PaoloGiorgioQuezadoGurgeleSilva(OAB:16629/CE).Apelado:BancoBradescoS/Aeoutro.Advogado:Wil</w:t>
      </w:r>
      <w:r>
        <w:rPr>
          <w:sz w:val="16"/>
        </w:rPr>
        <w:t>sonSalesBelchior(OAB:17314/CE).Apelado:MúltiplaCrédito,FinanciamentoeInvestimentoS/A.Advogado:FernandoAugustoCorreiaCardosoFilho(OAB:14503/CE).Relator(a):MARIADEFÁTIMADEMELOLOUREIRO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0050464-74.2021.8.06.0058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-Cariré/VaraÚnicadaComarcadeCarir</w:t>
      </w:r>
      <w:r>
        <w:rPr>
          <w:sz w:val="16"/>
        </w:rPr>
        <w:t>é.Apelante:BancoC6ConsignadoS/A.Advogada:FernandaRafaellaOliveiradeCarvalho(OAB:32766/PE).Apelante:LucieneRodriguesAlves.Advogado:FranciscoRanulfoMagalhãesRodriguesJúnior(OAB:21594/CE).Apelado:BancoC6ConsignadoS/A.Advogada:FernandaRafaellaOliveiradeCarvalh</w:t>
      </w:r>
      <w:r>
        <w:rPr>
          <w:sz w:val="16"/>
        </w:rPr>
        <w:t>o(OAB:32766/PE).Apelado:LucieneRodriguesAlves.Advogado:FranciscoRanulfoMagalhãesRodriguesJúnior(OAB:21594/CE).Relator(a):MARIADEFÁTIMADEMELOLOUREIRO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Corpodetexto"/>
        <w:spacing w:before="1"/>
        <w:ind w:left="851"/>
      </w:pPr>
      <w:r>
        <w:t>Totaldeprocessosajulgar:</w:t>
      </w:r>
      <w:r>
        <w:rPr>
          <w:spacing w:val="-5"/>
        </w:rPr>
        <w:t>119</w:t>
      </w:r>
    </w:p>
    <w:p w:rsidR="00A7755E" w:rsidRDefault="00A7755E">
      <w:pPr>
        <w:pStyle w:val="Corpodetexto"/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pStyle w:val="Corpodetexto"/>
        <w:spacing w:before="9"/>
        <w:rPr>
          <w:sz w:val="9"/>
        </w:rPr>
      </w:pPr>
    </w:p>
    <w:p w:rsidR="00A7755E" w:rsidRDefault="00A7755E">
      <w:pPr>
        <w:pStyle w:val="Corpodetexto"/>
        <w:spacing w:before="0"/>
        <w:ind w:left="570"/>
        <w:rPr>
          <w:sz w:val="20"/>
        </w:rPr>
      </w:pPr>
      <w:r w:rsidRPr="00A7755E">
        <w:rPr>
          <w:sz w:val="20"/>
        </w:rPr>
      </w:r>
      <w:r>
        <w:rPr>
          <w:sz w:val="20"/>
        </w:rPr>
        <w:pict>
          <v:group id="docshapegroup42" o:spid="_x0000_s1048" style="width:481.45pt;height:26.05pt;mso-position-horizontal-relative:char;mso-position-vertical-relative:line" coordsize="9629,521">
            <v:rect id="docshape43" o:spid="_x0000_s1052" style="position:absolute;left:8920;top:97;width:606;height:321" fillcolor="black" stroked="f"/>
            <v:rect id="docshape44" o:spid="_x0000_s1051" style="position:absolute;left:8920;top:97;width:606;height:321" filled="f" strokeweight=".34042mm"/>
            <v:shape id="docshape45" o:spid="_x0000_s105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46" o:spid="_x0000_s1049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7755E" w:rsidRDefault="002F5333">
      <w:pPr>
        <w:pStyle w:val="Corpodetexto"/>
        <w:spacing w:before="146" w:line="520" w:lineRule="auto"/>
        <w:ind w:left="851" w:right="7625"/>
      </w:pPr>
      <w:r>
        <w:rPr>
          <w:noProof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7018019</wp:posOffset>
            </wp:positionH>
            <wp:positionV relativeFrom="paragraph">
              <wp:posOffset>-415480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Fortaleza,25defevereirode2025.KÁTIACILENETEIXEIRA</w:t>
      </w:r>
    </w:p>
    <w:p w:rsidR="00A7755E" w:rsidRDefault="002F5333">
      <w:pPr>
        <w:pStyle w:val="Corpodetexto"/>
        <w:spacing w:before="1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Heading3"/>
        <w:spacing w:line="261" w:lineRule="auto"/>
      </w:pPr>
      <w:r>
        <w:t>2ªCâmaraDireitoP</w:t>
      </w:r>
      <w:r>
        <w:t>rivadoPAUTADE</w:t>
      </w:r>
      <w:r>
        <w:rPr>
          <w:spacing w:val="-2"/>
        </w:rPr>
        <w:t>JULGAMENTO</w:t>
      </w:r>
    </w:p>
    <w:p w:rsidR="00A7755E" w:rsidRDefault="00A7755E">
      <w:pPr>
        <w:pStyle w:val="Corpodetexto"/>
        <w:spacing w:before="15"/>
        <w:rPr>
          <w:rFonts w:ascii="Arial"/>
          <w:b/>
        </w:rPr>
      </w:pPr>
    </w:p>
    <w:p w:rsidR="00A7755E" w:rsidRDefault="002F5333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7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SERÃOJULGADOS,NAPRIMEIRASESSÃOORDINÁRIAHIBRIDADESIMPEDIDA,EM12/03/2025,APARTIRDAS09:00H,OSSEGUINTES</w:t>
      </w:r>
    </w:p>
    <w:p w:rsidR="00A7755E" w:rsidRDefault="002F5333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A7755E" w:rsidRDefault="002F5333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A7755E" w:rsidRDefault="002F5333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</w:t>
      </w:r>
      <w:r>
        <w:rPr>
          <w:sz w:val="16"/>
        </w:rPr>
        <w:t>-MAIL:</w:t>
      </w:r>
      <w:hyperlink r:id="rId15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6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0629044-75.2020.8.06.0000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-JuazeirodoNorte/1ªVaraCíveldaComarcadeJuazeirodoNorte.Agravante:FranciscoGilCruzAlencar.Agravante:EldaMariaNogueiraAlencar.Advogado:JoãoAugustoCruzVieiradaCunha(OAB:3538A/CE).Advogada:GabriellaMouradeFarias(OAB</w:t>
      </w:r>
      <w:r>
        <w:rPr>
          <w:sz w:val="16"/>
        </w:rPr>
        <w:t>:30534/CE).Agravado:AntônioHermanodosSantos.Advogada:CíntiaVieiraPereiraBringel(OAB:20569/CE).Advogado:DaniloBringelSampaio(OAB:33248/CE).Relator(a):JANERUTHMAIADEQUEIROGA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0081701-65.2005.8.06.0001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-Fortaleza/23ªVaraCível.Apelante:ABBrasilIn</w:t>
      </w:r>
      <w:r>
        <w:rPr>
          <w:sz w:val="16"/>
        </w:rPr>
        <w:t>dústriaeComérciodeAlimentosLtda.Advogada:RAQUELMANSANARO(OAB:271599/SP).Advogado:FelipeEvaristodosS.Galea(OAB:220280/SP).Apelado:RoyalExpressComercialLtda.Soc.Advogados:IgorCésarLeitePereiraMartins(OAB:30345/CE).Relator(a):JANERUTHMAIADEQUEIROGA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1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0206630-64.2022.8.06.0167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-Sobral/2ªVaraCíveldaComarcadeSobral.Apte/Apdo:CaixaSeguradoraS/A.Advogado:EduardoJosédeSouzaLimaFornellos(OAB:28240/PE).Apte/Apdo:SameaMariaMelodeAquino.Apte/Apdo:PompílioArlindoSousaGuimarães.Advogada:GessicaMouraFo</w:t>
      </w:r>
      <w:r>
        <w:rPr>
          <w:sz w:val="16"/>
        </w:rPr>
        <w:t>nteles(OAB:41429/CE).Relator(a):JANERUTHMAIADEQUEIROGA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0284904-89.2021.8.06.0001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-Fortaleza/27ªVaraCível.Apelante:HapvidaAssistênciaMédicaS/A.Advogado:IgorMacedoFacó(OAB:16470/CE).Advogado:DavidNewtondosSantosMacedo(OAB:33224/CE).Advogado:Fr</w:t>
      </w:r>
      <w:r>
        <w:rPr>
          <w:sz w:val="16"/>
        </w:rPr>
        <w:t>anciscoJoséAlmeidaSeveriano(OAB:21834B/CE).Advogado:IsaacCostaLázaroFilho(OAB:18663/CE).Apelante:HapvidaAssistênciaMédicaS/A.Apelada:FranciscaEdileneLopesRodriguesBezerra.Advogado:EduardoArturJost(OAB:50796/PR).Relator(a):JANERUTHMAIADEQUEIROGA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1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0627070-6</w:t>
      </w:r>
      <w:r>
        <w:rPr>
          <w:rFonts w:ascii="Arial" w:hAnsi="Arial"/>
          <w:b/>
          <w:sz w:val="16"/>
        </w:rPr>
        <w:t>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-Crato/1ªVaraCíveldaComarcadeCrato.Agravante:COOPERFORTE-CooperativadeEconomiaeCréditoMútuodeFuncionáriosdeInstituiçõesFinanceirasPúblicasFederaisLtda.Advogado:DavidSombraPeixoto(OAB:16477/CE).Agravada:FranciscaElianeTel</w:t>
      </w:r>
      <w:r>
        <w:rPr>
          <w:sz w:val="16"/>
        </w:rPr>
        <w:t>esLiradosSantos.Relator(a):JANERUTHMAIADEQUEIROGA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7"/>
        </w:tabs>
        <w:ind w:left="1177" w:right="0" w:hanging="32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0242706-66.2023.8.06.0001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-Fortaleza/18ªVaraCível.Apte/Apdo:CompanhiaEnergéticado</w:t>
      </w:r>
      <w:r>
        <w:rPr>
          <w:spacing w:val="-2"/>
          <w:sz w:val="16"/>
        </w:rPr>
        <w:t>Ceará</w:t>
      </w:r>
    </w:p>
    <w:p w:rsidR="00A7755E" w:rsidRDefault="002F5333">
      <w:pPr>
        <w:pStyle w:val="Corpodetexto"/>
        <w:spacing w:before="16" w:line="261" w:lineRule="auto"/>
        <w:ind w:left="567" w:right="1097" w:hanging="1"/>
      </w:pPr>
      <w:r>
        <w:t>-ENEL.Advogado:AntônioCletoGomes(OAB:5864/CE).Apte/Apdo:FranciscaAldeciMatosOliveira.Advogado:VictorCoel</w:t>
      </w:r>
      <w:r>
        <w:t>hoBarbosa(OAB:34958/CE).Advogado:JoséAurélioSilvaJúnior(OAB:34981/CE).Relator(a):JANERUTHMAIADE</w:t>
      </w:r>
      <w:r>
        <w:rPr>
          <w:spacing w:val="-2"/>
        </w:rPr>
        <w:t>QUEIROGA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0283727-22.2023.8.06.0001/50000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-Fortaleza/25ªVaraCível.Embargante:BancoSantander(Brasil)S/A.Advogado:DenioMoreiradeCarvalho</w:t>
      </w:r>
      <w:r>
        <w:rPr>
          <w:sz w:val="16"/>
        </w:rPr>
        <w:t>Jr(OAB:21447/ES).Embargada:MariaLuciadeCastroBatista.Advogada:ThaisdeMendonçaAngeloni(OAB:25695/CE).Relator(a):JANERUTHMAIADEQUEIROGA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0200101-63.2024.8.06.0133/50000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-NovaRussas/2ºVaradaComarcadeNovaRussas.Embargante:BancoPanS/A.</w:t>
      </w:r>
      <w:r>
        <w:rPr>
          <w:sz w:val="16"/>
        </w:rPr>
        <w:t>Advogado:RonaldoNogueiraSimões(OAB:17801/CE).Advogado:GilvanMeloSousa(OAB:16383/CE).Embargada:FranciscaCamposdeCastro.Advogada:MárdyllaFariasdeOliveira(OAB:44891/CE).Relator(a):JANERUTHMAIADEQUEIROGA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2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0050099-80.2020.8.06.0114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-LavrasdaMangab</w:t>
      </w:r>
      <w:r>
        <w:rPr>
          <w:sz w:val="16"/>
        </w:rPr>
        <w:t>eira/VaraÚnicadaComarcadeLavrasdaMangabeira.Apelante:JoaoOliveiraLima.Advogada:GeorgiaMacedoGonçalves(OAB:35128/CE).Apelante:MARIALEITEDEOLIVEIRA.Apelado:DAMIÃOOLIVEIRALIMA.Advogado:FranciscodeAssisViana(OAB:14008/CE).Relator(a):JANERUTHMAIADEQUEIROGA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</w:t>
      </w:r>
      <w:r>
        <w:rPr>
          <w:rFonts w:ascii="Arial" w:hAnsi="Arial"/>
          <w:b/>
          <w:sz w:val="16"/>
        </w:rPr>
        <w:t>01072-46.2024.8.06.0166/50000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-SenadorPompeu/2ªVaradaComarcadeSenadorPompeu.Embargante:ItaúUnibancoS/A.Advogado:AntôniodeMoraesDouradoNeto(OAB:23255/PE).Embargado:FranciscodeAssisViturianoSouza.Advogado:JúliaCarneluttiFlorentino(OA</w:t>
      </w:r>
      <w:r>
        <w:rPr>
          <w:sz w:val="16"/>
        </w:rPr>
        <w:t>B:42229/CE).Relator(a):JANERUTHMAIADE</w:t>
      </w:r>
      <w:r>
        <w:rPr>
          <w:spacing w:val="-2"/>
          <w:sz w:val="16"/>
        </w:rPr>
        <w:t>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0201066-39.2024.8.06.0166/50000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-SenadorPompeu/2ªVaradaComarcadeSenadorPompeu.Embargante:ItaúUnibancoS/A.Advogado:AntôniodeMoraesDouradoNeto(OAB:23255/PE).Embargado:FranciscodeAssisVi</w:t>
      </w:r>
      <w:r>
        <w:rPr>
          <w:sz w:val="16"/>
        </w:rPr>
        <w:t>turianoSouza.Advogado:JúliaCarneluttiFlorentino(OAB:42229/CE).Relator(a):JANERUTHMAIADE</w:t>
      </w:r>
      <w:r>
        <w:rPr>
          <w:spacing w:val="-2"/>
          <w:sz w:val="16"/>
        </w:rPr>
        <w:t>QUEIROGA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tabs>
          <w:tab w:val="left" w:pos="10486"/>
        </w:tabs>
        <w:ind w:left="570"/>
        <w:rPr>
          <w:sz w:val="20"/>
        </w:rPr>
      </w:pPr>
      <w:r w:rsidRPr="00A7755E">
        <w:rPr>
          <w:position w:val="30"/>
          <w:sz w:val="20"/>
        </w:rPr>
      </w:r>
      <w:r w:rsidRPr="00A7755E">
        <w:rPr>
          <w:position w:val="30"/>
          <w:sz w:val="20"/>
        </w:rPr>
        <w:pict>
          <v:group id="docshapegroup47" o:spid="_x0000_s1043" style="width:481.45pt;height:26.05pt;mso-position-horizontal-relative:char;mso-position-vertical-relative:line" coordsize="9629,521">
            <v:rect id="docshape48" o:spid="_x0000_s1047" style="position:absolute;left:8920;top:97;width:606;height:321" fillcolor="black" stroked="f"/>
            <v:rect id="docshape49" o:spid="_x0000_s1046" style="position:absolute;left:8920;top:97;width:606;height:321" filled="f" strokeweight=".34042mm"/>
            <v:shape id="docshape50" o:spid="_x0000_s104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51" o:spid="_x0000_s1044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82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F5333">
        <w:rPr>
          <w:position w:val="30"/>
          <w:sz w:val="20"/>
        </w:rPr>
        <w:tab/>
      </w:r>
      <w:r w:rsidR="002F5333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4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0201067-24.2024.8.06.0166/50000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-SenadorPompeu/2ªVaradaComarcadeSenadorPompeu.Embargante:ItaúUnibancoS/A.Advogado:AntôniodeMoraesDouradoNeto(OAB:23255/PE).Embargado:FranciscodeAssisVituriano</w:t>
      </w:r>
      <w:r>
        <w:rPr>
          <w:sz w:val="16"/>
        </w:rPr>
        <w:t>Souza.Advogado:JúliaCarneluttiFlorentino(OAB:42229/CE).Relator(a):JANERUTHMAIADE</w:t>
      </w:r>
      <w:r>
        <w:rPr>
          <w:spacing w:val="-2"/>
          <w:sz w:val="16"/>
        </w:rPr>
        <w:t>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0201065-54.2024.8.06.0166/50000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-SenadorPompeu/2ªVaradaComarcadeSenadorPompeu.Embargante:ItaúUnibancoS/A.Advogado:AntôniodeMoraesDouradoNeto</w:t>
      </w:r>
      <w:r>
        <w:rPr>
          <w:sz w:val="16"/>
        </w:rPr>
        <w:t>(OAB:23255/PE).Embargado:FranciscodeAssisViturianoSouza.Advogado:JúliaCarneluttiFlorentino(OAB:42229/CE).Relator(a):JANERUTHMAIADE</w:t>
      </w:r>
      <w:r>
        <w:rPr>
          <w:spacing w:val="-2"/>
          <w:sz w:val="16"/>
        </w:rPr>
        <w:t>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8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0634791-64.2024.8.06.0000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-Fortaleza/38ªVaraCível.Agravante:CompanhiadeÁguaeEsgotodoCeará-Cagece</w:t>
      </w:r>
      <w:r>
        <w:rPr>
          <w:sz w:val="16"/>
        </w:rPr>
        <w:t>.Advogado:JoséAlexandreXimenesAragão(OAB:14456/CE).Agravado:CondomínioSolarisResidence.Advogado:PedroDartagnhamRamalhodeMoraes(OAB:36047/CE).Relator(a):JANERUTHMAIADEQUEIROGA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0634967-43.2024.8.06.0000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-Aquiraz/1ªVaraCíveldaComarcade</w:t>
      </w:r>
      <w:r>
        <w:rPr>
          <w:sz w:val="16"/>
        </w:rPr>
        <w:t>Aquiraz.Agravante:AndersonAguiarAraújo.Advogado:AntônioValdirdeAlmeida(OAB:8506/CE).Agravada:DayaneSilveiraHolanda.Advogada:AnaLígiaPeixeLaranjeira(OAB:7300/CE).Advogada:MariaGilvaniaBrilhanteAraujo(OAB:34944/CE).Relator(a):JANERUTHMAIADEQUEIROGA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0200253</w:t>
      </w:r>
      <w:r>
        <w:rPr>
          <w:rFonts w:ascii="Arial" w:hAnsi="Arial"/>
          <w:b/>
          <w:sz w:val="16"/>
        </w:rPr>
        <w:t>-35.2024.8.06.0029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-Acopiara/1ªVaraCíveldaComarcadeAcopiara.Apelante:MariaAdelaniaCarlosSampaioBarros.Advogado:JaksonRodriguesdeSouza(OAB:36809/CE).Apelado:BancodoBrasilS.A.Advogado:NeiCalderon(OAB:33485/CE).Relator(a):JANERUTHMAIADEQUEIROGA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0054971-94.2020.8.06.0064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-Caucaia/2ªVaraCíveldaComarcadeCaucaia.Apelante:J.A.NegóciosImobiliáriosLtda.Advogada:IsmêniaMariaSousaCampêloMatias(OAB:13894/CE).Apelante:MariadoSocorroEvelineTorresRodrigues.Advogado:JoãoPaulodeSouzaRibeiro(OAB:30</w:t>
      </w:r>
      <w:r>
        <w:rPr>
          <w:sz w:val="16"/>
        </w:rPr>
        <w:t>562/CE).Relator(a):JANERUTHMAIADEQUEIROGA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0258765-03.2021.8.06.0001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-Fortaleza/38ªVaraCível.Apelante:MariaMargaridaTomazdaCostaPinto.Advogado:CarlosSérgioBezerradaFontoura(OAB:17337/CE).Apelado:BancodoBrasilS.A.Advogado:DavidSombraPeixoto</w:t>
      </w:r>
      <w:r>
        <w:rPr>
          <w:sz w:val="16"/>
        </w:rPr>
        <w:t>(OAB:16477/CE).Relator(a):JANERUTHMAIADEQUEIROGA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0213345-67.2024.8.06.0001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-Fortaleza/18ªVaraCível.Apelante:DaniellaGoncalvesdeSouza.Advogado:PauloSérgioCaldasdaSilveiraMapurunga(OAB:5857/CE).Apelado:BancodoBrasil-Bb.Advogado:NeiCalderon(OAB</w:t>
      </w:r>
      <w:r>
        <w:rPr>
          <w:sz w:val="16"/>
        </w:rPr>
        <w:t>:33485/CE).Relator(a):JANERUTHMAIADEQUEIROGA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0635486-18.2024.8.06.0000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-Sobral/VaraÚnicadaInfânciaeJuventudedaComarcadeSobral.Agravante:P.W.S.N..Def.Público:DefensoriaPúblicadoEstadodoCeará.Agravado:M.P.doE.doC..MinistérioPúbl:Ministér</w:t>
      </w:r>
      <w:r>
        <w:rPr>
          <w:sz w:val="16"/>
        </w:rPr>
        <w:t>ioPúblicoEstadual(OAB:OO).Relator(a):JANERUTHMAIADEQUEIROGA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0014821-27.2024.8.06.0001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-Fortaleza/17ªVaraCível.Apelante:CarlosAugustoGualbertoLopes.Advogado:FelipeCintradePaula(OAB:310440/SP).Apelado:BancoBMGS/A.Advogada:GiovannaMorilloVigilD</w:t>
      </w:r>
      <w:r>
        <w:rPr>
          <w:sz w:val="16"/>
        </w:rPr>
        <w:t>iasCosta(OAB:91567/MG).Relator(a):JANERUTHMAIADEQUEIROGA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0636495-15.2024.8.06.0000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-Pentecoste/VaraÚnicadaComarcadePentecoste.Agravante:JOÃOVICTORSOUSABRANDÃO.Advogado:AbelardoAugustoNobreNeto(OAB:24901/CE).Agravada:BEATRIZPAULADASILVA</w:t>
      </w:r>
      <w:r>
        <w:rPr>
          <w:sz w:val="16"/>
        </w:rPr>
        <w:t>.Advogada:MariaClaraRodriguesPinho(OAB:8308/CE).Relator(a):JANERUTHMAIADEQUEIROGA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0636595-67.2024.8.06.0000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-Fortaleza/28ªVaraCível.Agravante:LUCASMATHEUSDEMATOSARAGÃO.Advogado:PEDROALBERTOPONTESPAIVA(OAB:49954/CE).Agravado:AMÉRICAPROT</w:t>
      </w:r>
      <w:r>
        <w:rPr>
          <w:sz w:val="16"/>
        </w:rPr>
        <w:t>EÇÃO</w:t>
      </w:r>
    </w:p>
    <w:p w:rsidR="00A7755E" w:rsidRDefault="002F5333">
      <w:pPr>
        <w:pStyle w:val="Corpodetexto"/>
        <w:spacing w:before="0" w:line="261" w:lineRule="auto"/>
        <w:ind w:left="567" w:right="1097"/>
      </w:pPr>
      <w:r>
        <w:t>VEICULAR.Advogada:KassianaCruzMarinho(OAB:38186/PE).Agravado:ANTONIAVALNEZAALENCARDASILVA.Relator(a):JANERUTHMAIADEQUEIROGA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2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0636604-29.2024.8.06.0000/50000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-Eusebio/1ªVaraCíveldaComarcadeEusébio.Embargante:JoséOlivardo</w:t>
      </w:r>
      <w:r>
        <w:rPr>
          <w:sz w:val="16"/>
        </w:rPr>
        <w:t>SilveiraFilho.Advogado:DaniloCarneiroTeixeira(OAB:43330/CE).Embargado:CarlosRobertoAraújoBarreto.Advogado:DanielSucupiraBarreto(OAB:17070/CE).Relator(a):JANERUTHMAIADEQUEIROGA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0228820-05.2020.8.06.0001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-Fortaleza/4ªVaraCível.Apelante:KatiaRe</w:t>
      </w:r>
      <w:r>
        <w:rPr>
          <w:sz w:val="16"/>
        </w:rPr>
        <w:t>giaDavidNunesRodruigues.Advogada:RenataDavidNunesRodrigues(OAB:35805/CE).Advogado:CarlosAlcidesRodriguesdeSousa(OAB:37245/CE).Advogado:LuenesPereiraSantiago(OAB:28225/CE).Apelado:BancodoBrasilS.A.Advogado:NeiCalderon(OAB:33485/CE).Relator(a):JANERUTHMAIADE</w:t>
      </w:r>
      <w:r>
        <w:rPr>
          <w:sz w:val="16"/>
        </w:rPr>
        <w:t>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9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0282365-82.2023.8.06.0001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-Fortaleza/18ªVaraCível.Apelante:JoséBonifácioPelúcioSilvaNeto.Repr.Legal:SussieKeytePintoRivas.Advogado:JoãoAlfredoCarneirodeMorais(OAB:37009/CE).Apelado:CentrodeEstudosDomQuintino.Advogado:RafaelMangueira</w:t>
      </w:r>
      <w:r>
        <w:rPr>
          <w:sz w:val="16"/>
        </w:rPr>
        <w:t>deMorais(OAB:23011/CE).Relator(a):JANERUTHMAIADEQUEIROGA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0637613-26.2024.8.06.0000/50000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-Fortaleza/31ªVaraCível.Agravante:JoãoBoscodeOliveiraJúnior.Advogado:BernardoDallMassFernandes(OAB:18889/CE).Agravado:AssociaçãoPetrobrásdeSaúde-AP</w:t>
      </w:r>
      <w:r>
        <w:rPr>
          <w:sz w:val="16"/>
        </w:rPr>
        <w:t>S.Advogado:NeyJoséCampos(OAB:44243/MG).Relator(a):JANERUTHMAIADEQUEIROGA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0638086-12.2024.8.06.0000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HabeasCorpusCível</w:t>
      </w:r>
      <w:r>
        <w:rPr>
          <w:sz w:val="16"/>
        </w:rPr>
        <w:t>-</w:t>
      </w:r>
      <w:r>
        <w:rPr>
          <w:sz w:val="16"/>
        </w:rPr>
        <w:lastRenderedPageBreak/>
        <w:t>Fortaleza/16ªVaradeFamília.Impetrante:JaimeVareladoNascimentoNeto.Advogado:JaimeVareladoNascimentoNeto(OAB:45969/CE).Paciente:Adisson</w:t>
      </w:r>
      <w:r>
        <w:rPr>
          <w:sz w:val="16"/>
        </w:rPr>
        <w:t>AugustoBarrosdeSouza.Advogado:JaimeVareladoNascimentoNeto(OAB:45969/CE).Impetrado:JuizdeDireitoda2ªVaraCriminaldaComarcadeFortaleza.Relator(a):JANERUTHMAIADEQUEIROGA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tabs>
          <w:tab w:val="left" w:pos="10486"/>
        </w:tabs>
        <w:ind w:left="570"/>
        <w:rPr>
          <w:sz w:val="20"/>
        </w:rPr>
      </w:pPr>
      <w:r w:rsidRPr="00A7755E">
        <w:rPr>
          <w:position w:val="30"/>
          <w:sz w:val="20"/>
        </w:rPr>
      </w:r>
      <w:r w:rsidRPr="00A7755E">
        <w:rPr>
          <w:position w:val="30"/>
          <w:sz w:val="20"/>
        </w:rPr>
        <w:pict>
          <v:group id="docshapegroup52" o:spid="_x0000_s1038" style="width:481.45pt;height:26.05pt;mso-position-horizontal-relative:char;mso-position-vertical-relative:line" coordsize="9629,521">
            <v:rect id="docshape53" o:spid="_x0000_s1042" style="position:absolute;left:8920;top:97;width:606;height:321" fillcolor="black" stroked="f"/>
            <v:rect id="docshape54" o:spid="_x0000_s1041" style="position:absolute;left:8920;top:97;width:606;height:321" filled="f" strokeweight=".34042mm"/>
            <v:shape id="docshape55" o:spid="_x0000_s1040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56" o:spid="_x0000_s1039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83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F5333">
        <w:rPr>
          <w:position w:val="30"/>
          <w:sz w:val="20"/>
        </w:rPr>
        <w:tab/>
      </w:r>
      <w:r w:rsidR="002F5333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8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0051805-87.2021.8.06.0171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-Tauá/1ªVaraCíveldaComarcadeTauá.Apelante:J.C.A.M..Advogado:CaioAlvesdeOliveiraPedrosa(OAB:23969/CE).Apelado</w:t>
      </w:r>
      <w:r>
        <w:rPr>
          <w:sz w:val="16"/>
        </w:rPr>
        <w:t>:D.A.M..CuradorEsp.:C.E.deA.daD.P.(OAB:1111A/CE).CuradorEsp.:D.P.doE.doC..Relator(a):JANERUTHMAIADEQUEIROGA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0050626-26.2021.8.06.0137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-Pacatuba/2ªVaradaComarcadePacatuba.Apelante:MadalenaGaluxoCunha.Def.Público:DefensoriaPúblicadoEstadodo</w:t>
      </w:r>
      <w:r>
        <w:rPr>
          <w:sz w:val="16"/>
        </w:rPr>
        <w:t>Ceará.Apelado:PedroMatiasCunhaFilho.Advogada:FrancileideFranklinRodrigues(OAB:44870/CE).Acionado:MinistérioPúblicoEstadual.Relator(a):JANERUTHMAIADEQUEIROGA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0200325-15.2023.8.06.0075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-Eusebio/1ªVaraCíveldaComarcadeEusébio.Apelante:ReaçãoTécn</w:t>
      </w:r>
      <w:r>
        <w:rPr>
          <w:sz w:val="16"/>
        </w:rPr>
        <w:t>icaIndustriaeComércioLtda.Apelante:FabianHartenPintoCoelho.Apelante:KittyMariaHartenPintoCoelho.Advogado:AdrianoGeoffreydeGóisAraújo(OAB:14714/CE).Apelado:BancodoBrasilS/A.Advogado:NeiCalderon(OAB:33485/CE).Relator(a):JANERUTHMAIADEQUEIROGA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Corpodetexto"/>
        <w:spacing w:before="0" w:line="520" w:lineRule="auto"/>
        <w:ind w:left="851" w:right="7625"/>
      </w:pPr>
      <w:r>
        <w:t>Totaldeprocess</w:t>
      </w:r>
      <w:r>
        <w:t>osajulgar:150Fortaleza,25defevereirode2025.KÁTIACILENETEIXEIRA</w:t>
      </w:r>
    </w:p>
    <w:p w:rsidR="00A7755E" w:rsidRDefault="002F5333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A7755E" w:rsidRDefault="00A7755E">
      <w:pPr>
        <w:pStyle w:val="Corpodetexto"/>
        <w:spacing w:before="15"/>
        <w:rPr>
          <w:rFonts w:ascii="Arial"/>
          <w:b/>
        </w:rPr>
      </w:pPr>
    </w:p>
    <w:p w:rsidR="00A7755E" w:rsidRDefault="002F5333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7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SERÃOJULGADOS,NAPRIMEIRASESSÃOORDINÁRIAHIBRIDADESIMPEDIDA,EM12/03/2025,APARTIRDAS09:00H,OSSEGUINTES</w:t>
      </w:r>
    </w:p>
    <w:p w:rsidR="00A7755E" w:rsidRDefault="002F5333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A7755E" w:rsidRDefault="002F5333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A7755E" w:rsidRDefault="002F5333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7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18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2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0057503-42.2</w:t>
      </w:r>
      <w:r>
        <w:rPr>
          <w:rFonts w:ascii="Arial" w:hAnsi="Arial"/>
          <w:b/>
          <w:sz w:val="16"/>
        </w:rPr>
        <w:t>021.8.06.0117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-Maracanaú/1ªVaraCível.Apelante:SerasaS/A.Advogada:MariadoPerpétuoSocorroMaiaGomes(OAB:37937/CE).Apelada:MARIAROSIANEDESOUSASILVA.Advogado:RaimundoIdelfonsodeLima(OAB:20526/CE).Advogado:PauloRobertoLuzdeOliveira(OAB:40819/CE).Rel</w:t>
      </w:r>
      <w:r>
        <w:rPr>
          <w:sz w:val="16"/>
        </w:rPr>
        <w:t>ator(a):EVERARDOLUCENA</w:t>
      </w:r>
      <w:r>
        <w:rPr>
          <w:spacing w:val="-2"/>
          <w:sz w:val="16"/>
        </w:rPr>
        <w:t>SEGUNDO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0629029-67.2024.8.06.0000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-Fortaleza/18ªVaraCível.Agravante:ToyotadoBrasilLtda.Advogado:RicardoSantosdeAlmeida(OAB:26312/BA).Agravada:MariaIraneideJunior,registradocivilmentecomoMariaIraneideJunior.Advogad</w:t>
      </w:r>
      <w:r>
        <w:rPr>
          <w:sz w:val="16"/>
        </w:rPr>
        <w:t>a:MariaSocorroSousaLima(OAB:9806/CE).Relator(a):EVERARDOLUCENASEGUNDO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Corpodetexto"/>
        <w:spacing w:before="0" w:line="520" w:lineRule="auto"/>
        <w:ind w:left="851" w:right="7625"/>
      </w:pPr>
      <w:r>
        <w:t>Totaldeprocessosajulgar:152Fortaleza,25defevereirode2025.KÁTIACILENETEIXEIRA</w:t>
      </w:r>
    </w:p>
    <w:p w:rsidR="00A7755E" w:rsidRDefault="002F5333">
      <w:pPr>
        <w:pStyle w:val="Corpodetexto"/>
        <w:spacing w:before="2" w:line="261" w:lineRule="auto"/>
        <w:ind w:left="567" w:right="1097" w:firstLine="283"/>
      </w:pPr>
      <w:r>
        <w:t>Osprocessosquenãoforemjulgados,porqualquermotivo,nadataacimamencionada,terãoseujulgamentoadiadoparaasessãosu</w:t>
      </w:r>
      <w:r>
        <w:t>bsequente,independentementedenovaintimação.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A7755E" w:rsidRDefault="00A7755E">
      <w:pPr>
        <w:pStyle w:val="Corpodetexto"/>
        <w:spacing w:before="15"/>
        <w:rPr>
          <w:rFonts w:ascii="Arial"/>
          <w:b/>
        </w:rPr>
      </w:pPr>
    </w:p>
    <w:p w:rsidR="00A7755E" w:rsidRDefault="002F5333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7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SERÃOJULGADOS,NAPRIMEIRASESSÃOORDINÁRIAHIBRIDADESIMPEDIDA,EM12/03/2025,APARTIRDAS09:00H,OSSEGUINTES</w:t>
      </w:r>
    </w:p>
    <w:p w:rsidR="00A7755E" w:rsidRDefault="002F5333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A7755E" w:rsidRDefault="002F5333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</w:t>
      </w:r>
      <w:r>
        <w:rPr>
          <w:sz w:val="16"/>
        </w:rPr>
        <w:t>AOSADVOGADOSHABILITADOSPARAREQUERIMENTODESUSTENTAÇÃO</w:t>
      </w:r>
    </w:p>
    <w:p w:rsidR="00A7755E" w:rsidRDefault="002F5333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19">
        <w:r>
          <w:rPr>
            <w:sz w:val="16"/>
          </w:rPr>
          <w:t>KATIA.TEIXEIRA@TJCE.JUS.BR</w:t>
        </w:r>
      </w:hyperlink>
      <w:r>
        <w:rPr>
          <w:sz w:val="16"/>
        </w:rPr>
        <w:t>OU</w:t>
      </w:r>
      <w:hyperlink r:id="rId20">
        <w:r>
          <w:rPr>
            <w:sz w:val="16"/>
          </w:rPr>
          <w:t>KATIA.TEIXEIRA@TJCE365.MAIL.ONMICROSOFT.C</w:t>
        </w:r>
        <w:r>
          <w:rPr>
            <w:sz w:val="16"/>
          </w:rPr>
          <w:t>OM</w:t>
        </w:r>
      </w:hyperlink>
      <w:r>
        <w:rPr>
          <w:sz w:val="16"/>
        </w:rPr>
        <w:t>PARACONFIRMAÇÃODAINSCRIÇÃOACUSARRECEBIMENTODORETORNO.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1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0201541-86.2024.8.06.0071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-Crato/1ªVaraCíveldaComarcadeCrato.Apelante:MariadasGraçasLopes.Advogada:MariaClaradeMacêdoSoares(OAB:53458/PE).Apelado:CONAFER-ConfederaçãoNacionaldos</w:t>
      </w:r>
      <w:r>
        <w:rPr>
          <w:sz w:val="16"/>
        </w:rPr>
        <w:t>AgricultoresFamiliareseEmpreendedoresFamiliaresRuraisdoBrasil.Relator(a):CARLOSALBERTOMENDESF</w:t>
      </w:r>
      <w:r>
        <w:rPr>
          <w:sz w:val="16"/>
        </w:rPr>
        <w:lastRenderedPageBreak/>
        <w:t>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1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0636359-18.2024.8.06.0000/50000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-Fortaleza/7ªVaradeFamília.Agravante:R.F.A..Advogada:MariadaConceiçãoFariasMartins(OAB:32373/CE).Agravado:</w:t>
      </w:r>
      <w:r>
        <w:rPr>
          <w:sz w:val="16"/>
        </w:rPr>
        <w:t>C.G.eS.R..Advogado:FabianoSilvaTavora(OAB:15800/CE).Relator(a):CARLOSALBERTOMENDESFORTE</w:t>
      </w:r>
    </w:p>
    <w:p w:rsidR="00A7755E" w:rsidRDefault="00A7755E">
      <w:pPr>
        <w:pStyle w:val="PargrafodaLista"/>
        <w:spacing w:line="261" w:lineRule="auto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tabs>
          <w:tab w:val="left" w:pos="10486"/>
        </w:tabs>
        <w:ind w:left="570"/>
        <w:rPr>
          <w:sz w:val="20"/>
        </w:rPr>
      </w:pPr>
      <w:r w:rsidRPr="00A7755E">
        <w:rPr>
          <w:position w:val="30"/>
          <w:sz w:val="20"/>
        </w:rPr>
      </w:r>
      <w:r w:rsidRPr="00A7755E">
        <w:rPr>
          <w:position w:val="30"/>
          <w:sz w:val="20"/>
        </w:rPr>
        <w:pict>
          <v:group id="docshapegroup57" o:spid="_x0000_s1033" style="width:481.45pt;height:26.05pt;mso-position-horizontal-relative:char;mso-position-vertical-relative:line" coordsize="9629,521">
            <v:rect id="docshape58" o:spid="_x0000_s1037" style="position:absolute;left:8920;top:97;width:606;height:321" fillcolor="black" stroked="f"/>
            <v:rect id="docshape59" o:spid="_x0000_s1036" style="position:absolute;left:8920;top:97;width:606;height:321" filled="f" strokeweight=".34042mm"/>
            <v:shape id="docshape60" o:spid="_x0000_s1035" style="position:absolute;left:88;top:88;width:9452;height:344" coordorigin="88,88" coordsize="9452,344" path="m88,88r,86l88,260r,86l88,432r81,l9540,432r,-86l9540,260r,-86l9540,88r-80,l169,88r-81,xe" filled="f" strokeweight=".28425mm">
              <v:path arrowok="t"/>
            </v:shape>
            <v:shape id="docshape61" o:spid="_x0000_s1034" type="#_x0000_t202" style="position:absolute;left:24;top:24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84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F5333">
        <w:rPr>
          <w:position w:val="30"/>
          <w:sz w:val="20"/>
        </w:rPr>
        <w:tab/>
      </w:r>
      <w:r w:rsidR="002F5333">
        <w:rPr>
          <w:noProof/>
          <w:sz w:val="20"/>
          <w:lang w:val="pt-BR" w:eastAsia="pt-BR"/>
        </w:rPr>
        <w:drawing>
          <wp:inline distT="0" distB="0" distL="0" distR="0">
            <wp:extent cx="472821" cy="59102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821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1"/>
        </w:tabs>
        <w:spacing w:before="38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0638261-06.2024.8.06.0000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-Eusebio/1ªVaraCíveldaComarcadeEusébio.Agravante:CondomínioPortaldoLion.Advogado:DannyMemóriaSoares(OAB:30539/CE).Agravada:SilviaReginaGomesArouche.Agravado:EdsondeJesus</w:t>
      </w:r>
      <w:r>
        <w:rPr>
          <w:sz w:val="16"/>
        </w:rPr>
        <w:t>BarrosAroucheFilho.Agravado:MarioGomesdaSilvaNeto.Agravada:MargilaVidalAraújoGomes.Relator(a):CARLOSALBERTOMENDESFORTE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0639464-03.2024.8.06.0000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-Fortaleza/16ªVaraCível.Agravante:PauloVictorRodriguesLopes.Advogado:CláudioFellipedeLimaS</w:t>
      </w:r>
      <w:r>
        <w:rPr>
          <w:sz w:val="16"/>
        </w:rPr>
        <w:t>araiva(OAB:51966/CE).Advogado:CláudioFerreiraSaraiva(OAB:10384/CE).Agravado:BancoBradescoFinanciamentosS/A.Advogado:DanielNunesRomero(OAB:168016/SP).Advogada:FláviadosReisSilva(OAB:226657/SP).Relator(a):CARLOSALBERTOMENDESFORTE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0200557-66.2022.8.06.0041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-Aurora/VaraÚnicadaComarcadeAurora.Apelante:ValderlaniaMariadosSantos.Advogado:MarcosorriteGomesAlves(OAB:38659/CE).Apelado:BancoBradescoS/A.Advogado:AntoniodeMoraesDouradoNeto(OAB:30142/CE).Relator(a):CARLOSALBERTOMENDESFORTE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0114151-70.201</w:t>
      </w:r>
      <w:r>
        <w:rPr>
          <w:rFonts w:ascii="Arial" w:hAnsi="Arial"/>
          <w:b/>
          <w:sz w:val="16"/>
        </w:rPr>
        <w:t>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-Fortaleza/16ªVaradeFamília.Apelante:L.S..Advogado:CarlosEduardoRomanholiBrasil(OAB:19528/CE).Apelada:M.C.O.M..Def.Público:D.P.doE.doC..Relator(a):CARLOSALBERTOMENDESFORTE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Corpodetexto"/>
        <w:spacing w:before="0" w:line="520" w:lineRule="auto"/>
        <w:ind w:left="851" w:right="7625"/>
      </w:pPr>
      <w:r>
        <w:t>Totaldeprocessosajulgar:158Fortaleza,25defevereirode2025.K</w:t>
      </w:r>
      <w:r>
        <w:t>ÁTIACILENETEIXEIRA</w:t>
      </w:r>
    </w:p>
    <w:p w:rsidR="00A7755E" w:rsidRDefault="002F5333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Heading3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A7755E" w:rsidRDefault="00A7755E">
      <w:pPr>
        <w:pStyle w:val="Corpodetexto"/>
        <w:spacing w:before="15"/>
        <w:rPr>
          <w:rFonts w:ascii="Arial"/>
          <w:b/>
        </w:rPr>
      </w:pPr>
    </w:p>
    <w:p w:rsidR="00A7755E" w:rsidRDefault="002F5333">
      <w:pPr>
        <w:pStyle w:val="Corpodetexto"/>
        <w:spacing w:before="0"/>
        <w:ind w:left="851"/>
      </w:pPr>
      <w:r>
        <w:t>NúmerodaPauta:</w:t>
      </w:r>
      <w:r>
        <w:rPr>
          <w:spacing w:val="-10"/>
        </w:rPr>
        <w:t>7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spacing w:line="261" w:lineRule="auto"/>
        <w:ind w:left="567" w:right="1097" w:firstLine="283"/>
        <w:rPr>
          <w:sz w:val="16"/>
        </w:rPr>
      </w:pPr>
      <w:r>
        <w:rPr>
          <w:sz w:val="16"/>
        </w:rPr>
        <w:t>SERÃOJULGADOS,NAPRIMEIRA</w:t>
      </w:r>
      <w:r>
        <w:rPr>
          <w:sz w:val="16"/>
        </w:rPr>
        <w:t>SESSÃOORDINÁRIAHIBRIDADESIMPEDIDA,EM12/03/2025,APARTIRDAS09:00H,OSSEGUINTES</w:t>
      </w:r>
    </w:p>
    <w:p w:rsidR="00A7755E" w:rsidRDefault="002F5333">
      <w:pPr>
        <w:spacing w:line="183" w:lineRule="exact"/>
        <w:ind w:left="851"/>
        <w:rPr>
          <w:sz w:val="16"/>
        </w:rPr>
      </w:pPr>
      <w:r>
        <w:rPr>
          <w:spacing w:val="-2"/>
          <w:sz w:val="16"/>
        </w:rPr>
        <w:t>PROCESSOS:</w:t>
      </w:r>
    </w:p>
    <w:p w:rsidR="00A7755E" w:rsidRDefault="002F5333">
      <w:pPr>
        <w:spacing w:before="16" w:line="261" w:lineRule="auto"/>
        <w:ind w:left="567" w:right="1097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A7755E" w:rsidRDefault="002F5333">
      <w:pPr>
        <w:spacing w:line="261" w:lineRule="auto"/>
        <w:ind w:left="851" w:right="1429"/>
        <w:rPr>
          <w:sz w:val="16"/>
        </w:rPr>
      </w:pPr>
      <w:r>
        <w:rPr>
          <w:sz w:val="16"/>
        </w:rPr>
        <w:t>ORALPELOE-MAIL:</w:t>
      </w:r>
      <w:hyperlink r:id="rId21">
        <w:r>
          <w:rPr>
            <w:sz w:val="16"/>
          </w:rPr>
          <w:t>KATIA.TEI</w:t>
        </w:r>
        <w:r>
          <w:rPr>
            <w:sz w:val="16"/>
          </w:rPr>
          <w:t>XEIRA@TJCE.JUS.BR</w:t>
        </w:r>
      </w:hyperlink>
      <w:r>
        <w:rPr>
          <w:sz w:val="16"/>
        </w:rPr>
        <w:t>OU</w:t>
      </w:r>
      <w:hyperlink r:id="rId22">
        <w:r>
          <w:rPr>
            <w:sz w:val="16"/>
          </w:rPr>
          <w:t>KATIA.TEIXEIRA@TJCE365.MAIL.ONMICROSOFT.COM</w:t>
        </w:r>
      </w:hyperlink>
      <w:r>
        <w:rPr>
          <w:sz w:val="16"/>
        </w:rPr>
        <w:t>PARACONFIRMAÇÃODAINSCRIÇÃOACUSARRECEBIMENTODORETORNO.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0630099-22.2024.8.06.0000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-NovoOriente/VaraÚnicadaC</w:t>
      </w:r>
      <w:r>
        <w:rPr>
          <w:sz w:val="16"/>
        </w:rPr>
        <w:t>omarcadeNovoOriente.Agravante:JoséNilsondoNascimento.Advogada:IvelinePordeusLimaVerde(OAB:28810/CE).Advogada:AlineDamascenoBarbosa(OAB:40582/CE).Agravado:SindicatodosTrabalhadoresPúblicosMunicipaisdeNovoOriente-CE.Relator(a):JANERUTHMAIADEQUEIROGA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0630209-21.2024.8.06.0000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-Aquiraz/1ªVaradaComarcadeAquiraz.Agravante:JoãoFilipeCavalcanteLeal.Advogada:RobertaDuarteVasques(OAB:14140/CE).Advogada:MarianaBizerrilNogueira(OAB:18624/CE).Advogada:MarianaBarattaMonteiroGuerraOsterno(OAB:45</w:t>
      </w:r>
      <w:r>
        <w:rPr>
          <w:sz w:val="16"/>
        </w:rPr>
        <w:t>980/CE).Agravada:MartaMiriamWerneckSiqueira.Advogado:WeslleyMirandaGonçalves(OAB:124257/MG).Advogada:CamiladeFátimaFonsecaPimenta(OAB:203806/MG).Advogada:AlineBarbozaAraújo(OAB:214565/CE).Relator(a):JANERUTHMAIADEQUEIROGA</w:t>
      </w:r>
    </w:p>
    <w:p w:rsidR="00A7755E" w:rsidRDefault="00A7755E">
      <w:pPr>
        <w:pStyle w:val="Corpodetexto"/>
        <w:spacing w:before="13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0630209-21.2024.8.06.0000/50000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-Aquiraz/1ªVaradaComarcadeAquiraz.Embargante:JoãoFilipeCavalcanteLeal.Advogada:RobertaDuarteVasques(OAB:14140/CE).Embargada:MartaMiriamWerneckSiqueira.Advogado:WeslleyMirandaGonçalves(OAB:124257/MG).Advogada:CamiladeFátimaFonsecaPi</w:t>
      </w:r>
      <w:r>
        <w:rPr>
          <w:sz w:val="16"/>
        </w:rPr>
        <w:t>menta(OAB:203806/MG).Advogada:AlineBarbozaAraújo(OAB:214565/CE).Relator(a):JANERUTHMAIADEQUEIROGA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13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0632327-67.2024.8.06.0000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-Fortaleza/9ªVaraCível.Agravante:ItaúUnibancoS/A.Advogado:CarlosAlbertoMirodaSilvaFilho(OAB:108504/MG).Agravado</w:t>
      </w:r>
      <w:r>
        <w:rPr>
          <w:sz w:val="16"/>
        </w:rPr>
        <w:t>:BARATAOCURIOLTDA.Agravado:JANAINAOLIVEIRADEPAULA.Relator(a):JANERUTHMAIADEQUEIROGA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0633878-82.2024.8.06.0000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-Fortaleza/1ªVaradeFamília.Agravante:KAROLINYGUEDESDASILVASANTIAGO.Advogado:IrlaKarineCameloDantas(OAB:52765/CE).Agravado:</w:t>
      </w:r>
      <w:r>
        <w:rPr>
          <w:sz w:val="16"/>
        </w:rPr>
        <w:t>NATHANAELSONGUIMARÃESDOSSANTOS.Def.Público:DefensoriaPúblicadoEstadodoCeará.Relator(a):JANERUTHMAIADEQUEIROGA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0221975-54.2020.8.06.0001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-Fortaleza/29ªVaraCível.Apelante:MariaEleniCassianoSabino.Advogado:RicardoEgidioSalesFilho(OAB:34017/CE).</w:t>
      </w:r>
      <w:r>
        <w:rPr>
          <w:sz w:val="16"/>
        </w:rPr>
        <w:t>Apelado:BancoSafraS/A.Advogada:LucianaMartinsdeAmorimAmaral(OAB:26571/PE).Apelado:BancoBS2S/A.Relator(a):JANERUTHMAIADEQUEIROGA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77"/>
        </w:tabs>
        <w:ind w:left="1177" w:right="0" w:hanging="32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0636846-85.2024.8.06.0000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-Quixadá/1ªVaraCíveldaComarcadeQuixadá.Agravante:</w:t>
      </w:r>
      <w:r>
        <w:rPr>
          <w:spacing w:val="-5"/>
          <w:sz w:val="16"/>
        </w:rPr>
        <w:t>F.</w:t>
      </w:r>
    </w:p>
    <w:p w:rsidR="00A7755E" w:rsidRDefault="002F5333">
      <w:pPr>
        <w:pStyle w:val="Corpodetexto"/>
        <w:spacing w:before="16" w:line="261" w:lineRule="auto"/>
        <w:ind w:left="567" w:right="1097"/>
      </w:pPr>
      <w:r>
        <w:t>R.C.C..Advogado:FranciscoVald</w:t>
      </w:r>
      <w:r>
        <w:t>ovirHolandadeAlmeida(OAB:29814/CE).Agravado:L.J.C.C.R.P.C.M.C.O..Advogada:AdryciaKarolineFernandesSilva(OAB:34906/CE).Relator(a):JANERUTHMAIADEQUEIROGA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28"/>
        </w:tabs>
        <w:ind w:left="1228" w:right="0" w:hanging="377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0636846-85.2024.8.06.0000/50000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-Quixadá/1ªVaraCíveldaComarcade</w:t>
      </w:r>
      <w:r>
        <w:rPr>
          <w:spacing w:val="-2"/>
          <w:sz w:val="16"/>
        </w:rPr>
        <w:t>Quixadá.</w:t>
      </w:r>
    </w:p>
    <w:p w:rsidR="00A7755E" w:rsidRDefault="00A7755E">
      <w:pPr>
        <w:pStyle w:val="PargrafodaLista"/>
        <w:jc w:val="left"/>
        <w:rPr>
          <w:sz w:val="16"/>
        </w:rPr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A7755E">
      <w:pPr>
        <w:pStyle w:val="Corpodetexto"/>
        <w:tabs>
          <w:tab w:val="left" w:pos="10485"/>
        </w:tabs>
        <w:spacing w:before="0" w:line="244" w:lineRule="auto"/>
        <w:ind w:left="567" w:right="98"/>
      </w:pPr>
      <w:r w:rsidRPr="00A7755E">
        <w:lastRenderedPageBreak/>
        <w:pict>
          <v:group id="docshapegroup62" o:spid="_x0000_s1028" style="position:absolute;left:0;text-align:left;margin-left:56.85pt;margin-top:5.65pt;width:481.45pt;height:26.05pt;z-index:-29835776;mso-position-horizontal-relative:page" coordorigin="1137,113" coordsize="9629,521">
            <v:rect id="docshape63" o:spid="_x0000_s1032" style="position:absolute;left:10057;top:210;width:606;height:321" fillcolor="black" stroked="f"/>
            <v:rect id="docshape64" o:spid="_x0000_s1031" style="position:absolute;left:10057;top:210;width:606;height:321" filled="f" strokeweight=".34042mm"/>
            <v:shape id="docshape65" o:spid="_x0000_s1030" style="position:absolute;left:1225;top:201;width:9452;height:344" coordorigin="1226,202" coordsize="9452,344" path="m1226,202r,86l1226,374r,85l1226,545r80,l10678,545r,-86l10678,374r,-86l10678,202r-80,l1306,202r-80,xe" filled="f" strokeweight=".28425mm">
              <v:path arrowok="t"/>
            </v:shape>
            <v:shape id="docshape66" o:spid="_x0000_s1029" type="#_x0000_t202" style="position:absolute;left:1161;top:137;width:9581;height:472" filled="f" strokeweight=".85142mm">
              <v:textbox inset="0,0,0,0">
                <w:txbxContent>
                  <w:p w:rsidR="00A7755E" w:rsidRDefault="002F5333">
                    <w:pPr>
                      <w:tabs>
                        <w:tab w:val="left" w:pos="4567"/>
                        <w:tab w:val="left" w:pos="6569"/>
                        <w:tab w:val="right" w:pos="9296"/>
                      </w:tabs>
                      <w:spacing w:before="61"/>
                      <w:ind w:left="122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Disponibilização:quarta-feira,26defevereirode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2025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3494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85</w:t>
                    </w:r>
                  </w:p>
                </w:txbxContent>
              </v:textbox>
            </v:shape>
            <w10:wrap anchorx="page"/>
          </v:group>
        </w:pict>
      </w:r>
      <w:r w:rsidR="002F5333">
        <w:t>Agravante:L.J.C.C.R.P.C.M.C.O..Advogada:AdryciaKarolineFernandesSilva(OAB:34906/CE).Advogada:Kaeelinade</w:t>
      </w:r>
      <w:r w:rsidR="002F5333">
        <w:rPr>
          <w:rFonts w:ascii="Times New Roman" w:hAnsi="Times New Roman"/>
        </w:rPr>
        <w:tab/>
      </w:r>
      <w:r w:rsidR="002F5333">
        <w:rPr>
          <w:rFonts w:ascii="Times New Roman" w:hAnsi="Times New Roman"/>
          <w:noProof/>
          <w:position w:val="2"/>
          <w:lang w:val="pt-BR" w:eastAsia="pt-BR"/>
        </w:rPr>
        <w:drawing>
          <wp:inline distT="0" distB="0" distL="0" distR="0">
            <wp:extent cx="474979" cy="593725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333">
        <w:t>AraújoCarneiro(OAB:</w:t>
      </w:r>
      <w:r w:rsidR="002F5333">
        <w:t>51882/CE).Agravado:F.R.C.C..Advogado:FranciscoValdovirHolandadeAlmeida(OAB:29814/CE).</w:t>
      </w:r>
    </w:p>
    <w:p w:rsidR="00A7755E" w:rsidRDefault="002F5333">
      <w:pPr>
        <w:pStyle w:val="Corpodetexto"/>
        <w:spacing w:before="9"/>
        <w:ind w:left="567"/>
      </w:pPr>
      <w:r>
        <w:t>Relator(a):JANERUTHMAIADE</w:t>
      </w:r>
      <w:r>
        <w:rPr>
          <w:spacing w:val="-2"/>
        </w:rPr>
        <w:t>QUEIROGA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67"/>
        </w:tabs>
        <w:ind w:left="1167" w:right="0" w:hanging="316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0637503-27.2024.8.06.0000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-Fortaleza/8ªVaradeFamília.Agravante:J.R.R.G..</w:t>
      </w:r>
      <w:r>
        <w:rPr>
          <w:spacing w:val="-2"/>
          <w:sz w:val="16"/>
        </w:rPr>
        <w:t>Agravante:</w:t>
      </w:r>
    </w:p>
    <w:p w:rsidR="00A7755E" w:rsidRDefault="002F5333">
      <w:pPr>
        <w:pStyle w:val="Corpodetexto"/>
        <w:spacing w:before="16"/>
        <w:ind w:left="567"/>
      </w:pPr>
      <w:r>
        <w:t>S.F.G..Agravante:M.G.G.deL..Agra</w:t>
      </w:r>
      <w:r>
        <w:t>vante:M.M.R.G.,.Advogado:GustavoRibeiroPinto(OAB:25594/CE).Agravada:</w:t>
      </w:r>
      <w:r>
        <w:rPr>
          <w:spacing w:val="-5"/>
        </w:rPr>
        <w:t>M.</w:t>
      </w:r>
    </w:p>
    <w:p w:rsidR="00A7755E" w:rsidRDefault="002F5333">
      <w:pPr>
        <w:pStyle w:val="Corpodetexto"/>
        <w:spacing w:before="16" w:line="261" w:lineRule="auto"/>
        <w:ind w:left="567" w:right="1097"/>
      </w:pPr>
      <w:r>
        <w:t>G.G.deO..Agravado:F.R.R.deO..Advogado:FelipeMedeirosFreitas(OAB:32506/CE).Advogado:BrunoHenriquedeLavorAraújo(OAB:31262/CE).Advogado:EdmilsonBandeiraLima(OAB:29121/CE).Relator(a):JANERU</w:t>
      </w:r>
      <w:r>
        <w:t>THMAIADEQUEIROGA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1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0200247-35.2023.8.06.0038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-Araripe/VaraÚnicadaComarcadeAraripe.Apelante:MariaIzildaBarbosadeMeloSilva.Advogada:JennieireMoreiradeSouza(OAB:105820/PR).Apelado:CompanhiadeÁguaeEsgotodoCeará-Cagece.Advogado:JoãoPauloGomesDias</w:t>
      </w:r>
      <w:r>
        <w:rPr>
          <w:sz w:val="16"/>
        </w:rPr>
        <w:t>(OAB:20746/CE).Relator(a):JANERUTHMAIADEQUEIROGA</w:t>
      </w:r>
    </w:p>
    <w:p w:rsidR="00A7755E" w:rsidRDefault="00A7755E">
      <w:pPr>
        <w:pStyle w:val="Corpodetexto"/>
        <w:spacing w:before="15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0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0200280-25.2023.8.06.0038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-Araripe/VaraÚnicadaComarcadeAraripe.Apte/Apdo:FranciscaSilvériodaCruz.Advogada:JennieireMoreiradeSouza(OAB:105820/PR).Apte/Apdo:CompanhiadeÁguaeEsgotodoCeará</w:t>
      </w:r>
    </w:p>
    <w:p w:rsidR="00A7755E" w:rsidRDefault="002F5333">
      <w:pPr>
        <w:pStyle w:val="Corpodetexto"/>
        <w:spacing w:before="0" w:line="183" w:lineRule="exact"/>
        <w:ind w:left="567"/>
      </w:pPr>
      <w:r>
        <w:t>-Cagece</w:t>
      </w:r>
      <w:r>
        <w:t>.Advogado:JoãoPauloGomesDias(OAB:20746/CE).Relator(a):JANERUTHMAIADE</w:t>
      </w:r>
      <w:r>
        <w:rPr>
          <w:spacing w:val="-2"/>
        </w:rPr>
        <w:t>QUEIROGA</w:t>
      </w:r>
    </w:p>
    <w:p w:rsidR="00A7755E" w:rsidRDefault="00A7755E">
      <w:pPr>
        <w:pStyle w:val="Corpodetexto"/>
        <w:spacing w:before="32"/>
      </w:pPr>
    </w:p>
    <w:p w:rsidR="00A7755E" w:rsidRDefault="002F5333">
      <w:pPr>
        <w:pStyle w:val="PargrafodaLista"/>
        <w:numPr>
          <w:ilvl w:val="0"/>
          <w:numId w:val="1"/>
        </w:numPr>
        <w:tabs>
          <w:tab w:val="left" w:pos="1220"/>
        </w:tabs>
        <w:spacing w:line="261" w:lineRule="auto"/>
        <w:ind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0638908-98.2024.8.06.0000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-Fortaleza/5ªVaradeFamília.Agravante:FRANCISCAEURIMARDASILVALINSeoutro.Advogado:FilipeDuartePintoCasteloBranco(OAB:35021/CE).Agravad</w:t>
      </w:r>
      <w:r>
        <w:rPr>
          <w:sz w:val="16"/>
        </w:rPr>
        <w:t>o:MinistérioPúblicodoEstadodoCeará.Relator(a):JANERUTHMAIADEQUEIROGA</w:t>
      </w:r>
    </w:p>
    <w:p w:rsidR="00A7755E" w:rsidRDefault="00A7755E">
      <w:pPr>
        <w:pStyle w:val="Corpodetexto"/>
        <w:spacing w:before="14"/>
      </w:pPr>
    </w:p>
    <w:p w:rsidR="00A7755E" w:rsidRDefault="002F5333">
      <w:pPr>
        <w:pStyle w:val="Corpodetexto"/>
        <w:spacing w:before="0" w:line="520" w:lineRule="auto"/>
        <w:ind w:left="851" w:right="7625"/>
      </w:pPr>
      <w:r>
        <w:t>Totaldeprocessosajulgar:170Fortaleza,25defevereirode2025.KÁTIACILENETEIXEIRA</w:t>
      </w:r>
    </w:p>
    <w:p w:rsidR="00A7755E" w:rsidRDefault="002F5333">
      <w:pPr>
        <w:pStyle w:val="Corpodetexto"/>
        <w:spacing w:before="2" w:line="261" w:lineRule="auto"/>
        <w:ind w:left="567" w:right="1126" w:firstLine="283"/>
        <w:jc w:val="both"/>
      </w:pPr>
      <w:r>
        <w:t>Osprocessosquenãoforemjulgados,porqualquermotivo,nadataacimamencionada,terãoseujulgamentoadiadoparaasessãosub</w:t>
      </w:r>
      <w:r>
        <w:t>sequente,independentementedenovaintimação.</w:t>
      </w:r>
    </w:p>
    <w:p w:rsidR="00A7755E" w:rsidRDefault="00A7755E">
      <w:pPr>
        <w:pStyle w:val="Corpodetexto"/>
        <w:spacing w:before="159"/>
      </w:pPr>
    </w:p>
    <w:p w:rsidR="00A7755E" w:rsidRDefault="00A7755E">
      <w:pPr>
        <w:ind w:left="567"/>
      </w:pPr>
      <w:r w:rsidRPr="00A7755E">
        <w:pict>
          <v:shape id="docshape67" o:spid="_x0000_s1027" style="position:absolute;left:0;text-align:left;margin-left:56.7pt;margin-top:13.9pt;width:481.9pt;height:.1pt;z-index:-15721472;mso-wrap-distance-left:0;mso-wrap-distance-right:0;mso-position-horizontal-relative:page" coordorigin="1134,278" coordsize="9638,0" path="m1134,278r9638,e" filled="f" strokeweight="1.5pt">
            <v:path arrowok="t"/>
            <w10:wrap type="topAndBottom" anchorx="page"/>
          </v:shape>
        </w:pict>
      </w:r>
      <w:r w:rsidR="002F5333">
        <w:t>3ªCâmaradeDireito</w:t>
      </w:r>
      <w:r w:rsidR="002F5333">
        <w:rPr>
          <w:spacing w:val="-2"/>
        </w:rPr>
        <w:t>Privado</w:t>
      </w:r>
    </w:p>
    <w:p w:rsidR="00A7755E" w:rsidRDefault="00A7755E">
      <w:pPr>
        <w:pStyle w:val="Corpodetexto"/>
        <w:spacing w:before="0"/>
        <w:rPr>
          <w:sz w:val="22"/>
        </w:rPr>
      </w:pPr>
    </w:p>
    <w:p w:rsidR="00A7755E" w:rsidRDefault="00A7755E">
      <w:pPr>
        <w:pStyle w:val="Corpodetexto"/>
        <w:spacing w:before="19"/>
        <w:rPr>
          <w:sz w:val="22"/>
        </w:rPr>
      </w:pPr>
    </w:p>
    <w:p w:rsidR="00A7755E" w:rsidRDefault="002F5333">
      <w:pPr>
        <w:pStyle w:val="Heading2"/>
        <w:tabs>
          <w:tab w:val="left" w:pos="10205"/>
        </w:tabs>
        <w:rPr>
          <w:rFonts w:ascii="Times New Roman" w:hAnsi="Times New Roman"/>
          <w:u w:val="none"/>
        </w:rPr>
      </w:pPr>
      <w:r>
        <w:rPr>
          <w:u w:val="thick"/>
        </w:rPr>
        <w:t>EMENTAECONCLUSÃODEACÓRDÃOS-3ªCâmaradeDireito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A7755E" w:rsidRDefault="00A7755E">
      <w:pPr>
        <w:pStyle w:val="Corpodetexto"/>
        <w:spacing w:before="178"/>
        <w:rPr>
          <w:rFonts w:ascii="Times New Roman"/>
          <w:sz w:val="20"/>
        </w:rPr>
      </w:pPr>
    </w:p>
    <w:p w:rsidR="00A7755E" w:rsidRDefault="002F5333">
      <w:pPr>
        <w:pStyle w:val="Heading3"/>
        <w:ind w:right="0"/>
      </w:pPr>
      <w:r>
        <w:t>INTIMAÇÃODE</w:t>
      </w:r>
      <w:r>
        <w:rPr>
          <w:spacing w:val="-2"/>
        </w:rPr>
        <w:t>ACÓRDÃO</w:t>
      </w:r>
    </w:p>
    <w:p w:rsidR="00A7755E" w:rsidRDefault="00A7755E">
      <w:pPr>
        <w:pStyle w:val="Corpodetexto"/>
        <w:spacing w:before="32"/>
        <w:rPr>
          <w:rFonts w:ascii="Arial"/>
          <w:b/>
        </w:rPr>
      </w:pPr>
    </w:p>
    <w:p w:rsidR="00A7755E" w:rsidRDefault="002F5333">
      <w:pPr>
        <w:pStyle w:val="Corpodetexto"/>
        <w:spacing w:before="0" w:line="261" w:lineRule="auto"/>
        <w:ind w:left="567" w:right="1117" w:firstLine="283"/>
        <w:jc w:val="both"/>
      </w:pPr>
      <w:r>
        <w:t>Nº0000059-72.2025.8.06.0000-Conflitodecompetênciacível-Fortaleza-Suscitante:JuizdeDireitoda1ªVaradeSucessõesda</w:t>
      </w:r>
      <w:r>
        <w:t>ComarcadeFortaleza-Suscitado:JuizdeDireitoda19ªVaraCíveldaComarcadeFortaleza-Interessado:HaroldoSalesdeCarvalho-Interessado:EspóiodeLúciaMariaSalesdeCarvalho-Interessado:BancodoBrasilS/A-Des.MARCOSWILLIAMLEITEDEOLIVEIRA-Conheceramdorecurso,para,nomérito,ne</w:t>
      </w:r>
      <w:r>
        <w:t>gar-lheprovimentoconformeacórdãolavrado.-porunanimidade.-EMENTA:DIREITOPROCESSUALCIVIL.CONFLITONEGATIVODECOMPETÊNCIA.AÇÃOORDINÁRIACOMPEDIDODEINDENIZAÇÃOPORDANOSMATERIAIS.VALORESORIUNDOSDECONTASPIS/PASEP.AUSÊNCIADEMATÉRIASUCESSÓRIA.COMPETÊNCIADOJUÍZOCÍVEL.I</w:t>
      </w:r>
      <w:r>
        <w:t>.CASOEMEXAMECONFLITONEGATIVODECOMPETÊNCIAINSTAURADOENTREOJUÍZODA1ªVARADESUCESSÕESEOJUÍZODA19ªVARACÍVELDACOMARCADEFORTALEZA,NOBOJODEAÇÃOORDINÁRIACOMPEDIDODEINDENIZAÇÃOPORDANOSMATERIAIS,AJUIZADAPELOESPÓLIODELÚCIAMARIASALESDECARVALHO,VISANDOÀREPARAÇÃOPORSUPOS</w:t>
      </w:r>
      <w:r>
        <w:t>TAMÁGESTÃODEVALORESORIUNDOSDECONTASPIS/PASEP.OJUÍZODA19ªVARACÍVELDECLAROU-SEINCOMPETENTEPORENTENDERQUEAMATÉRIASERIADEDIREITOSUCESSÓRIO.OJUÍZODA1ªVARADESUCESSÕESTAMBÉMSEDECLAROUINCOMPETENTE,SUSCITANDOOPRESENTECONFLITOSOBOFUNDAMENTODEQUEAQUESTÃOENVOLVEDIREIT</w:t>
      </w:r>
      <w:r>
        <w:t>OOBRIGACIONALENÃOSUCESSÓRIO.III.RAZÕESDEDECIDIR4.NOSTERMOSDALEINº6.858/80,OSVALORESDASCONTASINDIVIDUAISDOPIS/PASEPNÃORECEBIDOSEMVIDAPELOTITULARSÃOPAGOSDIRETAMENTEAOSDEPENDENTESHABILITADOSPERANTEAPREVIDÊNCIASOCIALOU,NASUAFALTA,AOSSUCESSORESINDICADOSEMALVARÁ</w:t>
      </w:r>
      <w:r>
        <w:t>JUDICIAL,INDEPENDENTEMENTEDEINVENTÁRIOOUARROLAMENTO.5.TAISVALORESNÃOINTEGRAMOPATRIMÔNIOHEREDITÁRIO,AFASTANDOACOMPETÊNCIADOJUÍZODESUCESSÕESECARACTERIZANDOADEMANDACOMODENATUREZACIVILCOMUM.6.PRECEDENTESDESTEEGRÉGIOTRIBUNALDEJUSTIÇADOCEARÁEDOSUPERIORTRIBUNALDE</w:t>
      </w:r>
      <w:r>
        <w:t>JUSTIÇACONFIRMAMQUEQUESTÕESRELACIONADASAOPIS/PASEP,QUANDONÃOENVOLVEMPARTILHASUCESSÓRIA,DEVEMSERPROCESSADASEJULGADASPELOJUÍZOCÍVEL.IV.DISPOSITIVOETESE7.CONFLITONEGATIVODECOMPETÊNCIAACOLHIDO.RECONHECIDAACOMPETÊNCIADOJUÍZODA19ªVARACÍVELDACOMARCADEFORTALEZAPAR</w:t>
      </w:r>
      <w:r>
        <w:t>AOPROCESSAMENTOEJULGAMENTODADEMANDA.TESEDEJULGAMENTO:“AÇÃOENVOLVENDOAGESTÃODEVALORESORIUNDOSDECONTASPIS/PASEPNÃORECEBIDOSEMVIDAPELOTITULARNÃOSEENQUADRANACOMPETÊNCIADAVARADESUCESSÕES,DEVENDOSERPROCESSADAEJULGADAPELOJUÍZOCÍVEL.”DISPOSITIVOSRELEVANTESCITADOS:</w:t>
      </w:r>
      <w:r>
        <w:t>LEINº6.858/80,ARTS.1ºE2º.JURISPRUDÊNCIARELEVANTECITADA:TJCE,CONFLITODECOMPETÊNCIACÍVELNº0003486-48.2023.8.06.0000,REL.DES.FRANCISCOMAUROFERREIRALIBERATO,1ªCÂMARADEDIREITOPRIVADO,J.10.07.2024.ACÓRDÃO:VISTOS,RELATADOSEDISCUTIDOSESTESAUTOS,ACORDAA3ªCÂMARADIRE</w:t>
      </w:r>
      <w:r>
        <w:t>ITOPRIVADODOTRIBUNALDEJUSTIÇADOESTADODOCEARÁ,ÀUNANIMIDADE,EMACOLHEROCONFLITONEGATIVODECOMPETÊNCIA,TUDONOSTERMOSDOVOTODORELATOR.FORTALEZA,12DEFEVEREIRODE2025CLEIDEALVESDEAGUIARPRESIDENTEDOÓRGÃOJULGADORDESEMBARGADORMARCOSWILLIAMLEITEDEOLIVEIRARELATOR.-Advs:B</w:t>
      </w:r>
      <w:r>
        <w:t>runoAraújoMagalhães(OAB:40825/CE)</w:t>
      </w:r>
    </w:p>
    <w:p w:rsidR="00A7755E" w:rsidRDefault="002F5333">
      <w:pPr>
        <w:pStyle w:val="Corpodetexto"/>
        <w:spacing w:before="183"/>
        <w:ind w:left="851"/>
      </w:pPr>
      <w:r>
        <w:t>Nº0002408-11.2016.8.06.0179-ApelaçãoCível-Uruoca-Apelante:ValdirGomesdaSilva-Apelado:BancodoBrasilS/A</w:t>
      </w:r>
      <w:r>
        <w:rPr>
          <w:spacing w:val="-10"/>
        </w:rPr>
        <w:t>-</w:t>
      </w:r>
    </w:p>
    <w:p w:rsidR="00A7755E" w:rsidRDefault="00A7755E">
      <w:pPr>
        <w:pStyle w:val="Corpodetexto"/>
        <w:sectPr w:rsidR="00A7755E">
          <w:pgSz w:w="11900" w:h="16840"/>
          <w:pgMar w:top="100" w:right="0" w:bottom="940" w:left="566" w:header="0" w:footer="746" w:gutter="0"/>
          <w:cols w:space="720"/>
        </w:sectPr>
      </w:pPr>
    </w:p>
    <w:p w:rsidR="00A7755E" w:rsidRDefault="002F5333">
      <w:pPr>
        <w:pStyle w:val="Heading1"/>
        <w:spacing w:before="157" w:line="312" w:lineRule="au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TribunaldeJustiçadoEstadodoCeará-2ºGrau Processo Judicial Eletrônico</w:t>
      </w:r>
    </w:p>
    <w:p w:rsidR="00A7755E" w:rsidRDefault="002F5333">
      <w:pPr>
        <w:spacing w:before="3"/>
        <w:ind w:left="2486" w:right="164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Processos em pauta de </w:t>
      </w:r>
      <w:r>
        <w:rPr>
          <w:rFonts w:ascii="Arial"/>
          <w:b/>
          <w:spacing w:val="-2"/>
          <w:sz w:val="28"/>
        </w:rPr>
        <w:t>julgament</w:t>
      </w:r>
      <w:r>
        <w:rPr>
          <w:rFonts w:ascii="Arial"/>
          <w:b/>
          <w:spacing w:val="-2"/>
          <w:sz w:val="28"/>
        </w:rPr>
        <w:t>o</w:t>
      </w:r>
    </w:p>
    <w:p w:rsidR="00A7755E" w:rsidRDefault="002F5333">
      <w:pPr>
        <w:pStyle w:val="Heading1"/>
        <w:ind w:right="1641"/>
      </w:pPr>
      <w:r>
        <w:t xml:space="preserve">Sessão de 12/03/2025 às </w:t>
      </w:r>
      <w:r>
        <w:rPr>
          <w:spacing w:val="-2"/>
        </w:rPr>
        <w:t>09:00:00</w:t>
      </w:r>
    </w:p>
    <w:p w:rsidR="00A7755E" w:rsidRDefault="002F5333">
      <w:pPr>
        <w:spacing w:before="229"/>
        <w:ind w:right="437"/>
        <w:jc w:val="right"/>
        <w:rPr>
          <w:sz w:val="14"/>
        </w:rPr>
      </w:pPr>
      <w:r>
        <w:rPr>
          <w:sz w:val="14"/>
        </w:rPr>
        <w:t xml:space="preserve">Emitido em 27/02/2025 </w:t>
      </w:r>
      <w:r>
        <w:rPr>
          <w:spacing w:val="-2"/>
          <w:sz w:val="14"/>
        </w:rPr>
        <w:t>11:53</w:t>
      </w:r>
    </w:p>
    <w:p w:rsidR="00A7755E" w:rsidRDefault="00A7755E">
      <w:pPr>
        <w:pStyle w:val="Corpodetexto"/>
        <w:rPr>
          <w:sz w:val="13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3000406-</w:t>
            </w:r>
            <w:r>
              <w:rPr>
                <w:spacing w:val="-2"/>
                <w:sz w:val="20"/>
              </w:rPr>
              <w:t>92.2024.8.06.0031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3000991-</w:t>
            </w:r>
            <w:r>
              <w:rPr>
                <w:spacing w:val="-2"/>
                <w:sz w:val="20"/>
              </w:rPr>
              <w:t>30.2024.8.06.0166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0201636-</w:t>
            </w:r>
            <w:r>
              <w:rPr>
                <w:spacing w:val="-2"/>
                <w:sz w:val="20"/>
              </w:rPr>
              <w:t>42.2022.8.06.0086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DAMIAO SANTANA DE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JOAOITALOOLIVEIRACLEMENTEPOMPEU-(CE30643-A) DIONNATHAN DUARTE DA SILVA - (CE43029-A)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3000842-</w:t>
            </w:r>
            <w:r>
              <w:rPr>
                <w:spacing w:val="-2"/>
                <w:sz w:val="20"/>
              </w:rPr>
              <w:t>20.2024.8.06.0300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A7755E" w:rsidRDefault="00A7755E">
      <w:pPr>
        <w:pStyle w:val="Corpodetexto"/>
        <w:spacing w:before="0"/>
        <w:rPr>
          <w:sz w:val="20"/>
        </w:rPr>
      </w:pPr>
    </w:p>
    <w:p w:rsidR="00A7755E" w:rsidRDefault="00A7755E">
      <w:pPr>
        <w:pStyle w:val="Corpodetexto"/>
        <w:spacing w:before="0"/>
        <w:rPr>
          <w:sz w:val="20"/>
        </w:rPr>
      </w:pPr>
    </w:p>
    <w:p w:rsidR="00A7755E" w:rsidRDefault="00A7755E">
      <w:pPr>
        <w:pStyle w:val="Corpodetexto"/>
        <w:spacing w:before="126"/>
        <w:rPr>
          <w:sz w:val="20"/>
        </w:rPr>
      </w:pPr>
      <w:r w:rsidRPr="00A7755E">
        <w:rPr>
          <w:sz w:val="20"/>
        </w:rPr>
        <w:pict>
          <v:shape id="docshape69" o:spid="_x0000_s1026" style="position:absolute;margin-left:30pt;margin-top:19pt;width:545pt;height:.1pt;z-index:-15720448;mso-wrap-distance-left:0;mso-wrap-distance-right:0;mso-position-horizontal-relative:page" coordorigin="600,380" coordsize="10900,0" path="m600,380r10900,e" filled="f" strokecolor="#bfbfbf" strokeweight="1pt">
            <v:path arrowok="t"/>
            <w10:wrap type="topAndBottom" anchorx="page"/>
          </v:shape>
        </w:pict>
      </w:r>
    </w:p>
    <w:p w:rsidR="00A7755E" w:rsidRDefault="00A7755E">
      <w:pPr>
        <w:pStyle w:val="Corpodetexto"/>
        <w:rPr>
          <w:sz w:val="20"/>
        </w:rPr>
        <w:sectPr w:rsidR="00A7755E">
          <w:footerReference w:type="default" r:id="rId24"/>
          <w:pgSz w:w="11900" w:h="16840"/>
          <w:pgMar w:top="800" w:right="0" w:bottom="460" w:left="566" w:header="0" w:footer="269" w:gutter="0"/>
          <w:pgNumType w:start="1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3000842-</w:t>
            </w:r>
            <w:r>
              <w:rPr>
                <w:spacing w:val="-2"/>
                <w:sz w:val="20"/>
              </w:rPr>
              <w:t>20.2024.8.06.0300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CHARLES SANTOS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3000820-</w:t>
            </w:r>
            <w:r>
              <w:rPr>
                <w:spacing w:val="-2"/>
                <w:sz w:val="20"/>
              </w:rPr>
              <w:t>73.2024.</w:t>
            </w:r>
            <w:r>
              <w:rPr>
                <w:spacing w:val="-2"/>
                <w:sz w:val="20"/>
              </w:rPr>
              <w:t>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TEIXEIRA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0200433-</w:t>
            </w:r>
            <w:r>
              <w:rPr>
                <w:spacing w:val="-2"/>
                <w:sz w:val="20"/>
              </w:rPr>
              <w:t>73.2024.8.06.0151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MARLUCE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JOSEIDEMBERGNOBREDESENA-(CE14260-A)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3000951-</w:t>
            </w:r>
            <w:r>
              <w:rPr>
                <w:spacing w:val="-2"/>
                <w:sz w:val="20"/>
              </w:rPr>
              <w:t>48.2024.8.06.0166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LEITE </w:t>
            </w:r>
            <w:r>
              <w:rPr>
                <w:spacing w:val="-4"/>
                <w:sz w:val="20"/>
              </w:rPr>
              <w:t>IRMA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footerReference w:type="default" r:id="rId25"/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3000951-</w:t>
            </w:r>
            <w:r>
              <w:rPr>
                <w:spacing w:val="-2"/>
                <w:sz w:val="20"/>
              </w:rPr>
              <w:t>48.2024.8.06.0166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0200240-</w:t>
            </w:r>
            <w:r>
              <w:rPr>
                <w:spacing w:val="-2"/>
                <w:sz w:val="20"/>
              </w:rPr>
              <w:t>34.2023.8.06.0041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PEREIRA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0208822-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ILSON PINTO </w:t>
            </w:r>
            <w:r>
              <w:rPr>
                <w:spacing w:val="-2"/>
                <w:sz w:val="20"/>
              </w:rPr>
              <w:t>RIBEIRO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ROCHELLY GOMES FREIRE - (CE27756-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0200693-</w:t>
            </w:r>
            <w:r>
              <w:rPr>
                <w:spacing w:val="-2"/>
                <w:sz w:val="20"/>
              </w:rPr>
              <w:t>90.2024.8.06.0171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PEIXOTO </w:t>
            </w:r>
            <w:r>
              <w:rPr>
                <w:spacing w:val="-2"/>
                <w:sz w:val="20"/>
              </w:rPr>
              <w:t>NOGUEIRA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VICENTE LUZ NASCIMENTO - (CE51213-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3002972-</w:t>
            </w:r>
            <w:r>
              <w:rPr>
                <w:spacing w:val="-2"/>
                <w:sz w:val="20"/>
              </w:rPr>
              <w:t>88.2024.8.06.0071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3002972-</w:t>
            </w:r>
            <w:r>
              <w:rPr>
                <w:spacing w:val="-2"/>
                <w:sz w:val="20"/>
              </w:rPr>
              <w:t>88.2024.8.06.0071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LEDA SANTOS DE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JOYCECANDIDAMARINHEIROCAVALCANTESANTOS-(CE43691-A) VINICIUS ARAUJO MACEDO - (CE51445-A)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0202563-</w:t>
            </w:r>
            <w:r>
              <w:rPr>
                <w:spacing w:val="-2"/>
                <w:sz w:val="20"/>
              </w:rPr>
              <w:t>22.2024.8.06.0091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0201921-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MINERVINO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0256333-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(SP131351-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DORIVALDO LUIS VASCONCELOS DE ARAUJO - (CE17361-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0200483-</w:t>
            </w:r>
            <w:r>
              <w:rPr>
                <w:spacing w:val="-2"/>
                <w:sz w:val="20"/>
              </w:rPr>
              <w:t>63.2024.8.06.0066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0200483-</w:t>
            </w:r>
            <w:r>
              <w:rPr>
                <w:spacing w:val="-2"/>
                <w:sz w:val="20"/>
              </w:rPr>
              <w:t>63.2024.8.06.0066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JOSEFA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RODRIGOSAMPSONVILAROUCADEFREITASLEITE-(CE39524-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EDGARBELCHIORXIMENESNETO-(CE23791-A) THIAGO BARREIRA ROMCY - (CE23900-A)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0201196-</w:t>
            </w:r>
            <w:r>
              <w:rPr>
                <w:spacing w:val="-2"/>
                <w:sz w:val="20"/>
              </w:rPr>
              <w:t>81.2024.8.06.0084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CESARINA DE SOUSA </w:t>
            </w:r>
            <w:r>
              <w:rPr>
                <w:spacing w:val="-2"/>
                <w:sz w:val="20"/>
              </w:rPr>
              <w:t>FARIAS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AMAR BRASIL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0202055-</w:t>
            </w:r>
            <w:r>
              <w:rPr>
                <w:spacing w:val="-2"/>
                <w:sz w:val="20"/>
              </w:rPr>
              <w:t>76.2024.8.06.0091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AFONSO GALDINO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0200474-</w:t>
            </w:r>
            <w:r>
              <w:rPr>
                <w:spacing w:val="-2"/>
                <w:sz w:val="20"/>
              </w:rPr>
              <w:t>29.2024.8.06.0090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MARIA MAIA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BUOSI - (SP227541-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0200474-</w:t>
            </w:r>
            <w:r>
              <w:rPr>
                <w:spacing w:val="-2"/>
                <w:sz w:val="20"/>
              </w:rPr>
              <w:t>29.2024.8.06.0090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3000191-</w:t>
            </w:r>
            <w:r>
              <w:rPr>
                <w:spacing w:val="-2"/>
                <w:sz w:val="20"/>
              </w:rPr>
              <w:t>87.2024.8.06.0170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DOS SANTOS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3000252-</w:t>
            </w:r>
            <w:r>
              <w:rPr>
                <w:spacing w:val="-2"/>
                <w:sz w:val="20"/>
              </w:rPr>
              <w:t>45.2024.8.06.0170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FELICIANA DE MEDEIROS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0202094-</w:t>
            </w:r>
            <w:r>
              <w:rPr>
                <w:spacing w:val="-2"/>
                <w:sz w:val="20"/>
              </w:rPr>
              <w:t>10.2022.8.06.0167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NEUCINA DOURADO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JOCEL DE VASCONCELOS NETO - (CE20392-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0201061-</w:t>
            </w:r>
            <w:r>
              <w:rPr>
                <w:spacing w:val="-2"/>
                <w:sz w:val="20"/>
              </w:rPr>
              <w:t>11.2024.8.06.0071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LIREIDA MARIA ALBUQUERQUE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0201061-</w:t>
            </w:r>
            <w:r>
              <w:rPr>
                <w:spacing w:val="-2"/>
                <w:sz w:val="20"/>
              </w:rPr>
              <w:t>11.2024.8.06.0071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ALMEIDA DINIZ - (CE43405-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ANTONIODEMORAESDOURADONETO-(PE23255-A) ANDRE NIETO MOYA - (SP235738-A)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3000269-</w:t>
            </w:r>
            <w:r>
              <w:rPr>
                <w:spacing w:val="-2"/>
                <w:sz w:val="20"/>
              </w:rPr>
              <w:t>81.2024.8.06.0170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MARIANO PEREIRA </w:t>
            </w:r>
            <w:r>
              <w:rPr>
                <w:spacing w:val="-2"/>
                <w:sz w:val="20"/>
              </w:rPr>
              <w:t>SAMPAIO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0274364-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ENEIDA MARIA MARTINS </w:t>
            </w:r>
            <w:r>
              <w:rPr>
                <w:spacing w:val="-2"/>
                <w:sz w:val="20"/>
              </w:rPr>
              <w:t>FERNANDES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TEIXEIRA GOMES - (CE27462-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0200820-</w:t>
            </w:r>
            <w:r>
              <w:rPr>
                <w:spacing w:val="-2"/>
                <w:sz w:val="20"/>
              </w:rPr>
              <w:t>66.2024.8.06.0029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>ANTONIAPEREIRA</w:t>
            </w:r>
            <w:r>
              <w:rPr>
                <w:sz w:val="20"/>
              </w:rPr>
              <w:t>DASILVA BANCO BRADESCO 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>BANCO BRADESCO SA ANTONIAPEREIRADASILVA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0212564-</w:t>
            </w:r>
            <w:r>
              <w:rPr>
                <w:spacing w:val="-2"/>
                <w:sz w:val="20"/>
              </w:rPr>
              <w:t>50.2021.8.06.0001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0212564-</w:t>
            </w:r>
            <w:r>
              <w:rPr>
                <w:spacing w:val="-2"/>
                <w:sz w:val="20"/>
              </w:rPr>
              <w:t>50.2021.8.06.0001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MARIALUANABALBINOTEIXEIRA JAIRO CESAR OLIVEIRA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FRANCISCO LEYDISSON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10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CECILIA PAIVA SOUSA - (CE36528-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9" w:line="208" w:lineRule="auto"/>
              <w:ind w:right="661"/>
              <w:rPr>
                <w:sz w:val="20"/>
              </w:rPr>
            </w:pPr>
            <w:r>
              <w:rPr>
                <w:sz w:val="20"/>
              </w:rPr>
              <w:t>MIGUELFRANCISCODEPAULORODRIGUESDOSSANTOS-(CE30289-A) PERICLES MARTINS MOREIRA - (CE39162-A)</w:t>
            </w:r>
          </w:p>
          <w:p w:rsidR="00A7755E" w:rsidRDefault="002F5333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MAYARA MOREIRA JUSTA - (CE27838-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MARIA DE LOURDES VIEIRA FERREIRA - (CE19807-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TARCISIO DA FONSECA </w:t>
            </w:r>
            <w:r>
              <w:rPr>
                <w:spacing w:val="-4"/>
                <w:sz w:val="20"/>
              </w:rPr>
              <w:t>DIAS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ROSSELYGUSMAOMOTADEALBUQUERQUE-(CE32689-A) HERBERT DIEGO DIAS RODRIGUES - (CE32823-A)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DEFENSORIAPUBLICADOESTADODOCEARA PROCURADORIA GERAL DE 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0200837-</w:t>
            </w:r>
            <w:r>
              <w:rPr>
                <w:spacing w:val="-2"/>
                <w:sz w:val="20"/>
              </w:rPr>
              <w:t>66.2022.8.06.0096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FRANCISCO MATEUS DA SILVA LIMA - (CE47149-A) KELVIAPARECIDODOSSANTOSJUNIOR-(CE48520-A)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SEBRASEGCLUBEDEBENEFICIOSLTDA BANCO BRADESCO S/A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9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JOANAGONCALVESVARGAS-(RS75798-A) SOFIA COELHO ARAUJO - (DF40407-A)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0200249-</w:t>
            </w:r>
            <w:r>
              <w:rPr>
                <w:spacing w:val="-2"/>
                <w:sz w:val="20"/>
              </w:rPr>
              <w:t>06.2024.8.06.0091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AUZIMIRO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0201568-</w:t>
            </w:r>
            <w:r>
              <w:rPr>
                <w:spacing w:val="-2"/>
                <w:sz w:val="20"/>
              </w:rPr>
              <w:t>90.2023.8.06.0043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0201568-</w:t>
            </w:r>
            <w:r>
              <w:rPr>
                <w:spacing w:val="-2"/>
                <w:sz w:val="20"/>
              </w:rPr>
              <w:t>90.2023.8.06.0043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ROBERTODOREAPESSOA-(BA12407-A)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SOARES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0212987-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MOREIRA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9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CARLOSALCIDESRODRIGUESDESOUSA-(CE37245-A) RENATA DAVID NUNES RODRIGUES - (CE35805-A)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0200472-</w:t>
            </w:r>
            <w:r>
              <w:rPr>
                <w:spacing w:val="-2"/>
                <w:sz w:val="20"/>
              </w:rPr>
              <w:t>14.2023.8.06.0181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ALVES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IZADORAVILARCOSTADINIZ-(CE50467-A) RENATO ALVES DE MELO - (CE29801-A)</w:t>
            </w:r>
          </w:p>
          <w:p w:rsidR="00A7755E" w:rsidRDefault="002F5333">
            <w:pPr>
              <w:pStyle w:val="TableParagraph"/>
              <w:spacing w:before="0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JHYULLYCAVALCANTEBESERRALEITE-(CE42362-</w:t>
            </w:r>
            <w:r>
              <w:rPr>
                <w:sz w:val="20"/>
              </w:rPr>
              <w:t>A) VANESSA LIMA DE OLIVEIRA - (CE41177-A)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0204536-</w:t>
            </w:r>
            <w:r>
              <w:rPr>
                <w:spacing w:val="-2"/>
                <w:sz w:val="20"/>
              </w:rPr>
              <w:t>38.2023.8.06.0029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0204536-</w:t>
            </w:r>
            <w:r>
              <w:rPr>
                <w:spacing w:val="-2"/>
                <w:sz w:val="20"/>
              </w:rPr>
              <w:t>38.2023.8.06.0029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0200163-</w:t>
            </w:r>
            <w:r>
              <w:rPr>
                <w:spacing w:val="-2"/>
                <w:sz w:val="20"/>
              </w:rPr>
              <w:t>89.2024.8.06.0170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VIEIRA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0054674-</w:t>
            </w:r>
            <w:r>
              <w:rPr>
                <w:spacing w:val="-2"/>
                <w:sz w:val="20"/>
              </w:rPr>
              <w:t>06.2021.8.06.0112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MARIATAINARADEOLIVEIRALOPES FRANCISCO ALVES LOPES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HENDLER HENDLER - (SC38977-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532"/>
              <w:rPr>
                <w:sz w:val="20"/>
              </w:rPr>
            </w:pPr>
            <w:r>
              <w:rPr>
                <w:sz w:val="20"/>
              </w:rPr>
              <w:t xml:space="preserve">ROSENDODASILVANETO ROSENDO DA SILVA </w:t>
            </w:r>
            <w:r>
              <w:rPr>
                <w:spacing w:val="-4"/>
                <w:sz w:val="20"/>
              </w:rPr>
              <w:t>NETO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LUCAS DA SILVA CUNHA </w:t>
            </w:r>
            <w:r>
              <w:rPr>
                <w:spacing w:val="-2"/>
                <w:sz w:val="20"/>
              </w:rPr>
              <w:t>ROSENDO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PEDRO TAUAN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0271868-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RONALDO CHARLES DE SOUSA </w:t>
            </w:r>
            <w:r>
              <w:rPr>
                <w:spacing w:val="-2"/>
                <w:sz w:val="20"/>
              </w:rPr>
              <w:t>LEITAO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DE FREITAS SIMEN - (RJ144034-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0793395-</w:t>
            </w:r>
            <w:r>
              <w:rPr>
                <w:spacing w:val="-2"/>
                <w:sz w:val="20"/>
              </w:rPr>
              <w:t>72.2014.8.06.0001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0793395-</w:t>
            </w:r>
            <w:r>
              <w:rPr>
                <w:spacing w:val="-2"/>
                <w:sz w:val="20"/>
              </w:rPr>
              <w:t>72.2014.8.06.0001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Petroleo Brasileiro S/A </w:t>
            </w:r>
            <w:r>
              <w:rPr>
                <w:spacing w:val="-2"/>
                <w:sz w:val="20"/>
              </w:rPr>
              <w:t>Petrobas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RUBENSEMIDIOCOSTAKRISCHKEJUNIOR-(CE25189-S) VALMIR PONTES FILHO - (CE2310-A)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BRENO BARBOSA MOREIRA - (CE21228-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EDMAR KARDETE </w:t>
            </w:r>
            <w:r>
              <w:rPr>
                <w:spacing w:val="-2"/>
                <w:sz w:val="20"/>
              </w:rPr>
              <w:t>PRESTES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KLIZZIANESANTIAGOAZEVEDO-(CE20178-A) MARCELO DA SILVA - (CE17053-S)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0201757-</w:t>
            </w:r>
            <w:r>
              <w:rPr>
                <w:spacing w:val="-2"/>
                <w:sz w:val="20"/>
              </w:rPr>
              <w:t>40.2023.8.06.0117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SUELI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DEFENSORIA PUBLICA DO ESTADO DO CEARA DEFENSORIAPÚBLICAGERALDOESTADODOCEARÁ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3024148-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ALVES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DAVIDDEPAULAAVELINOBARRETO-(CE37578-A) ARETHA LIRA SALES - (CE49193-A)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BANCO VOLKSWAGEN S.A. PROCURADORIABANCOVOLKSWAGEN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50.2024.8.06.0117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0201767-</w:t>
            </w:r>
            <w:r>
              <w:rPr>
                <w:spacing w:val="-2"/>
                <w:sz w:val="20"/>
              </w:rPr>
              <w:t>50.2024.8.06.0117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 xml:space="preserve">RenatoAiresIbiapinaPortela Claudio Jose Paiva </w:t>
            </w:r>
            <w:r>
              <w:rPr>
                <w:spacing w:val="-2"/>
                <w:sz w:val="20"/>
              </w:rPr>
              <w:t>Mesquita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MEGA SHOPPING EMPREENDIMENTOS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CARLOS SOUZA </w:t>
            </w:r>
            <w:r>
              <w:rPr>
                <w:spacing w:val="-2"/>
                <w:sz w:val="20"/>
              </w:rPr>
              <w:t>PAULA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RAINER HENRIQUE ABREU RIEDEL DA COSTA - (CE36065-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0210994-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FELIPE SANTOS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0" w:line="208" w:lineRule="auto"/>
              <w:ind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0214686-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TARCISIO BARROSO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CATHERINELYCIALOPESCARVALHO-(CE46722-A) OSCAR BASTOS BRAGA - (CE23017-A)</w:t>
            </w:r>
          </w:p>
          <w:p w:rsidR="00A7755E" w:rsidRDefault="002F5333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JOSE AURIVAN HOLANDA PINHO FILHO - (CE22666-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ROSBERG MYKAEL OLIVEIRA DA NOBREGA FERNANDES - (CE43309-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EMANOEL NASARENO MENEZES COSTA - (CE22394-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0201174-</w:t>
            </w:r>
            <w:r>
              <w:rPr>
                <w:spacing w:val="-2"/>
                <w:sz w:val="20"/>
              </w:rPr>
              <w:t>91.2022.8.06.0084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FRANCISCORODRIGUESDONASCIMENTO BANCO BRADESCO S/A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681"/>
              <w:rPr>
                <w:sz w:val="20"/>
              </w:rPr>
            </w:pPr>
            <w:r>
              <w:rPr>
                <w:sz w:val="20"/>
              </w:rPr>
              <w:t>WILLIAMKLEBERGOMESDESOUSALIMA-(CE28587-</w:t>
            </w:r>
            <w:r>
              <w:rPr>
                <w:sz w:val="20"/>
              </w:rPr>
              <w:t>A) 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spacing w:line="208" w:lineRule="auto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0201174-</w:t>
            </w:r>
            <w:r>
              <w:rPr>
                <w:spacing w:val="-2"/>
                <w:sz w:val="20"/>
              </w:rPr>
              <w:t>91.2022.8.06.0084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FRANCISCO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192"/>
              <w:rPr>
                <w:sz w:val="20"/>
              </w:rPr>
            </w:pPr>
            <w:r>
              <w:rPr>
                <w:sz w:val="20"/>
              </w:rPr>
              <w:t>WILSONSALESBELCHIOR-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0200402-</w:t>
            </w:r>
            <w:r>
              <w:rPr>
                <w:spacing w:val="-2"/>
                <w:sz w:val="20"/>
              </w:rPr>
              <w:t>59.2023.8.06.0128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APARECIDA DOS SANTOS </w:t>
            </w:r>
            <w:r>
              <w:rPr>
                <w:spacing w:val="-2"/>
                <w:sz w:val="20"/>
              </w:rPr>
              <w:t>MENDES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0200193-</w:t>
            </w:r>
            <w:r>
              <w:rPr>
                <w:spacing w:val="-2"/>
                <w:sz w:val="20"/>
              </w:rPr>
              <w:t>33.2024.8.06.0071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AMBIENTAL CRATO CONCESSIONARIA DE SANEAMENTO SPE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0227213-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 xml:space="preserve">AYMORECREDITO,FINANCIAMENTOEINVESTIMENTOS.A.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CLEYTON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PEDROHENRIQUEDECASTROGONCALVESLEITAO-(CE43654-A) LUCIANA SARAIVA FELICIO - (CE44187-A)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Deposito Lima </w:t>
            </w:r>
            <w:r>
              <w:rPr>
                <w:spacing w:val="-2"/>
                <w:sz w:val="20"/>
              </w:rPr>
              <w:t>Remocoes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0050952-</w:t>
            </w:r>
            <w:r>
              <w:rPr>
                <w:spacing w:val="-2"/>
                <w:sz w:val="20"/>
              </w:rPr>
              <w:t>04.2021.8.06.0034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GOLDEN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JORGE LUIZ DE CASTRO E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FERREIRA DE ALMEIDA VIEIRA - (CE22460-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0015904-</w:t>
            </w:r>
            <w:r>
              <w:rPr>
                <w:spacing w:val="-2"/>
                <w:sz w:val="20"/>
              </w:rPr>
              <w:t>16.2017.8.06.0101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JESUS VANDERLEI </w:t>
            </w:r>
            <w:r>
              <w:rPr>
                <w:spacing w:val="-2"/>
                <w:sz w:val="20"/>
              </w:rPr>
              <w:t>POCCI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INBRANDS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ROSELYCRISTINAMARQUESCRUZ-(CE33600-A) DOUGLAS ALVES VILELA - (SP264173-A)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0201378-</w:t>
            </w:r>
            <w:r>
              <w:rPr>
                <w:spacing w:val="-2"/>
                <w:sz w:val="20"/>
              </w:rPr>
              <w:t>20.2022.8.06.0090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JOSEFA SIEBRA DE OLIVEIRA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0238899-</w:t>
            </w:r>
            <w:r>
              <w:rPr>
                <w:spacing w:val="-2"/>
                <w:sz w:val="20"/>
              </w:rPr>
              <w:t>38.2023.8.06.0001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INTERMEDIUM </w:t>
            </w:r>
            <w:r>
              <w:rPr>
                <w:spacing w:val="-5"/>
                <w:sz w:val="20"/>
              </w:rPr>
              <w:t>SA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MASTERCARD BRASIL SOLUCOES DE PAGAMENTO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DEMETRIUS MAC DOWELL SOUSA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0238899-</w:t>
            </w:r>
            <w:r>
              <w:rPr>
                <w:spacing w:val="-2"/>
                <w:sz w:val="20"/>
              </w:rPr>
              <w:t>38.2023.8.06.0001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0212385-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ANA CLAUDIA PORTO MAPURUNGA HUMBERTOMACIELGONDIMGONCALVES LUCIA DANIELE PINHEIRO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04"/>
              <w:rPr>
                <w:sz w:val="20"/>
              </w:rPr>
            </w:pPr>
            <w:r>
              <w:rPr>
                <w:sz w:val="20"/>
              </w:rPr>
              <w:t>CAMILAPONTESEGYDIO-(CE26515-A) CAMILA PONTES EGYDIO - (CE26515-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LUCIA DANIELE </w:t>
            </w:r>
            <w:r>
              <w:rPr>
                <w:spacing w:val="-2"/>
                <w:sz w:val="20"/>
              </w:rPr>
              <w:t>PINHEIRO</w:t>
            </w:r>
          </w:p>
          <w:p w:rsidR="00A7755E" w:rsidRDefault="002F5333">
            <w:pPr>
              <w:pStyle w:val="TableParagraph"/>
              <w:spacing w:before="9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ANA CLAUDIA PORTO MAPURUNGA HUMBERTOMACIELGONDIMGONCALVES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681"/>
              <w:rPr>
                <w:sz w:val="20"/>
              </w:rPr>
            </w:pPr>
            <w:r>
              <w:rPr>
                <w:sz w:val="20"/>
              </w:rPr>
              <w:t>ORLANDOJOSEVIEIRAJUNIOR-(CE14827-A) ORLANDO JOSE VIEIRA JUNIOR - (CE14827-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DANIELE </w:t>
            </w:r>
            <w:r>
              <w:rPr>
                <w:spacing w:val="-2"/>
                <w:sz w:val="20"/>
              </w:rPr>
              <w:t>PINHEIRO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0206316-</w:t>
            </w:r>
            <w:r>
              <w:rPr>
                <w:spacing w:val="-2"/>
                <w:sz w:val="20"/>
              </w:rPr>
              <w:t>05.2023.8.06.0064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ADALBERTO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OTAVIO PEREIRA - (SP441585-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0200712-</w:t>
            </w:r>
            <w:r>
              <w:rPr>
                <w:spacing w:val="-2"/>
                <w:sz w:val="20"/>
              </w:rPr>
              <w:t>30.2023.8.06.0075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MARCUS COELHO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BARBOSA MONTORIL - (CE18345-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3024096-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3024096-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EVANGELISTA ARAUJO </w:t>
            </w:r>
            <w:r>
              <w:rPr>
                <w:spacing w:val="-2"/>
                <w:sz w:val="20"/>
              </w:rPr>
              <w:t>LEITE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0055144-</w:t>
            </w:r>
            <w:r>
              <w:rPr>
                <w:spacing w:val="-2"/>
                <w:sz w:val="20"/>
              </w:rPr>
              <w:t>84.2021.8.06.0064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HOSPITAL OTOCLINICA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FRANCISCOASSISARAUJOPINTO GLEIDE DE SOUSA LIMA PINTO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EDMARIO MIRANDA NUNES - (CE37151-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0267919-</w:t>
            </w:r>
            <w:r>
              <w:rPr>
                <w:spacing w:val="-2"/>
                <w:sz w:val="20"/>
              </w:rPr>
              <w:t>74.2023.8.06.0001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ANGELA MARIA DIOGENES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FRANCISCOGEOVANNIDASILVAMACIEL-(CE33258-A) GEORGE MARCIO DA SILVA MACIEL - (CE26831-A)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MOREIRA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LUIZJACKSONDEALBUQUERQUENOGUEIRAFILHO-(CE24630-A) KAMILA MAIA NOGUEIRA FERNANDES - (AP2353-A)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0200480-</w:t>
            </w:r>
            <w:r>
              <w:rPr>
                <w:spacing w:val="-2"/>
                <w:sz w:val="20"/>
              </w:rPr>
              <w:t>17.2024.8.06.0064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TIMOTEO DE FREITAS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0200480-</w:t>
            </w:r>
            <w:r>
              <w:rPr>
                <w:spacing w:val="-2"/>
                <w:sz w:val="20"/>
              </w:rPr>
              <w:t>17.2024.8.06.0064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0265870-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>VANIA MARIA DA SILVEIRA JOSEANGELOROCHACASTRO</w:t>
            </w:r>
          </w:p>
          <w:p w:rsidR="00A7755E" w:rsidRDefault="002F5333">
            <w:pPr>
              <w:pStyle w:val="TableParagraph"/>
              <w:spacing w:before="0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FELIPEJONNATHASOUSAALENCAR SIFRA VEICULOS 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HOLANDA DUARTE - (CE17798-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0203436-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OSMARINA MENDE</w:t>
            </w:r>
            <w:r>
              <w:rPr>
                <w:sz w:val="20"/>
              </w:rPr>
              <w:t xml:space="preserve">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JOAOITALOOLIVEIRACLEMENTEPOMPEU-(CE30643-A) DIONNATHAN DUARTE DA SILVA - (CE43029-A)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0200769-</w:t>
            </w:r>
            <w:r>
              <w:rPr>
                <w:spacing w:val="-2"/>
                <w:sz w:val="20"/>
              </w:rPr>
              <w:t>63.2024.8.06.0091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Assinatura Básica </w:t>
            </w:r>
            <w:r>
              <w:rPr>
                <w:spacing w:val="-2"/>
                <w:sz w:val="20"/>
              </w:rPr>
              <w:t>Mensal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JOSEFA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3029475-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</w:t>
            </w:r>
            <w:r>
              <w:rPr>
                <w:spacing w:val="-2"/>
                <w:sz w:val="20"/>
              </w:rPr>
              <w:t>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3029475-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FRANCELIO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0004518-</w:t>
            </w:r>
            <w:r>
              <w:rPr>
                <w:spacing w:val="-2"/>
                <w:sz w:val="20"/>
              </w:rPr>
              <w:t>36.2004.8.06.0071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Denúnci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Vazia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TAMIRES DE FIGUEIREDO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GILBENE CALIXTO PEREIRA CLAUDINO - (CE34688-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Alves de Alencar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70"/>
              <w:rPr>
                <w:sz w:val="20"/>
              </w:rPr>
            </w:pPr>
            <w:r>
              <w:rPr>
                <w:sz w:val="20"/>
              </w:rPr>
              <w:t>JOAO LUIS NOGUEIRA BARRETO - (PE24403-A) JOAO CLAUDINO DE LIMA JUNIOR - (CE25357-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GILBENE CALIXTO PEREIRA </w:t>
            </w:r>
            <w:r>
              <w:rPr>
                <w:spacing w:val="-2"/>
                <w:sz w:val="20"/>
              </w:rPr>
              <w:t>CLAUDINO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0250059-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CAROLINA BRAUNA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BARBOSA FERREIRA - (CE40247-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FLAGSHIP INSTITUICAO DE PAGAMENTO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591"/>
              <w:rPr>
                <w:sz w:val="20"/>
              </w:rPr>
            </w:pPr>
            <w:r>
              <w:rPr>
                <w:sz w:val="20"/>
              </w:rPr>
              <w:t>GIANCARLLO MELITO - (SP196467-A) MARCELOMATTOSOFERREIRA-(RJ174886-A)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56.2022.8.06.0112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686"/>
              <w:rPr>
                <w:sz w:val="20"/>
              </w:rPr>
            </w:pPr>
            <w:r>
              <w:rPr>
                <w:sz w:val="20"/>
              </w:rPr>
              <w:t xml:space="preserve">CICERA DEBORA GOMES SANTOS JOSEMILSON GOMES DE </w:t>
            </w:r>
            <w:r>
              <w:rPr>
                <w:spacing w:val="-2"/>
                <w:sz w:val="20"/>
              </w:rPr>
              <w:t>SANTANA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DO NASCIMENTO SILVA - (CE43539-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DELTAVILLE SPE 02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PHELIPE OTONI MACAMBIRA - (DF66225-A) GEORGEPEREIRADEOLIVEIRA-(DF67153-A)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56.2022.8.06.0112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0216689-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MATHEUS SOUSA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63.2024.8.06.0151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NURTYELLE SARAIVA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OLIVIERFERREIRAPINTOJUNIOR-</w:t>
            </w:r>
            <w:r>
              <w:rPr>
                <w:sz w:val="20"/>
              </w:rPr>
              <w:t>(RJ63890-A) LEONARDO REIS PINTO - (RJ172167-A)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SAMSUNGELETRONICADAAMAZONIALTDA SAMSUNG ELETRONICA DA AMAZONIA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0186978-</w:t>
            </w:r>
            <w:r>
              <w:rPr>
                <w:spacing w:val="-2"/>
                <w:sz w:val="20"/>
              </w:rPr>
              <w:t>26.2012.8.06.0001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MARIAHELENAMARTINSOLIVEIRA JOAO EURIDAM 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ROBERTO BRAGA - (CE4143-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Eduardo Santos </w:t>
            </w:r>
            <w:r>
              <w:rPr>
                <w:spacing w:val="-2"/>
                <w:sz w:val="20"/>
              </w:rPr>
              <w:t>Ellery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ANTONIO SOBRINHO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MARIA BENEDITA CARVALHO BUENO - (CE11713-A) MARIATERESASOARESCAVALCANTE-(CE14517-A)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0051725-</w:t>
            </w:r>
            <w:r>
              <w:rPr>
                <w:spacing w:val="-2"/>
                <w:sz w:val="20"/>
              </w:rPr>
              <w:t>09.2020.8.06.0091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0051725-</w:t>
            </w:r>
            <w:r>
              <w:rPr>
                <w:spacing w:val="-2"/>
                <w:sz w:val="20"/>
              </w:rPr>
              <w:t>09.2020.8.06.0091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OLIVEIRA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MAYKSON ALVES CLEMENTE - (CE36788-A) JAKSONRODRIGUESDESOUZA-(CE36809-</w:t>
            </w:r>
            <w:r>
              <w:rPr>
                <w:sz w:val="20"/>
              </w:rPr>
              <w:t>A) LUCAS PALMEIRA DANTAS - (CE37626-A)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0200005-</w:t>
            </w:r>
            <w:r>
              <w:rPr>
                <w:spacing w:val="-2"/>
                <w:sz w:val="20"/>
              </w:rPr>
              <w:t>17.2023.8.06.0090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ROMULOSILVALINHARES-(CE15147-</w:t>
            </w:r>
            <w:r>
              <w:rPr>
                <w:sz w:val="20"/>
              </w:rPr>
              <w:t>A) RICARDO LOPES GODOY - (MG77167-A)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REUBER BANDEIRA </w:t>
            </w:r>
            <w:r>
              <w:rPr>
                <w:spacing w:val="-2"/>
                <w:sz w:val="20"/>
              </w:rPr>
              <w:t>GONDIM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ALMEIDA GONDIM - (CE24835-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0243075-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RIGLER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0200925-</w:t>
            </w:r>
            <w:r>
              <w:rPr>
                <w:spacing w:val="-2"/>
                <w:sz w:val="20"/>
              </w:rPr>
              <w:t>69.2023.8.06.0064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EVANDROLIMADEOLIVEIRA-(CE4448-A) HIRAN LEAO DUARTE - (CE10422-A)</w:t>
            </w:r>
          </w:p>
          <w:p w:rsidR="00A7755E" w:rsidRDefault="002F5333">
            <w:pPr>
              <w:pStyle w:val="TableParagraph"/>
              <w:spacing w:before="0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JOSEJUCAPAIVASOBRINHO-(CE23305-A) GUSTAVO DE SOUSA LOPES - (CE18095-A)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PEREIRA DE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0200925-</w:t>
            </w:r>
            <w:r>
              <w:rPr>
                <w:spacing w:val="-2"/>
                <w:sz w:val="20"/>
              </w:rPr>
              <w:t>69.2023.8.06.0064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15.2023.8.06.0145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MARIADOPERPETUOSOCORROMAIAGOMES-(CE37937-A) VANECA ELANIA OLIVEIRA CARNEIRO - (CE40015-A)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VALBERTO SOARES </w:t>
            </w:r>
            <w:r>
              <w:rPr>
                <w:spacing w:val="-2"/>
                <w:sz w:val="20"/>
              </w:rPr>
              <w:t>PEIXOTO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FERNANDES BEZERRA - (RN13994-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0201036-</w:t>
            </w:r>
            <w:r>
              <w:rPr>
                <w:spacing w:val="-2"/>
                <w:sz w:val="20"/>
              </w:rPr>
              <w:t>47.2023.8.06.0163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GLAUCO GOMES MADUREIRA - (SP188483-A) HENRIQUEJOSEPARADASIMAO-(SP221386-A)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CICERO JOSE </w:t>
            </w:r>
            <w:r>
              <w:rPr>
                <w:spacing w:val="-2"/>
                <w:sz w:val="20"/>
              </w:rPr>
              <w:t>GOMES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IRANI PAULO DE ARAUJO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DELANO DAMASCENO SOUZA - (CE21772-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0247711-</w:t>
            </w:r>
            <w:r>
              <w:rPr>
                <w:spacing w:val="-2"/>
                <w:sz w:val="20"/>
              </w:rPr>
              <w:t>40.2021.8.06.0001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0201114-</w:t>
            </w:r>
            <w:r>
              <w:rPr>
                <w:spacing w:val="-2"/>
                <w:sz w:val="20"/>
              </w:rPr>
              <w:t>96.2024.8.06.0101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EVERARDO LUCENA </w:t>
            </w:r>
            <w:r>
              <w:rPr>
                <w:spacing w:val="-2"/>
                <w:sz w:val="20"/>
              </w:rPr>
              <w:t>SEGUNDO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0201114-</w:t>
            </w:r>
            <w:r>
              <w:rPr>
                <w:spacing w:val="-2"/>
                <w:sz w:val="20"/>
              </w:rPr>
              <w:t>96.2024.8.06.0101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AURIENE MONTE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BARBOSA FERREIRA - (CE40247-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0261513-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TEREZINHA SILVA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GLADIO ESPINDOLA CAVALCANTI DE MELLO - (CE6403-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0201947-</w:t>
            </w:r>
            <w:r>
              <w:rPr>
                <w:spacing w:val="-2"/>
                <w:sz w:val="20"/>
              </w:rPr>
              <w:t>17.2024.8.06.0101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MOURA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0200384-</w:t>
            </w:r>
            <w:r>
              <w:rPr>
                <w:spacing w:val="-2"/>
                <w:sz w:val="20"/>
              </w:rPr>
              <w:t>49.2024.8.06.0113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PRIMA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0200599-</w:t>
            </w:r>
            <w:r>
              <w:rPr>
                <w:spacing w:val="-2"/>
                <w:sz w:val="20"/>
              </w:rPr>
              <w:t>02.2024.8.06.0056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0200599-</w:t>
            </w:r>
            <w:r>
              <w:rPr>
                <w:spacing w:val="-2"/>
                <w:sz w:val="20"/>
              </w:rPr>
              <w:t>02.2024.8.06.0056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0203356-</w:t>
            </w:r>
            <w:r>
              <w:rPr>
                <w:spacing w:val="-2"/>
                <w:sz w:val="20"/>
              </w:rPr>
              <w:t>92.2023.8.06.0091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CICERO MARCOLINO DE </w:t>
            </w:r>
            <w:r>
              <w:rPr>
                <w:spacing w:val="-2"/>
                <w:sz w:val="20"/>
              </w:rPr>
              <w:t>ANDRADE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ERICLESDE</w:t>
            </w:r>
            <w:r>
              <w:rPr>
                <w:sz w:val="20"/>
              </w:rPr>
              <w:t>OLINDABEZERRA-(CE41130-A) TULIO ALVES PIANCO - (CE42491-A)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0200816-</w:t>
            </w:r>
            <w:r>
              <w:rPr>
                <w:spacing w:val="-2"/>
                <w:sz w:val="20"/>
              </w:rPr>
              <w:t>03.2023.8.06.0049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RAYONARA RODRIGUES TEIXEIRA - (CE50060-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0203404-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>ZENEIDEALVESBARBOSA BANCO BRADESCO S/A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</w:tbl>
    <w:p w:rsidR="00A7755E" w:rsidRDefault="00A7755E">
      <w:pPr>
        <w:pStyle w:val="TableParagraph"/>
        <w:spacing w:line="208" w:lineRule="auto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0203404-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>BANCO BRADESCO S/A ZENEIDEALVESBARBOSA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0201488-</w:t>
            </w:r>
            <w:r>
              <w:rPr>
                <w:spacing w:val="-2"/>
                <w:sz w:val="20"/>
              </w:rPr>
              <w:t>45.2024.8.06.0091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AIRTON DE </w:t>
            </w:r>
            <w:r>
              <w:rPr>
                <w:spacing w:val="-2"/>
                <w:sz w:val="20"/>
              </w:rPr>
              <w:t>CARVALHO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ENYANGESOLEDADEBITTENCOURTDEARAUJO-(BA29442-A) GIOVANA NISHINO - (SP513988-A)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0201963-</w:t>
            </w:r>
            <w:r>
              <w:rPr>
                <w:spacing w:val="-2"/>
                <w:sz w:val="20"/>
              </w:rPr>
              <w:t>90.2024.8.06.0029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3000414-</w:t>
            </w:r>
            <w:r>
              <w:rPr>
                <w:spacing w:val="-2"/>
                <w:sz w:val="20"/>
              </w:rPr>
              <w:t>69.2024.8.06.0031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3000402-</w:t>
            </w:r>
            <w:r>
              <w:rPr>
                <w:spacing w:val="-2"/>
                <w:sz w:val="20"/>
              </w:rPr>
              <w:t>55.2024.8.06.0031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3000402-</w:t>
            </w:r>
            <w:r>
              <w:rPr>
                <w:spacing w:val="-2"/>
                <w:sz w:val="20"/>
              </w:rPr>
              <w:t>55.2024.8.06.0031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LIMA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0200606-</w:t>
            </w:r>
            <w:r>
              <w:rPr>
                <w:spacing w:val="-2"/>
                <w:sz w:val="20"/>
              </w:rPr>
              <w:t>07.2024.8.06.0084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ANTONIA LIMA DO NASCIMENTO BRADESCOVIDAEPREVIDENCIAS.A.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DIEGODECARVALHO</w:t>
            </w:r>
            <w:r>
              <w:rPr>
                <w:sz w:val="20"/>
              </w:rPr>
              <w:t>RODRIGUES-(CE19646-A)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BRADESCOVIDAEPREVIDENCIAS.A. ANTONIA LIMA DO NASCIMENTO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ROBERTODOREAPESSOA-(BA12407-</w:t>
            </w:r>
            <w:r>
              <w:rPr>
                <w:sz w:val="20"/>
              </w:rPr>
              <w:t>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0200231-</w:t>
            </w:r>
            <w:r>
              <w:rPr>
                <w:spacing w:val="-2"/>
                <w:sz w:val="20"/>
              </w:rPr>
              <w:t>06.2024.8.06.0084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MARIAMARGARIDAFERREIRADE</w:t>
            </w:r>
            <w:r>
              <w:rPr>
                <w:sz w:val="20"/>
              </w:rPr>
              <w:t>SOUSA BANCO BRADESCO S/A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DIEGODECARVALHORODRIGUES-(CE19646-A)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PAULISTA-SERVICOSDERECEBIMENTOSEPAGAMENTOSLTDA BANCO BRADESCO S/A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 MARGARIDA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PAULOFERNANDODOSREISPETRAROLI-(SP256755-A) ANA RITA DOS REIS PETRAROLI - (CE31493-A)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0219078-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0219078-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FRANCISCOGERARDOBATISTADASILVA BANCO ITAU BMG CONSIGNADO S.A.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LIDIANI CORREIA DE ARRUDA - (CE35980-A) THAISDEMENDONCAANGELONI-(CE25695-A) LIDIANI CORREIA DE ARRUDA - (CE35980-A) THAISDEMENDONCA</w:t>
            </w:r>
            <w:r>
              <w:rPr>
                <w:sz w:val="20"/>
              </w:rPr>
              <w:t>ANGELONI-(CE25695-A)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BANCO ITAU BMG CONSIGNADO S.A. FRANCISCOGERARDOBATISTADASILVA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922"/>
              <w:jc w:val="both"/>
              <w:rPr>
                <w:sz w:val="20"/>
              </w:rPr>
            </w:pPr>
            <w:r>
              <w:rPr>
                <w:sz w:val="20"/>
              </w:rPr>
              <w:t>ENYANGESOLEDADEBITTENCOURTDEARAUJO-(BA29442-A) ENYANGESOLEDADEBITTENCOURTDEARAUJO-(BA29442-A) GIOVANA NISHINO - (SP513988-A)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0050358-</w:t>
            </w:r>
            <w:r>
              <w:rPr>
                <w:spacing w:val="-2"/>
                <w:sz w:val="20"/>
              </w:rPr>
              <w:t>13.2021.8.06.0091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SANDRA LINS </w:t>
            </w:r>
            <w:r>
              <w:rPr>
                <w:spacing w:val="-2"/>
                <w:sz w:val="20"/>
              </w:rPr>
              <w:t>LOURENCO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ORLANDO SILVA DA SILVEIRA - (CE11920-A) GABRIELEALMEIDADASILVEIRA-(CE45045-A)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0207510-</w:t>
            </w:r>
            <w:r>
              <w:rPr>
                <w:spacing w:val="-2"/>
                <w:sz w:val="20"/>
              </w:rPr>
              <w:t>69.2022.8.06.0001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OSMEDIO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0050033-</w:t>
            </w:r>
            <w:r>
              <w:rPr>
                <w:spacing w:val="-2"/>
                <w:sz w:val="20"/>
              </w:rPr>
              <w:t>67.2021.8.06.0146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JASCIMAR DE </w:t>
            </w:r>
            <w:r>
              <w:rPr>
                <w:spacing w:val="-2"/>
                <w:sz w:val="20"/>
              </w:rPr>
              <w:t>LEMOS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spacing w:line="215" w:lineRule="exact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0050033-</w:t>
            </w:r>
            <w:r>
              <w:rPr>
                <w:spacing w:val="-2"/>
                <w:sz w:val="20"/>
              </w:rPr>
              <w:t>67.2021.8.06.0146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JOAOBANDEIRAFEITOSA-(CE38016-A) NEI CALDERON - (SP114904-A)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0200412-</w:t>
            </w:r>
            <w:r>
              <w:rPr>
                <w:spacing w:val="-2"/>
                <w:sz w:val="20"/>
              </w:rPr>
              <w:t>65.2024.8.06.0097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MAGALHAES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0244172-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GRIMALDO FERNANDES DA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ALCIDES RODRIGUES DE SOUSA - (CE37245-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0271381-</w:t>
            </w:r>
            <w:r>
              <w:rPr>
                <w:spacing w:val="-2"/>
                <w:sz w:val="20"/>
              </w:rPr>
              <w:t>05.2024.8.06.0001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MARIA VIANA </w:t>
            </w:r>
            <w:r>
              <w:rPr>
                <w:spacing w:val="-2"/>
                <w:sz w:val="20"/>
              </w:rPr>
              <w:t>DINIZ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0201749-</w:t>
            </w:r>
            <w:r>
              <w:rPr>
                <w:spacing w:val="-2"/>
                <w:sz w:val="20"/>
              </w:rPr>
              <w:t>10.2024.8.06.0091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0201749-</w:t>
            </w:r>
            <w:r>
              <w:rPr>
                <w:spacing w:val="-2"/>
                <w:sz w:val="20"/>
              </w:rPr>
              <w:t>10.2024.8.06.0091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UNSBRAS UNIAO DOS SERVIDORES PUBLICOS 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SHIMADA MIGLIOZI PEREIRA - (SP322241-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BATISTA MARQUES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APARECIDA SAMPAIO - (CE47047-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</w:t>
            </w:r>
            <w:r>
              <w:rPr>
                <w:spacing w:val="-2"/>
                <w:sz w:val="20"/>
              </w:rPr>
              <w:t>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0261533-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IVETA MARIA DE BRITO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0200953-</w:t>
            </w:r>
            <w:r>
              <w:rPr>
                <w:spacing w:val="-2"/>
                <w:sz w:val="20"/>
              </w:rPr>
              <w:t>79.2024.8.06.0071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 BANCO MERCANTIL DO BRASIL SA BANCO MERCANTIL DO BRASIL 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ALVES </w:t>
            </w:r>
            <w:r>
              <w:rPr>
                <w:spacing w:val="-2"/>
                <w:sz w:val="20"/>
              </w:rPr>
              <w:t>BATISTA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RAIMUNDONONATOSILVADIAS-(CE39027-A) PALOMA MACEDO DIAS - (CE52607-A)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0200430-</w:t>
            </w:r>
            <w:r>
              <w:rPr>
                <w:spacing w:val="-2"/>
                <w:sz w:val="20"/>
              </w:rPr>
              <w:t>90.2024.8.06.0128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FRANCELINO GOMES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0200430-</w:t>
            </w:r>
            <w:r>
              <w:rPr>
                <w:spacing w:val="-2"/>
                <w:sz w:val="20"/>
              </w:rPr>
              <w:t>90.2024.8.06.0128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0203542-</w:t>
            </w:r>
            <w:r>
              <w:rPr>
                <w:spacing w:val="-2"/>
                <w:sz w:val="20"/>
              </w:rPr>
              <w:t>44.2024.8.06.0071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MERIANE LEITE MOREIRA </w:t>
            </w:r>
            <w:r>
              <w:rPr>
                <w:spacing w:val="-2"/>
                <w:sz w:val="20"/>
              </w:rPr>
              <w:t>NONATO</w:t>
            </w:r>
          </w:p>
          <w:p w:rsidR="00A7755E" w:rsidRDefault="002F5333">
            <w:pPr>
              <w:pStyle w:val="TableParagraph"/>
              <w:spacing w:before="9" w:line="208" w:lineRule="auto"/>
              <w:rPr>
                <w:sz w:val="20"/>
              </w:rPr>
            </w:pPr>
            <w:r>
              <w:rPr>
                <w:sz w:val="20"/>
              </w:rPr>
              <w:t>CAIXADEPREVIDENCIAEASSISTENCIADOSSERVIDORESDA</w:t>
            </w:r>
            <w:r>
              <w:rPr>
                <w:sz w:val="20"/>
              </w:rPr>
              <w:t>FUNDACAO NACIONAL DE SAUDE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MARCOSANTONIOINACIODASILVA-(CE20417-A)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CAIXADEPREVIDENCIAEASSISTENCIADOSSERVIDORESDAFUNDACAO NACIONAL DE SAUDE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MERIANE LEITE MOREIRA </w:t>
            </w:r>
            <w:r>
              <w:rPr>
                <w:spacing w:val="-2"/>
                <w:sz w:val="20"/>
              </w:rPr>
              <w:t>NONATO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792"/>
              <w:rPr>
                <w:sz w:val="20"/>
              </w:rPr>
            </w:pPr>
            <w:r>
              <w:rPr>
                <w:sz w:val="20"/>
              </w:rPr>
              <w:t>RAFAELSALEKRUIZ-(RJ94228-A)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0201433-</w:t>
            </w:r>
            <w:r>
              <w:rPr>
                <w:spacing w:val="-2"/>
                <w:sz w:val="20"/>
              </w:rPr>
              <w:t>80.2024.8.06.0031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ZELIA </w:t>
            </w:r>
            <w:r>
              <w:rPr>
                <w:spacing w:val="-2"/>
                <w:sz w:val="20"/>
              </w:rPr>
              <w:t>CRISPIM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346"/>
              <w:rPr>
                <w:sz w:val="20"/>
              </w:rPr>
            </w:pPr>
            <w:r>
              <w:rPr>
                <w:sz w:val="20"/>
              </w:rPr>
              <w:t>VLAUDIENOS VIEIRA GURGEL - (CE51232-A) EDJARICALLYMAGALHAESBESSA-(CE37044-A)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0008563-</w:t>
            </w:r>
            <w:r>
              <w:rPr>
                <w:spacing w:val="-2"/>
                <w:sz w:val="20"/>
              </w:rPr>
              <w:t>58.2019.8.06.0071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IDALMI </w:t>
            </w:r>
            <w:r>
              <w:rPr>
                <w:spacing w:val="-2"/>
                <w:sz w:val="20"/>
              </w:rPr>
              <w:t>NORONHA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CINTHIA RAQUEL SILVA DE CARVALHO - (CE34994-A) VICENTEFERRERDECASTROALENCAR-(CE37168-A) JOHN MIRICKLEY ALENCAR CARVALHO - (CE34104-A)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0201068-</w:t>
            </w:r>
            <w:r>
              <w:rPr>
                <w:spacing w:val="-2"/>
                <w:sz w:val="20"/>
              </w:rPr>
              <w:t>32.2024.8.06.0029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MARIZINHA MARIANO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</w:t>
            </w:r>
            <w:r>
              <w:rPr>
                <w:spacing w:val="-2"/>
                <w:sz w:val="20"/>
              </w:rPr>
              <w:t>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0282761-</w:t>
            </w:r>
            <w:r>
              <w:rPr>
                <w:spacing w:val="-2"/>
                <w:sz w:val="20"/>
              </w:rPr>
              <w:t>59.2023.8.06.0001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MOREIRA </w:t>
            </w:r>
            <w:r>
              <w:rPr>
                <w:spacing w:val="-2"/>
                <w:sz w:val="20"/>
              </w:rPr>
              <w:t>NUNES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0200571-</w:t>
            </w:r>
            <w:r>
              <w:rPr>
                <w:spacing w:val="-2"/>
                <w:sz w:val="20"/>
              </w:rPr>
              <w:t>26.2024.8.06.0091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DUVIRGES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0202037-</w:t>
            </w:r>
            <w:r>
              <w:rPr>
                <w:spacing w:val="-2"/>
                <w:sz w:val="20"/>
              </w:rPr>
              <w:t>55.2024.8.06.0091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DE OLIVEIRA FREITAS - (CE52047-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0202037-</w:t>
            </w:r>
            <w:r>
              <w:rPr>
                <w:spacing w:val="-2"/>
                <w:sz w:val="20"/>
              </w:rPr>
              <w:t>55.2024.8.06.0091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0200896-</w:t>
            </w:r>
            <w:r>
              <w:rPr>
                <w:spacing w:val="-2"/>
                <w:sz w:val="20"/>
              </w:rPr>
              <w:t>32.2024.8.06.0113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GONZAGA DE SALES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0201349-</w:t>
            </w:r>
            <w:r>
              <w:rPr>
                <w:spacing w:val="-2"/>
                <w:sz w:val="20"/>
              </w:rPr>
              <w:t>27.2024.8.06.0113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IRACEMA FERREIRA </w:t>
            </w:r>
            <w:r>
              <w:rPr>
                <w:spacing w:val="-2"/>
                <w:sz w:val="20"/>
              </w:rPr>
              <w:t>MORENO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0204359-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VIANA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AMANDAALVARENGACAMPOSVELOSO-(MG99054-</w:t>
            </w:r>
            <w:r>
              <w:rPr>
                <w:sz w:val="20"/>
              </w:rPr>
              <w:t>A) DIEGO MONTEIRO BAPTISTA - (RJ153999-A)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0200449-</w:t>
            </w:r>
            <w:r>
              <w:rPr>
                <w:spacing w:val="-2"/>
                <w:sz w:val="20"/>
              </w:rPr>
              <w:t>04.2023.8.06.0170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0200449-</w:t>
            </w:r>
            <w:r>
              <w:rPr>
                <w:spacing w:val="-2"/>
                <w:sz w:val="20"/>
              </w:rPr>
              <w:t>04.2023.8.06.0170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0008593-</w:t>
            </w:r>
            <w:r>
              <w:rPr>
                <w:spacing w:val="-2"/>
                <w:sz w:val="20"/>
              </w:rPr>
              <w:t>51.2018.8.06.0064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TARCIZA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REJANE DE ALBUQUERQUE GOMES - (CE37687-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0203130-</w:t>
            </w:r>
            <w:r>
              <w:rPr>
                <w:spacing w:val="-2"/>
                <w:sz w:val="20"/>
              </w:rPr>
              <w:t>37.2024.8.06.0064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MOISES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HIDASI FILHO - (GO39612-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0002058-</w:t>
            </w:r>
            <w:r>
              <w:rPr>
                <w:spacing w:val="-2"/>
                <w:sz w:val="20"/>
              </w:rPr>
              <w:t>72.2019.8.06.0161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ENYANGESOLEDADEBITTENCOURTDEARAUJO-(BA29442-A) CATARINA MOREIRA DE FARIA - (BA32841-A)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MONIQUE SALGADO SERRA CARLETTO - (CE39710-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LUCIA MARIA PRIVINO GOMES </w:t>
            </w:r>
            <w:r>
              <w:rPr>
                <w:spacing w:val="-2"/>
                <w:sz w:val="20"/>
              </w:rPr>
              <w:t>LUCAS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 OLAVO PONTE FILHO - (CE33585-A) FRANCISCOLEONARDOPONTE-(CE35125-A)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0203359-</w:t>
            </w:r>
            <w:r>
              <w:rPr>
                <w:spacing w:val="-2"/>
                <w:sz w:val="20"/>
              </w:rPr>
              <w:t>47.2023.8.06.0091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CICERO MARCOLINO DE </w:t>
            </w:r>
            <w:r>
              <w:rPr>
                <w:spacing w:val="-2"/>
                <w:sz w:val="20"/>
              </w:rPr>
              <w:t>ANDRADE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0243168-</w:t>
            </w:r>
            <w:r>
              <w:rPr>
                <w:spacing w:val="-2"/>
                <w:sz w:val="20"/>
              </w:rPr>
              <w:t>91.2021.8.06.0001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 w:rsidR="00A7755E">
        <w:trPr>
          <w:trHeight w:val="10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>UIARA RODRIGUES SANTANA - (DF34209-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9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z w:val="20"/>
              </w:rPr>
              <w:t>DACUNHAFURQUIMDEALMEIDA-(DF36545-A) EDUARDO DA SILVA CAVALCANTE - (DF24923-A)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GABRIEL ALBANESE DINIZ DE ARAUJO - (DF20334-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GLORIA GOMES DE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648"/>
              <w:rPr>
                <w:sz w:val="20"/>
              </w:rPr>
            </w:pPr>
            <w:r>
              <w:rPr>
                <w:sz w:val="20"/>
              </w:rPr>
              <w:t>RENO PORTO CESAR BERTOSI - (CE18902-A) MARLON CARVALHO CAMBRAIA - (CE14333-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88.2024.8.06.0091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AUZIMIRO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ERICLESDEOLINDABEZERRA-(CE41130-A) TULIO ALVES PIANCO - (CE42491-A)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0200297-</w:t>
            </w:r>
            <w:r>
              <w:rPr>
                <w:spacing w:val="-2"/>
                <w:sz w:val="20"/>
              </w:rPr>
              <w:t>12.2024.8.06.0043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0200297-</w:t>
            </w:r>
            <w:r>
              <w:rPr>
                <w:spacing w:val="-2"/>
                <w:sz w:val="20"/>
              </w:rPr>
              <w:t>12.2024.8.06.0043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909"/>
              <w:rPr>
                <w:sz w:val="20"/>
              </w:rPr>
            </w:pPr>
            <w:r>
              <w:rPr>
                <w:sz w:val="20"/>
              </w:rPr>
              <w:t>FRANCISCOFURTADO BANCO AGIPLAN S.A.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LARISSAQUEIROZPEREIRA-(CE50326-A) JOSE BELO NETO - (CE41135-A)</w:t>
            </w:r>
          </w:p>
          <w:p w:rsidR="00A7755E" w:rsidRDefault="002F5333">
            <w:pPr>
              <w:pStyle w:val="TableParagraph"/>
              <w:spacing w:before="0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LARISSAQUEIROZPEREIRA-</w:t>
            </w:r>
            <w:r>
              <w:rPr>
                <w:sz w:val="20"/>
              </w:rPr>
              <w:t>(CE50326-A) JOSE BELO NETO - (CE41135-A)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909"/>
              <w:rPr>
                <w:sz w:val="20"/>
              </w:rPr>
            </w:pPr>
            <w:r>
              <w:rPr>
                <w:sz w:val="20"/>
              </w:rPr>
              <w:t>BANCO AGIPLAN S.A. FRANCISCOFURTADO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870"/>
              <w:rPr>
                <w:sz w:val="20"/>
              </w:rPr>
            </w:pPr>
            <w:r>
              <w:rPr>
                <w:sz w:val="20"/>
              </w:rPr>
              <w:t>DENNERDEBARROSEMASCARENHASBARBOSA-(CE41218-A)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0211820-</w:t>
            </w:r>
            <w:r>
              <w:rPr>
                <w:spacing w:val="-2"/>
                <w:sz w:val="20"/>
              </w:rPr>
              <w:t>55.2021.8.06.0001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ALCINDO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0200885-</w:t>
            </w:r>
            <w:r>
              <w:rPr>
                <w:spacing w:val="-2"/>
                <w:sz w:val="20"/>
              </w:rPr>
              <w:t>43.2022.8.06.0090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JOAQUINA HENRIQUE </w:t>
            </w:r>
            <w:r>
              <w:rPr>
                <w:spacing w:val="-4"/>
                <w:sz w:val="20"/>
              </w:rPr>
              <w:t>MOTA</w:t>
            </w:r>
          </w:p>
        </w:tc>
      </w:tr>
      <w:tr w:rsidR="00A7755E">
        <w:trPr>
          <w:trHeight w:val="1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SUYANEKEVILARODRIGUESTEIXEIRA-(CE47712-</w:t>
            </w:r>
            <w:r>
              <w:rPr>
                <w:sz w:val="20"/>
              </w:rPr>
              <w:t>A) KERGINALDO CANDIDO PEREIRA - (CE18629-A) ANDREZZA VIANA DE ANDRADE - (CE33333-A) RAVENNA MAIA CHAVES - (CE24791-A)</w:t>
            </w:r>
          </w:p>
          <w:p w:rsidR="00A7755E" w:rsidRDefault="002F5333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PATRICIA CAJASEIRA DE SA - (CE25193-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JOSELIO FERREIRA DA SILVA JUNIOR - (CE43641-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0202786-</w:t>
            </w:r>
            <w:r>
              <w:rPr>
                <w:spacing w:val="-2"/>
                <w:sz w:val="20"/>
              </w:rPr>
              <w:t>72.2024.8.06.0091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GERALDA BATISTA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0202786-</w:t>
            </w:r>
            <w:r>
              <w:rPr>
                <w:spacing w:val="-2"/>
                <w:sz w:val="20"/>
              </w:rPr>
              <w:t>72.2024.8.06.0091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SHIMADA MIGLIOZI PEREIRA - (SP322241-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0200666-</w:t>
            </w:r>
            <w:r>
              <w:rPr>
                <w:spacing w:val="-2"/>
                <w:sz w:val="20"/>
              </w:rPr>
              <w:t>44.2024.8.06.0095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DE MARIA NUNES </w:t>
            </w:r>
            <w:r>
              <w:rPr>
                <w:spacing w:val="-2"/>
                <w:sz w:val="20"/>
              </w:rPr>
              <w:t>CAMELO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TARCIZIO MEDEIROS DE FARIAS FILHO - (CE45666-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ANA JULIA GOMES MAGALHAES DE ANDRADE - (CE47434-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0200609-</w:t>
            </w:r>
            <w:r>
              <w:rPr>
                <w:spacing w:val="-2"/>
                <w:sz w:val="20"/>
              </w:rPr>
              <w:t>20.2024.8.06.0097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WILSON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0227581-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SOCORRO SA SAMPAIO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MATEUSAGUIARMARQUES-(CE44668-A) MANOEL MARQUES FILHO - (CE37389-A)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0201159-</w:t>
            </w:r>
            <w:r>
              <w:rPr>
                <w:spacing w:val="-2"/>
                <w:sz w:val="20"/>
              </w:rPr>
              <w:t>61.2024.8.06.0114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0201159-</w:t>
            </w:r>
            <w:r>
              <w:rPr>
                <w:spacing w:val="-2"/>
                <w:sz w:val="20"/>
              </w:rPr>
              <w:t>61.2024.8.06.0114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RITA MARIA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0200540-</w:t>
            </w:r>
            <w:r>
              <w:rPr>
                <w:spacing w:val="-2"/>
                <w:sz w:val="20"/>
              </w:rPr>
              <w:t>03.2024.8.06.0092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RODRIGUES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3000208-</w:t>
            </w:r>
            <w:r>
              <w:rPr>
                <w:spacing w:val="-2"/>
                <w:sz w:val="20"/>
              </w:rPr>
              <w:t>35.2025.8.06.0091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OLIVEIRA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FRANCISCO BRUNO BEZERRA LOPES - (CE47903-A) FRANCI</w:t>
            </w:r>
            <w:r>
              <w:rPr>
                <w:sz w:val="20"/>
              </w:rPr>
              <w:t>SCOEVERTONBEZERRALOPES-(CE44908-A)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3007099-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CARMO FERREIRA </w:t>
            </w:r>
            <w:r>
              <w:rPr>
                <w:spacing w:val="-2"/>
                <w:sz w:val="20"/>
              </w:rPr>
              <w:t>AVILA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HUGO MANOEL OLIVEIRA DA SILVA - </w:t>
            </w:r>
            <w:r>
              <w:rPr>
                <w:spacing w:val="-2"/>
                <w:sz w:val="20"/>
              </w:rPr>
              <w:t>(CE19658)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3007099-</w:t>
            </w:r>
            <w:r>
              <w:rPr>
                <w:spacing w:val="-2"/>
                <w:sz w:val="20"/>
              </w:rPr>
              <w:t>88.2024.8.06.0000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0201712-</w:t>
            </w:r>
            <w:r>
              <w:rPr>
                <w:spacing w:val="-2"/>
                <w:sz w:val="20"/>
              </w:rPr>
              <w:t>21.2022.8.06.0101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OSMARINA PINTO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BARBOSA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0235021-</w:t>
            </w:r>
            <w:r>
              <w:rPr>
                <w:spacing w:val="-2"/>
                <w:sz w:val="20"/>
              </w:rPr>
              <w:t>76.2021.8.06.0001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ROSA MARIA TEIXEIRA PEIXOTO WAGNERFONTESBEZERRAPEIXOTO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FONTES BEZERRA PEIXOTO - (CE6621-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(CE40794-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0201180-</w:t>
            </w:r>
            <w:r>
              <w:rPr>
                <w:spacing w:val="-2"/>
                <w:sz w:val="20"/>
              </w:rPr>
              <w:t>37.2024.8.06.0114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PEREIRA DOS SANTOS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21.2022.8.06.0090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21.2022.8.06.0090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842"/>
              <w:rPr>
                <w:sz w:val="20"/>
              </w:rPr>
            </w:pPr>
            <w:r>
              <w:rPr>
                <w:sz w:val="20"/>
              </w:rPr>
              <w:t xml:space="preserve">JOSE NILTON DE LIMA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537"/>
              <w:rPr>
                <w:sz w:val="20"/>
              </w:rPr>
            </w:pPr>
            <w:r>
              <w:rPr>
                <w:sz w:val="20"/>
              </w:rPr>
              <w:t>KERGINALDOCANDIDOPEREIRA-(CE18629-A) 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532"/>
              <w:rPr>
                <w:sz w:val="20"/>
              </w:rPr>
            </w:pPr>
            <w:r>
              <w:rPr>
                <w:sz w:val="20"/>
              </w:rPr>
              <w:t>BANCOBRADESCOS/A JOSE NILTON DE LIMA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570"/>
              <w:rPr>
                <w:sz w:val="20"/>
              </w:rPr>
            </w:pPr>
            <w:r>
              <w:rPr>
                <w:sz w:val="20"/>
              </w:rPr>
              <w:t>FRANCISCOSAMPAIODEMENEZESJUNIOR-(CE9075-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0200079-</w:t>
            </w:r>
            <w:r>
              <w:rPr>
                <w:spacing w:val="-2"/>
                <w:sz w:val="20"/>
              </w:rPr>
              <w:t>62.2024.8.06.0114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ROSARIO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0200652-</w:t>
            </w:r>
            <w:r>
              <w:rPr>
                <w:spacing w:val="-2"/>
                <w:sz w:val="20"/>
              </w:rPr>
              <w:t>06.2023.8.06.0092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VALMIR DE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3000933-</w:t>
            </w:r>
            <w:r>
              <w:rPr>
                <w:spacing w:val="-2"/>
                <w:sz w:val="20"/>
              </w:rPr>
              <w:t>27.2024.8.06.0166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</w:t>
            </w:r>
            <w:r>
              <w:rPr>
                <w:rFonts w:ascii="Arial" w:hAnsi="Arial"/>
                <w:b/>
                <w:spacing w:val="-2"/>
                <w:sz w:val="20"/>
              </w:rPr>
              <w:t>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AUGUSTO VICENTE FREITAS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0616227-</w:t>
            </w:r>
            <w:r>
              <w:rPr>
                <w:spacing w:val="-2"/>
                <w:sz w:val="20"/>
              </w:rPr>
              <w:t>74.2000.8.06.0001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. Dias Branco S/A Comercio e Industr</w:t>
            </w:r>
            <w:r>
              <w:rPr>
                <w:sz w:val="20"/>
              </w:rPr>
              <w:t xml:space="preserve">ia - Moinho Dias </w:t>
            </w:r>
            <w:r>
              <w:rPr>
                <w:spacing w:val="-2"/>
                <w:sz w:val="20"/>
              </w:rPr>
              <w:t>Branco</w:t>
            </w:r>
          </w:p>
        </w:tc>
      </w:tr>
      <w:tr w:rsidR="00A7755E">
        <w:trPr>
          <w:trHeight w:val="1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JOSE ERINALDO DANTAS FILHO - (CE11200-A) ORNANMENEZESGRANJAJUNIOR-(CE47027-A) JOSE TELES BEZERRA JUNIOR - (CE25238-A) AFRANIO MELO JUNIOR - (CE7367-A)</w:t>
            </w:r>
          </w:p>
          <w:p w:rsidR="00A7755E" w:rsidRDefault="002F5333">
            <w:pPr>
              <w:pStyle w:val="TableParagraph"/>
              <w:spacing w:before="0" w:line="208" w:lineRule="auto"/>
              <w:ind w:right="1870"/>
              <w:rPr>
                <w:sz w:val="20"/>
              </w:rPr>
            </w:pPr>
            <w:r>
              <w:rPr>
                <w:sz w:val="20"/>
              </w:rPr>
              <w:t>CARLOS EDUARDO ROMANHOLI BRASIL - (CE19528-A) LEONARDO</w:t>
            </w:r>
            <w:r>
              <w:rPr>
                <w:sz w:val="20"/>
              </w:rPr>
              <w:t>AUGUSTOPINHEIROGUIMARAES-(CE14221-A)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SHEYLA CEZAR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 SAMARA CEZAR DE ALMEIDA - (CE22268-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0851059-</w:t>
            </w:r>
            <w:r>
              <w:rPr>
                <w:spacing w:val="-2"/>
                <w:sz w:val="20"/>
              </w:rPr>
              <w:t>61.2014.8.06.0001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999"/>
              <w:rPr>
                <w:sz w:val="20"/>
              </w:rPr>
            </w:pPr>
            <w:r>
              <w:rPr>
                <w:sz w:val="20"/>
              </w:rPr>
              <w:t xml:space="preserve">ROBERTAMADEIRAQUARANTA MOZART GOMES DE LIMA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EDIFICIO </w:t>
            </w:r>
            <w:r>
              <w:rPr>
                <w:spacing w:val="-4"/>
                <w:sz w:val="20"/>
              </w:rPr>
              <w:t>GOYA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MACSIMUSWALESKODECASTRODUARTE-</w:t>
            </w:r>
            <w:r>
              <w:rPr>
                <w:sz w:val="20"/>
              </w:rPr>
              <w:t>(CE34712-A) FRANCISCO JOSE FERNANDES DE SOUZA - (CE22697-A) PAULO NAPOLEAO GONCALVES QUEZADO - (CE3183-A)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WAGNER DE CASTRO </w:t>
            </w:r>
            <w:r>
              <w:rPr>
                <w:spacing w:val="-4"/>
                <w:sz w:val="20"/>
              </w:rPr>
              <w:t>SENA</w:t>
            </w:r>
          </w:p>
          <w:p w:rsidR="00A7755E" w:rsidRDefault="002F5333">
            <w:pPr>
              <w:pStyle w:val="TableParagraph"/>
              <w:spacing w:before="9" w:line="208" w:lineRule="auto"/>
              <w:ind w:right="5532"/>
              <w:rPr>
                <w:sz w:val="20"/>
              </w:rPr>
            </w:pPr>
            <w:r>
              <w:rPr>
                <w:sz w:val="20"/>
              </w:rPr>
              <w:t>MariaLuciaCostaeSilva Vanessa Montenegro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0200630-</w:t>
            </w:r>
            <w:r>
              <w:rPr>
                <w:spacing w:val="-2"/>
                <w:sz w:val="20"/>
              </w:rPr>
              <w:t>76.2023.8.06.0114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BESERRA </w:t>
            </w:r>
            <w:r>
              <w:rPr>
                <w:spacing w:val="-2"/>
                <w:sz w:val="20"/>
              </w:rPr>
              <w:t>MOREIRA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9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JHYULLYCAVALCANTEBESERRALEITE-(CE42362-A) VANESSA LIMA DE OLIVEIRA - (CE41177-A)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0202364-</w:t>
            </w:r>
            <w:r>
              <w:rPr>
                <w:spacing w:val="-2"/>
                <w:sz w:val="20"/>
              </w:rPr>
              <w:t>38.2022.8.06.0101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0202364-</w:t>
            </w:r>
            <w:r>
              <w:rPr>
                <w:spacing w:val="-2"/>
                <w:sz w:val="20"/>
              </w:rPr>
              <w:t>38.2022.8.06.0101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RAFAEL OLIVEIRA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0001710-</w:t>
            </w:r>
            <w:r>
              <w:rPr>
                <w:spacing w:val="-2"/>
                <w:sz w:val="20"/>
              </w:rPr>
              <w:t>20.2006.8.06.0158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WILSON SALES BELCHIOR - (CE17314-A) HENRIQUEFERNANDESMAIA-(CE20147-A)</w:t>
            </w:r>
          </w:p>
          <w:p w:rsidR="00A7755E" w:rsidRDefault="002F5333">
            <w:pPr>
              <w:pStyle w:val="TableParagraph"/>
              <w:spacing w:before="0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MARCOSANTONIOSAMPAIODEMACEDO-(CE15096-</w:t>
            </w:r>
            <w:r>
              <w:rPr>
                <w:sz w:val="20"/>
              </w:rPr>
              <w:t>A) HENRIQUE SEVERO DE ARAUJO MAIA - (CE3135-A)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>Francisco Ivanildo de Oliveira FARMACIADROGAMARXLTDA</w:t>
            </w:r>
          </w:p>
          <w:p w:rsidR="00A7755E" w:rsidRDefault="002F5333">
            <w:pPr>
              <w:pStyle w:val="TableParagraph"/>
              <w:spacing w:before="0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ANAFRANCISCANOGUEIRADEOLIVEIRA LUIS CARLOS NOGUEIRA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KAIRO NOGUEIRA MATOS - (CE44164-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0201688-</w:t>
            </w:r>
            <w:r>
              <w:rPr>
                <w:spacing w:val="-2"/>
                <w:sz w:val="20"/>
              </w:rPr>
              <w:t>22.2024.8.06.0101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SANTANAJUNIORMAGALHAESGONCALVES RENATA PAMELA MAGALHAES MESQUITA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ALVES ASSUNCAO - (CE25758-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0284083-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0284083-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NONATO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0245175-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META TELECOM GESTORA DE DADOS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DA SILVA LEITE - (SP307904-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LOCARFLEX LOCACOES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0201208-</w:t>
            </w:r>
            <w:r>
              <w:rPr>
                <w:spacing w:val="-2"/>
                <w:sz w:val="20"/>
              </w:rPr>
              <w:t>45.2022.8.06.0091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PAULA DO </w:t>
            </w:r>
            <w:r>
              <w:rPr>
                <w:spacing w:val="-2"/>
                <w:sz w:val="20"/>
              </w:rPr>
              <w:t>CARMO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MAYKSON ALVES CLEMENTE - (CE36788-A) JAKSONRODRIGUESDESOUZA-(CE36809-A) LUCAS PALMEIRA DANTAS - (CE37626-A)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0201209-</w:t>
            </w:r>
            <w:r>
              <w:rPr>
                <w:spacing w:val="-2"/>
                <w:sz w:val="20"/>
              </w:rPr>
              <w:t>10.2023.8.06.0151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BEABISA AGRICULTURA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HENRIQUE DE LA CORTE - (SP446648-A) FERNANDOCORREADASILVA-(SP80833-A)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BOMAR MARICULTURA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DOS SANTOS CARVALHO - (CE35375-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0256542-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POWER COMERCIO E IMPORTACAO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CANUTO SOBREIRA - (CE27560-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0051305-</w:t>
            </w:r>
            <w:r>
              <w:rPr>
                <w:spacing w:val="-2"/>
                <w:sz w:val="20"/>
              </w:rPr>
              <w:t>70.2021.8.06.0090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SOCORRO DIAS </w:t>
            </w:r>
            <w:r>
              <w:rPr>
                <w:spacing w:val="-2"/>
                <w:sz w:val="20"/>
              </w:rPr>
              <w:t>PINHEIRO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604"/>
              <w:rPr>
                <w:sz w:val="20"/>
              </w:rPr>
            </w:pPr>
            <w:r>
              <w:rPr>
                <w:sz w:val="20"/>
              </w:rPr>
              <w:t>EURIJANE AUGUSTO FERREIRA - (CE16326-A) 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0243931-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</w:t>
            </w:r>
            <w:r>
              <w:rPr>
                <w:sz w:val="20"/>
              </w:rPr>
              <w:t xml:space="preserve">TO COSTA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0106658-</w:t>
            </w:r>
            <w:r>
              <w:rPr>
                <w:spacing w:val="-2"/>
                <w:sz w:val="20"/>
              </w:rPr>
              <w:t>42.2019.8.06.0001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DINIS PAULA BARROS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FRANCISCOJOSETEIXEIRADACOSTA-(CE24045-A) ANNA LUIZA NUNES DA COSTA - (CE27162-A)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DAMIAO SILVA DE </w:t>
            </w:r>
            <w:r>
              <w:rPr>
                <w:spacing w:val="-2"/>
                <w:sz w:val="20"/>
              </w:rPr>
              <w:t>MEDEIROS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0106658-</w:t>
            </w:r>
            <w:r>
              <w:rPr>
                <w:spacing w:val="-2"/>
                <w:sz w:val="20"/>
              </w:rPr>
              <w:t>42.2019.8.06.0001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RODRIGUES DO PRADO - (MT22181-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0251037-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RAMON PINTO </w:t>
            </w:r>
            <w:r>
              <w:rPr>
                <w:spacing w:val="-2"/>
                <w:sz w:val="20"/>
              </w:rPr>
              <w:t>PIRES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ERGER ALVES DE LIMA - (CE34505-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830"/>
              <w:rPr>
                <w:sz w:val="20"/>
              </w:rPr>
            </w:pPr>
            <w:r>
              <w:rPr>
                <w:sz w:val="20"/>
              </w:rPr>
              <w:t>Super G Comercio EBAZAR.COM.BR.LTDA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SOARES - (SP390519-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0202339-</w:t>
            </w:r>
            <w:r>
              <w:rPr>
                <w:spacing w:val="-2"/>
                <w:sz w:val="20"/>
              </w:rPr>
              <w:t>05.2023.8.06.0064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M. H. O. V. </w:t>
            </w:r>
            <w:r>
              <w:rPr>
                <w:spacing w:val="-5"/>
                <w:sz w:val="20"/>
              </w:rPr>
              <w:t>G.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LEOMAR COSTA </w:t>
            </w:r>
            <w:r>
              <w:rPr>
                <w:spacing w:val="-4"/>
                <w:sz w:val="20"/>
              </w:rPr>
              <w:t>GAMA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648"/>
              <w:rPr>
                <w:sz w:val="20"/>
              </w:rPr>
            </w:pPr>
            <w:r>
              <w:rPr>
                <w:sz w:val="20"/>
              </w:rPr>
              <w:t>SARA BEZERRA MARTINS - (CE41368-A) FELIPEANDERSONCELEDONIO-(CE33533-A)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532"/>
              <w:rPr>
                <w:sz w:val="20"/>
              </w:rPr>
            </w:pPr>
            <w:r>
              <w:rPr>
                <w:sz w:val="20"/>
              </w:rPr>
              <w:t>HOTELMERIDIONALLTDA DEL REY VIAGENS 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DA MOTTA LEAL - (ES5875-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0201185-</w:t>
            </w:r>
            <w:r>
              <w:rPr>
                <w:spacing w:val="-2"/>
                <w:sz w:val="20"/>
              </w:rPr>
              <w:t>34.2024.8.06.0090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DIAS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0201083-</w:t>
            </w:r>
            <w:r>
              <w:rPr>
                <w:spacing w:val="-2"/>
                <w:sz w:val="20"/>
              </w:rPr>
              <w:t>76.2024.8.06.0101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0201083-</w:t>
            </w:r>
            <w:r>
              <w:rPr>
                <w:spacing w:val="-2"/>
                <w:sz w:val="20"/>
              </w:rPr>
              <w:t>76.2024.8.06.0101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MARIAANGELITARODRIGUESLIMADONASCIMENTO BANCO PAN 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59"/>
              <w:rPr>
                <w:sz w:val="20"/>
              </w:rPr>
            </w:pPr>
            <w:r>
              <w:rPr>
                <w:sz w:val="20"/>
              </w:rPr>
              <w:t>ANDERSONBARROSODEFARIAS-(CE19623-A)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MARIA ANGELITA RODRIGUES LIMA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37"/>
              <w:rPr>
                <w:sz w:val="20"/>
              </w:rPr>
            </w:pPr>
            <w:r>
              <w:rPr>
                <w:sz w:val="20"/>
              </w:rPr>
              <w:t>FELICIANOLYRAMOURA-(PE21714-</w:t>
            </w:r>
            <w:r>
              <w:rPr>
                <w:sz w:val="20"/>
              </w:rPr>
              <w:t>A) 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ANGELA APARECIDA </w:t>
            </w:r>
            <w:r>
              <w:rPr>
                <w:spacing w:val="-2"/>
                <w:sz w:val="20"/>
              </w:rPr>
              <w:t>MAZZI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3025595-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LUIZIANA MENDES DE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EDUARDOHENRIQUESFREIRE-(CE21901-</w:t>
            </w:r>
            <w:r>
              <w:rPr>
                <w:sz w:val="20"/>
              </w:rPr>
              <w:t>A) ALAN PEREIRA MOURAO - (CE21899-A)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 xml:space="preserve">AYMORECREDITO,FINANCIAMENTOEINVESTIMENTOS.A. 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0010943-</w:t>
            </w:r>
            <w:r>
              <w:rPr>
                <w:spacing w:val="-2"/>
                <w:sz w:val="20"/>
              </w:rPr>
              <w:t>54.2017.8.06.0126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DAMIANA PEREIRA </w:t>
            </w:r>
            <w:r>
              <w:rPr>
                <w:spacing w:val="-2"/>
                <w:sz w:val="20"/>
              </w:rPr>
              <w:t>BRANDAO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0200491-</w:t>
            </w:r>
            <w:r>
              <w:rPr>
                <w:spacing w:val="-2"/>
                <w:sz w:val="20"/>
              </w:rPr>
              <w:t>49.2024.8.06.0160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EDMILSON RIBEIRO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0200491-</w:t>
            </w:r>
            <w:r>
              <w:rPr>
                <w:spacing w:val="-2"/>
                <w:sz w:val="20"/>
              </w:rPr>
              <w:t>49.2024.8.06.0160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0204568-</w:t>
            </w:r>
            <w:r>
              <w:rPr>
                <w:spacing w:val="-2"/>
                <w:sz w:val="20"/>
              </w:rPr>
              <w:t>35.2023.8.06.0064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PEREZ DE REZENDE - (SP77460-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ROSENIR DE SOUSA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0213044-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ADRIANO LIMA </w:t>
            </w:r>
            <w:r>
              <w:rPr>
                <w:spacing w:val="-2"/>
                <w:sz w:val="20"/>
              </w:rPr>
              <w:t>NORONHA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PROTEBEM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SILVA PRADO - (RJ249376-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0200302-</w:t>
            </w:r>
            <w:r>
              <w:rPr>
                <w:spacing w:val="-2"/>
                <w:sz w:val="20"/>
              </w:rPr>
              <w:t>80.2023.8.06.0136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BELO MONTE SPE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BARBARAOZARINARODRIGUESBARROS-(CE29613-A) WELLINGTON ROCHA LEITAO FILHO - (CE6622-A)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DEUZIVANIA NUNES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DEUZIANA BEZERRA MOURA MUNIZ - (CE31952-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0204383-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ONAGRO ARRUDA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ARAUJO DE SOUSA - (CE43045-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0202261-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JAQUELINE CHAVES DE MORAIS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0023835-</w:t>
            </w:r>
            <w:r>
              <w:rPr>
                <w:spacing w:val="-2"/>
                <w:sz w:val="20"/>
              </w:rPr>
              <w:t>52.2018.8.06.0128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RICARDO MAGNO DE OLIVEIRA </w:t>
            </w:r>
            <w:r>
              <w:rPr>
                <w:spacing w:val="-2"/>
                <w:sz w:val="20"/>
              </w:rPr>
              <w:t>GUIMARAES</w:t>
            </w:r>
          </w:p>
          <w:p w:rsidR="00A7755E" w:rsidRDefault="002F5333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J. G. M. </w:t>
            </w:r>
            <w:r>
              <w:rPr>
                <w:spacing w:val="-5"/>
                <w:sz w:val="20"/>
              </w:rPr>
              <w:t>G.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JOELMA GADELHA SARAIVA </w:t>
            </w:r>
            <w:r>
              <w:rPr>
                <w:spacing w:val="-4"/>
                <w:sz w:val="20"/>
              </w:rPr>
              <w:t>MAIA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EDYPU DE OLIVEIRA LIMA - (CE26949-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CAIXADEPREVIDENCIAE</w:t>
            </w:r>
            <w:r>
              <w:rPr>
                <w:sz w:val="20"/>
              </w:rPr>
              <w:t>ASSISTENCIADOSSERVIDORESDAFUNDACAO NACIONAL DE SAUDE</w:t>
            </w:r>
          </w:p>
          <w:p w:rsidR="00A7755E" w:rsidRDefault="002F5333">
            <w:pPr>
              <w:pStyle w:val="TableParagraph"/>
              <w:spacing w:before="0" w:line="208" w:lineRule="auto"/>
              <w:ind w:right="661"/>
              <w:rPr>
                <w:sz w:val="20"/>
              </w:rPr>
            </w:pPr>
            <w:r>
              <w:rPr>
                <w:sz w:val="20"/>
              </w:rPr>
              <w:t>UNIMEDDEFORTALEZACOOPERATIVADETRABALHOMEDICOLTDA UNIMED FORTALEZA SOCIEDADE COOPERATIVA MEDICA 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DA SILVA MAGALHAES - (RJ161042-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JOELMAGADELHASARAIVA</w:t>
            </w:r>
            <w:r>
              <w:rPr>
                <w:sz w:val="20"/>
              </w:rPr>
              <w:t>MAIA EDYPU DE OLIVEIRA LIMA</w:t>
            </w:r>
          </w:p>
          <w:p w:rsidR="00A7755E" w:rsidRDefault="002F5333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 xml:space="preserve">EDYPU DE OLIVEIRA </w:t>
            </w:r>
            <w:r>
              <w:rPr>
                <w:spacing w:val="-4"/>
                <w:sz w:val="20"/>
              </w:rPr>
              <w:t>LIMA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RICARDO MAGNO DE OLIVEIRA </w:t>
            </w:r>
            <w:r>
              <w:rPr>
                <w:spacing w:val="-2"/>
                <w:sz w:val="20"/>
              </w:rPr>
              <w:t>GUIMARAES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0639518-</w:t>
            </w:r>
            <w:r>
              <w:rPr>
                <w:spacing w:val="-2"/>
                <w:sz w:val="20"/>
              </w:rPr>
              <w:t>66.2024.8.06.0000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VENTURE CAPITAL PARTICIPACOES E INVESTIMENTOS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0639518-</w:t>
            </w:r>
            <w:r>
              <w:rPr>
                <w:spacing w:val="-2"/>
                <w:sz w:val="20"/>
              </w:rPr>
              <w:t>66.2024.8.06.0000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FABRICIO NOBRE </w:t>
            </w:r>
            <w:r>
              <w:rPr>
                <w:spacing w:val="-2"/>
                <w:sz w:val="20"/>
              </w:rPr>
              <w:t>CALISTO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FABRICIA NOBRE CALISTO - (CE37384-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3008041-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WALDIZA LIMA COE </w:t>
            </w:r>
            <w:r>
              <w:rPr>
                <w:spacing w:val="-2"/>
                <w:sz w:val="20"/>
              </w:rPr>
              <w:t>TORRES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ANDRE ALBUQUERQUE BEZERRA - (CE15491-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VENTURE CAPITAL PARTICIPACOES E INVESTIMENTOS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0271996-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SUELI ACACIO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JOSEMENESCALDEANDRADEJUNIOR-(CE6018-A) JOAQUIM ROCHA DE LUCENA NETO - (CE16042-A)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3040194-</w:t>
            </w:r>
            <w:r>
              <w:rPr>
                <w:spacing w:val="-2"/>
                <w:sz w:val="20"/>
              </w:rPr>
              <w:t>09.2024.8.06.0001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OSVALDO JANERI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0219491-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0219491-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RITADECASSIASOUSABARBOSA ANDRE PINHEIRO DE 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DE SOUSA PINHO - (CE40138-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BEACH PARK HOTEIS E TURISMO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BEATRIZCHAVES</w:t>
            </w:r>
            <w:r>
              <w:rPr>
                <w:sz w:val="20"/>
              </w:rPr>
              <w:t>BITTENCOURTDEALBUQUERQUE-(CE44118-A) RAPHAEL AYRES DE MOURA CHAVES - (CE16077-A)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3007413-</w:t>
            </w:r>
            <w:r>
              <w:rPr>
                <w:spacing w:val="-2"/>
                <w:sz w:val="20"/>
              </w:rPr>
              <w:t>34.2024.8.06.0000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JOEDSON BEZERRA DE SOUZA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0837391-</w:t>
            </w:r>
            <w:r>
              <w:rPr>
                <w:spacing w:val="-2"/>
                <w:sz w:val="20"/>
              </w:rPr>
              <w:t>23.2014.8.06.0001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LMLAUAR-LOCADORADEVEICULOSLTDA BANCO VOLKSWAGEN S.A.</w:t>
            </w:r>
          </w:p>
        </w:tc>
      </w:tr>
      <w:tr w:rsidR="00A7755E">
        <w:trPr>
          <w:trHeight w:val="1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045"/>
              <w:rPr>
                <w:sz w:val="20"/>
              </w:rPr>
            </w:pPr>
            <w:r>
              <w:rPr>
                <w:sz w:val="20"/>
              </w:rPr>
              <w:t>THIAGO MAIA NUNES - (CE17465-A) PAULOHAMILTONDASILVA-(CE13051-</w:t>
            </w:r>
            <w:r>
              <w:rPr>
                <w:sz w:val="20"/>
              </w:rPr>
              <w:t>A) MARCOS DA SILVA BRUNO - (CE14379-A) THIAGO MAIA NUNES - (CE17465-A) PAULOHAMILTONDASILVA-(CE13051-A) MARCOS DA SILVA BRUNO - (CE14379-A)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L M LAUAR - LOCADORA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1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44"/>
              <w:jc w:val="both"/>
              <w:rPr>
                <w:sz w:val="20"/>
              </w:rPr>
            </w:pPr>
            <w:r>
              <w:rPr>
                <w:sz w:val="20"/>
              </w:rPr>
              <w:t>FLAVIADOSREIS</w:t>
            </w:r>
            <w:r>
              <w:rPr>
                <w:sz w:val="20"/>
              </w:rPr>
              <w:t>SILVA-(SP226657-A) MARIA LUCILIA GOMES - (CE16018-A)</w:t>
            </w:r>
          </w:p>
          <w:p w:rsidR="00A7755E" w:rsidRDefault="002F5333">
            <w:pPr>
              <w:pStyle w:val="TableParagraph"/>
              <w:spacing w:before="0" w:line="208" w:lineRule="auto"/>
              <w:ind w:right="3089"/>
              <w:jc w:val="both"/>
              <w:rPr>
                <w:sz w:val="20"/>
              </w:rPr>
            </w:pPr>
            <w:r>
              <w:rPr>
                <w:sz w:val="20"/>
              </w:rPr>
              <w:t>AMANDIOFERREIRATERESOJUNIOR-(CE23189-A) AMANDIOFERREIRATERESOJUNIOR-(CE23189-A) MARIA LUCILIA GOMES - (CE16018-A)</w:t>
            </w:r>
          </w:p>
          <w:p w:rsidR="00A7755E" w:rsidRDefault="002F5333">
            <w:pPr>
              <w:pStyle w:val="TableParagraph"/>
              <w:spacing w:before="0"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3007958-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3007958-</w:t>
            </w:r>
            <w:r>
              <w:rPr>
                <w:spacing w:val="-2"/>
                <w:sz w:val="20"/>
              </w:rPr>
              <w:t>07.2024.8.06.0000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LUIS TAVARES LEITE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3007974-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GABRIEL SANTOS </w:t>
            </w:r>
            <w:r>
              <w:rPr>
                <w:spacing w:val="-4"/>
                <w:sz w:val="20"/>
              </w:rPr>
              <w:t>CRUZ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0209013-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MAILSON MACIEL DE </w:t>
            </w:r>
            <w:r>
              <w:rPr>
                <w:spacing w:val="-2"/>
                <w:sz w:val="20"/>
              </w:rPr>
              <w:t>PINHO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0264753-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Financiamento de </w:t>
            </w:r>
            <w:r>
              <w:rPr>
                <w:spacing w:val="-2"/>
                <w:sz w:val="20"/>
              </w:rPr>
              <w:t>Produto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FUNCHAL-SERVICOSENEGOCIOSLTDA BANCO BRADESCO 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JORDANA MAGALHAES </w:t>
            </w:r>
            <w:r>
              <w:rPr>
                <w:spacing w:val="-2"/>
                <w:sz w:val="20"/>
              </w:rPr>
              <w:t>SIQUEIRA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FARIAS DA COSTA - (CE30214-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3000075-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JESUS ALVES </w:t>
            </w:r>
            <w:r>
              <w:rPr>
                <w:spacing w:val="-2"/>
                <w:sz w:val="20"/>
              </w:rPr>
              <w:t>AVILA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0201309-</w:t>
            </w:r>
            <w:r>
              <w:rPr>
                <w:spacing w:val="-2"/>
                <w:sz w:val="20"/>
              </w:rPr>
              <w:t>41.2022.8.06.0137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CELSO DE FARIA MONTEIRO - (CE30086-A) YARGOMELODENOROESRAMOS-(CE31052-A)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ANADIA DE PAULA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0160473-</w:t>
            </w:r>
            <w:r>
              <w:rPr>
                <w:spacing w:val="-2"/>
                <w:sz w:val="20"/>
              </w:rPr>
              <w:t>56.2016.8.06.0001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CIRO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ANDRE GARCIA XEREZ SILVA - (CE25545-A) PEDROANGELOPEREIRAMESQUITA-(CE52912)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EUNICIO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COSTA - (CE32535-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Vicente Luis Pompeia </w:t>
            </w:r>
            <w:r>
              <w:rPr>
                <w:spacing w:val="-2"/>
                <w:sz w:val="20"/>
              </w:rPr>
              <w:t>Giocelli</w:t>
            </w:r>
          </w:p>
          <w:p w:rsidR="00A7755E" w:rsidRDefault="002F5333">
            <w:pPr>
              <w:pStyle w:val="TableParagraph"/>
              <w:spacing w:before="9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RobertoClaudioRodriguesBezerra-PrefeitoMunicipaldeFortaleza-CE JOSE LEONIDAS DE MENEZES CRISTINO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0011103-</w:t>
            </w:r>
            <w:r>
              <w:rPr>
                <w:spacing w:val="-2"/>
                <w:sz w:val="20"/>
              </w:rPr>
              <w:t>79.2017.8.06.0126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PAIXAO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0011103-</w:t>
            </w:r>
            <w:r>
              <w:rPr>
                <w:spacing w:val="-2"/>
                <w:sz w:val="20"/>
              </w:rPr>
              <w:t>79.2017.8.06.0126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FELICIANO LYRA MOURA - (PE21714-A) RONALDONOGUEIRASIMOES-(CE17801-A)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0285052-</w:t>
            </w:r>
            <w:r>
              <w:rPr>
                <w:spacing w:val="-2"/>
                <w:sz w:val="20"/>
              </w:rPr>
              <w:t>66.2022.8.06.0001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WILLIANNA PAIVA MARQUES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0216393-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DUX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0200144-</w:t>
            </w:r>
            <w:r>
              <w:rPr>
                <w:spacing w:val="-2"/>
                <w:sz w:val="20"/>
              </w:rPr>
              <w:t>95.2023.8.06.0145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EDSON CARLOS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LOSANGO S.A. - BANCO </w:t>
            </w:r>
            <w:r>
              <w:rPr>
                <w:spacing w:val="-2"/>
                <w:sz w:val="20"/>
              </w:rPr>
              <w:t>MULTIPLO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AFONSO LOUREIRO FERREIRA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46.2023.8.06.0099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0200538-</w:t>
            </w:r>
            <w:r>
              <w:rPr>
                <w:spacing w:val="-2"/>
                <w:sz w:val="20"/>
              </w:rPr>
              <w:t>46.2023.8.06.0099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PINHO INDUSTRIA E COMERCIO DE ROTULOS E EMBALAGENS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PEDROCARLOSDOS</w:t>
            </w:r>
            <w:r>
              <w:rPr>
                <w:sz w:val="20"/>
              </w:rPr>
              <w:t>SANTOSBOTELHO-(CE39429-A) FELIPE AGUIAR NOBRE ARAGAO - (CE48631-A)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 xml:space="preserve">NATUREMAXINDUSTRIAECOMERCIODEPRODUTOSNATURAISECOSMETICOS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0202350-</w:t>
            </w:r>
            <w:r>
              <w:rPr>
                <w:spacing w:val="-2"/>
                <w:sz w:val="20"/>
              </w:rPr>
              <w:t>76.2024.8.06.0071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GERALDA LUCIA </w:t>
            </w:r>
            <w:r>
              <w:rPr>
                <w:spacing w:val="-2"/>
                <w:sz w:val="20"/>
              </w:rPr>
              <w:t>BRITO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THYAGO BEZERRA DE LUNA - (CE52360-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0201294-</w:t>
            </w:r>
            <w:r>
              <w:rPr>
                <w:spacing w:val="-2"/>
                <w:sz w:val="20"/>
              </w:rPr>
              <w:t>93.2023.8.06.0151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SOFIA HOLANDA FERREIRA DE </w:t>
            </w:r>
            <w:r>
              <w:rPr>
                <w:spacing w:val="-2"/>
                <w:sz w:val="20"/>
              </w:rPr>
              <w:t>CASTRO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ALYSSONARAGAODEAGUIAR-(CE27083-A) EYLHA RIBEIRO GALVINO - (CE43246-A)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128"/>
              <w:rPr>
                <w:sz w:val="20"/>
              </w:rPr>
            </w:pPr>
            <w:r>
              <w:rPr>
                <w:sz w:val="20"/>
              </w:rPr>
              <w:t xml:space="preserve">AZULCOMPANHIADESEGUROSGERAIS AZUL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BARTH SPERB - (RS76130-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0050042-</w:t>
            </w:r>
            <w:r>
              <w:rPr>
                <w:spacing w:val="-2"/>
                <w:sz w:val="20"/>
              </w:rPr>
              <w:t>56.2021.8.06.0137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FRANCISCOCLEBERFERREIRA-</w:t>
            </w:r>
            <w:r>
              <w:rPr>
                <w:sz w:val="20"/>
              </w:rPr>
              <w:t>(CE10179-A) VITOR GERSON CHAGAS FILHO - (CE35193-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0050042-</w:t>
            </w:r>
            <w:r>
              <w:rPr>
                <w:spacing w:val="-2"/>
                <w:sz w:val="20"/>
              </w:rPr>
              <w:t>56.2021.8.06.0137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0228124-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JESUS COUTINHO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0187441-</w:t>
            </w:r>
            <w:r>
              <w:rPr>
                <w:spacing w:val="-2"/>
                <w:sz w:val="20"/>
              </w:rPr>
              <w:t>21.2019.8.06.0001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BATISTA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CASTRO - (CE14663-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CAIXADEPREVIDENCIAE</w:t>
            </w:r>
            <w:r>
              <w:rPr>
                <w:sz w:val="20"/>
              </w:rPr>
              <w:t>ASSISTENCIADOSSERVIDORESDAFUNDACAO NACIONAL DE SAUDE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21.2022.8.06.0133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FRANCISCO EVANDRO OLIVEIRA MOREIRA SOCIEDADEBENEFICENTEPADREVALE-SOBPEV</w:t>
            </w:r>
          </w:p>
          <w:p w:rsidR="00A7755E" w:rsidRDefault="002F5333">
            <w:pPr>
              <w:pStyle w:val="TableParagraph"/>
              <w:spacing w:before="0" w:line="208" w:lineRule="auto"/>
              <w:rPr>
                <w:sz w:val="20"/>
              </w:rPr>
            </w:pPr>
            <w:r>
              <w:rPr>
                <w:sz w:val="20"/>
              </w:rPr>
              <w:t xml:space="preserve">CEPIR-CENTRODEEDUCACAOPROFISSIONALINTEGRADADAREGIAONORTE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SEVERINO </w:t>
            </w:r>
            <w:r>
              <w:rPr>
                <w:spacing w:val="-2"/>
                <w:sz w:val="20"/>
              </w:rPr>
              <w:t>LOPES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DE SOUZA MARTINS - (AP2734-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0190682-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0190682-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FLAVIO PIRES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DAS CHAGAS BARROS </w:t>
            </w:r>
            <w:r>
              <w:rPr>
                <w:spacing w:val="-2"/>
                <w:sz w:val="20"/>
              </w:rPr>
              <w:t>COELHO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0256598-</w:t>
            </w:r>
            <w:r>
              <w:rPr>
                <w:spacing w:val="-2"/>
                <w:sz w:val="20"/>
              </w:rPr>
              <w:t>76.2022.8.06.0001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61"/>
              <w:rPr>
                <w:sz w:val="20"/>
              </w:rPr>
            </w:pPr>
            <w:r>
              <w:rPr>
                <w:sz w:val="20"/>
              </w:rPr>
              <w:t>FINANCEIRAITAUCBDS.A.-CREDITO,FINANCIAMENTOEINVESTIMENTO PEDRO JORGE PRADO LIMA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TANIA MARIA BEZERRA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914"/>
              <w:rPr>
                <w:sz w:val="20"/>
              </w:rPr>
            </w:pPr>
            <w:r>
              <w:rPr>
                <w:sz w:val="20"/>
              </w:rPr>
              <w:t>ENYANGESOLEDADEBITTENCOURTDEARAUJO-(BA29442-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310"/>
              <w:rPr>
                <w:sz w:val="20"/>
              </w:rPr>
            </w:pPr>
            <w:r>
              <w:rPr>
                <w:sz w:val="20"/>
              </w:rPr>
              <w:t xml:space="preserve">PEDRO JORGE PRADO LIMA TANIA MARIA BEZERRA </w:t>
            </w:r>
            <w:r>
              <w:rPr>
                <w:spacing w:val="-4"/>
                <w:sz w:val="20"/>
              </w:rPr>
              <w:t>LIMA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FINANCEIRA ITAU CBD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681"/>
              <w:rPr>
                <w:sz w:val="20"/>
              </w:rPr>
            </w:pPr>
            <w:r>
              <w:rPr>
                <w:sz w:val="20"/>
              </w:rPr>
              <w:t>DANILODEALMEIDATORRES-(CE41654-</w:t>
            </w:r>
            <w:r>
              <w:rPr>
                <w:sz w:val="20"/>
              </w:rPr>
              <w:t>A) RAFAEL MONTEIRO LIMA - (CE42916-A) RAFAEL MONTEIRO LIMA - (CE42916-A) DANILODEALMEIDATORRES-(CE41654-A)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0053865-</w:t>
            </w:r>
            <w:r>
              <w:rPr>
                <w:spacing w:val="-2"/>
                <w:sz w:val="20"/>
              </w:rPr>
              <w:t>45.2021.8.06.0167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VALDERI ANGELIM ARCANJO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ISABEL DA SILVA </w:t>
            </w:r>
            <w:r>
              <w:rPr>
                <w:spacing w:val="-2"/>
                <w:sz w:val="20"/>
              </w:rPr>
              <w:t>FROTA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FRANCISCOBARROSFONTENELENETO-(CE42401-A) FRANCISCO BARROS FONTENELE FILHO - (CE9299-A) JOSE ARAUJO TAVARES NETO - (CE15331-A)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0009295-</w:t>
            </w:r>
            <w:r>
              <w:rPr>
                <w:spacing w:val="-2"/>
                <w:sz w:val="20"/>
              </w:rPr>
              <w:t>08.2018.8.06.0028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0009295-</w:t>
            </w:r>
            <w:r>
              <w:rPr>
                <w:spacing w:val="-2"/>
                <w:sz w:val="20"/>
              </w:rPr>
              <w:t>08.2018.8.06.0028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AUREA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BANCOITAUBMGCONSIGNADOS.A. BANCO ITAUCARD 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0052978-</w:t>
            </w:r>
            <w:r>
              <w:rPr>
                <w:spacing w:val="-2"/>
                <w:sz w:val="20"/>
              </w:rPr>
              <w:t>61.2021.8.06.0167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Enriquecimento sem </w:t>
            </w:r>
            <w:r>
              <w:rPr>
                <w:spacing w:val="-2"/>
                <w:sz w:val="20"/>
              </w:rPr>
              <w:t>Causa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 XAVIER </w:t>
            </w:r>
            <w:r>
              <w:rPr>
                <w:spacing w:val="-2"/>
                <w:sz w:val="20"/>
              </w:rPr>
              <w:t>MARTINS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WALTER DE SOUSA RODRIGUES - (CE40072-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CAMERON CONSTRUTORA S/A VIVALDIINCORPORADORASPELTDA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DE LUCENA CASTRO - (CE10666-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FARIAS E LUCENA ADVOGADOS ASSOCIADOS </w:t>
            </w:r>
            <w:r>
              <w:rPr>
                <w:spacing w:val="-5"/>
                <w:sz w:val="20"/>
              </w:rPr>
              <w:t>S/C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0200701-</w:t>
            </w:r>
            <w:r>
              <w:rPr>
                <w:spacing w:val="-2"/>
                <w:sz w:val="20"/>
              </w:rPr>
              <w:t>09.2023.8.06.0137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MARLUCIA SOUSA DE </w:t>
            </w:r>
            <w:r>
              <w:rPr>
                <w:spacing w:val="-2"/>
                <w:sz w:val="20"/>
              </w:rPr>
              <w:t>QUEIROZ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0200840-</w:t>
            </w:r>
            <w:r>
              <w:rPr>
                <w:spacing w:val="-2"/>
                <w:sz w:val="20"/>
              </w:rPr>
              <w:t>23.2022.8.06.0160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BENICIO FERNANDES DA </w:t>
            </w:r>
            <w:r>
              <w:rPr>
                <w:spacing w:val="-2"/>
                <w:sz w:val="20"/>
              </w:rPr>
              <w:t>ROCHA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FABRICIO MARTINS SAMPAIO SILVA - (CE43412-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Luana de Oliveira </w:t>
            </w:r>
            <w:r>
              <w:rPr>
                <w:spacing w:val="-2"/>
                <w:sz w:val="20"/>
              </w:rPr>
              <w:t>Honorio</w:t>
            </w:r>
          </w:p>
          <w:p w:rsidR="00A7755E" w:rsidRDefault="002F5333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MERCADOPAGO.COM REPRESENTACOES </w:t>
            </w:r>
            <w:r>
              <w:rPr>
                <w:spacing w:val="-2"/>
                <w:sz w:val="20"/>
              </w:rPr>
              <w:t>LTDA.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Jose Mateus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0050399-</w:t>
            </w:r>
            <w:r>
              <w:rPr>
                <w:spacing w:val="-2"/>
                <w:sz w:val="20"/>
              </w:rPr>
              <w:t>25.2021.8.06.0173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FRANCISCO MUNIZ DA </w:t>
            </w:r>
            <w:r>
              <w:rPr>
                <w:spacing w:val="-2"/>
                <w:sz w:val="20"/>
              </w:rPr>
              <w:t>SILVA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Jose Muniz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LUCIO AUGUSTO DA COSTA MOITA - (CE38967-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GILBERTO </w:t>
            </w:r>
            <w:r>
              <w:rPr>
                <w:spacing w:val="-2"/>
                <w:sz w:val="20"/>
              </w:rPr>
              <w:t>MOITA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ARLLEY FERNANDO DA COSTA FROTA - (CE26124-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3006716-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NELSONWILIANSFRATONIRODRIGUES-(CE16599-A) IGOR MACEDO FACO - (CE16470-A)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OTAVIO ANTONIO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0200885-</w:t>
            </w:r>
            <w:r>
              <w:rPr>
                <w:spacing w:val="-2"/>
                <w:sz w:val="20"/>
              </w:rPr>
              <w:t>61.2024.8.06.0126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LOURDES MACIEL </w:t>
            </w:r>
            <w:r>
              <w:rPr>
                <w:spacing w:val="-2"/>
                <w:sz w:val="20"/>
              </w:rPr>
              <w:t>ALEXANDRE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3022950-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ROBERTABEATRIZDONASCIMENTO-(SP192649-</w:t>
            </w:r>
            <w:r>
              <w:rPr>
                <w:sz w:val="20"/>
              </w:rPr>
              <w:t>A) JOSE LIDIO ALVES DOS SANTOS - (CE35180-S)</w:t>
            </w:r>
          </w:p>
        </w:tc>
      </w:tr>
    </w:tbl>
    <w:p w:rsidR="00A7755E" w:rsidRDefault="00A7755E">
      <w:pPr>
        <w:pStyle w:val="TableParagraph"/>
        <w:spacing w:line="208" w:lineRule="auto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3022950-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CONCEICAO LEITE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0202649-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KELINA KASSIA PONTES DE MASCENA </w:t>
            </w:r>
            <w:r>
              <w:rPr>
                <w:spacing w:val="-2"/>
                <w:sz w:val="20"/>
              </w:rPr>
              <w:t>BARRETTO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DRACON DOS SANTOS TAMYARANA DE SA BARRETTO - (CE13704-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0212702-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SOUSA </w:t>
            </w:r>
            <w:r>
              <w:rPr>
                <w:spacing w:val="-2"/>
                <w:sz w:val="20"/>
              </w:rPr>
              <w:t>FER</w:t>
            </w:r>
            <w:r>
              <w:rPr>
                <w:spacing w:val="-2"/>
                <w:sz w:val="20"/>
              </w:rPr>
              <w:t>REIRA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115"/>
              <w:rPr>
                <w:sz w:val="20"/>
              </w:rPr>
            </w:pPr>
            <w:r>
              <w:rPr>
                <w:sz w:val="20"/>
              </w:rPr>
              <w:t>JOVELINA DOS SANTOS SOUSA - (CE37943-A)JOAOERNESTOVIEIRACAVALCANTE-(CE23103-A)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3000097-</w:t>
            </w:r>
            <w:r>
              <w:rPr>
                <w:spacing w:val="-2"/>
                <w:sz w:val="20"/>
              </w:rPr>
              <w:t>51.2025.8.06.0091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FRANCISCO BRUNO BEZERRA LOPES - (CE47903-A) FRANCISCOEVERTONBEZERRALOPES-(CE44908-A)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0261660-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0261660-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SOUSA </w:t>
            </w:r>
            <w:r>
              <w:rPr>
                <w:spacing w:val="-2"/>
                <w:sz w:val="20"/>
              </w:rPr>
              <w:t>FREITAS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0200104-</w:t>
            </w:r>
            <w:r>
              <w:rPr>
                <w:spacing w:val="-2"/>
                <w:sz w:val="20"/>
              </w:rPr>
              <w:t>96.2024.8.06.0107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EDSON GOMES </w:t>
            </w:r>
            <w:r>
              <w:rPr>
                <w:spacing w:val="-2"/>
                <w:sz w:val="20"/>
              </w:rPr>
              <w:t>MARIANO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JERRY LIMA DA SILVA - (CE32694-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0268311-</w:t>
            </w:r>
            <w:r>
              <w:rPr>
                <w:spacing w:val="-2"/>
                <w:sz w:val="20"/>
              </w:rPr>
              <w:t>48.2022.8.06.0001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BRUNOHENRIQUEDEOLIVEIRAVANDERLEI-(PE21678-</w:t>
            </w:r>
            <w:r>
              <w:rPr>
                <w:sz w:val="20"/>
              </w:rPr>
              <w:t>A) ANA CAROLINA PEREIRA MORAES DA SILVA - (PE37870-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ROMENIO CASTELO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0201396-</w:t>
            </w:r>
            <w:r>
              <w:rPr>
                <w:spacing w:val="-2"/>
                <w:sz w:val="20"/>
              </w:rPr>
              <w:t>35.2023.8.06.0113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ELI FERREIRA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0206441-</w:t>
            </w:r>
            <w:r>
              <w:rPr>
                <w:spacing w:val="-2"/>
                <w:sz w:val="20"/>
              </w:rPr>
              <w:t>86.2022.8.06.0167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BANCO VOLKSWAGEN S.A. PROCURADORIABANCOVOLKSWAGEN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EZEQUIEL DA PENHA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MARIA DA SILVA FROTA - (CE50020-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BANCO VOLKSWAGEN S.A. PROCURADORIABANCOVOLKSWAGEN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0219297-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04"/>
              <w:rPr>
                <w:sz w:val="20"/>
              </w:rPr>
            </w:pPr>
            <w:r>
              <w:rPr>
                <w:sz w:val="20"/>
              </w:rPr>
              <w:t>ARIOSMAR NERIS - (SP232751-A) FLAVIADOSREISSILVA-(SP226657-A)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MARCOS AURELIO MOURA MENEZES </w:t>
            </w:r>
            <w:r>
              <w:rPr>
                <w:spacing w:val="-2"/>
                <w:sz w:val="20"/>
              </w:rPr>
              <w:t>JUNIOR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WESLEY VIEIRA DA SILVA - (CE31513-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0203125-</w:t>
            </w:r>
            <w:r>
              <w:rPr>
                <w:spacing w:val="-2"/>
                <w:sz w:val="20"/>
              </w:rPr>
              <w:t>50.2024.8.06.0117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NATALIA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0202287-</w:t>
            </w:r>
            <w:r>
              <w:rPr>
                <w:spacing w:val="-2"/>
                <w:sz w:val="20"/>
              </w:rPr>
              <w:t>10.2022.8.06.0075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0202287-</w:t>
            </w:r>
            <w:r>
              <w:rPr>
                <w:spacing w:val="-2"/>
                <w:sz w:val="20"/>
              </w:rPr>
              <w:t>10.2022.8.06.0075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EDSON DE ALMEIDA </w:t>
            </w:r>
            <w:r>
              <w:rPr>
                <w:spacing w:val="-2"/>
                <w:sz w:val="20"/>
              </w:rPr>
              <w:t>TORRES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0200027-</w:t>
            </w:r>
            <w:r>
              <w:rPr>
                <w:spacing w:val="-2"/>
                <w:sz w:val="20"/>
              </w:rPr>
              <w:t>87.2022.8.06.0162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GUEDES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GUEDES DE ALENCAR - (CE34054-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0017586-</w:t>
            </w:r>
            <w:r>
              <w:rPr>
                <w:spacing w:val="-2"/>
                <w:sz w:val="20"/>
              </w:rPr>
              <w:t>35.2005.8.06.0001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81"/>
              <w:rPr>
                <w:sz w:val="20"/>
              </w:rPr>
            </w:pPr>
            <w:r>
              <w:rPr>
                <w:sz w:val="20"/>
              </w:rPr>
              <w:t>JOSELUISMELOGARCIA-(CE16748-A) DAVID SOMBRA PEIXOTO - (CE16477-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JOAO PAULO SOMBRA PEIXOTO - (CE15887-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JOSE DE </w:t>
            </w:r>
            <w:r>
              <w:rPr>
                <w:spacing w:val="-2"/>
                <w:sz w:val="20"/>
              </w:rPr>
              <w:t>HOLANDA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3027609-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CAIO CESAR DE PAULA </w:t>
            </w:r>
            <w:r>
              <w:rPr>
                <w:spacing w:val="-2"/>
                <w:sz w:val="20"/>
              </w:rPr>
              <w:t>BRAGA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0232250-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0232250-</w:t>
            </w:r>
            <w:r>
              <w:rPr>
                <w:spacing w:val="-2"/>
                <w:sz w:val="20"/>
              </w:rPr>
              <w:t>57.2023.8.06.0001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ALYSSON MELO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DOMINIK BARROS BRITO FERREIRA - (CE37479-A) ANTONIOHELDERGUERRALOBOFILHO-(CE42605-A)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3023129-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THALBERG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43"/>
              <w:rPr>
                <w:sz w:val="20"/>
              </w:rPr>
            </w:pPr>
            <w:r>
              <w:rPr>
                <w:sz w:val="20"/>
              </w:rPr>
              <w:t>BANCOBRADESCOFINANCIAMENTOS</w:t>
            </w:r>
            <w:r>
              <w:rPr>
                <w:sz w:val="20"/>
              </w:rPr>
              <w:t xml:space="preserve"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3029386-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LIDIANNY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3028376-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CRISTIANE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3028376-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0273779-</w:t>
            </w:r>
            <w:r>
              <w:rPr>
                <w:spacing w:val="-2"/>
                <w:sz w:val="20"/>
              </w:rPr>
              <w:t>27.2021.8.06.0001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ULTRA SOM SERVICOS MEDICOS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VANDERLENE FREIRES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3024816-</w:t>
            </w:r>
            <w:r>
              <w:rPr>
                <w:spacing w:val="-2"/>
                <w:sz w:val="20"/>
              </w:rPr>
              <w:t>13.2024.8.06.0001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ERIVANDA AGUIAR MOURA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PINTO QUESADO - (CE22320-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9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0" w:line="208" w:lineRule="auto"/>
              <w:ind w:right="659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0200140-</w:t>
            </w:r>
            <w:r>
              <w:rPr>
                <w:spacing w:val="-2"/>
                <w:sz w:val="20"/>
              </w:rPr>
              <w:t>46.2024.8.06.0073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Desconto em folha de </w:t>
            </w:r>
            <w:r>
              <w:rPr>
                <w:spacing w:val="-2"/>
                <w:sz w:val="20"/>
              </w:rPr>
              <w:t>pagamento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VITO </w:t>
            </w:r>
            <w:r>
              <w:rPr>
                <w:spacing w:val="-2"/>
                <w:sz w:val="20"/>
              </w:rPr>
              <w:t>BIZERRA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0200013-</w:t>
            </w:r>
            <w:r>
              <w:rPr>
                <w:spacing w:val="-2"/>
                <w:sz w:val="20"/>
              </w:rPr>
              <w:t>88.2023.8.06.0091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0200013-</w:t>
            </w:r>
            <w:r>
              <w:rPr>
                <w:spacing w:val="-2"/>
                <w:sz w:val="20"/>
              </w:rPr>
              <w:t>88.2023.8.06.0091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MARIA DE </w:t>
            </w:r>
            <w:r>
              <w:rPr>
                <w:spacing w:val="-2"/>
                <w:sz w:val="20"/>
              </w:rPr>
              <w:t>AMORIM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JHONNY RICARDO TIEM - (MS16462-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3030385-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GLEIDSON SOBREIRA </w:t>
            </w:r>
            <w:r>
              <w:rPr>
                <w:spacing w:val="-2"/>
                <w:sz w:val="20"/>
              </w:rPr>
              <w:t>MARQUES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0245199-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AGLAILTON FALCAO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0264981-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DOS SANTOS </w:t>
            </w:r>
            <w:r>
              <w:rPr>
                <w:spacing w:val="-2"/>
                <w:sz w:val="20"/>
              </w:rPr>
              <w:t>NUNES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3004738-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3004738-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BATISTA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KELVIN DE MATOS MILIONI - </w:t>
            </w:r>
            <w:r>
              <w:rPr>
                <w:spacing w:val="-2"/>
                <w:sz w:val="20"/>
              </w:rPr>
              <w:t>(MG212495)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</w:t>
            </w:r>
            <w:r>
              <w:rPr>
                <w:sz w:val="20"/>
              </w:rPr>
              <w:t>747-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0201859-</w:t>
            </w:r>
            <w:r>
              <w:rPr>
                <w:spacing w:val="-2"/>
                <w:sz w:val="20"/>
              </w:rPr>
              <w:t>76.2024.8.06.0101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PEREIRA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0200221-</w:t>
            </w:r>
            <w:r>
              <w:rPr>
                <w:spacing w:val="-2"/>
                <w:sz w:val="20"/>
              </w:rPr>
              <w:t>13.2024.8.06.0067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DE MELO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DARLYFRANCE XAVIER FONTENELE - (CE40617-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3000995-</w:t>
            </w:r>
            <w:r>
              <w:rPr>
                <w:spacing w:val="-2"/>
                <w:sz w:val="20"/>
              </w:rPr>
              <w:t>67.2024.8.06.0166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0201157-</w:t>
            </w:r>
            <w:r>
              <w:rPr>
                <w:spacing w:val="-2"/>
                <w:sz w:val="20"/>
              </w:rPr>
              <w:t>84.2024.8.06.0084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ISABEL BALBINO </w:t>
            </w:r>
            <w:r>
              <w:rPr>
                <w:spacing w:val="-2"/>
                <w:sz w:val="20"/>
              </w:rPr>
              <w:t>PINTO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0241158-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VANIA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0009268-</w:t>
            </w:r>
            <w:r>
              <w:rPr>
                <w:spacing w:val="-2"/>
                <w:sz w:val="20"/>
              </w:rPr>
              <w:t>85.2019.8.06.0126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LUISINHA MARTINS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</w:t>
            </w:r>
            <w:r>
              <w:rPr>
                <w:sz w:val="20"/>
              </w:rPr>
              <w:t xml:space="preserve">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3000780-</w:t>
            </w:r>
            <w:r>
              <w:rPr>
                <w:spacing w:val="-2"/>
                <w:sz w:val="20"/>
              </w:rPr>
              <w:t>91.2024.8.06.0166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 LOPES </w:t>
            </w:r>
            <w:r>
              <w:rPr>
                <w:spacing w:val="-2"/>
                <w:sz w:val="20"/>
              </w:rPr>
              <w:t>MACHADO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3000780-</w:t>
            </w:r>
            <w:r>
              <w:rPr>
                <w:spacing w:val="-2"/>
                <w:sz w:val="20"/>
              </w:rPr>
              <w:t>91.2024.8.06.0166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0202150-</w:t>
            </w:r>
            <w:r>
              <w:rPr>
                <w:spacing w:val="-2"/>
                <w:sz w:val="20"/>
              </w:rPr>
              <w:t>98.2024.8.06.0029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SEVERIANO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0211808-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MARIA COSTA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966"/>
              <w:rPr>
                <w:sz w:val="20"/>
              </w:rPr>
            </w:pPr>
            <w:r>
              <w:rPr>
                <w:sz w:val="20"/>
              </w:rPr>
              <w:t xml:space="preserve">BANCOCETELEMS.A. 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3000864-</w:t>
            </w:r>
            <w:r>
              <w:rPr>
                <w:spacing w:val="-2"/>
                <w:sz w:val="20"/>
              </w:rPr>
              <w:t>78.2024.8.06.0300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IONE VIEIRA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0200745-</w:t>
            </w:r>
            <w:r>
              <w:rPr>
                <w:spacing w:val="-2"/>
                <w:sz w:val="20"/>
              </w:rPr>
              <w:t>27.2024.8.06.0029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IVAMAR HOLANDA DO VALE </w:t>
            </w:r>
            <w:r>
              <w:rPr>
                <w:spacing w:val="-2"/>
                <w:sz w:val="20"/>
              </w:rPr>
              <w:t>VIANA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SEBRASEGCLUBEDEBENEFICIOSLTDA BANCO BRADESCO 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0204748-</w:t>
            </w:r>
            <w:r>
              <w:rPr>
                <w:spacing w:val="-2"/>
                <w:sz w:val="20"/>
              </w:rPr>
              <w:t>59.2023.8.06.0029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86.2024.8.06.0091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HELENO MENDONCA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ROBERTA DA CAMARA LIMA CAVALCANTI - (CE54140-A) MARINABASTOSDAPORCIUNCULABENGHI-(CE32401-A)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0200517-</w:t>
            </w:r>
            <w:r>
              <w:rPr>
                <w:spacing w:val="-2"/>
                <w:sz w:val="20"/>
              </w:rPr>
              <w:t>86.2023.8.06.0126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DO CARMO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LAYARA CORREIA AIRES CAMURCA - (CE47248-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0204566-</w:t>
            </w:r>
            <w:r>
              <w:rPr>
                <w:spacing w:val="-2"/>
                <w:sz w:val="20"/>
              </w:rPr>
              <w:t>73.2023.8.06.0029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ELIZABETE BEZERRA DE QUEIROZ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LEANDRO FLORENTINO BRITO - (CE30694-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(CE29282-</w:t>
            </w:r>
            <w:r>
              <w:rPr>
                <w:spacing w:val="-5"/>
                <w:sz w:val="20"/>
              </w:rPr>
              <w:t>S)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0201544-</w:t>
            </w:r>
            <w:r>
              <w:rPr>
                <w:spacing w:val="-2"/>
                <w:sz w:val="20"/>
              </w:rPr>
              <w:t>78.2024.8.06.0091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BEZERRA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0051227-</w:t>
            </w:r>
            <w:r>
              <w:rPr>
                <w:spacing w:val="-2"/>
                <w:sz w:val="20"/>
              </w:rPr>
              <w:t>76.2021.8.06.0090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VERLUZIA MOURA </w:t>
            </w:r>
            <w:r>
              <w:rPr>
                <w:spacing w:val="-4"/>
                <w:sz w:val="20"/>
              </w:rPr>
              <w:t>DIAS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0200953-</w:t>
            </w:r>
            <w:r>
              <w:rPr>
                <w:spacing w:val="-2"/>
                <w:sz w:val="20"/>
              </w:rPr>
              <w:t>81.2023.8.06.0114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RAIMUNDO LEANDRO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61"/>
              <w:rPr>
                <w:sz w:val="20"/>
              </w:rPr>
            </w:pPr>
            <w:r>
              <w:rPr>
                <w:sz w:val="20"/>
              </w:rPr>
              <w:t xml:space="preserve">ABAMSP-ASSOCIACAOBENEFICENTEDEAUXILIOMUTUOAOSERVIDOR </w:t>
            </w:r>
            <w:r>
              <w:rPr>
                <w:spacing w:val="-2"/>
                <w:sz w:val="20"/>
              </w:rPr>
              <w:t>PUBLICO</w:t>
            </w:r>
          </w:p>
        </w:tc>
      </w:tr>
    </w:tbl>
    <w:p w:rsidR="00A7755E" w:rsidRDefault="00A7755E">
      <w:pPr>
        <w:pStyle w:val="TableParagraph"/>
        <w:spacing w:line="208" w:lineRule="auto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0200953-</w:t>
            </w:r>
            <w:r>
              <w:rPr>
                <w:spacing w:val="-2"/>
                <w:sz w:val="20"/>
              </w:rPr>
              <w:t>81.2023.8.06.0114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0201229-</w:t>
            </w:r>
            <w:r>
              <w:rPr>
                <w:spacing w:val="-2"/>
                <w:sz w:val="20"/>
              </w:rPr>
              <w:t>50.2024.8.06.0091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ITALO DE ALMEIDA SARAIVA - (CE47350-</w:t>
            </w:r>
            <w:r>
              <w:rPr>
                <w:spacing w:val="-5"/>
                <w:sz w:val="20"/>
              </w:rPr>
              <w:t>A</w:t>
            </w:r>
            <w:r>
              <w:rPr>
                <w:spacing w:val="-5"/>
                <w:sz w:val="20"/>
              </w:rPr>
              <w:t>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SHEILA SHIMADA MIGLIOZI PEREIRA - (SP322241-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0200016-</w:t>
            </w:r>
            <w:r>
              <w:rPr>
                <w:spacing w:val="-2"/>
                <w:sz w:val="20"/>
              </w:rPr>
              <w:t>40.2024.8.06.0113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DE SOUZA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0201820-</w:t>
            </w:r>
            <w:r>
              <w:rPr>
                <w:spacing w:val="-2"/>
                <w:sz w:val="20"/>
              </w:rPr>
              <w:t>12.2024.8.06.0091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AQUINO DE </w:t>
            </w:r>
            <w:r>
              <w:rPr>
                <w:spacing w:val="-2"/>
                <w:sz w:val="20"/>
              </w:rPr>
              <w:t>MATOS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ASBAPI-ASSOCIACAO BRASILEIRA DE APOSENTADOS, PENSIONISTAS E </w:t>
            </w:r>
            <w:r>
              <w:rPr>
                <w:spacing w:val="-2"/>
                <w:sz w:val="20"/>
              </w:rPr>
              <w:t>IDOSOS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AMANDA PINTO PAIVA - (DF61259-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PATRICIA CAVALCANTE GUIMARAES - (DF55004-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0200871-</w:t>
            </w:r>
            <w:r>
              <w:rPr>
                <w:spacing w:val="-2"/>
                <w:sz w:val="20"/>
              </w:rPr>
              <w:t>88.2024.8.06.0090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0200871-</w:t>
            </w:r>
            <w:r>
              <w:rPr>
                <w:spacing w:val="-2"/>
                <w:sz w:val="20"/>
              </w:rPr>
              <w:t>88.2024.8.06.0090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CANDIDO </w:t>
            </w:r>
            <w:r>
              <w:rPr>
                <w:spacing w:val="-2"/>
                <w:sz w:val="20"/>
              </w:rPr>
              <w:t>PEREIRA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0200082-</w:t>
            </w:r>
            <w:r>
              <w:rPr>
                <w:spacing w:val="-2"/>
                <w:sz w:val="20"/>
              </w:rPr>
              <w:t>10.2024.8.06.0084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BEZERRA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DIEGO DE CARVALHO RODRIGUES </w:t>
            </w:r>
            <w:r>
              <w:rPr>
                <w:sz w:val="20"/>
              </w:rPr>
              <w:t>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0200356-</w:t>
            </w:r>
            <w:r>
              <w:rPr>
                <w:spacing w:val="-2"/>
                <w:sz w:val="20"/>
              </w:rPr>
              <w:t>34.2024.8.06.0161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JESUS CAVALCANTE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LOPES CAVALCANTE ARAUJO - (CE34264-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0050125-</w:t>
            </w:r>
            <w:r>
              <w:rPr>
                <w:spacing w:val="-2"/>
                <w:sz w:val="20"/>
              </w:rPr>
              <w:t>53.2021.8.06.0111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ADALGISA ROSA DE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INGRID PONTE QUARIGUASI DE SOUSA - (CE46696-A) CLINIODEOLIVEIRAMEMORIACORDEIRO-(CE202810-A)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0224672-</w:t>
            </w:r>
            <w:r>
              <w:rPr>
                <w:spacing w:val="-2"/>
                <w:sz w:val="20"/>
              </w:rPr>
              <w:t>48.2020.8.06.0001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CARLOS FREMDLING </w:t>
            </w:r>
            <w:r>
              <w:rPr>
                <w:spacing w:val="-2"/>
                <w:sz w:val="20"/>
              </w:rPr>
              <w:t>FARIAS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</w:t>
            </w:r>
            <w:r>
              <w:rPr>
                <w:rFonts w:ascii="Arial"/>
                <w:b/>
                <w:spacing w:val="-2"/>
                <w:sz w:val="20"/>
              </w:rPr>
              <w:t>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UCHOA DO AMARAL - (CE6778-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0201185-</w:t>
            </w:r>
            <w:r>
              <w:rPr>
                <w:spacing w:val="-2"/>
                <w:sz w:val="20"/>
              </w:rPr>
              <w:t>31.2024.8.06.0091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ANTONIA MOURA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DEILLYSON LIMA VIEIRA - (CE31649-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560"/>
              <w:rPr>
                <w:sz w:val="20"/>
              </w:rPr>
            </w:pPr>
            <w:r>
              <w:rPr>
                <w:sz w:val="20"/>
              </w:rPr>
              <w:t xml:space="preserve">BANCOBMGSA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0258909-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DOMERINA MARIA FERRER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GLADIO ESPINDOLA CAVALCANTI DE MELLO - (CE6403-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LUCILENE JUSTINO </w:t>
            </w:r>
            <w:r>
              <w:rPr>
                <w:spacing w:val="-2"/>
                <w:sz w:val="20"/>
              </w:rPr>
              <w:t>ESTEVES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58.2023.8.06.0109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JOAO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0200283-</w:t>
            </w:r>
            <w:r>
              <w:rPr>
                <w:spacing w:val="-2"/>
                <w:sz w:val="20"/>
              </w:rPr>
              <w:t>58.2023.8.06.0109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0200881-</w:t>
            </w:r>
            <w:r>
              <w:rPr>
                <w:spacing w:val="-2"/>
                <w:sz w:val="20"/>
              </w:rPr>
              <w:t>19.2024.8.06.0160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DA PAS DA MOTA </w:t>
            </w:r>
            <w:r>
              <w:rPr>
                <w:spacing w:val="-2"/>
                <w:sz w:val="20"/>
              </w:rPr>
              <w:t>MOURA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(CE24902-A)JOAOAFONSO</w:t>
            </w:r>
            <w:r>
              <w:rPr>
                <w:sz w:val="20"/>
              </w:rPr>
              <w:t>PARENTENETO-(CE29387-A)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CONAFERCONFEDERACAONACIONALDOSAGRICULTORESFAMILIARESE EMPREEND.FAMI.RURAIS DO BRASIL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0200688-</w:t>
            </w:r>
            <w:r>
              <w:rPr>
                <w:spacing w:val="-2"/>
                <w:sz w:val="20"/>
              </w:rPr>
              <w:t>09.2024.8.06.0126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MOREIRA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CASSIOROBERTO</w:t>
            </w:r>
            <w:r>
              <w:rPr>
                <w:sz w:val="20"/>
              </w:rPr>
              <w:t>ALMEIDADEBARROS-(DF26296-A) ANDERSON DE ALMEIDA FREITAS - (DF22748-A)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0200582-</w:t>
            </w:r>
            <w:r>
              <w:rPr>
                <w:spacing w:val="-2"/>
                <w:sz w:val="20"/>
              </w:rPr>
              <w:t>58.2024.8.06.0090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LUCIA </w:t>
            </w:r>
            <w:r>
              <w:rPr>
                <w:spacing w:val="-2"/>
                <w:sz w:val="20"/>
              </w:rPr>
              <w:t>SOBRAL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0224415-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0224415-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LORRANY MARIA DE SOUSA </w:t>
            </w:r>
            <w:r>
              <w:rPr>
                <w:spacing w:val="-2"/>
                <w:sz w:val="20"/>
              </w:rPr>
              <w:t>NASCIMENTO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FRANCA LOPES - (CE39968-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JOSE WANDEMBERG CHAVES MAIA JUNIOR - (CE45882-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65.2024.8.06.0054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NAZARE BORGES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AAPB ASSOCIACAO DOS APOSENTADOS E PENSIONISTASDO </w:t>
            </w:r>
            <w:r>
              <w:rPr>
                <w:spacing w:val="-2"/>
                <w:sz w:val="20"/>
              </w:rPr>
              <w:t>BRASIL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003"/>
              <w:rPr>
                <w:sz w:val="20"/>
              </w:rPr>
            </w:pPr>
            <w:r>
              <w:rPr>
                <w:sz w:val="20"/>
              </w:rPr>
              <w:t>GILMARFERREIRADACUNHAJUNIOR-(CE49670-A) PRISCILA ROCHA DE ARAUJO BASTOS - (CE22006-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0200832-</w:t>
            </w:r>
            <w:r>
              <w:rPr>
                <w:spacing w:val="-2"/>
                <w:sz w:val="20"/>
              </w:rPr>
              <w:t>17.2023.8.06.0029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JULIO BALBINO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rPr>
                <w:sz w:val="20"/>
              </w:rPr>
            </w:pPr>
            <w:r>
              <w:rPr>
                <w:sz w:val="20"/>
              </w:rPr>
              <w:t>CONFEDERACAONACIONALDOSTRABALHADORESRURAISAGRICULTORESE AGRICULTORAS FAMILIARES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870"/>
              <w:rPr>
                <w:sz w:val="20"/>
              </w:rPr>
            </w:pPr>
            <w:r>
              <w:rPr>
                <w:sz w:val="20"/>
              </w:rPr>
              <w:t>ANTONIORICARDOFARANIDECAMPOSMATOS-(DF37347-A) JOSE IRINEU PONTES MARTINS - (CE5799-A)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0200914-</w:t>
            </w:r>
            <w:r>
              <w:rPr>
                <w:spacing w:val="-2"/>
                <w:sz w:val="20"/>
              </w:rPr>
              <w:t>42.2023.8.06.0128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RAIMUNDA MARTINS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FICSA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0200914-</w:t>
            </w:r>
            <w:r>
              <w:rPr>
                <w:spacing w:val="-2"/>
                <w:sz w:val="20"/>
              </w:rPr>
              <w:t>42.2023.8.06.0128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0202051-</w:t>
            </w:r>
            <w:r>
              <w:rPr>
                <w:spacing w:val="-2"/>
                <w:sz w:val="20"/>
              </w:rPr>
              <w:t>47.2023.8.06.0035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ANTONIA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PEDROIVOBORGESBIGOISCAPISTRANO-(RN18979-A) RODRIGO ANDRADE DO NASCIMENTO - (RN11195-A)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0202730-</w:t>
            </w:r>
            <w:r>
              <w:rPr>
                <w:spacing w:val="-2"/>
                <w:sz w:val="20"/>
              </w:rPr>
              <w:t>02.2024.8.06.0071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VALDEMIZA DE BRITO </w:t>
            </w:r>
            <w:r>
              <w:rPr>
                <w:spacing w:val="-2"/>
                <w:sz w:val="20"/>
              </w:rPr>
              <w:t>SARAIVA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FERREIRA DE SOUSA - (CE41237-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0287780-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MARY MENEZES DA </w:t>
            </w:r>
            <w:r>
              <w:rPr>
                <w:spacing w:val="-2"/>
                <w:sz w:val="20"/>
              </w:rPr>
              <w:t>NOBREGA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SERGIO LIMEIRA PAULA FILHO - (CE25096-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CONDOMINIO EDIFICIO ALIPIO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359"/>
              <w:rPr>
                <w:sz w:val="20"/>
              </w:rPr>
            </w:pPr>
            <w:r>
              <w:rPr>
                <w:sz w:val="20"/>
              </w:rPr>
              <w:t>YASMIN DE CASTRO OLIVEIRA - (CE38213-A) EVANILDO</w:t>
            </w:r>
            <w:r>
              <w:rPr>
                <w:sz w:val="20"/>
              </w:rPr>
              <w:t>DASILVABERNARDINO-(CE41621-A) JOANA CARVALHO BRASIL - (CE14892-A)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0201082-</w:t>
            </w:r>
            <w:r>
              <w:rPr>
                <w:spacing w:val="-2"/>
                <w:sz w:val="20"/>
              </w:rPr>
              <w:t>29.2024.8.06.0154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0201082-</w:t>
            </w:r>
            <w:r>
              <w:rPr>
                <w:spacing w:val="-2"/>
                <w:sz w:val="20"/>
              </w:rPr>
              <w:t>29.2024.8.06.0154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MATIAS SOARES </w:t>
            </w:r>
            <w:r>
              <w:rPr>
                <w:spacing w:val="-2"/>
                <w:sz w:val="20"/>
              </w:rPr>
              <w:t>CUNHA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0200671-</w:t>
            </w:r>
            <w:r>
              <w:rPr>
                <w:spacing w:val="-2"/>
                <w:sz w:val="20"/>
              </w:rPr>
              <w:t>32.2024.8.06.0171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ANTAO MOREIRA </w:t>
            </w:r>
            <w:r>
              <w:rPr>
                <w:spacing w:val="-2"/>
                <w:sz w:val="20"/>
              </w:rPr>
              <w:t>PEDROSA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COMPANHIA ENERGÉTICA DO CEARÁ - ENEL DISTRIBUIÇÃO </w:t>
            </w:r>
            <w:r>
              <w:rPr>
                <w:spacing w:val="-2"/>
                <w:sz w:val="20"/>
              </w:rPr>
              <w:t>CEARÁ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0289300-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SILVIA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WM PROMOTORA DE VENDAS LTDA - </w:t>
            </w:r>
            <w:r>
              <w:rPr>
                <w:spacing w:val="-5"/>
                <w:sz w:val="20"/>
              </w:rPr>
              <w:t>ME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938"/>
              <w:rPr>
                <w:sz w:val="20"/>
              </w:rPr>
            </w:pPr>
            <w:r>
              <w:rPr>
                <w:sz w:val="20"/>
              </w:rPr>
              <w:t>IVO TINO DO AMARAL JUNIOR - (PE16151-A)ANTONIODEMORAESDOURADONETO-(PE23255-A)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0201843-</w:t>
            </w:r>
            <w:r>
              <w:rPr>
                <w:spacing w:val="-2"/>
                <w:sz w:val="20"/>
              </w:rPr>
              <w:t>97.2022.8.06.0035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ANDRE ALYSSON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681"/>
              <w:rPr>
                <w:sz w:val="20"/>
              </w:rPr>
            </w:pPr>
            <w:r>
              <w:rPr>
                <w:sz w:val="20"/>
              </w:rPr>
              <w:t>CINTHIA GREYNE ARAUJO DA SILVA - (CE28569-A) PAULONAPOLEAOGONCALVESQUEZADO-(CE3183-A)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0200511-</w:t>
            </w:r>
            <w:r>
              <w:rPr>
                <w:spacing w:val="-2"/>
                <w:sz w:val="20"/>
              </w:rPr>
              <w:t>84.2024.8.06.0113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BANCOITAUBMGCONSIGNADOS.A. ITAU UNIBANCO 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0200485-</w:t>
            </w:r>
            <w:r>
              <w:rPr>
                <w:spacing w:val="-2"/>
                <w:sz w:val="20"/>
              </w:rPr>
              <w:t>47.2022.8.06.0181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BB SEGUROS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GIOVANA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CALDAS COSTA SOUSA - (CE34307-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0214983-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CAROLINA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0274176-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9" w:line="208" w:lineRule="auto"/>
              <w:ind w:right="86"/>
              <w:rPr>
                <w:sz w:val="20"/>
              </w:rPr>
            </w:pPr>
            <w:r>
              <w:rPr>
                <w:sz w:val="20"/>
              </w:rPr>
              <w:t xml:space="preserve">FUNDODEINVESTIMENTOEMDIREITOSCREDITORIOSNAOPADRONIZADOSNPL </w:t>
            </w:r>
            <w:r>
              <w:rPr>
                <w:spacing w:val="-6"/>
                <w:sz w:val="20"/>
              </w:rPr>
              <w:t>II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0274176-</w:t>
            </w:r>
            <w:r>
              <w:rPr>
                <w:spacing w:val="-2"/>
                <w:sz w:val="20"/>
              </w:rPr>
              <w:t>18.2023.8.06.0001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THALLYNGTON ROBERT GOMES </w:t>
            </w:r>
            <w:r>
              <w:rPr>
                <w:spacing w:val="-2"/>
                <w:sz w:val="20"/>
              </w:rPr>
              <w:t>RODRIGUES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0108148-</w:t>
            </w:r>
            <w:r>
              <w:rPr>
                <w:spacing w:val="-2"/>
                <w:sz w:val="20"/>
              </w:rPr>
              <w:t>02.2019.8.06.0001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CLEYTON GRACA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ALOISIO ALBERTO DE SA FERNANDES - (CE20723-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367"/>
              <w:rPr>
                <w:sz w:val="20"/>
              </w:rPr>
            </w:pPr>
            <w:r>
              <w:rPr>
                <w:sz w:val="20"/>
              </w:rPr>
              <w:t>MESSIASVASCONCELOSBORGES EDITORA VERDES MARES 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0175190-</w:t>
            </w:r>
            <w:r>
              <w:rPr>
                <w:spacing w:val="-2"/>
                <w:sz w:val="20"/>
              </w:rPr>
              <w:t>73.2016.8.06.0001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1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TARCISIOREBOUCASPORTOJUNIOR-(CE7216-A) SUZYANE MOURA LIMA - (PI13413-A)</w:t>
            </w:r>
          </w:p>
          <w:p w:rsidR="00A7755E" w:rsidRDefault="002F5333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RICARDO AUGUSTO DE LIMA BRAGA - (CE8985-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10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z w:val="20"/>
              </w:rPr>
              <w:t>MARIAVELOSOCOSTADECARVALHO-(CE39018-A) JOSE ESTENIO RAULINO CAVALCANTE - (CE9772-A)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ISAEL BERNARDO DE OLIVEIRA - (CE6814-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CRISTOVAO FIRMO </w:t>
            </w:r>
            <w:r>
              <w:rPr>
                <w:spacing w:val="-2"/>
                <w:sz w:val="20"/>
              </w:rPr>
              <w:t>ARAGAO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70"/>
              <w:rPr>
                <w:sz w:val="20"/>
              </w:rPr>
            </w:pPr>
            <w:r>
              <w:rPr>
                <w:sz w:val="20"/>
              </w:rPr>
              <w:t>DANIELMO VACCARI MORAES - (CE14867-A) LUIZEDUARDOMORAESJUNIOR-</w:t>
            </w:r>
            <w:r>
              <w:rPr>
                <w:sz w:val="20"/>
              </w:rPr>
              <w:t>(CE12136-A)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0201275-</w:t>
            </w:r>
            <w:r>
              <w:rPr>
                <w:spacing w:val="-2"/>
                <w:sz w:val="20"/>
              </w:rPr>
              <w:t>09.2024.8.06.0101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AURILENE DOS SANTOS </w:t>
            </w:r>
            <w:r>
              <w:rPr>
                <w:spacing w:val="-2"/>
                <w:sz w:val="20"/>
              </w:rPr>
              <w:t>MAGALHAES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3026296-</w:t>
            </w:r>
            <w:r>
              <w:rPr>
                <w:spacing w:val="-2"/>
                <w:sz w:val="20"/>
              </w:rPr>
              <w:t>26.2024.8.06.0001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AIRTON ALBUQUERQUE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JOEL GUIMARAES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0254592-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PAULO RICARDO MENESCAL FERREIRA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</w:t>
            </w:r>
            <w:r>
              <w:rPr>
                <w:spacing w:val="-2"/>
                <w:sz w:val="20"/>
              </w:rPr>
              <w:t>14.2022.8.06.0145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BRUNO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FELIPE SILVA QUEIROZ - (RN18667-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0250599-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 xml:space="preserve">NUFINANCEIRAS.A.-SOCIEDADEDECREDITO,FINANCIAMENTOE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(CE37937-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DIEGO PATRICIO DE CASTRO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0250599-</w:t>
            </w:r>
            <w:r>
              <w:rPr>
                <w:spacing w:val="-2"/>
                <w:sz w:val="20"/>
              </w:rPr>
              <w:t>11.2023.8.06.0001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EVERSON BOTELHO SOUSA - (CE33468-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0128695-</w:t>
            </w:r>
            <w:r>
              <w:rPr>
                <w:spacing w:val="-2"/>
                <w:sz w:val="20"/>
              </w:rPr>
              <w:t>97.2018.8.06.0001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GANMEM DE PAIVA TAVARES - (CE25732-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MARAPONGA MART MODA ADMINISTRADORA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0120803-</w:t>
            </w:r>
            <w:r>
              <w:rPr>
                <w:spacing w:val="-2"/>
                <w:sz w:val="20"/>
              </w:rPr>
              <w:t>45.2015.8.06.0001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BRUNA REBOUCAS DA </w:t>
            </w:r>
            <w:r>
              <w:rPr>
                <w:spacing w:val="-2"/>
                <w:sz w:val="20"/>
              </w:rPr>
              <w:t>SILV</w:t>
            </w:r>
            <w:r>
              <w:rPr>
                <w:spacing w:val="-2"/>
                <w:sz w:val="20"/>
              </w:rPr>
              <w:t>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ANACLAUDIAMAIADEALENCARMELO-(CE6994-A) JOSE ORISVALDO BRITO DA SILVA - (CE21292-A)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AUTO VIACAO FORTALEZA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1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Lucas Andrade </w:t>
            </w:r>
            <w:r>
              <w:rPr>
                <w:spacing w:val="-2"/>
                <w:sz w:val="20"/>
              </w:rPr>
              <w:t>Cavalcante</w:t>
            </w:r>
          </w:p>
          <w:p w:rsidR="00A7755E" w:rsidRDefault="002F5333">
            <w:pPr>
              <w:pStyle w:val="TableParagraph"/>
              <w:spacing w:before="0" w:line="200" w:lineRule="exact"/>
              <w:rPr>
                <w:sz w:val="20"/>
              </w:rPr>
            </w:pPr>
            <w:r>
              <w:rPr>
                <w:sz w:val="20"/>
              </w:rPr>
              <w:t xml:space="preserve">ROMULO CORREIA FERRER </w:t>
            </w:r>
            <w:r>
              <w:rPr>
                <w:spacing w:val="-2"/>
                <w:sz w:val="20"/>
              </w:rPr>
              <w:t>FILHO</w:t>
            </w:r>
          </w:p>
          <w:p w:rsidR="00A7755E" w:rsidRDefault="002F5333">
            <w:pPr>
              <w:pStyle w:val="TableParagraph"/>
              <w:spacing w:before="9" w:line="208" w:lineRule="auto"/>
              <w:ind w:right="5423"/>
              <w:rPr>
                <w:sz w:val="20"/>
              </w:rPr>
            </w:pPr>
            <w:r>
              <w:rPr>
                <w:sz w:val="20"/>
              </w:rPr>
              <w:t>Jose Glauber Araujo Mota FRANCISCO COSMOSUELY ALFA RODRIGUES ANTONIOVILTERPINHEIRO</w:t>
            </w:r>
          </w:p>
          <w:p w:rsidR="00A7755E" w:rsidRDefault="002F5333">
            <w:pPr>
              <w:pStyle w:val="TableParagraph"/>
              <w:spacing w:before="0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ANTONIOADALBERTOMESQUITAUMBELINO FELIPE DE OLIVEIRA BRITO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0222306-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RAMACON DISTRIBUIDORA DE MATERIAL PARA CONSTRUCAO </w:t>
            </w:r>
            <w:r>
              <w:rPr>
                <w:spacing w:val="-2"/>
                <w:sz w:val="20"/>
              </w:rPr>
              <w:t>EIRELI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FERNANDOVICTORPONTELAPROVITERATEIXEIRA-(CE20036-A) IGOR CESAR LEITE PEREIRA MARTINS - (CE30345-A)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JOSE DIEGO MARTINS DE OLIVEIRA E SILVA - (CE23834-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Joaci Camelo </w:t>
            </w:r>
            <w:r>
              <w:rPr>
                <w:spacing w:val="-2"/>
                <w:sz w:val="20"/>
              </w:rPr>
              <w:t>Veras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0062686-</w:t>
            </w:r>
            <w:r>
              <w:rPr>
                <w:spacing w:val="-2"/>
                <w:sz w:val="20"/>
              </w:rPr>
              <w:t>82.2016.8.06.0112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SHINERAY DO BRASIL </w:t>
            </w:r>
            <w:r>
              <w:rPr>
                <w:spacing w:val="-4"/>
                <w:sz w:val="20"/>
              </w:rPr>
              <w:t>LT</w:t>
            </w:r>
            <w:r>
              <w:rPr>
                <w:spacing w:val="-4"/>
                <w:sz w:val="20"/>
              </w:rPr>
              <w:t>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BRAZ FLORENTINO PAES DE ANDRADE FILHO - (PE32255-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Bosco Silva </w:t>
            </w:r>
            <w:r>
              <w:rPr>
                <w:spacing w:val="-2"/>
                <w:sz w:val="20"/>
              </w:rPr>
              <w:t>Bezerra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0138842-</w:t>
            </w:r>
            <w:r>
              <w:rPr>
                <w:spacing w:val="-2"/>
                <w:sz w:val="20"/>
              </w:rPr>
              <w:t>85.2018.8.06.0001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5034"/>
              <w:rPr>
                <w:sz w:val="20"/>
              </w:rPr>
            </w:pPr>
            <w:r>
              <w:rPr>
                <w:sz w:val="20"/>
              </w:rPr>
              <w:t>DinamycaNegociosImobiliarios Aniva Empreendimentos S/A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Diagonal Engenharia Empresa de </w:t>
            </w:r>
            <w:r>
              <w:rPr>
                <w:spacing w:val="-2"/>
                <w:sz w:val="20"/>
              </w:rPr>
              <w:t>Construcao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RICARDOLIMAMOREIRABORGES-(CE18181-A) RAFAEL LEITE TORRENS - (CE18956-A)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MARA KLEBIA ALVES </w:t>
            </w:r>
            <w:r>
              <w:rPr>
                <w:spacing w:val="-2"/>
                <w:sz w:val="20"/>
              </w:rPr>
              <w:t>GARCIA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LARISSEKELLYGARCIAGOMES-(CE50720-A) HENRIQUE DAVI DE LIMA NETO - (CE7447-A)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0287395-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MONICA PINTO </w:t>
            </w:r>
            <w:r>
              <w:rPr>
                <w:spacing w:val="-2"/>
                <w:sz w:val="20"/>
              </w:rPr>
              <w:t>SILVEIRA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0215942-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0215942-</w:t>
            </w:r>
            <w:r>
              <w:rPr>
                <w:spacing w:val="-2"/>
                <w:sz w:val="20"/>
              </w:rPr>
              <w:t>77.2022.8.06.0001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RAIMUNDAREGINACORREIA</w:t>
            </w:r>
            <w:r>
              <w:rPr>
                <w:sz w:val="20"/>
              </w:rPr>
              <w:t>MARROCOS GNC AUTOMOTORES LTDA.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092"/>
              <w:rPr>
                <w:sz w:val="20"/>
              </w:rPr>
            </w:pPr>
            <w:r>
              <w:rPr>
                <w:sz w:val="20"/>
              </w:rPr>
              <w:t>LARISSAPEREIRASOARES-(CE42503-A) LARISSA PEREIRA SOARES - (CE42503-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GNC AUTOMOTORES </w:t>
            </w:r>
            <w:r>
              <w:rPr>
                <w:spacing w:val="-2"/>
                <w:sz w:val="20"/>
              </w:rPr>
              <w:t>LTDA.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RAIMUNDA REGINA CORREIA </w:t>
            </w:r>
            <w:r>
              <w:rPr>
                <w:spacing w:val="-2"/>
                <w:sz w:val="20"/>
              </w:rPr>
              <w:t>MARROCOS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70"/>
              <w:rPr>
                <w:sz w:val="20"/>
              </w:rPr>
            </w:pPr>
            <w:r>
              <w:rPr>
                <w:sz w:val="20"/>
              </w:rPr>
              <w:t>JOSEALEXANDREGOIANADEANDRADE-</w:t>
            </w:r>
            <w:r>
              <w:rPr>
                <w:sz w:val="20"/>
              </w:rPr>
              <w:t>(CE11160-A) 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0201395-</w:t>
            </w:r>
            <w:r>
              <w:rPr>
                <w:spacing w:val="-2"/>
                <w:sz w:val="20"/>
              </w:rPr>
              <w:t>37.2019.8.06.0001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THIAGO </w:t>
            </w:r>
            <w:r>
              <w:rPr>
                <w:spacing w:val="-4"/>
                <w:sz w:val="20"/>
              </w:rPr>
              <w:t>NEJM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EMANUEL PORTO DIOGO DE SIQUEIRA - (CE34027-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SRM VIAGENS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FERNANDES DE MORAES - (MG111159-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0200589-</w:t>
            </w:r>
            <w:r>
              <w:rPr>
                <w:spacing w:val="-2"/>
                <w:sz w:val="20"/>
              </w:rPr>
              <w:t>47.2024.8.06.0091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NAZIRA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ROBERTODOREAPESSOA-(BA12407-A)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3007032-</w:t>
            </w:r>
            <w:r>
              <w:rPr>
                <w:spacing w:val="-2"/>
                <w:sz w:val="20"/>
              </w:rPr>
              <w:t>26.2024.8.06.0000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SER EDUCACIONAL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0012041-</w:t>
            </w:r>
            <w:r>
              <w:rPr>
                <w:spacing w:val="-2"/>
                <w:sz w:val="20"/>
              </w:rPr>
              <w:t>28.2022.8.06.0117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SUMITOMO CHEMICAL BRASIL INDUSTRIA QUIMICA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RAFAEL CIDADE MING - (SP260347-A) CELSOUMBERTOLUCHESI-(SP76458-A)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ANAMARIABENEDETTIDEFREITASPINTO CLEDIZ ROCHA PINTO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JOSEROBERTOTEIXEIRA</w:t>
            </w:r>
            <w:r>
              <w:rPr>
                <w:sz w:val="20"/>
              </w:rPr>
              <w:t>LOPES-(MS17392-A) THANIA CESCHIN FIORAVANTI - (MS15612)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0907851-</w:t>
            </w:r>
            <w:r>
              <w:rPr>
                <w:spacing w:val="-2"/>
                <w:sz w:val="20"/>
              </w:rPr>
              <w:t>35.2014.8.06.0001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FRANCISCO WEBER UCHOA </w:t>
            </w:r>
            <w:r>
              <w:rPr>
                <w:spacing w:val="-4"/>
                <w:sz w:val="20"/>
              </w:rPr>
              <w:t>MELO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WEBER UCHOA MELO - (CE4457-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PASCHOALDECASTROALVES-(CE18692-A) AMAILZA SOARES PAIVA - (CE2394-A)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3008309-</w:t>
            </w:r>
            <w:r>
              <w:rPr>
                <w:spacing w:val="-2"/>
                <w:sz w:val="20"/>
              </w:rPr>
              <w:t>77.2024.8.06.0000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JORDANA SOARES MOURAO - (CE32784) JULIANA SOARES MOURA</w:t>
            </w:r>
            <w:r>
              <w:rPr>
                <w:sz w:val="20"/>
              </w:rPr>
              <w:t>O - (CE19580-A) ANTONIOEDILSONMOURAO-(CE15310-A)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3000377-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3000377-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PEREIRA DE ARAUJO </w:t>
            </w:r>
            <w:r>
              <w:rPr>
                <w:spacing w:val="-4"/>
                <w:sz w:val="20"/>
              </w:rPr>
              <w:t>NETO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SERGIO BESERRA DA FONTOURA - (CE17337-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0200731-</w:t>
            </w:r>
            <w:r>
              <w:rPr>
                <w:spacing w:val="-2"/>
                <w:sz w:val="20"/>
              </w:rPr>
              <w:t>63.2023.8.06.0066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VIVIANE MENESES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SALES DE OLIVEIRA - (CE37333-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SHPS TECNOLOGIA 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NEUMANN MOREIRAS PESSOA - (RJ110501-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0207440-</w:t>
            </w:r>
            <w:r>
              <w:rPr>
                <w:spacing w:val="-2"/>
                <w:sz w:val="20"/>
              </w:rPr>
              <w:t>57.2022.8.06.0064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MARIO CESAR DE MOURA MENEZES MARIADOESPIRITOSANTOMONTEIRO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PONTES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LIADERSON PONTES NETO - (CE37248-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0214745-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BENEDITO LUIS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LARISSE SILVEIRA PINHO - (CE33188-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0255384-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0255384-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MANOEL RODRIGUES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478"/>
              <w:rPr>
                <w:sz w:val="20"/>
              </w:rPr>
            </w:pPr>
            <w:r>
              <w:rPr>
                <w:sz w:val="20"/>
              </w:rPr>
              <w:t>RENATO CHAGAS CORREA DA SILVA - (TO4867-A) CARLOSFERNANDODESIQUEIRACASTRO-(CE14326-A)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0264442-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S. T. A.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</w:t>
            </w:r>
            <w:r>
              <w:rPr>
                <w:rFonts w:ascii="Arial"/>
                <w:b/>
                <w:spacing w:val="-2"/>
                <w:sz w:val="20"/>
              </w:rPr>
              <w:t>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0200812-</w:t>
            </w:r>
            <w:r>
              <w:rPr>
                <w:spacing w:val="-2"/>
                <w:sz w:val="20"/>
              </w:rPr>
              <w:t>97.2024.8.06.0091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VALDO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ITALO DE ALMEIDA SARAIVA - (CE47350-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0117517-</w:t>
            </w:r>
            <w:r>
              <w:rPr>
                <w:spacing w:val="-2"/>
                <w:sz w:val="20"/>
              </w:rPr>
              <w:t>25.2016.8.06.0001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ODNFACTORINGEFOMENTOMERCANTILLTDA BANCO DO BRASIL 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CLEITON OLIVEIRA LOBO </w:t>
            </w:r>
            <w:r>
              <w:rPr>
                <w:spacing w:val="-2"/>
                <w:sz w:val="20"/>
              </w:rPr>
              <w:t>BASTOS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DIEGOVICTORLOBOSILVEIRA-(CE25815-A) LARISSA CARNEIRO BASTOS - (CE22940-A)</w:t>
            </w:r>
          </w:p>
        </w:tc>
      </w:tr>
    </w:tbl>
    <w:p w:rsidR="00A7755E" w:rsidRDefault="00A7755E">
      <w:pPr>
        <w:pStyle w:val="TableParagraph"/>
        <w:spacing w:line="208" w:lineRule="auto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0117517-</w:t>
            </w:r>
            <w:r>
              <w:rPr>
                <w:spacing w:val="-2"/>
                <w:sz w:val="20"/>
              </w:rPr>
              <w:t>25.2016.8.06.0001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0201837-</w:t>
            </w:r>
            <w:r>
              <w:rPr>
                <w:spacing w:val="-2"/>
                <w:sz w:val="20"/>
              </w:rPr>
              <w:t>56.2023.8.06.0035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RENAN DA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110"/>
              <w:rPr>
                <w:sz w:val="20"/>
              </w:rPr>
            </w:pPr>
            <w:r>
              <w:rPr>
                <w:sz w:val="20"/>
              </w:rPr>
              <w:t xml:space="preserve">ITAU SEGUROS S/A 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0282961-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870"/>
              <w:rPr>
                <w:sz w:val="20"/>
              </w:rPr>
            </w:pPr>
            <w:r>
              <w:rPr>
                <w:sz w:val="20"/>
              </w:rPr>
              <w:t>ZURICHSANTANDERBRASILSEGUROSEPREVIDENCIAS.A. BANCO SANTANDER (BRASIL) 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CABANELLOS SCHUH - (CE44440-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MAURO EDERSON MAGALHAES </w:t>
            </w:r>
            <w:r>
              <w:rPr>
                <w:spacing w:val="-2"/>
                <w:sz w:val="20"/>
              </w:rPr>
              <w:t>FERREIRA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ESMERALDO FERREIRA SILVA - (CE26202-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0071247-</w:t>
            </w:r>
            <w:r>
              <w:rPr>
                <w:spacing w:val="-2"/>
                <w:sz w:val="20"/>
              </w:rPr>
              <w:t>55.2007.8.06.0001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Cédula </w:t>
            </w:r>
            <w:r>
              <w:rPr>
                <w:spacing w:val="-2"/>
                <w:sz w:val="20"/>
              </w:rPr>
              <w:t>Hipotecária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MARIADOSOCORROARAGAORIBEIRODEVASCONCELOSSOUZA OSWALDINO VASCONCELOS DE SOUZA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0201682-</w:t>
            </w:r>
            <w:r>
              <w:rPr>
                <w:spacing w:val="-2"/>
                <w:sz w:val="20"/>
              </w:rPr>
              <w:t>98.2023.8.06.0117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0201682-</w:t>
            </w:r>
            <w:r>
              <w:rPr>
                <w:spacing w:val="-2"/>
                <w:sz w:val="20"/>
              </w:rPr>
              <w:t>98.2023.8.06.0117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ERIVANDA DE SOUSA </w:t>
            </w:r>
            <w:r>
              <w:rPr>
                <w:spacing w:val="-2"/>
                <w:sz w:val="20"/>
              </w:rPr>
              <w:t>SANTANA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0206421-</w:t>
            </w:r>
            <w:r>
              <w:rPr>
                <w:spacing w:val="-2"/>
                <w:sz w:val="20"/>
              </w:rPr>
              <w:t>61.2023.8.06.0167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JEAN SOARES </w:t>
            </w:r>
            <w:r>
              <w:rPr>
                <w:spacing w:val="-2"/>
                <w:sz w:val="20"/>
              </w:rPr>
              <w:t>FONTENELE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0009576-</w:t>
            </w:r>
            <w:r>
              <w:rPr>
                <w:spacing w:val="-2"/>
                <w:sz w:val="20"/>
              </w:rPr>
              <w:t>61.2018.8.06.0028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CARNEIRO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0015658-</w:t>
            </w:r>
            <w:r>
              <w:rPr>
                <w:spacing w:val="-2"/>
                <w:sz w:val="20"/>
              </w:rPr>
              <w:t>69.2017.8.06.0117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DINIZ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ALFREDOLEOPOLDO</w:t>
            </w:r>
            <w:r>
              <w:rPr>
                <w:sz w:val="20"/>
              </w:rPr>
              <w:t>FURTADOPEARCEFILHO-(CE19596-A) FRANCISCO HERBET DE MELO MACHADO - (CE22894-A)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92"/>
              <w:rPr>
                <w:sz w:val="20"/>
              </w:rPr>
            </w:pPr>
            <w:r>
              <w:rPr>
                <w:sz w:val="20"/>
              </w:rPr>
              <w:t>IMOBILIARIAHENRIQUEJORGEPINHOSA MARIA RAIMUNDA CRUZ PIMENTEL LEUDO JOSE MALVEIRA PIMENTEL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MARIA CEZAR </w:t>
            </w:r>
            <w:r>
              <w:rPr>
                <w:spacing w:val="-2"/>
                <w:sz w:val="20"/>
              </w:rPr>
              <w:t>CAVALCANTE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0266717-</w:t>
            </w:r>
            <w:r>
              <w:rPr>
                <w:spacing w:val="-2"/>
                <w:sz w:val="20"/>
              </w:rPr>
              <w:t>96.2022.8.06.0001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ATIVOS S.A. SECURITIZADORA DE CREDITOS </w:t>
            </w:r>
            <w:r>
              <w:rPr>
                <w:spacing w:val="-2"/>
                <w:sz w:val="20"/>
              </w:rPr>
              <w:t>FINANCEIROS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LIANE TOSCANO MARTINS </w:t>
            </w:r>
            <w:r>
              <w:rPr>
                <w:spacing w:val="-2"/>
                <w:sz w:val="20"/>
              </w:rPr>
              <w:t>PINHEIRO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AMILRIA CARDOSO MENEZES - (CE20718-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0200222-</w:t>
            </w:r>
            <w:r>
              <w:rPr>
                <w:spacing w:val="-2"/>
                <w:sz w:val="20"/>
              </w:rPr>
              <w:t>30.2024.8.06.0121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GERARDO FERREIRA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661"/>
              <w:rPr>
                <w:sz w:val="20"/>
              </w:rPr>
            </w:pPr>
            <w:r>
              <w:rPr>
                <w:sz w:val="20"/>
              </w:rPr>
              <w:t>ELAINEMAIRADACONCEICAOMARQUESSILVACOELHO-(CE46067-A) IRLEY ALECSANDER GOMES COELHO - (CE49493-A)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0201839-</w:t>
            </w:r>
            <w:r>
              <w:rPr>
                <w:spacing w:val="-2"/>
                <w:sz w:val="20"/>
              </w:rPr>
              <w:t>73.2023.8.06.0084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CESAR AUGUSTO DE </w:t>
            </w:r>
            <w:r>
              <w:rPr>
                <w:spacing w:val="-2"/>
                <w:sz w:val="20"/>
              </w:rPr>
              <w:t>FARIAS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ALVES NOBRE - (CE13419-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0202951-</w:t>
            </w:r>
            <w:r>
              <w:rPr>
                <w:spacing w:val="-2"/>
                <w:sz w:val="20"/>
              </w:rPr>
              <w:t>40.2023.8.06.0064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IVONEIDE DOS ANJOS MOREIRA </w:t>
            </w:r>
            <w:r>
              <w:rPr>
                <w:spacing w:val="-2"/>
                <w:sz w:val="20"/>
              </w:rPr>
              <w:t>SANTANA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0202951-</w:t>
            </w:r>
            <w:r>
              <w:rPr>
                <w:spacing w:val="-2"/>
                <w:sz w:val="20"/>
              </w:rPr>
              <w:t>40.2023.8.06.0064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ZAIROFRANCISCOCASTALDELLO-(RS30019-</w:t>
            </w:r>
            <w:r>
              <w:rPr>
                <w:sz w:val="20"/>
              </w:rPr>
              <w:t>A) JANAINE LONGHI CASTALDELLO - (RS83261-A)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0179851-</w:t>
            </w:r>
            <w:r>
              <w:rPr>
                <w:spacing w:val="-2"/>
                <w:sz w:val="20"/>
              </w:rPr>
              <w:t>32.2015.8.06.0001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Preferências e Privilégios </w:t>
            </w:r>
            <w:r>
              <w:rPr>
                <w:spacing w:val="-2"/>
                <w:sz w:val="20"/>
              </w:rPr>
              <w:t>Creditórios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686"/>
              <w:rPr>
                <w:sz w:val="20"/>
              </w:rPr>
            </w:pPr>
            <w:r>
              <w:rPr>
                <w:sz w:val="20"/>
              </w:rPr>
              <w:t>Safmarine Container Lines N.v. MAERSKBRASILBRASMARLTDA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BAUDILIOGONZALEZREGUEIRA-(SP139684-A) SUZEL MARIA REIS - (SP139210-A)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JOAO PAULO ALVES JUSTO BRAUN - (SP184716-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TELELAR COMERCIO DE UTILIDADES DO LAR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8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681"/>
              <w:rPr>
                <w:sz w:val="20"/>
              </w:rPr>
            </w:pPr>
            <w:r>
              <w:rPr>
                <w:sz w:val="20"/>
              </w:rPr>
              <w:t>JOSE FROTA CARNEIRO NETO - (CE19603-A) RUI BARROS LEAL FARIAS - (CE16411-A) MIGUELROCHANASSERHISSA-(CE15469-A)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RODRIGO MACEDO DE CARVALHO - (CE15470-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0277317-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TIAGO DE SOUSA </w:t>
            </w:r>
            <w:r>
              <w:rPr>
                <w:spacing w:val="-2"/>
                <w:sz w:val="20"/>
              </w:rPr>
              <w:t>GOMES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967"/>
              <w:rPr>
                <w:sz w:val="20"/>
              </w:rPr>
            </w:pPr>
            <w:r>
              <w:rPr>
                <w:sz w:val="20"/>
              </w:rPr>
              <w:t>ISMAEL BRAZ TORRES - (CE48880-A) ERICADOSSANTOSLIMA-(CE42753-A)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ERICA DANDARA SANTOS LIMA - (CE49753-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ASSOCIACAO DE PROTECAO VEICULAR </w:t>
            </w:r>
            <w:r>
              <w:rPr>
                <w:spacing w:val="-2"/>
                <w:sz w:val="20"/>
              </w:rPr>
              <w:t>UNIMAIS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0200253-</w:t>
            </w:r>
            <w:r>
              <w:rPr>
                <w:spacing w:val="-2"/>
                <w:sz w:val="20"/>
              </w:rPr>
              <w:t>21.2024.8.06.0066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OLIVEIRA DUARTE </w:t>
            </w:r>
            <w:r>
              <w:rPr>
                <w:spacing w:val="-2"/>
                <w:sz w:val="20"/>
              </w:rPr>
              <w:t>MORAIS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BASTOS DA PORCIUNCULA BENGHI - (CE32401-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0271884-</w:t>
            </w:r>
            <w:r>
              <w:rPr>
                <w:spacing w:val="-2"/>
                <w:sz w:val="20"/>
              </w:rPr>
              <w:t>94.2022.8.06.0001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LUIZA MARIA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0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003"/>
              <w:rPr>
                <w:sz w:val="20"/>
              </w:rPr>
            </w:pPr>
            <w:r>
              <w:rPr>
                <w:sz w:val="20"/>
              </w:rPr>
              <w:t>VICTOR DE CARVALHO RODRIGUES - (CE33232-A) JOSEMENESCALDEANDRADEJUNIOR-(CE6018-A)</w:t>
            </w:r>
          </w:p>
          <w:p w:rsidR="00A7755E" w:rsidRDefault="002F5333">
            <w:pPr>
              <w:pStyle w:val="TableParagraph"/>
              <w:spacing w:before="0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GIOVANNIPAULODEVASCONCELOSSILVA-(CE8579-A) ACHERNAR SENA DE SOUZA - (CE29351-A)</w:t>
            </w:r>
          </w:p>
          <w:p w:rsidR="00A7755E" w:rsidRDefault="002F5333">
            <w:pPr>
              <w:pStyle w:val="TableParagraph"/>
              <w:spacing w:before="0" w:line="208" w:lineRule="auto"/>
              <w:ind w:right="3215"/>
              <w:rPr>
                <w:sz w:val="20"/>
              </w:rPr>
            </w:pPr>
            <w:r>
              <w:rPr>
                <w:sz w:val="20"/>
              </w:rPr>
              <w:t>DANIELLA ALMEIDA DA SILVA - (CE47415-A) JOAQUIMROCHADELUCENANETO-(CE16042-A) JUDITH MARTINS LE</w:t>
            </w:r>
            <w:r>
              <w:rPr>
                <w:sz w:val="20"/>
              </w:rPr>
              <w:t>MOS NETA - (CE43146-A)</w:t>
            </w:r>
          </w:p>
          <w:p w:rsidR="00A7755E" w:rsidRDefault="002F5333">
            <w:pPr>
              <w:pStyle w:val="TableParagraph"/>
              <w:spacing w:before="0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HEVILASILVAFERNANDESDEOLIVEIRA-(CE36270-A) NATHALIA FRANCISS TAMIETTI - (CE41710-A)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>YAGO PINHEIRO DE VASCONCELOS - (CE43102-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0000368-</w:t>
            </w:r>
            <w:r>
              <w:rPr>
                <w:spacing w:val="-2"/>
                <w:sz w:val="20"/>
              </w:rPr>
              <w:t>53.2010.8.06.0151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Ceurio Ramos de </w:t>
            </w:r>
            <w:r>
              <w:rPr>
                <w:spacing w:val="-2"/>
                <w:sz w:val="20"/>
              </w:rPr>
              <w:t>Oliveira.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Genario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 w:rsidR="00A7755E">
        <w:trPr>
          <w:trHeight w:val="10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1486"/>
              <w:rPr>
                <w:sz w:val="20"/>
              </w:rPr>
            </w:pPr>
            <w:r>
              <w:rPr>
                <w:sz w:val="20"/>
              </w:rPr>
              <w:t>ANTONIOCARLOSFERNANDESPINHEIROJUNIOR-(CE22944-</w:t>
            </w:r>
            <w:r>
              <w:rPr>
                <w:sz w:val="20"/>
              </w:rPr>
              <w:t>A) VITORIA MARIA DINIZ GOMES - (CE49267-A)</w:t>
            </w:r>
          </w:p>
          <w:p w:rsidR="00A7755E" w:rsidRDefault="002F5333">
            <w:pPr>
              <w:pStyle w:val="TableParagraph"/>
              <w:spacing w:before="0" w:line="190" w:lineRule="exact"/>
              <w:rPr>
                <w:sz w:val="20"/>
              </w:rPr>
            </w:pPr>
            <w:r>
              <w:rPr>
                <w:sz w:val="20"/>
              </w:rPr>
              <w:t>MAIKON CAVALCANTE CHAVES - (CE44665-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10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ANTONIOCARLOSFERNANDESPINHEIRO-(CE22941-A) JULIANA ROCHA CARNEIRO NICOLAU - (CE21438-A)</w:t>
            </w:r>
          </w:p>
        </w:tc>
      </w:tr>
      <w:tr w:rsidR="00A7755E">
        <w:trPr>
          <w:trHeight w:val="10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999"/>
              <w:rPr>
                <w:sz w:val="20"/>
              </w:rPr>
            </w:pPr>
            <w:r>
              <w:rPr>
                <w:sz w:val="20"/>
              </w:rPr>
              <w:t>Luiz de Freitas Almeida FRANCISCOGOMESDEMOURA JOSE NOBRE DE MOURA GLAUBE RA</w:t>
            </w:r>
            <w:r>
              <w:rPr>
                <w:sz w:val="20"/>
              </w:rPr>
              <w:t>MOS DE ALMEIDA</w:t>
            </w:r>
          </w:p>
          <w:p w:rsidR="00A7755E" w:rsidRDefault="002F5333">
            <w:pPr>
              <w:pStyle w:val="TableParagraph"/>
              <w:spacing w:before="0" w:line="205" w:lineRule="exact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0238527-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EDIFICIO HELBOR MY WAY </w:t>
            </w:r>
            <w:r>
              <w:rPr>
                <w:spacing w:val="-2"/>
                <w:sz w:val="20"/>
              </w:rPr>
              <w:t>ABOLICAO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MARIANE MARREIRO DE ABREU - (CE42029-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SILVANA</w:t>
            </w:r>
            <w:r>
              <w:rPr>
                <w:sz w:val="20"/>
              </w:rPr>
              <w:t>FILGUEIRASRODRIGUESDECASTROREIS HESA 140 - INVESTIMENTOS IMOBILIARIOS LTDA.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0238527-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0200380-</w:t>
            </w:r>
            <w:r>
              <w:rPr>
                <w:spacing w:val="-2"/>
                <w:sz w:val="20"/>
              </w:rPr>
              <w:t>62.2023.8.06.0043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ARARUNA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514"/>
              <w:rPr>
                <w:sz w:val="20"/>
              </w:rPr>
            </w:pPr>
            <w:r>
              <w:rPr>
                <w:sz w:val="20"/>
              </w:rPr>
              <w:t>THIAGO MORAIS ALMEIDA VILAR - (CE16396-A) ANDREA MORAIS ALMEIDA VILAR - (CE23039-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 BARBARA GONCALVES PEREIRA </w:t>
            </w:r>
            <w:r>
              <w:rPr>
                <w:spacing w:val="-2"/>
                <w:sz w:val="20"/>
              </w:rPr>
              <w:t>IZIDRO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289"/>
              <w:rPr>
                <w:sz w:val="20"/>
              </w:rPr>
            </w:pPr>
            <w:r>
              <w:rPr>
                <w:sz w:val="20"/>
              </w:rPr>
              <w:t>FERNANDALARISSADASILVALIMA-(CE49252-A) FRANCISCO DANILO LOIOLA - (CE45767-A) ROGER JOSE DOS SANTOS SILVA - (CE50590-A)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0057988-</w:t>
            </w:r>
            <w:r>
              <w:rPr>
                <w:spacing w:val="-2"/>
                <w:sz w:val="20"/>
              </w:rPr>
              <w:t>42.2021.8.06.0117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PRATA DA TERRA COMERCIO DE VEICULOS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GICELIMORAESDEALMEIDAOLIVEIRA-(CE42421-A) MARIA SILVANA ALMEIDA DE OLIVEIRA - (CE42263-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LUCAS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PATRICK HARRISSON VIDAL CRUZ - (CE43783-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0244274-</w:t>
            </w:r>
            <w:r>
              <w:rPr>
                <w:spacing w:val="-2"/>
                <w:sz w:val="20"/>
              </w:rPr>
              <w:t>88.2021.8.06.0001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SBA TORRES BRASIL, </w:t>
            </w:r>
            <w:r>
              <w:rPr>
                <w:spacing w:val="-2"/>
                <w:sz w:val="20"/>
              </w:rPr>
              <w:t>LIMITADA.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414"/>
              <w:rPr>
                <w:sz w:val="20"/>
              </w:rPr>
            </w:pPr>
            <w:r>
              <w:rPr>
                <w:sz w:val="20"/>
              </w:rPr>
              <w:t>AMANDARODRIGUESFERRASIN-(SP234146-</w:t>
            </w:r>
            <w:r>
              <w:rPr>
                <w:sz w:val="20"/>
              </w:rPr>
              <w:t>A) ALEXANDRE JAMAL BATISTA - (SP138060-A) FELIPE ZORZAN ALVES - (SP182184-A)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PRAIA CENTRO HOTEIS ,VIAGENS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0050446-</w:t>
            </w:r>
            <w:r>
              <w:rPr>
                <w:spacing w:val="-2"/>
                <w:sz w:val="20"/>
              </w:rPr>
              <w:t>13.2021.8.06.0136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0050446-</w:t>
            </w:r>
            <w:r>
              <w:rPr>
                <w:spacing w:val="-2"/>
                <w:sz w:val="20"/>
              </w:rPr>
              <w:t>13.2021.8.06.0136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EDUARDO LIMA </w:t>
            </w:r>
            <w:r>
              <w:rPr>
                <w:spacing w:val="-2"/>
                <w:sz w:val="20"/>
              </w:rPr>
              <w:t>SILVA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SAMIA MARIA MENESES BRILHANTE - (CE5461-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  <w:p w:rsidR="00A7755E" w:rsidRDefault="002F5333">
            <w:pPr>
              <w:pStyle w:val="TableParagraph"/>
              <w:spacing w:before="9" w:line="208" w:lineRule="auto"/>
              <w:rPr>
                <w:sz w:val="20"/>
              </w:rPr>
            </w:pPr>
            <w:r>
              <w:rPr>
                <w:sz w:val="20"/>
              </w:rPr>
              <w:t>FUNDODEINVESTIMENTOEMDIREITOSCREDITORIOSMULTSEGMENTOSNPL IPANEMA VI - NAO PADRONIZADO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0201760-</w:t>
            </w:r>
            <w:r>
              <w:rPr>
                <w:spacing w:val="-2"/>
                <w:sz w:val="20"/>
              </w:rPr>
              <w:t>73.2022.8.06.0167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ROBERTABEATRIZDONASCIMENTO-(SP192649-A) JOSE LIDIO ALVES DOS SANTOS - (CE35180-S)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JOAO PAULO FARIAS </w:t>
            </w:r>
            <w:r>
              <w:rPr>
                <w:spacing w:val="-2"/>
                <w:sz w:val="20"/>
              </w:rPr>
              <w:t>PAIVA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0200504-</w:t>
            </w:r>
            <w:r>
              <w:rPr>
                <w:spacing w:val="-2"/>
                <w:sz w:val="20"/>
              </w:rPr>
              <w:t>82.2024.8.06.0084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FLORISMINA DE </w:t>
            </w:r>
            <w:r>
              <w:rPr>
                <w:spacing w:val="-2"/>
                <w:sz w:val="20"/>
              </w:rPr>
              <w:t>SOUSA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0050459-</w:t>
            </w:r>
            <w:r>
              <w:rPr>
                <w:spacing w:val="-2"/>
                <w:sz w:val="20"/>
              </w:rPr>
              <w:t>04.2021.8.06.0171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VIEIRA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 w:rsidR="00A7755E" w:rsidRDefault="002F5333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0050459-</w:t>
            </w:r>
            <w:r>
              <w:rPr>
                <w:spacing w:val="-2"/>
                <w:sz w:val="20"/>
              </w:rPr>
              <w:t>04.2021.8.06.0171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0205940-</w:t>
            </w:r>
            <w:r>
              <w:rPr>
                <w:spacing w:val="-2"/>
                <w:sz w:val="20"/>
              </w:rPr>
              <w:t>19.2023.8.06.0064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779"/>
              <w:jc w:val="both"/>
              <w:rPr>
                <w:sz w:val="20"/>
              </w:rPr>
            </w:pPr>
            <w:r>
              <w:rPr>
                <w:sz w:val="20"/>
              </w:rPr>
              <w:t>BANCOSANTANDER(BRASIL)S.A. BANCOSANTANDER(BRASIL)S.A. BANCO INBURSA S.A.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JOVIANO GONCALVES </w:t>
            </w:r>
            <w:r>
              <w:rPr>
                <w:spacing w:val="-2"/>
                <w:sz w:val="20"/>
              </w:rPr>
              <w:t>SOARES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TORQUATO NORONHA SANTOS - (CE45587-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56.2023.8.06.0073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ANTONIO SIMPLICIO </w:t>
            </w:r>
            <w:r>
              <w:rPr>
                <w:spacing w:val="-2"/>
                <w:sz w:val="20"/>
              </w:rPr>
              <w:t>FILHO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PROCURADORIABANCOBRADESCOSA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0200547-</w:t>
            </w:r>
            <w:r>
              <w:rPr>
                <w:spacing w:val="-2"/>
                <w:sz w:val="20"/>
              </w:rPr>
              <w:t>98.2023.8.06.0069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MARIA DE FATIMA DE MELO </w:t>
            </w:r>
            <w:r>
              <w:rPr>
                <w:spacing w:val="-2"/>
                <w:sz w:val="20"/>
              </w:rPr>
              <w:t>LOUREIRO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JOSE MARIA </w:t>
            </w:r>
            <w:r>
              <w:rPr>
                <w:spacing w:val="-2"/>
                <w:sz w:val="20"/>
              </w:rPr>
              <w:t>CRISTINO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FARLUCIA CRISTINO PIMENTEL - (CE43595-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A7755E" w:rsidRDefault="00A7755E">
      <w:pPr>
        <w:pStyle w:val="Corpodetexto"/>
        <w:rPr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0122661-</w:t>
            </w:r>
            <w:r>
              <w:rPr>
                <w:spacing w:val="-2"/>
                <w:sz w:val="20"/>
              </w:rPr>
              <w:t>77.2016.8.06.0001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1º Gabinete da 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CARLOS ALBERTO MENDES </w:t>
            </w:r>
            <w:r>
              <w:rPr>
                <w:spacing w:val="-2"/>
                <w:sz w:val="20"/>
              </w:rPr>
              <w:t>FORTE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 w:rsidR="00A7755E" w:rsidRDefault="00A7755E">
      <w:pPr>
        <w:pStyle w:val="TableParagraph"/>
        <w:rPr>
          <w:sz w:val="20"/>
        </w:rPr>
        <w:sectPr w:rsidR="00A7755E">
          <w:pgSz w:w="11900" w:h="16840"/>
          <w:pgMar w:top="760" w:right="0" w:bottom="840" w:left="566" w:header="0" w:footer="640" w:gutter="0"/>
          <w:cols w:space="720"/>
        </w:sectPr>
      </w:pPr>
    </w:p>
    <w:p w:rsidR="00A7755E" w:rsidRDefault="00A7755E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25"/>
        <w:gridCol w:w="8175"/>
      </w:tblGrid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0122661-</w:t>
            </w:r>
            <w:r>
              <w:rPr>
                <w:spacing w:val="-2"/>
                <w:sz w:val="20"/>
              </w:rPr>
              <w:t>77.2016.8.06.0001</w:t>
            </w:r>
          </w:p>
        </w:tc>
      </w:tr>
      <w:tr w:rsidR="00A7755E">
        <w:trPr>
          <w:trHeight w:val="6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3223"/>
              <w:jc w:val="both"/>
              <w:rPr>
                <w:sz w:val="20"/>
              </w:rPr>
            </w:pPr>
            <w:r>
              <w:rPr>
                <w:sz w:val="20"/>
              </w:rPr>
              <w:t xml:space="preserve">WAIWAIEMPREENDIMENTOSIMOBILIARIOSLTDA MAGIS INCORPORACOES E CONSTRUCOES LTDA WAI WAI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343"/>
              <w:rPr>
                <w:sz w:val="20"/>
              </w:rPr>
            </w:pPr>
            <w:r>
              <w:rPr>
                <w:sz w:val="20"/>
              </w:rPr>
              <w:t>RUBENSEMIDIOCOSTAKRISCHKEJUNIOR-(CE25189-</w:t>
            </w:r>
            <w:r>
              <w:rPr>
                <w:sz w:val="20"/>
              </w:rPr>
              <w:t>S) JOAO RAFAEL DE FARIAS FURTADO - (CE17739-A)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MARCELO PASCALE </w:t>
            </w:r>
            <w:r>
              <w:rPr>
                <w:spacing w:val="-2"/>
                <w:sz w:val="20"/>
              </w:rPr>
              <w:t>AZEVEDO</w:t>
            </w:r>
          </w:p>
        </w:tc>
      </w:tr>
      <w:tr w:rsidR="00A7755E">
        <w:trPr>
          <w:trHeight w:val="4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spacing w:before="26" w:line="208" w:lineRule="auto"/>
              <w:ind w:right="2722"/>
              <w:rPr>
                <w:sz w:val="20"/>
              </w:rPr>
            </w:pPr>
            <w:r>
              <w:rPr>
                <w:sz w:val="20"/>
              </w:rPr>
              <w:t>JULIADALGEMONTALVERNEBARRETO-(CE33685-A) MARCELO PASCALE AZEVEDO - (DF65263-A)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 w:rsidR="00A7755E">
        <w:trPr>
          <w:trHeight w:val="260"/>
        </w:trPr>
        <w:tc>
          <w:tcPr>
            <w:tcW w:w="2725" w:type="dxa"/>
            <w:shd w:val="clear" w:color="auto" w:fill="E5E5E5"/>
          </w:tcPr>
          <w:p w:rsidR="00A7755E" w:rsidRDefault="002F5333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 w:rsidR="00A7755E" w:rsidRDefault="002F53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 w:rsidR="002F5333" w:rsidRDefault="002F5333"/>
    <w:sectPr w:rsidR="002F5333" w:rsidSect="00A7755E">
      <w:pgSz w:w="11900" w:h="16840"/>
      <w:pgMar w:top="760" w:right="0" w:bottom="840" w:left="566" w:header="0" w:footer="6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33" w:rsidRDefault="002F5333" w:rsidP="00A7755E">
      <w:r>
        <w:separator/>
      </w:r>
    </w:p>
  </w:endnote>
  <w:endnote w:type="continuationSeparator" w:id="1">
    <w:p w:rsidR="002F5333" w:rsidRDefault="002F5333" w:rsidP="00A77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5E" w:rsidRDefault="00A7755E">
    <w:pPr>
      <w:pStyle w:val="Corpodetexto"/>
      <w:spacing w:before="0" w:line="14" w:lineRule="auto"/>
      <w:rPr>
        <w:sz w:val="20"/>
      </w:rPr>
    </w:pPr>
    <w:r w:rsidRPr="00A7755E">
      <w:rPr>
        <w:sz w:val="20"/>
      </w:rPr>
      <w:pict>
        <v:line id="_x0000_s2053" style="position:absolute;z-index:-29843456;mso-position-horizontal-relative:page;mso-position-vertical-relative:page" from="538.6pt,791.2pt" to="56.7pt,791.2pt" strokeweight="1pt">
          <w10:wrap anchorx="page" anchory="page"/>
        </v:line>
      </w:pict>
    </w:r>
    <w:r w:rsidRPr="00A7755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139.4pt;margin-top:800.5pt;width:316.45pt;height:9.85pt;z-index:-29842944;mso-position-horizontal-relative:page;mso-position-vertical-relative:page" filled="f" stroked="f">
          <v:textbox inset="0,0,0,0">
            <w:txbxContent>
              <w:p w:rsidR="00A7755E" w:rsidRDefault="002F5333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5E" w:rsidRDefault="00A7755E">
    <w:pPr>
      <w:pStyle w:val="Corpodetexto"/>
      <w:spacing w:before="0" w:line="14" w:lineRule="auto"/>
      <w:rPr>
        <w:sz w:val="20"/>
      </w:rPr>
    </w:pPr>
    <w:r w:rsidRPr="00A7755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2051" type="#_x0000_t202" style="position:absolute;margin-left:296.15pt;margin-top:800.15pt;width:13.7pt;height:15.45pt;z-index:-29842432;mso-position-horizontal-relative:page;mso-position-vertical-relative:page" filled="f" stroked="f">
          <v:textbox inset="0,0,0,0">
            <w:txbxContent>
              <w:p w:rsidR="00A7755E" w:rsidRDefault="00A7755E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2F5333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2D27E9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5E" w:rsidRDefault="00A7755E">
    <w:pPr>
      <w:pStyle w:val="Corpodetexto"/>
      <w:spacing w:before="0" w:line="14" w:lineRule="auto"/>
      <w:rPr>
        <w:sz w:val="20"/>
      </w:rPr>
    </w:pPr>
    <w:r w:rsidRPr="00A7755E">
      <w:rPr>
        <w:sz w:val="20"/>
      </w:rPr>
      <w:pict>
        <v:line id="_x0000_s2050" style="position:absolute;z-index:-29841920;mso-position-horizontal-relative:page;mso-position-vertical-relative:page" from="30pt,796.5pt" to="575pt,796.5pt" strokecolor="#bfbfbf" strokeweight="1pt">
          <w10:wrap anchorx="page" anchory="page"/>
        </v:line>
      </w:pict>
    </w:r>
    <w:r w:rsidRPr="00A7755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2049" type="#_x0000_t202" style="position:absolute;margin-left:294.85pt;margin-top:800.15pt;width:15.35pt;height:15.45pt;z-index:-29841408;mso-position-horizontal-relative:page;mso-position-vertical-relative:page" filled="f" stroked="f">
          <v:textbox inset="0,0,0,0">
            <w:txbxContent>
              <w:p w:rsidR="00A7755E" w:rsidRDefault="00A7755E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2F5333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2D27E9">
                  <w:rPr>
                    <w:noProof/>
                    <w:spacing w:val="-5"/>
                    <w:sz w:val="24"/>
                  </w:rPr>
                  <w:t>60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33" w:rsidRDefault="002F5333" w:rsidP="00A7755E">
      <w:r>
        <w:separator/>
      </w:r>
    </w:p>
  </w:footnote>
  <w:footnote w:type="continuationSeparator" w:id="1">
    <w:p w:rsidR="002F5333" w:rsidRDefault="002F5333" w:rsidP="00A77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76DF8"/>
    <w:multiLevelType w:val="hybridMultilevel"/>
    <w:tmpl w:val="40F431A2"/>
    <w:lvl w:ilvl="0" w:tplc="8528EAA4">
      <w:start w:val="3"/>
      <w:numFmt w:val="decimal"/>
      <w:lvlText w:val="%1"/>
      <w:lvlJc w:val="left"/>
      <w:pPr>
        <w:ind w:left="567" w:hanging="1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1D680C6">
      <w:numFmt w:val="bullet"/>
      <w:lvlText w:val="•"/>
      <w:lvlJc w:val="left"/>
      <w:pPr>
        <w:ind w:left="1637" w:hanging="148"/>
      </w:pPr>
      <w:rPr>
        <w:rFonts w:hint="default"/>
        <w:lang w:val="pt-PT" w:eastAsia="en-US" w:bidi="ar-SA"/>
      </w:rPr>
    </w:lvl>
    <w:lvl w:ilvl="2" w:tplc="B77A72AC">
      <w:numFmt w:val="bullet"/>
      <w:lvlText w:val="•"/>
      <w:lvlJc w:val="left"/>
      <w:pPr>
        <w:ind w:left="2714" w:hanging="148"/>
      </w:pPr>
      <w:rPr>
        <w:rFonts w:hint="default"/>
        <w:lang w:val="pt-PT" w:eastAsia="en-US" w:bidi="ar-SA"/>
      </w:rPr>
    </w:lvl>
    <w:lvl w:ilvl="3" w:tplc="CA444928">
      <w:numFmt w:val="bullet"/>
      <w:lvlText w:val="•"/>
      <w:lvlJc w:val="left"/>
      <w:pPr>
        <w:ind w:left="3792" w:hanging="148"/>
      </w:pPr>
      <w:rPr>
        <w:rFonts w:hint="default"/>
        <w:lang w:val="pt-PT" w:eastAsia="en-US" w:bidi="ar-SA"/>
      </w:rPr>
    </w:lvl>
    <w:lvl w:ilvl="4" w:tplc="100875C8">
      <w:numFmt w:val="bullet"/>
      <w:lvlText w:val="•"/>
      <w:lvlJc w:val="left"/>
      <w:pPr>
        <w:ind w:left="4869" w:hanging="148"/>
      </w:pPr>
      <w:rPr>
        <w:rFonts w:hint="default"/>
        <w:lang w:val="pt-PT" w:eastAsia="en-US" w:bidi="ar-SA"/>
      </w:rPr>
    </w:lvl>
    <w:lvl w:ilvl="5" w:tplc="DCE6FFAA">
      <w:numFmt w:val="bullet"/>
      <w:lvlText w:val="•"/>
      <w:lvlJc w:val="left"/>
      <w:pPr>
        <w:ind w:left="5947" w:hanging="148"/>
      </w:pPr>
      <w:rPr>
        <w:rFonts w:hint="default"/>
        <w:lang w:val="pt-PT" w:eastAsia="en-US" w:bidi="ar-SA"/>
      </w:rPr>
    </w:lvl>
    <w:lvl w:ilvl="6" w:tplc="BDA85064">
      <w:numFmt w:val="bullet"/>
      <w:lvlText w:val="•"/>
      <w:lvlJc w:val="left"/>
      <w:pPr>
        <w:ind w:left="7024" w:hanging="148"/>
      </w:pPr>
      <w:rPr>
        <w:rFonts w:hint="default"/>
        <w:lang w:val="pt-PT" w:eastAsia="en-US" w:bidi="ar-SA"/>
      </w:rPr>
    </w:lvl>
    <w:lvl w:ilvl="7" w:tplc="A0242D00">
      <w:numFmt w:val="bullet"/>
      <w:lvlText w:val="•"/>
      <w:lvlJc w:val="left"/>
      <w:pPr>
        <w:ind w:left="8101" w:hanging="148"/>
      </w:pPr>
      <w:rPr>
        <w:rFonts w:hint="default"/>
        <w:lang w:val="pt-PT" w:eastAsia="en-US" w:bidi="ar-SA"/>
      </w:rPr>
    </w:lvl>
    <w:lvl w:ilvl="8" w:tplc="AAFE3ED0">
      <w:numFmt w:val="bullet"/>
      <w:lvlText w:val="•"/>
      <w:lvlJc w:val="left"/>
      <w:pPr>
        <w:ind w:left="9179" w:hanging="148"/>
      </w:pPr>
      <w:rPr>
        <w:rFonts w:hint="default"/>
        <w:lang w:val="pt-PT" w:eastAsia="en-US" w:bidi="ar-SA"/>
      </w:rPr>
    </w:lvl>
  </w:abstractNum>
  <w:abstractNum w:abstractNumId="1">
    <w:nsid w:val="7FF7743E"/>
    <w:multiLevelType w:val="hybridMultilevel"/>
    <w:tmpl w:val="17489092"/>
    <w:lvl w:ilvl="0" w:tplc="DC16BDE0">
      <w:start w:val="33"/>
      <w:numFmt w:val="decimal"/>
      <w:lvlText w:val="%1"/>
      <w:lvlJc w:val="left"/>
      <w:pPr>
        <w:ind w:left="567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1D6AC6C">
      <w:numFmt w:val="bullet"/>
      <w:lvlText w:val="•"/>
      <w:lvlJc w:val="left"/>
      <w:pPr>
        <w:ind w:left="1637" w:hanging="240"/>
      </w:pPr>
      <w:rPr>
        <w:rFonts w:hint="default"/>
        <w:lang w:val="pt-PT" w:eastAsia="en-US" w:bidi="ar-SA"/>
      </w:rPr>
    </w:lvl>
    <w:lvl w:ilvl="2" w:tplc="335CC488">
      <w:numFmt w:val="bullet"/>
      <w:lvlText w:val="•"/>
      <w:lvlJc w:val="left"/>
      <w:pPr>
        <w:ind w:left="2714" w:hanging="240"/>
      </w:pPr>
      <w:rPr>
        <w:rFonts w:hint="default"/>
        <w:lang w:val="pt-PT" w:eastAsia="en-US" w:bidi="ar-SA"/>
      </w:rPr>
    </w:lvl>
    <w:lvl w:ilvl="3" w:tplc="2ADE1282">
      <w:numFmt w:val="bullet"/>
      <w:lvlText w:val="•"/>
      <w:lvlJc w:val="left"/>
      <w:pPr>
        <w:ind w:left="3792" w:hanging="240"/>
      </w:pPr>
      <w:rPr>
        <w:rFonts w:hint="default"/>
        <w:lang w:val="pt-PT" w:eastAsia="en-US" w:bidi="ar-SA"/>
      </w:rPr>
    </w:lvl>
    <w:lvl w:ilvl="4" w:tplc="49826998">
      <w:numFmt w:val="bullet"/>
      <w:lvlText w:val="•"/>
      <w:lvlJc w:val="left"/>
      <w:pPr>
        <w:ind w:left="4869" w:hanging="240"/>
      </w:pPr>
      <w:rPr>
        <w:rFonts w:hint="default"/>
        <w:lang w:val="pt-PT" w:eastAsia="en-US" w:bidi="ar-SA"/>
      </w:rPr>
    </w:lvl>
    <w:lvl w:ilvl="5" w:tplc="4AD43124">
      <w:numFmt w:val="bullet"/>
      <w:lvlText w:val="•"/>
      <w:lvlJc w:val="left"/>
      <w:pPr>
        <w:ind w:left="5947" w:hanging="240"/>
      </w:pPr>
      <w:rPr>
        <w:rFonts w:hint="default"/>
        <w:lang w:val="pt-PT" w:eastAsia="en-US" w:bidi="ar-SA"/>
      </w:rPr>
    </w:lvl>
    <w:lvl w:ilvl="6" w:tplc="B00E8F12">
      <w:numFmt w:val="bullet"/>
      <w:lvlText w:val="•"/>
      <w:lvlJc w:val="left"/>
      <w:pPr>
        <w:ind w:left="7024" w:hanging="240"/>
      </w:pPr>
      <w:rPr>
        <w:rFonts w:hint="default"/>
        <w:lang w:val="pt-PT" w:eastAsia="en-US" w:bidi="ar-SA"/>
      </w:rPr>
    </w:lvl>
    <w:lvl w:ilvl="7" w:tplc="215E7898">
      <w:numFmt w:val="bullet"/>
      <w:lvlText w:val="•"/>
      <w:lvlJc w:val="left"/>
      <w:pPr>
        <w:ind w:left="8101" w:hanging="240"/>
      </w:pPr>
      <w:rPr>
        <w:rFonts w:hint="default"/>
        <w:lang w:val="pt-PT" w:eastAsia="en-US" w:bidi="ar-SA"/>
      </w:rPr>
    </w:lvl>
    <w:lvl w:ilvl="8" w:tplc="E5125F9E">
      <w:numFmt w:val="bullet"/>
      <w:lvlText w:val="•"/>
      <w:lvlJc w:val="left"/>
      <w:pPr>
        <w:ind w:left="9179" w:hanging="2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755E"/>
    <w:rsid w:val="002D27E9"/>
    <w:rsid w:val="002F5333"/>
    <w:rsid w:val="00A7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755E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5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7755E"/>
    <w:pPr>
      <w:spacing w:before="11"/>
    </w:pPr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A7755E"/>
    <w:pPr>
      <w:spacing w:before="98"/>
      <w:ind w:left="2486" w:right="163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A7755E"/>
    <w:pPr>
      <w:ind w:left="567"/>
      <w:outlineLvl w:val="2"/>
    </w:pPr>
    <w:rPr>
      <w:sz w:val="20"/>
      <w:szCs w:val="20"/>
      <w:u w:val="single" w:color="000000"/>
    </w:rPr>
  </w:style>
  <w:style w:type="paragraph" w:customStyle="1" w:styleId="Heading3">
    <w:name w:val="Heading 3"/>
    <w:basedOn w:val="Normal"/>
    <w:uiPriority w:val="1"/>
    <w:qFormat/>
    <w:rsid w:val="00A7755E"/>
    <w:pPr>
      <w:ind w:left="851" w:right="8003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A7755E"/>
    <w:pPr>
      <w:ind w:left="567" w:right="112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A7755E"/>
    <w:pPr>
      <w:spacing w:before="2"/>
      <w:ind w:left="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27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7E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A.TEIXEIRA@TJCE.JUS.BR" TargetMode="Externa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yperlink" Target="mailto:KATIA.TEIXEIRA@TJCE365.MAIL.ONMICROSOF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KATIA.TEIXEIRA@TJCE.JUS.BR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KATIA.TEIXEIRA@TJCE365.MAIL.ONMICROSOFT.COM" TargetMode="External"/><Relationship Id="rId17" Type="http://schemas.openxmlformats.org/officeDocument/2006/relationships/hyperlink" Target="mailto:KATIA.TEIXEIRA@TJCE.JUS.BR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KATIA.TEIXEIRA@TJCE365.MAIL.ONMICROSOFT.COM" TargetMode="External"/><Relationship Id="rId20" Type="http://schemas.openxmlformats.org/officeDocument/2006/relationships/hyperlink" Target="mailto:KATIA.TEIXEIRA@TJCE365.MAIL.ONMICROSOF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A.TEIXEIRA@TJCE.JUS.B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ATIA.TEIXEIRA@TJCE.JUS.BR" TargetMode="External"/><Relationship Id="rId23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yperlink" Target="mailto:KATIA.TEIXEIRA@TJC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A.TEIXEIRA@TJCE365.MAIL.ONMICROSOFT.COM" TargetMode="External"/><Relationship Id="rId14" Type="http://schemas.openxmlformats.org/officeDocument/2006/relationships/hyperlink" Target="mailto:KATIA.TEIXEIRA@TJCE365.MAIL.ONMICROSOFT.COM" TargetMode="External"/><Relationship Id="rId22" Type="http://schemas.openxmlformats.org/officeDocument/2006/relationships/hyperlink" Target="mailto:KATIA.TEIXEIRA@TJCE365.MAIL.ONMICROSOF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41031</Words>
  <Characters>221569</Characters>
  <Application>Microsoft Office Word</Application>
  <DocSecurity>0</DocSecurity>
  <Lines>1846</Lines>
  <Paragraphs>524</Paragraphs>
  <ScaleCrop>false</ScaleCrop>
  <Company/>
  <LinksUpToDate>false</LinksUpToDate>
  <CharactersWithSpaces>262076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2026-03-16T14:31:00Z</dcterms:created>
  <dcterms:modified xsi:type="dcterms:W3CDTF">2026-03-16T14:31:00Z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