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03/03/2026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12/02/2026 </w:t>
      </w:r>
      <w:r>
        <w:rPr>
          <w:spacing w:val="-2"/>
          <w:sz w:val="14"/>
        </w:rPr>
        <w:t>11:10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0204313-</w:t>
            </w:r>
            <w:r>
              <w:rPr>
                <w:spacing w:val="-2"/>
                <w:sz w:val="20"/>
              </w:rPr>
              <w:t>93.2022.8.06.0167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SOLANGE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 ROBERTA PONTE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REBOUCAS DE SOUSA - (CE34625-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DE AGUIAR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MIKAELLY BARROS SOUSA - (CE33815-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0026553-</w:t>
            </w:r>
            <w:r>
              <w:rPr>
                <w:spacing w:val="-2"/>
                <w:sz w:val="20"/>
              </w:rPr>
              <w:t>26.2013.8.06.0151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Usina Damiao ll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ROMERO DE SOUSA LEMOS - (CE12257-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ABC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UCHOA FAGUNDES FERRAZ DE CAMARGO - (SP180623-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0097438-</w:t>
            </w:r>
            <w:r>
              <w:rPr>
                <w:spacing w:val="-2"/>
                <w:sz w:val="20"/>
              </w:rPr>
              <w:t>57.2015.8.06.0034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FLOEMA - Industria de Produtos Naturais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3014192-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3000024-</w:t>
            </w:r>
            <w:r>
              <w:rPr>
                <w:spacing w:val="-2"/>
                <w:sz w:val="20"/>
              </w:rPr>
              <w:t>41.2025.8.06.0136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(BA73072-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3018118-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LUCIO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ERISON TADEU ARAUJO HOLANDA - (CE31113-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0251324-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TETRA INCORPORACOES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NOVUM MARACANAU EMPREENDIMENTO IMOBILIARIO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PAZ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0251324-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ELIZABETE SOARES DE AMORIM - (CE42099)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RUI CORREA DE MELO - (CE38015-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3001769-</w:t>
            </w:r>
            <w:r>
              <w:rPr>
                <w:spacing w:val="-2"/>
                <w:sz w:val="20"/>
              </w:rPr>
              <w:t>78.2025.8.06.0064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TRANSLEO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0258380-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K. K.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0057347-</w:t>
            </w:r>
            <w:r>
              <w:rPr>
                <w:spacing w:val="-2"/>
                <w:sz w:val="20"/>
              </w:rPr>
              <w:t>16.2014.8.06.0112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SIRLANIO DE MORAES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WALLACE SOUSA TENORIO - (CE29866-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DEMONTIEUX BERNARDINO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APARECIDO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(CE12464-</w:t>
            </w:r>
            <w:r>
              <w:rPr>
                <w:sz w:val="20"/>
              </w:rPr>
              <w:t>A) IRIS QUEIROZ DE FIGUEIREDO - (CE30617-A)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0195226-</w:t>
            </w:r>
            <w:r>
              <w:rPr>
                <w:spacing w:val="-2"/>
                <w:sz w:val="20"/>
              </w:rPr>
              <w:t>73.2015.8.06.0001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0195226-</w:t>
            </w:r>
            <w:r>
              <w:rPr>
                <w:spacing w:val="-2"/>
                <w:sz w:val="20"/>
              </w:rPr>
              <w:t>73.2015.8.06.0001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DIEGO GOMES VIANA </w:t>
            </w:r>
            <w:r>
              <w:rPr>
                <w:spacing w:val="-2"/>
                <w:sz w:val="20"/>
              </w:rPr>
              <w:t>04977295390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SLEIMAN S.A. COMERCIO DE PRODUTOS DE HIGIENE E </w:t>
            </w: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DEMETRIO CAMPOS MESQUITA - (CE27883-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3038108-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MOREIRA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3004531-</w:t>
            </w:r>
            <w:r>
              <w:rPr>
                <w:spacing w:val="-2"/>
                <w:sz w:val="20"/>
              </w:rPr>
              <w:t>83.2025.8.06.0091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0257975-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EMANUELLE DA SILVA RIBEIRO </w:t>
            </w:r>
            <w:r>
              <w:rPr>
                <w:spacing w:val="-2"/>
                <w:sz w:val="20"/>
              </w:rPr>
              <w:t>VIRIATO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3002969-</w:t>
            </w:r>
            <w:r>
              <w:rPr>
                <w:spacing w:val="-2"/>
                <w:sz w:val="20"/>
              </w:rPr>
              <w:t>58.2025.8.06.0117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MIDIAN MATOS VIEIRA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0206199-</w:t>
            </w:r>
            <w:r>
              <w:rPr>
                <w:spacing w:val="-2"/>
                <w:sz w:val="20"/>
              </w:rPr>
              <w:t>30.2022.8.06.0167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LIA PONTES SOUSA - (CE31448-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ANDRESSA VIEIRA MAGALHAES - (CE46558-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"/>
              <w:rPr>
                <w:sz w:val="20"/>
              </w:rPr>
            </w:pPr>
            <w:r>
              <w:rPr>
                <w:sz w:val="20"/>
              </w:rPr>
              <w:t>BELIEVE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0272520-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(CE16599-A) ANDRE MENESCAL GUEDES - (CE23931-A)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FRANCISCA APARECIDA DA SILVA MOURA 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3004651-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REGILANIA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3004651-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3044450-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(CE21999-</w:t>
            </w:r>
            <w:r>
              <w:rPr>
                <w:sz w:val="20"/>
              </w:rPr>
              <w:t>A) LEANDRO DUARTE VASQUES - (CE10698-A)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LEONILDO DOS SANTOS RODRIGUES - (CE51644-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3010034-</w:t>
            </w:r>
            <w:r>
              <w:rPr>
                <w:spacing w:val="-2"/>
                <w:sz w:val="20"/>
              </w:rPr>
              <w:t>69.2025.8.06.0064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CINTIA RIBEIRO DO NASCIMENTO - (PI13166-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0624509-</w:t>
            </w:r>
            <w:r>
              <w:rPr>
                <w:spacing w:val="-2"/>
                <w:sz w:val="20"/>
              </w:rPr>
              <w:t>69.2021.8.06.0000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IGNACIO COLARES CAPELO IGNACIO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CAPELO KARINA CAPELO TELES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SIMONY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(CE23650-</w:t>
            </w:r>
            <w:r>
              <w:rPr>
                <w:sz w:val="20"/>
              </w:rPr>
              <w:t>A) STENIO GONCALVES SILVA - (CE10727-A)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0250161-</w:t>
            </w:r>
            <w:r>
              <w:rPr>
                <w:spacing w:val="-2"/>
                <w:sz w:val="20"/>
              </w:rPr>
              <w:t>53.2021.8.06.0001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MONTEZUMA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LIMA - (CE28319-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0220888-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BRASILEIRO DE </w:t>
            </w:r>
            <w:r>
              <w:rPr>
                <w:spacing w:val="-2"/>
                <w:sz w:val="20"/>
              </w:rPr>
              <w:t>OFTALMOLOGIA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ALEJANDRO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(DF13792-</w:t>
            </w:r>
            <w:r>
              <w:rPr>
                <w:sz w:val="20"/>
              </w:rPr>
              <w:t>A) DIOGO WALTER SOUSA - (DF69303-A)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Guterry </w:t>
            </w:r>
            <w:r>
              <w:rPr>
                <w:spacing w:val="-2"/>
                <w:sz w:val="20"/>
              </w:rPr>
              <w:t>Nobrega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OTICAS MAIS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QUIRINO RODRIGUES PONTE JUNIOR - (CE20614-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0214699-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D. S. </w:t>
            </w:r>
            <w:r>
              <w:rPr>
                <w:spacing w:val="-5"/>
                <w:sz w:val="20"/>
              </w:rPr>
              <w:t>T.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JARDENIA DE SOUSA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GUIMARAES LOIOLA - (CE14924-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0205619-</w:t>
            </w:r>
            <w:r>
              <w:rPr>
                <w:spacing w:val="-2"/>
                <w:sz w:val="20"/>
              </w:rPr>
              <w:t>97.2024.8.06.0112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0205619-</w:t>
            </w:r>
            <w:r>
              <w:rPr>
                <w:spacing w:val="-2"/>
                <w:sz w:val="20"/>
              </w:rPr>
              <w:t>97.2024.8.06.0112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RIKLEITON ANDRADE DE CARVALHO - (CE51686-A)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3000977-</w:t>
            </w:r>
            <w:r>
              <w:rPr>
                <w:spacing w:val="-2"/>
                <w:sz w:val="20"/>
              </w:rPr>
              <w:t>46.2024.8.06.0166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0200973-</w:t>
            </w:r>
            <w:r>
              <w:rPr>
                <w:spacing w:val="-2"/>
                <w:sz w:val="20"/>
              </w:rPr>
              <w:t>76.2024.8.06.0166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DE PAULO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0239579-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LEUCIA DE PAULA PESSOA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GARRETT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(CE38693-</w:t>
            </w:r>
            <w:r>
              <w:rPr>
                <w:sz w:val="20"/>
              </w:rPr>
              <w:t>A) VICTOR LUIZ DE SOUZA GONZAGA - (CE44862-A)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0030732-</w:t>
            </w:r>
            <w:r>
              <w:rPr>
                <w:spacing w:val="-2"/>
                <w:sz w:val="20"/>
              </w:rPr>
              <w:t>41.2008.8.06.0001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0030732-</w:t>
            </w:r>
            <w:r>
              <w:rPr>
                <w:spacing w:val="-2"/>
                <w:sz w:val="20"/>
              </w:rPr>
              <w:t>41.2008.8.06.0001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NOGUEIRA COMBUSTIVEIS E </w:t>
            </w:r>
            <w:r>
              <w:rPr>
                <w:spacing w:val="-2"/>
                <w:sz w:val="20"/>
              </w:rPr>
              <w:t>LUBRIFICANTES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3040946-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CLADINEUSA DIAS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3023053-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JEOVA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3078461-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VENANCIO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0050274-</w:t>
            </w:r>
            <w:r>
              <w:rPr>
                <w:spacing w:val="-2"/>
                <w:sz w:val="20"/>
              </w:rPr>
              <w:t>64.2020.8.06.0085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JOSE DE OLIVEIRA </w:t>
            </w:r>
            <w:r>
              <w:rPr>
                <w:spacing w:val="-2"/>
                <w:sz w:val="20"/>
              </w:rPr>
              <w:t>ZAHRAN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PAIVA MAGALHAES - (CE35735-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MELO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ERMESON SOARES MESQUITA - (CE29993-A) FABRICIO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0287707-</w:t>
            </w:r>
            <w:r>
              <w:rPr>
                <w:spacing w:val="-2"/>
                <w:sz w:val="20"/>
              </w:rPr>
              <w:t>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ELSA PEREIRA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NORMA LUCIA PINHEIRO - </w:t>
            </w:r>
            <w:r>
              <w:rPr>
                <w:spacing w:val="-2"/>
                <w:sz w:val="20"/>
              </w:rPr>
              <w:t>(DF31698)</w:t>
            </w:r>
          </w:p>
          <w:p>
            <w:pPr>
              <w:pStyle w:val="TableParagraph"/>
              <w:spacing w:line="208" w:lineRule="auto" w:before="9"/>
              <w:ind w:right="2856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KENNEDY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ADJAFRE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(CE8115) BARBARA LEMOS PEREIRA LEITE - (DF59382-A)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7"/>
              <w:rPr>
                <w:sz w:val="20"/>
              </w:rPr>
            </w:pPr>
            <w:r>
              <w:rPr>
                <w:sz w:val="20"/>
              </w:rPr>
              <w:t>ICATU SEGUROS S/A 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NEIDE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GERMANO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3001825-</w:t>
            </w:r>
            <w:r>
              <w:rPr>
                <w:spacing w:val="-2"/>
                <w:sz w:val="20"/>
              </w:rPr>
              <w:t>51.2025.8.06.0084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BARTOLOMEU SILVA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3005113-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3005113-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QI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3001256-</w:t>
            </w:r>
            <w:r>
              <w:rPr>
                <w:spacing w:val="-2"/>
                <w:sz w:val="20"/>
              </w:rPr>
              <w:t>57.2025.8.06.0114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MONTEIRO DA SILVA </w:t>
            </w:r>
            <w:r>
              <w:rPr>
                <w:spacing w:val="-2"/>
                <w:sz w:val="20"/>
              </w:rPr>
              <w:t>FURTUNATO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9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566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96.2024.8.06.0095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FELICIA ASSIS DE SOUSA SILVA 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7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FELICIA ASSIS DE SOUSA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3003267-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AUZERINA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3003267-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0162553-</w:t>
            </w:r>
            <w:r>
              <w:rPr>
                <w:spacing w:val="-2"/>
                <w:sz w:val="20"/>
              </w:rPr>
              <w:t>85.2019.8.06.0001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MARCAL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LUCAS ALBUQUERQUE ALVES OLIVEIRA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0200481-</w:t>
            </w:r>
            <w:r>
              <w:rPr>
                <w:spacing w:val="-2"/>
                <w:sz w:val="20"/>
              </w:rPr>
              <w:t>93.2024.8.06.0066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JOSEFA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25"/>
              <w:rPr>
                <w:sz w:val="20"/>
              </w:rPr>
            </w:pPr>
            <w:r>
              <w:rPr>
                <w:sz w:val="20"/>
              </w:rPr>
              <w:t>CASSIO ROBSON DE ALMEIDA BEZERRA - (PB25660-A) ESTEFANY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(CE51030-</w:t>
            </w:r>
            <w:r>
              <w:rPr>
                <w:sz w:val="20"/>
              </w:rPr>
              <w:t>A) CASSIO ROBSON DE ALMEIDA BEZERRA - (PB25660-A) ESTEFANY JAINY ALEXANDRE DE SOUSA - (CE51030-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7"/>
              <w:rPr>
                <w:sz w:val="20"/>
              </w:rPr>
            </w:pPr>
            <w:r>
              <w:rPr>
                <w:sz w:val="20"/>
              </w:rPr>
              <w:t>BANCO ITAU CONSIGNADO S.A 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FERNANDA DOS SANTOS RODRIGUES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3002362-</w:t>
            </w:r>
            <w:r>
              <w:rPr>
                <w:spacing w:val="-2"/>
                <w:sz w:val="20"/>
              </w:rPr>
              <w:t>13.2025.8.06.0160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CAMILA SILVA RODRIGUES - (CE51535-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3001317-</w:t>
            </w:r>
            <w:r>
              <w:rPr>
                <w:spacing w:val="-2"/>
                <w:sz w:val="20"/>
              </w:rPr>
              <w:t>54.2025.8.06.0101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0155574-</w:t>
            </w:r>
            <w:r>
              <w:rPr>
                <w:spacing w:val="-2"/>
                <w:sz w:val="20"/>
              </w:rPr>
              <w:t>10.2019.8.06.0001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WILSON ALVES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MAYTHE MARTINS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RABELLO PRADO - </w:t>
            </w:r>
            <w:r>
              <w:rPr>
                <w:spacing w:val="-2"/>
                <w:sz w:val="20"/>
              </w:rPr>
              <w:t>(RJ171701)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3000789-</w:t>
            </w:r>
            <w:r>
              <w:rPr>
                <w:spacing w:val="-2"/>
                <w:sz w:val="20"/>
              </w:rPr>
              <w:t>78.2025.8.06.0114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BOSCO NICOLAU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5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9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83.2024.8.06.0108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</w:t>
            </w:r>
            <w:r>
              <w:rPr>
                <w:spacing w:val="-2"/>
                <w:sz w:val="20"/>
              </w:rPr>
              <w:t>FELIX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83.2024.8.06.0108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3001022-</w:t>
            </w:r>
            <w:r>
              <w:rPr>
                <w:spacing w:val="-2"/>
                <w:sz w:val="20"/>
              </w:rPr>
              <w:t>51.2025.8.06.0122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PATRICIO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THIAGO CORDEIRO GONDIM DE PAIVA - (CE17374-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0200028-</w:t>
            </w:r>
            <w:r>
              <w:rPr>
                <w:spacing w:val="-2"/>
                <w:sz w:val="20"/>
              </w:rPr>
              <w:t>77.2024.8.06.0073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7"/>
              <w:rPr>
                <w:sz w:val="20"/>
              </w:rPr>
            </w:pPr>
            <w:r>
              <w:rPr>
                <w:sz w:val="20"/>
              </w:rPr>
              <w:t>LUZANIRA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JESUS JOAO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LOPES DE SOUSA - (CE24510-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033"/>
              <w:rPr>
                <w:sz w:val="20"/>
              </w:rPr>
            </w:pPr>
            <w:r>
              <w:rPr>
                <w:sz w:val="20"/>
              </w:rPr>
              <w:t>NELSON MONTEIRO DE CARVALHO NETO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0172544-</w:t>
            </w:r>
            <w:r>
              <w:rPr>
                <w:spacing w:val="-2"/>
                <w:sz w:val="20"/>
              </w:rPr>
              <w:t>27.2015.8.06.0001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JACQUELINE GURGEL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CAROLINE GURGEL MOTA VIEIRA - (CE19100)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DESENVOLVIMENTO SOCIAL-ASSTDS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(CE11201-</w:t>
            </w:r>
            <w:r>
              <w:rPr>
                <w:sz w:val="20"/>
              </w:rPr>
              <w:t>A) DANIEL PEIXOTO BARRETO - (CE23291-A)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3000395-</w:t>
            </w:r>
            <w:r>
              <w:rPr>
                <w:spacing w:val="-2"/>
                <w:sz w:val="20"/>
              </w:rPr>
              <w:t>88.2025.8.06.0173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LUZIA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0240362-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MONALISA SILVA DE ARAUJO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 MESSIAS SILVA DE ARAUJO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IRACEMA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HILDA DAVILA SILVA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DAVID MACHADO - (CE7561-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3004612-</w:t>
            </w:r>
            <w:r>
              <w:rPr>
                <w:spacing w:val="-2"/>
                <w:sz w:val="20"/>
              </w:rPr>
              <w:t>32.2025.8.06.0091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ADALVA CARLOS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3019214-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JOAO EVANGELISTA DA PONTE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CELIA PEREIRA DA </w:t>
            </w:r>
            <w:r>
              <w:rPr>
                <w:spacing w:val="-2"/>
                <w:sz w:val="20"/>
              </w:rPr>
              <w:t>PONTE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3019214-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RUFINO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RAFAEL AGUIAR DIDIER - (CE24502-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0002207-</w:t>
            </w:r>
            <w:r>
              <w:rPr>
                <w:spacing w:val="-2"/>
                <w:sz w:val="20"/>
              </w:rPr>
              <w:t>35.2018.8.06.0151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IDELZUITE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MIRANDA GOMES - (CE33891-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TEODOZIO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ANTONIO BENEDITO TEODOSIO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(CE32279-</w:t>
            </w:r>
            <w:r>
              <w:rPr>
                <w:sz w:val="20"/>
              </w:rPr>
              <w:t>A) ALISHARMES SARAIVA DE ALMEIDA - (CE40911-A)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Flavio </w:t>
            </w:r>
            <w:r>
              <w:rPr>
                <w:spacing w:val="-2"/>
                <w:sz w:val="20"/>
              </w:rPr>
              <w:t>Alencar</w:t>
            </w:r>
          </w:p>
          <w:p>
            <w:pPr>
              <w:pStyle w:val="TableParagraph"/>
              <w:spacing w:line="208" w:lineRule="auto" w:before="9"/>
              <w:ind w:right="4690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Antonio Marcelino de Paulo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0014128-</w:t>
            </w:r>
            <w:r>
              <w:rPr>
                <w:spacing w:val="-2"/>
                <w:sz w:val="20"/>
              </w:rPr>
              <w:t>93.2018.8.06.0117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DANTAS EVALDO DANTAS DE 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(CE20273-</w:t>
            </w:r>
            <w:r>
              <w:rPr>
                <w:sz w:val="20"/>
              </w:rPr>
              <w:t>A) JOSE ROBERTO PEREIRA - (CE38985-A)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08"/>
              <w:rPr>
                <w:sz w:val="20"/>
              </w:rPr>
            </w:pPr>
            <w:r>
              <w:rPr>
                <w:sz w:val="20"/>
              </w:rPr>
              <w:t>AUDILENE BRITO ANSELMO RUBENS ALMEIDA </w:t>
            </w:r>
            <w:r>
              <w:rPr>
                <w:spacing w:val="-2"/>
                <w:sz w:val="20"/>
              </w:rPr>
              <w:t>ANSELMO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RAISSA XAVIER LEITAO - </w:t>
            </w:r>
            <w:r>
              <w:rPr>
                <w:spacing w:val="-2"/>
                <w:sz w:val="20"/>
              </w:rPr>
              <w:t>(CE55347)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0222361-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CONFECCOES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ORLANDO TADEU BASTOS FONSECA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IZABELLA MACHADO VENTURA BASTOS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0222361-</w:t>
            </w:r>
            <w:r>
              <w:rPr>
                <w:spacing w:val="-2"/>
                <w:sz w:val="20"/>
              </w:rPr>
              <w:t>16.2022.8.06.0001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(PB835-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FRANCISCO JOSE SANTOS AQUINO - (CE55762-A)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3000894-</w:t>
            </w:r>
            <w:r>
              <w:rPr>
                <w:spacing w:val="-2"/>
                <w:sz w:val="20"/>
              </w:rPr>
              <w:t>48.2025.8.06.0084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EROTILDES DOMINGOS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7"/>
              <w:rPr>
                <w:sz w:val="20"/>
              </w:rPr>
            </w:pPr>
            <w:r>
              <w:rPr>
                <w:sz w:val="20"/>
              </w:rPr>
              <w:t>CBR COBJUD LTDA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0458552-</w:t>
            </w:r>
            <w:r>
              <w:rPr>
                <w:spacing w:val="-2"/>
                <w:sz w:val="20"/>
              </w:rPr>
              <w:t>48.2000.8.06.0001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ANISIO LIMA CAVALCANTE ANAIZAURA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FREITAS ANDRE DE LIMA CAVALCANTE</w:t>
            </w:r>
          </w:p>
          <w:p>
            <w:pPr>
              <w:pStyle w:val="TableParagraph"/>
              <w:spacing w:line="208" w:lineRule="auto" w:before="0"/>
              <w:ind w:right="3867"/>
              <w:rPr>
                <w:sz w:val="20"/>
              </w:rPr>
            </w:pPr>
            <w:r>
              <w:rPr>
                <w:sz w:val="20"/>
              </w:rPr>
              <w:t>ANDREA DE LIMA CAVALCANTE MOURA ANISIA CAVALCANTE LINHARES MARGARIDA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 ANEZIA DE LIMA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DIOLINDA DE SOUSA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0180744-</w:t>
            </w:r>
            <w:r>
              <w:rPr>
                <w:spacing w:val="-2"/>
                <w:sz w:val="20"/>
              </w:rPr>
              <w:t>86.2016.8.06.0001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MALTA DE QUEIROZ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DAHER MANSOUR ABBAS NETO - (CE23079-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VANDO PESSOA DE FIGUEIREDO - (CE26299-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HELIO MONTEIRO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BERNARDINO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(CE28466-</w:t>
            </w:r>
            <w:r>
              <w:rPr>
                <w:sz w:val="20"/>
              </w:rPr>
              <w:t>A) HELIANDRO ARAGAO TEIXEIRA - (CE33324-A)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0180744-</w:t>
            </w:r>
            <w:r>
              <w:rPr>
                <w:spacing w:val="-2"/>
                <w:sz w:val="20"/>
              </w:rPr>
              <w:t>86.2016.8.06.0001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Claudencio Venceslau Justo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RICARDO DE SOUZA LIMA GILVERSON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</w:t>
            </w:r>
          </w:p>
          <w:p>
            <w:pPr>
              <w:pStyle w:val="TableParagraph"/>
              <w:spacing w:line="208" w:lineRule="auto" w:before="0"/>
              <w:ind w:right="3566"/>
              <w:rPr>
                <w:sz w:val="20"/>
              </w:rPr>
            </w:pPr>
            <w:r>
              <w:rPr>
                <w:sz w:val="20"/>
              </w:rPr>
              <w:t>VINICIUS CAVALCANTI CARLOS DINIZ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3001196-</w:t>
            </w:r>
            <w:r>
              <w:rPr>
                <w:spacing w:val="-2"/>
                <w:sz w:val="20"/>
              </w:rPr>
              <w:t>27.2025.8.06.0133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3003184-</w:t>
            </w:r>
            <w:r>
              <w:rPr>
                <w:spacing w:val="-2"/>
                <w:sz w:val="20"/>
              </w:rPr>
              <w:t>49.2024.8.06.0091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TELMA VITORINO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RODRIGO RODRIGUES DE OLIVEIRA - (CE44519-A)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SALVIANO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(CE43106-</w:t>
            </w:r>
            <w:r>
              <w:rPr>
                <w:sz w:val="20"/>
              </w:rPr>
              <w:t>A) ALINE REINALDO JACO - (CE47436-A)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CATARINA BORGES SANMARTIN - (CE47819-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PEQUENO PORTE LTDA.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0200073-</w:t>
            </w:r>
            <w:r>
              <w:rPr>
                <w:spacing w:val="-2"/>
                <w:sz w:val="20"/>
              </w:rPr>
              <w:t>58.2024.8.06.0113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0200897-</w:t>
            </w:r>
            <w:r>
              <w:rPr>
                <w:spacing w:val="-2"/>
                <w:sz w:val="20"/>
              </w:rPr>
              <w:t>61.2024.8.06.0066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TORRES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REBECA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(CE52490-</w:t>
            </w:r>
            <w:r>
              <w:rPr>
                <w:sz w:val="20"/>
              </w:rPr>
              <w:t>A) FILIPE JUCA PINHEIRO - (CE39091-A)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3016840-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PAIXAO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0200539-</w:t>
            </w:r>
            <w:r>
              <w:rPr>
                <w:spacing w:val="-2"/>
                <w:sz w:val="20"/>
              </w:rPr>
              <w:t>42.2024.8.06.0181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NAZARE FERREIRA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ELIZA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(CE11899-</w:t>
            </w:r>
            <w:r>
              <w:rPr>
                <w:sz w:val="20"/>
              </w:rPr>
              <w:t>A) MARIA ELIZA FERNANDES DE LAVOR - (CE11899-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7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CARIRI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NAZARE FERREIRA 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 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0200341-</w:t>
            </w:r>
            <w:r>
              <w:rPr>
                <w:spacing w:val="-2"/>
                <w:sz w:val="20"/>
              </w:rPr>
              <w:t>76.2024.8.06.0028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0200341-</w:t>
            </w:r>
            <w:r>
              <w:rPr>
                <w:spacing w:val="-2"/>
                <w:sz w:val="20"/>
              </w:rPr>
              <w:t>76.2024.8.06.0028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 JOSE EDVALDO DE 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JOVINIANO LOURENCO JUNIOR - (CE46368-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Praciano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JONAS MUNIZ </w:t>
            </w:r>
            <w:r>
              <w:rPr>
                <w:spacing w:val="-2"/>
                <w:sz w:val="20"/>
              </w:rPr>
              <w:t>SOBRINHO</w:t>
            </w:r>
          </w:p>
          <w:p>
            <w:pPr>
              <w:pStyle w:val="TableParagraph"/>
              <w:spacing w:line="208" w:lineRule="auto" w:before="9"/>
              <w:ind w:right="356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JOSE EDVALDO DE VASCONCELOS MINISTERIO DA FAZENDA</w:t>
            </w:r>
          </w:p>
          <w:p>
            <w:pPr>
              <w:pStyle w:val="TableParagraph"/>
              <w:spacing w:line="208" w:lineRule="auto" w:before="0"/>
              <w:ind w:right="4912"/>
              <w:rPr>
                <w:sz w:val="20"/>
              </w:rPr>
            </w:pPr>
            <w:r>
              <w:rPr>
                <w:sz w:val="20"/>
              </w:rPr>
              <w:t>SEBASTIAO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ADVOCACIA GERAL DA UNIAO MUNICIPIO DE ACARAU MADEMIR DE PAULO ALVES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CARLOS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0030052-</w:t>
            </w:r>
            <w:r>
              <w:rPr>
                <w:spacing w:val="-2"/>
                <w:sz w:val="20"/>
              </w:rPr>
              <w:t>38.2012.8.06.0091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REINALDO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MARCO ANTONIO SOBREIRA BEZERRA - (CE9414-A) ROSANGELA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(CE40023-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EDILMO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FRANCISCO EDVANE MATIAS VIEIRA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EDIUVANA DUARTE DOS SANTOS MATIAS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MARIO DA SILVA LEAL SOBRINHO - (CE3104-A) ADRIANO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0249050-</w:t>
            </w:r>
            <w:r>
              <w:rPr>
                <w:spacing w:val="-2"/>
                <w:sz w:val="20"/>
              </w:rPr>
              <w:t>68.2020.8.06.0001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VISA DO BRASIL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GRACA MARIA DE MIRANDA </w:t>
            </w:r>
            <w:r>
              <w:rPr>
                <w:spacing w:val="-2"/>
                <w:sz w:val="20"/>
              </w:rPr>
              <w:t>REGADAS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POLLYANNA NASCIMENTO DE ARAUJO REGADAS - (CE41339-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54.2024.8.06.0132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54.2024.8.06.0132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0621277-</w:t>
            </w:r>
            <w:r>
              <w:rPr>
                <w:spacing w:val="-2"/>
                <w:sz w:val="20"/>
              </w:rPr>
              <w:t>59.2015.8.06.0000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7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ADVISOR GESTAO DE ATIVOS S.A</w:t>
            </w:r>
          </w:p>
          <w:p>
            <w:pPr>
              <w:pStyle w:val="TableParagraph"/>
              <w:spacing w:line="208" w:lineRule="auto" w:before="0"/>
              <w:ind w:right="469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MAGAZINES BRASILEIROS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10"/>
              <w:ind w:right="975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TECNOLOGIA E SERVICOS FINANCEIROS S.A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CIA. DE INVESTIMENTO </w:t>
            </w:r>
            <w:r>
              <w:rPr>
                <w:spacing w:val="-4"/>
                <w:sz w:val="20"/>
              </w:rPr>
              <w:t>OBOE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0008221-</w:t>
            </w:r>
            <w:r>
              <w:rPr>
                <w:spacing w:val="-2"/>
                <w:sz w:val="20"/>
              </w:rPr>
              <w:t>44.2015.8.06.0182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CIA. DE INVESTIMENTO OBOE MAGAZINES BRASILEIROS LTDA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10"/>
              <w:ind w:right="975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ALBUQUERQUE BRAGA - (CE21226-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0051222-</w:t>
            </w:r>
            <w:r>
              <w:rPr>
                <w:spacing w:val="-2"/>
                <w:sz w:val="20"/>
              </w:rPr>
              <w:t>02.2020.8.06.0151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0051222-</w:t>
            </w:r>
            <w:r>
              <w:rPr>
                <w:spacing w:val="-2"/>
                <w:sz w:val="20"/>
              </w:rPr>
              <w:t>02.2020.8.06.0151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da L </w:t>
            </w:r>
            <w:r>
              <w:rPr>
                <w:spacing w:val="-2"/>
                <w:sz w:val="20"/>
              </w:rPr>
              <w:t>6.969/1981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AGENOR QUEIROZ MAGALHAES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THALYTA MAGALHAES CASTELO - (CE19334-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PASCOAL CRISPINO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DOLORES RAQUEL SALDANHA CRISPINO PINHEIRO - (CE42484-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0628382-</w:t>
            </w:r>
            <w:r>
              <w:rPr>
                <w:spacing w:val="-2"/>
                <w:sz w:val="20"/>
              </w:rPr>
              <w:t>19.2017.8.06.0000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</w:t>
            </w:r>
            <w:r>
              <w:rPr>
                <w:spacing w:val="-2"/>
                <w:sz w:val="20"/>
              </w:rPr>
              <w:t>massa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OBOE HOLDING FINANCEIRA S.A MAGAZINES BRASILEIROS LTDA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OBOE TECNOLOGIA E SERVICOS FINANCEIROS S.A 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0"/>
              <w:ind w:right="975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MAGAZINES BRASILEIROS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72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CIA. DE INVESTIMENTO OBOE</w:t>
            </w:r>
          </w:p>
          <w:p>
            <w:pPr>
              <w:pStyle w:val="TableParagraph"/>
              <w:spacing w:line="208" w:lineRule="auto" w:before="0"/>
              <w:ind w:right="1242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CLARINETE PROMOTORA DE VENDAS E SERVICOS FINANCEIROS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0632535-</w:t>
            </w:r>
            <w:r>
              <w:rPr>
                <w:spacing w:val="-2"/>
                <w:sz w:val="20"/>
              </w:rPr>
              <w:t>85.2023.8.06.0000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ITALA PADILHA </w:t>
            </w:r>
            <w:r>
              <w:rPr>
                <w:spacing w:val="-2"/>
                <w:sz w:val="20"/>
              </w:rPr>
              <w:t>FORTES</w:t>
            </w:r>
          </w:p>
          <w:p>
            <w:pPr>
              <w:pStyle w:val="TableParagraph"/>
              <w:spacing w:line="208" w:lineRule="auto" w:before="9"/>
              <w:ind w:right="440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PADILHA CLEDINA ARAUJO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DULCINEIA CAMPOS DA CUNHA - </w:t>
            </w:r>
            <w:r>
              <w:rPr>
                <w:spacing w:val="-2"/>
                <w:sz w:val="20"/>
              </w:rPr>
              <w:t>(SP338853)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3099372-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ERNESTO DE MATOS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(SP478803-</w:t>
            </w:r>
            <w:r>
              <w:rPr>
                <w:sz w:val="20"/>
              </w:rPr>
              <w:t>A) RAFAEL ROSSETTO SILVEIRA - (SP481835-A)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0273906-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MESSIAS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OLIVIA MARIA MOREIRA DE FARIAS - (CE16729-A) ALYRIO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(CE34077-</w:t>
            </w:r>
            <w:r>
              <w:rPr>
                <w:sz w:val="20"/>
              </w:rPr>
              <w:t>A) LUCILENE PAULA FERREIRA - (CE6654-A)</w:t>
            </w:r>
          </w:p>
          <w:p>
            <w:pPr>
              <w:pStyle w:val="TableParagraph"/>
              <w:spacing w:line="208" w:lineRule="auto" w:before="0"/>
              <w:ind w:right="30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(CE23374-</w:t>
            </w:r>
            <w:r>
              <w:rPr>
                <w:sz w:val="20"/>
              </w:rPr>
              <w:t>A) ELAINE PEREIRA BEZERRA - (CE35792-A)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IDALINO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JOCELINA ALMEIDA GOMES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RISALDA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LARISSA LEE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0242365-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SEPTIMUS COELHO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(PE44858-</w:t>
            </w:r>
            <w:r>
              <w:rPr>
                <w:sz w:val="20"/>
              </w:rPr>
              <w:t>A) LIANGE CARVALHO ROCHA - (CE46461-A)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23.2025.8.06.0066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23.2025.8.06.0066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DAVY FERNANDES VIDAL - (CE54400-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3001948-</w:t>
            </w:r>
            <w:r>
              <w:rPr>
                <w:spacing w:val="-2"/>
                <w:sz w:val="20"/>
              </w:rPr>
              <w:t>73.2025.8.06.0173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JENNYFER FROTA RODRIGUES TEODORO - (CE47275)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PEDRO SILVINO DE CARVALHO - (CE45872-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0201984-</w:t>
            </w:r>
            <w:r>
              <w:rPr>
                <w:spacing w:val="-2"/>
                <w:sz w:val="20"/>
              </w:rPr>
              <w:t>40.2024.8.06.0167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LABORATORIO DE ANALISES CLINICAS DR AURELIO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M. M.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GLEISE VASCONCELOS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IZISLEIA RIBEIRO DE SOUSA - (CE45828-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JORGE AUGUSTO PORTO DE BARROS SEPULVEDA - (CE47238-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0276551-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MOREIRA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VIRIATO CORREIA - (CE44576-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0200988-</w:t>
            </w:r>
            <w:r>
              <w:rPr>
                <w:spacing w:val="-2"/>
                <w:sz w:val="20"/>
              </w:rPr>
              <w:t>78.2022.8.06.0113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MORENO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COUTO MACIEL - (DF513-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0239155-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JACQUELINE CRUZ DE MENESES MONTEPLAN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MONTEPLAN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LIMITADA JACQUELINE CRUZ DE MENESES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(CE8475-</w:t>
            </w:r>
            <w:r>
              <w:rPr>
                <w:sz w:val="20"/>
              </w:rPr>
              <w:t>A) JOSE DANILO CORREIA MOTA FILHO - (CE8475-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3000913-</w:t>
            </w:r>
            <w:r>
              <w:rPr>
                <w:spacing w:val="-2"/>
                <w:sz w:val="20"/>
              </w:rPr>
              <w:t>55.2024.8.06.0095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ELIENE GOMES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LUIZ FELIPE CAMELO GABRIEL - (CE39640-A)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(CE49463-</w:t>
            </w:r>
            <w:r>
              <w:rPr>
                <w:sz w:val="20"/>
              </w:rPr>
              <w:t>A) MARIA LUANA GOMES DE SOUSA - (CE46807-A)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SAMPAIO ARAGAO - (CE50831-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0258032-</w:t>
            </w:r>
            <w:r>
              <w:rPr>
                <w:spacing w:val="-2"/>
                <w:sz w:val="20"/>
              </w:rPr>
              <w:t>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0258032-</w:t>
            </w:r>
            <w:r>
              <w:rPr>
                <w:spacing w:val="-2"/>
                <w:sz w:val="20"/>
              </w:rPr>
              <w:t>71.2020.8.06.0001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MARIA ALZERINA DE SOUZA LIMA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ADJACIR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CIDRAO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ANA LUCIA SIMEAO CIDRAO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(CE13114-</w:t>
            </w:r>
            <w:r>
              <w:rPr>
                <w:sz w:val="20"/>
              </w:rPr>
              <w:t>A) LILIAN PAIVA CIDRAO - (CE13115-A)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3010574-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MAVILA RIBEIRO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INGRID THAYNA DE FREITAS ACACIO - (CE39815-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registrado(a) civilmente como FABIANO SILVA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EMANNUELLE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POLLYANNA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(CE28473-</w:t>
            </w:r>
            <w:r>
              <w:rPr>
                <w:sz w:val="20"/>
              </w:rPr>
              <w:t>A) FLAVIA PEARCE FURTADO - (CE15818-A)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DIEGO HENRIQUE LIMA DO NASCIMENTO - (CE22045-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0272772-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EDIMAR BATISTA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ARQUIMENDES PEREIRA - (CE42651-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FREITAS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PAULA DA SILVA - (CE42773-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Execução Instaurada Antes de Condição ou </w:t>
            </w:r>
            <w:r>
              <w:rPr>
                <w:spacing w:val="-2"/>
                <w:sz w:val="20"/>
              </w:rPr>
              <w:t>Termo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ERINALDA CAVALCANTE </w:t>
            </w:r>
            <w:r>
              <w:rPr>
                <w:spacing w:val="-2"/>
                <w:sz w:val="20"/>
              </w:rPr>
              <w:t>SCARCELA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94.2024.8.06.0154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J. T. C. </w:t>
            </w:r>
            <w:r>
              <w:rPr>
                <w:spacing w:val="-5"/>
                <w:sz w:val="20"/>
              </w:rPr>
              <w:t>J.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RABELLO LEAO - (PA22628-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0009485-</w:t>
            </w:r>
            <w:r>
              <w:rPr>
                <w:spacing w:val="-2"/>
                <w:sz w:val="20"/>
              </w:rPr>
              <w:t>88.2013.8.06.0175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SIEMENS ENERGY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ANDRE FARHAT PIRES - (SP164817)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(SP153893)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CORTEZ ENGENHARIA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PITOMBEIRA SOCIEDADE INDIVIDUAL DE </w:t>
            </w:r>
            <w:r>
              <w:rPr>
                <w:spacing w:val="-2"/>
                <w:sz w:val="20"/>
              </w:rPr>
              <w:t>ADVOCACIA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PITOMBEIRA PINTO - (CE16397-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0049220-</w:t>
            </w:r>
            <w:r>
              <w:rPr>
                <w:spacing w:val="-2"/>
                <w:sz w:val="20"/>
              </w:rPr>
              <w:t>29.2017.8.06.0001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FERNANDO SAVIUS PASSOS DE SANTANNA - (CE26074-A)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FUNCIONARIOS APOSENTADOS DO </w:t>
            </w:r>
            <w:r>
              <w:rPr>
                <w:spacing w:val="-5"/>
                <w:sz w:val="20"/>
              </w:rPr>
              <w:t>BNB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NASSER SANTOS - (CE16113-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WANDER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(CE14914-</w:t>
            </w:r>
            <w:r>
              <w:rPr>
                <w:sz w:val="20"/>
              </w:rPr>
              <w:t>A) JOAO BATISTA SANTOS - (CE17419)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0000470-</w:t>
            </w:r>
            <w:r>
              <w:rPr>
                <w:spacing w:val="-2"/>
                <w:sz w:val="20"/>
              </w:rPr>
              <w:t>61.2007.8.06.0125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0000470-</w:t>
            </w:r>
            <w:r>
              <w:rPr>
                <w:spacing w:val="-2"/>
                <w:sz w:val="20"/>
              </w:rPr>
              <w:t>61.2007.8.06.0125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LAURINDO PEREIRA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FURTADO ALVES - (CE9909-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0229470-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EMMANUELLA PAULA </w:t>
            </w:r>
            <w:r>
              <w:rPr>
                <w:spacing w:val="-2"/>
                <w:sz w:val="20"/>
              </w:rPr>
              <w:t>AMORA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REGINA CLAUDIA DOS SANTOS DIAS - (CE50184-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3003870-</w:t>
            </w:r>
            <w:r>
              <w:rPr>
                <w:spacing w:val="-2"/>
                <w:sz w:val="20"/>
              </w:rPr>
              <w:t>67.2025.8.06.0071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3016617-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ANISIO DO MONTE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0070245-</w:t>
            </w:r>
            <w:r>
              <w:rPr>
                <w:spacing w:val="-2"/>
                <w:sz w:val="20"/>
              </w:rPr>
              <w:t>96.2019.8.06.0173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MAPFRE SEGUROS GERAIS S.A. 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CAMED ADMINISTRADORA E CORRETORA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RIBAMAR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JOARINA AGUIAR PAULINO - (CE39366-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3022182-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ALISSON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0001032-</w:t>
            </w:r>
            <w:r>
              <w:rPr>
                <w:spacing w:val="-2"/>
                <w:sz w:val="20"/>
              </w:rPr>
              <w:t>41.2000.8.06.0117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POLIBRASIL RESINAS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NELSON DE OLIVEIRA MELLO - (SP131150-A)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(SP282457-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TROPICAL RAFIA INDUSTRIA E COMERCIO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Gustavo Fonseca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EUDES TEIXEIRA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3044931-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3044931-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0004048-</w:t>
            </w:r>
            <w:r>
              <w:rPr>
                <w:spacing w:val="-2"/>
                <w:sz w:val="20"/>
              </w:rPr>
              <w:t>31.2000.8.06.0043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OLEGARIO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ALBUQUERQUE COSTA DE AQUINO - (CE12289-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Lucimar Macedo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3002866-</w:t>
            </w:r>
            <w:r>
              <w:rPr>
                <w:spacing w:val="-2"/>
                <w:sz w:val="20"/>
              </w:rPr>
              <w:t>06.2025.8.06.0035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MARCIO DE CASTRO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3001981-</w:t>
            </w:r>
            <w:r>
              <w:rPr>
                <w:spacing w:val="-2"/>
                <w:sz w:val="20"/>
              </w:rPr>
              <w:t>89.2025.8.06.0035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DARLAN DE OLIVEIRA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24.2024.8.06.0028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24.2024.8.06.0028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ALZENI VASCONCELOS </w:t>
            </w:r>
            <w:r>
              <w:rPr>
                <w:spacing w:val="-2"/>
                <w:sz w:val="20"/>
              </w:rPr>
              <w:t>FEIJAO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EVERSON BOTELHO SOUSA - (CE33468-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0851656-</w:t>
            </w:r>
            <w:r>
              <w:rPr>
                <w:spacing w:val="-2"/>
                <w:sz w:val="20"/>
              </w:rPr>
              <w:t>30.2014.8.06.0001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MORADA DOS </w:t>
            </w:r>
            <w:r>
              <w:rPr>
                <w:spacing w:val="-2"/>
                <w:sz w:val="20"/>
              </w:rPr>
              <w:t>COQUEIROS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VANEICIA DOS SANTOS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KASSIA ELLEN ARRUDA GOMES - (PE62780-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3017122-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PIO </w:t>
            </w:r>
            <w:r>
              <w:rPr>
                <w:spacing w:val="-2"/>
                <w:sz w:val="20"/>
              </w:rPr>
              <w:t>TEMOTEO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PEIXOTO FONTENELLE - (CE9493-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ALBUQUERQUE DA SILVA - (CE35175-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0202154-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G. F. D. </w:t>
            </w:r>
            <w:r>
              <w:rPr>
                <w:spacing w:val="-5"/>
                <w:sz w:val="20"/>
              </w:rPr>
              <w:t>S.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0202154-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VERIDIANY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(CE45213-</w:t>
            </w:r>
            <w:r>
              <w:rPr>
                <w:sz w:val="20"/>
              </w:rPr>
              <w:t>A) INGRIDE FEITOSA SIEBRA DE HOLANDA - (CE16683-A) ADERSON FEITOSA FERRO TERCEIRO - (CE17754-A)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0130043-</w:t>
            </w:r>
            <w:r>
              <w:rPr>
                <w:spacing w:val="-2"/>
                <w:sz w:val="20"/>
              </w:rPr>
              <w:t>68.2009.8.06.0001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Empreitada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CORTEZ ENGENHARIA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RUBENS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KRISCHKE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(CE25189-</w:t>
            </w:r>
            <w:r>
              <w:rPr>
                <w:sz w:val="20"/>
              </w:rPr>
              <w:t>S) ANTONIO HENRIQUE NEUENSCHWANDER - (PE11839-A) ADRIANA CARIBE BEZERRA CAVALCANTI - (PE22598-A)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2"/>
              <w:rPr>
                <w:sz w:val="20"/>
              </w:rPr>
            </w:pPr>
            <w:r>
              <w:rPr>
                <w:sz w:val="20"/>
              </w:rPr>
              <w:t>OASIS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ATLANTICO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G B S ENGENHARIA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(CE14241-</w:t>
            </w:r>
            <w:r>
              <w:rPr>
                <w:sz w:val="20"/>
              </w:rPr>
              <w:t>A) MARCUS VINICIUS DE ALMEIDA - (CE33806-A)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0240357-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Troca ou </w:t>
            </w:r>
            <w:r>
              <w:rPr>
                <w:spacing w:val="-2"/>
                <w:sz w:val="20"/>
              </w:rPr>
              <w:t>Permuta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COLMEIA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COLMEIA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PALATIUM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RESIDENCIAL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MEIRELES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 SPE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PEDRO FELIPE ROLIM MILITAO - (CE25091-A)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VICTORIA ROLIM MEDEIROS - (CE46713-A)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ISAC LUIS DOS SANTOS VASCONCELOS JULIANA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JOSE DE OLIVEIRA LIMA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TERESA ISABEL DOS SANTOS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THALES PONTES BATISTA - (CE14544-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3000186-</w:t>
            </w:r>
            <w:r>
              <w:rPr>
                <w:spacing w:val="-2"/>
                <w:sz w:val="20"/>
              </w:rPr>
              <w:t>09.2025.8.06.0048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GERLANIA MUNIZ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12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212"/>
              <w:rPr>
                <w:sz w:val="20"/>
              </w:rPr>
            </w:pPr>
            <w:r>
              <w:rPr>
                <w:sz w:val="20"/>
              </w:rPr>
              <w:t>PAN SEGUROS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3000186-</w:t>
            </w:r>
            <w:r>
              <w:rPr>
                <w:spacing w:val="-2"/>
                <w:sz w:val="20"/>
              </w:rPr>
              <w:t>09.2025.8.06.0048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RAFAEL DOS SANTOS GALERA SCHLICKMANN - (SP267258-A)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0200173-</w:t>
            </w:r>
            <w:r>
              <w:rPr>
                <w:spacing w:val="-2"/>
                <w:sz w:val="20"/>
              </w:rPr>
              <w:t>29.2022.8.06.0001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ROSA ARAUJO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FARIAS MARTINS - (CE32373-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SAMYLLE ARRUDA </w:t>
            </w:r>
            <w:r>
              <w:rPr>
                <w:spacing w:val="-2"/>
                <w:sz w:val="20"/>
              </w:rPr>
              <w:t>CAPIBARIBE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GOMES LUNA RIBEIRO - (CE36057-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0227528-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THIAGO PINHEIRO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78.2025.8.06.0040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71.2024.8.06.0120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3000506-</w:t>
            </w:r>
            <w:r>
              <w:rPr>
                <w:spacing w:val="-2"/>
                <w:sz w:val="20"/>
              </w:rPr>
              <w:t>71.2024.8.06.0120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RIBEIRO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3000106-</w:t>
            </w:r>
            <w:r>
              <w:rPr>
                <w:spacing w:val="-2"/>
                <w:sz w:val="20"/>
              </w:rPr>
              <w:t>65.2025.8.06.0300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FERREIRA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0051314-</w:t>
            </w:r>
            <w:r>
              <w:rPr>
                <w:spacing w:val="-2"/>
                <w:sz w:val="20"/>
              </w:rPr>
              <w:t>10.2014.8.06.0112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8"/>
              <w:rPr>
                <w:sz w:val="20"/>
              </w:rPr>
            </w:pPr>
            <w:r>
              <w:rPr>
                <w:sz w:val="20"/>
              </w:rPr>
              <w:t>ANTONIO CLETO GOMES - (CE5864-A)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(CE17275-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AUGUSTO VIEIRALVES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9"/>
              <w:rPr>
                <w:sz w:val="20"/>
              </w:rPr>
            </w:pPr>
            <w:r>
              <w:rPr>
                <w:sz w:val="20"/>
              </w:rPr>
              <w:t>APARECIDO LEITE DE FIGUEIREDO - (CE12464-A)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HIACY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GWIMEL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(CE21762-A)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GWERSON JOCSAN QUEIROZ DE FIGUEIREDO - (CE22776-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3037061-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JOAO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3042858-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3045613-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MONTENEGRO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3000146-</w:t>
            </w:r>
            <w:r>
              <w:rPr>
                <w:spacing w:val="-2"/>
                <w:sz w:val="20"/>
              </w:rPr>
              <w:t>77.2025.8.06.0096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CATUNDA ESMERALDO - (CE30851-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0262406-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JULIA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0262406-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3002739-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INACIO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0270439-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NILDA AGUIAR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BEATRIZ BARROS DA SILVA - (CE27226-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3015485-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 de </w:t>
            </w:r>
            <w:r>
              <w:rPr>
                <w:spacing w:val="-2"/>
                <w:sz w:val="20"/>
              </w:rPr>
              <w:t>Menores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DE OLIVEIRA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BRAGA SOBRAL - (CE17800-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LIRA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ANDREA MARIA SILVEIRA VIANA - (CE31730)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(CE32781-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3006767-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3006767-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E. C.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KEYZE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KAROLAYNE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(CE41885-</w:t>
            </w:r>
            <w:r>
              <w:rPr>
                <w:sz w:val="20"/>
              </w:rPr>
              <w:t>A) ABRAAO LINCOLN SOUSA PONTE - (CE30395-A)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3000597-</w:t>
            </w:r>
            <w:r>
              <w:rPr>
                <w:spacing w:val="-2"/>
                <w:sz w:val="20"/>
              </w:rPr>
              <w:t>25.2024.8.06.0133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CELMA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FLAVIO BARBOZA MATOS - (CE28410-A) 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(CE52657-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3051883-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IRAGUASSI DO AMARAL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3002338-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NUNES NOGUEIRA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3005110-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0201220-</w:t>
            </w:r>
            <w:r>
              <w:rPr>
                <w:spacing w:val="-2"/>
                <w:sz w:val="20"/>
              </w:rPr>
              <w:t>88.2023.8.06.0070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GUIOMAR LEITE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3000270-</w:t>
            </w:r>
            <w:r>
              <w:rPr>
                <w:spacing w:val="-2"/>
                <w:sz w:val="20"/>
              </w:rPr>
              <w:t>53.2024.8.06.0045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GISSELDA PEREIRA DA SILVEIRA </w:t>
            </w:r>
            <w:r>
              <w:rPr>
                <w:spacing w:val="-2"/>
                <w:sz w:val="20"/>
              </w:rPr>
              <w:t>LUCAS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TRIANGULO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3070507-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CLAUDIO OLIVEIRA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3070507-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0635859-</w:t>
            </w:r>
            <w:r>
              <w:rPr>
                <w:spacing w:val="-2"/>
                <w:sz w:val="20"/>
              </w:rPr>
              <w:t>83.2023.8.06.0000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IRNARA MARIA COUTINHO LINO EDVANIRA COUTINHO LINO ANTONIO IRNEY COUTINHO LINO DEUGIMA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KARINE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0200185-</w:t>
            </w:r>
            <w:r>
              <w:rPr>
                <w:spacing w:val="-2"/>
                <w:sz w:val="20"/>
              </w:rPr>
              <w:t>71.2024.8.06.0066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ADRIANO D </w:t>
            </w:r>
            <w:r>
              <w:rPr>
                <w:spacing w:val="-2"/>
                <w:sz w:val="20"/>
              </w:rPr>
              <w:t>AQUINO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3000382-</w:t>
            </w:r>
            <w:r>
              <w:rPr>
                <w:spacing w:val="-2"/>
                <w:sz w:val="20"/>
              </w:rPr>
              <w:t>13.2025.8.06.0166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JOSCINETE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3001506-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3001506-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EXPEDITO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44.2025.8.06.0049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FABRICIO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ALECLENIO LOURENCO DE FRANCA - (CE53935-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LUZIRENE GONCALVES DA SILVA - (CE7523-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3004344-</w:t>
            </w:r>
            <w:r>
              <w:rPr>
                <w:spacing w:val="-2"/>
                <w:sz w:val="20"/>
              </w:rPr>
              <w:t>67.2025.8.06.0029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DE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0233578-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TAMAR PIERRE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(CE38081-</w:t>
            </w:r>
            <w:r>
              <w:rPr>
                <w:sz w:val="20"/>
              </w:rPr>
              <w:t>A) VICTOR HUGO MENEZES VIEIRA - (CE42358-A)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0233578-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0246011-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ALVES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ARARIPE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(CE20519-</w:t>
            </w:r>
            <w:r>
              <w:rPr>
                <w:sz w:val="20"/>
              </w:rPr>
              <w:t>A) LUANA CASTELO BRANCO PRADO - (CE22016-A)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3035947-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COSTA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KALANIT TIECHER CORNELIUS DE ARRUDA - (MS20357-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0043898-</w:t>
            </w:r>
            <w:r>
              <w:rPr>
                <w:spacing w:val="-2"/>
                <w:sz w:val="20"/>
              </w:rPr>
              <w:t>04.2015.8.06.0064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ORLANDO MARTINS DE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das Gracas Silva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ANGELICA PESSOA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1"/>
              <w:jc w:val="both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ELLERY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(CE26629) MELINA MARIA ALVES DE MACEDO - (CE23880-A) FELIPE COELHO BEZERRA - (CE24829)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0131714-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0131714-</w:t>
            </w:r>
            <w:r>
              <w:rPr>
                <w:spacing w:val="-2"/>
                <w:sz w:val="20"/>
              </w:rPr>
              <w:t>48.2017.8.06.0001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5"/>
              <w:rPr>
                <w:sz w:val="20"/>
              </w:rPr>
            </w:pPr>
            <w:r>
              <w:rPr>
                <w:sz w:val="20"/>
              </w:rPr>
              <w:t>Nilza Fatima Parra Freire GEDEAO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PALMEIRA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VANIA GONDIM ROCHA </w:t>
            </w:r>
            <w:r>
              <w:rPr>
                <w:spacing w:val="-2"/>
                <w:sz w:val="20"/>
              </w:rPr>
              <w:t>BENEVIDES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DJEANNE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(CE14167-</w:t>
            </w:r>
            <w:r>
              <w:rPr>
                <w:sz w:val="20"/>
              </w:rPr>
              <w:t>A) DJALMA BARBOSA DOS SANTOS - (CE7483-A)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 TERESINHA PEREIRA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(CE17073-</w:t>
            </w:r>
            <w:r>
              <w:rPr>
                <w:sz w:val="20"/>
              </w:rPr>
              <w:t>A) RICARDO IBIAPINA LIMA - (CE6920-A)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0227060-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ARCOS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MANUELA CARVALHO CANDIDO CAMPOS - (CE24736-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JACKSON DE ALBUQUERQUE NOGUEIRA FILHO - (CE24630-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0281273-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ACCIOLY </w:t>
            </w:r>
            <w:r>
              <w:rPr>
                <w:spacing w:val="-5"/>
                <w:sz w:val="20"/>
              </w:rPr>
              <w:t>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BARBOSA SANTOS - (CE28759-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3002833-</w:t>
            </w:r>
            <w:r>
              <w:rPr>
                <w:spacing w:val="-2"/>
                <w:sz w:val="20"/>
              </w:rPr>
              <w:t>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RODRIGUES </w:t>
            </w:r>
            <w:r>
              <w:rPr>
                <w:spacing w:val="-2"/>
                <w:sz w:val="20"/>
              </w:rPr>
              <w:t>REGIO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3002833-</w:t>
            </w:r>
            <w:r>
              <w:rPr>
                <w:spacing w:val="-2"/>
                <w:sz w:val="20"/>
              </w:rPr>
              <w:t>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3031183-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MORAIS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0207876-</w:t>
            </w:r>
            <w:r>
              <w:rPr>
                <w:spacing w:val="-2"/>
                <w:sz w:val="20"/>
              </w:rPr>
              <w:t>66.2022.8.06.0112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CARLOS JOSE DE SOUSA MOISINHO 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YAMAHA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YAMAHA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CARLOS JOSE DE SOUSA MOISINHO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RIVELLI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(CE30773-</w:t>
            </w:r>
            <w:r>
              <w:rPr>
                <w:sz w:val="20"/>
              </w:rPr>
              <w:t>A) 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03.2024.8.06.0120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AURIMAR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3021494-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3021494-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JONYZIA MARTINS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0232101-</w:t>
            </w:r>
            <w:r>
              <w:rPr>
                <w:spacing w:val="-2"/>
                <w:sz w:val="20"/>
              </w:rPr>
              <w:t>32.2021.8.06.0001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Sousa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3022556-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GILVAN ARAUJO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TEIXEIRA DOBEL BENIGNO - (CE45012-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3005453-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ARAUJO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ARAUJO FURTADO - (DF59400-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0220911-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FLAVIANO CORREIA CARDOSO - (SE9168-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3016540-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 SOBREIRA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KASSIANO HANDLEY FERNANDES SIQUEIRA - </w:t>
            </w:r>
            <w:r>
              <w:rPr>
                <w:spacing w:val="-2"/>
                <w:sz w:val="20"/>
              </w:rPr>
              <w:t>(CE50257)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ISNARD SOBREIRA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(CE38101-</w:t>
            </w:r>
            <w:r>
              <w:rPr>
                <w:sz w:val="20"/>
              </w:rPr>
              <w:t>A) SANDY ANDRADE SOUSA - (CE40486-A)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0252447-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NIVANDA GOMES CABRAL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3005882-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3005882-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 LUCCA GUIMARÃES </w:t>
            </w:r>
            <w:r>
              <w:rPr>
                <w:spacing w:val="-2"/>
                <w:sz w:val="20"/>
              </w:rPr>
              <w:t>LOURENÇO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MOTA DE OLIVEIRA - (CE36543-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0737939-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WALNER ROCHA BEZERRA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(CE8503) ALZIRA MARIA DE PAIVA - (CE8839-A)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0200006-</w:t>
            </w:r>
            <w:r>
              <w:rPr>
                <w:spacing w:val="-2"/>
                <w:sz w:val="20"/>
              </w:rPr>
              <w:t>79.2024.8.06.0053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 BANCO AGIBANK S.A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 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(CE47751-A) ARTUR PARENTE PONTE - (CE27882-A) VICTOR PARENTE PONTE - (CE26078-A)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FERNANDO ANTONIO FERREIRA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(CE41218-</w:t>
            </w:r>
            <w:r>
              <w:rPr>
                <w:sz w:val="20"/>
              </w:rPr>
              <w:t>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0632280-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7"/>
              <w:rPr>
                <w:sz w:val="20"/>
              </w:rPr>
            </w:pPr>
            <w:r>
              <w:rPr>
                <w:sz w:val="20"/>
              </w:rPr>
              <w:t>LAILTON ALVES SANTIAGO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0632280-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0202248-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Advocatícios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DAGA - (CE38531-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3002626-</w:t>
            </w:r>
            <w:r>
              <w:rPr>
                <w:spacing w:val="-2"/>
                <w:sz w:val="20"/>
              </w:rPr>
              <w:t>43.2025.8.06.0091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SABINO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0200587-</w:t>
            </w:r>
            <w:r>
              <w:rPr>
                <w:spacing w:val="-2"/>
                <w:sz w:val="20"/>
              </w:rPr>
              <w:t>80.2023.8.06.0069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CARLUSA NASCIMENTO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(CE36692-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3001514-</w:t>
            </w:r>
            <w:r>
              <w:rPr>
                <w:spacing w:val="-2"/>
                <w:sz w:val="20"/>
              </w:rPr>
              <w:t>05.2025.8.06.0167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3001514-</w:t>
            </w:r>
            <w:r>
              <w:rPr>
                <w:spacing w:val="-2"/>
                <w:sz w:val="20"/>
              </w:rPr>
              <w:t>05.2025.8.06.0167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TORRES FURTADO FILHO - (CE47144-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3065970-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CLARICE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3014227-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ELIANE DOTE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FILGUEIRAS - (CE32660-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JULITEX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3021295-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DA COSTA </w:t>
            </w:r>
            <w:r>
              <w:rPr>
                <w:spacing w:val="-2"/>
                <w:sz w:val="20"/>
              </w:rPr>
              <w:t>SILVANO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3011546-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3011546-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MARIETA ARAUJO CORREIA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0050772-</w:t>
            </w:r>
            <w:r>
              <w:rPr>
                <w:spacing w:val="-2"/>
                <w:sz w:val="20"/>
              </w:rPr>
              <w:t>70.2021.8.06.0136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GRANDE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AUGUSTO BARBOSA PINHEIRO - (CE51917-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GELYDA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MARIA MENESES BRILHANTE - (CE5461-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0200149-</w:t>
            </w:r>
            <w:r>
              <w:rPr>
                <w:spacing w:val="-2"/>
                <w:sz w:val="20"/>
              </w:rPr>
              <w:t>96.2022.8.06.0034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HARRISON PINTO DE </w:t>
            </w:r>
            <w:r>
              <w:rPr>
                <w:spacing w:val="-4"/>
                <w:sz w:val="20"/>
              </w:rPr>
              <w:t>SOSA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MORENO DE CARVALHO - (CE7501-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ONILDO SOARES DE SANTANA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RAFAEL LUCIANO VITAL MONTEIRO DE OLIVEIRA - (CE20038-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0205490-</w:t>
            </w:r>
            <w:r>
              <w:rPr>
                <w:spacing w:val="-2"/>
                <w:sz w:val="20"/>
              </w:rPr>
              <w:t>58.2023.8.06.0167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DOS SANTOS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JOEL SANTIAGO FERREIRA - (CE51167-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0010939-</w:t>
            </w:r>
            <w:r>
              <w:rPr>
                <w:spacing w:val="-2"/>
                <w:sz w:val="20"/>
              </w:rPr>
              <w:t>83.2018.8.06.0125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Maria Helena Ribeiro Araruna Edmilson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Araruna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PAULO SOUSA LIMA - (CE47668-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DAMOCLES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(CE33369-</w:t>
            </w:r>
            <w:r>
              <w:rPr>
                <w:sz w:val="20"/>
              </w:rPr>
              <w:t>A) AMANDA NARA SOARES DAMASCENO - (CE32106-A) VICTOR FERRAZ ARARUNA - (CE29963-A)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PAULO SOUSA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37.2024.8.06.0084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ROZIANE RIBEIRO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3000141-</w:t>
            </w:r>
            <w:r>
              <w:rPr>
                <w:spacing w:val="-2"/>
                <w:sz w:val="20"/>
              </w:rPr>
              <w:t>12.2025.8.06.0175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LUCILANE LINO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3021918-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CASTELO BRANCO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3021918-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AIRTON DA SILVA - (CE38184-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MONTENEGRO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QUINDERE JUNIOR - (CE4328-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3000662-</w:t>
            </w:r>
            <w:r>
              <w:rPr>
                <w:spacing w:val="-2"/>
                <w:sz w:val="20"/>
              </w:rPr>
              <w:t>53.2025.8.06.0143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ARAUJO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3001896-</w:t>
            </w:r>
            <w:r>
              <w:rPr>
                <w:spacing w:val="-2"/>
                <w:sz w:val="20"/>
              </w:rPr>
              <w:t>32.2025.8.06.0091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3006994-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NORDESTINA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 REFRIGERACAO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HELIO TORRES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CAROLINE DE ASSIS COSTA - (CE49587-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A3D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(CE18259-</w:t>
            </w:r>
            <w:r>
              <w:rPr>
                <w:sz w:val="20"/>
              </w:rPr>
              <w:t>A) DEODATO JOSE RAMALHO NETO - (CE15895-A)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3017154-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3017154-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LIMA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DE SANTANA - (CE45631-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3010552-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Benefício de </w:t>
            </w:r>
            <w:r>
              <w:rPr>
                <w:spacing w:val="-2"/>
                <w:sz w:val="20"/>
              </w:rPr>
              <w:t>Ordem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7"/>
              <w:rPr>
                <w:sz w:val="20"/>
              </w:rPr>
            </w:pPr>
            <w:r>
              <w:rPr>
                <w:sz w:val="20"/>
              </w:rPr>
              <w:t>JANETE AMORIM VASCONCELOS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SAID GADELHA GUERRA JUNIOR - (CE17631-A) FREDERICO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(CE15888-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</w:t>
            </w:r>
            <w:r>
              <w:rPr>
                <w:spacing w:val="-2"/>
                <w:sz w:val="20"/>
              </w:rPr>
              <w:t>IZABELLE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(CE31240-</w:t>
            </w:r>
            <w:r>
              <w:rPr>
                <w:sz w:val="20"/>
              </w:rPr>
              <w:t>A) FENUCIA RODRIGUES AGUIAR - (CE12905-A)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3022535-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DANSUL DISTRIBUIDORA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56"/>
              <w:rPr>
                <w:sz w:val="20"/>
              </w:rPr>
            </w:pPr>
            <w:r>
              <w:rPr>
                <w:sz w:val="20"/>
              </w:rPr>
              <w:t>EVELINE NOGUEIRA GONDIM FUJITA RACHEL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SALOMAO NOGUEIRA GONDIM HACK SARAH NOGUEIRA GONDIM NUNES RADIO CETAMA DE BARBALHA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PITOMBEIRA PINTO - (CE16397-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3015661-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3015661-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ELIZEU VITOR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AUXILENE LIMA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23.2024.8.06.0154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LIMA </w:t>
            </w:r>
            <w:r>
              <w:rPr>
                <w:spacing w:val="-2"/>
                <w:sz w:val="20"/>
              </w:rPr>
              <w:t>PIMENTEL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0286982-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G C CAR COMERCIO E LOCACAO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CANDIDO ALVES - (CE31904-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0170578-</w:t>
            </w:r>
            <w:r>
              <w:rPr>
                <w:spacing w:val="-2"/>
                <w:sz w:val="20"/>
              </w:rPr>
              <w:t>58.2017.8.06.0001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MIRANTE DA </w:t>
            </w:r>
            <w:r>
              <w:rPr>
                <w:spacing w:val="-2"/>
                <w:sz w:val="20"/>
              </w:rPr>
              <w:t>VOLTA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PAULO ANDRE ACIOLY PEIXOTO VIEIRA - (CE21281-A)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PRAXEDES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(CE34000-</w:t>
            </w:r>
            <w:r>
              <w:rPr>
                <w:sz w:val="20"/>
              </w:rPr>
              <w:t>A) FLAVIA PEARCE FURTADO - (CE15818-A)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MEROLA </w:t>
            </w:r>
            <w:r>
              <w:rPr>
                <w:spacing w:val="-2"/>
                <w:sz w:val="20"/>
              </w:rPr>
              <w:t>MINAGE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5"/>
              <w:rPr>
                <w:sz w:val="20"/>
              </w:rPr>
            </w:pPr>
            <w:r>
              <w:rPr>
                <w:sz w:val="20"/>
              </w:rPr>
              <w:t>ANA CLAUDIA MADEIRO FACANHA - (CE13650-A)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RUBENS EMIDIO COSTA KRISCHKE JUNIOR - (CE25189-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CARLOS FERNANDO DE SIQUEIRA CASTRO - (CE14326-A) HELAYNE HELENA DE OLIVEIRA CAVALCANTI - </w:t>
            </w:r>
            <w:r>
              <w:rPr>
                <w:spacing w:val="-2"/>
                <w:sz w:val="20"/>
              </w:rPr>
              <w:t>(RJ133973)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HGB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0132498-</w:t>
            </w:r>
            <w:r>
              <w:rPr>
                <w:spacing w:val="-2"/>
                <w:sz w:val="20"/>
              </w:rPr>
              <w:t>88.2018.8.06.0001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62"/>
              <w:rPr>
                <w:sz w:val="20"/>
              </w:rPr>
            </w:pP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ASSOCIADOS SAO BENEDITO AUTO-VIA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62"/>
              <w:rPr>
                <w:sz w:val="20"/>
              </w:rPr>
            </w:pPr>
            <w:r>
              <w:rPr>
                <w:sz w:val="20"/>
              </w:rPr>
              <w:t>RICARDO CARVALHO DE PINHO GOMES - (CE12923-A) SANDRA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(CE12780-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62"/>
              <w:rPr>
                <w:sz w:val="20"/>
              </w:rPr>
            </w:pP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ADVOGADOS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ASSOCIADOS SAO BENEDITO AUTO-VIA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62"/>
              <w:rPr>
                <w:sz w:val="20"/>
              </w:rPr>
            </w:pPr>
            <w:r>
              <w:rPr>
                <w:sz w:val="20"/>
              </w:rPr>
              <w:t>RICARDO CARVALHO DE PINHO GOMES - (CE12923-A) SANDRA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(CE12780-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0260297-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ARAUJO AZIM </w:t>
            </w:r>
            <w:r>
              <w:rPr>
                <w:spacing w:val="-2"/>
                <w:sz w:val="20"/>
              </w:rPr>
              <w:t>SARRIUNE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TIAGO MACIEL RODRIGUES - (CE34566-A)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(CE20587-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3015009-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3"/>
              <w:rPr>
                <w:sz w:val="20"/>
              </w:rPr>
            </w:pP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GURJAO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MARIO TAVARES GURJAO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HUGO VICTOR DIAS ALVES - (CE42085-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0203173-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LUYDHY BEZERRA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RODILAME BEZERRA - (CE30027-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0192333-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HENRIQUE BASTOS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OLIVEIRA NOGUEIRA - (CE40775-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0051950-</w:t>
            </w:r>
            <w:r>
              <w:rPr>
                <w:spacing w:val="-2"/>
                <w:sz w:val="20"/>
              </w:rPr>
              <w:t>29.2021.8.06.0112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JUACO EMPREENDIMENTOS IMOBILIARIOS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SAMPAIO DE MORAIS - (CE41244-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WILDNEY DANTAS GONCALVES DE OLIVEIRA - (CE31022-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ILANA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 FABIO PINHEIRO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CYNTHIA TRAJANO RODRIGUES - (CE35590-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3001867-</w:t>
            </w:r>
            <w:r>
              <w:rPr>
                <w:spacing w:val="-2"/>
                <w:sz w:val="20"/>
              </w:rPr>
              <w:t>53.2025.8.06.0035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DA SILVA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3000008-</w:t>
            </w:r>
            <w:r>
              <w:rPr>
                <w:spacing w:val="-2"/>
                <w:sz w:val="20"/>
              </w:rPr>
              <w:t>49.2025.8.06.0181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VANGLEILSON DINIZ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33"/>
              <w:rPr>
                <w:sz w:val="20"/>
              </w:rPr>
            </w:pPr>
            <w:r>
              <w:rPr>
                <w:sz w:val="20"/>
              </w:rPr>
              <w:t>JADER MATOS CAVALCANTE FILHO - (CE24654-A)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0219049-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A3D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(CE18259-</w:t>
            </w:r>
            <w:r>
              <w:rPr>
                <w:sz w:val="20"/>
              </w:rPr>
              <w:t>A) GUSTAVO REBELO DE CAMPOS - (CE35289-A)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NORDESTINA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 REFRIGERACAO LTDA</w:t>
            </w:r>
          </w:p>
          <w:p>
            <w:pPr>
              <w:pStyle w:val="TableParagraph"/>
              <w:spacing w:line="208" w:lineRule="auto" w:before="0"/>
              <w:ind w:right="3566"/>
              <w:rPr>
                <w:sz w:val="20"/>
              </w:rPr>
            </w:pPr>
            <w:r>
              <w:rPr>
                <w:sz w:val="20"/>
              </w:rPr>
              <w:t>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 MARIA VANILZA ARAUJO TORRES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HELIO TORRES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0621894-</w:t>
            </w:r>
            <w:r>
              <w:rPr>
                <w:spacing w:val="-2"/>
                <w:sz w:val="20"/>
              </w:rPr>
              <w:t>04.2024.8.06.0000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MARTNEWS SERVICOS E COMERCIO DE EQUIPAMENTOS DE TELEFONIA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TELEMAR NORTE LESTE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OI MOVEL S.A.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64.2023.8.06.0062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0200680-</w:t>
            </w:r>
            <w:r>
              <w:rPr>
                <w:spacing w:val="-2"/>
                <w:sz w:val="20"/>
              </w:rPr>
              <w:t>64.2023.8.06.0062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7"/>
              <w:rPr>
                <w:sz w:val="20"/>
              </w:rPr>
            </w:pPr>
            <w:r>
              <w:rPr>
                <w:sz w:val="20"/>
              </w:rPr>
              <w:t>NEON PAGAMENTOS S.A. 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ALMEIDA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FERNANDES SOARES HOLANDA - (CE40735-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0201330-</w:t>
            </w:r>
            <w:r>
              <w:rPr>
                <w:spacing w:val="-2"/>
                <w:sz w:val="20"/>
              </w:rPr>
              <w:t>12.2022.8.06.0171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STONE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(SP117417-</w:t>
            </w:r>
            <w:r>
              <w:rPr>
                <w:sz w:val="20"/>
              </w:rPr>
              <w:t>A) RENATO CHAGAS CORREA DA SILVA - (CE49416-A)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 DO SMARTPHONE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MARCHIORI DE SOUZA - (SP367294-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3013523-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ROQUE DE ALBUQUERQUE JUNIOR - (CE22463-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GLAUCIANE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RAMOS MATOS - (CE40803-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BASTOS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LAGOS RESIDENCE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3018355-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CID BASTOS DE HOLANDA FURTADO - </w:t>
            </w:r>
            <w:r>
              <w:rPr>
                <w:spacing w:val="-2"/>
                <w:sz w:val="20"/>
              </w:rPr>
              <w:t>(CE46421)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GEORGILDA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0013033-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66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N.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MYKAELLE CHRISTINA DE OLIVEIRA NASCIMENTO ROCHA - (DF63519-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5"/>
              <w:rPr>
                <w:sz w:val="20"/>
              </w:rPr>
            </w:pPr>
            <w:r>
              <w:rPr>
                <w:sz w:val="20"/>
              </w:rPr>
              <w:t>JOAO LUCAS DE SOUZA OLIVEIRA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0251146-</w:t>
            </w:r>
            <w:r>
              <w:rPr>
                <w:spacing w:val="-2"/>
                <w:sz w:val="20"/>
              </w:rPr>
              <w:t>56.2020.8.06.0001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00"/>
              <w:rPr>
                <w:sz w:val="20"/>
              </w:rPr>
            </w:pPr>
            <w:r>
              <w:rPr>
                <w:sz w:val="20"/>
              </w:rPr>
              <w:t>GABRIELLA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ANTONIA SARAIVA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MIRELLA SARAIVA SANTOS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SCARANO DO AMARAL - (CE26832-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ALFREDO CARNEIRO DE MORAIS - (CE37009-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3001875-</w:t>
            </w:r>
            <w:r>
              <w:rPr>
                <w:spacing w:val="-2"/>
                <w:sz w:val="20"/>
              </w:rPr>
              <w:t>30.2025.8.06.0035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3001875-</w:t>
            </w:r>
            <w:r>
              <w:rPr>
                <w:spacing w:val="-2"/>
                <w:sz w:val="20"/>
              </w:rPr>
              <w:t>30.2025.8.06.0035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BEATRIZ NORONHA </w:t>
            </w:r>
            <w:r>
              <w:rPr>
                <w:spacing w:val="-2"/>
                <w:sz w:val="20"/>
              </w:rPr>
              <w:t>CHAVES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JUIZO DA 1ª VARA CIVEL DA COMARCA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TAMARA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(CE44756-</w:t>
            </w:r>
            <w:r>
              <w:rPr>
                <w:sz w:val="20"/>
              </w:rPr>
              <w:t>A) ANA CAMILA SABINO DE SOUZA - (CE45785-A)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CLAIRTON DE LIMA </w:t>
            </w:r>
            <w:r>
              <w:rPr>
                <w:spacing w:val="-2"/>
                <w:sz w:val="20"/>
              </w:rPr>
              <w:t>CHAVES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1644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43000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169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429952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01747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42990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2026-03-27T12:13:46Z</dcterms:created>
  <dcterms:modified xsi:type="dcterms:W3CDTF">2026-03-27T12:13:46Z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