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312" w:lineRule="auto" w:before="157"/>
        <w:ind w:left="3112" w:right="1899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-230</wp:posOffset>
            </wp:positionV>
            <wp:extent cx="718312" cy="78193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Ceará - 2º Grau Processo Judicial Eletrônico</w:t>
      </w:r>
    </w:p>
    <w:p>
      <w:pPr>
        <w:pStyle w:val="Title"/>
      </w:pPr>
      <w:r>
        <w:rPr/>
        <w:t>Processos em pauta de julgamento</w:t>
      </w:r>
    </w:p>
    <w:p>
      <w:pPr>
        <w:pStyle w:val="BodyText"/>
        <w:spacing w:before="98"/>
        <w:ind w:left="3110" w:right="1899"/>
        <w:jc w:val="center"/>
      </w:pPr>
      <w:r>
        <w:rPr/>
        <w:t>Sessão de 03/02/2026 às 09:00:00</w:t>
      </w:r>
    </w:p>
    <w:p>
      <w:pPr>
        <w:spacing w:before="229"/>
        <w:ind w:left="0" w:right="157" w:firstLine="0"/>
        <w:jc w:val="right"/>
        <w:rPr>
          <w:sz w:val="14"/>
        </w:rPr>
      </w:pPr>
      <w:r>
        <w:rPr>
          <w:sz w:val="14"/>
        </w:rPr>
        <w:t>Emitido em 24/01/2026 22:00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3000090-37.2025.8.06.0066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NAIDE DA SILVA 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CASSIO ROBSON DE ALMEIDA BEZERRA - (PB25660-A)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3027225-25.2025.8.06.0001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SOUSA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0051527-61.2020.8.06.0029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ANTONIO WILSON TEIXEIRA BANCO ITAU CONSIGNADO S.A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RAINILY GARRIDO BREXIO - (CE28177-A)</w:t>
            </w:r>
          </w:p>
          <w:p>
            <w:pPr>
              <w:pStyle w:val="TableParagraph"/>
              <w:spacing w:line="208" w:lineRule="auto" w:before="9"/>
              <w:ind w:right="2871"/>
              <w:rPr>
                <w:sz w:val="20"/>
              </w:rPr>
            </w:pPr>
            <w:r>
              <w:rPr>
                <w:sz w:val="20"/>
              </w:rPr>
              <w:t>GEORGE WAYNE DE OLIVEIRA GURGEL - (CE34204-A) RAINILY GARRIDO BREXIO - (CE28177-A)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GEORGE WAYNE DE OLIVEIRA GURGEL - (CE34204-A)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BANCO ITAU CONSIGNADO S.A ANTONIO WILSON TEIXEIRA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4"/>
              <w:rPr>
                <w:sz w:val="20"/>
              </w:rPr>
            </w:pPr>
            <w:r>
              <w:rPr>
                <w:sz w:val="20"/>
              </w:rPr>
              <w:t>ENY ANGE SOLEDADE BITTENCOURT DE ARAUJO - (BA29442-A) 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3"/>
        </w:rPr>
      </w:pPr>
      <w:r>
        <w:rPr/>
        <w:pict>
          <v:shape style="position:absolute;margin-left:30pt;margin-top:16.001953pt;width:545pt;height:.1pt;mso-position-horizontal-relative:page;mso-position-vertical-relative:paragraph;z-index:-15728640;mso-wrap-distance-left:0;mso-wrap-distance-right:0" coordorigin="600,320" coordsize="10900,0" path="m600,320l11500,320e" filled="false" stroked="true" strokeweight="1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3"/>
        </w:rPr>
        <w:sectPr>
          <w:footerReference w:type="default" r:id="rId5"/>
          <w:type w:val="continuous"/>
          <w:pgSz w:w="11900" w:h="16840"/>
          <w:pgMar w:footer="537" w:top="80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0051527-61.2020.8.06.0029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3048712-51.2025.8.06.0001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CARLOS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LEONARDO JOSE PEIXOTO LEAL - (CE20858-A) EVANDRO BENEVIDES NOGUEIRA - (CE37541-A)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0215422-49.2024.8.06.0001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EDIVANDO PINHEIRO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PHILIP KEVIN DA ROCHA VIEGAS - (PB20385-A)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GABRIEL D ANNUNZIO SISNANDO FERREIRA - (PB14062-A)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05"/>
              <w:rPr>
                <w:sz w:val="20"/>
              </w:rPr>
            </w:pPr>
            <w:r>
              <w:rPr>
                <w:sz w:val="20"/>
              </w:rPr>
              <w:t>RONALDO NOGUEIRA SIMOES - (CE17801-A) ADRIANO CAMPOS COSTA - (CE10284-A)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3001404-78.2025.8.06.0143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MACEDO 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RODRIGUES DA CRUZ - (CE30411-A)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3037232-76.2025.8.06.0001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1900" w:h="16840"/>
          <w:pgMar w:footer="537" w:header="0" w:top="780" w:bottom="720" w:left="480" w:right="280"/>
          <w:pgNumType w:start="2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3037232-76.2025.8.06.0001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GIRAO VIEIRA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71"/>
              <w:rPr>
                <w:sz w:val="20"/>
              </w:rPr>
            </w:pPr>
            <w:r>
              <w:rPr>
                <w:sz w:val="20"/>
              </w:rPr>
              <w:t>JULIO MANUEL URQUETA GOMEZ JUNIOR - (SC52867-A) FABIO JOEL COVOLAN DAUM - (SC34979-A)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DENIO MOREIRA DE CARVALHO JUNIOR - (MG41796-A)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3001067-79.2025.8.06.0114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CAVALCANTE FERREIRA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GARIBALDE UCHOA DE ALBUQUERQUE - (CE22179-A)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0267015-54.2023.8.06.0001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FLAVIO PAIVA DE LIMA FELIX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FLAVIO JACINTO DA SILVA - (CE6416-A)</w:t>
            </w:r>
          </w:p>
          <w:p>
            <w:pPr>
              <w:pStyle w:val="TableParagraph"/>
              <w:spacing w:line="208" w:lineRule="auto" w:before="9"/>
              <w:ind w:right="2871"/>
              <w:rPr>
                <w:sz w:val="20"/>
              </w:rPr>
            </w:pPr>
            <w:r>
              <w:rPr>
                <w:sz w:val="20"/>
              </w:rPr>
              <w:t>FLORENT LEANDRO LOPES DE ARAUJO - (CE40682-A) CLAUDIO PACHECO CAMPELO - (CE37342-A)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FLAVIO MOREIRA FELIX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MARIA CELIANE DE OLIVEIRA SOUSA LIRA - (CE31938-A) MARCELO DA SILVA - (CE17053-S)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3043012-31.2024.8.06.0001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WAIRES TALMON COSTA JUNIOR - (MG228858-A)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3001743-06.2025.8.06.0121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FACTA FINANCEIRA S.A. CREDITO, FINANCIAMENTO E 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BRAZ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CLINIO DE OLIVEIRA MEMORIA CORDEIRO - (CE20281-A)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3003221-26.2025.8.06.0064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MAYARA ALVES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WASHINGTON FERREIRA DE MOURA - (CE42083-A)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ODONTO SYSTEM PLANOS ODONTOLOGICOS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WALDEMIRO LINS DE ALBUQUERQUE NETO - (BA11552-A)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0134993-42.2017.8.06.0001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DE SOUZA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ALMEIDA DE CASTRO - (CE14663-A)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PETROLEO BRASILEIRO S A PETROBRAS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0202884-12.2022.8.06.0064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S DA SILVA RECICLAGEM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JAYLTON JACKSON DE FREITAS LOPES - (CE35459-A)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0202884-12.2022.8.06.0064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0904130-75.2014.8.06.0001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ROSEMARY PERES HOLANDA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GEAP AUTOGESTAO EM SAUDE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2"/>
              <w:rPr>
                <w:sz w:val="20"/>
              </w:rPr>
            </w:pPr>
            <w:r>
              <w:rPr>
                <w:sz w:val="20"/>
              </w:rPr>
              <w:t>UIARA RODRIGUES SANTANA - (DF34209-A) GABRIEL ALBANESE DINIZ DE ARAUJO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(DF20334-A)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0205910-47.2021.8.06.0001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DE SOUSA CAMURCA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71"/>
              <w:rPr>
                <w:sz w:val="20"/>
              </w:rPr>
            </w:pPr>
            <w:r>
              <w:rPr>
                <w:sz w:val="20"/>
              </w:rPr>
              <w:t>REBECA PENHA DE OLIVEIRA - (CE53779) LEONARDO NUNES SILVA - (CE45607-A) ITALO FARIAS BRAGA - (CE35020-A)</w:t>
            </w:r>
          </w:p>
          <w:p>
            <w:pPr>
              <w:pStyle w:val="TableParagraph"/>
              <w:spacing w:line="208" w:lineRule="auto" w:before="0"/>
              <w:ind w:right="3393"/>
              <w:rPr>
                <w:sz w:val="20"/>
              </w:rPr>
            </w:pPr>
            <w:r>
              <w:rPr>
                <w:sz w:val="20"/>
              </w:rPr>
              <w:t>WLADIMIR ALBUQUERQUE D ALVA - (CE17437-A) WEISLEY SMITH VIEIRA DA SILVA - (CE50254-A)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38"/>
              <w:rPr>
                <w:sz w:val="20"/>
              </w:rPr>
            </w:pPr>
            <w:r>
              <w:rPr>
                <w:sz w:val="20"/>
              </w:rPr>
              <w:t>ROBERTA BEATRIZ DO NASCIMENTO - (SP192649-A)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0270540-44.2023.8.06.0001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JAMMS MAGALHAES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MAGELA MARIA TOME PRADO BEZERRA - (CE50294-A)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0253397-08.2024.8.06.0001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0253397-08.2024.8.06.0001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REGINA OLIVEIRA CAMARA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TONY HERLYSON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DE SOUZA SILVA - (CE43366-A)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82"/>
              <w:rPr>
                <w:sz w:val="20"/>
              </w:rPr>
            </w:pPr>
            <w:r>
              <w:rPr>
                <w:sz w:val="20"/>
              </w:rPr>
              <w:t>MARIA DO PERPETUO SOCORRO MAIA GOMES - (PE21449-A) JERFFERSON VITOR PEDROSA - (CE45426-A)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0051310-66.2021.8.06.0034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50"/>
              <w:rPr>
                <w:sz w:val="20"/>
              </w:rPr>
            </w:pPr>
            <w:r>
              <w:rPr>
                <w:sz w:val="20"/>
              </w:rPr>
              <w:t>MARIA LUZANIRA DE CASTRO COSTA FATIMA ODALEIA PEREIRA LIMA MARIA GORETH LIMA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JEFERSON CLEMENTE DA SILVA - (CE44023-A)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SANDILEUZA LIMA DE 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REGIS FALCAO SA - (CE32696-A)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3000330-52.2025.8.06.0122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LUIZ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SANTANA DE LIMA - (CE52760-A)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RAYSSA VITORIA GONCALVES DA SILVA - (PB33901-A)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0274551-19.2023.8.06.0001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FATIMA MOTA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ADVOGADOS.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38"/>
              <w:rPr>
                <w:sz w:val="20"/>
              </w:rPr>
            </w:pPr>
            <w:r>
              <w:rPr>
                <w:sz w:val="20"/>
              </w:rPr>
              <w:t>FRANCISCO ALDAIRTON RIBEIRO CARVALHO JUNIOR - (CE16045-A) ITALO SERGIO ALVES BEZERRA - (CE23487-A)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0274551-19.2023.8.06.0001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0219724-24.2024.8.06.0001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CETELEM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CABANELLOS SCHUH - (CE44440-A)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NILSON CARDOSO KLEIN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3009817-24.2025.8.06.0000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FERNANDES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3002399-53.2024.8.06.0070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ALVES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CESAR HERCULES DOS SANTOS RODRIGUES - (PI17448-A)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PETERSON DOS SANTOS - (SP336353-A)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0203265-28.2024.8.06.0071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IVO ANTONIO SIEBRA DE BRITO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0203265-28.2024.8.06.0071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0622570-15.2025.8.06.0000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ARAUJO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ALANA BASTOS FROTA - (CE46093-A)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MARTINS 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MATOS ROCHA - (CE8263-A)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0500727-71.2011.8.06.0001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LAURA MATIAS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JEORGENNES CORDEIRO DE VASCONCELOS - (CE28308-A)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CESAR MATIAS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0202899-86.2024.8.06.0071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FERNANDO FACUNDES NOBRE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INACIO DA SILVA - (CE20417-A)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15"/>
              <w:rPr>
                <w:sz w:val="20"/>
              </w:rPr>
            </w:pPr>
            <w:r>
              <w:rPr>
                <w:sz w:val="20"/>
              </w:rPr>
              <w:t>CAIXA DE PREVIDENCIA E ASSISTENCIA DOS SERVIDORES DA FUNDACAO NACIONAL DE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SALEK RUIZ - (RJ94228-A)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0200805-13.2023.8.06.0133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0200805-13.2023.8.06.0133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MENDES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TAINARA MENDES DOS SANTOS GONDIM - (CE49432-A)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3004195-16.2025.8.06.0112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FERREIRA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GRACYELE SIQUEIRA NUNES NOGUEIRA - (CE45626-A)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AVELINO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3014150-19.2025.8.06.0000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Autofalência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VALERIA PREVITERA DA SILVA - (CE11379-A) 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0253773-91.2024.8.06.0001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JOSAFA NOGUEIRA DE 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HENRIQUE DOS PASSOS SOUSA - (CE45231-A)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0253773-91.2024.8.06.0001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0174320-23.2019.8.06.0001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ALDI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3020015-23.2025.8.06.0000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SALETE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0213557-88.2024.8.06.0001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PAULO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FRANCISCO ALVES ROSA - (BA17023-A)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DEFENSORIA PUBLICA DO ESTADO DO CEARA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3016417-61.2025.8.06.0000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Análise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SILVANA MARIA MAGALHAES MOURA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3016417-61.2025.8.06.0000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DANIEL ADRIANO - (CE51839)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SOBRAL -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JUMARIO GOMES DE MEDEIROS JUNIOR - (CE22882-A)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3003335-15.2024.8.06.0091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EDILSON ALVES DE 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78"/>
              <w:rPr>
                <w:sz w:val="20"/>
              </w:rPr>
            </w:pPr>
            <w:r>
              <w:rPr>
                <w:sz w:val="20"/>
              </w:rPr>
              <w:t>TULIO ALVES PIANCO - (CE42491-A) ERICLES DE OLINDA BEZERRA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0135989-06.2018.8.06.0001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 em Consignação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8"/>
              <w:rPr>
                <w:sz w:val="20"/>
              </w:rPr>
            </w:pPr>
            <w:r>
              <w:rPr>
                <w:sz w:val="20"/>
              </w:rPr>
              <w:t>FRANCISCO PONCIANO DE OLIVEIRA JUNIOR - (CE21189-A) FERNANDO SAVIUS PASSOS DE SANTANNA - (CE26074-A)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SCHRAMM PONTES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ETNATAN PEREIRA FILHO - (CE27758-A)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0119220-35.2009.8.06.0001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DIAS RIBEIRO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JULIA PLA COELHO - (CE7897-A)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0209323-97.2023.8.06.0001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0209323-97.2023.8.06.0001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38"/>
              <w:rPr>
                <w:sz w:val="20"/>
              </w:rPr>
            </w:pPr>
            <w:r>
              <w:rPr>
                <w:sz w:val="20"/>
              </w:rPr>
              <w:t>VYRNA EVELYNE ARAUJO LIRA DE </w:t>
            </w:r>
            <w:r>
              <w:rPr>
                <w:spacing w:val="-3"/>
                <w:sz w:val="20"/>
              </w:rPr>
              <w:t>OLIVEIRA </w:t>
            </w:r>
            <w:r>
              <w:rPr>
                <w:sz w:val="20"/>
              </w:rPr>
              <w:t>GILVANI MOREIRA DE ARAUJO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THIAGO VICTOR ARAUJO LIRA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Adriana Angelica Araujo Lira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HUGO ALEXANDRE ARAUJO LIRA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BARRETO ALVES COSTA FREITAS - (CE21484-A)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ZURICH SANTANDER BRASIL SEGUROS E PREVIDENCIA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LELIS DE MOURA JUNIOR - (PE23289-A)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0165575-59.2016.8.06.0001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16"/>
              <w:rPr>
                <w:sz w:val="20"/>
              </w:rPr>
            </w:pPr>
            <w:r>
              <w:rPr>
                <w:sz w:val="20"/>
              </w:rPr>
              <w:t>SAMARA ADYLLANE LEITAO MARQUES RITA MARIA FELIX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EDILSON DUARTE DA SILVA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AKILLA COSTA SILVA - (CE21903-A)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MD CE THEBERGE CONSTRUCOES SPE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0052983-80.2021.8.06.0071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de Prestações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NOGUEIRA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SOARES ARRAIS VIEIRA - (CE35969-A)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0620757-31.2017.8.06.0000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0620757-31.2017.8.06.0000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CIA. DE INVESTIMENTO OBOE</w:t>
            </w:r>
          </w:p>
          <w:p>
            <w:pPr>
              <w:pStyle w:val="TableParagraph"/>
              <w:spacing w:line="208" w:lineRule="auto" w:before="9"/>
              <w:ind w:right="2727"/>
              <w:rPr>
                <w:sz w:val="20"/>
              </w:rPr>
            </w:pPr>
            <w:r>
              <w:rPr>
                <w:sz w:val="20"/>
              </w:rPr>
              <w:t>OBOE TECNOLOGIA E SERVICOS FINANCEIROS S.A OBOE CREDITO FINANCIAMENTO E INVESTIMENTO S/A MAGAZINES BRASILEIROS LTDA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ADVISOR GESTAO DE ATIVOS S.A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DAVI CRUZ MESQUITA - (CE43110-A)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LAERTE MEYER DE CASTRO ALVES - (CE16119-A)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VALERIA PREVITERA DA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0205830-98.2012.8.06.0001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Responsabilidade dos sócios e administradores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2"/>
              <w:rPr>
                <w:sz w:val="20"/>
              </w:rPr>
            </w:pPr>
            <w:r>
              <w:rPr>
                <w:sz w:val="20"/>
              </w:rPr>
              <w:t>JOAO GUALBERTO MOREIRA DE QUEIROZ JOSE ALBERTO DE MELO MAYNARD</w:t>
            </w:r>
          </w:p>
          <w:p>
            <w:pPr>
              <w:pStyle w:val="TableParagraph"/>
              <w:spacing w:line="208" w:lineRule="auto" w:before="0"/>
              <w:ind w:right="3382"/>
              <w:rPr>
                <w:sz w:val="20"/>
              </w:rPr>
            </w:pPr>
            <w:r>
              <w:rPr>
                <w:sz w:val="20"/>
              </w:rPr>
              <w:t>JOEB BARBOSA GUIMARAES DE VASCONCELOS JOSE NEWTON LOPES DE FREITAS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ANDRE NASSER SANTOS - (CE16113-A)</w:t>
            </w:r>
          </w:p>
          <w:p>
            <w:pPr>
              <w:pStyle w:val="TableParagraph"/>
              <w:spacing w:line="208" w:lineRule="auto" w:before="9"/>
              <w:ind w:right="2582"/>
              <w:rPr>
                <w:sz w:val="20"/>
              </w:rPr>
            </w:pPr>
            <w:r>
              <w:rPr>
                <w:sz w:val="20"/>
              </w:rPr>
              <w:t>WANDER ARAUJO DE MAGALHAES UCHOA - (CE14914-A) JOAO BATISTA SANTOS - (CE17419)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CREDITO FINANCIAMENTO E INVESTIMENTO S/A</w:t>
            </w:r>
          </w:p>
          <w:p>
            <w:pPr>
              <w:pStyle w:val="TableParagraph"/>
              <w:spacing w:line="208" w:lineRule="auto" w:before="0"/>
              <w:ind w:right="4672"/>
              <w:rPr>
                <w:sz w:val="20"/>
              </w:rPr>
            </w:pPr>
            <w:r>
              <w:rPr>
                <w:sz w:val="20"/>
              </w:rPr>
              <w:t>ADVISOR GESTAO DE ATIVOS S.A JOSE NEWTON LOPES DE FREITAS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MAGAZINES BRASILEIROS LTDA</w:t>
            </w:r>
          </w:p>
          <w:p>
            <w:pPr>
              <w:pStyle w:val="TableParagraph"/>
              <w:spacing w:line="208" w:lineRule="auto" w:before="0"/>
              <w:ind w:right="4905"/>
              <w:rPr>
                <w:sz w:val="20"/>
              </w:rPr>
            </w:pPr>
            <w:r>
              <w:rPr>
                <w:sz w:val="20"/>
              </w:rPr>
              <w:t>OBOE HOLDING FINANCEIRA S.A CIA. DE INVESTIMENTO 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OBOE TECNOLOGIA E SERVICOS FINANCEIROS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2"/>
              <w:rPr>
                <w:sz w:val="20"/>
              </w:rPr>
            </w:pPr>
            <w:r>
              <w:rPr>
                <w:sz w:val="20"/>
              </w:rPr>
              <w:t>LUIS ARMANDO SABOYA AMORA - (CE28464-A) LAERTE MEYER DE CASTRO ALVES - (CE16119-A)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0004863-29.2016.8.06.0120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DEMONTHIE 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8"/>
              <w:rPr>
                <w:sz w:val="20"/>
              </w:rPr>
            </w:pPr>
            <w:r>
              <w:rPr>
                <w:sz w:val="20"/>
              </w:rPr>
              <w:t>CAIRO DE SOUSA VASCONCELOS - (CE297120-A) ANA CARMEN RIOS - (CE28933-A)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NEWTON FREITAS FILHO - (CE15833-A)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3013627-07.2025.8.06.0000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4"/>
              <w:rPr>
                <w:sz w:val="20"/>
              </w:rPr>
            </w:pPr>
            <w:r>
              <w:rPr>
                <w:sz w:val="20"/>
              </w:rPr>
              <w:t>JOSE CARLOS MARTINS MORORO DE ALMEIDA JAQUELINE CESAR MORORO DE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60"/>
              <w:rPr>
                <w:sz w:val="20"/>
              </w:rPr>
            </w:pPr>
            <w:r>
              <w:rPr>
                <w:sz w:val="20"/>
              </w:rPr>
              <w:t>JOSE CARLOS MARTINS MORORO DE ALMEIDA - (CE5397-A) RAFAEL DOS SANTOS OLIVEIRA - (CE34081-A)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LICIA PIRES BASTO 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CHIANCA LIMA - (CE12910-A)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0200023-68.2024.8.06.0101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Propriedade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ELZA MARIA GERMANO 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HENRIQUE PONTES PIMENTEL - (CE18523-A)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MARTINS DE 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0213713-76.2024.8.06.0001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LOURDES DE MARIA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3000126-09.2025.8.06.0154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PINHEIRO 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DEVGI BRUNO DE SOUSA TEIXEIRA - (CE28804-A)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3000126-09.2025.8.06.0154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3003044-57.2025.8.06.0001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SILVA SANTOS CIRYACO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RODRIGO MACEDO DE CARVALHO - (CE15470-A) MIGUEL ROCHA NASSER HISSA - (CE15469-A) RUI BARROS LEAL FARIAS - (CE16411-A)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JOSE FROTA CARNEIRO NETO - (CE19603-A)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3"/>
              <w:rPr>
                <w:sz w:val="20"/>
              </w:rPr>
            </w:pPr>
            <w:r>
              <w:rPr>
                <w:sz w:val="20"/>
              </w:rPr>
              <w:t>COOPERATIVA DE CREDITO DA REGIAO E COLAR METROPOLITANO DO VALE DO ACO LTDA - SICOOB COSMIPA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BRYAN DE SOUZA SOARES - (MG194438-A)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0278633-93.2023.8.06.0001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DA SILVA REIS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27"/>
              <w:rPr>
                <w:sz w:val="20"/>
              </w:rPr>
            </w:pPr>
            <w:r>
              <w:rPr>
                <w:sz w:val="20"/>
              </w:rPr>
              <w:t>THAIS DE OLIVEIRA NOGUEIRA - (CE40775-A) VANESSA ALVES HOLANDA - (CE41084-A)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3009848-44.2025.8.06.0000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Reajuste contratual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93"/>
              <w:rPr>
                <w:sz w:val="20"/>
              </w:rPr>
            </w:pPr>
            <w:r>
              <w:rPr>
                <w:sz w:val="20"/>
              </w:rPr>
              <w:t>ANDRE MENESCAL GUEDES - 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BODIYABADUGE EMMANUEL MERVYN DAYA PERERA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GARDAN FERNANDES DE SOUSA - (CE25977-A)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3017487-16.2025.8.06.0000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LETICIA NUNES 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05"/>
              <w:rPr>
                <w:sz w:val="20"/>
              </w:rPr>
            </w:pPr>
            <w:r>
              <w:rPr>
                <w:sz w:val="20"/>
              </w:rPr>
              <w:t>FRANCISCO RAIMUNDO MALTA DE ARAUJO - (CE11817-A) IAN TORRES PONTES - (CE49400-A)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3033622-03.2025.8.06.0001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NAIANE E LEOMARIO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CAMPOS BEZERRA JUNIOR - (CE25505-A)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0251723-63.2022.8.06.0001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Revogação de atos praticados em prejuízo de credores e da massa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TECNOLOGIA E SERVICOS FINANCEIROS S.A</w:t>
            </w:r>
          </w:p>
          <w:p>
            <w:pPr>
              <w:pStyle w:val="TableParagraph"/>
              <w:spacing w:line="208" w:lineRule="auto" w:before="0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ADVISOR GESTAO DE ATIVOS S.A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  <w:p>
            <w:pPr>
              <w:pStyle w:val="TableParagraph"/>
              <w:spacing w:line="208" w:lineRule="auto" w:before="1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  <w:p>
            <w:pPr>
              <w:pStyle w:val="TableParagraph"/>
              <w:spacing w:line="208" w:lineRule="auto" w:before="0"/>
              <w:ind w:right="5201"/>
              <w:rPr>
                <w:sz w:val="20"/>
              </w:rPr>
            </w:pPr>
            <w:r>
              <w:rPr>
                <w:sz w:val="20"/>
              </w:rPr>
              <w:t>MINISTERIO DA FAZENDA CIA. DE INVESTIMENTO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OBOE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MAGAZINES BRASILEIROS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81"/>
              <w:rPr>
                <w:sz w:val="20"/>
              </w:rPr>
            </w:pPr>
            <w:r>
              <w:rPr>
                <w:sz w:val="20"/>
              </w:rPr>
              <w:t>MINISTERIO DA FAZENDA MAGAZINES BRASILEIROS LTDA CIA. DE INVESTIMENTO OBOE JOSE NEWTON LOPES DE FREITAS</w:t>
            </w:r>
          </w:p>
          <w:p>
            <w:pPr>
              <w:pStyle w:val="TableParagraph"/>
              <w:spacing w:line="208" w:lineRule="auto" w:before="0"/>
              <w:ind w:right="2727"/>
              <w:rPr>
                <w:sz w:val="20"/>
              </w:rPr>
            </w:pPr>
            <w:r>
              <w:rPr>
                <w:sz w:val="20"/>
              </w:rPr>
              <w:t>OBOE CREDITO FINANCIAMENTO E INVESTIMENTO S/A ADVISOR GESTAO DE ATIVOS S.A</w:t>
            </w:r>
          </w:p>
          <w:p>
            <w:pPr>
              <w:pStyle w:val="TableParagraph"/>
              <w:spacing w:line="208" w:lineRule="auto" w:before="0"/>
              <w:ind w:right="1127"/>
              <w:rPr>
                <w:sz w:val="20"/>
              </w:rPr>
            </w:pPr>
            <w:r>
              <w:rPr>
                <w:sz w:val="20"/>
              </w:rPr>
              <w:t>CLARINETE PROMOTORA DE VENDAS E SERVICOS FINANCEIROS LTDA OBOE TECNOLOGIA E SERVICOS FINANCEIROS S.A</w:t>
            </w:r>
          </w:p>
          <w:p>
            <w:pPr>
              <w:pStyle w:val="TableParagraph"/>
              <w:spacing w:line="208" w:lineRule="auto" w:before="0"/>
              <w:ind w:right="1738"/>
              <w:rPr>
                <w:sz w:val="20"/>
              </w:rPr>
            </w:pPr>
            <w:r>
              <w:rPr>
                <w:sz w:val="20"/>
              </w:rPr>
              <w:t>OBOE DISTRIBUIDORA DE TITULOS E VALORES MOBILIARIOS S/A OBOE HOLDING FINANCEIRA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0251723-63.2022.8.06.0001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VALERIA PREVITERA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0200529-82.2023.8.06.0132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VANDA LUCRECIA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5"/>
              <w:rPr>
                <w:sz w:val="20"/>
              </w:rPr>
            </w:pPr>
            <w:r>
              <w:rPr>
                <w:sz w:val="20"/>
              </w:rPr>
              <w:t>ERIKA BEATRIZ PAIVA ALBUQUERQUE - (CE43620-A) RAQUEL COSTA FEITOSA - (CE43471-A)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3018392-21.2025.8.06.0000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BRENDO SANTOS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0627321-55.2019.8.06.0000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FBR CONSTRUCOES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DE SA CORTEZ - (CE32099-A)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CEARENSE DE TRANSPORTES METROPOLITANOS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3001757-80.2025.8.06.0091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3001757-80.2025.8.06.0091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FRANSUERDA BEZERRA DE MENESES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CLARISSA VIEIRA BATISTA - (CE42751-A)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3002326-81.2025.8.06.0091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GONCALVES BANDEIRA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DOS SANTOS LIMA - (CE26360-A)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CELESTINO DE ALBUQUERQUE - (CE24955-A)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INBURSA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DIAS DE ANDRADE - (SP417116-A)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0282090-36.2023.8.06.0001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BEIJACOR COMERCIO E SERVICOS DE PAPELARIA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MOREIRA BARROS - (CE30735-A)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50"/>
              <w:rPr>
                <w:sz w:val="20"/>
              </w:rPr>
            </w:pPr>
            <w:r>
              <w:rPr>
                <w:sz w:val="20"/>
              </w:rPr>
              <w:t>SOFIA LINHARES MUNIZ MARIA TELES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0050413-53.2021.8.06.0029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ADRIANA MARCENO DE SOUSA DOS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JAYDANN MACIEL LEITE - (CE45121-A)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MARA SUSY BANDEIRA ALMEIDA - (CE29046-A)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38"/>
              <w:rPr>
                <w:sz w:val="20"/>
              </w:rPr>
            </w:pPr>
            <w:r>
              <w:rPr>
                <w:sz w:val="20"/>
              </w:rPr>
              <w:t>CLEANTONY RIBEIRO DE MEDEIROS EZEQUIEL INACIO NADLER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0201626-75.2024.8.06.0167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FRANKLIN FERREIRA VIANA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DE ASSIS VIANA - (CE39215-A)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ELLA SOPHIE TORQUATO VIANA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49"/>
              <w:rPr>
                <w:sz w:val="20"/>
              </w:rPr>
            </w:pPr>
            <w:r>
              <w:rPr>
                <w:sz w:val="20"/>
              </w:rPr>
              <w:t>RENATA HOLANDA DE AZEVEDO - (CE27356-A) ROMULO LINHARES FERREIRA GOMES - (CE17508-A)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08" w:lineRule="auto" w:before="9"/>
              <w:ind w:right="2960"/>
              <w:rPr>
                <w:sz w:val="20"/>
              </w:rPr>
            </w:pPr>
            <w:r>
              <w:rPr>
                <w:sz w:val="20"/>
              </w:rPr>
              <w:t>ANA KESYA TAMYRYS DIAS TORQUATO RODRIGUES ROMULO LINHARES FERREIRA GOMES</w:t>
            </w:r>
          </w:p>
          <w:p>
            <w:pPr>
              <w:pStyle w:val="TableParagraph"/>
              <w:spacing w:line="208" w:lineRule="auto" w:before="0"/>
              <w:ind w:right="4727"/>
              <w:rPr>
                <w:sz w:val="20"/>
              </w:rPr>
            </w:pPr>
            <w:r>
              <w:rPr>
                <w:sz w:val="20"/>
              </w:rPr>
              <w:t>PAULO DE TARSO BANTIM JUNIOR RENATA HOLANDA DE AZEVEDO IGOR VASCONCELOS CANUTO</w:t>
            </w:r>
          </w:p>
          <w:p>
            <w:pPr>
              <w:pStyle w:val="TableParagraph"/>
              <w:spacing w:line="208" w:lineRule="auto" w:before="0"/>
              <w:ind w:right="4294"/>
              <w:rPr>
                <w:sz w:val="20"/>
              </w:rPr>
            </w:pPr>
            <w:r>
              <w:rPr>
                <w:sz w:val="20"/>
              </w:rPr>
              <w:t>ROMULO LINHARES FERREIRA GOMES PAULO DE TARSO BANTIM JUNIOR RENATA HOLANDA DE AZEVEDO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IGOR VASCONCELOS CANUTO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0248578-62.2023.8.06.0001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AURENIR PEREIRA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3003042-82.2025.8.06.0035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ROSILENE JUSTINO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0201067-28.2024.8.06.0100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0201067-28.2024.8.06.0100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MESQUITA GONDIM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MACKSON BRAGA BARBOSA - (CE31841-A)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0439169-35.2010.8.06.0001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Hospitalares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ROSILENE DA SILVA BATISTA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CORDEIRO ANGELO - (CE22693-A)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71"/>
              <w:rPr>
                <w:sz w:val="20"/>
              </w:rPr>
            </w:pPr>
            <w:r>
              <w:rPr>
                <w:sz w:val="20"/>
              </w:rPr>
              <w:t>HAPVIDA ASSISTENCIA MEDICA S.A. SISLEY JEAN ARAUJO VIANA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  <w:p>
            <w:pPr>
              <w:pStyle w:val="TableParagraph"/>
              <w:spacing w:line="208" w:lineRule="auto" w:before="9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 Jun Ferreira Enomoto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3054097-77.2025.8.06.0001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FERREIRA ALEXANDRE DE BARROS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HIGOR LINCOLN GOMES MARTINS - (AM18797-A) CARLOS ANTONIO NOGUEIRA DA SILVA - (AM6943-A)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3018112-50.2025.8.06.0000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CARBOMIL QUIMICA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HEBER QUINDERE JUNIOR - (CE4328-A)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H2FIRE SOLUCOES CONTRA INCENDIO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QUEZADO GURGEL E SILVA - (CE28561-A)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3018112-50.2025.8.06.0000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0462176-22.2011.8.06.0001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TOYOTA DO BRASIL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MAGDA LUIZA RIGODANZO EGGER - (CE23601-A)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LIDIANA SEVERO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0200047-62.2023.8.06.0059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VALDEMIRO ALVES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VALDEMIRO ALVES ARAUJO - (CE41225-A)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0639144-50.2024.8.06.0000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RCB INCORPORACAO E CONSTRUCAO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DANIEL SOUSA PAIVA - (CE16205-A)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CAROLINA BARRETO ALVES COSTA FREITAS - (CE21484-A)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2M EMPREENDIMENTOS TURISTICOS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27"/>
              <w:rPr>
                <w:sz w:val="20"/>
              </w:rPr>
            </w:pPr>
            <w:r>
              <w:rPr>
                <w:sz w:val="20"/>
              </w:rPr>
              <w:t>ROMMEL BARROSO DA FROTA - (CE13921-A) FRANCISCO DIAS DE PAIVA FILHO - (CE15324-A)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0256897-87.2021.8.06.0001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0256897-87.2021.8.06.0001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93"/>
              <w:rPr>
                <w:sz w:val="20"/>
              </w:rPr>
            </w:pPr>
            <w:r>
              <w:rPr>
                <w:sz w:val="20"/>
              </w:rPr>
              <w:t>IGOR MACEDO FACO - (CE16470-A) ALINE CARVALHO BORJA - (CE18267-A)</w:t>
            </w:r>
          </w:p>
          <w:p>
            <w:pPr>
              <w:pStyle w:val="TableParagraph"/>
              <w:spacing w:line="208" w:lineRule="auto" w:before="0"/>
              <w:ind w:right="3638"/>
              <w:rPr>
                <w:sz w:val="20"/>
              </w:rPr>
            </w:pPr>
            <w:r>
              <w:rPr>
                <w:sz w:val="20"/>
              </w:rPr>
              <w:t>BRUNA BRITO DO NASCIMENTO - (CE36990-A)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B. N.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3010304-91.2025.8.06.0000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Bens Penhoráveis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CLAYTON DO CARMO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CHIANCA LIMA - (CE12910-A)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WELLNESS RESORT APART - HOTEL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EDELARDO FREITAS JUNIOR - (CE17495-A)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0200928-09.2024.8.06.0090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 a mulher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Freires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27"/>
              <w:rPr>
                <w:sz w:val="20"/>
              </w:rPr>
            </w:pPr>
            <w:r>
              <w:rPr>
                <w:sz w:val="20"/>
              </w:rPr>
              <w:t>MANOEL BONFIM FREIRES ARAUJO GISLANIA FREIRES ARAUJO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MARIA SOLIDADE FREIRES DE ALMEIDA ARAUJO</w:t>
            </w:r>
          </w:p>
          <w:p>
            <w:pPr>
              <w:pStyle w:val="TableParagraph"/>
              <w:spacing w:line="208" w:lineRule="auto" w:before="10"/>
              <w:ind w:right="2049"/>
              <w:rPr>
                <w:sz w:val="20"/>
              </w:rPr>
            </w:pPr>
            <w:r>
              <w:rPr>
                <w:sz w:val="20"/>
              </w:rPr>
              <w:t>DELEGACIA DE POLÍCIA CIVIL DE DEFESA DA MULHER DE ICÓ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3002010-82.2025.8.06.0151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ISABELE DE LIMA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KAIKE LIMA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3002010-82.2025.8.06.0151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3011577-08.2025.8.06.0000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C. L. B.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ROZALBA ALBUQUERQUE DE COUTO - (CE27181-A)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TIAGO LOPES DE PAULA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BRUNA SILVA BARROSO - (CE49906-A)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0184882-91.2019.8.06.0001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LOCADORA ALVORADA DE VEICULOS 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ARGEMIRO FELIZARDO VIEIRA NETO - (CE37315-A) SILVIA PAULA ALENCAR DINIZ - (CE9620-A)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HOLANDA NETO - (CE35669-A)</w:t>
            </w:r>
          </w:p>
          <w:p>
            <w:pPr>
              <w:pStyle w:val="TableParagraph"/>
              <w:spacing w:line="208" w:lineRule="auto" w:before="10"/>
              <w:ind w:right="3038"/>
              <w:rPr>
                <w:sz w:val="20"/>
              </w:rPr>
            </w:pPr>
            <w:r>
              <w:rPr>
                <w:sz w:val="20"/>
              </w:rPr>
              <w:t>THAIS MOREIRA ANDRADE VIEIRA - (CE23247-A) FERNANDA GONCALVES DINIZ FROTA - (CE23215-A)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6"/>
              <w:rPr>
                <w:sz w:val="20"/>
              </w:rPr>
            </w:pPr>
            <w:r>
              <w:rPr>
                <w:sz w:val="20"/>
              </w:rPr>
              <w:t>F E M DE OLIVEIRA VEICULOS LILIANE TEIXEIRA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ROBERTO TEIXEIRA DA ROCHA - (CE37693-A)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3019862-87.2025.8.06.0000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PENTAGONAL ENERGIA LOCACAO E MANUTENCAO DE EQUIPAMENTOS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JOSEMANO NICACIO OLIVEIRA - (CE2937-A)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38"/>
              <w:rPr>
                <w:sz w:val="20"/>
              </w:rPr>
            </w:pPr>
            <w:r>
              <w:rPr>
                <w:sz w:val="20"/>
              </w:rPr>
              <w:t>FRANCISCO ROGENILSON RODRIGUES NOGUEIRA 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0268159-29.2024.8.06.0001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0268159-29.2024.8.06.0001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 TECNOLOGIA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RIVELLI - (CE30773-A)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JESSICA SILVEIRA RODRIGUES - (CE35686-A)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0200107-50.2023.8.06.0151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SILVA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50"/>
              <w:rPr>
                <w:sz w:val="20"/>
              </w:rPr>
            </w:pPr>
            <w:r>
              <w:rPr>
                <w:sz w:val="20"/>
              </w:rPr>
              <w:t>JOAO FERNANDES DE MOURA JOAO KEVEN RODRIGUES MOURA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Fernandes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Juizo deprecado da Comarca de Parnamirim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0279488-72.2023.8.06.0001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Ineficácia de atos em relação à massa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PAULA BITENCOURT 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ALTINO CARLOS DE OLIVEIRA ROSA - (RJ65866)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TERRA CIA DE CREDITO IMOBILIARIO 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0053853-84.2021.8.06.0117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TRANSCOLMEIA TRANSPORTES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THALYTA MENDES AMARAL - (CE33563-A)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AZUL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0053853-84.2021.8.06.0117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0200161-49.2024.8.06.0064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LEBLOM COMERCIO ATACADISTA DE FRIOS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NEY DE MORAIS BENEVIDES - (CE34648-A)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SABOR DO BAIAO CHURRASCARIA E PIZZARIA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ELISEU NUNES BARBOSA - (CE17079-A)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0621279-14.2024.8.06.0000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1"/>
              <w:jc w:val="both"/>
              <w:rPr>
                <w:sz w:val="20"/>
              </w:rPr>
            </w:pPr>
            <w:r>
              <w:rPr>
                <w:sz w:val="20"/>
              </w:rPr>
              <w:t>MARIA RACHEL DE ANDRADE COSTA - (CE14437-A) SHEILA DANTAS BANDEIRA DE MELO - (CE14439-A) 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MACROBASE ENGENHARIA COMERCIO E SERVICOS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MARCIANA REGIA FERREIRA TORRES - (CE18204)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6"/>
              <w:rPr>
                <w:sz w:val="20"/>
              </w:rPr>
            </w:pPr>
            <w:r>
              <w:rPr>
                <w:sz w:val="20"/>
              </w:rPr>
              <w:t>ARNAUD BALTAR - SOCIEDADE INDIVIDUAL DE ADVOCACIA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0202794-39.2022.8.06.0117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CLEICIANE MARTINS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DAVIDSON SARAIVA DE SOUSA - (CE31301-A)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PARTIFIB PROJETOS IMOBILIARIOS MARACANAU I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04"/>
              <w:rPr>
                <w:sz w:val="20"/>
              </w:rPr>
            </w:pPr>
            <w:r>
              <w:rPr>
                <w:sz w:val="20"/>
              </w:rPr>
              <w:t>BRUNO STEFANO DE OLIVEIRA CANHETE - (SP310997-A) JULIO NICOLAU FILHO - (SP105694-A)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ECONOMICA 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0261297-13.2022.8.06.0001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0261297-13.2022.8.06.0001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ALLAN DE QUEIROZ FREIRE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ANTONIO BEZERRA FREIRE - (CE20581-A)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3012110-64.2025.8.06.0000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IRINEU MARCOS TAVARES DE PAIVA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82"/>
              <w:rPr>
                <w:sz w:val="20"/>
              </w:rPr>
            </w:pPr>
            <w:r>
              <w:rPr>
                <w:sz w:val="20"/>
              </w:rPr>
              <w:t>THIAGO PEREIRA DE ALMEIDA - (CE23550-A) MAGNO AGUIAR AVELINO - (CE44827-A)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60"/>
              <w:rPr>
                <w:sz w:val="20"/>
              </w:rPr>
            </w:pPr>
            <w:r>
              <w:rPr>
                <w:sz w:val="20"/>
              </w:rPr>
              <w:t>HRH FORTALEZA EMPREENDIMENTO HOTELEIRO S.A. HARD ROCK BRAZIL GERENCIAMENTO DE HOTEIS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DIAS DA SILVA SANTOS - (CE25742-A)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0000402-11.2012.8.06.0037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56"/>
              <w:rPr>
                <w:sz w:val="20"/>
              </w:rPr>
            </w:pPr>
            <w:r>
              <w:rPr>
                <w:sz w:val="20"/>
              </w:rPr>
              <w:t>JOSE INACIO ROSA BARREIRA - (CE8151-A) DAVID SOMBRA PEIXOTO - (CE16477-A) JOSE VALDO DE MELO JUNIOR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(CE10461-A)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60"/>
              <w:rPr>
                <w:sz w:val="20"/>
              </w:rPr>
            </w:pPr>
            <w:r>
              <w:rPr>
                <w:sz w:val="20"/>
              </w:rPr>
              <w:t>FRANCISCO ARAUJO LIMA ACOUGUE FABIA APARECIDA MARQUES DE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0183840-17.2013.8.06.0001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WELTON COELHO CYSNE - (CE1647-A)</w:t>
            </w:r>
          </w:p>
          <w:p>
            <w:pPr>
              <w:pStyle w:val="TableParagraph"/>
              <w:spacing w:line="208" w:lineRule="auto" w:before="9"/>
              <w:ind w:right="2327"/>
              <w:rPr>
                <w:sz w:val="20"/>
              </w:rPr>
            </w:pPr>
            <w:r>
              <w:rPr>
                <w:sz w:val="20"/>
              </w:rPr>
              <w:t>ANTONIO ROQUE DE ALBUQUERQUE JUNIOR - (CE22463-A) JOAO LOYO DE MEIRA LINS - (PE21415-A)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27"/>
              <w:rPr>
                <w:sz w:val="20"/>
              </w:rPr>
            </w:pPr>
            <w:r>
              <w:rPr>
                <w:sz w:val="20"/>
              </w:rPr>
              <w:t>INDUSTRIA DE CALCADOS NAGEL LTDA PAULO NAGEL ROLIM GONCALVES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0183840-17.2013.8.06.0001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0245735-90.2024.8.06.0001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SUELEN LOPES 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RONILDO ALVES SOBRINHO - (CE37637-A)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FASHION EMPREENDIMENTOS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22"/>
              <w:rPr>
                <w:sz w:val="20"/>
              </w:rPr>
            </w:pPr>
            <w:r>
              <w:rPr>
                <w:sz w:val="20"/>
              </w:rPr>
              <w:t>AMANDA ARRAES DE ALENCAR PONTES - (CE32111-A) MANUEL LUIS DA ROCHA NETO - (CE7479-A) RODRIGO JEREISSATI DE ARAUJO - (CE8175-A)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0221462-86.2020.8.06.0001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ANDRE MOURA DE 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60"/>
              <w:rPr>
                <w:sz w:val="20"/>
              </w:rPr>
            </w:pPr>
            <w:r>
              <w:rPr>
                <w:sz w:val="20"/>
              </w:rPr>
              <w:t>JULLYANA JAMILY TAVARES DA SILVA - (CE31778-A) MARIA JAQUELINE CARNEIRO MIRANDA - (CE32530-A)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JUSCELINO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FRANCISCA CELIA COSTA DA SILVA - (CE7701-A) JERONIMO DE ABREU JUNIOR - (CE5647-A)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0251335-92.2024.8.06.0001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DA SILVA RODRIGUES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CRISTIANE PINHEIRO DIOGENES - (CE13446-A)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IRACEMA NOGUEIRA DIOGENES SALDANHA - (CE26711-A)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IAN FREIRE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0480098-76.2011.8.06.0001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0480098-76.2011.8.06.0001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Execução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LUCIANO CASTELO BRANCO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LUCIANO CASTELO BRANCO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BETOVEN RODRIGUES DE OLIVEIRA - (CE5415-A)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OBOE CREDITO FINANCIAMENTO E INVESTIMENTO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015"/>
              <w:rPr>
                <w:sz w:val="20"/>
              </w:rPr>
            </w:pPr>
            <w:r>
              <w:rPr>
                <w:sz w:val="20"/>
              </w:rPr>
              <w:t>MAYTE TAVARES SIGWALT DE ARAUJO COELHO - (CE20249-A) TAMIRES DE SOUSA SALGADO - (CE29486-A)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3015807-93.2025.8.06.0000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FEIJO CORDEIRO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CORDEIRO FURTUNA - (CE22014-A)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SUL AMERICA COMPANHIA DE SEGURO SAUDE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0231392-60.2022.8.06.0001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EVANGELISTA E SILVA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SUPERGASBRAS ENERGIA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15"/>
              <w:rPr>
                <w:sz w:val="20"/>
              </w:rPr>
            </w:pPr>
            <w:r>
              <w:rPr>
                <w:sz w:val="20"/>
              </w:rPr>
              <w:t>MARCELLA DE OLIVEIRA ALVES FALCAO MARINHO - (PE52960-A) 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3005603-87.2025.8.06.0000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DOS EDIFICIOS RIVIERA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TALITA DE FARIAS AZIN - (CE31662-A)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DOUGLAS ALBERTINI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 DIAS MAGALHAES - (CE22808-A)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3005603-87.2025.8.06.0000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0079543-95.2009.8.06.0001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11"/>
              <w:rPr>
                <w:sz w:val="20"/>
              </w:rPr>
            </w:pPr>
            <w:r>
              <w:rPr>
                <w:sz w:val="20"/>
              </w:rPr>
              <w:t>NOEMI NASCIMENTO BRANCO - (CE12881-A) PAULO EDUARDO PRADO - (CE24314-A) ANA LUCIA BARBOSA GONDIM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(CE12187-A)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HELDER ALVES DO NASCIMENTO - (CE8638-A)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MIRIS NASCIMENTO CASTELO BRANCO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93"/>
              <w:rPr>
                <w:sz w:val="20"/>
              </w:rPr>
            </w:pPr>
            <w:r>
              <w:rPr>
                <w:sz w:val="20"/>
              </w:rPr>
              <w:t>ANA LUCIA BARBOSA GONDIM - (CE12187-A) NOEMI NASCIMENTO BRANCO - (CE12881-A)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0050021-91.2020.8.06.0177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FERREIRA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LINDENALDO MARTINS NOGUEIRA - (CE27796-A)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ERICA SAMILLE TABOSA BARRETO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ENAILI CRISTINI SILVA DE BRITO - (CE41058)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0001978-70.2000.8.06.0098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JOAO LEITE MENDONCA TAVARES - 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LUIZ PEDROZA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ENISIO CORDEIRO GURGEL - (CE2656-A)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0013004-13.2016.8.06.0128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0013004-13.2016.8.06.0128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da L 6.969/1981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EDVAILSON RABELO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3001056-29.2025.8.06.0121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FABIANO BRAZ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CONCEICAO TIMOTEO DA COSTA - (RJ257601-A)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0800009-35.2022.8.06.0156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LUCIDIO DE QUEIROZ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CLAUDILENE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0157008-44.2013.8.06.0001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93"/>
              <w:rPr>
                <w:sz w:val="20"/>
              </w:rPr>
            </w:pPr>
            <w:r>
              <w:rPr>
                <w:sz w:val="20"/>
              </w:rPr>
              <w:t>CRISTIANE BELINATI GARCIA LOPES - (CE23649-A) WILSON SALES BELCHIOR - (CE17314-A)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VIVIANE COELHO DE SOUSA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0157008-44.2013.8.06.0001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3006524-80.2024.8.06.0000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Estadual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DOS EDIFICIOS DOM JOAO VIII IX X XI XII XIII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EVANGELISTA RODRIGUES DE CARVALHO - (CE48200-A)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0003971-16.2012.8.06.0103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83"/>
              <w:rPr>
                <w:sz w:val="20"/>
              </w:rPr>
            </w:pPr>
            <w:r>
              <w:rPr>
                <w:sz w:val="20"/>
              </w:rPr>
              <w:t>MARIETA DIAS QUEIROZ FRANCISCO TOMAZ DE AQUINO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HONORIO FRANCELINO - (CE15075-A)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0230059-39.2023.8.06.0001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LUCIO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11"/>
              <w:rPr>
                <w:sz w:val="20"/>
              </w:rPr>
            </w:pPr>
            <w:r>
              <w:rPr>
                <w:sz w:val="20"/>
              </w:rPr>
              <w:t>IGOR MACEDO FACO - (CE16470-A) ANDRE MENESCAL GUEDES -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27"/>
              <w:rPr>
                <w:sz w:val="20"/>
              </w:rPr>
            </w:pPr>
            <w:r>
              <w:rPr>
                <w:sz w:val="20"/>
              </w:rPr>
              <w:t>LARILENE LUCIO DE FREITAS EDILENE LUCIO DE FREITAS</w:t>
            </w:r>
          </w:p>
          <w:p>
            <w:pPr>
              <w:pStyle w:val="TableParagraph"/>
              <w:spacing w:line="208" w:lineRule="auto" w:before="0"/>
              <w:ind w:right="4138"/>
              <w:rPr>
                <w:sz w:val="20"/>
              </w:rPr>
            </w:pPr>
            <w:r>
              <w:rPr>
                <w:sz w:val="20"/>
              </w:rPr>
              <w:t>MARILENE LUCIO DE FREITAS ANDRADE MARIA DE NAZARE FREITAS VALENTINO MARILEIDE LUCIO DE FREITAS AURILENE LUCIO DE FREITAS</w:t>
            </w:r>
          </w:p>
          <w:p>
            <w:pPr>
              <w:pStyle w:val="TableParagraph"/>
              <w:spacing w:line="208" w:lineRule="auto" w:before="0"/>
              <w:ind w:right="3483"/>
              <w:rPr>
                <w:sz w:val="20"/>
              </w:rPr>
            </w:pPr>
            <w:r>
              <w:rPr>
                <w:sz w:val="20"/>
              </w:rPr>
              <w:t>RAIMUNDA NONATA LUCIO FREITAS DE SOUSA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0050180-58.2012.8.06.0001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0050180-58.2012.8.06.0001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HELENA MARIA BRAGA PARENTE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FABIANA VIEIRA DE AZEVEDO ROSA - (CE25681-A)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JULIO ALCEU MOREIRA ASSIS FIGUEIREDO - (CE20974-A)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5"/>
              <w:rPr>
                <w:sz w:val="20"/>
              </w:rPr>
            </w:pPr>
            <w:r>
              <w:rPr>
                <w:sz w:val="20"/>
              </w:rPr>
              <w:t>THIAGO BARREIRA ROMCY - (CE23900-A) RICARDO LOPES GODOY - (MG77167-A)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CARLOS FERREIRA GONCALVES NETO - (MG1118-A)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LUCILENE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0205940-19.2023.8.06.0064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79"/>
              <w:jc w:val="both"/>
              <w:rPr>
                <w:sz w:val="20"/>
              </w:rPr>
            </w:pPr>
            <w:r>
              <w:rPr>
                <w:sz w:val="20"/>
              </w:rPr>
              <w:t>BANCO SANTANDER (BRASIL) S.A. BANCO SANTANDER (BRASIL) S.A. BANCO INBURSA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JOVIANO GONCALVES 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TORQUATO NORONHA SANTOS - (CE45587-A)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3003539-17.2025.8.06.0029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SOUSA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3001821-56.2025.8.06.0167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AGIBANK S.A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3001821-56.2025.8.06.0167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LENY RIPARDO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BRUNA MESQUITA ROCHA - (CE30550-A)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JOSE ALBERTO DA COSTA SOARES - (CE54433-A)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3003236-03.2025.8.06.0029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CHAVES DE MACEDO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REGIOS PEREIRA NETO - (CE25034-A)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AUGUSTO OLIVEIRA PAES DE ANDRADE - (CE38088-A)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0204239-94.2024.8.06.0029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282"/>
              <w:rPr>
                <w:sz w:val="20"/>
              </w:rPr>
            </w:pPr>
            <w:r>
              <w:rPr>
                <w:sz w:val="20"/>
              </w:rPr>
              <w:t>LUIZ AUGUSTO ABRANTES PEQUENO JUNIOR - (CE23178-A) THIAGO BARREIRA ROMCY - (CE23900-A)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3000163-51.2025.8.06.0052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ALMEIDA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HUGO DE ARAUJO - (CE43802-A)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3028708-90.2025.8.06.0001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3028708-90.2025.8.06.0001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VILANY CABRAL HOLANDA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0"/>
              <w:rPr>
                <w:sz w:val="20"/>
              </w:rPr>
            </w:pPr>
            <w:r>
              <w:rPr>
                <w:sz w:val="20"/>
              </w:rPr>
              <w:t>FRANCISCO THIAGO PINHEIRO LEITAO - (CE24367-A) FRANCISCO ALOISIO LEITAO - (CE7723-A)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3019246-15.2025.8.06.0000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MOREIRA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3013745-77.2025.8.06.0001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ARAUJO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3000782-50.2025.8.06.0029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NONATA ALVES BOMFIM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SILVA LIMA - (CE47780-A)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3000782-50.2025.8.06.0029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0239903-47.2022.8.06.0001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DALILA ADRIA CASTRO XIMENES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MOREIRA DOS SANTOS - (CE27273-A)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 CENTER COMERCIO E PARTICIPACOES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471"/>
              <w:rPr>
                <w:sz w:val="20"/>
              </w:rPr>
            </w:pPr>
            <w:r>
              <w:rPr>
                <w:sz w:val="20"/>
              </w:rPr>
              <w:t>NORBERTO BEZERRA MARANHAO RIBEIRO BONAVITA - (SP78179-A) MARCO ANTONIO HENGLES - (SP136748-A)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0050772-03.2021.8.06.0029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3"/>
              <w:rPr>
                <w:sz w:val="20"/>
              </w:rPr>
            </w:pPr>
            <w:r>
              <w:rPr>
                <w:sz w:val="20"/>
              </w:rPr>
              <w:t>RENAN BARROS GUEDES - (CE27989-A) GABRIELA GABRIEL MOTA - (CE43745-A)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SIMONE OLIVEIRA CAMPOS SILVIA DA CONCEICAO FERREIRA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0046631-40.2012.8.06.0001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TOBIAS CAVALCANTE PAIVA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VEICULOS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3021344-70.2025.8.06.0000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3021344-70.2025.8.06.0000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Intimação Sem Observância das Prescrições Legais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2"/>
              <w:rPr>
                <w:sz w:val="20"/>
              </w:rPr>
            </w:pPr>
            <w:r>
              <w:rPr>
                <w:sz w:val="20"/>
              </w:rPr>
              <w:t>WELLICILDA RUBENS MAIA GIRAO FRANCISCO CLEBER GIRAO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27"/>
              <w:rPr>
                <w:sz w:val="20"/>
              </w:rPr>
            </w:pPr>
            <w:r>
              <w:rPr>
                <w:sz w:val="20"/>
              </w:rPr>
              <w:t>HELDER LIMA LEITE - (CE22749-A) THIAGO ANDRADE DIAS - (CE33988-A)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ESPÓLIO DE CARLOS ROBERTO GIRÃO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93"/>
              <w:rPr>
                <w:sz w:val="20"/>
              </w:rPr>
            </w:pPr>
            <w:r>
              <w:rPr>
                <w:sz w:val="20"/>
              </w:rPr>
              <w:t>ANA LETICIA FONTENELE BARROS - (CE42315-A) IOLANDA BASILIO FEIJO MEDEIROS - (CE18456-A)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JORGIANA FERREIRA ROCHA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3000342-59.2025.8.06.0092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Abatimento proporcional do preço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TEIXEIRA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ANNA RONNERIA LACERDA SOUZA - (DF62386-B)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SERVIDORES PUBLICOS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3017871-76.2025.8.06.0000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MANTOVANNI COLARES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ALDAIRTON CARVALHO SOCIEDADE DE ADVOGADOS.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MADRUGA BARBOSA - (CE44454-A)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NOEME GOMES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FERNANDO LEONEL DA SILVEIRA PEREIRA - (CE46009-A)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3021128-12.2025.8.06.0000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Hipoteca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ISAC SOMBRA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 CAMPELO SOMBRA - (CE23562-A)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0200365-29.2024.8.06.0053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OSMUNDO RODRIGUES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CORDEIRO DE OLIVEIRA ARAGAO - (CE42643-A)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Brito Veras Coelho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38"/>
              <w:rPr>
                <w:sz w:val="20"/>
              </w:rPr>
            </w:pPr>
            <w:r>
              <w:rPr>
                <w:sz w:val="20"/>
              </w:rPr>
              <w:t>CAIO AGUIAR DO NASCIMENTO - (CE50237-A) JANAINA LIMA DO NASCIMENTO - (CE52412-A)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3015517-78.2025.8.06.0000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 OLIVEIRA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GAUDENIO SANTIAGO DO CARMO - (CE20944-A)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SANDRA MARA TAVARES LAVOR - (CE8831-A) JOAO LEITE MENDONCA TAVARES - (CE29500-A) ANTONIO LEITE TAVARES - (CE1838-A)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0002720-25.2019.8.06.0100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RODRIGUES DE 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71"/>
              <w:rPr>
                <w:sz w:val="20"/>
              </w:rPr>
            </w:pPr>
            <w:r>
              <w:rPr>
                <w:sz w:val="20"/>
              </w:rPr>
              <w:t>ROMY CRISTINA MELO FERNANDES - (CE37288) ANTONIO LUCAS CAMELO MORAIS - (CE24571-A)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3003740-09.2025.8.06.0029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APARECIDA DE SOUZA MOREIRA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3003740-09.2025.8.06.0029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93"/>
              <w:rPr>
                <w:sz w:val="20"/>
              </w:rPr>
            </w:pPr>
            <w:r>
              <w:rPr>
                <w:sz w:val="20"/>
              </w:rPr>
              <w:t>FRANCISCO AUGUSTO OLIVEIRA PAES DE ANDRADE - (CE38088-A) FRANCISCO REGIOS PEREIRA NETO - (CE25034-A)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0130932-12.2015.8.06.0001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GAUDENCIO GONCALVES DE LUCENA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COSTA - (CE32535-A)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16"/>
              <w:rPr>
                <w:sz w:val="20"/>
              </w:rPr>
            </w:pPr>
            <w:r>
              <w:rPr>
                <w:sz w:val="20"/>
              </w:rPr>
              <w:t>ANDRE GARCIA XEREZ SILVA - (CE25545-A) PEDRO ANGELO PEREIRA MESQUITA - (CE52912)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vicente luis pompeia giocelli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LEONIDAS DE MENEZES CRISTINO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Roberto Claudio Rodrigues Bezerra - Prefeito Municipal de Fortaleza - 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0244444-55.2024.8.06.0001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GLEIDE MARIA MONTEIRO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LIVIA QUEIROS DE FREITAS - (CE48294-A)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0279312-59.2024.8.06.0001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FORTLANDS ENTERPRISES COMERCIO E EXPORTACOES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CHARLES LIMA SIQUEIRA - (CE29129-A)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ROGERIO MAGALHAES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MELO MADRUGA FERNANDES - (CE15797-A)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0633041-27.2024.8.06.0000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0633041-27.2024.8.06.0000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Execução Provisória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DE ARAUJO E 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EGINARDO DE MELO ROLIM FILHO - (CE17062-A)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ENEIDA CRISTINA GUERREIRO DE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0025188-38.2009.8.06.0001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WELLINGTON FERNANDES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60"/>
              <w:rPr>
                <w:sz w:val="20"/>
              </w:rPr>
            </w:pPr>
            <w:r>
              <w:rPr>
                <w:sz w:val="20"/>
              </w:rPr>
              <w:t>GABRIELA NASCIMENTO LIMA - (CE13105-A) ALEXANDRE FRANCA MAGALHAES - (CE13817-A)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0055125-15.2020.8.06.0064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/ Deveres do Condômino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27"/>
              <w:rPr>
                <w:sz w:val="20"/>
              </w:rPr>
            </w:pPr>
            <w:r>
              <w:rPr>
                <w:sz w:val="20"/>
              </w:rPr>
              <w:t>JOSE NEWTON LOPES DE FREITAS - (CE28217-A) BRUNO CAMPOS DE FREITAS - (CE42046-A)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PRIVEE DUNAS ICARAI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49"/>
              <w:rPr>
                <w:sz w:val="20"/>
              </w:rPr>
            </w:pPr>
            <w:r>
              <w:rPr>
                <w:sz w:val="20"/>
              </w:rPr>
              <w:t>FRANCISCO JOSE BARDAWIL FILHO - (CE23570-A) RAQUEL COLARES RODRIGUES - (CE36821) JOANA CARVALHO BRASIL - (CE14892-A)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0165401-45.2019.8.06.0001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ERIC AGUIAR SILVA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PENHA ANGELICA ANDRADE AGUIAR</w:t>
            </w:r>
          </w:p>
        </w:tc>
      </w:tr>
    </w:tbl>
    <w:p>
      <w:pPr>
        <w:spacing w:after="0" w:line="215" w:lineRule="exact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0165401-45.2019.8.06.0001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60"/>
              <w:rPr>
                <w:sz w:val="20"/>
              </w:rPr>
            </w:pPr>
            <w:r>
              <w:rPr>
                <w:sz w:val="20"/>
              </w:rPr>
              <w:t>BRUNO MIGUEL COSTA FELISBERTO - (CE16700-A) DANIEL SOUSA PAIVA - (CE16205-A)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ERIVELTON SILVA DE GOIS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GOIS VIEIRA - (DF59540)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DIOGO BORBA DA SILVA MELO - (DF64311)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0050273-24.2021.8.06.0092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Aquisição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LEUDA TAVARES MILITAO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2"/>
              <w:rPr>
                <w:sz w:val="20"/>
              </w:rPr>
            </w:pPr>
            <w:r>
              <w:rPr>
                <w:sz w:val="20"/>
              </w:rPr>
              <w:t>MAURO CESAR AGUIAR MOREIRA - (CE25040-A) JERITZA POMPEU ANDRADE GURGEL - (CE36210-A)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JOSIMEIRE DE MELO LOUREIRO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JOSE WELLINGTON VIEIRA - (CE31494-A)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SAULO ANTONIO CAVALCANTE VIEIRA - (CE55256-A)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14"/>
              <w:rPr>
                <w:sz w:val="20"/>
              </w:rPr>
            </w:pPr>
            <w:r>
              <w:rPr>
                <w:sz w:val="20"/>
              </w:rPr>
              <w:t>MUNICIPIO DE INDEPENDENCIA ESTADO DO CEARA ADVOCACIA GERAL DA UNIAO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0127872-94.2016.8.06.0001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Especial (Constitucional)</w:t>
            </w:r>
          </w:p>
        </w:tc>
      </w:tr>
      <w:tr>
        <w:trPr>
          <w:trHeight w:val="2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72"/>
              <w:rPr>
                <w:sz w:val="20"/>
              </w:rPr>
            </w:pPr>
            <w:r>
              <w:rPr>
                <w:sz w:val="20"/>
              </w:rPr>
              <w:t>ERISMAR ALVES DOS SANTOS EDIMAR ALVES DOS SANTOS ILCA ALVES DOS SANTOS ANAMAR DOS SANTOS GOMES</w:t>
            </w:r>
          </w:p>
          <w:p>
            <w:pPr>
              <w:pStyle w:val="TableParagraph"/>
              <w:spacing w:line="208" w:lineRule="auto" w:before="0"/>
              <w:ind w:right="4316"/>
              <w:rPr>
                <w:sz w:val="20"/>
              </w:rPr>
            </w:pPr>
            <w:r>
              <w:rPr>
                <w:sz w:val="20"/>
              </w:rPr>
              <w:t>DOMINGOS ALVES DOS SANTOS </w:t>
            </w:r>
            <w:r>
              <w:rPr>
                <w:spacing w:val="-5"/>
                <w:sz w:val="20"/>
              </w:rPr>
              <w:t>NETO </w:t>
            </w:r>
            <w:r>
              <w:rPr>
                <w:sz w:val="20"/>
              </w:rPr>
              <w:t>GLAYSILENE PEREIRA DOS SANTOS MARDIELY DOS SANTOS BARROSO GLAYSIANE PEREIRA DOS SANTOS ANA LUCIA IRINEU ALVES</w:t>
            </w:r>
          </w:p>
          <w:p>
            <w:pPr>
              <w:pStyle w:val="TableParagraph"/>
              <w:spacing w:line="208" w:lineRule="auto" w:before="0"/>
              <w:ind w:right="5072"/>
              <w:rPr>
                <w:sz w:val="20"/>
              </w:rPr>
            </w:pPr>
            <w:r>
              <w:rPr>
                <w:sz w:val="20"/>
              </w:rPr>
              <w:t>EDERLAM ALVES DOS </w:t>
            </w:r>
            <w:r>
              <w:rPr>
                <w:spacing w:val="-3"/>
                <w:sz w:val="20"/>
              </w:rPr>
              <w:t>SANTOS </w:t>
            </w:r>
            <w:r>
              <w:rPr>
                <w:sz w:val="20"/>
              </w:rPr>
              <w:t>MARLENE IRINEU ALVES</w:t>
            </w:r>
          </w:p>
          <w:p>
            <w:pPr>
              <w:pStyle w:val="TableParagraph"/>
              <w:spacing w:line="208" w:lineRule="auto" w:before="0"/>
              <w:ind w:right="4360"/>
              <w:rPr>
                <w:sz w:val="20"/>
              </w:rPr>
            </w:pPr>
            <w:r>
              <w:rPr>
                <w:sz w:val="20"/>
              </w:rPr>
              <w:t>MARLENE PEREIRA DA SILVA SANTOS ADECIO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ARAUJO TAVARES NETO - (CE15331-A)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61"/>
              <w:rPr>
                <w:sz w:val="20"/>
              </w:rPr>
            </w:pPr>
            <w:r>
              <w:rPr>
                <w:sz w:val="20"/>
              </w:rPr>
              <w:t>MARIA ARLENE ROCHA DOS SANTOS JOSE ALVES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  <w:p>
            <w:pPr>
              <w:pStyle w:val="TableParagraph"/>
              <w:spacing w:line="208" w:lineRule="auto" w:before="9"/>
              <w:ind w:right="5682"/>
              <w:rPr>
                <w:sz w:val="20"/>
              </w:rPr>
            </w:pPr>
            <w:r>
              <w:rPr>
                <w:sz w:val="20"/>
              </w:rPr>
              <w:t>Francisca Zica Viana Fiusa Maria Jose da Costa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Odete da Costa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0547197-29.2012.8.06.0001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0547197-29.2012.8.06.0001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05"/>
              <w:rPr>
                <w:sz w:val="20"/>
              </w:rPr>
            </w:pPr>
            <w:r>
              <w:rPr>
                <w:sz w:val="20"/>
              </w:rPr>
              <w:t>FORPISO - FORTALEZA PISOS LTDA MARILZA ALVES 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DESTAK FACTORING FOMENTO COMERCIAL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16"/>
              <w:rPr>
                <w:sz w:val="20"/>
              </w:rPr>
            </w:pPr>
            <w:r>
              <w:rPr>
                <w:sz w:val="20"/>
              </w:rPr>
              <w:t>MATEUS RAMOS TARGINO FACUNDO - (CE36820-A) WELLINGTON ROCHA LEITAO FILHO - (CE6622-A)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0015386-50.2008.8.06.0001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Honorários Periciais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71"/>
              <w:rPr>
                <w:sz w:val="20"/>
              </w:rPr>
            </w:pPr>
            <w:r>
              <w:rPr>
                <w:sz w:val="20"/>
              </w:rPr>
              <w:t>CAIXA DE PREVIDENCIA DOS FUNCIONARIOS DO BANCO DO NORDESTE DO BRASIL - CAPEF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38"/>
              <w:rPr>
                <w:sz w:val="20"/>
              </w:rPr>
            </w:pPr>
            <w:r>
              <w:rPr>
                <w:sz w:val="20"/>
              </w:rPr>
              <w:t>FRANCISCO PONCIANO DE OLIVEIRA JUNIOR - (CE21189-A) EINARDO DE SOUSA LIMA JUNIOR - (CE17226-A)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MIKE JUDSON DO AMARAL SOUZA</w:t>
            </w:r>
          </w:p>
          <w:p>
            <w:pPr>
              <w:pStyle w:val="TableParagraph"/>
              <w:spacing w:line="208" w:lineRule="auto" w:before="9"/>
              <w:ind w:right="4127"/>
              <w:rPr>
                <w:sz w:val="20"/>
              </w:rPr>
            </w:pPr>
            <w:r>
              <w:rPr>
                <w:sz w:val="20"/>
              </w:rPr>
              <w:t>JOHN MACPARLAND DO AMARAL SOUZA SUED JAMES DO AMARAL SOUZA SEVERINO SOUZA BIZINHO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0272997-15.2024.8.06.0001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FLAVIO DA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TULIO FRED CAVALCANTE DA SILVA - (CE53502-A)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0050142-95.2020.8.06.0088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Material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0050142-95.2020.8.06.0088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DANIEL DA 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NUNES MENDES - (CE34064-A)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RAMON HOLANDA DOS SANTOS - (CE24164-A)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0200255-75.2024.8.06.0038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DO 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ERIKA VALENCIO PESSOA - (CE37759-A)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3005062-91.2025.8.06.0117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I. D. O. 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GERARDO MAGELA ABREU DE 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CAROLINA LOBO BANDEIRA - (CE25239-A)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0132387-70.2019.8.06.0001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Caetano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CAROLINE SCHMIDT VENDRUSCOLO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Marlene Terezinha Vendruscolo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MORAIS DOS SANTOS - (CE38629-A)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VALTEDINAN PINHEIRO DE MESQUITA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SCARLET DE SOUZA VIANA DINIZ - (CE34950-A) INGRID DE SOUZA VIANA DINIZ - (CE35243-A)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34"/>
              <w:jc w:val="both"/>
              <w:rPr>
                <w:sz w:val="20"/>
              </w:rPr>
            </w:pPr>
            <w:r>
              <w:rPr>
                <w:sz w:val="20"/>
              </w:rPr>
              <w:t>ALESSANDRA AIRES BERNARDO DE SOUSA FABIOLA CAMURCA JANEBRO DAMASCENO SARAH M ARIA DE OLIVEIRA QUEIROZ</w:t>
            </w:r>
          </w:p>
        </w:tc>
      </w:tr>
    </w:tbl>
    <w:p>
      <w:pPr>
        <w:spacing w:after="0" w:line="208" w:lineRule="auto"/>
        <w:jc w:val="both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0132387-70.2019.8.06.0001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0232504-64.2022.8.06.0001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FRANCISCA MAGNARA PINHEIRO DE SOUZA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D. P. R.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BARBOSA COSTA - (CE30098-A)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0203235-91.2022.8.06.0158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ALDENIA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SOUSA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0000224-31.2000.8.06.0151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VERISSIMO BATISTA DE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EDMAR BESERRA GRANJA - (CE32077-A)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0151062-81.2019.8.06.0001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Sucumbenciais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0151062-81.2019.8.06.0001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261"/>
              <w:rPr>
                <w:sz w:val="20"/>
              </w:rPr>
            </w:pPr>
            <w:r>
              <w:rPr>
                <w:sz w:val="20"/>
              </w:rPr>
              <w:t>VIRGINIA APOLONIO VIEIRA VICTOR CALIOPE DE 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NICOMEDES MARTINS DE FIGUEIREDO - (CE23314-A)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NOVAES E BARROSO EMPREENDIMENTO IMOBILIARIO SPE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3010459-94.2025.8.06.0000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Busca e Apreensão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EDIVAN MOISES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LOPES JUNIOR - (CE46673-A)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HYUNDAI CAPITAL BRASIL 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71"/>
              <w:rPr>
                <w:sz w:val="20"/>
              </w:rPr>
            </w:pPr>
            <w:r>
              <w:rPr>
                <w:sz w:val="20"/>
              </w:rPr>
              <w:t>GUSTAVO RODRIGO GOES NICOLADELLI - (CE30961-A) ELISIANE DE DORNELLES FRASSETTO - (CE33645-A) RODRIGO FRASSETTO GOES - (CE30962-A)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0001107-03.2005.8.06.0086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Ausência de publicidade de decisão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LAM CONFECCOES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0"/>
              <w:rPr>
                <w:sz w:val="20"/>
              </w:rPr>
            </w:pPr>
            <w:r>
              <w:rPr>
                <w:sz w:val="20"/>
              </w:rPr>
              <w:t>SANZIO TEIXEIRA DE PAULA - (CE11683-A) EURIDES RODRIGUES DE PAULA - (CE5621-A)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BANDEIRA FEITOSA - (CE38016-A)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(PE23255-A)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0147784-09.2018.8.06.0001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38"/>
              <w:rPr>
                <w:sz w:val="20"/>
              </w:rPr>
            </w:pPr>
            <w:r>
              <w:rPr>
                <w:sz w:val="20"/>
              </w:rPr>
              <w:t>SABEMI SEGURADORA SA 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BONFIM RODRIGUES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ALBUQUERQUE ARAUJO SOUZA SANTOS - (CE27471-A)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0125850-63.2016.8.06.0001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CRISNAGISA ALVES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DOMINGOS DA SILVA - (CE7989-A)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FREITAS VICTOR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BRUNA DE FREITAS VICTOR IHUEL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V. D. O. C.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04"/>
              <w:rPr>
                <w:sz w:val="20"/>
              </w:rPr>
            </w:pPr>
            <w:r>
              <w:rPr>
                <w:sz w:val="20"/>
              </w:rPr>
              <w:t>BRUNA GEOVANNA BARROS DE LIMA - (CE42993-A) DIEGO ALBUQUERQUE LOPES - (CE26053-A) CARLOS ALBERTO LOPES JUNIOR - (CE41753-A)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9"/>
              <w:rPr>
                <w:sz w:val="20"/>
              </w:rPr>
            </w:pPr>
            <w:r>
              <w:rPr>
                <w:sz w:val="20"/>
              </w:rPr>
              <w:t>MINISTERIO PUBLICO DO ESTADO DO CEARA DEFENSORIA PUBLICA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0200797-65.2023.8.06.0091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38"/>
              <w:rPr>
                <w:sz w:val="20"/>
              </w:rPr>
            </w:pPr>
            <w:r>
              <w:rPr>
                <w:sz w:val="20"/>
              </w:rPr>
              <w:t>NATHALIA APARECIDA SOUSA DANTAS - (CE22248-A)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M. S. 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ANAISA MARIA GIMENES BANHARA DOS SANTOS - (MS21720-A)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0200356-89.2024.8.06.0175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HOLANDA REBONATTO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CLARISSA HOLANDA REBONATTO - (CE51000-A)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0379559-39.2010.8.06.0001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0379559-39.2010.8.06.0001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GOIS MONTEIRO MENDES FILHO</w:t>
            </w:r>
          </w:p>
          <w:p>
            <w:pPr>
              <w:pStyle w:val="TableParagraph"/>
              <w:spacing w:line="208" w:lineRule="auto" w:before="9"/>
              <w:ind w:right="5349"/>
              <w:rPr>
                <w:sz w:val="20"/>
              </w:rPr>
            </w:pPr>
            <w:r>
              <w:rPr>
                <w:sz w:val="20"/>
              </w:rPr>
              <w:t>Antonio Gois Monteiro Mendes Amm Incorporacoes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Construtora Nossa Senhora de Fatima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38"/>
              <w:rPr>
                <w:sz w:val="20"/>
              </w:rPr>
            </w:pPr>
            <w:r>
              <w:rPr>
                <w:sz w:val="20"/>
              </w:rPr>
              <w:t>YOHANNA PONTES MENDES - (CE37250-A) ANYA LIMA PENHA DE BRITO - (CE19162-A)</w:t>
            </w:r>
          </w:p>
        </w:tc>
      </w:tr>
      <w:tr>
        <w:trPr>
          <w:trHeight w:val="1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16"/>
              <w:rPr>
                <w:sz w:val="20"/>
              </w:rPr>
            </w:pPr>
            <w:r>
              <w:rPr>
                <w:sz w:val="20"/>
              </w:rPr>
              <w:t>FERNANDA MARIA AZEVEDO VASCONCELOS ALEXANDRE PONTES VASCONCELOS HENRIQUE JORGE E SILVA SARAIVA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KEILA PEREIRA NERI</w:t>
            </w:r>
          </w:p>
          <w:p>
            <w:pPr>
              <w:pStyle w:val="TableParagraph"/>
              <w:spacing w:line="208" w:lineRule="auto" w:before="10"/>
              <w:ind w:right="3104"/>
              <w:rPr>
                <w:sz w:val="20"/>
              </w:rPr>
            </w:pPr>
            <w:r>
              <w:rPr>
                <w:sz w:val="20"/>
              </w:rPr>
              <w:t>GLAUCIANE MARIA FERNANDES PEREIRA SARAIVA JOAO PAULO PROCOPIO DE AGUIAR</w:t>
            </w:r>
          </w:p>
          <w:p>
            <w:pPr>
              <w:pStyle w:val="TableParagraph"/>
              <w:spacing w:line="208" w:lineRule="auto" w:before="0"/>
              <w:ind w:right="4194"/>
              <w:rPr>
                <w:sz w:val="20"/>
              </w:rPr>
            </w:pPr>
            <w:r>
              <w:rPr>
                <w:sz w:val="20"/>
              </w:rPr>
              <w:t>LURDERY MARIA DE FREITAS PINHEIRO FRANCISCO DEMOTIER FELIPE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EVANIO DE BARROS LIMA - (CE9853-A)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0277523-25.2024.8.06.0001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E. M. 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0010342-85.2016.8.06.0028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TOTVS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CATARINA BEZERRA ALVES - (PE29373-A)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NUTRIMAR INDUSTRIA DE PESCADOS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04"/>
              <w:rPr>
                <w:sz w:val="20"/>
              </w:rPr>
            </w:pPr>
            <w:r>
              <w:rPr>
                <w:sz w:val="20"/>
              </w:rPr>
              <w:t>HANNAH SOARES SALES DE OLIVEIRA - (CE40977-A) FRANCISCO MARDONIO DE OLIVEIRA - (CE6099-A)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0221456-40.2024.8.06.0001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ANISIO MENESES DA COSTA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0221456-40.2024.8.06.0001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HENRIQUE SILVA BORGES - (CE18590-A)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 PAGAMENTOS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PERPETUO SOCORRO MAIA GOMES - (PE21449-A)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0214748-08.2023.8.06.0001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Embargos de Terceiro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PETROBRAS DISTRIBUIDORA S 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LEONARDO MENDES CRUZ - (BA25711-A) LUCAS CHEAB RIBEIRO - (BA39759-A) FILIPE CARVALHO VIANNA - (BA68782-A)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26"/>
              <w:rPr>
                <w:sz w:val="20"/>
              </w:rPr>
            </w:pPr>
            <w:r>
              <w:rPr>
                <w:sz w:val="20"/>
              </w:rPr>
              <w:t>Mais Car - Comercioi de Veiculos, Pecas e Servicos Ltda CEVASA - Campina Grande Veiculos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ZENILDO GONCALVES DE MENDONCA FILHO - (PB12733)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3000953-08.2025.8.06.0158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Capitalização/Anatocismo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 &amp; R TRANSPORTES LTDA</w:t>
            </w:r>
          </w:p>
          <w:p>
            <w:pPr>
              <w:pStyle w:val="TableParagraph"/>
              <w:spacing w:line="208" w:lineRule="auto" w:before="9"/>
              <w:ind w:right="4104"/>
              <w:rPr>
                <w:sz w:val="20"/>
              </w:rPr>
            </w:pPr>
            <w:r>
              <w:rPr>
                <w:sz w:val="20"/>
              </w:rPr>
              <w:t>DIEGO ARMANDO DE ARAUJO MACIEL LAENES ESTANISLAU LOUREIRO 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3017540-94.2025.8.06.0000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Provas em geral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ALUISIO GURGEL DO AMARAL NETO - (CE23848-A) ALAN NORONHA GURGEL DO AMARAL - (CE34032-A)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0514195-88.2000.8.06.0001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Coifa Peculio e Pensoes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1"/>
              <w:rPr>
                <w:sz w:val="20"/>
              </w:rPr>
            </w:pPr>
            <w:r>
              <w:rPr>
                <w:sz w:val="20"/>
              </w:rPr>
              <w:t>ERNANDO GARCIA DA SILVA JUNIOR - (CE19253-A) MILENA PINHEIRO LIMA - (CE19224-A)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Isabel Machado de 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05"/>
              <w:rPr>
                <w:sz w:val="20"/>
              </w:rPr>
            </w:pPr>
            <w:r>
              <w:rPr>
                <w:sz w:val="20"/>
              </w:rPr>
              <w:t>RAIMUNDO EDUARDO MOREIRA BARBOSA - (CE5460-A) ROSANGELA MARIA PEIXOTO DA SILVA - (CE10424-A)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0151810-21.2016.8.06.0001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EMANUELIZA DE SOUSA BEZERRA SARAIVA BASTOS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7"/>
              <w:rPr>
                <w:sz w:val="20"/>
              </w:rPr>
            </w:pPr>
            <w:r>
              <w:rPr>
                <w:sz w:val="20"/>
              </w:rPr>
              <w:t>EVELMA DE PAULA MAGALHAES XIMENES - (CE23267-A) ISABEL CHAVES CAVALCANTE - (CE29243)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LISBOA FERNANDES JUNIOR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16"/>
              <w:rPr>
                <w:sz w:val="20"/>
              </w:rPr>
            </w:pPr>
            <w:r>
              <w:rPr>
                <w:sz w:val="20"/>
              </w:rPr>
              <w:t>FRANCISCO EVALDO FERREIRA DE MORAIS FILHO - (CE45584-A) GUSTAVO SAMPAIO BRASILINO DE FREITAS - (CE17106-A) MARCELO LUIZ BATISTA OLIVEIRA - (CE17829-A)</w:t>
            </w:r>
          </w:p>
          <w:p>
            <w:pPr>
              <w:pStyle w:val="TableParagraph"/>
              <w:spacing w:line="208" w:lineRule="auto" w:before="0"/>
              <w:ind w:right="2745"/>
              <w:rPr>
                <w:sz w:val="20"/>
              </w:rPr>
            </w:pPr>
            <w:r>
              <w:rPr>
                <w:sz w:val="20"/>
              </w:rPr>
              <w:t>ANDREZA MARIA MANO VIDAL - (CE17493-A) HENRIQUE DAVI DE LIMA NETO - (CE7447-A) SEBASTIAO BRASILINO DE FREITAS FILHO -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(CE4703-A)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3000520-30.2025.8.06.0117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MARTINS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0066861-45.2008.8.06.0001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0066861-45.2008.8.06.0001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VAGRAF PARTICIPACOES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OTAVIO MOTA CORREIA - (CE12090-A)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DHZ - COMERCIO DE VEICULOS E MAQUINAS AUTOMOTORES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CLOVIS RICARDO CALDAS DA SILVEIRA MAPURUNGA - (CE4203-A)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0009003-22.2011.8.06.0043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Orlando Sampaio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05"/>
              <w:rPr>
                <w:sz w:val="20"/>
              </w:rPr>
            </w:pPr>
            <w:r>
              <w:rPr>
                <w:sz w:val="20"/>
              </w:rPr>
              <w:t>JONAS VIANA DUARTE - (CE3025-A) RICARDO FERREIRA VALENTE - (CE6433-A)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VIANA NETO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04"/>
              <w:rPr>
                <w:sz w:val="20"/>
              </w:rPr>
            </w:pPr>
            <w:r>
              <w:rPr>
                <w:sz w:val="20"/>
              </w:rPr>
              <w:t>DANILO BRINGEL SAMPAIO - (CE33248-A) JOAO HONORATO NETO - (CE3848-A)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CINTIA VIEIRA PEREIRA BRINGEL - (CE20569-A)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ARIMATEA MARTINS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0205841-94.2024.8.06.0167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KAUA FERREIRA 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0200891-34.2023.8.06.0084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ANGELO PEREIRA FELIX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0050820-78.2020.8.06.0034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Hipoteca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BRISA EMPREENDIMENTOS IMOBILIARIOS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60"/>
              <w:rPr>
                <w:sz w:val="20"/>
              </w:rPr>
            </w:pPr>
            <w:r>
              <w:rPr>
                <w:sz w:val="20"/>
              </w:rPr>
              <w:t>EVV PAR III PARTICIPACOES LTDA CONSTRUTORA COLMEIA S/A</w:t>
            </w:r>
          </w:p>
          <w:p>
            <w:pPr>
              <w:pStyle w:val="TableParagraph"/>
              <w:spacing w:line="208" w:lineRule="auto" w:before="0"/>
              <w:ind w:right="3205"/>
              <w:rPr>
                <w:sz w:val="20"/>
              </w:rPr>
            </w:pPr>
            <w:r>
              <w:rPr>
                <w:sz w:val="20"/>
              </w:rPr>
              <w:t>FAVO S A EMPREENDIMENTOS E PARTICIPACOES CONSORCIO CONDOMINIO GOLF VILLE 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REBELO DE CAMPOS - (CE35289-A)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0638368-50.2024.8.06.0000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Dívida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PORTO SEGURO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LUIS CASTILHO MANSOR - (SP139405-A)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LIRA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MARIO LIRA BEZERRA - (CE26725-A)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0013033-12.2023.8.06.0001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  <w:p>
            <w:pPr>
              <w:pStyle w:val="TableParagraph"/>
              <w:spacing w:line="208" w:lineRule="auto" w:before="9"/>
              <w:ind w:right="3905"/>
              <w:rPr>
                <w:sz w:val="20"/>
              </w:rPr>
            </w:pPr>
            <w:r>
              <w:rPr>
                <w:sz w:val="20"/>
              </w:rPr>
              <w:t>ISAAC COSTA LAZARO FILHO - (CE18663-A) ANDRE MENESCAL GUEDES - 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T. N.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MYKAELLE CHRISTINA DE OLIVEIRA NASCIMENTO ROCHA - (DF63519-A)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JOAO LUCAS DE SOUZA OLIVEIRA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0231300-19.2021.8.06.0001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0231300-19.2021.8.06.0001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Criança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4"/>
              <w:rPr>
                <w:sz w:val="20"/>
              </w:rPr>
            </w:pPr>
            <w:r>
              <w:rPr>
                <w:sz w:val="20"/>
              </w:rPr>
              <w:t>FRANCISCO SOLANO TEIXEIRA BASTOS MARIA LUDIMILA MOURA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MELINA MOURA - (CE39942-A)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MARINETE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0249061-92.2023.8.06.0001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Internação sem atividades externas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LEANDERSON BRUNO COSTA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0200287-32.2022.8.06.0109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ROSINEUDO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NELCIA TURBANO DE SANTANA - (CE21840-A)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3007221-67.2025.8.06.0000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a Recurso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LAURO CARVALHO JUNIOR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CESAR PEREIRA ALENCAR - (CE7125-A)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71"/>
              <w:rPr>
                <w:sz w:val="20"/>
              </w:rPr>
            </w:pPr>
            <w:r>
              <w:rPr>
                <w:sz w:val="20"/>
              </w:rPr>
              <w:t>KARLA PATRICIA REBOUCAS SAMPAIO - (CE15433-A) GERSON SAMPAIO GRADVOHL - (CE15485-A)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0004116-61.2018.8.06.0071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60"/>
              <w:rPr>
                <w:sz w:val="20"/>
              </w:rPr>
            </w:pPr>
            <w:r>
              <w:rPr>
                <w:sz w:val="20"/>
              </w:rPr>
              <w:t>MICKAELLA RAYSSA DA COSTA LIMA MAIA FABYSTON MAIA 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JAMILLE PEREIRA COSTA - (CE37728-A)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LEOPOLDO MARTINS FILHO - (CE10129-A)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GLIESSIO ARAUJO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WILDNEY DANTAS GONCALVES DE OLIVEIRA - (CE31022-A)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0005936-82.2014.8.06.0095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Causas Supervenientes à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NILCILENE SABOYA FERNANDES MELO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871"/>
              <w:rPr>
                <w:sz w:val="20"/>
              </w:rPr>
            </w:pPr>
            <w:r>
              <w:rPr>
                <w:sz w:val="20"/>
              </w:rPr>
              <w:t>JOSE RUBENS DE FIGUEIREDO CORREIA FONTES - (CE19088-A) EVELINE ALMEIDA SANTOS - (CE20326)</w:t>
            </w:r>
          </w:p>
          <w:p>
            <w:pPr>
              <w:pStyle w:val="TableParagraph"/>
              <w:spacing w:line="208" w:lineRule="auto" w:before="0"/>
              <w:ind w:right="3982"/>
              <w:rPr>
                <w:sz w:val="20"/>
              </w:rPr>
            </w:pPr>
            <w:r>
              <w:rPr>
                <w:sz w:val="20"/>
              </w:rPr>
              <w:t>REBECCA ARAUJO ROSA - (CE36137-A) VALDIMIRO VIEIRA DA SILVA - (CE24331-A)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ROBSON HALLEY COSTA RODRIGUES - (CE27422-A)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3011430-76.2025.8.06.0001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BRASILEIRO DE CREDITO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GARCIA PEREZ - (SP104866-A)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G. M. L. ALVES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0248731-66.2021.8.06.0001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Resolução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0248731-66.2021.8.06.0001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BRASILEIRA DE LANCAMENTOS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82"/>
              <w:rPr>
                <w:sz w:val="20"/>
              </w:rPr>
            </w:pPr>
            <w:r>
              <w:rPr>
                <w:sz w:val="20"/>
              </w:rPr>
              <w:t>FRANCISCO FELIPE DE ALENCAR VIEIRA - (CE39014-A) GIOVANNA ABREU CERQUEIRA - (CE38634-A)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PATRICIA ALMEIDA PEIXOTO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CRISTINA OLIVEIRA DE ALENCAR - (CE20185-A)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0201964-47.2022.8.06.0158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Direitos e Títulos de 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KERGINALDO RODRIGUES SALDANHA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CESAR MARIANO - (CE20991-A)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NOELIA ALVES DE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ALECIO CARVALHO MAIA - (CE19600-A)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0233654-17.2021.8.06.0001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V3 Automoveis Fort</w:t>
            </w:r>
          </w:p>
          <w:p>
            <w:pPr>
              <w:pStyle w:val="TableParagraph"/>
              <w:spacing w:line="208" w:lineRule="auto" w:before="9"/>
              <w:ind w:right="4339"/>
              <w:rPr>
                <w:sz w:val="20"/>
              </w:rPr>
            </w:pPr>
            <w:r>
              <w:rPr>
                <w:sz w:val="20"/>
              </w:rPr>
              <w:t>Julio Cesar Mendes da Rocha FRANCISCO CLEILTON QUEIROZ JUCA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SAULO REGIS BEZERRA COSTA - (CE25269-A)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DE FATIMA DE SOUSA 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NEILE MONTENEGRO DE ALBUQUERQUE - (CE31855-A)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0001190-22.2009.8.06.0169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DE PROTECAO A MATERNIDADE E A INFANCIA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JANAINA GONCALVES DE GOIS FERREIRA - (CE20994-A)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MAXIMIANO AGUIAR CAMARA - (CE5879-A)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0204142-86.2024.8.06.0064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RODRIGUES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ANGELICO DE JESUS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KAREM ALINE DE CARVALHO ISIDORO - (PI4568-A)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0002226-27.2018.8.06.0091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TFN PRODUTOS FARMACEUTICOS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AUGUSTO GOMES DE MIRANDA - (CE16359-A)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61"/>
              <w:rPr>
                <w:sz w:val="20"/>
              </w:rPr>
            </w:pPr>
            <w:r>
              <w:rPr>
                <w:sz w:val="20"/>
              </w:rPr>
              <w:t>MINISTERIO PUBLICO DO ESTADO DO CEARA JESUA LIMA DA SILVA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0201250-71.2022.8.06.0034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VAGNER DIAS DO NASCIMENTO 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RUAMA ASSUNCAO ROCHA - (CE46763-A)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CLARICE BARBALHO FALCAO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ADEIS DA SILVA CARNEIRO - (CE7075-A)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0547918-78.2012.8.06.0001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ITAUCARD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BRAZ DA SILVA - (CE23747-S)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DA COSTA FERREIRA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0547918-78.2012.8.06.0001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0268285-16.2023.8.06.0001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WASHINGTON BARROS IMOBILIARIA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BENTO PEREIRA DA SILVA NETO - (CE5977-A) JOSE GLAUCO RIBEIRO PEREIRA - (CE22527-A)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LOPES SALES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71"/>
              <w:rPr>
                <w:sz w:val="20"/>
              </w:rPr>
            </w:pPr>
            <w:r>
              <w:rPr>
                <w:sz w:val="20"/>
              </w:rPr>
              <w:t>SAMARA ANDRADE RODRIGUES - (CE45232-A) ROBERTO ARRUDA CAVALCANTE - (CE15304-A)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0243585-78.2020.8.06.0001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PDV COMERCIO, SEGUROS E CORRETAGEM DE VEICULOS LTDA - ME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2"/>
              <w:rPr>
                <w:sz w:val="20"/>
              </w:rPr>
            </w:pPr>
            <w:r>
              <w:rPr>
                <w:sz w:val="20"/>
              </w:rPr>
              <w:t>CARLOS HUMBERTO MONTE PINHEIRO MELINA MELO 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MURIELL ARAUJO SOUSA AGUIAR - (CE36428-A)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MAYCOL PEREIRA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0200443-11.2022.8.06.0112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DO CE FED DAS COOP DE TRAB MED DO EST DO CE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VICTOR DE CARVALHO RODRIGUES - (CE33232-A) JOSE MENESCAL DE ANDRADE JUNIOR - (CE6018-A) JOAQUIM ROCHA DE LUCENA NETO - (CE16042-A) YAGO PINHEIRO DE VASCONCELOS - (CE43102-A)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CRISTINA QUEZADO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PAOLO GIORGIO QUEZADO GURGEL E SILVA - (CE16629-A)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0201415-39.2024.8.06.0167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0201415-39.2024.8.06.0167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FTL - FERROVIA TRANSNORDESTINA LOGISTICA 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MOREIRA LIBERATO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VASCONCELOS MARQUES - (CE49904-A)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0273466-95.2023.8.06.0001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CONBRAV ADMINISTRADORA DE CONSORCIOS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05"/>
              <w:rPr>
                <w:sz w:val="20"/>
              </w:rPr>
            </w:pPr>
            <w:r>
              <w:rPr>
                <w:sz w:val="20"/>
              </w:rPr>
              <w:t>VICTORIA ROLIM MEDEIROS - (CE46713-A) JULIO NOGUEIRA MILITAO NETO - (CE3144-A)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JAILTON SANTOS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3003405-77.2025.8.06.0000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MENSALIDADES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ASSOCIACAO IGREJA ADVENTISTA MISSIONARIA - AIAMIS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DRAUZIO CORTEZ LINHARES - (CE16424-A)</w:t>
            </w:r>
          </w:p>
          <w:p>
            <w:pPr>
              <w:pStyle w:val="TableParagraph"/>
              <w:spacing w:line="208" w:lineRule="auto" w:before="9"/>
              <w:ind w:right="3060"/>
              <w:rPr>
                <w:sz w:val="20"/>
              </w:rPr>
            </w:pPr>
            <w:r>
              <w:rPr>
                <w:sz w:val="20"/>
              </w:rPr>
              <w:t>SERGIO RAYMUNDO BAYAS QUEIROZ - (CE15798-A) ALINE AGUIAR ALBUQUERQUE - (CE25961-A)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EDIVAL CORREIA BRAGA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0"/>
              <w:rPr>
                <w:sz w:val="20"/>
              </w:rPr>
            </w:pPr>
            <w:r>
              <w:rPr>
                <w:sz w:val="20"/>
              </w:rPr>
              <w:t>JOSE CLAUDIO PINTO MARTINS - (CE39686-A) LUIZ MOREIRA FONTENELE NETO - (CE43756-A)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3006820-65.2025.8.06.0001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Assembléia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94"/>
              <w:rPr>
                <w:sz w:val="20"/>
              </w:rPr>
            </w:pPr>
            <w:r>
              <w:rPr>
                <w:sz w:val="20"/>
              </w:rPr>
              <w:t>VALDEMAR INACIO SOARES ROUSSELET EVA JANINE RICARTE ROLIM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7"/>
              <w:rPr>
                <w:sz w:val="20"/>
              </w:rPr>
            </w:pPr>
            <w:r>
              <w:rPr>
                <w:sz w:val="20"/>
              </w:rPr>
              <w:t>ANDRE LUIS NEGREIROS DE ALMEIDA - (CE11911-A) FRANCISCO JOSE FERNANDES DE SOUZA - (CE22697-A)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3006820-65.2025.8.06.0001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SPAZZIO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60"/>
              <w:rPr>
                <w:sz w:val="20"/>
              </w:rPr>
            </w:pPr>
            <w:r>
              <w:rPr>
                <w:sz w:val="20"/>
              </w:rPr>
              <w:t>JOAO VICTOR DE OLIVEIRA BARRETO - (CE37477-A) IGOR REBOUCAS PAULA - (CE33060-A)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RODNEY RODRIGUES DE SOUZA - (CE37845-A)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0001321-71.2000.8.06.0117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(BA16021-A)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16"/>
              <w:rPr>
                <w:sz w:val="20"/>
              </w:rPr>
            </w:pPr>
            <w:r>
              <w:rPr>
                <w:sz w:val="20"/>
              </w:rPr>
              <w:t>FRANCISCO HERMINIO DE SOUZA PINTO FRANCISCO PINTO JUNIOR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CIC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0142084-28.2013.8.06.0001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VITALSERVICE - CONSTRUCOES E SERVICOS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MARCUS VINICIUS MESQUITA LIMA - (CE31487-A)</w:t>
            </w:r>
          </w:p>
          <w:p>
            <w:pPr>
              <w:pStyle w:val="TableParagraph"/>
              <w:spacing w:line="208" w:lineRule="auto" w:before="9"/>
              <w:ind w:right="1271"/>
              <w:rPr>
                <w:sz w:val="20"/>
              </w:rPr>
            </w:pPr>
            <w:r>
              <w:rPr>
                <w:sz w:val="20"/>
              </w:rPr>
              <w:t>PEDRO IVO MOREIRA DOS SANTOS CASTELLO BRANCO - (CE28693-A) JOAO DE DEUS DUARTE ROCHA FILHO - (CE25486-A)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REGINA DUARTE ROCHA - (CE26222-A)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 V COMERCIO DE MATERIAL ELETRICO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BARBOSA DE PAULA PESSOA CAVALCANTE FILHO - (CE12585-A)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0269390-62.2022.8.06.0001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Venda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DUO INCORPORACOES SPE LTDA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MAGIS INCORPORACOES E CONSTRUCOES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82"/>
              <w:rPr>
                <w:sz w:val="20"/>
              </w:rPr>
            </w:pPr>
            <w:r>
              <w:rPr>
                <w:sz w:val="20"/>
              </w:rPr>
              <w:t>ALICE MACHADO PINHEIRO E SILVA - (CE38528-A) THAIS MIRELY ALVES DE OLIVEIRA - (CE48784-A) LUCAS MARTINS DE ARAUJO COSTA - (CE14447-A) MARINA SOUZA TERCEIRO MUNIZ - (CE44893-A)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SYLVAIN MATTHIEU CHENUC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ADEMIR RIBEIRO SILVA JUNIOR - (SP356598-A)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0269390-62.2022.8.06.0001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3012162-60.2025.8.06.0000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POSTO DE GASOLINA SANTA RITA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9"/>
              <w:rPr>
                <w:sz w:val="20"/>
              </w:rPr>
            </w:pPr>
            <w:r>
              <w:rPr>
                <w:sz w:val="20"/>
              </w:rPr>
              <w:t>DALVA RENATA VITORIO RODRIGUES TRAVASSOS DE MEDEIROS - (PB19928) MARCUS RAMON ARAUJO DE LIMA - (PB13139-A)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 INDUSTRIA E DISTRIBUIDORA DE PETROLEO 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05"/>
              <w:rPr>
                <w:sz w:val="20"/>
              </w:rPr>
            </w:pPr>
            <w:r>
              <w:rPr>
                <w:sz w:val="20"/>
              </w:rPr>
              <w:t>FERNANDO AUGUSTO CORREIA CARDOSO FILHO - (CE14503-A) JOSE CARLOS MEIRELES DE FREITAS - (CE2790-A)</w:t>
            </w:r>
          </w:p>
          <w:p>
            <w:pPr>
              <w:pStyle w:val="TableParagraph"/>
              <w:spacing w:line="208" w:lineRule="auto" w:before="0"/>
              <w:ind w:right="3805"/>
              <w:rPr>
                <w:sz w:val="20"/>
              </w:rPr>
            </w:pPr>
            <w:r>
              <w:rPr>
                <w:sz w:val="20"/>
              </w:rPr>
              <w:t>VENANCIO FREITAS DE ARAUJO - (CE16098) ISABELLA MEMORIA AGUIAR - (CE16523-A)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3006282-87.2025.8.06.0000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Cumprimento Provisório de Sentença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ISLAH VIDAL DOS 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60"/>
              <w:rPr>
                <w:sz w:val="20"/>
              </w:rPr>
            </w:pPr>
            <w:r>
              <w:rPr>
                <w:sz w:val="20"/>
              </w:rPr>
              <w:t>CICERO DAVI SILVA BRITO - (CE36613-A) MARINA MACHADO VIEIRA - (CE27026-A)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RAIMUNDO IVAN ARAUJO DE SOUSA JUNIOR - (CE36612-A)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38"/>
              <w:rPr>
                <w:sz w:val="20"/>
              </w:rPr>
            </w:pPr>
            <w:r>
              <w:rPr>
                <w:sz w:val="20"/>
              </w:rPr>
              <w:t>DJALMA PEREIRA MENDES ANTONIA SILVESTRE 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LEOPOLDO MARTINS FILHO - (CE10129-A)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0628401-44.2025.8.06.0000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L. A. S.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AMORIM SANTOS JACINTO - (SP493147)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0050462-39.2021.8.06.0112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0050462-39.2021.8.06.0112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GIOVANI NONATO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GIOVANA DUARTE PINHEIRO NONATO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JUNIOR SOUSA AGUIAR - (CE38185-A)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0413466-05.2010.8.06.0001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ROGERS CHAVES HONORIO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KARINA LUNA PETROLA BASTOS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BEBIDAS DAS AMERICAS - AMBEV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71"/>
              <w:rPr>
                <w:sz w:val="20"/>
              </w:rPr>
            </w:pPr>
            <w:r>
              <w:rPr>
                <w:sz w:val="20"/>
              </w:rPr>
              <w:t>LEONARDO MONTENEGRO COCENTINO - (PE32786-A) CARLOS ANTONIO HARTEN FILHO - (PE19357-A)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0200328-37.2024.8.06.0203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EDILSON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GUILHERME CORREIA FACO BEZERRA - (CE35142-A)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3000577-34.2025.8.06.0154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LILIANE MOTA SARAIVA 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LARISSA NOGUEIRA FERNANDES - (CE49997-A)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3000577-34.2025.8.06.0154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0215511-09.2023.8.06.0001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ULTRA SOM SERVICOS MEDICOS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ROSVLANY MARA DE MOURA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RIBAMAR CAVALCANTE NETO - (CE43234-A)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0254625-57.2020.8.06.0001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dinheiro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805"/>
              <w:rPr>
                <w:sz w:val="20"/>
              </w:rPr>
            </w:pPr>
            <w:r>
              <w:rPr>
                <w:sz w:val="20"/>
              </w:rPr>
              <w:t>JOSELINA PINHEIRO PARREIRA ROGERIO RODRIGUES PARREIRA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WASHINGTON MENDES DA SILVA - (CE30819-A)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FERASA INCORPORACAO DE IMOVEIS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0070970-54.2019.8.06.0151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MABEL MACHADO CARREIRA SALES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0248350-92.2020.8.06.0001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Partilha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0248350-92.2020.8.06.0001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EMANUELLA ALMEIDA MOREIRA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26"/>
              <w:rPr>
                <w:sz w:val="20"/>
              </w:rPr>
            </w:pPr>
            <w:r>
              <w:rPr>
                <w:sz w:val="20"/>
              </w:rPr>
              <w:t>SUYANE SALDANHA DE PAULA LIMA - (CE22774-A) DEBORA DA COSTA CANAFISTULA - (CE34874-A)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HILKNER ANASTACIO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ADRIANO SOARES TAQUES - (PR56700)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0202119-65.2024.8.06.0001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Duplicata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 DE OLIVEIRA BARROS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49"/>
              <w:rPr>
                <w:sz w:val="20"/>
              </w:rPr>
            </w:pPr>
            <w:r>
              <w:rPr>
                <w:sz w:val="20"/>
              </w:rPr>
              <w:t>NIEVIS CHRISTIANNE ISRAEL DOS SANTOS - (CE13664-A) NARA DE FATIMA MARQUES DE LIMA - (CE32511-A)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 BRASIL HOLDING, LOGISTICA E TRANSPORTE 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16"/>
              <w:rPr>
                <w:sz w:val="20"/>
              </w:rPr>
            </w:pPr>
            <w:r>
              <w:rPr>
                <w:sz w:val="20"/>
              </w:rPr>
              <w:t>LEONARDO SANTINI ECHENIQUE - (MS14642-A) RODRIGO TRIMONT - (SP231409-A)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3017028-14.2025.8.06.0000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Alimentos Gravídicos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HECTOR CAVALCANTE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VALE SPAZZAFUMO - (CE14130-A)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HECTOR FILHO GOUVEIA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LUCAS OLIVEIRA RAMOS - (CE38604-A)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0005984-50.2011.8.06.0126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SA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172"/>
              <w:rPr>
                <w:sz w:val="20"/>
              </w:rPr>
            </w:pPr>
            <w:r>
              <w:rPr>
                <w:sz w:val="20"/>
              </w:rPr>
              <w:t>TARCISIO REBOUCAS PORTO JUNIOR - (CE7216-A) KATARINA TEIXEIRA EVANGELISTA - (CE13185-A) WALMAR CARVALHO COSTA - (CE6210-A) EURIVALDO CARDOSO DE BRITO - (CE16196-A) LARA ROLA BEZERRA DE MENEZES - (CE22373-A) DANIEL DE PONTES ALVES - (CE27871-A)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OSORIO TEIXEIRA 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0005984-50.2011.8.06.0126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0246939-77.2021.8.06.0001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QUEIROZ 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ROAN JONATHAN BARBOSA ARAUJO - (DF63734-A)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27"/>
              <w:rPr>
                <w:sz w:val="20"/>
              </w:rPr>
            </w:pPr>
            <w:r>
              <w:rPr>
                <w:sz w:val="20"/>
              </w:rPr>
              <w:t>ITAU UNIBANCO HOLDING S.A. BANCO PAN S.A.</w:t>
            </w:r>
          </w:p>
          <w:p>
            <w:pPr>
              <w:pStyle w:val="TableParagraph"/>
              <w:spacing w:line="208" w:lineRule="auto" w:before="0"/>
              <w:ind w:right="5305"/>
              <w:rPr>
                <w:sz w:val="20"/>
              </w:rPr>
            </w:pPr>
            <w:r>
              <w:rPr>
                <w:sz w:val="20"/>
              </w:rPr>
              <w:t>BRB BANCO DE BRASILIA SA BANCO DAYCOVAL S/A PARANA BANCO S/A,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BANCO BONSUCESSO 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(RJ60359-A)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3020763-55.2025.8.06.0000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27"/>
              <w:rPr>
                <w:sz w:val="20"/>
              </w:rPr>
            </w:pPr>
            <w:r>
              <w:rPr>
                <w:sz w:val="20"/>
              </w:rPr>
              <w:t>MARCONDES DOS SANTOS ALVES ROSILENE SOARES SEVERO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0"/>
              <w:rPr>
                <w:sz w:val="20"/>
              </w:rPr>
            </w:pPr>
            <w:r>
              <w:rPr>
                <w:sz w:val="20"/>
              </w:rPr>
              <w:t>LUIZ DIAS MARTINS FILHO MARCIANE ZARO DIAS MARTINS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SAULO SAMPAIO BARBOSA - (CE31395-A)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0021206-55.2005.8.06.0001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FORTALEZA SOCIEDADE COOPERATIVA MEDICA LTDA</w:t>
            </w:r>
          </w:p>
        </w:tc>
      </w:tr>
      <w:tr>
        <w:trPr>
          <w:trHeight w:val="2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745"/>
              <w:rPr>
                <w:sz w:val="20"/>
              </w:rPr>
            </w:pPr>
            <w:r>
              <w:rPr>
                <w:sz w:val="20"/>
              </w:rPr>
              <w:t>GILMARA MARIA DE OLIVEIRA BARBOSA - (CE13461-A) MARTHA SALVADOR DOMINGUEZ - (CE13717-A) JANINE DE CARVALHO FERREIRA BRAGA - (CE13830-A) TARSO RODRIGUES PROENCA - (CE16070-A)</w:t>
            </w:r>
          </w:p>
          <w:p>
            <w:pPr>
              <w:pStyle w:val="TableParagraph"/>
              <w:spacing w:line="208" w:lineRule="auto" w:before="0"/>
              <w:ind w:right="3249"/>
              <w:rPr>
                <w:sz w:val="20"/>
              </w:rPr>
            </w:pPr>
            <w:r>
              <w:rPr>
                <w:sz w:val="20"/>
              </w:rPr>
              <w:t>JULIANA DE ABREU TEIXEIRA - (CE13463-A) MARCOS PIMENTEL DE VIVEIROS - (CE9801-A) CAMILLE HOLANDA TAVARES LIRES - (CE16380-A)</w:t>
            </w:r>
          </w:p>
          <w:p>
            <w:pPr>
              <w:pStyle w:val="TableParagraph"/>
              <w:spacing w:line="208" w:lineRule="auto" w:before="0"/>
              <w:ind w:right="2537"/>
              <w:rPr>
                <w:sz w:val="20"/>
              </w:rPr>
            </w:pPr>
            <w:r>
              <w:rPr>
                <w:sz w:val="20"/>
              </w:rPr>
              <w:t>MILENA MAIA SOARES GONCALVES BRINGEL - (CE15149) ERLON CHARLES COSTA BARBOSA - (CE15423-A) CLAUDIO FEITOSA FROTA GUIMARAES - (CE17215)</w:t>
            </w:r>
          </w:p>
        </w:tc>
      </w:tr>
    </w:tbl>
    <w:p>
      <w:pPr>
        <w:spacing w:after="0" w:line="208" w:lineRule="auto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0021206-55.2005.8.06.0001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 NASCIMENTO SOUTO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7"/>
              <w:rPr>
                <w:sz w:val="20"/>
              </w:rPr>
            </w:pPr>
            <w:r>
              <w:rPr>
                <w:sz w:val="20"/>
              </w:rPr>
              <w:t>NELSON SOUTO SILVA - (CE2240) TERCIO SKEFF CUNHA - (TO10487-A) SERGIO SKEFF CUNHA - (TO5756)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3001279-56.2024.8.06.0043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JUCELIA MARIA DA SILVA GREGORIO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0176301-87.2019.8.06.0001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Antonio Mesquita Parente Iamp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PHILLIPE DE MESQUITA BRAGA RODRIGUES - (CE24425-A)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REGINA COSTA D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27"/>
              <w:rPr>
                <w:sz w:val="20"/>
              </w:rPr>
            </w:pPr>
            <w:r>
              <w:rPr>
                <w:sz w:val="20"/>
              </w:rPr>
              <w:t>MATHEUS ANDERSON BEZERRA XIMENES - (CE26624-A) LEON DENNYS LOURENCO OLIVEIRA - (CE41362-A)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0214637-73.2013.8.06.0001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SOLUCAO SERVICOS COMERCIO E CONSTRUCAO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VALERIA DO NASCIMENTO NOBRE - (CE20983-A)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AGUA E ESGOTO DO CEARA CAGECE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93"/>
              <w:rPr>
                <w:sz w:val="20"/>
              </w:rPr>
            </w:pPr>
            <w:r>
              <w:rPr>
                <w:sz w:val="20"/>
              </w:rPr>
              <w:t>SHEILA DANTAS BANDEIRA DE MELO - (CE14439-A) JOSE ALEXANDRE XIMENES ARAGAO - (CE14456-A)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3008399-51.2025.8.06.0000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3008399-51.2025.8.06.0000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WANDERCIO BARBOSA 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ANTONIO DA SILVA MOTA - (CE15103)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ISAQUE ALVES FIRMINO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GOMES BEZERRA - (CE35667-A)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0628581-94.2024.8.06.0000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SOCORRO WILLIANE DA SILVA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FERREIRA - (CE32705-A)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RODOLFO DA SILVA 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FARIAS CAVALCANTE - (CE23994-A)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0182164-58.2018.8.06.0001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DOMINGOS YAGO GADELHA COSTA 06403098365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38"/>
              <w:rPr>
                <w:sz w:val="20"/>
              </w:rPr>
            </w:pPr>
            <w:r>
              <w:rPr>
                <w:sz w:val="20"/>
              </w:rPr>
              <w:t>GABRIELLE GADELHA COSTA - (CE23986-A) AFRANIO RODRIGUES DA SILVA - (CE29718) JANAINA DE DEUS PIRES TEIXEIRA - (CE25474-A)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CCI - PARTICIPACOES E INVESTIMENTOS 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MARCOS ROBERTO ALVES - (CE24001-A)</w:t>
            </w:r>
          </w:p>
          <w:p>
            <w:pPr>
              <w:pStyle w:val="TableParagraph"/>
              <w:spacing w:line="208" w:lineRule="auto" w:before="9"/>
              <w:ind w:right="2760"/>
              <w:rPr>
                <w:sz w:val="20"/>
              </w:rPr>
            </w:pPr>
            <w:r>
              <w:rPr>
                <w:sz w:val="20"/>
              </w:rPr>
              <w:t>DANIELA NOGUEIRA DA SILVA PIMENTEL - (CE10856-A) JOSE RICARDO DE ARAUJO ANTUNES - (CE30872-A)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3006825-27.2024.8.06.0000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HAPVIDA ASSISTENCIA MEDICA 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49"/>
              <w:rPr>
                <w:sz w:val="20"/>
              </w:rPr>
            </w:pPr>
            <w:r>
              <w:rPr>
                <w:sz w:val="20"/>
              </w:rPr>
              <w:t>NELSON WILIANS FRATONI RODRIGUES - (CE16599-A)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JOSIANE MARIA COSTA FERREIRA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3006825-27.2024.8.06.0000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CAMATA CANDELLO - (SP196004-A)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0001016-51.2019.8.06.0140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JEFFERSON MARQUES DA SILVA BARROSO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FREITAS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BARBARA NUNES DE SOUZA AZEVEDO - (CE29262-A)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0238265-42.2023.8.06.0001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DANIELE PINTO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OTAVIO PEREIRA - (SP441585-A)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CHALFIN - (CE33640-A)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0266785-46.2022.8.06.0001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NEIRES DA SILVA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BENTO DE 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CHARLES LUCAS DIAS - (CE35143-A)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0243367-11.2024.8.06.0001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header="0" w:footer="537" w:top="780" w:bottom="720" w:left="480" w:right="280"/>
        </w:sect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0243367-11.2024.8.06.0001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MARINA CAPITO CASTILHO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RUFINA HELENA DO CARMO CARVALHO - (CE33072-A)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SEGUROS SAUDE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9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0200134-91.2023.8.06.0164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RITA CARNEIRO 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RENATO PIRES LUCAS - (CE29538-A)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spacing w:before="0"/>
        <w:rPr>
          <w:sz w:val="7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3015265-75.2025.8.06.0000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19ª VARA CÍVEL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JUÍZO DE DIREITO DA 16ª VARA CÍVEL DA COMARCA DE 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16"/>
              <w:rPr>
                <w:sz w:val="20"/>
              </w:rPr>
            </w:pPr>
            <w:r>
              <w:rPr>
                <w:sz w:val="20"/>
              </w:rPr>
              <w:t>INDUSUL INDUSTRIA DE TRANSFORMADORES LTDA PAULO LUIZ DA SILVA MATTOS</w:t>
            </w:r>
          </w:p>
          <w:p>
            <w:pPr>
              <w:pStyle w:val="TableParagraph"/>
              <w:spacing w:line="208" w:lineRule="auto" w:before="0"/>
              <w:ind w:right="726"/>
              <w:rPr>
                <w:sz w:val="20"/>
              </w:rPr>
            </w:pPr>
            <w:r>
              <w:rPr>
                <w:sz w:val="20"/>
              </w:rPr>
              <w:t>PMINAS BRASIL CONSTRUCAO CIVIL E SERVICOS LTDA EM RECUPERACAO JUDICIAL</w:t>
            </w:r>
          </w:p>
          <w:p>
            <w:pPr>
              <w:pStyle w:val="TableParagraph"/>
              <w:spacing w:line="208" w:lineRule="auto" w:before="0"/>
              <w:ind w:right="5350"/>
              <w:rPr>
                <w:sz w:val="20"/>
              </w:rPr>
            </w:pPr>
            <w:r>
              <w:rPr>
                <w:sz w:val="20"/>
              </w:rPr>
              <w:t>RODRIGO MADEIRO MACIEL DANIEL MAIA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3017365-03.2025.8.06.0000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Número de 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 julgador 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5ª Câmara de Direito 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KRENTEL FERREIRA 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Classe 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 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Assunto 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Conflito de 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8ª Vara Cível da Comarca de 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33ª Vara Cível da Comarca de Fortaleza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Advogado(s) - Polo 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Voto proferido pelo 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liberado</w:t>
            </w:r>
          </w:p>
        </w:tc>
      </w:tr>
    </w:tbl>
    <w:sectPr>
      <w:pgSz w:w="11900" w:h="16840"/>
      <w:pgMar w:header="0" w:footer="537" w:top="780" w:bottom="720" w:left="4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8.160004pt;margin-top:800.136719pt;width:8.7pt;height:15.45pt;mso-position-horizontal-relative:page;mso-position-vertical-relative:page;z-index:-2541158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line style="position:absolute;mso-position-horizontal-relative:page;mso-position-vertical-relative:page;z-index:-25411072" from="30pt,796.5pt" to="575pt,796.5pt" stroked="true" strokeweight="1pt" strokecolor="#bfbfbf">
          <v:stroke dashstyle="solid"/>
          <w10:wrap type="none"/>
        </v:line>
      </w:pict>
    </w:r>
    <w:r>
      <w:rPr/>
      <w:pict>
        <v:shape style="position:absolute;margin-left:292.829987pt;margin-top:800.136719pt;width:19.350pt;height:15.45pt;mso-position-horizontal-relative:page;mso-position-vertical-relative:page;z-index:-25410560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" w:hAnsi="Arial" w:eastAsia="Arial" w:cs="Arial"/>
      <w:sz w:val="28"/>
      <w:szCs w:val="28"/>
    </w:rPr>
  </w:style>
  <w:style w:styleId="Title" w:type="paragraph">
    <w:name w:val="Title"/>
    <w:basedOn w:val="Normal"/>
    <w:uiPriority w:val="1"/>
    <w:qFormat/>
    <w:pPr>
      <w:spacing w:before="3"/>
      <w:ind w:left="3110" w:right="1899"/>
      <w:jc w:val="center"/>
    </w:pPr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2026-03-26T18:05:21Z</dcterms:created>
  <dcterms:modified xsi:type="dcterms:W3CDTF">2026-03-26T18:05:21Z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PDFium</vt:lpwstr>
  </property>
  <property fmtid="{D5CDD505-2E9C-101B-9397-08002B2CF9AE}" pid="4" name="LastSaved">
    <vt:filetime>2026-01-24T00:00:00Z</vt:filetime>
  </property>
</Properties>
</file>