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19/11/2025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16/11/2025 </w:t>
      </w:r>
      <w:r>
        <w:rPr>
          <w:spacing w:val="-2"/>
          <w:sz w:val="14"/>
        </w:rPr>
        <w:t>22:30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3011641-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BRUNO JACKSON GOMES LOPES 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0199047-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 &amp; A RENTAL LOCACOES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ROSEO AUGUSTO JACOME ALVES - (CE16876-A)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KARLA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(CE15433-</w:t>
            </w:r>
            <w:r>
              <w:rPr>
                <w:sz w:val="20"/>
              </w:rPr>
              <w:t>A) GERSON SAMPAIO GRADVOHL - (CE15485-A)</w:t>
            </w:r>
          </w:p>
          <w:p>
            <w:pPr>
              <w:pStyle w:val="TableParagraph"/>
              <w:spacing w:line="208" w:lineRule="auto" w:before="0"/>
              <w:ind w:right="3245"/>
              <w:rPr>
                <w:sz w:val="20"/>
              </w:rPr>
            </w:pPr>
            <w:r>
              <w:rPr>
                <w:sz w:val="20"/>
              </w:rPr>
              <w:t>ISAEL BERNARDO DE OLIVEIRA - (CE6814-A) FLAVIA HOLANDA DUARTE - (CE17798-A)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0623048-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CECILIA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VOLVO (BRASIL)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RIGODANZO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EGGER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(CE23601-</w:t>
            </w:r>
            <w:r>
              <w:rPr>
                <w:sz w:val="20"/>
              </w:rPr>
              <w:t>A) FABIOLA BORGES DE MESQUITA - (PR54887)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0623048-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JOVANA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ADVOCACIA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3011108-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0000033-</w:t>
            </w:r>
            <w:r>
              <w:rPr>
                <w:spacing w:val="-2"/>
                <w:sz w:val="20"/>
              </w:rPr>
              <w:t>23.2010.8.06.0090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CASA BAHIA COMERCIAL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LUZINEIDE DO CARMO 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(SP233059-</w:t>
            </w:r>
            <w:r>
              <w:rPr>
                <w:sz w:val="20"/>
              </w:rPr>
              <w:t>A) JOAO ROGERIO ROMALDINI DE FARIA - (SP115445-A)</w:t>
            </w:r>
          </w:p>
          <w:p>
            <w:pPr>
              <w:pStyle w:val="TableParagraph"/>
              <w:spacing w:line="208" w:lineRule="auto" w:before="0"/>
              <w:ind w:right="1897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(SP233059-</w:t>
            </w:r>
            <w:r>
              <w:rPr>
                <w:sz w:val="20"/>
              </w:rPr>
              <w:t>A) JOAO ROGERIO ROMALDINI DE FARIA - (SP115445-A)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LUZINEIDE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 CASA BAHIA COMERCIAL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KERGINALDO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(CE18629-</w:t>
            </w:r>
            <w:r>
              <w:rPr>
                <w:sz w:val="20"/>
              </w:rPr>
              <w:t>A) 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0623463-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MOURA </w:t>
            </w:r>
            <w:r>
              <w:rPr>
                <w:spacing w:val="-2"/>
                <w:sz w:val="20"/>
              </w:rPr>
              <w:t>DORINI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CINTHIA GREYNE ARAUJO DA SILVA - (CE28569-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MARCELIA REGIA PINTO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KALIL SANTIAGO DA COSTA - (CE36284-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0222050-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0222050-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FELIPE DUARTE BALBINO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 D B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ANTONIEL LINDEMBERG MAIA - (CE35207-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TNJ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9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(CE20062-</w:t>
            </w:r>
            <w:r>
              <w:rPr>
                <w:sz w:val="20"/>
              </w:rPr>
              <w:t>A) RODRIGO PINHEIRO SOBREIRA BEDE - (CE35231-A)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3001906-</w:t>
            </w:r>
            <w:r>
              <w:rPr>
                <w:spacing w:val="-2"/>
                <w:sz w:val="20"/>
              </w:rPr>
              <w:t>46.2025.8.06.0101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0622953-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 FABRICIO GOMES DIAS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GUILHEN CARDOSO - (SP306033-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ARMENIA GONCALVES DA ROCHA THATIANNY GOMES CHAGAS AGESINEU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ESAU FERREIRA GOMES</w:t>
            </w:r>
          </w:p>
          <w:p>
            <w:pPr>
              <w:pStyle w:val="TableParagraph"/>
              <w:spacing w:line="208" w:lineRule="auto" w:before="0"/>
              <w:ind w:right="46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 AGEU GONCALVES DA ROCHA MATEUS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GERARDO RODRIGUES - (CE7395-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3017531-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3017531-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HERCULINO MATIAS CUNHA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3015601-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NADILA CUNHA MENDES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3014315-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CARLOS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MILEIDE CAREN COSTA DA SILVA - (CE40513-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ABRAHAO LUCAS DE OLIVEIRA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MORAIS BARATTA MONTEIRO - (CE20969-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0201758-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PONTHINELLE FRAZO DA SILVA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PONTHINELLE FRAZO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3005583-</w:t>
            </w:r>
            <w:r>
              <w:rPr>
                <w:spacing w:val="-2"/>
                <w:sz w:val="20"/>
              </w:rPr>
              <w:t>17.2024.8.06.0167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LINHARES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ITALO SERGIO ALVES BEZERRA - (CE23487-A)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3000044-</w:t>
            </w:r>
            <w:r>
              <w:rPr>
                <w:spacing w:val="-2"/>
                <w:sz w:val="20"/>
              </w:rPr>
              <w:t>54.2025.8.06.0064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ESTRELINA APOLINARIO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YURI DE SOUSA GONCALVES - (CE46017-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 LUIZA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MOTOROLA MOBILITY COMERCIO DE PRODUTOS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0621350-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K. A.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0130301-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0130301-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FIORETO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2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CAROLINE SOARES NOBRE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LAFITTE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SOARES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3000468-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JAEDERSON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(AM15427-</w:t>
            </w:r>
            <w:r>
              <w:rPr>
                <w:sz w:val="20"/>
              </w:rPr>
              <w:t>A) LEANDRO BATISTA DE OLIVEIRA - </w:t>
            </w:r>
            <w:r>
              <w:rPr>
                <w:spacing w:val="-2"/>
                <w:sz w:val="20"/>
              </w:rPr>
              <w:t>(AM18915)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02.2025.8.06.0051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CARLOS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RODRIGUES SEIXAS - (SP457767-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3001653-</w:t>
            </w:r>
            <w:r>
              <w:rPr>
                <w:spacing w:val="-2"/>
                <w:sz w:val="20"/>
              </w:rPr>
              <w:t>88.2024.8.06.0070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PRUDENCIO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3001653-</w:t>
            </w:r>
            <w:r>
              <w:rPr>
                <w:spacing w:val="-2"/>
                <w:sz w:val="20"/>
              </w:rPr>
              <w:t>88.2024.8.06.0070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3007761-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SERVICOS DE CONSTRUCAO E REFORMA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 ANDRE MENDES DA SILVEIRA - (CE19723-A) ICARO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MEUZAMOR COMERCIO DE COMBUSTIVEL E LUBRIFICANTES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FEITOSA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0205956-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DALVINO PORTELLA MAGALHAES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GLOBO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0245773-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0245773-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RAIMUNDO NONATO CALISTA ANDREA NOGUEIRA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(SP152305-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0283114-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897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245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A.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0179078-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LEIA APARECIDA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WESLEY MOTA PEREIRA - (CE10587-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QUIXADA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M. P.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0263443-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</w:t>
            </w:r>
            <w:r>
              <w:rPr>
                <w:spacing w:val="-2"/>
                <w:sz w:val="20"/>
              </w:rPr>
              <w:t>MIANES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MURILO FRANCISCO DO AMARAL - (PR42090-A) AMAZONAS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(PR10879-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DENNIS SOUSA MENDES - (CE27588-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0275988-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LAVINEA CONSOLATA DA SILVEIRA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0204701-</w:t>
            </w:r>
            <w:r>
              <w:rPr>
                <w:spacing w:val="-2"/>
                <w:sz w:val="20"/>
              </w:rPr>
              <w:t>85.2023.8.06.0029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3000575-</w:t>
            </w:r>
            <w:r>
              <w:rPr>
                <w:spacing w:val="-2"/>
                <w:sz w:val="20"/>
              </w:rPr>
              <w:t>24.2024.8.06.0114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3000575-</w:t>
            </w:r>
            <w:r>
              <w:rPr>
                <w:spacing w:val="-2"/>
                <w:sz w:val="20"/>
              </w:rPr>
              <w:t>24.2024.8.06.0114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ILZA GOMES </w:t>
            </w:r>
            <w:r>
              <w:rPr>
                <w:spacing w:val="-2"/>
                <w:sz w:val="20"/>
              </w:rPr>
              <w:t>MATEUS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0201817-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0285442-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PEREIRA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YTALO GOMES ESMERALDO - (CE37037-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0201837-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 CONJUNTO HABITACIONAL VILA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GERALDA TEIXEIRA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ROSIMAR BEZERRA MEMORIA - </w:t>
            </w:r>
            <w:r>
              <w:rPr>
                <w:spacing w:val="-2"/>
                <w:sz w:val="20"/>
              </w:rPr>
              <w:t>(CE2831)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0204376-</w:t>
            </w:r>
            <w:r>
              <w:rPr>
                <w:spacing w:val="-2"/>
                <w:sz w:val="20"/>
              </w:rPr>
              <w:t>48.2022.8.06.0158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APRIGIO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(CE42339-</w:t>
            </w:r>
            <w:r>
              <w:rPr>
                <w:sz w:val="20"/>
              </w:rPr>
              <w:t>A) AMINADAB PEREIRA SILVA - (CE45518-A)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0201495-</w:t>
            </w:r>
            <w:r>
              <w:rPr>
                <w:spacing w:val="-2"/>
                <w:sz w:val="20"/>
              </w:rPr>
              <w:t>41.2023.8.06.0101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JOELCA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Dweina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SOUSA TEIXEIRA - (CE26546-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HENRIQUE ROSA BARROSO - (CE28536-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PACHECO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Nilson Coelho da Cunha Geovana Coelho de Sousa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0533715-</w:t>
            </w:r>
            <w:r>
              <w:rPr>
                <w:spacing w:val="-2"/>
                <w:sz w:val="20"/>
              </w:rPr>
              <w:t>34.2000.8.06.0001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RANDAL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POMPEU JOAO POMPEU LOPES RANDAL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AGUIAR MOTA - (CE6684-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HILDO PONTE RANDAL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3015716-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3015716-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DE SOUZA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0052075-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MONTENEGRO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0229572-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KATYUSCA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(CE34382-</w:t>
            </w:r>
            <w:r>
              <w:rPr>
                <w:sz w:val="20"/>
              </w:rPr>
              <w:t>A) FRANCISCO CARLOS ROCHA - (CE49424-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CARDOSO NOBRE - (CE43778-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0262153-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GUSTAVO GERBASI GOMES DIAS - (BA25254-A)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PROMO7 SERVICOS DE TERCEIRIZACAO, PROMOCOES 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JOSERISSE HORTENCIO DOS SANTOS MAIA ALENCAR - (CE23981-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0036946-</w:t>
            </w:r>
            <w:r>
              <w:rPr>
                <w:spacing w:val="-2"/>
                <w:sz w:val="20"/>
              </w:rPr>
              <w:t>19.2006.8.06.0001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 AURELIO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AGORA CORRETORA DE TITULOS E VALORES 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JULIO NOGUEIRA MILITAO NETO - (CE3144-A) VICTORIA ROLIM MEDEIROS - (CE46713-A) PEDRO FELIPE ROLIM MILITAO - (CE25091-A) 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CRISOSTOMO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(CE42541-</w:t>
            </w:r>
            <w:r>
              <w:rPr>
                <w:sz w:val="20"/>
              </w:rPr>
              <w:t>A) PEDRO FELIPE ROLIM MILITAO - (CE25091-A) JULIO NOGUEIRA MILITAO NETO - (CE3144-A) VICTORIA ROLIM MEDEIROS - (CE46713-A) 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CRISOSTOMO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AGORA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MARCO AURELIO PONTES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MAXWELL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(RJ98476) ANDRE LUIZ DUMORTOUT DE MENDONCA - (RJ14927) ANDREA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MAXWELL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(RJ98476) ANDRE LUIZ DUMORTOUT DE MENDONCA - (RJ14927)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0201134-</w:t>
            </w:r>
            <w:r>
              <w:rPr>
                <w:spacing w:val="-2"/>
                <w:sz w:val="20"/>
              </w:rPr>
              <w:t>75.2023.8.06.0084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DAS GRACAS TEIXEIRA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3014911-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INACIA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DOS SANTOS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3000215-</w:t>
            </w:r>
            <w:r>
              <w:rPr>
                <w:spacing w:val="-2"/>
                <w:sz w:val="20"/>
              </w:rPr>
              <w:t>35.2025.8.06.0056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35.2025.8.06.0095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MARIA LUANA GOMES DE SOUSA - (CE46807-A)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8" w:lineRule="auto" w:before="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FELIPE CAMELO GABRIEL - (CE39640-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DENILSON ANTONIO MARTINS COSTA - (CE22505-A)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LUANA GOMES DE SOUSA - (CE46807-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2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0158131-</w:t>
            </w:r>
            <w:r>
              <w:rPr>
                <w:spacing w:val="-2"/>
                <w:sz w:val="20"/>
              </w:rPr>
              <w:t>38.2017.8.06.0001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0158131-</w:t>
            </w:r>
            <w:r>
              <w:rPr>
                <w:spacing w:val="-2"/>
                <w:sz w:val="20"/>
              </w:rPr>
              <w:t>38.2017.8.06.0001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EILTON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AIRES JUNIOR - (CE26705-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GENESIO DA SILVA - (CE22550-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PETERSON KARLO DE OLIVEIRA NASCIMENTO - (CE24842-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3001489-</w:t>
            </w:r>
            <w:r>
              <w:rPr>
                <w:spacing w:val="-2"/>
                <w:sz w:val="20"/>
              </w:rPr>
              <w:t>17.2025.8.06.0094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3000762-</w:t>
            </w:r>
            <w:r>
              <w:rPr>
                <w:spacing w:val="-2"/>
                <w:sz w:val="20"/>
              </w:rPr>
              <w:t>57.2024.8.06.0041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FREIRE DA CRUZ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0201312-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 BANCO DO BRASIL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0201312-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MARIO MARCONDES NASCIMENTO - (SC7701-A)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(CE18523-A) MARIO MARCONDES NASCIMENTO - (SC7701-A)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SANDRA MARIA NASCIMENTO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EVARISTO NUNES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3001174-</w:t>
            </w:r>
            <w:r>
              <w:rPr>
                <w:spacing w:val="-2"/>
                <w:sz w:val="20"/>
              </w:rPr>
              <w:t>65.2025.8.06.0101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 EDILEUZA ALVES BARBOSA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EDILEUZA ALVES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0253010-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DE AGUIAR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0200437-</w:t>
            </w:r>
            <w:r>
              <w:rPr>
                <w:spacing w:val="-2"/>
                <w:sz w:val="20"/>
              </w:rPr>
              <w:t>86.2024.8.06.0062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 DE OLIVEIRA </w:t>
            </w:r>
            <w:r>
              <w:rPr>
                <w:spacing w:val="-2"/>
                <w:sz w:val="20"/>
              </w:rPr>
              <w:t>ESTITE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MOREIRA FRANCO - (CE10058-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0200437-</w:t>
            </w:r>
            <w:r>
              <w:rPr>
                <w:spacing w:val="-2"/>
                <w:sz w:val="20"/>
              </w:rPr>
              <w:t>86.2024.8.06.0062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3015452-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NICODEMOS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VINICIUS RIBEIRO DE ARAUJO - (CE44740-A) RUAN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3024505-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GIOVANI DA ROCHA FEIJO - (RS75501-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MOOZ SOLUCOES FINANCEIRAS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HASSON - (PR42682-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3015190-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GENECI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3001747-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3001747-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ISAMAR OLINDA </w:t>
            </w:r>
            <w:r>
              <w:rPr>
                <w:spacing w:val="-2"/>
                <w:sz w:val="20"/>
              </w:rPr>
              <w:t>DIMAS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0628977-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FAST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KARISIA PESSOA FURTADO LESSA GISELLE MAIA PESSOA NIBON</w:t>
            </w:r>
          </w:p>
          <w:p>
            <w:pPr>
              <w:pStyle w:val="TableParagraph"/>
              <w:spacing w:line="208" w:lineRule="auto" w:before="0"/>
              <w:ind w:right="3245"/>
              <w:rPr>
                <w:sz w:val="20"/>
              </w:rPr>
            </w:pPr>
            <w:r>
              <w:rPr>
                <w:sz w:val="20"/>
              </w:rPr>
              <w:t>ERIVANIA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 ALYCE MAIA PESSOA 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AUGUSTO LEITE JUNIOR - (CE22218-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CAVALCANTI PAULO CESAR CAVALCANTI EDISON RAMOS BURLAMAQUI RENATA FRANCO 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MARA SILVA ARAUJO - (CE19668-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0200344-</w:t>
            </w:r>
            <w:r>
              <w:rPr>
                <w:spacing w:val="-2"/>
                <w:sz w:val="20"/>
              </w:rPr>
              <w:t>20.2023.8.06.0043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VIEIRA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DERINEIDE BARBOZA CORDEIRO - (CE8467-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3003815-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DJALMA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3003815-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3000519-</w:t>
            </w:r>
            <w:r>
              <w:rPr>
                <w:spacing w:val="-2"/>
                <w:sz w:val="20"/>
              </w:rPr>
              <w:t>97.2025.8.06.0035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RODRIGO ANDRADE DO NASCIMENTO - (RN11195-A) VEIBER JEFFERSON CABRAL LOPES - (RN13138-A)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(RN18979-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0204445-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MATEUS DA SILVA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VIACAO PRINCESA DOS INHAMUNS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PERCILIA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(CE40517-</w:t>
            </w:r>
            <w:r>
              <w:rPr>
                <w:sz w:val="20"/>
              </w:rPr>
              <w:t>A) JOYCE PERCILIA RODRIGUES DE SOUZA - (CE40517-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VIACAO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INHAMUNS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MATEUS DA SILVA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3011037-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JESUALDO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3011090-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3011090-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GONZAGA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JOSE AMAURY BATISTA GOMES FILHO - (CE12095-A) 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SILVEIRA DE ASSIS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RENATA SILVEIRA FERREIRA GOMES - (CE28635-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0626089-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CARLOS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CARLOS MONTEIRO NETO - (BA69266-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3011442-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G. B.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90.2024.8.06.0138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FERREIRA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LEAL FILHO - (CE17458-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Membros da Comissao Eleitoral do Sindicato dos Servidores Publicos de </w:t>
            </w:r>
            <w:r>
              <w:rPr>
                <w:spacing w:val="-2"/>
                <w:sz w:val="20"/>
              </w:rPr>
              <w:t>Pacoti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RIBEIRO UCHOA - (CE11299-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2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WEYNE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(CE33254-</w:t>
            </w:r>
            <w:r>
              <w:rPr>
                <w:sz w:val="20"/>
              </w:rPr>
              <w:t>A) INOCENCIO RODRIGUES UCHOA - (CE3274-A)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90.2024.8.06.0138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0202058-</w:t>
            </w:r>
            <w:r>
              <w:rPr>
                <w:spacing w:val="-2"/>
                <w:sz w:val="20"/>
              </w:rPr>
              <w:t>21.2022.8.06.0117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DE SOUZA MOURA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DO NASCIMENTO LIMA FILHO - (CE38368-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3012540-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JURANDIR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3013264-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DO S C ROCHA BARROSO VIAGENS E </w:t>
            </w:r>
            <w:r>
              <w:rPr>
                <w:spacing w:val="-2"/>
                <w:sz w:val="20"/>
              </w:rPr>
              <w:t>TURISMO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ARAUJO LOPES FIGUEIREDO - </w:t>
            </w:r>
            <w:r>
              <w:rPr>
                <w:spacing w:val="-2"/>
                <w:sz w:val="20"/>
              </w:rPr>
              <w:t>(RJ247248)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PEREIRA CHAYB - (CE24205-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3013321-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3013321-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LOBO VALDELI VIANA DINIZ JOSE VIANA DINIZ</w:t>
            </w:r>
          </w:p>
          <w:p>
            <w:pPr>
              <w:pStyle w:val="TableParagraph"/>
              <w:spacing w:line="208" w:lineRule="auto" w:before="0"/>
              <w:ind w:right="53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CACILDA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DINIZ CLETO VIANA DINIZ CANDIDO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AGUIAR MOTA - (CE6684-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DINIZ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ATILA GOMES FERREIRA - (CE20506-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CIRO DAHER DE FREITAS MENDES - (CE20507-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0215079-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CELIO GONCALVES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NONATO TEIXEIRA - (CE4735-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3013875-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JORGE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3000177-</w:t>
            </w:r>
            <w:r>
              <w:rPr>
                <w:spacing w:val="-2"/>
                <w:sz w:val="20"/>
              </w:rPr>
              <w:t>81.2024.8.06.0145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BRASIL CONFEDERACAO NAC DAS COOPERATIVAS </w:t>
            </w:r>
            <w:r>
              <w:rPr>
                <w:spacing w:val="-5"/>
                <w:sz w:val="20"/>
              </w:rPr>
              <w:t>MED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0200238-</w:t>
            </w:r>
            <w:r>
              <w:rPr>
                <w:spacing w:val="-2"/>
                <w:sz w:val="20"/>
              </w:rPr>
              <w:t>05.2024.8.06.0114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ODETE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8" w:lineRule="auto" w:before="0"/>
              <w:ind w:right="3245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8"/>
              <w:rPr>
                <w:sz w:val="20"/>
              </w:rPr>
            </w:pPr>
            <w:r>
              <w:rPr>
                <w:sz w:val="20"/>
              </w:rPr>
              <w:t>BANCO BRADESCO S/A ODETE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3005909-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 F LOCACOES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CARDOSO DINIZ - (PI2523-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3001058-</w:t>
            </w:r>
            <w:r>
              <w:rPr>
                <w:spacing w:val="-2"/>
                <w:sz w:val="20"/>
              </w:rPr>
              <w:t>20.2025.8.06.0114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03.2024.8.06.0055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03.2024.8.06.0055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SIMPLICIO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3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SIMPLICIO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0248245-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IANNA RODRIGUES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AURENILO OLIVEIRA COSTA - (CE43727-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3054515-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ROBERTO DE OLIVEIRA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CARVALHO QUIXADA NETO - (CE20511-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3034018-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JOESIA ALVES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3034018-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3046407-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YTALO SOARES SANTIAGO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3002750-</w:t>
            </w:r>
            <w:r>
              <w:rPr>
                <w:spacing w:val="-2"/>
                <w:sz w:val="20"/>
              </w:rPr>
              <w:t>40.2025.8.06.0151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BOSCO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3003667-</w:t>
            </w:r>
            <w:r>
              <w:rPr>
                <w:spacing w:val="-2"/>
                <w:sz w:val="20"/>
              </w:rPr>
              <w:t>08.2025.8.06.0071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VIEIRA BORGES - (CE21493-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LETICIA PETROLA ROCHA SAMPAIO - (CE42303-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3003667-</w:t>
            </w:r>
            <w:r>
              <w:rPr>
                <w:spacing w:val="-2"/>
                <w:sz w:val="20"/>
              </w:rPr>
              <w:t>08.2025.8.06.0071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3001003-</w:t>
            </w:r>
            <w:r>
              <w:rPr>
                <w:spacing w:val="-2"/>
                <w:sz w:val="20"/>
              </w:rPr>
              <w:t>69.2025.8.06.0114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ABEL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3036185-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FELISMINA DE ALEXANDRE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3003145-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JUVENIL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3000731-</w:t>
            </w:r>
            <w:r>
              <w:rPr>
                <w:spacing w:val="-2"/>
                <w:sz w:val="20"/>
              </w:rPr>
              <w:t>18.2025.8.06.0133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3000731-</w:t>
            </w:r>
            <w:r>
              <w:rPr>
                <w:spacing w:val="-2"/>
                <w:sz w:val="20"/>
              </w:rPr>
              <w:t>18.2025.8.06.0133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JOSAFA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JUVENCIO GONCALVES DE FREITAS NETTO - (CE35883-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3003017-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0261870-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DAJANE MARIA ROCHA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0904146-</w:t>
            </w:r>
            <w:r>
              <w:rPr>
                <w:spacing w:val="-2"/>
                <w:sz w:val="20"/>
              </w:rPr>
              <w:t>29.2014.8.06.0001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DOS SANTOS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COSMO RODRIGUES BRANDAO - (CE33504-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NOGUEIRA LAGES registrado(a) civilmente como AIRTON NOGUEIRA </w:t>
            </w:r>
            <w:r>
              <w:rPr>
                <w:spacing w:val="-2"/>
                <w:sz w:val="20"/>
              </w:rPr>
              <w:t>LAGES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BARREIRA LAGES BARBOSA - (CE26364-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0202450-</w:t>
            </w:r>
            <w:r>
              <w:rPr>
                <w:spacing w:val="-2"/>
                <w:sz w:val="20"/>
              </w:rPr>
              <w:t>68.2023.8.06.0070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0202450-</w:t>
            </w:r>
            <w:r>
              <w:rPr>
                <w:spacing w:val="-2"/>
                <w:sz w:val="20"/>
              </w:rPr>
              <w:t>68.2023.8.06.0070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DO ESPIRITO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0108938-</w:t>
            </w:r>
            <w:r>
              <w:rPr>
                <w:spacing w:val="-2"/>
                <w:sz w:val="20"/>
              </w:rPr>
              <w:t>35.2009.8.06.0001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ARMANDO PINTO MARTINS - (CE10418-A) PAULO ROBERTO DE OLIVEIRA - (CE10403-A) 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(CE15941-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0242138-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DE OLIVEIRA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3014616-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AGNALDO RIBEIRO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JOSEANNE KASSIA COSTA MATOS SOUZA - (CE30343-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3014616-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JAQUELINE FRANCA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P. L. F.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RUTH TAVARES FERNANDES - </w:t>
            </w:r>
            <w:r>
              <w:rPr>
                <w:spacing w:val="-2"/>
                <w:sz w:val="20"/>
              </w:rPr>
              <w:t>(CE3196000A)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3014420-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3007739-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PAIVA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CLAUVER RENNE LUCIANO BARRETO - (CE16641-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97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(CE11866-</w:t>
            </w:r>
            <w:r>
              <w:rPr>
                <w:sz w:val="20"/>
              </w:rPr>
              <w:t>A) DANIEL MACEDO ROCHA - (CE30686-A)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(CE31859-</w:t>
            </w:r>
            <w:r>
              <w:rPr>
                <w:sz w:val="20"/>
              </w:rPr>
              <w:t>A) JOSE INACIO LINHARES - (CE16526-A)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KATHERINE MARTINS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0200419-</w:t>
            </w:r>
            <w:r>
              <w:rPr>
                <w:spacing w:val="-2"/>
                <w:sz w:val="20"/>
              </w:rPr>
              <w:t>89.2024.8.06.0151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SEZAR FELIX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0216302-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0216302-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MARIA MONTEIRO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DE ALMEIDA ARGOLO - (PE41094-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JOSANA MARIA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FERNANDO SAVIUS PASSOS DE SANTANNA - (CE26074-A)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EDSON RESENDE DO NASCIMENTO - (CE37488-A)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3000938-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GUEDES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(CE34701-</w:t>
            </w:r>
            <w:r>
              <w:rPr>
                <w:sz w:val="20"/>
              </w:rPr>
              <w:t>A) CARLOS CESAR MENDES BATISTA - (CE17997-A)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3008422-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3008422-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TEOGENO MANOEL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0195652-</w:t>
            </w:r>
            <w:r>
              <w:rPr>
                <w:spacing w:val="-2"/>
                <w:sz w:val="20"/>
              </w:rPr>
              <w:t>85.2015.8.06.0001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ROCCAR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MATEUS RAMOS TARGINO FACUNDO - (CE36820-A)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PAULO ROBERTO JOAQUIM DOS REIS - (SP23134-A)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(CE22463-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0238116-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DIMARCAS MATERIAL ELETRICO E ILUMINACAO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LEDVANCE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ENERGIA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RENATO DE SOUZA SECRON - </w:t>
            </w:r>
            <w:r>
              <w:rPr>
                <w:spacing w:val="-2"/>
                <w:sz w:val="20"/>
              </w:rPr>
              <w:t>(SP253984)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(RJ164605-</w:t>
            </w:r>
            <w:r>
              <w:rPr>
                <w:sz w:val="20"/>
              </w:rPr>
              <w:t>A) LUIZ CARLOS VILS ROLO - (RJ160498-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Espolio de Maria Jose Lopes de Freitas 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 - (CE42046-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 NEWTON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3008821-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PIMENTEL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DANIELE PIMENTEL DE OLIVEIRA - (CE32472) 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0008181-</w:t>
            </w:r>
            <w:r>
              <w:rPr>
                <w:spacing w:val="-2"/>
                <w:sz w:val="20"/>
              </w:rPr>
              <w:t>37.2014.8.06.0137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Katiane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G. S.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Dafne Santos Pinto representada por Elaine do Amaral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9"/>
              <w:ind w:right="1623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Elaine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 ELAINE DO AMARAL SANTOS</w:t>
            </w:r>
          </w:p>
          <w:p>
            <w:pPr>
              <w:pStyle w:val="TableParagraph"/>
              <w:spacing w:line="208" w:lineRule="auto" w:before="0"/>
              <w:ind w:right="1623"/>
              <w:rPr>
                <w:sz w:val="20"/>
              </w:rPr>
            </w:pPr>
            <w:r>
              <w:rPr>
                <w:sz w:val="20"/>
              </w:rPr>
              <w:t>Diego da Silva Dantas representado por Maria Katiane Ferreira da Silva Daiane da Silva Dantas representada por Maria Katiane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J. S.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8" w:lineRule="auto" w:before="10"/>
              <w:ind w:right="5164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PAIVA CIDRAO - (CE13115-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82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BANCO DO NORDESTE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ELAINE DO AMARAL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0278242-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EUGENIO ROCHA </w:t>
            </w:r>
            <w:r>
              <w:rPr>
                <w:spacing w:val="-2"/>
                <w:sz w:val="20"/>
              </w:rPr>
              <w:t>PARENTE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BAR &amp; BAR, RESTAURANTE 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0278242-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DE ROSSO AFONSO - (SP195972-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0138882-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DIAS BRANCO INCORPORADORA SPE 003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Dias Branco Empreendimentos Imobiliarios Spe 003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MADEIRA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PINHEIRO - (CE16209-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CEZAR PERDIGAO </w:t>
            </w:r>
            <w:r>
              <w:rPr>
                <w:spacing w:val="-2"/>
                <w:sz w:val="20"/>
              </w:rPr>
              <w:t>PAMPLONA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3008111-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T. A. </w:t>
            </w:r>
            <w:r>
              <w:rPr>
                <w:spacing w:val="-5"/>
                <w:sz w:val="20"/>
              </w:rPr>
              <w:t>Z.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SAMANTHA OTTONI ADOLPHSSON </w:t>
            </w:r>
            <w:r>
              <w:rPr>
                <w:spacing w:val="-2"/>
                <w:sz w:val="20"/>
              </w:rPr>
              <w:t>ZIDAN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3010213-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3010213-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CIDIANE FERREIRA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AGUIAR BARBOSA - (CE47133-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DE SOUSA </w:t>
            </w:r>
            <w:r>
              <w:rPr>
                <w:spacing w:val="-4"/>
                <w:sz w:val="20"/>
              </w:rPr>
              <w:t>LOBO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GILDA HELENA FERNANDES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MARIA MORORO - (CE26067-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3000582-</w:t>
            </w:r>
            <w:r>
              <w:rPr>
                <w:spacing w:val="-2"/>
                <w:sz w:val="20"/>
              </w:rPr>
              <w:t>40.2024.8.06.0300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EUDO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3010762-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GILDERLAN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GILDEANE FERREIRA NASCIMENTO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ROCHA PEREIRA NETO - </w:t>
            </w:r>
            <w:r>
              <w:rPr>
                <w:spacing w:val="-2"/>
                <w:sz w:val="20"/>
              </w:rPr>
              <w:t>(CE40105)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BESERRA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EUGENIO DE OLIVEIRA - (CE33794-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0638979-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Convolação de recuperação judicial em </w:t>
            </w:r>
            <w:r>
              <w:rPr>
                <w:spacing w:val="-2"/>
                <w:sz w:val="20"/>
              </w:rPr>
              <w:t>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SOFISA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BRAGA BARBOZA - </w:t>
            </w:r>
            <w:r>
              <w:rPr>
                <w:spacing w:val="-2"/>
                <w:sz w:val="20"/>
              </w:rPr>
              <w:t>(SP97272)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0140435-</w:t>
            </w:r>
            <w:r>
              <w:rPr>
                <w:spacing w:val="-2"/>
                <w:sz w:val="20"/>
              </w:rPr>
              <w:t>57.2015.8.06.0001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(SP117536-</w:t>
            </w:r>
            <w:r>
              <w:rPr>
                <w:sz w:val="20"/>
              </w:rPr>
              <w:t>A) LUIZ EDUARDO DE CASTILHO GIROTTO - (SP124071-A)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RUBENS JOSE NOVAKOSKI FERNANDES VELLOZA - (SP110862-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0869243-</w:t>
            </w:r>
            <w:r>
              <w:rPr>
                <w:spacing w:val="-2"/>
                <w:sz w:val="20"/>
              </w:rPr>
              <w:t>65.2014.8.06.0001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(CE19619-</w:t>
            </w:r>
            <w:r>
              <w:rPr>
                <w:sz w:val="20"/>
              </w:rPr>
              <w:t>A) JOSE ALEXANDRE XIMENES ARAGAO - (CE14456-A) ROBERTA PESSOA MOREIRA - (CE23980-A)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ERNANI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Eneida Lourenco </w:t>
            </w:r>
            <w:r>
              <w:rPr>
                <w:spacing w:val="-2"/>
                <w:sz w:val="20"/>
              </w:rPr>
              <w:t>(filha)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0271509-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0271509-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 BARBARA FALCAO DE OLIVEIRA JORGE VIEIRA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VBG REALIZACOES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EDWIN BASTO DAMASCENO - (CE14361-A) MIKHAIL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(CE28538-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JEAN JACKSON DE OLIVEIRA SAMPAIO - (CE43743-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AELITON BELARMINO </w:t>
            </w:r>
            <w:r>
              <w:rPr>
                <w:spacing w:val="-2"/>
                <w:sz w:val="20"/>
              </w:rPr>
              <w:t>SIMPLICIO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BRUNO LOPES BARROSO - (CE38533-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3002622-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BYD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AGOSTINELLI MENDES - (SP209974-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NEUDSON TOMAS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IRLA KARINE CAMELO DANTAS - (CE52765-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0054458-</w:t>
            </w:r>
            <w:r>
              <w:rPr>
                <w:spacing w:val="-2"/>
                <w:sz w:val="20"/>
              </w:rPr>
              <w:t>11.2020.8.06.0167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VERUSCA GONCALVES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TARCYANO WYLKERSON QUARIGUAZI ARAUJO - (CE33764-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GERSON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MANOELLA ARAUJO E SILVA - (CE40258-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2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RENATA HOLANDA DE AZEVEDO - (CE27356-A)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0050495-</w:t>
            </w:r>
            <w:r>
              <w:rPr>
                <w:spacing w:val="-2"/>
                <w:sz w:val="20"/>
              </w:rPr>
              <w:t>14.2021.8.06.0117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0050495-</w:t>
            </w:r>
            <w:r>
              <w:rPr>
                <w:spacing w:val="-2"/>
                <w:sz w:val="20"/>
              </w:rPr>
              <w:t>14.2021.8.06.0117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3016365-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BELARMINO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32.2024.8.06.0145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EDIESIO RODRIGUES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3006977-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INOCENCIO PAIVA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VENICIO MOREIRA PINHO FILHO - (CE36700-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3035902-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3035902-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YAMAHA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EDEMILSON KOJI MOTODA - (SP231747-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HENRIQUE FERNANDES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0022186-</w:t>
            </w:r>
            <w:r>
              <w:rPr>
                <w:spacing w:val="-2"/>
                <w:sz w:val="20"/>
              </w:rPr>
              <w:t>65.2006.8.06.0001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SOLVE SECURITIZADORA DE CREDITOS FINANCEIROS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MACEDO ROQUE - (PR63080-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Madeireira Mister Hull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ANA LUISA BRAGA CAVALCANTI - (CE5246-A) SONIA HAGE AMARO PINGARILHO - (PA001601) RICARDO ARAUJO HAGE AMARO - (PA13340) DJANE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(PA33730)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Rogerio Ecker Fontana Bassem Said Rajeh Adriana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Sangalli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Fontana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Claudia Juana Sangalli </w:t>
            </w:r>
            <w:r>
              <w:rPr>
                <w:spacing w:val="-2"/>
                <w:sz w:val="20"/>
              </w:rPr>
              <w:t>Rajeh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3005136-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CARLOS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0201754-</w:t>
            </w:r>
            <w:r>
              <w:rPr>
                <w:spacing w:val="-2"/>
                <w:sz w:val="20"/>
              </w:rPr>
              <w:t>32.2023.8.06.0070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JURACY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ESTER DA CONCEICAO VALENTIM </w:t>
            </w:r>
            <w:r>
              <w:rPr>
                <w:spacing w:val="-2"/>
                <w:sz w:val="20"/>
              </w:rPr>
              <w:t>NORBERTO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0201754-</w:t>
            </w:r>
            <w:r>
              <w:rPr>
                <w:spacing w:val="-2"/>
                <w:sz w:val="20"/>
              </w:rPr>
              <w:t>32.2023.8.06.0070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3016525-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</w:t>
            </w:r>
            <w:r>
              <w:rPr>
                <w:spacing w:val="-2"/>
                <w:sz w:val="20"/>
              </w:rPr>
              <w:t>57.2024.8.06.0092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0200179-</w:t>
            </w:r>
            <w:r>
              <w:rPr>
                <w:spacing w:val="-2"/>
                <w:sz w:val="20"/>
              </w:rPr>
              <w:t>40.2024.8.06.0171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FURTADO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COTA DE FREITAS - (CE44926-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3016861-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LIRA MAZZA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3016861-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0200249-</w:t>
            </w:r>
            <w:r>
              <w:rPr>
                <w:spacing w:val="-2"/>
                <w:sz w:val="20"/>
              </w:rPr>
              <w:t>20.2022.8.06.0109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Vitoria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ARYETHA TURBANO RIBEIRO - (CE45796-A)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ENOS LUIZ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LUCILDO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(CE43587-</w:t>
            </w:r>
            <w:r>
              <w:rPr>
                <w:sz w:val="20"/>
              </w:rPr>
              <w:t>A) EDIMAR DO NASCIMENTO - (CE35615-A)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DELEGACIA DE POLÍCIA CIVIL DE JARDIM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MARCIANA PEREIRA ANGELO RODRIGUES LUANA DA SILVA SOUZA</w:t>
            </w:r>
          </w:p>
          <w:p>
            <w:pPr>
              <w:pStyle w:val="TableParagraph"/>
              <w:spacing w:line="208" w:lineRule="auto" w:before="0"/>
              <w:ind w:right="4817"/>
              <w:rPr>
                <w:sz w:val="20"/>
              </w:rPr>
            </w:pPr>
            <w:r>
              <w:rPr>
                <w:sz w:val="20"/>
              </w:rPr>
              <w:t>JANETE DE SOUZA ROCHA HOZANA CICERA DE SOUSA VANUZA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3000688-</w:t>
            </w:r>
            <w:r>
              <w:rPr>
                <w:spacing w:val="-2"/>
                <w:sz w:val="20"/>
              </w:rPr>
              <w:t>96.2025.8.06.0031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3002815-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TBM - TEXTIL BEZERRA DE MENEZES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CDTEX INVESTIMENTOS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 DAURICIO FILHO - </w:t>
            </w:r>
            <w:r>
              <w:rPr>
                <w:spacing w:val="-2"/>
                <w:sz w:val="20"/>
              </w:rPr>
              <w:t>(SP289767)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3002815-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0204308-</w:t>
            </w:r>
            <w:r>
              <w:rPr>
                <w:spacing w:val="-2"/>
                <w:sz w:val="20"/>
              </w:rPr>
              <w:t>55.2023.8.06.0064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M.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HARNESSON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(CE21656-</w:t>
            </w:r>
            <w:r>
              <w:rPr>
                <w:sz w:val="20"/>
              </w:rPr>
              <w:t>A) DAVI COSTA PORDEUS - (CE22270-A)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3000274-</w:t>
            </w:r>
            <w:r>
              <w:rPr>
                <w:spacing w:val="-2"/>
                <w:sz w:val="20"/>
              </w:rPr>
              <w:t>19.2025.8.06.0122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0200463-</w:t>
            </w:r>
            <w:r>
              <w:rPr>
                <w:spacing w:val="-2"/>
                <w:sz w:val="20"/>
              </w:rPr>
              <w:t>98.2024.8.06.0122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FRANCISCA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3015175-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3015175-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0256853-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 MATIAS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RAYRA RAYCHE SOUZA OLIVEIRA - (CE47631-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BRASILEIRA DE </w:t>
            </w:r>
            <w:r>
              <w:rPr>
                <w:spacing w:val="-2"/>
                <w:sz w:val="20"/>
              </w:rPr>
              <w:t>DISTRIBUICAO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3045233-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3000878-</w:t>
            </w:r>
            <w:r>
              <w:rPr>
                <w:spacing w:val="-2"/>
                <w:sz w:val="20"/>
              </w:rPr>
              <w:t>44.2025.8.06.0133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PERES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51.2023.8.06.0164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ROBERTO PASSOS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ZAIRO FRANCISCO CASTALDELLO - (RS30019-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47.2022.8.06.0140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MARLEIDE CORREA NERI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5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KUBRUSLY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(CE38343-</w:t>
            </w:r>
            <w:r>
              <w:rPr>
                <w:sz w:val="20"/>
              </w:rPr>
              <w:t>A) ANASTACIO MOREIRA MESQUITA - (CE39806-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GINA DE SOUSA ALVES MESQUITA - (CE6766-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3002198-</w:t>
            </w:r>
            <w:r>
              <w:rPr>
                <w:spacing w:val="-2"/>
                <w:sz w:val="20"/>
              </w:rPr>
              <w:t>75.2025.8.06.0151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ITAU CONSIGNADO S.A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NISA VITORIA TOME DE SOUZA - (CE49734-A)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 CICERA PATRICIA DOS SANTOS ONOFRE - (CE53184-A) NATALIA BARBOSA TREVIZANI - (CE40625-A)</w:t>
            </w:r>
          </w:p>
          <w:p>
            <w:pPr>
              <w:pStyle w:val="TableParagraph"/>
              <w:spacing w:line="208" w:lineRule="auto" w:before="0"/>
              <w:ind w:right="2978"/>
              <w:rPr>
                <w:sz w:val="20"/>
              </w:rPr>
            </w:pPr>
            <w:r>
              <w:rPr>
                <w:sz w:val="20"/>
              </w:rPr>
              <w:t>ERIKA FELIX DE OLIVEIRA PAIVA - (CE46527-A) 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(CE50919-</w:t>
            </w:r>
            <w:r>
              <w:rPr>
                <w:sz w:val="20"/>
              </w:rPr>
              <w:t>A) NISA VITORIA TOME DE SOUZA - (CE49734-A) 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(CE25782-A) 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(CE50919-A) NATALIA BARBOSA TREVIZANI - (CE40625-A)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 CICERA PATRICIA DOS SANTOS ONOFRE - (CE53184-A) ERIKA FELIX DE OLIVEIRA PAIVA - (CE46527-A)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BANCO ITAU CONSIGNADO S.A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3002198-</w:t>
            </w:r>
            <w:r>
              <w:rPr>
                <w:spacing w:val="-2"/>
                <w:sz w:val="20"/>
              </w:rPr>
              <w:t>75.2025.8.06.0151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44.2025.8.06.0133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JARBAS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(CE43139-</w:t>
            </w:r>
            <w:r>
              <w:rPr>
                <w:sz w:val="20"/>
              </w:rPr>
              <w:t>A) 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2"/>
              <w:rPr>
                <w:sz w:val="20"/>
              </w:rPr>
            </w:pPr>
            <w:r>
              <w:rPr>
                <w:sz w:val="20"/>
              </w:rPr>
              <w:t>BANCO BRADESCO S/A 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3043973-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 SUPLEMENTOS VAREJO E ATACADO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3035019-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DAURIA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0200278-</w:t>
            </w:r>
            <w:r>
              <w:rPr>
                <w:spacing w:val="-2"/>
                <w:sz w:val="20"/>
              </w:rPr>
              <w:t>92.2024.8.06.0176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0200278-</w:t>
            </w:r>
            <w:r>
              <w:rPr>
                <w:spacing w:val="-2"/>
                <w:sz w:val="20"/>
              </w:rPr>
              <w:t>92.2024.8.06.0176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CILENE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3025802-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(CE35179-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NASCIMENTO </w:t>
            </w:r>
            <w:r>
              <w:rPr>
                <w:spacing w:val="-2"/>
                <w:sz w:val="20"/>
              </w:rPr>
              <w:t>DORTA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0201479-</w:t>
            </w:r>
            <w:r>
              <w:rPr>
                <w:spacing w:val="-2"/>
                <w:sz w:val="20"/>
              </w:rPr>
              <w:t>07.2024.8.06.0084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BATISTA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DAIANE COSTA RODRIGUES - (CE46951-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0201037-</w:t>
            </w:r>
            <w:r>
              <w:rPr>
                <w:spacing w:val="-2"/>
                <w:sz w:val="20"/>
              </w:rPr>
              <w:t>91.2022.8.06.0090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AMANCIO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VIDAL LANDIM - (CE35412-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3002590-</w:t>
            </w:r>
            <w:r>
              <w:rPr>
                <w:spacing w:val="-2"/>
                <w:sz w:val="20"/>
              </w:rPr>
              <w:t>05.2024.8.06.0101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AILA FURTUOSO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3000132-</w:t>
            </w:r>
            <w:r>
              <w:rPr>
                <w:spacing w:val="-2"/>
                <w:sz w:val="20"/>
              </w:rPr>
              <w:t>85.2025.8.06.0131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3000524-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ASTERIO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0200464-</w:t>
            </w:r>
            <w:r>
              <w:rPr>
                <w:spacing w:val="-2"/>
                <w:sz w:val="20"/>
              </w:rPr>
              <w:t>70.2023.8.06.0170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LINHARES </w:t>
            </w:r>
            <w:r>
              <w:rPr>
                <w:spacing w:val="-2"/>
                <w:sz w:val="20"/>
              </w:rPr>
              <w:t>ALVES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0200464-</w:t>
            </w:r>
            <w:r>
              <w:rPr>
                <w:spacing w:val="-2"/>
                <w:sz w:val="20"/>
              </w:rPr>
              <w:t>70.2023.8.06.0170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97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3000861-</w:t>
            </w:r>
            <w:r>
              <w:rPr>
                <w:spacing w:val="-2"/>
                <w:sz w:val="20"/>
              </w:rPr>
              <w:t>15.2025.8.06.0066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DE MOURA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3000002-</w:t>
            </w:r>
            <w:r>
              <w:rPr>
                <w:spacing w:val="-2"/>
                <w:sz w:val="20"/>
              </w:rPr>
              <w:t>68.2025.8.06.0043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3000621-</w:t>
            </w:r>
            <w:r>
              <w:rPr>
                <w:spacing w:val="-2"/>
                <w:sz w:val="20"/>
              </w:rPr>
              <w:t>37.2024.8.06.0300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VENCESLAU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ERIK RODRIGUES GOMES - (BA48503-A) 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3002383-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3002383-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3000785-</w:t>
            </w:r>
            <w:r>
              <w:rPr>
                <w:spacing w:val="-2"/>
                <w:sz w:val="20"/>
              </w:rPr>
              <w:t>59.2024.8.06.0087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THAIS MARQUES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3000874-</w:t>
            </w:r>
            <w:r>
              <w:rPr>
                <w:spacing w:val="-2"/>
                <w:sz w:val="20"/>
              </w:rPr>
              <w:t>96.2025.8.06.0071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(CE50332-</w:t>
            </w:r>
            <w:r>
              <w:rPr>
                <w:sz w:val="20"/>
              </w:rPr>
              <w:t>A) 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1"/>
              <w:rPr>
                <w:sz w:val="20"/>
              </w:rPr>
            </w:pPr>
            <w:r>
              <w:rPr>
                <w:sz w:val="20"/>
              </w:rPr>
              <w:t>BANCO BRADESCO S/A EDMILSON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90.2025.8.06.0051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SERAFIM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90.2025.8.06.0051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0211809-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SAMIA SILVA DE LIMA - (CE26115-A) KAMILA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(CE26543-</w:t>
            </w:r>
            <w:r>
              <w:rPr>
                <w:sz w:val="20"/>
              </w:rPr>
              <w:t>A) KAMILA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(CE26543-A) SAMIA SILVA DE LIMA - (CE26115-A)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JOSE MARIA DE FREITAS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0008410-</w:t>
            </w:r>
            <w:r>
              <w:rPr>
                <w:spacing w:val="-2"/>
                <w:sz w:val="20"/>
              </w:rPr>
              <w:t>54.2019.8.06.0126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FELISBELA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S.A FELISBELA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3000762-</w:t>
            </w:r>
            <w:r>
              <w:rPr>
                <w:spacing w:val="-2"/>
                <w:sz w:val="20"/>
              </w:rPr>
              <w:t>23.2025.8.06.0041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NILTON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3000762-</w:t>
            </w:r>
            <w:r>
              <w:rPr>
                <w:spacing w:val="-2"/>
                <w:sz w:val="20"/>
              </w:rPr>
              <w:t>23.2025.8.06.0041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0276365-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COSTA LIMA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CONTINUITA MONTADORA E PRESTADORA DE SERVICOS EM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3046952-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17.2023.8.06.0157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LUIS ANDRE DE ARAUJO VASCONCELOS - (MG118484-A)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(MG108112-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HELOISA OTAVIANO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JOSUE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(CE49892-</w:t>
            </w:r>
            <w:r>
              <w:rPr>
                <w:sz w:val="20"/>
              </w:rPr>
              <w:t>A) BRUNO OTAVIANO MELO - (CE50333-A)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SILVEIRA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0224021-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0224021-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TELES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ZACHARIAS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(CE40855-</w:t>
            </w:r>
            <w:r>
              <w:rPr>
                <w:sz w:val="20"/>
              </w:rPr>
              <w:t>A) JOYCE COSTA DAMASCENO - (CE45863-A)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3005102-</w:t>
            </w:r>
            <w:r>
              <w:rPr>
                <w:spacing w:val="-2"/>
                <w:sz w:val="20"/>
              </w:rPr>
              <w:t>46.2025.8.06.0029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0275382-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TISSIANA RIOS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3004625-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NOGUEIRA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3050080-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3050080-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CARLOS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3001045-</w:t>
            </w:r>
            <w:r>
              <w:rPr>
                <w:spacing w:val="-2"/>
                <w:sz w:val="20"/>
              </w:rPr>
              <w:t>21.2025.8.06.0114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DOURADO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0200657-</w:t>
            </w:r>
            <w:r>
              <w:rPr>
                <w:spacing w:val="-2"/>
                <w:sz w:val="20"/>
              </w:rPr>
              <w:t>59.2023.8.06.0114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COSMO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06.2024.8.06.0166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CALIXTO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(CE35629-</w:t>
            </w:r>
            <w:r>
              <w:rPr>
                <w:sz w:val="20"/>
              </w:rPr>
              <w:t>A) ROBERIO BARBOSA LIMA - (CE17486-A)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06.2024.8.06.0166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0200151-</w:t>
            </w:r>
            <w:r>
              <w:rPr>
                <w:spacing w:val="-2"/>
                <w:sz w:val="20"/>
              </w:rPr>
              <w:t>64.2024.8.06.0109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EDILEIDE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3059524-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DA SILVA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CAMILLY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(CE45674-</w:t>
            </w:r>
            <w:r>
              <w:rPr>
                <w:sz w:val="20"/>
              </w:rPr>
              <w:t>A) JAMILY CAMPOS TELES DE LIMA - (CE8866-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3000117-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3004357-</w:t>
            </w:r>
            <w:r>
              <w:rPr>
                <w:spacing w:val="-2"/>
                <w:sz w:val="20"/>
              </w:rPr>
              <w:t>66.2025.8.06.0029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3004357-</w:t>
            </w:r>
            <w:r>
              <w:rPr>
                <w:spacing w:val="-2"/>
                <w:sz w:val="20"/>
              </w:rPr>
              <w:t>66.2025.8.06.0029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(CE53176-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21.2023.8.06.0166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3006672-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VIANA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78.2025.8.06.0136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CORTEZ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CAMPELO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4"/>
              <w:rPr>
                <w:sz w:val="20"/>
              </w:rPr>
            </w:pPr>
            <w:r>
              <w:rPr>
                <w:sz w:val="20"/>
              </w:rPr>
              <w:t>SILAS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(GO35887-</w:t>
            </w:r>
            <w:r>
              <w:rPr>
                <w:sz w:val="20"/>
              </w:rPr>
              <w:t>A) SILAS MEDEIROS BARBOSA - (GO35887-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EUDA CORTEZ </w:t>
            </w:r>
            <w:r>
              <w:rPr>
                <w:spacing w:val="-2"/>
                <w:sz w:val="20"/>
              </w:rPr>
              <w:t>CAMPELO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78.2025.8.06.0136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(CE50564-</w:t>
            </w:r>
            <w:r>
              <w:rPr>
                <w:sz w:val="20"/>
              </w:rPr>
              <w:t>A) 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3000176-</w:t>
            </w:r>
            <w:r>
              <w:rPr>
                <w:spacing w:val="-2"/>
                <w:sz w:val="20"/>
              </w:rPr>
              <w:t>97.2025.8.06.0101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TELES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3008905-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BELA VISTA RENOVAVEIS II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COGERH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SIMONE MAGALHAES OLIVEIRA - (CE16945-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0281996-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ZULEIDA FERRO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WULDSON SOUSA SANTOS - (CE42617-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Samara Lauar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0260409-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0260409-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RISALVA PINHEIRO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3007793-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YACHT COAST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GIZELIA OLIVEIRA SALES - (CE51652-A) 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(CE20427-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NUNES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(CE36727-</w:t>
            </w:r>
            <w:r>
              <w:rPr>
                <w:sz w:val="20"/>
              </w:rPr>
              <w:t>A) ANDRESSA MELO ALVES - (CE23878-A)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3011586-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ITALA EMMANUELLE AGUIAR OLIVEIRA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DE LUNA ALVES - (PE44541-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0244174-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TAVARES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WALKYRIA GUIMARAES DA SILVA </w:t>
            </w:r>
            <w:r>
              <w:rPr>
                <w:spacing w:val="-2"/>
                <w:sz w:val="20"/>
              </w:rPr>
              <w:t>PALMEIRA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0244174-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THAIS MUNIZ DE SOUSA - (CE26897-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BEUTTENMULLER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(CE39954-</w:t>
            </w:r>
            <w:r>
              <w:rPr>
                <w:sz w:val="20"/>
              </w:rPr>
              <w:t>A) CRISTIANE PINHEIRO DIOGENES - (CE13446-A)</w:t>
            </w:r>
          </w:p>
          <w:p>
            <w:pPr>
              <w:pStyle w:val="TableParagraph"/>
              <w:spacing w:line="208" w:lineRule="auto" w:before="0"/>
              <w:ind w:right="1897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(CE26711-</w:t>
            </w:r>
            <w:r>
              <w:rPr>
                <w:sz w:val="20"/>
              </w:rPr>
              <w:t>A) DANIELLE PINHEIRO DIOGENES LIMA - (CE26615-A)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GUIMARAES </w:t>
            </w:r>
            <w:r>
              <w:rPr>
                <w:spacing w:val="-2"/>
                <w:sz w:val="20"/>
              </w:rPr>
              <w:t>PALMEIRA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79.2025.8.06.0300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3012372-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CLEYTON EBANO PEREIRA </w:t>
            </w:r>
            <w:r>
              <w:rPr>
                <w:spacing w:val="-2"/>
                <w:sz w:val="20"/>
              </w:rPr>
              <w:t>ANTUNES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CLEYTON EBANO PEREIRA ANTUNES - (CE48126-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0029951-</w:t>
            </w:r>
            <w:r>
              <w:rPr>
                <w:spacing w:val="-2"/>
                <w:sz w:val="20"/>
              </w:rPr>
              <w:t>73.2016.8.06.0151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PHARMA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FARMACEUTICOS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GILMAR DE OLIVEIRA BARROS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0145901-</w:t>
            </w:r>
            <w:r>
              <w:rPr>
                <w:spacing w:val="-2"/>
                <w:sz w:val="20"/>
              </w:rPr>
              <w:t>32.2015.8.06.0001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0145901-</w:t>
            </w:r>
            <w:r>
              <w:rPr>
                <w:spacing w:val="-2"/>
                <w:sz w:val="20"/>
              </w:rPr>
              <w:t>32.2015.8.06.0001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COSAMPA PROJETOS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(CE11144-</w:t>
            </w:r>
            <w:r>
              <w:rPr>
                <w:sz w:val="20"/>
              </w:rPr>
              <w:t>A) EMANUELLY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(CE36216-A) DALILA CARLOS DE CASTRO - (CE41562-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0173269-</w:t>
            </w:r>
            <w:r>
              <w:rPr>
                <w:spacing w:val="-2"/>
                <w:sz w:val="20"/>
              </w:rPr>
              <w:t>45.2017.8.06.0001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(CE35851-</w:t>
            </w:r>
            <w:r>
              <w:rPr>
                <w:sz w:val="20"/>
              </w:rPr>
              <w:t>A) VANESSA ALVES HOLANDA - (CE41084-A)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DE FATIMA FERNANDES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23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(CE26560-</w:t>
            </w:r>
            <w:r>
              <w:rPr>
                <w:sz w:val="20"/>
              </w:rPr>
              <w:t>A) JOSE CLAUDIO CAVALCANTE ARAUJO FILHO - (CE26684-A)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0135693-</w:t>
            </w:r>
            <w:r>
              <w:rPr>
                <w:spacing w:val="-2"/>
                <w:sz w:val="20"/>
              </w:rPr>
              <w:t>81.2018.8.06.0001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 ANDRESON DE CASTRO BARROSO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CRISTIANO CORDEIRO DE ALENCAR - (CE27815-A) 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(CE15673-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ESTRELA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JOAO BATISTA CARVALHO NUNES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 PEDRO DE SALES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67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Soares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3000961-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3000961-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 LIMA &amp;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(CE10680-</w:t>
            </w:r>
            <w:r>
              <w:rPr>
                <w:sz w:val="20"/>
              </w:rPr>
              <w:t>A) PATRICIA KARINNE DE DEUS CIRIACO - (CE25428-A) DANIELE DE DEUS CIRIACO - (CE36200-A)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ROBERTO AUGUSTO CARNEIRO DE MESQUITA LOBO 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TECO CORRETORA DE VEICULOS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3011097-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Custas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SILVEIRA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MATTEO DE ALENCAR BANDEIRA CAPELLI - (CE41747-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DOS RELOJOEIROS EIRELI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FARIAS DA COSTA - (CE30214-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0246777-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ROGERIO PEREIRA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DE AZEVEDO NOGUEIRA - (CE22862-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0202673-</w:t>
            </w:r>
            <w:r>
              <w:rPr>
                <w:spacing w:val="-2"/>
                <w:sz w:val="20"/>
              </w:rPr>
              <w:t>89.2022.8.06.0091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0202673-</w:t>
            </w:r>
            <w:r>
              <w:rPr>
                <w:spacing w:val="-2"/>
                <w:sz w:val="20"/>
              </w:rPr>
              <w:t>89.2022.8.06.0091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33.2025.8.06.0163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JOAO ALVES DE SOUSA FILHO - (CE22563-A)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0279430-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FRETCAR TRANSPORTE URBANO E METROPOLITANO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W. P.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A. P.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PATRICIA DA SILVA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CARLOS MARIZ SANTOS - (CE14623-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MACEDO GONCALVES FECHINE - (CE44087-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83.2024.8.06.0114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83.2024.8.06.0114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FATIMA DE JESUS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LUSTOSA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6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0235226-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3011753-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N. COMERCIO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 SERVICOS DE PLANOS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DE SAUDE LTDA.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3013996-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3013996-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ANTONIA MATEUS </w:t>
            </w:r>
            <w:r>
              <w:rPr>
                <w:spacing w:val="-2"/>
                <w:sz w:val="20"/>
              </w:rPr>
              <w:t>OTAVIANO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0234148-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EDIVALDO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0197460-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ARLENE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(CE20464-</w:t>
            </w:r>
            <w:r>
              <w:rPr>
                <w:sz w:val="20"/>
              </w:rPr>
              <w:t>A) LARA MAGALHAES DIAS - (CE33510-A)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ARAUJO LOIOLA - (CE34603-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0250403-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CLEITON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ANVERES MOACIR SANTOS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(CE28188-</w:t>
            </w:r>
            <w:r>
              <w:rPr>
                <w:sz w:val="20"/>
              </w:rPr>
              <w:t>A) MAYRA KARINE LEITE COSTA - (CE45613-A)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Sergio Rodrigues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Gasparelli Sampaio Forros e Divisorias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0250403-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3000240-</w:t>
            </w:r>
            <w:r>
              <w:rPr>
                <w:spacing w:val="-2"/>
                <w:sz w:val="20"/>
              </w:rPr>
              <w:t>45.2025.8.06.0154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VALDIRA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ISABELLA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(CE46780-</w:t>
            </w:r>
            <w:r>
              <w:rPr>
                <w:sz w:val="20"/>
              </w:rPr>
              <w:t>A) JOAO VICTOR DA SILVA SERAFIM - (CE41377-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0200171-</w:t>
            </w:r>
            <w:r>
              <w:rPr>
                <w:spacing w:val="-2"/>
                <w:sz w:val="20"/>
              </w:rPr>
              <w:t>41.2025.8.06.0167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FREITAS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SILVA CAVALCANTE - (CE41547-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A. F.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JOSIMO FARIAS FILHO - (CE27751-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3014404-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Partilha e 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DE LIMA </w:t>
            </w:r>
            <w:r>
              <w:rPr>
                <w:spacing w:val="-2"/>
                <w:sz w:val="20"/>
              </w:rPr>
              <w:t>POZZETTI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CAZUZA LIBERATO OLIVEIRA SIEBRA - (CE35446-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</w:t>
            </w:r>
            <w:r>
              <w:rPr>
                <w:spacing w:val="-2"/>
                <w:sz w:val="20"/>
              </w:rPr>
              <w:t>POZZETTI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MAGNANI FABRICIO - (CE23004-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3014453-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3014453-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JOAIS HENRIQUE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3014525-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NICOLAS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85.2024.8.06.0092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29.2025.8.06.0095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DELIDE DE MORAIS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THALITA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(CE52129-</w:t>
            </w:r>
            <w:r>
              <w:rPr>
                <w:sz w:val="20"/>
              </w:rPr>
              <w:t>A) GISELE ASSIS SANTOS - (RJ260100-A)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29.2025.8.06.0095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3065806-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PAES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0200263-</w:t>
            </w:r>
            <w:r>
              <w:rPr>
                <w:spacing w:val="-2"/>
                <w:sz w:val="20"/>
              </w:rPr>
              <w:t>19.2024.8.06.0049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TORRES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0204139-</w:t>
            </w:r>
            <w:r>
              <w:rPr>
                <w:spacing w:val="-2"/>
                <w:sz w:val="20"/>
              </w:rPr>
              <w:t>42.2024.8.06.0029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LOPES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0267407-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0267407-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C. B.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3003825-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JOAQUIM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0131486-</w:t>
            </w:r>
            <w:r>
              <w:rPr>
                <w:spacing w:val="-2"/>
                <w:sz w:val="20"/>
              </w:rPr>
              <w:t>15.2013.8.06.0001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(CE14325-</w:t>
            </w:r>
            <w:r>
              <w:rPr>
                <w:sz w:val="20"/>
              </w:rPr>
              <w:t>A) JULIANA DE ABREU TEIXEIRA - (CE13463-A)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769"/>
              <w:rPr>
                <w:sz w:val="20"/>
              </w:rPr>
            </w:pPr>
            <w:r>
              <w:rPr>
                <w:sz w:val="20"/>
              </w:rPr>
              <w:t>Nelson Bruno do Rego Valença - (CE15783-A) DANIEL CIDRAO FROTA - (CE19976-A) ANDRE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(CE15785-A) 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2"/>
              <w:rPr>
                <w:sz w:val="20"/>
              </w:rPr>
            </w:pPr>
            <w:r>
              <w:rPr>
                <w:sz w:val="20"/>
              </w:rPr>
              <w:t>BRUNO CORDEIRO AMARANTES 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0177677-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ILZANIR FEIJO ALEXANDRE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CESAR TINOCO OLIVEIRA DE VASCONCELOS - (RN10451-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0201772-</w:t>
            </w:r>
            <w:r>
              <w:rPr>
                <w:spacing w:val="-2"/>
                <w:sz w:val="20"/>
              </w:rPr>
              <w:t>53.2023.8.06.0070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NEIDE GONCALVES </w:t>
            </w:r>
            <w:r>
              <w:rPr>
                <w:spacing w:val="-2"/>
                <w:sz w:val="20"/>
              </w:rPr>
              <w:t>BISPO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54.2025.8.06.0126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PINHEIRO DE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3004356-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ESTEFANY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2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212"/>
              <w:rPr>
                <w:sz w:val="20"/>
              </w:rPr>
            </w:pPr>
            <w:r>
              <w:rPr>
                <w:sz w:val="20"/>
              </w:rPr>
              <w:t>PAN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RAFAEL DOS SANTOS GALERA SCHLICKMANN - (SP267258-A)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3004299-</w:t>
            </w:r>
            <w:r>
              <w:rPr>
                <w:spacing w:val="-2"/>
                <w:sz w:val="20"/>
              </w:rPr>
              <w:t>55.2025.8.06.0064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3004299-</w:t>
            </w:r>
            <w:r>
              <w:rPr>
                <w:spacing w:val="-2"/>
                <w:sz w:val="20"/>
              </w:rPr>
              <w:t>55.2025.8.06.0064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LIMA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3027227-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3000741-</w:t>
            </w:r>
            <w:r>
              <w:rPr>
                <w:spacing w:val="-2"/>
                <w:sz w:val="20"/>
              </w:rPr>
              <w:t>78.2025.8.06.0160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JUCILEUDA PEREIRA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0201035-</w:t>
            </w:r>
            <w:r>
              <w:rPr>
                <w:spacing w:val="-2"/>
                <w:sz w:val="20"/>
              </w:rPr>
              <w:t>84.2024.8.06.0112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ANAMARINA SARAIVA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(CE40064-</w:t>
            </w:r>
            <w:r>
              <w:rPr>
                <w:sz w:val="20"/>
              </w:rPr>
              <w:t>A) ALYSSON ALVES VIDAL - (CE46719-A)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3000609-</w:t>
            </w:r>
            <w:r>
              <w:rPr>
                <w:spacing w:val="-2"/>
                <w:sz w:val="20"/>
              </w:rPr>
              <w:t>48.2025.8.06.0151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3000609-</w:t>
            </w:r>
            <w:r>
              <w:rPr>
                <w:spacing w:val="-2"/>
                <w:sz w:val="20"/>
              </w:rPr>
              <w:t>48.2025.8.06.0151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ELZANIR MAIA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8"/>
              <w:rPr>
                <w:sz w:val="20"/>
              </w:rPr>
            </w:pPr>
            <w:r>
              <w:rPr>
                <w:sz w:val="20"/>
              </w:rPr>
              <w:t>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3000736-</w:t>
            </w:r>
            <w:r>
              <w:rPr>
                <w:spacing w:val="-2"/>
                <w:sz w:val="20"/>
              </w:rPr>
              <w:t>04.2024.8.06.0124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ZULMAR DA SILVA </w:t>
            </w:r>
            <w:r>
              <w:rPr>
                <w:spacing w:val="-2"/>
                <w:sz w:val="20"/>
              </w:rPr>
              <w:t>CRISPIM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0626845-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MEDEIROS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MACAMBIRA VIANA - (CE10743-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DANUSA RAMOS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 LUCAS RAMOS COLARES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 RAMOS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08" w:lineRule="auto" w:before="10"/>
              <w:ind w:right="4817"/>
              <w:rPr>
                <w:sz w:val="20"/>
              </w:rPr>
            </w:pPr>
            <w:r>
              <w:rPr>
                <w:sz w:val="20"/>
              </w:rPr>
              <w:t>JOSE SINDEAUX COLARES NETO 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RICARDO WAGNER OLIVEIRA SANTOS - (CE17066-A) DJALMA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JORGE MARTINS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0057372-</w:t>
            </w:r>
            <w:r>
              <w:rPr>
                <w:spacing w:val="-2"/>
                <w:sz w:val="20"/>
              </w:rPr>
              <w:t>47.2009.8.06.0001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IBERICA EMPREENDIMENTOS TURISTICOS E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0057372-</w:t>
            </w:r>
            <w:r>
              <w:rPr>
                <w:spacing w:val="-2"/>
                <w:sz w:val="20"/>
              </w:rPr>
              <w:t>47.2009.8.06.0001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D'OR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CLAUDEMIR MOLINA - </w:t>
            </w:r>
            <w:r>
              <w:rPr>
                <w:spacing w:val="-2"/>
                <w:sz w:val="20"/>
              </w:rPr>
              <w:t>(PR15958)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0205734-</w:t>
            </w:r>
            <w:r>
              <w:rPr>
                <w:spacing w:val="-2"/>
                <w:sz w:val="20"/>
              </w:rPr>
              <w:t>50.2024.8.06.0167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PATROCINIA SALES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(CE48401-A) FERNANDO ALVES COSTA JUNIOR - (CE43382-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0622958-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ALESSANDRA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MENESES DE SOUZA - (CE30809-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JONDERLEY FIGUEIREDO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HELLEN ROCHA MEDEIROS - (CE37215-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0629743-</w:t>
            </w:r>
            <w:r>
              <w:rPr>
                <w:spacing w:val="-2"/>
                <w:sz w:val="20"/>
              </w:rPr>
              <w:t>37.2018.8.06.0000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CAPITAL DE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LICURGO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TERTULINO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(CE10144-</w:t>
            </w:r>
            <w:r>
              <w:rPr>
                <w:sz w:val="20"/>
              </w:rPr>
              <w:t>A) JERITZA GURGEL HOLANDA ROSARIO DIAS - (CE13130-A) ADEMAR MENDES BEZERRA JUNIOR - (CE15786-A)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0064638-</w:t>
            </w:r>
            <w:r>
              <w:rPr>
                <w:spacing w:val="-2"/>
                <w:sz w:val="20"/>
              </w:rPr>
              <w:t>46.2016.8.06.0064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0064638-</w:t>
            </w:r>
            <w:r>
              <w:rPr>
                <w:spacing w:val="-2"/>
                <w:sz w:val="20"/>
              </w:rPr>
              <w:t>46.2016.8.06.0064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Otica Genesis Ltda -me Nayara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Caula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Jose Maria Cavalcante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Caula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0175473-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MORAES PINHEIRO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(CE5491-</w:t>
            </w:r>
            <w:r>
              <w:rPr>
                <w:sz w:val="20"/>
              </w:rPr>
              <w:t>A) LUCIMEIRE MARINHO GOMES - (CE35223)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HELDER ALVES DO NASCIMENTO - (CE8638-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3044623-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NOELIA CARDOSO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0201253-</w:t>
            </w:r>
            <w:r>
              <w:rPr>
                <w:spacing w:val="-2"/>
                <w:sz w:val="20"/>
              </w:rPr>
              <w:t>83.2024.8.06.0154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JAISLANY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MERCIA DO NASCIMENTO VITOR - (CE46844-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0201253-</w:t>
            </w:r>
            <w:r>
              <w:rPr>
                <w:spacing w:val="-2"/>
                <w:sz w:val="20"/>
              </w:rPr>
              <w:t>83.2024.8.06.0154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0200808-</w:t>
            </w:r>
            <w:r>
              <w:rPr>
                <w:spacing w:val="-2"/>
                <w:sz w:val="20"/>
              </w:rPr>
              <w:t>23.2024.8.06.0168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LINDETE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3000805-</w:t>
            </w:r>
            <w:r>
              <w:rPr>
                <w:spacing w:val="-2"/>
                <w:sz w:val="20"/>
              </w:rPr>
              <w:t>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TAVARES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3003533-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87.2025.8.06.0143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87.2025.8.06.0143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AUZENIR MATOS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3000524-</w:t>
            </w:r>
            <w:r>
              <w:rPr>
                <w:spacing w:val="-2"/>
                <w:sz w:val="20"/>
              </w:rPr>
              <w:t>19.2025.8.06.0133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0029307-</w:t>
            </w:r>
            <w:r>
              <w:rPr>
                <w:spacing w:val="-2"/>
                <w:sz w:val="20"/>
              </w:rPr>
              <w:t>42.2009.8.06.0001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IBERICA EMPREENDIMENTOS TURISTICOS E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D'OR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PAGNAN ESCUDERO - </w:t>
            </w:r>
            <w:r>
              <w:rPr>
                <w:spacing w:val="-2"/>
                <w:sz w:val="20"/>
              </w:rPr>
              <w:t>(PR126537)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0143484-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7"/>
              <w:rPr>
                <w:sz w:val="20"/>
              </w:rPr>
            </w:pPr>
            <w:r>
              <w:rPr>
                <w:sz w:val="20"/>
              </w:rPr>
              <w:t>FLAVIO REIS GARCIA HYRNALDO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CLIVIA PINHEIRO DE LAVOR - (CE25371-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ROMULO WEBER TEIXEIRA DE ANDRADE - (CE14415-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MORAIS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Adriano </w:t>
            </w:r>
            <w:r>
              <w:rPr>
                <w:spacing w:val="-2"/>
                <w:sz w:val="20"/>
              </w:rPr>
              <w:t>Furini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MILITAO DE SA - (CE18144-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ALICE MACHADO PINHEIRO E SILVA - (CE38528-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Delegado do 26 Distrito </w:t>
            </w:r>
            <w:r>
              <w:rPr>
                <w:spacing w:val="-2"/>
                <w:sz w:val="20"/>
              </w:rPr>
              <w:t>Policial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0202386-</w:t>
            </w:r>
            <w:r>
              <w:rPr>
                <w:spacing w:val="-2"/>
                <w:sz w:val="20"/>
              </w:rPr>
              <w:t>50.2024.8.06.0029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FERNANDES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MACEDO LIMA - (CE22542-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0623801-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COSTA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MOTA GURGEL DO AMARAL - (CE12392-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FRANCISCO EMILIO FROTA DOS SANTOS - (CE38297-A) 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(CE20377-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0622984-</w:t>
            </w:r>
            <w:r>
              <w:rPr>
                <w:spacing w:val="-2"/>
                <w:sz w:val="20"/>
              </w:rPr>
              <w:t>23.2019.8.06.0000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MAMEDE SOARES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- (CE9698-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0623490-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 C S - MINERACAO E EMPREENDIMENTOS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0623490-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3007688-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VINIESQUE DAMIAO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MARINHO SILVINO - (CE44112-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CEARENSE DE PESQUISA E </w:t>
            </w:r>
            <w:r>
              <w:rPr>
                <w:spacing w:val="-2"/>
                <w:sz w:val="20"/>
              </w:rPr>
              <w:t>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0624597-</w:t>
            </w:r>
            <w:r>
              <w:rPr>
                <w:spacing w:val="-2"/>
                <w:sz w:val="20"/>
              </w:rPr>
              <w:t>78.2019.8.06.0000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FLEXEIRAS AQUARIUM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ADEMAR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(CE15786-A) 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FLEXEIRAS </w:t>
            </w:r>
            <w:r>
              <w:rPr>
                <w:spacing w:val="-2"/>
                <w:sz w:val="20"/>
              </w:rPr>
              <w:t>AQUARIUM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2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(CE39872-</w:t>
            </w:r>
            <w:r>
              <w:rPr>
                <w:sz w:val="20"/>
              </w:rPr>
              <w:t>A) ROBERTA FREIRE MAIA CARVALHO - (CE38340-A)</w:t>
            </w:r>
          </w:p>
          <w:p>
            <w:pPr>
              <w:pStyle w:val="TableParagraph"/>
              <w:spacing w:line="208" w:lineRule="auto" w:before="0"/>
              <w:ind w:right="324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(CE39736-</w:t>
            </w:r>
            <w:r>
              <w:rPr>
                <w:sz w:val="20"/>
              </w:rPr>
              <w:t>A) LARISSA FREITAS RIBEIRO - (CE30121-A)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(CE30267-</w:t>
            </w:r>
            <w:r>
              <w:rPr>
                <w:sz w:val="20"/>
              </w:rPr>
              <w:t>A) RAUL AMARAL JUNIOR - (CE13371-S)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ANNA MARIA CAVALCANTE ARARUNA - (CE36396-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0621878-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HERBSTER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LIMA </w:t>
            </w:r>
            <w:r>
              <w:rPr>
                <w:spacing w:val="-2"/>
                <w:sz w:val="20"/>
              </w:rPr>
              <w:t>CRISOSTOMO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ANNALIDIA NOGUEIRA CORDEIRO CRISOSTOMO - (CE13453-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0633629-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AUTONOMIA DA INSTITUIÇÃO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FERNANDA RODRIGUES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0187792-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GABRIELA SALES ARCANJO ARAUJO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ALEXANDRE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Pistol </w:t>
            </w:r>
            <w:r>
              <w:rPr>
                <w:spacing w:val="-2"/>
                <w:sz w:val="20"/>
              </w:rPr>
              <w:t>Aurigae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ELIANE DE OLIVEIRA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(CE11100-</w:t>
            </w:r>
            <w:r>
              <w:rPr>
                <w:sz w:val="20"/>
              </w:rPr>
              <w:t>A) GUILHERME GIRAO PORTO - (CE37503-A)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jc w:val="both"/>
              <w:rPr>
                <w:sz w:val="20"/>
              </w:rPr>
            </w:pPr>
            <w:r>
              <w:rPr>
                <w:sz w:val="20"/>
              </w:rPr>
              <w:t>SOBI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VOS EMPREENDIMENTOS IMOBILIARIOS LTDA VIP IMOBILIARIA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0009019-</w:t>
            </w:r>
            <w:r>
              <w:rPr>
                <w:spacing w:val="-2"/>
                <w:sz w:val="20"/>
              </w:rPr>
              <w:t>10.2008.8.06.0001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ARELANO LUIZ BARROSO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ARELANO LUIZ BARROSO DOS SANTOS - (CE6279-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LPM MARMORE E GRANITO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 MATHEUS DE AZEVEDO MENDES - (CE40100-A)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0123708-</w:t>
            </w:r>
            <w:r>
              <w:rPr>
                <w:spacing w:val="-2"/>
                <w:sz w:val="20"/>
              </w:rPr>
              <w:t>52.2017.8.06.0001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0123708-</w:t>
            </w:r>
            <w:r>
              <w:rPr>
                <w:spacing w:val="-2"/>
                <w:sz w:val="20"/>
              </w:rPr>
              <w:t>52.2017.8.06.0001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SUZLON ENERGIA EOLICA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SCHALCH - (SP113514-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0226457-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DANIRAM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NUNES SALLES - (SP409440-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45"/>
              <w:rPr>
                <w:sz w:val="20"/>
              </w:rPr>
            </w:pPr>
            <w:r>
              <w:rPr>
                <w:sz w:val="20"/>
              </w:rPr>
              <w:t>LAIS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(CE45263-</w:t>
            </w:r>
            <w:r>
              <w:rPr>
                <w:sz w:val="20"/>
              </w:rPr>
              <w:t>A) OTAVIO JORGE ASSEF - (SP221714-A)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INTERBELLE COMERCIO DE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0155346-</w:t>
            </w:r>
            <w:r>
              <w:rPr>
                <w:spacing w:val="-2"/>
                <w:sz w:val="20"/>
              </w:rPr>
              <w:t>79.2012.8.06.0001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ORLANDO DE ARAUJO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ALMEIDA DA SILVA - (RJ114042-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CEARENSE TRANSPORTE URBANO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0621837-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BEUTTENMULLER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(CE39954-</w:t>
            </w:r>
            <w:r>
              <w:rPr>
                <w:sz w:val="20"/>
              </w:rPr>
              <w:t>A) CRISTIANE PINHEIRO DIOGENES - (CE13446-A)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ARTHUR CHAVES MARTINS 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0621837-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3009383-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CACHOEIRA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FABRICACAO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ENVASADAS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SERGIO SILVEIRA FONTELES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CHRISTINA MOREIRA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0200055-</w:t>
            </w:r>
            <w:r>
              <w:rPr>
                <w:spacing w:val="-2"/>
                <w:sz w:val="20"/>
              </w:rPr>
              <w:t>23.2024.8.06.0053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0001704-</w:t>
            </w:r>
            <w:r>
              <w:rPr>
                <w:spacing w:val="-2"/>
                <w:sz w:val="20"/>
              </w:rPr>
              <w:t>17.2019.8.06.0171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DA SILVA LINCK - (RS53389-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MARTINS DE OLIVEIRA - (CE16297-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63.2023.8.06.0038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63.2023.8.06.0038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ZEZUITA ALVES DA SILVA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ZEZUITA ALVES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NADIANY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3009328-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 </w:t>
            </w:r>
            <w:r>
              <w:rPr>
                <w:spacing w:val="-2"/>
                <w:sz w:val="20"/>
              </w:rPr>
              <w:t>Penal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ELDO VITOR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IEDA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JACY CHAGAS PINTO - (CE10336-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R DE AGUIAR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0247214-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BALDAN DE SOUZA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0006472-</w:t>
            </w:r>
            <w:r>
              <w:rPr>
                <w:spacing w:val="-2"/>
                <w:sz w:val="20"/>
              </w:rPr>
              <w:t>02.2008.8.06.0064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MOISES NETO DE OLIVEIRA - (CE8012-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Tarcio de Morais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JOSE OLAVO DE NOROES RAMOS FILHO - (CE17851-A)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0085059-</w:t>
            </w:r>
            <w:r>
              <w:rPr>
                <w:spacing w:val="-2"/>
                <w:sz w:val="20"/>
              </w:rPr>
              <w:t>33.2008.8.06.0001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FEDERAL ENERGIA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KATRIM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TOLEDO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(PB9506) EDGLAY DOMINGUES BEZERRA - (PB9999)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4"/>
              <w:rPr>
                <w:sz w:val="20"/>
              </w:rPr>
            </w:pPr>
            <w:r>
              <w:rPr>
                <w:sz w:val="20"/>
              </w:rPr>
              <w:t>NEPY VASCONCELOS OLIVEIRA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TARIK VASCONCELOS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CARVALHO SALVIANO - (CE10568-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0122878-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0122878-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7"/>
              <w:rPr>
                <w:sz w:val="20"/>
              </w:rPr>
            </w:pPr>
            <w:r>
              <w:rPr>
                <w:sz w:val="20"/>
              </w:rPr>
              <w:t>PORTO FREIRE ENGENHARIA E INCORPORACAO LTDA MONTBLANC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EXACT INVEST BRAZIL INVESTIMENTOS IMOBILIARIOS 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LIVIA LUZIA DE SOUSA PAIVA - (CE24672-A) 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90"/>
              <w:rPr>
                <w:sz w:val="20"/>
              </w:rPr>
            </w:pPr>
            <w:r>
              <w:rPr>
                <w:sz w:val="20"/>
              </w:rPr>
              <w:t>C&amp;T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HANS- IMOBILIARIA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SAGUARO ADMINISTRACAO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HERBERTH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(CE23394-</w:t>
            </w:r>
            <w:r>
              <w:rPr>
                <w:sz w:val="20"/>
              </w:rPr>
              <w:t>A) PEDRO JACKSON MELO COLARES - (CE13972-A)</w:t>
            </w:r>
          </w:p>
          <w:p>
            <w:pPr>
              <w:pStyle w:val="TableParagraph"/>
              <w:spacing w:line="208" w:lineRule="auto" w:before="0"/>
              <w:ind w:right="189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(CE26196-</w:t>
            </w:r>
            <w:r>
              <w:rPr>
                <w:sz w:val="20"/>
              </w:rPr>
              <w:t>A) LUCAS FERREIRA RODRIGUES - (CE42201)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RHAVENA COSTA CABRAL - (CE18155-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Mayte Tavares Sigwalt de Araujo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33.2025.8.06.0048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PEREIRA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FITZGERALD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(CE49774- </w:t>
            </w:r>
            <w:r>
              <w:rPr>
                <w:spacing w:val="-6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3026571-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0850037-</w:t>
            </w:r>
            <w:r>
              <w:rPr>
                <w:spacing w:val="-2"/>
                <w:sz w:val="20"/>
              </w:rPr>
              <w:t>65.2014.8.06.0001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RURAL FAZENDA ALEGRE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0850037-</w:t>
            </w:r>
            <w:r>
              <w:rPr>
                <w:spacing w:val="-2"/>
                <w:sz w:val="20"/>
              </w:rPr>
              <w:t>65.2014.8.06.0001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(CE15610-</w:t>
            </w:r>
            <w:r>
              <w:rPr>
                <w:sz w:val="20"/>
              </w:rPr>
              <w:t>A) KARINE ALVES REGO - (CE51611-A)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(CE6105-</w:t>
            </w:r>
            <w:r>
              <w:rPr>
                <w:sz w:val="20"/>
              </w:rPr>
              <w:t>A) KARINE ALVES REGO - (CE51611-A)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PLANOS TECNICOS DO BRASIL LTDA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0"/>
              <w:rPr>
                <w:sz w:val="20"/>
              </w:rPr>
            </w:pPr>
            <w:r>
              <w:rPr>
                <w:sz w:val="20"/>
              </w:rPr>
              <w:t>BRUNO CESAR BRAGA ARARIPE - (CE25716-A)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(CE28196-</w:t>
            </w:r>
            <w:r>
              <w:rPr>
                <w:sz w:val="20"/>
              </w:rPr>
              <w:t>A) PAULO ANDRE LIMA AGUIAR - (CE10630-A)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VALMIRA BARROSO DE PAULA - (CE24844-A)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JOEL RODRIGUES FARIAS - (CE19917-A)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(CE12925-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REGISTRO DE IMOVEIS DA 1 </w:t>
            </w:r>
            <w:r>
              <w:rPr>
                <w:spacing w:val="-4"/>
                <w:sz w:val="20"/>
              </w:rPr>
              <w:t>ZONA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1º Ofício de Registro de Imóveis de Fortaleza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Gildomar Pinheiro </w:t>
            </w:r>
            <w:r>
              <w:rPr>
                <w:spacing w:val="-2"/>
                <w:sz w:val="20"/>
              </w:rPr>
              <w:t>Rabelo</w:t>
            </w:r>
          </w:p>
          <w:p>
            <w:pPr>
              <w:pStyle w:val="TableParagraph"/>
              <w:spacing w:line="208" w:lineRule="auto" w:before="10"/>
              <w:ind w:right="353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FAZENDA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ALEGRE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JOAO REGIS PONTES REGO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KARINE ALVES REGO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REGIS PONTES </w:t>
            </w:r>
            <w:r>
              <w:rPr>
                <w:spacing w:val="-4"/>
                <w:sz w:val="20"/>
              </w:rPr>
              <w:t>REGO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KARINE ALVES REGO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Rogerio de Queiroz </w:t>
            </w:r>
            <w:r>
              <w:rPr>
                <w:spacing w:val="-2"/>
                <w:sz w:val="20"/>
              </w:rPr>
              <w:t>Diogenes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EXMO(A). SR(A). JUIZ DE DIREITO DA 2 VARA DA COMARCA DE SOLONOPOLE-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3012145-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KELINE JOSUE MAGALHAES - (CE30265-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YURI DE SOUZA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BEZERRA DE LIMA - (CE29999-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0202649-</w:t>
            </w:r>
            <w:r>
              <w:rPr>
                <w:spacing w:val="-2"/>
                <w:sz w:val="20"/>
              </w:rPr>
              <w:t>27.2023.8.06.0091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NILSON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0202702-</w:t>
            </w:r>
            <w:r>
              <w:rPr>
                <w:spacing w:val="-2"/>
                <w:sz w:val="20"/>
              </w:rPr>
              <w:t>34.2024.8.06.0071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3028097-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MAGALHAES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AKACIO MATHEUS ALVES DOS ANJOS - (CE50836-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33.2024.8.06.0170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ODETE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ODETE PINTO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3016352-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MAICON DE ARAUJO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3016352-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0265026-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MILEGNA NUNES </w:t>
            </w:r>
            <w:r>
              <w:rPr>
                <w:spacing w:val="-2"/>
                <w:sz w:val="20"/>
              </w:rPr>
              <w:t>ANGELIM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WELLINGTON PINHO MACAMBIRA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(CE28822-</w:t>
            </w:r>
            <w:r>
              <w:rPr>
                <w:sz w:val="20"/>
              </w:rPr>
              <w:t>A) DEBORA QUITERIA OLIVEIRA VIEIRA - (CE39591-A) GUSTAVO DE SOUSA LOPES - (CE18095-A)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MILEGNA NUNES </w:t>
            </w:r>
            <w:r>
              <w:rPr>
                <w:spacing w:val="-2"/>
                <w:sz w:val="20"/>
              </w:rPr>
              <w:t>ANGELIM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(CE28822-</w:t>
            </w:r>
            <w:r>
              <w:rPr>
                <w:sz w:val="20"/>
              </w:rPr>
              <w:t>A) DEBORA QUITERIA OLIVEIRA VIEIRA - (CE39591-A) GUSTAVO DE SOUSA LOPES - (CE18095-A)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3000546-</w:t>
            </w:r>
            <w:r>
              <w:rPr>
                <w:spacing w:val="-2"/>
                <w:sz w:val="20"/>
              </w:rPr>
              <w:t>54.2025.8.06.9000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PRIMEVA GESTAO CONDOMINIAL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ARANTES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(CE18778-</w:t>
            </w:r>
            <w:r>
              <w:rPr>
                <w:sz w:val="20"/>
              </w:rPr>
              <w:t>A) ISADORA EVANGELISTA VASQUES - (CE50680)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0200726-</w:t>
            </w:r>
            <w:r>
              <w:rPr>
                <w:spacing w:val="-2"/>
                <w:sz w:val="20"/>
              </w:rPr>
              <w:t>36.2024.8.06.0121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(CE31685-</w:t>
            </w:r>
            <w:r>
              <w:rPr>
                <w:sz w:val="20"/>
              </w:rPr>
              <w:t>A) 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GERARDO COSTA </w:t>
            </w:r>
            <w:r>
              <w:rPr>
                <w:spacing w:val="-2"/>
                <w:sz w:val="20"/>
              </w:rPr>
              <w:t>VASCONCELOS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0200726-</w:t>
            </w:r>
            <w:r>
              <w:rPr>
                <w:spacing w:val="-2"/>
                <w:sz w:val="20"/>
              </w:rPr>
              <w:t>36.2024.8.06.0121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0265385-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0474220-</w:t>
            </w:r>
            <w:r>
              <w:rPr>
                <w:spacing w:val="-2"/>
                <w:sz w:val="20"/>
              </w:rPr>
              <w:t>73.2011.8.06.0001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 Financeiro </w:t>
            </w:r>
            <w:r>
              <w:rPr>
                <w:spacing w:val="-2"/>
                <w:sz w:val="20"/>
              </w:rPr>
              <w:t>Imobiliário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STUDART GOMES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CARVALHO RABELO - (CE27466-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LIZIA MELLO LIMA - (CE34337-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29"/>
              <w:rPr>
                <w:sz w:val="20"/>
              </w:rPr>
            </w:pPr>
            <w:r>
              <w:rPr>
                <w:sz w:val="20"/>
              </w:rPr>
              <w:t>JAIME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(CE16921-</w:t>
            </w:r>
            <w:r>
              <w:rPr>
                <w:sz w:val="20"/>
              </w:rPr>
              <w:t>A) LEONEL MENEZES BRAGA - (CE31244-A)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HALLYSON DA MOTA LOPES - (CE36237-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0205996-</w:t>
            </w:r>
            <w:r>
              <w:rPr>
                <w:spacing w:val="-2"/>
                <w:sz w:val="20"/>
              </w:rPr>
              <w:t>18.2024.8.06.0064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DO NASCIMENTO FEITOSA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Preclusão / 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CABEC - CAIXA DE PREVIDENCIA PRIVADA </w:t>
            </w:r>
            <w:r>
              <w:rPr>
                <w:spacing w:val="-5"/>
                <w:sz w:val="20"/>
              </w:rPr>
              <w:t>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PASCHOAL DE CASTRO ALVES - (CE18692-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BAYMA KERTH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5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3014330-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SIMAO DE FREITAS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PEREIRA FERREIRA - (CE47815-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Rocha Nogueira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MARCOS ROBERTO DIOGENES PAIXAO REGIS LINCOLN NOGUEIRA DE ALMEIDA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0631405-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SILVANIA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FERREIRA MATIAS - (CE6785-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LIMA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3012927-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ANSELMO LIMA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MENDES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jc w:val="both"/>
              <w:rPr>
                <w:sz w:val="20"/>
              </w:rPr>
            </w:pPr>
            <w:r>
              <w:rPr>
                <w:sz w:val="20"/>
              </w:rPr>
              <w:t>WILBER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(CE5305-</w:t>
            </w:r>
            <w:r>
              <w:rPr>
                <w:sz w:val="20"/>
              </w:rPr>
              <w:t>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98.2021.8.06.0154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SOUZA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ROBSON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0050683-</w:t>
            </w:r>
            <w:r>
              <w:rPr>
                <w:spacing w:val="-2"/>
                <w:sz w:val="20"/>
              </w:rPr>
              <w:t>80.2021.8.06.0028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0050683-</w:t>
            </w:r>
            <w:r>
              <w:rPr>
                <w:spacing w:val="-2"/>
                <w:sz w:val="20"/>
              </w:rPr>
              <w:t>80.2021.8.06.0028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ELEUDA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FATIMA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MARIELE SANTANA MONTEIRO - </w:t>
            </w:r>
            <w:r>
              <w:rPr>
                <w:spacing w:val="-2"/>
                <w:sz w:val="20"/>
              </w:rPr>
              <w:t>(CE37649)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0005766-</w:t>
            </w:r>
            <w:r>
              <w:rPr>
                <w:spacing w:val="-2"/>
                <w:sz w:val="20"/>
              </w:rPr>
              <w:t>83.2019.8.06.0112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2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HAECKEL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(PE38343-</w:t>
            </w:r>
            <w:r>
              <w:rPr>
                <w:sz w:val="20"/>
              </w:rPr>
              <w:t>A) JEYSE MARILIA LINDOSO GUSMAO - (PE26266)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GURGEL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0267791-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FIDELIS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HERBESON PEROBA TAVARES - (CE42073-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0206399-</w:t>
            </w:r>
            <w:r>
              <w:rPr>
                <w:spacing w:val="-2"/>
                <w:sz w:val="20"/>
              </w:rPr>
              <w:t>55.2022.8.06.0064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(CE35179-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0904896-</w:t>
            </w:r>
            <w:r>
              <w:rPr>
                <w:spacing w:val="-2"/>
                <w:sz w:val="20"/>
              </w:rPr>
              <w:t>31.2014.8.06.0001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DE OLIVEIRA </w:t>
            </w:r>
            <w:r>
              <w:rPr>
                <w:spacing w:val="-2"/>
                <w:sz w:val="20"/>
              </w:rPr>
              <w:t>RIPARDO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ADALBERTO DA SILVA FILHO - (CE27268-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SERGIANA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NATALIA CARVALHO DE 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RICARDO PINTO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10"/>
              <w:ind w:right="4957"/>
              <w:rPr>
                <w:sz w:val="20"/>
              </w:rPr>
            </w:pPr>
            <w:r>
              <w:rPr>
                <w:sz w:val="20"/>
              </w:rPr>
              <w:t>Carlos Augusto de Oliveira Natalicia Carvalho de Oliveira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4817"/>
              <w:rPr>
                <w:sz w:val="20"/>
              </w:rPr>
            </w:pPr>
            <w:r>
              <w:rPr>
                <w:sz w:val="20"/>
              </w:rPr>
              <w:t>Maria Diana Pinto de Oliveira NATALY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Eliane Mendes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0000560-</w:t>
            </w:r>
            <w:r>
              <w:rPr>
                <w:spacing w:val="-2"/>
                <w:sz w:val="20"/>
              </w:rPr>
              <w:t>69.2010.8.06.0091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 ALVES </w:t>
            </w:r>
            <w:r>
              <w:rPr>
                <w:spacing w:val="-2"/>
                <w:sz w:val="20"/>
              </w:rPr>
              <w:t>CRISTOVAO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AGENOR GOMES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(CE4179-</w:t>
            </w:r>
            <w:r>
              <w:rPr>
                <w:sz w:val="20"/>
              </w:rPr>
              <w:t>A) RAIMUNDO ERNANDES DE SENA - (CE4179-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 ALVES </w:t>
            </w:r>
            <w:r>
              <w:rPr>
                <w:spacing w:val="-2"/>
                <w:sz w:val="20"/>
              </w:rPr>
              <w:t>CRISTOVAO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AGENOR GOMES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(CE4179-</w:t>
            </w:r>
            <w:r>
              <w:rPr>
                <w:sz w:val="20"/>
              </w:rPr>
              <w:t>A) RAIMUNDO ERNANDES DE SENA - (CE4179-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17.2022.8.06.0028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ELEUDA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FATIMA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MARIELE SANTANA MONTEIRO - </w:t>
            </w:r>
            <w:r>
              <w:rPr>
                <w:spacing w:val="-2"/>
                <w:sz w:val="20"/>
              </w:rPr>
              <w:t>(CE37649)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0238763-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0238763-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DA MOTA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jurisdicao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0211009-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LIDIANA SOUZA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JONATH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RAPHAEL SANTANA DA COSTA - (CE49074-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0638082-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MENDONCA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DE MATOS RODRIGUES - </w:t>
            </w:r>
            <w:r>
              <w:rPr>
                <w:spacing w:val="-2"/>
                <w:sz w:val="20"/>
              </w:rPr>
              <w:t>(SP105535)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HELOISA DE MENDONCA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BERNARDINO DA SILVA NETO - (CE31726-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ARMANDO MATOS FONTENELE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</w:t>
            </w:r>
            <w:r>
              <w:rPr>
                <w:spacing w:val="-2"/>
                <w:sz w:val="20"/>
              </w:rPr>
              <w:t>44.2025.8.06.0095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</w:t>
            </w:r>
            <w:r>
              <w:rPr>
                <w:spacing w:val="-2"/>
                <w:sz w:val="20"/>
              </w:rPr>
              <w:t>44.2025.8.06.0095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0053286-</w:t>
            </w:r>
            <w:r>
              <w:rPr>
                <w:spacing w:val="-2"/>
                <w:sz w:val="20"/>
              </w:rPr>
              <w:t>05.2020.8.06.0112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R B MAGALHAES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UNIQUE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0012920-</w:t>
            </w:r>
            <w:r>
              <w:rPr>
                <w:spacing w:val="-2"/>
                <w:sz w:val="20"/>
              </w:rPr>
              <w:t>05.2019.8.06.0064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LAVRAS 1 SOLAR ENERGIAS RENOVAVEIS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9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(CE14241-</w:t>
            </w:r>
            <w:r>
              <w:rPr>
                <w:sz w:val="20"/>
              </w:rPr>
              <w:t>A) MARCUS VINICIUS DE ALMEIDA - (CE33806-A)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2"/>
              <w:rPr>
                <w:sz w:val="20"/>
              </w:rPr>
            </w:pPr>
            <w:r>
              <w:rPr>
                <w:sz w:val="20"/>
              </w:rPr>
              <w:t>REGINA MARIA DA SILVA ANTONIO JOAO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GESSICA DE SOUSA MARTINS - (CE42634-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MAKEY NONDAS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25638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90600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2568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905958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25740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905907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2026-03-30T00:45:54Z</dcterms:created>
  <dcterms:modified xsi:type="dcterms:W3CDTF">2026-03-30T00:45:54Z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