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03/12/2025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23/11/2025 </w:t>
      </w:r>
      <w:r>
        <w:rPr>
          <w:spacing w:val="-2"/>
          <w:sz w:val="14"/>
        </w:rPr>
        <w:t>22:29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3025300-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VALDETE DA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0203325-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D. A.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ELIDA MARIA BEZERRA DE ARAUJO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0625752-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TORRES EOLICAS DE CONCRETO CONSTRUCOES E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MARCOS MEDEIROS BARBOZA - </w:t>
            </w:r>
            <w:r>
              <w:rPr>
                <w:spacing w:val="-2"/>
                <w:sz w:val="20"/>
              </w:rPr>
              <w:t>(SP207081)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CORTEZ ENGENHARIA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(CE29048-</w:t>
            </w:r>
            <w:r>
              <w:rPr>
                <w:sz w:val="20"/>
              </w:rPr>
              <w:t>A) KARLA KARINA LUCAS MONTEIRO KRISCHKE - (CE24559-A)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3050864-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(CE35635-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ERIMATEIA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0009628-</w:t>
            </w:r>
            <w:r>
              <w:rPr>
                <w:spacing w:val="-2"/>
                <w:sz w:val="20"/>
              </w:rPr>
              <w:t>14.2012.8.06.0175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GUAJIRU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VECCHIO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(SC12049) JOSE MOACIR SCHMIDT - (SC7703)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PRISCILA LEITE ALVES PINTO - </w:t>
            </w:r>
            <w:r>
              <w:rPr>
                <w:spacing w:val="-2"/>
                <w:sz w:val="20"/>
              </w:rPr>
              <w:t>(SC12203)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LIMA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MARIO MATOS COELHO - (CE17628-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3001430-</w:t>
            </w:r>
            <w:r>
              <w:rPr>
                <w:spacing w:val="-2"/>
                <w:sz w:val="20"/>
              </w:rPr>
              <w:t>28.2025.8.06.0062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DO NASCIMENTO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3025530-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DE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3025530-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0200099-</w:t>
            </w:r>
            <w:r>
              <w:rPr>
                <w:spacing w:val="-2"/>
                <w:sz w:val="20"/>
              </w:rPr>
              <w:t>16.2023.8.06.0170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MARILSA ALMEIDA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0021599-</w:t>
            </w:r>
            <w:r>
              <w:rPr>
                <w:spacing w:val="-2"/>
                <w:sz w:val="20"/>
              </w:rPr>
              <w:t>34.2016.8.06.0117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Ary Jaime de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IPC - INDUSTRIA DE PLASTICOS CEARENSE LIMITADA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HAYLTON DE SOUZA ALVES - (CE27716-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6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CONSTANTINO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(CE25028-</w:t>
            </w:r>
            <w:r>
              <w:rPr>
                <w:sz w:val="20"/>
              </w:rPr>
              <w:t>A) MOZART GOMES DE LIMA NETO - (CE16445-A)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Pericles Paes de Albuquerque Jaqueliny Mendes Santana Adevanio Rodrigues Pontes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Bourbon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0411841-</w:t>
            </w:r>
            <w:r>
              <w:rPr>
                <w:spacing w:val="-2"/>
                <w:sz w:val="20"/>
              </w:rPr>
              <w:t>33.2010.8.06.0001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JOSE MARIA DA SILVA EPITACIO SARAIVA LEAO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 ISMAEL BARBOSA DE LIMA</w:t>
            </w:r>
          </w:p>
          <w:p>
            <w:pPr>
              <w:pStyle w:val="TableParagraph"/>
              <w:spacing w:line="208" w:lineRule="auto" w:before="0"/>
              <w:ind w:right="4345"/>
              <w:jc w:val="both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 EDVAR SARAIVA LEAO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TEREZA SIMAO </w:t>
            </w:r>
            <w:r>
              <w:rPr>
                <w:spacing w:val="-2"/>
                <w:sz w:val="20"/>
              </w:rPr>
              <w:t>SARAIVA</w:t>
            </w:r>
          </w:p>
          <w:p>
            <w:pPr>
              <w:pStyle w:val="TableParagraph"/>
              <w:spacing w:line="21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AMELIA PARENTE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VALMIR PORTELA LEAL JUNIOR - (CE9857-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0411841-</w:t>
            </w:r>
            <w:r>
              <w:rPr>
                <w:spacing w:val="-2"/>
                <w:sz w:val="20"/>
              </w:rPr>
              <w:t>33.2010.8.06.0001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 Eulino Fernandes Melo</w:t>
            </w:r>
          </w:p>
          <w:p>
            <w:pPr>
              <w:pStyle w:val="TableParagraph"/>
              <w:spacing w:line="208" w:lineRule="auto" w:before="0"/>
              <w:ind w:right="5928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Viega Edmar Fujita</w:t>
            </w:r>
          </w:p>
          <w:p>
            <w:pPr>
              <w:pStyle w:val="TableParagraph"/>
              <w:spacing w:line="208" w:lineRule="auto" w:before="0"/>
              <w:ind w:right="564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Gama Joao Barbosa de Lima Everardo Ferreira Telles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AGROPAULO AGROINDUSTRIAL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GUILHERME FUJITA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LAERTE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CASTRO ALVES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RAUL AMARAL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LAERTE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CASTRO ALVES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RAUL AMARAL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5644"/>
              <w:rPr>
                <w:sz w:val="20"/>
              </w:rPr>
            </w:pPr>
            <w:r>
              <w:rPr>
                <w:sz w:val="20"/>
              </w:rPr>
              <w:t>Sandra Luiza Fujita CLAUDIA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FUJITA EDMAR FUJITA JUNIOR</w:t>
            </w:r>
          </w:p>
          <w:p>
            <w:pPr>
              <w:pStyle w:val="TableParagraph"/>
              <w:spacing w:line="208" w:lineRule="auto" w:before="0"/>
              <w:ind w:right="338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ANA JACKELINE FUJITA TABACOF</w:t>
            </w:r>
          </w:p>
          <w:p>
            <w:pPr>
              <w:pStyle w:val="TableParagraph"/>
              <w:spacing w:line="208" w:lineRule="auto" w:before="0"/>
              <w:ind w:right="4441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ARARUNA ANNA MARIA CAVALCANTE </w:t>
            </w:r>
            <w:r>
              <w:rPr>
                <w:spacing w:val="-2"/>
                <w:sz w:val="20"/>
              </w:rPr>
              <w:t>ARARUNA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3002580-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R. B.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0201736-</w:t>
            </w:r>
            <w:r>
              <w:rPr>
                <w:spacing w:val="-2"/>
                <w:sz w:val="20"/>
              </w:rPr>
              <w:t>11.2024.8.06.0091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0201270-</w:t>
            </w:r>
            <w:r>
              <w:rPr>
                <w:spacing w:val="-2"/>
                <w:sz w:val="20"/>
              </w:rPr>
              <w:t>51.2024.8.06.0112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0201270-</w:t>
            </w:r>
            <w:r>
              <w:rPr>
                <w:spacing w:val="-2"/>
                <w:sz w:val="20"/>
              </w:rPr>
              <w:t>51.2024.8.06.0112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VALDIRA VICTOR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LUMINEX INDUSTRIA DE ARTEFATOS DE ALUMINIOS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0063098-</w:t>
            </w:r>
            <w:r>
              <w:rPr>
                <w:spacing w:val="-2"/>
                <w:sz w:val="20"/>
              </w:rPr>
              <w:t>26.2017.8.06.0064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609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ISAEL BERNARDO DE OLIVEIRA - (CE6814-A)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INCORPORADORA DE REDE MOB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3007043-</w:t>
            </w:r>
            <w:r>
              <w:rPr>
                <w:spacing w:val="-2"/>
                <w:sz w:val="20"/>
              </w:rPr>
              <w:t>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TERESINHA NERE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CASPFE-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FEDERAIS TERESINHA NERE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4"/>
              <w:rPr>
                <w:sz w:val="20"/>
              </w:rPr>
            </w:pPr>
            <w:r>
              <w:rPr>
                <w:sz w:val="20"/>
              </w:rPr>
              <w:t>DAYSE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(CE44059-</w:t>
            </w:r>
            <w:r>
              <w:rPr>
                <w:sz w:val="20"/>
              </w:rPr>
              <w:t>A) DAYSE RIOS BARBOSA - (CE44059-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FRANCISCA MARCIA DE ABREU MOURA - (CE16305) 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(CE29110-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 VASCONCELOS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0258473-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NPN CONSTRUCOES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VICENTE DE CARVALHO - (SP39325-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CAMARA DE ARBITRAGEM FORUM DE JUSTICA </w:t>
            </w:r>
            <w:r>
              <w:rPr>
                <w:spacing w:val="-2"/>
                <w:sz w:val="20"/>
              </w:rPr>
              <w:t>ARBITRAL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REDEMAQUINAS COMERCIO E SERVICOS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DA COSTA LUCENA - (CE36197-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0639438-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Litisconsórcio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D. L.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MONTEIRO DE ALBUQUERQUE NETO - (CE21589-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 SHIRLEY BARBOSA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0051066-</w:t>
            </w:r>
            <w:r>
              <w:rPr>
                <w:spacing w:val="-2"/>
                <w:sz w:val="20"/>
              </w:rPr>
              <w:t>97.2021.8.06.0112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ALVES BRITO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0248042-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G. F.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RABELO AMARAL LIMA - (CE6606-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0173106-</w:t>
            </w:r>
            <w:r>
              <w:rPr>
                <w:spacing w:val="-2"/>
                <w:sz w:val="20"/>
              </w:rPr>
              <w:t>36.2015.8.06.0001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LEONARDO MONTENEGRO COCENTINO - (PE32786-A) 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(PE36647)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OMNIMAGEM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MILLENIUM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DIAGNOSTICOS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TERAPIA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0200431-</w:t>
            </w:r>
            <w:r>
              <w:rPr>
                <w:spacing w:val="-2"/>
                <w:sz w:val="20"/>
              </w:rPr>
              <w:t>86.2023.8.06.0071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JOSE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MATOS NASCIMENTO - (CE23748-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ACINBEL AGRO COMERCIO E INDUSTRIA BEZERRA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THALYS SAVYO NUNES FREIRE - (CE37806-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0620657-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ALVES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0620657-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 CINTHIA GREYNE ARAUJO DA SILVA - (CE28569-A) AMANDA CARLA DE BRITO PAGEU - (CE35627-A) ISABELLE NOVAIS DE AREA LEAO - (CE47772-A)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THAISA DE LIMA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RISOMAR DE LIMA - </w:t>
            </w:r>
            <w:r>
              <w:rPr>
                <w:spacing w:val="-2"/>
                <w:sz w:val="20"/>
              </w:rPr>
              <w:t>(RN5901)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0210642-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EMILIO FERNANDES DINIZ - (CE12952-A)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0007164-</w:t>
            </w:r>
            <w:r>
              <w:rPr>
                <w:spacing w:val="-2"/>
                <w:sz w:val="20"/>
              </w:rPr>
              <w:t>77.2019.8.06.0108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FELIX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DE OLIVEIRA BRIGIDO - (CE40226-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Mendes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0200447-</w:t>
            </w:r>
            <w:r>
              <w:rPr>
                <w:spacing w:val="-2"/>
                <w:sz w:val="20"/>
              </w:rPr>
              <w:t>18.2024.8.06.0164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ALDENILSON DA SILVA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3027779-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ARNILTON MENDONCA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SANDRA PRADO ALBUQUERQUE - (CE10641-A) MIGUEL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(CE39837-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0205499-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ALAIDE BRAGA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(DF39748-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3009915-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DUARTE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DANIELLE GONCALVES E SILVA QUAGLIATO </w:t>
            </w:r>
            <w:r>
              <w:rPr>
                <w:spacing w:val="-2"/>
                <w:sz w:val="20"/>
              </w:rPr>
              <w:t>PASCARETTA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ELEN ALMEIDA MOREIRA - (CE45076-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0206171-</w:t>
            </w:r>
            <w:r>
              <w:rPr>
                <w:spacing w:val="-2"/>
                <w:sz w:val="20"/>
              </w:rPr>
              <w:t>96.2023.8.06.0112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SANDOVAL HOLANDA </w:t>
            </w:r>
            <w:r>
              <w:rPr>
                <w:spacing w:val="-2"/>
                <w:sz w:val="20"/>
              </w:rPr>
              <w:t>BELEM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0206171-</w:t>
            </w:r>
            <w:r>
              <w:rPr>
                <w:spacing w:val="-2"/>
                <w:sz w:val="20"/>
              </w:rPr>
              <w:t>96.2023.8.06.0112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LUCIANO HENRIQUE SOARES DE OLIVEIRA AIRES - (TO4699-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3003266-</w:t>
            </w:r>
            <w:r>
              <w:rPr>
                <w:spacing w:val="-2"/>
                <w:sz w:val="20"/>
              </w:rPr>
              <w:t>43.2024.8.06.0071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VALDENIR ISABEL DA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0205834-</w:t>
            </w:r>
            <w:r>
              <w:rPr>
                <w:spacing w:val="-2"/>
                <w:sz w:val="20"/>
              </w:rPr>
              <w:t>10.2023.8.06.0112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ROMAO ALEXANDRE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LUCIANO HENRIQUE SOARES DE OLIVEIRA AIRES - (TO4699-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0051254-</w:t>
            </w:r>
            <w:r>
              <w:rPr>
                <w:spacing w:val="-2"/>
                <w:sz w:val="20"/>
              </w:rPr>
              <w:t>18.2020.8.06.0115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LINCON RODRIGUES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Just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(CE15813-</w:t>
            </w:r>
            <w:r>
              <w:rPr>
                <w:sz w:val="20"/>
              </w:rPr>
              <w:t>A) DARIO IGOR NOGUEIRA SALES - (CE15813-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JUST PAGAMENTOS LTDA LINCON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LUCAS MOREIRA PAULOMINAS - (RJ239473) FABIANE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VERCOSA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(RJ109802)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0134841-</w:t>
            </w:r>
            <w:r>
              <w:rPr>
                <w:spacing w:val="-2"/>
                <w:sz w:val="20"/>
              </w:rPr>
              <w:t>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CESAR BRAUNA BRAGA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MOURA BRAUNA - </w:t>
            </w:r>
            <w:r>
              <w:rPr>
                <w:spacing w:val="-2"/>
                <w:sz w:val="20"/>
              </w:rPr>
              <w:t>(CE47866)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 Marcelo Cardoso Braga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Renata Cardoso Braga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0000780-</w:t>
            </w:r>
            <w:r>
              <w:rPr>
                <w:spacing w:val="-2"/>
                <w:sz w:val="20"/>
              </w:rPr>
              <w:t>81.2018.8.06.0125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SERVIR - TERCEIRIZACAO DE SERVICOS E LOCACAO DE MAO DE OBRA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8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3010610-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M. M.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02.2023.8.06.0041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ERICLENI DE SOUZA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02.2023.8.06.0041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Rodrigues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ROBERTO DOS SANTOS LIMA - (CE40131-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0200873-</w:t>
            </w:r>
            <w:r>
              <w:rPr>
                <w:spacing w:val="-2"/>
                <w:sz w:val="20"/>
              </w:rPr>
              <w:t>07.2023.8.06.0086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NATALIA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DE OLIVEIRA BRAGA - (CE9552-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0631759-</w:t>
            </w:r>
            <w:r>
              <w:rPr>
                <w:spacing w:val="-2"/>
                <w:sz w:val="20"/>
              </w:rPr>
              <w:t>51.2024.8.06.0000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MARLUCE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OLIVEIRA JUNIOR - (CE34266-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Neri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Acacio Venancio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FRANCEMARY LIMA MACEDO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14.2024.8.06.0130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HENRIQUE ALVES RIBEIRO - (CE33664-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(CE19808-</w:t>
            </w:r>
            <w:r>
              <w:rPr>
                <w:sz w:val="20"/>
              </w:rPr>
              <w:t>A) TIAGO HENRIQUE ALVES RIBEIRO - (CE33664-A)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RAIMUNDA ALVES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14.2024.8.06.0130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NUBIA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(DF76567-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8" w:lineRule="auto" w:before="0"/>
              <w:ind w:right="3389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  <w:p>
            <w:pPr>
              <w:pStyle w:val="TableParagraph"/>
              <w:spacing w:line="208" w:lineRule="auto" w:before="0"/>
              <w:ind w:right="3389"/>
              <w:rPr>
                <w:sz w:val="20"/>
              </w:rPr>
            </w:pPr>
            <w:r>
              <w:rPr>
                <w:sz w:val="20"/>
              </w:rPr>
              <w:t>NUBIA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(DF76567-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8" w:lineRule="auto" w:before="0"/>
              <w:ind w:right="3389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0200596-</w:t>
            </w:r>
            <w:r>
              <w:rPr>
                <w:spacing w:val="-2"/>
                <w:sz w:val="20"/>
              </w:rPr>
              <w:t>05.2023.8.06.0049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3000355-</w:t>
            </w:r>
            <w:r>
              <w:rPr>
                <w:spacing w:val="-2"/>
                <w:sz w:val="20"/>
              </w:rPr>
              <w:t>73.2024.8.06.0066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 YUGO BEZERRA CALDAS - 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3012056-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(RJ62192-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VALDERI LOBO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CERQUEIRA ROCHA FILHO - (CE22322-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0007961-</w:t>
            </w:r>
            <w:r>
              <w:rPr>
                <w:spacing w:val="-2"/>
                <w:sz w:val="20"/>
              </w:rPr>
              <w:t>98.2010.8.06.0001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MACEDO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TORRES PASSOS - (CE17042-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0280809-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28"/>
              <w:rPr>
                <w:sz w:val="20"/>
              </w:rPr>
            </w:pPr>
            <w:r>
              <w:rPr>
                <w:sz w:val="20"/>
              </w:rPr>
              <w:t>Antonia Priscila Santos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Erivaldo Figueiredo da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INELIA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</w:t>
            </w:r>
            <w:r>
              <w:rPr>
                <w:spacing w:val="-2"/>
                <w:sz w:val="20"/>
              </w:rPr>
              <w:t>66.2024.8.06.0031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0201227-</w:t>
            </w:r>
            <w:r>
              <w:rPr>
                <w:spacing w:val="-2"/>
                <w:sz w:val="20"/>
              </w:rPr>
              <w:t>66.2024.8.06.0031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0025596-</w:t>
            </w:r>
            <w:r>
              <w:rPr>
                <w:spacing w:val="-2"/>
                <w:sz w:val="20"/>
              </w:rPr>
              <w:t>63.2008.8.06.0001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SILVEIRA FACO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MARCELINO SILVESTRE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5644"/>
              <w:rPr>
                <w:sz w:val="20"/>
              </w:rPr>
            </w:pPr>
            <w:r>
              <w:rPr>
                <w:sz w:val="20"/>
              </w:rPr>
              <w:t>Rochedo Veiculos Ltda Rochedo Veiculos Ltda LUIZ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Huga Mendes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ind w:right="443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BOLIVAR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 CARLOS BOLIVAR PONTES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0201816-</w:t>
            </w:r>
            <w:r>
              <w:rPr>
                <w:spacing w:val="-2"/>
                <w:sz w:val="20"/>
              </w:rPr>
              <w:t>76.2023.8.06.0101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28"/>
              <w:rPr>
                <w:sz w:val="20"/>
              </w:rPr>
            </w:pPr>
            <w:r>
              <w:rPr>
                <w:sz w:val="20"/>
              </w:rPr>
              <w:t>ELIALDO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VITAL JOSE CACAU VITAL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 Gerardo Vital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VENICIUS GUSTAVO AMORIM MARINHO SILVEIRA - (CE28694-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0225112-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EMANUEL RODRIGO DE ANDRADE TELES - (CE16461-A) MARCUS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0225112-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0200583-</w:t>
            </w:r>
            <w:r>
              <w:rPr>
                <w:spacing w:val="-2"/>
                <w:sz w:val="20"/>
              </w:rPr>
              <w:t>37.2024.8.06.0092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0552341-</w:t>
            </w:r>
            <w:r>
              <w:rPr>
                <w:spacing w:val="-2"/>
                <w:sz w:val="20"/>
              </w:rPr>
              <w:t>81.2012.8.06.0001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FAGUNDES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RODOLFO DUARTE</w:t>
            </w:r>
          </w:p>
          <w:p>
            <w:pPr>
              <w:pStyle w:val="TableParagraph"/>
              <w:spacing w:line="208" w:lineRule="auto" w:before="0"/>
              <w:ind w:right="5300"/>
              <w:rPr>
                <w:sz w:val="20"/>
              </w:rPr>
            </w:pPr>
            <w:r>
              <w:rPr>
                <w:sz w:val="20"/>
              </w:rPr>
              <w:t>HELIO ALVES BESERRA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RONDINELLI LINHARES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Marcos Tarcisio </w:t>
            </w:r>
            <w:r>
              <w:rPr>
                <w:spacing w:val="-2"/>
                <w:sz w:val="20"/>
              </w:rPr>
              <w:t>Guedes</w:t>
            </w:r>
          </w:p>
          <w:p>
            <w:pPr>
              <w:pStyle w:val="TableParagraph"/>
              <w:spacing w:line="208" w:lineRule="auto" w:before="10"/>
              <w:ind w:right="33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MAXIMIAMO REGINALDO BARBOSA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FLAVIO JACINTO DA SILVA - (CE6416-A)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(CE24377-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FILADELPHIA EMPRESTIMOS CONSIGNADOS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737"/>
              <w:rPr>
                <w:sz w:val="20"/>
              </w:rPr>
            </w:pPr>
            <w:r>
              <w:rPr>
                <w:sz w:val="20"/>
              </w:rPr>
              <w:t>Filadelfia Emprestimos Consignados Ltda Filadelphia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Emprestimos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BANCO INTERMEDIUM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9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56.2024.8.06.0109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JARDINENSE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EDIMAR DO NASCIMENTO - (CE35615-A) LUCILDO DO NASCIMENTO - (CE43587-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56.2024.8.06.0109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82.2025.8.06.0126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GENESIA VIEIRA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SOCIAL - AP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09.2024.8.06.0158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JORDANA LOPES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PERCILIA RODRIGUES DE SOUZA - (CE40517-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0282429-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MARANGUAPE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(CE40600-</w:t>
            </w:r>
            <w:r>
              <w:rPr>
                <w:sz w:val="20"/>
              </w:rPr>
              <w:t>A) CESAR AUGUSTO FROTA RIBEIRO FILHO - (CE42412-A)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57.2024.8.06.0095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57.2024.8.06.0095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LEIDIANE LINS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DIBISS CASSIMIRO XIMENES - (CE46015-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NU PAGAMENTOS S.A. 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0175003-</w:t>
            </w:r>
            <w:r>
              <w:rPr>
                <w:spacing w:val="-2"/>
                <w:sz w:val="20"/>
              </w:rPr>
              <w:t>70.2013.8.06.0001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ANGELA MARIA ARAUJO MORAIS </w:t>
            </w:r>
            <w:r>
              <w:rPr>
                <w:spacing w:val="-2"/>
                <w:sz w:val="20"/>
              </w:rPr>
              <w:t>CORREIA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CARLOS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DE MELO BASTOS - (CE8738-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CARLOS SILVESTRE DE OLIVEIRA JUNIOR - (CE26181-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1788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ERIKA MARIA CRUZ 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3000994-</w:t>
            </w:r>
            <w:r>
              <w:rPr>
                <w:spacing w:val="-2"/>
                <w:sz w:val="20"/>
              </w:rPr>
              <w:t>05.2025.8.06.0051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GUERREIRO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0002427-</w:t>
            </w:r>
            <w:r>
              <w:rPr>
                <w:spacing w:val="-2"/>
                <w:sz w:val="20"/>
              </w:rPr>
              <w:t>44.2019.8.06.0136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AVICULTURA INDUSTRIAL JOSIDITH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VERISSIMO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(CE21990-</w:t>
            </w:r>
            <w:r>
              <w:rPr>
                <w:sz w:val="20"/>
              </w:rPr>
              <w:t>A) DUQUESNE MONTEIRO DE CASTRO - (CE6734-A)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0002427-</w:t>
            </w:r>
            <w:r>
              <w:rPr>
                <w:spacing w:val="-2"/>
                <w:sz w:val="20"/>
              </w:rPr>
              <w:t>44.2019.8.06.0136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M. S.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08" w:lineRule="auto" w:before="9"/>
              <w:ind w:right="5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LARAH SILVA 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FRANCISCA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0243619-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PRUDENCIO HOLANDA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MARCUS HELTON CARNEIRO - (CE20293-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BRIGIDO BEZERRA CARDOSO - (CE18031-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RAFAEL LOPES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EDILSON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(CE40235-</w:t>
            </w:r>
            <w:r>
              <w:rPr>
                <w:sz w:val="20"/>
              </w:rPr>
              <w:t>A) SIDNEY MATHEUS MORAIS LINS - (CE48622-A)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3019315-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PEREIRA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BEZERRA MOREIRA ALVES - (CE20142-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SERV FAZENDARIOS </w:t>
            </w: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0002237-</w:t>
            </w:r>
            <w:r>
              <w:rPr>
                <w:spacing w:val="-2"/>
                <w:sz w:val="20"/>
              </w:rPr>
              <w:t>89.2005.8.06.0001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Jose Porto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Luiz de Gonzaga Fonseca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Mce - Comercio de Derivado de Petroleo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RAPHAEL PESSOA MOTA - (CE17200-A)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(CE6684-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LUCCAS CONRADO PEREIRA CIPRIANO - (CE40592-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0206994-</w:t>
            </w:r>
            <w:r>
              <w:rPr>
                <w:spacing w:val="-2"/>
                <w:sz w:val="20"/>
              </w:rPr>
              <w:t>07.2022.8.06.0112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CULTURAL MODULO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DULCE MOREIRA DE OLIVEIRA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0032870-</w:t>
            </w:r>
            <w:r>
              <w:rPr>
                <w:spacing w:val="-2"/>
                <w:sz w:val="20"/>
              </w:rPr>
              <w:t>15.2007.8.06.0001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Ribeiro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HOLANDA COSTA - (CE4988-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Stopneus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ARAUJO CHAVES MENESES PONTE - (CE19024-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0201274-</w:t>
            </w:r>
            <w:r>
              <w:rPr>
                <w:spacing w:val="-2"/>
                <w:sz w:val="20"/>
              </w:rPr>
              <w:t>17.2024.8.06.0071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44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4"/>
              <w:rPr>
                <w:sz w:val="20"/>
              </w:rPr>
            </w:pPr>
            <w:r>
              <w:rPr>
                <w:sz w:val="20"/>
              </w:rPr>
              <w:t>Welry Barba Ferreira Severino Vieira da Silva Adriano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3014773-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3014773-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ARAUJO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SOARES GOMES JUNIOR - (CE30564-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3014896-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ALVES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MELO SOUSA - (CE49794-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3000499-</w:t>
            </w:r>
            <w:r>
              <w:rPr>
                <w:spacing w:val="-2"/>
                <w:sz w:val="20"/>
              </w:rPr>
              <w:t>90.2024.8.06.0181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DE JESUS FARIAS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(CE45130-</w:t>
            </w:r>
            <w:r>
              <w:rPr>
                <w:sz w:val="20"/>
              </w:rPr>
              <w:t>A) 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 TEREZA DE JESUS FARIAS DA COSTA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8" w:lineRule="auto" w:before="0"/>
              <w:ind w:right="2491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0233066-</w:t>
            </w:r>
            <w:r>
              <w:rPr>
                <w:spacing w:val="-2"/>
                <w:sz w:val="20"/>
              </w:rPr>
              <w:t>73.2022.8.06.0001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GUNDIM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0233066-</w:t>
            </w:r>
            <w:r>
              <w:rPr>
                <w:spacing w:val="-2"/>
                <w:sz w:val="20"/>
              </w:rPr>
              <w:t>73.2022.8.06.0001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0201219-</w:t>
            </w:r>
            <w:r>
              <w:rPr>
                <w:spacing w:val="-2"/>
                <w:sz w:val="20"/>
              </w:rPr>
              <w:t>77.2024.8.06.0035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NELIO DE SOUZA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1"/>
              <w:rPr>
                <w:sz w:val="20"/>
              </w:rPr>
            </w:pPr>
            <w:r>
              <w:rPr>
                <w:sz w:val="20"/>
              </w:rPr>
              <w:t>DANIELLI GONDIM CAMPELO - (CE18218-A) LEANDRO GOMES DA ROCHA - (CE48734-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0201130-</w:t>
            </w:r>
            <w:r>
              <w:rPr>
                <w:spacing w:val="-2"/>
                <w:sz w:val="20"/>
              </w:rPr>
              <w:t>80.2023.8.06.0070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3029340-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FLAVIA MOREIRA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EGIDIO SALES FILHO - (CE34017-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0003840-</w:t>
            </w:r>
            <w:r>
              <w:rPr>
                <w:spacing w:val="-2"/>
                <w:sz w:val="20"/>
              </w:rPr>
              <w:t>53.2008.8.06.0112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0003840-</w:t>
            </w:r>
            <w:r>
              <w:rPr>
                <w:spacing w:val="-2"/>
                <w:sz w:val="20"/>
              </w:rPr>
              <w:t>53.2008.8.06.0112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5"/>
              <w:rPr>
                <w:sz w:val="20"/>
              </w:rPr>
            </w:pPr>
            <w:r>
              <w:rPr>
                <w:sz w:val="20"/>
              </w:rPr>
              <w:t>Escola Projeto Netuno 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86"/>
              <w:rPr>
                <w:sz w:val="20"/>
              </w:rPr>
            </w:pPr>
            <w:r>
              <w:rPr>
                <w:sz w:val="20"/>
              </w:rPr>
              <w:t>MARIA FURTADO ALENCAR AFONSO ALENCAR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3003079-</w:t>
            </w:r>
            <w:r>
              <w:rPr>
                <w:spacing w:val="-2"/>
                <w:sz w:val="20"/>
              </w:rPr>
              <w:t>22.2025.8.06.0064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(CE37139-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ELENICE GOMES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0605054-</w:t>
            </w:r>
            <w:r>
              <w:rPr>
                <w:spacing w:val="-2"/>
                <w:sz w:val="20"/>
              </w:rPr>
              <w:t>53.2000.8.06.0001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Vale Frederico Maia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LIMA DE LUCENA - (CE7195-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VALTER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 VIDROS INDUSTRIA E COM DE MOLDURAS E ESPELHOS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JOSE FERREIRA DE MATOS - (CE4129-A) JOSUE DE SOUSA LIMA - (CE4866-A)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(CE16415-</w:t>
            </w:r>
            <w:r>
              <w:rPr>
                <w:sz w:val="20"/>
              </w:rPr>
              <w:t>A) DIEGO BARBOSA BARROS - (CE22606-A) LUCINEIDE PEREIRA LIMA - (CE33977-A)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Aila Maria Alves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08" w:lineRule="auto" w:before="9"/>
              <w:ind w:right="609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INDÚSTRIA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COMÉRCIO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MOLDURAS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ESPELHOS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DAVID LILLS LEITE VIEIRA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DAVID LILLS LEITE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3006619-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ADALBERTO CARLOS DA SILVA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3006619-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FREDERICO RAMOS DE ARAUJO - (PE51721-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0247356-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ROMULO RIBEIRO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LIVIA MARIA SILVA DE FREITAS - (RJ241582-A)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ZAIRO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CASTALDELLO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(RS30019-</w:t>
            </w:r>
            <w:r>
              <w:rPr>
                <w:sz w:val="20"/>
              </w:rPr>
              <w:t>A) JANAINE LONGHI CASTALDELLO - (RS83261-A)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0228492-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JORGINA NUNES NANTUA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3018206-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DIOMAR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0202348-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0202348-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NEUDA DE LIMA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0269323-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 TAVARES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z w:val="20"/>
              </w:rPr>
              <w:t>A) PAULO MARIA TEIXEIRA LIMA - (CE6989-A)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OTOCH JORGE OTOCH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3011740-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POLLYANA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TORRES ALEXANDRE CHAVES ARARIPE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ROSSANA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WELLYN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(CE26553-</w:t>
            </w:r>
            <w:r>
              <w:rPr>
                <w:sz w:val="20"/>
              </w:rPr>
              <w:t>A) ANA JULIA ALENCAR LIMA SANTANA - (CE48498-A)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0200323-</w:t>
            </w:r>
            <w:r>
              <w:rPr>
                <w:spacing w:val="-2"/>
                <w:sz w:val="20"/>
              </w:rPr>
              <w:t>26.2024.8.06.0070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VITALINA VERAS DE </w:t>
            </w:r>
            <w:r>
              <w:rPr>
                <w:spacing w:val="-2"/>
                <w:sz w:val="20"/>
              </w:rPr>
              <w:t>PAULA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0200323-</w:t>
            </w:r>
            <w:r>
              <w:rPr>
                <w:spacing w:val="-2"/>
                <w:sz w:val="20"/>
              </w:rPr>
              <w:t>26.2024.8.06.0070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0227155-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IVETE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3002595-</w:t>
            </w:r>
            <w:r>
              <w:rPr>
                <w:spacing w:val="-2"/>
                <w:sz w:val="20"/>
              </w:rPr>
              <w:t>42.2025.8.06.0117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DILVA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0230285-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Neuza Maria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HENRIQUE LIMA DO NASCIMENTO - (CE22045-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MARIA MOREIRA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82.2025.8.06.0154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82.2025.8.06.0154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COMPANHIA ENERGETICA DO CEARA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3001460-</w:t>
            </w:r>
            <w:r>
              <w:rPr>
                <w:spacing w:val="-2"/>
                <w:sz w:val="20"/>
              </w:rPr>
              <w:t>66.2025.8.06.0158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(CE48218-</w:t>
            </w:r>
            <w:r>
              <w:rPr>
                <w:sz w:val="20"/>
              </w:rPr>
              <w:t>A) ANA RACHEL NEVES DE AZEVEDO - (CE23992-A)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SAMARA MARIA RODRIGUES - (CE42339-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0263905-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EDILEUSA QUEIROZ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DA SILVA SAMPAIO - (CE24787-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5"/>
              <w:rPr>
                <w:sz w:val="20"/>
              </w:rPr>
            </w:pPr>
            <w:r>
              <w:rPr>
                <w:sz w:val="20"/>
              </w:rPr>
              <w:t>CARREFOUR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LTDA 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MAURICIO MARQUES DOMINGUES - (SP175513-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6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(PE26571-</w:t>
            </w:r>
            <w:r>
              <w:rPr>
                <w:sz w:val="20"/>
              </w:rPr>
              <w:t>A) DIOGO DANTAS DE MORAES FURTADO - (PE33668-A)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0201280-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0201280-</w:t>
            </w:r>
            <w:r>
              <w:rPr>
                <w:spacing w:val="-2"/>
                <w:sz w:val="20"/>
              </w:rPr>
              <w:t>27.2024.8.06.0070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ANNA LIVIA CARVALHO NUNES - (CE47206-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AUGUSTO PORTO DE BARROS SEPULVEDA - (CE47238-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0181967-</w:t>
            </w:r>
            <w:r>
              <w:rPr>
                <w:spacing w:val="-2"/>
                <w:sz w:val="20"/>
              </w:rPr>
              <w:t>40.2017.8.06.0001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LAYANE PARENTE ARAUJO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JOSE FROTA CARNEIRO NETO - (CE19603-A) MIGUEL ROCHA NASSER HISSA - (CE15469-A)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(SP356127-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3003801-</w:t>
            </w:r>
            <w:r>
              <w:rPr>
                <w:spacing w:val="-2"/>
                <w:sz w:val="20"/>
              </w:rPr>
              <w:t>09.2024.8.06.0091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EMANUEL ARAUJO DE OLIVEIRA - (CE20528-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3011344-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PINTO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0201054-</w:t>
            </w:r>
            <w:r>
              <w:rPr>
                <w:spacing w:val="-2"/>
                <w:sz w:val="20"/>
              </w:rPr>
              <w:t>90.2022.8.06.0070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0201054-</w:t>
            </w:r>
            <w:r>
              <w:rPr>
                <w:spacing w:val="-2"/>
                <w:sz w:val="20"/>
              </w:rPr>
              <w:t>90.2022.8.06.0070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RODRIGUES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3"/>
              <w:rPr>
                <w:sz w:val="20"/>
              </w:rPr>
            </w:pPr>
            <w:r>
              <w:rPr>
                <w:sz w:val="20"/>
              </w:rPr>
              <w:t>JORGE ANDRE MEDEIROS - (CE15139-A) OTAVIO MONTEIRO FARIAS - (CE23950-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3003404-</w:t>
            </w:r>
            <w:r>
              <w:rPr>
                <w:spacing w:val="-2"/>
                <w:sz w:val="20"/>
              </w:rPr>
              <w:t>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DOS REIS BRANDAO - (PA11471-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0201772-</w:t>
            </w:r>
            <w:r>
              <w:rPr>
                <w:spacing w:val="-2"/>
                <w:sz w:val="20"/>
              </w:rPr>
              <w:t>07.2024.8.06.0171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LUZINEIDE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17.2025.8.06.0101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SOARES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17.2025.8.06.0101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3002391-</w:t>
            </w:r>
            <w:r>
              <w:rPr>
                <w:spacing w:val="-2"/>
                <w:sz w:val="20"/>
              </w:rPr>
              <w:t>42.2025.8.06.0070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AQUINO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0202111-</w:t>
            </w:r>
            <w:r>
              <w:rPr>
                <w:spacing w:val="-2"/>
                <w:sz w:val="20"/>
              </w:rPr>
              <w:t>46.2022.8.06.0167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OSMAR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88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(CE43636-</w:t>
            </w:r>
            <w:r>
              <w:rPr>
                <w:sz w:val="20"/>
              </w:rPr>
              <w:t>A) MAYARA KELLY SALES MORAIS SANDERS - (CE44614-A) LEIDIANE JOSUE DA SILVA - (CE45135-A)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ALAIR SALES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0011683-</w:t>
            </w:r>
            <w:r>
              <w:rPr>
                <w:spacing w:val="-2"/>
                <w:sz w:val="20"/>
              </w:rPr>
              <w:t>06.2017.8.06.0128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Sidrone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(CE28423-</w:t>
            </w:r>
            <w:r>
              <w:rPr>
                <w:sz w:val="20"/>
              </w:rPr>
              <w:t>A) MARIA LUCILIA GOMES - (CE16018-A)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0016894-</w:t>
            </w:r>
            <w:r>
              <w:rPr>
                <w:spacing w:val="-2"/>
                <w:sz w:val="20"/>
              </w:rPr>
              <w:t>85.2017.8.06.0075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0016894-</w:t>
            </w:r>
            <w:r>
              <w:rPr>
                <w:spacing w:val="-2"/>
                <w:sz w:val="20"/>
              </w:rPr>
              <w:t>85.2017.8.06.0075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LAUTIA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 MAURICIO JOSE SA ANTUNES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CESAR MENDONCA JUNIOR - (CE29751-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6"/>
              <w:rPr>
                <w:sz w:val="20"/>
              </w:rPr>
            </w:pPr>
            <w:r>
              <w:rPr>
                <w:sz w:val="20"/>
              </w:rPr>
              <w:t>RENATO LINHARES PINHEIRO LISLIE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3050145-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MARQUES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3009832-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BEZERRA DE MENEZES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EMILIO FERNANDES DINIZ - (CE12952-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0265587-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TERA - MARKETING E INOVACAO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BRENNO DE LUCENA BEZERRA - (PB31101-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0265587-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0209586-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DE 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0200418-</w:t>
            </w:r>
            <w:r>
              <w:rPr>
                <w:spacing w:val="-2"/>
                <w:sz w:val="20"/>
              </w:rPr>
              <w:t>27.2022.8.06.0070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ERISVALDO AURELIO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1"/>
              <w:jc w:val="both"/>
              <w:rPr>
                <w:sz w:val="20"/>
              </w:rPr>
            </w:pPr>
            <w:r>
              <w:rPr>
                <w:sz w:val="20"/>
              </w:rPr>
              <w:t>FRANCISCO VIEIRA SALES NETO - (CE21906-A)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(CE23976-</w:t>
            </w:r>
            <w:r>
              <w:rPr>
                <w:sz w:val="20"/>
              </w:rPr>
              <w:t>A) HYARA GOMES ALMEIDA - (CE49061-A)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4"/>
              <w:rPr>
                <w:sz w:val="20"/>
              </w:rPr>
            </w:pPr>
            <w:r>
              <w:rPr>
                <w:sz w:val="20"/>
              </w:rPr>
              <w:t>UNIMED SEGUROS SAUDE S/A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COOPERATIVO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SICREDI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3049872-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MAXVALDO DO CARMO </w:t>
            </w:r>
            <w:r>
              <w:rPr>
                <w:spacing w:val="-2"/>
                <w:sz w:val="20"/>
              </w:rPr>
              <w:t>COSTEIRA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0060917-</w:t>
            </w:r>
            <w:r>
              <w:rPr>
                <w:spacing w:val="-2"/>
                <w:sz w:val="20"/>
              </w:rPr>
              <w:t>52.2017.8.06.0064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0060917-</w:t>
            </w:r>
            <w:r>
              <w:rPr>
                <w:spacing w:val="-2"/>
                <w:sz w:val="20"/>
              </w:rPr>
              <w:t>52.2017.8.06.0064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Cristina Darc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Csaba </w:t>
            </w:r>
            <w:r>
              <w:rPr>
                <w:spacing w:val="-2"/>
                <w:sz w:val="20"/>
              </w:rPr>
              <w:t>Kovacs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RIBEIRO COELHO - </w:t>
            </w:r>
            <w:r>
              <w:rPr>
                <w:spacing w:val="-2"/>
                <w:sz w:val="20"/>
              </w:rPr>
              <w:t>(RJ137853)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0203134-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SAMYA CAVALCANTE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UNICA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MATTOS FELICIO - (MG74441-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0262485-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3003301-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ESTEVAO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jc w:val="both"/>
              <w:rPr>
                <w:sz w:val="20"/>
              </w:rPr>
            </w:pPr>
            <w:r>
              <w:rPr>
                <w:sz w:val="20"/>
              </w:rPr>
              <w:t>JOKASTA SOUSA CARVALHO - (CE30368-A) SAMOEL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(CE38329-</w:t>
            </w:r>
            <w:r>
              <w:rPr>
                <w:sz w:val="20"/>
              </w:rPr>
              <w:t>A) JOKASTA SOUSA CARVALHO - (CE30368-A) 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(CE37066-</w:t>
            </w:r>
            <w:r>
              <w:rPr>
                <w:sz w:val="20"/>
              </w:rPr>
              <w:t>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Diego Luis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VALADARES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POSITIVE PARTICIPACOES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ULISSES SIMOES DA SILVA - </w:t>
            </w:r>
            <w:r>
              <w:rPr>
                <w:spacing w:val="-2"/>
                <w:sz w:val="20"/>
              </w:rPr>
              <w:t>(SP273921)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CAROLINA OLIVEIRA CHIACHERINI - </w:t>
            </w:r>
            <w:r>
              <w:rPr>
                <w:spacing w:val="-2"/>
                <w:sz w:val="20"/>
              </w:rPr>
              <w:t>(SP492989)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JUPIA ADMINISTRACAO DE IMOVEIS PROPRIOS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6"/>
              <w:rPr>
                <w:sz w:val="20"/>
              </w:rPr>
            </w:pPr>
            <w:r>
              <w:rPr>
                <w:sz w:val="20"/>
              </w:rPr>
              <w:t>EDVALDO PEREIRA DA ROCHA - (SP220883) PIERO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MADDALUNO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BORINI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(SP336808)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BRUNO BARBOSA BORGES BERNARDO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BORGES</w:t>
            </w:r>
          </w:p>
          <w:p>
            <w:pPr>
              <w:pStyle w:val="TableParagraph"/>
              <w:spacing w:line="208" w:lineRule="auto" w:before="0"/>
              <w:ind w:right="3737"/>
              <w:rPr>
                <w:sz w:val="20"/>
              </w:rPr>
            </w:pPr>
            <w:r>
              <w:rPr>
                <w:sz w:val="20"/>
              </w:rPr>
              <w:t>PEDRA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RICARDO WAGNER OLIVEIRA SANTOS RENATA CARVALHO FREIRE</w:t>
            </w:r>
          </w:p>
          <w:p>
            <w:pPr>
              <w:pStyle w:val="TableParagraph"/>
              <w:spacing w:line="208" w:lineRule="auto" w:before="0"/>
              <w:ind w:right="1906"/>
              <w:rPr>
                <w:sz w:val="20"/>
              </w:rPr>
            </w:pPr>
            <w:r>
              <w:rPr>
                <w:sz w:val="20"/>
              </w:rPr>
              <w:t>FRANCIMAR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NAYARA DE OLIVEIRA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0280439-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0280439-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JOAO NETO BRANDAO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NASCIMENTO GONDIM - (CE50101-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VINICIUS AZEVEDO DAMASCENO - (CE55213-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AMD SERVICOS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0002097-</w:t>
            </w:r>
            <w:r>
              <w:rPr>
                <w:spacing w:val="-2"/>
                <w:sz w:val="20"/>
              </w:rPr>
              <w:t>69.2018.8.06.0043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</w:t>
            </w:r>
            <w:r>
              <w:rPr>
                <w:spacing w:val="-4"/>
                <w:sz w:val="20"/>
              </w:rPr>
              <w:t>BELO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MARCOS ANTONIO INACIO DA SILVA - (CE20417-A) ANTONIA MARYANE ALVES MOREIRA - (CE31753-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BELO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3070083-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CESAR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0276253-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Silas Duarte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JEFFERSON DE PAULA VIANA FILHO - (CE18401-A) 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BALTAZAR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(CE39076-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RODRIGUES COSTA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0276253-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0278058-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ALINE MACIEL LIMA - (CE36005-A) ELIENNAY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0201789-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</w:t>
            </w:r>
            <w:r>
              <w:rPr>
                <w:spacing w:val="-2"/>
                <w:sz w:val="20"/>
              </w:rPr>
              <w:t>possessório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TARCISIO VICTOR DA SILVA BASTOS JACQUELINE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0217899-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Casamento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VASCONCELOS BARROS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 </w:t>
            </w:r>
            <w:r>
              <w:rPr>
                <w:spacing w:val="-2"/>
                <w:sz w:val="20"/>
              </w:rPr>
              <w:t>MARUSSI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FAUSTINO MAIA - (CE9064-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0049594-</w:t>
            </w:r>
            <w:r>
              <w:rPr>
                <w:spacing w:val="-2"/>
                <w:sz w:val="20"/>
              </w:rPr>
              <w:t>21.2015.8.06.0064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LIDIA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DAVILA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(CE22512-</w:t>
            </w:r>
            <w:r>
              <w:rPr>
                <w:sz w:val="20"/>
              </w:rPr>
              <w:t>A) ANA MARIA OLIVEIRA DE BRITO - (CE33281-A)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HABITACAO DO CEARA COHAB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66.2024.8.06.0028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 RITA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0159237-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6"/>
              <w:rPr>
                <w:sz w:val="20"/>
              </w:rPr>
            </w:pPr>
            <w:r>
              <w:rPr>
                <w:sz w:val="20"/>
              </w:rPr>
              <w:t>IDIBRA PARTICIPACOES S.A.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NESTOR SOUSA FACUNDO - (CE18505-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(CE18107-</w:t>
            </w:r>
            <w:r>
              <w:rPr>
                <w:sz w:val="20"/>
              </w:rPr>
              <w:t>A) NESTOR SOUSA FACUNDO - (CE18505-A)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0159237-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6"/>
              <w:rPr>
                <w:sz w:val="20"/>
              </w:rPr>
            </w:pPr>
            <w:r>
              <w:rPr>
                <w:sz w:val="20"/>
              </w:rPr>
              <w:t>IDIBRA PARTICIPACOES S.A.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NESTOR SOUSA FACUNDO - (CE18505-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(CE18107-</w:t>
            </w:r>
            <w:r>
              <w:rPr>
                <w:sz w:val="20"/>
              </w:rPr>
              <w:t>A) NESTOR SOUSA FACUNDO - (CE18505-A)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10.2025.8.06.0029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CICERA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0037915-</w:t>
            </w:r>
            <w:r>
              <w:rPr>
                <w:spacing w:val="-2"/>
                <w:sz w:val="20"/>
              </w:rPr>
              <w:t>97.2007.8.06.0001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(CE15324-</w:t>
            </w:r>
            <w:r>
              <w:rPr>
                <w:sz w:val="20"/>
              </w:rPr>
              <w:t>A) FERNANDO LUZ CARVALHO - (CE18062-A)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SAVIUS PASSOS DE SANTANNA - (CE26074-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ANTONIO FERREIRA COSTA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0009883-</w:t>
            </w:r>
            <w:r>
              <w:rPr>
                <w:spacing w:val="-2"/>
                <w:sz w:val="20"/>
              </w:rPr>
              <w:t>83.2016.8.06.0028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 - </w:t>
            </w:r>
            <w:r>
              <w:rPr>
                <w:spacing w:val="-4"/>
                <w:sz w:val="20"/>
              </w:rPr>
              <w:t>ENEL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KAMILLE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CRAVEIRO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(CE13910-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ELAINE CRISTINA DE VASCONCELOS - (CE26479-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ANTONIO OLIVEIRA ALVES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PEDRO SILVA PORFIRIO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DARLYN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0009883-</w:t>
            </w:r>
            <w:r>
              <w:rPr>
                <w:spacing w:val="-2"/>
                <w:sz w:val="20"/>
              </w:rPr>
              <w:t>83.2016.8.06.0028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0259802-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L.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3000873-</w:t>
            </w:r>
            <w:r>
              <w:rPr>
                <w:spacing w:val="-2"/>
                <w:sz w:val="20"/>
              </w:rPr>
              <w:t>26.2025.8.06.0067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TORRES FURTADO FILHO - (CE47144-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03.2025.8.06.0031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0205879-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</w:t>
            </w:r>
            <w:r>
              <w:rPr>
                <w:spacing w:val="-4"/>
                <w:sz w:val="20"/>
              </w:rPr>
              <w:t>LEDO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0205879-</w:t>
            </w:r>
            <w:r>
              <w:rPr>
                <w:spacing w:val="-2"/>
                <w:sz w:val="20"/>
              </w:rPr>
              <w:t>77.2024.8.06.0112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</w:t>
            </w:r>
            <w:r>
              <w:rPr>
                <w:spacing w:val="-2"/>
                <w:sz w:val="20"/>
              </w:rPr>
              <w:t>95.2025.8.06.0170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DAMIAO BARROS DA SILVA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8" w:lineRule="auto" w:before="0"/>
              <w:ind w:right="1906"/>
              <w:rPr>
                <w:sz w:val="20"/>
              </w:rPr>
            </w:pPr>
            <w:r>
              <w:rPr>
                <w:sz w:val="20"/>
              </w:rPr>
              <w:t>FRANCISCO RUDINEI SOARES DE SOUZA - (CE23240-A) 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DAMIAO BARROS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0279166-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CONTIL CONSTRUCAO E INCORPORACAO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 ALEXSSANDRO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GILBER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(CE43600-</w:t>
            </w:r>
            <w:r>
              <w:rPr>
                <w:sz w:val="20"/>
              </w:rPr>
              <w:t>A) SEBASTIAO GUERREIRO DA SILVA JUNIOR - (CE11024-A)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0203236-</w:t>
            </w:r>
            <w:r>
              <w:rPr>
                <w:spacing w:val="-2"/>
                <w:sz w:val="20"/>
              </w:rPr>
              <w:t>77.2013.8.06.0001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WLADISLAU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(PE36867-</w:t>
            </w:r>
            <w:r>
              <w:rPr>
                <w:sz w:val="20"/>
              </w:rPr>
              <w:t>A) MARCIO PEREZ DE REZENDE - (SP77460-A)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WALDECY LAURENTINO DA SILVA JUNIOR - (PE34236-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PINHEIRO </w:t>
            </w:r>
            <w:r>
              <w:rPr>
                <w:spacing w:val="-2"/>
                <w:sz w:val="20"/>
              </w:rPr>
              <w:t>RAMOS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0203236-</w:t>
            </w:r>
            <w:r>
              <w:rPr>
                <w:spacing w:val="-2"/>
                <w:sz w:val="20"/>
              </w:rPr>
              <w:t>77.2013.8.06.0001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ALENCAR DE AGUIAR - (CE9800-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0009369-</w:t>
            </w:r>
            <w:r>
              <w:rPr>
                <w:spacing w:val="-2"/>
                <w:sz w:val="20"/>
              </w:rPr>
              <w:t>27.2014.8.06.0182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ANTONINO JOSE SOUSA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ELIANE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ERIVALDO CAMPOS OLIVEIRA - </w:t>
            </w:r>
            <w:r>
              <w:rPr>
                <w:spacing w:val="-2"/>
                <w:sz w:val="20"/>
              </w:rPr>
              <w:t>(CE36128)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0227917-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MIGUEL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RABELO AMARAL LIMA - (CE6606-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ESTADO DO CEARA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0406754-</w:t>
            </w:r>
            <w:r>
              <w:rPr>
                <w:spacing w:val="-2"/>
                <w:sz w:val="20"/>
              </w:rPr>
              <w:t>96.2010.8.06.0001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GLAUCINEIDE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BANCO DO NORDESTE DO BRASIL SA</w:t>
            </w:r>
          </w:p>
          <w:p>
            <w:pPr>
              <w:pStyle w:val="TableParagraph"/>
              <w:spacing w:line="208" w:lineRule="auto" w:before="0"/>
              <w:ind w:right="1906"/>
              <w:rPr>
                <w:sz w:val="20"/>
              </w:rPr>
            </w:pP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(Proactio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Associadfos) FRANCISCO CLAUDIO BEZERRA DE QUEIROZ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Ferrari Engenharia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SERGIO SILVA COSTA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0406754-</w:t>
            </w:r>
            <w:r>
              <w:rPr>
                <w:spacing w:val="-2"/>
                <w:sz w:val="20"/>
              </w:rPr>
              <w:t>96.2010.8.06.0001</w:t>
            </w:r>
          </w:p>
        </w:tc>
      </w:tr>
      <w:tr>
        <w:trPr>
          <w:trHeight w:val="9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SILVA COSTA SOUSA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550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Skotheim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Investments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 ANDRE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NATLAND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OLBERG PALLAS EIENDOM AS</w:t>
            </w:r>
          </w:p>
          <w:p>
            <w:pPr>
              <w:pStyle w:val="TableParagraph"/>
              <w:spacing w:line="208" w:lineRule="auto" w:before="0"/>
              <w:ind w:right="6408"/>
              <w:rPr>
                <w:sz w:val="20"/>
              </w:rPr>
            </w:pPr>
            <w:r>
              <w:rPr>
                <w:sz w:val="20"/>
              </w:rPr>
              <w:t>Syrtveit Dental As Cgg Invest As BJORN LYDVO JON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GRYDELAND</w:t>
            </w:r>
          </w:p>
          <w:p>
            <w:pPr>
              <w:pStyle w:val="TableParagraph"/>
              <w:spacing w:line="208" w:lineRule="auto" w:before="0"/>
              <w:ind w:right="6563"/>
              <w:rPr>
                <w:sz w:val="20"/>
              </w:rPr>
            </w:pPr>
            <w:r>
              <w:rPr>
                <w:sz w:val="20"/>
              </w:rPr>
              <w:t>Vebjorn Nygaard Alexandre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Hauge Enda Bedre AS BORRE SOLLIE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RAGNHILD SKARBOVIK </w:t>
            </w:r>
            <w:r>
              <w:rPr>
                <w:spacing w:val="-2"/>
                <w:sz w:val="20"/>
              </w:rPr>
              <w:t>SOLLIE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Reidar </w:t>
            </w:r>
            <w:r>
              <w:rPr>
                <w:spacing w:val="-2"/>
                <w:sz w:val="20"/>
              </w:rPr>
              <w:t>Bjokli</w:t>
            </w:r>
          </w:p>
          <w:p>
            <w:pPr>
              <w:pStyle w:val="TableParagraph"/>
              <w:spacing w:line="208" w:lineRule="auto" w:before="9"/>
              <w:ind w:right="5928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INVEST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S/A ESPEN MILLI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Tor </w:t>
            </w:r>
            <w:r>
              <w:rPr>
                <w:spacing w:val="-2"/>
                <w:sz w:val="20"/>
              </w:rPr>
              <w:t>Eiane</w:t>
            </w:r>
          </w:p>
          <w:p>
            <w:pPr>
              <w:pStyle w:val="TableParagraph"/>
              <w:spacing w:line="208" w:lineRule="auto" w:before="10"/>
              <w:ind w:right="33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MARTIN HAUGE ENGVIK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Jan Winum </w:t>
            </w:r>
            <w:r>
              <w:rPr>
                <w:spacing w:val="-4"/>
                <w:sz w:val="20"/>
              </w:rPr>
              <w:t>Ruud</w:t>
            </w:r>
          </w:p>
          <w:p>
            <w:pPr>
              <w:pStyle w:val="TableParagraph"/>
              <w:spacing w:line="208" w:lineRule="auto" w:before="9"/>
              <w:ind w:right="5300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MOGSTAD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TORLEN TARJEI VIKEN SKARLUND LARS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CHRISTIAN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PAULSEN SVEIN HAKON SVEINSSON CATO WILLIAM DAYKIN</w:t>
            </w:r>
          </w:p>
          <w:p>
            <w:pPr>
              <w:pStyle w:val="TableParagraph"/>
              <w:spacing w:line="208" w:lineRule="auto" w:before="0"/>
              <w:ind w:right="323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GLAUCINEIDE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J D FINANS &amp; EIENDOM AS</w:t>
            </w:r>
          </w:p>
          <w:p>
            <w:pPr>
              <w:pStyle w:val="TableParagraph"/>
              <w:spacing w:line="208" w:lineRule="auto" w:before="0"/>
              <w:ind w:right="5644"/>
              <w:rPr>
                <w:sz w:val="20"/>
              </w:rPr>
            </w:pPr>
            <w:r>
              <w:rPr>
                <w:sz w:val="20"/>
              </w:rPr>
              <w:t>Raheim Eliendom As TROPICAL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DREAMS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</w:t>
            </w:r>
          </w:p>
          <w:p>
            <w:pPr>
              <w:pStyle w:val="TableParagraph"/>
              <w:spacing w:line="208" w:lineRule="auto" w:before="0"/>
              <w:ind w:right="6408"/>
              <w:rPr>
                <w:sz w:val="20"/>
              </w:rPr>
            </w:pPr>
            <w:r>
              <w:rPr>
                <w:sz w:val="20"/>
              </w:rPr>
              <w:t>Strom Invest As ARNE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SKARLUND</w:t>
            </w:r>
          </w:p>
          <w:p>
            <w:pPr>
              <w:pStyle w:val="TableParagraph"/>
              <w:spacing w:line="208" w:lineRule="auto" w:before="0"/>
              <w:ind w:right="5928"/>
              <w:rPr>
                <w:sz w:val="20"/>
              </w:rPr>
            </w:pPr>
            <w:r>
              <w:rPr>
                <w:sz w:val="20"/>
              </w:rPr>
              <w:t>DAG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LYNGVE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SUNDE OSSIKEL AS</w:t>
            </w:r>
          </w:p>
          <w:p>
            <w:pPr>
              <w:pStyle w:val="TableParagraph"/>
              <w:spacing w:line="208" w:lineRule="auto" w:before="0"/>
              <w:ind w:right="443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RUNE BO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Gajak </w:t>
            </w:r>
            <w:r>
              <w:rPr>
                <w:spacing w:val="-5"/>
                <w:sz w:val="20"/>
              </w:rPr>
              <w:t>As</w:t>
            </w:r>
          </w:p>
          <w:p>
            <w:pPr>
              <w:pStyle w:val="TableParagraph"/>
              <w:spacing w:line="208" w:lineRule="auto" w:before="8"/>
              <w:ind w:right="5056"/>
              <w:rPr>
                <w:sz w:val="20"/>
              </w:rPr>
            </w:pPr>
            <w:r>
              <w:rPr>
                <w:sz w:val="20"/>
              </w:rPr>
              <w:t>Lars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Paulsen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(Apto.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316) Henrik Lund Ulset</w:t>
            </w:r>
          </w:p>
          <w:p>
            <w:pPr>
              <w:pStyle w:val="TableParagraph"/>
              <w:spacing w:line="208" w:lineRule="auto" w:before="0"/>
              <w:ind w:right="5989"/>
              <w:rPr>
                <w:sz w:val="20"/>
              </w:rPr>
            </w:pPr>
            <w:r>
              <w:rPr>
                <w:sz w:val="20"/>
              </w:rPr>
              <w:t>Iver Andreas Horrem Bodil Kirsten Lien Ferrari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HELGE AMDAM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ERIK STEEN </w:t>
            </w:r>
            <w:r>
              <w:rPr>
                <w:spacing w:val="-2"/>
                <w:sz w:val="20"/>
              </w:rPr>
              <w:t>LARSSEN</w:t>
            </w:r>
          </w:p>
          <w:p>
            <w:pPr>
              <w:pStyle w:val="TableParagraph"/>
              <w:spacing w:line="208" w:lineRule="auto" w:before="10"/>
              <w:ind w:right="1906"/>
              <w:rPr>
                <w:sz w:val="20"/>
              </w:rPr>
            </w:pP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(Proactio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Associadfos) AINA BO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STEIN </w:t>
            </w:r>
            <w:r>
              <w:rPr>
                <w:spacing w:val="-2"/>
                <w:sz w:val="20"/>
              </w:rPr>
              <w:t>SOLLIE</w:t>
            </w:r>
          </w:p>
          <w:p>
            <w:pPr>
              <w:pStyle w:val="TableParagraph"/>
              <w:spacing w:line="208" w:lineRule="auto" w:before="9"/>
              <w:ind w:right="6044"/>
              <w:rPr>
                <w:sz w:val="20"/>
              </w:rPr>
            </w:pPr>
            <w:r>
              <w:rPr>
                <w:sz w:val="20"/>
              </w:rPr>
              <w:t>Randi Lund Ulseth NILA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HAKEDAL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0175159-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ALDENIR GADELHA DE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08" w:lineRule="auto" w:before="9"/>
              <w:ind w:right="5049"/>
              <w:rPr>
                <w:sz w:val="20"/>
              </w:rPr>
            </w:pPr>
            <w:r>
              <w:rPr>
                <w:sz w:val="20"/>
              </w:rPr>
              <w:t>Br Comercio Varejista P. V. S. M OSSIAN MAIA DE CASTRO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LEONDAS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0175159-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0385838-</w:t>
            </w:r>
            <w:r>
              <w:rPr>
                <w:spacing w:val="-2"/>
                <w:sz w:val="20"/>
              </w:rPr>
              <w:t>41.2010.8.06.0001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KIRSTEN ELISABETH MARTHINSEN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  <w:p>
            <w:pPr>
              <w:pStyle w:val="TableParagraph"/>
              <w:spacing w:line="208" w:lineRule="auto" w:before="0"/>
              <w:ind w:right="303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GLAUCINEIDE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ARVID STAERKEBYE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TOR WILLARD </w:t>
            </w:r>
            <w:r>
              <w:rPr>
                <w:spacing w:val="-2"/>
                <w:sz w:val="20"/>
              </w:rPr>
              <w:t>JOHANSEN</w:t>
            </w:r>
          </w:p>
          <w:p>
            <w:pPr>
              <w:pStyle w:val="TableParagraph"/>
              <w:spacing w:line="208" w:lineRule="auto" w:before="10"/>
              <w:ind w:right="458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GRETHE TROLSRUD JOHANSEN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JAN BRUUN</w:t>
            </w:r>
          </w:p>
          <w:p>
            <w:pPr>
              <w:pStyle w:val="TableParagraph"/>
              <w:spacing w:line="208" w:lineRule="auto" w:before="0"/>
              <w:ind w:right="5897"/>
              <w:rPr>
                <w:sz w:val="20"/>
              </w:rPr>
            </w:pPr>
            <w:r>
              <w:rPr>
                <w:sz w:val="20"/>
              </w:rPr>
              <w:t>BORRE HETTY KJERSTI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STAERKEBYE</w:t>
            </w:r>
          </w:p>
          <w:p>
            <w:pPr>
              <w:pStyle w:val="TableParagraph"/>
              <w:spacing w:line="208" w:lineRule="auto" w:before="0"/>
              <w:ind w:right="443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EVA SISSEL ENGEBRETSEN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MORTEN </w:t>
            </w:r>
            <w:r>
              <w:rPr>
                <w:spacing w:val="-2"/>
                <w:sz w:val="20"/>
              </w:rPr>
              <w:t>NEDBERG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FONTENELE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GRETHE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TROLSRUD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JOHANSEN ARVID STAERKEBYE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BORRE </w:t>
            </w:r>
            <w:r>
              <w:rPr>
                <w:spacing w:val="-2"/>
                <w:sz w:val="20"/>
              </w:rPr>
              <w:t>HETTY</w:t>
            </w:r>
          </w:p>
          <w:p>
            <w:pPr>
              <w:pStyle w:val="TableParagraph"/>
              <w:spacing w:line="208" w:lineRule="auto" w:before="10"/>
              <w:ind w:right="5300"/>
              <w:rPr>
                <w:sz w:val="20"/>
              </w:rPr>
            </w:pPr>
            <w:r>
              <w:rPr>
                <w:sz w:val="20"/>
              </w:rPr>
              <w:t>EVA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SISSEL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ENGEBRETSEN TOR WILLARD JOHANSEN JAN BRUUN</w:t>
            </w:r>
          </w:p>
          <w:p>
            <w:pPr>
              <w:pStyle w:val="TableParagraph"/>
              <w:spacing w:line="208" w:lineRule="auto" w:before="0"/>
              <w:ind w:right="4441"/>
              <w:rPr>
                <w:sz w:val="20"/>
              </w:rPr>
            </w:pPr>
            <w:r>
              <w:rPr>
                <w:sz w:val="20"/>
              </w:rPr>
              <w:t>KIRSTEN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ELISABETH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MARTHINSEN KJERSTI STAERKEBYE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MORTEN </w:t>
            </w:r>
            <w:r>
              <w:rPr>
                <w:spacing w:val="-2"/>
                <w:sz w:val="20"/>
              </w:rPr>
              <w:t>NEDBERG</w:t>
            </w:r>
          </w:p>
          <w:p>
            <w:pPr>
              <w:pStyle w:val="TableParagraph"/>
              <w:spacing w:line="208" w:lineRule="auto" w:before="9"/>
              <w:ind w:right="4148"/>
              <w:rPr>
                <w:sz w:val="20"/>
              </w:rPr>
            </w:pPr>
            <w:r>
              <w:rPr>
                <w:sz w:val="20"/>
              </w:rPr>
              <w:t>SE SKOTHEIM INVESTMENT AS FONTENELE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0050695-</w:t>
            </w:r>
            <w:r>
              <w:rPr>
                <w:spacing w:val="-2"/>
                <w:sz w:val="20"/>
              </w:rPr>
              <w:t>53.2020.8.06.0053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MARINO </w:t>
            </w:r>
            <w:r>
              <w:rPr>
                <w:spacing w:val="-2"/>
                <w:sz w:val="20"/>
              </w:rPr>
              <w:t>STUDART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MARCUS DE PAULA PESSOA - (CE5060-A) NATHANIEL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SILVIA HELENA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3000979-</w:t>
            </w:r>
            <w:r>
              <w:rPr>
                <w:spacing w:val="-2"/>
                <w:sz w:val="20"/>
              </w:rPr>
              <w:t>88.2025.8.06.0066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3000979-</w:t>
            </w:r>
            <w:r>
              <w:rPr>
                <w:spacing w:val="-2"/>
                <w:sz w:val="20"/>
              </w:rPr>
              <w:t>88.2025.8.06.0066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VALDERLENE TERTULINO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0201609-</w:t>
            </w:r>
            <w:r>
              <w:rPr>
                <w:spacing w:val="-2"/>
                <w:sz w:val="20"/>
              </w:rPr>
              <w:t>31.2023.8.06.0084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3009719-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AIMEE CAVALCANTE DE MORAES EUGENIO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CESAR MORAES FASCINI - </w:t>
            </w:r>
            <w:r>
              <w:rPr>
                <w:spacing w:val="-2"/>
                <w:sz w:val="20"/>
              </w:rPr>
              <w:t>(PR95020)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EDILAINE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 EDSON EUGENIO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53.2025.8.06.0300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53.2025.8.06.0300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3058724-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PINHEIRO </w:t>
            </w:r>
            <w:r>
              <w:rPr>
                <w:spacing w:val="-2"/>
                <w:sz w:val="20"/>
              </w:rPr>
              <w:t>PEQUENO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3014029-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FAWBER GLADSON QUINTINO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CRISTINA DE AGUIAR OLIVEIRA - </w:t>
            </w:r>
            <w:r>
              <w:rPr>
                <w:spacing w:val="-2"/>
                <w:sz w:val="20"/>
              </w:rPr>
              <w:t>(SP497177)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FORMETAIS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RECICLAGEM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CLAUDIO ROCHA MAIA ALENCAR FILHO - (CE25452-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0207669-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FLAVIO JOSE MAIA MEDINA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(SP152305-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0055096-</w:t>
            </w:r>
            <w:r>
              <w:rPr>
                <w:spacing w:val="-2"/>
                <w:sz w:val="20"/>
              </w:rPr>
              <w:t>15.2020.8.06.0112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0055096-</w:t>
            </w:r>
            <w:r>
              <w:rPr>
                <w:spacing w:val="-2"/>
                <w:sz w:val="20"/>
              </w:rPr>
              <w:t>15.2020.8.06.0112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ROSINEIDE MARIA DA SILVA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JOSIVANIA DE OLIVEIRA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Aaron Kaleb da Silva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GWERSON JOCSAN QUEIROZ DE FIGUEIREDO - (CE22776-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0287350-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BEATRIZ OQUENDO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08" w:lineRule="auto" w:before="9"/>
              <w:ind w:right="3389"/>
              <w:rPr>
                <w:sz w:val="20"/>
              </w:rPr>
            </w:pPr>
            <w:r>
              <w:rPr>
                <w:sz w:val="20"/>
              </w:rPr>
              <w:t>ANTONIA SUZI HELENA RABELO AGUIAR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JEFFERSON OLIVEIRA PINHEIRO</w:t>
            </w:r>
          </w:p>
          <w:p>
            <w:pPr>
              <w:pStyle w:val="TableParagraph"/>
              <w:spacing w:line="208" w:lineRule="auto" w:before="0"/>
              <w:ind w:right="3737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WALTER FREIRE CAPIBERIBE NETO EVERTON CARNEIRO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3002425-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JACINTO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49.2023.8.06.0133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</w:t>
            </w:r>
            <w:r>
              <w:rPr>
                <w:spacing w:val="-2"/>
                <w:sz w:val="20"/>
              </w:rPr>
              <w:t>49.2023.8.06.0133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ALBETISA ALVES DE SOUSA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DO NASCIMENTO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GLEICY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(CE51386-</w:t>
            </w:r>
            <w:r>
              <w:rPr>
                <w:sz w:val="20"/>
              </w:rPr>
              <w:t>A) MARDYLLA FARIAS DE OLIVEIRA - (CE44891-A)</w:t>
            </w:r>
          </w:p>
          <w:p>
            <w:pPr>
              <w:pStyle w:val="TableParagraph"/>
              <w:spacing w:line="208" w:lineRule="auto" w:before="0"/>
              <w:ind w:right="1906"/>
              <w:rPr>
                <w:sz w:val="20"/>
              </w:rPr>
            </w:pPr>
            <w:r>
              <w:rPr>
                <w:sz w:val="20"/>
              </w:rPr>
              <w:t>GLEICY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(CE51386-</w:t>
            </w:r>
            <w:r>
              <w:rPr>
                <w:sz w:val="20"/>
              </w:rPr>
              <w:t>A) MARDYLLA FARIAS DE OLIVEIRA - (CE44891-A)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 ALBETISA ALVES DE SOUSA CARVALHO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(CE41920-</w:t>
            </w:r>
            <w:r>
              <w:rPr>
                <w:sz w:val="20"/>
              </w:rPr>
              <w:t>A) CAMILA BORGES MADEIRO - (CE28848-A) WILLIAM DA SILVA DIAS - (CE34330-A) ROGER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(CE41920-A) CAMILA BORGES MADEIRO - (CE28848-A) WILLIAM DA SILVA DIAS - (CE34330-A)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0255061-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MARIA ALVES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D. S.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ANTOMARIA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ANNE SUELLY RICARTE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ESHO EMPRESA DE SERVICOS HOSPITALARES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MACELL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(CE52137-</w:t>
            </w:r>
            <w:r>
              <w:rPr>
                <w:sz w:val="20"/>
              </w:rPr>
              <w:t>A) MACELL FERNANDES FRANCO - (CE52137-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ESHO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ANNE SUELLY RICARTE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ANTOMARIA ALVES RICARTE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VIGNA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(SP173477-</w:t>
            </w:r>
            <w:r>
              <w:rPr>
                <w:sz w:val="20"/>
              </w:rPr>
              <w:t>A) 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0200264-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IRACI PEREIRA DOS SANTOS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JENNIEIRE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IRACI PEREIRA DOS SANTOS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0283962-</w:t>
            </w:r>
            <w:r>
              <w:rPr>
                <w:spacing w:val="-2"/>
                <w:sz w:val="20"/>
              </w:rPr>
              <w:t>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F. G.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S. F. G.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 LUIZ HENRIQUE GADELHA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ADRYU REGIS ROLIM FERNANDES - (CE24916-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AMERICAN AIRLINES </w:t>
            </w:r>
            <w:r>
              <w:rPr>
                <w:spacing w:val="-5"/>
                <w:sz w:val="20"/>
              </w:rPr>
              <w:t>INC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0006535-</w:t>
            </w:r>
            <w:r>
              <w:rPr>
                <w:spacing w:val="-2"/>
                <w:sz w:val="20"/>
              </w:rPr>
              <w:t>06.2013.8.06.0176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(CE24247-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HONORIO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IHUNA MARIA RODRIGUES BARROS ROCHA - (CE34024-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0283083-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0283083-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R. P.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R. P.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MARILIA ARAUJO GOMES - (CE23089-A) NIDIANNE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(CE26914-</w:t>
            </w:r>
            <w:r>
              <w:rPr>
                <w:sz w:val="20"/>
              </w:rPr>
              <w:t>A) MARILIA ARAUJO GOMES - (CE23089-A) NIDIANNE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(CE26914-A)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BARREIRA </w:t>
            </w:r>
            <w:r>
              <w:rPr>
                <w:spacing w:val="-2"/>
                <w:sz w:val="20"/>
              </w:rPr>
              <w:t>CABRAL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0206655-</w:t>
            </w:r>
            <w:r>
              <w:rPr>
                <w:spacing w:val="-2"/>
                <w:sz w:val="20"/>
              </w:rPr>
              <w:t>61.2023.8.06.0064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CORDEIRO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0221066-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MELO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3"/>
              <w:rPr>
                <w:sz w:val="20"/>
              </w:rPr>
            </w:pPr>
            <w:r>
              <w:rPr>
                <w:sz w:val="20"/>
              </w:rPr>
              <w:t>EMPRESA JORNALISTICA O POVO S A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EDITORA VERDES MARES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LENERAUL BRANDAO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(CE13858-</w:t>
            </w:r>
            <w:r>
              <w:rPr>
                <w:sz w:val="20"/>
              </w:rPr>
              <w:t>A) MAURO FERREIRA SALES - (CE3523-A)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DECIO MOREIRA ROCHA - (CE5476-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KAROLINA MEDEIROS SALES - (CE24879-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0200230-</w:t>
            </w:r>
            <w:r>
              <w:rPr>
                <w:spacing w:val="-2"/>
                <w:sz w:val="20"/>
              </w:rPr>
              <w:t>31.2024.8.06.0113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0200230-</w:t>
            </w:r>
            <w:r>
              <w:rPr>
                <w:spacing w:val="-2"/>
                <w:sz w:val="20"/>
              </w:rPr>
              <w:t>31.2024.8.06.0113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ROQUE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WANDIBERG PINHEIRO DA SILVA - (PB24151-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63.2022.8.06.0028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MARQUES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9"/>
              <w:ind w:right="5756"/>
              <w:rPr>
                <w:sz w:val="20"/>
              </w:rPr>
            </w:pPr>
            <w:r>
              <w:rPr>
                <w:sz w:val="20"/>
              </w:rPr>
              <w:t>Nelson Costa Freitas ALEX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SANDOVAL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(CE19207-</w:t>
            </w:r>
            <w:r>
              <w:rPr>
                <w:sz w:val="20"/>
              </w:rPr>
              <w:t>A) 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00"/>
              <w:rPr>
                <w:sz w:val="20"/>
              </w:rPr>
            </w:pPr>
            <w:r>
              <w:rPr>
                <w:sz w:val="20"/>
              </w:rPr>
              <w:t>ALEX BRANDAO ROCHA 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Nelson Costa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JOVINIANO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(CE46368-</w:t>
            </w:r>
            <w:r>
              <w:rPr>
                <w:sz w:val="20"/>
              </w:rPr>
              <w:t>A) RAIMUNDO JOVINIANO LOURENCO JUNIOR - (CE46368-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ENGRACIA DO NASCIMENTO </w:t>
            </w:r>
            <w:r>
              <w:rPr>
                <w:spacing w:val="-2"/>
                <w:sz w:val="20"/>
              </w:rPr>
              <w:t>KOPPE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RAQUEL KOPPE - (CE20255-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0221210-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VALDA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81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(CE52046-</w:t>
            </w:r>
            <w:r>
              <w:rPr>
                <w:sz w:val="20"/>
              </w:rPr>
              <w:t>A) LUCAS ALVES DE OLIVEIRA - (CE52046-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VALDA BRANDAO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0221210-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0250572-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4"/>
              <w:rPr>
                <w:sz w:val="20"/>
              </w:rPr>
            </w:pPr>
            <w:r>
              <w:rPr>
                <w:sz w:val="20"/>
              </w:rPr>
              <w:t>FRANCINILDA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 JOSE UBIRAJARA VIEIRA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JOVELINA DOS SANTOS SOUSA - (CE37943-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3008226-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CHAGAS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GELTON FERNANDES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 KELLY COELHO SILVA - (CE32766-A)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0050425-</w:t>
            </w:r>
            <w:r>
              <w:rPr>
                <w:spacing w:val="-2"/>
                <w:sz w:val="20"/>
              </w:rPr>
              <w:t>59.2020.8.06.0043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THOMAZ ANTONIO NOGUEIRA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THOMAZ ANTONIO NOGUEIRA BARBOSA - (CE20787-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S.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IBAZAR.COM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EBAZAR.COM.BR.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VAGNER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(RS78395) FERNANDO MATOS DE OLIVEIRA - (RS75514)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0040794-</w:t>
            </w:r>
            <w:r>
              <w:rPr>
                <w:spacing w:val="-2"/>
                <w:sz w:val="20"/>
              </w:rPr>
              <w:t>25.2013.8.06.0112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Vlademir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(CE16650-</w:t>
            </w:r>
            <w:r>
              <w:rPr>
                <w:sz w:val="20"/>
              </w:rPr>
              <w:t>A) JULIO MARIUDEDITH SARAIVA ALVES - (CE8811-A)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10"/>
              <w:rPr>
                <w:sz w:val="20"/>
              </w:rPr>
            </w:pPr>
            <w:r>
              <w:rPr>
                <w:sz w:val="20"/>
              </w:rPr>
              <w:t>ITAU UNIBANCO S.A. DLMM STUDIOS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Cartorio Luis Celio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06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PAAVO NOUSIAINEN PEGADO - (CE24889-A)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0051725-</w:t>
            </w:r>
            <w:r>
              <w:rPr>
                <w:spacing w:val="-2"/>
                <w:sz w:val="20"/>
              </w:rPr>
              <w:t>09.2021.8.06.0112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PACHECO DANIELLY ROLIM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 COMERCIO DE CALCADOS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 ALENCAR ALVES SOARES - (CE30079-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96.2023.8.06.0164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FLORENCIO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3"/>
              <w:rPr>
                <w:sz w:val="20"/>
              </w:rPr>
            </w:pPr>
            <w:r>
              <w:rPr>
                <w:sz w:val="20"/>
              </w:rPr>
              <w:t>PAULO EDUARDO PRADO - (CE24314-A) RUDA BEZERRA DE CARVALHO - (CE20502-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389"/>
              <w:rPr>
                <w:sz w:val="20"/>
              </w:rPr>
            </w:pPr>
            <w:r>
              <w:rPr>
                <w:sz w:val="20"/>
              </w:rPr>
              <w:t>ADRIEL MAGALHAES FONTELES - (CE38468-A) 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21.2025.8.06.0161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21.2025.8.06.0161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(CE26197-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0007755-</w:t>
            </w:r>
            <w:r>
              <w:rPr>
                <w:spacing w:val="-2"/>
                <w:sz w:val="20"/>
              </w:rPr>
              <w:t>65.2017.8.06.0122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 DE FIGUEIREDO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33"/>
              <w:rPr>
                <w:sz w:val="20"/>
              </w:rPr>
            </w:pPr>
            <w:r>
              <w:rPr>
                <w:sz w:val="20"/>
              </w:rPr>
              <w:t>ANA CAROLINE NORONHA FEITOSA - (CE41353-A) JANILY PEREIRA CARDOSO DE SOUSA - </w:t>
            </w:r>
            <w:r>
              <w:rPr>
                <w:spacing w:val="-2"/>
                <w:sz w:val="20"/>
              </w:rPr>
              <w:t>(CE55003)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3012425-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SARAIVA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FERREIRA SOUSA - (CE48270-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0192400-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 NASCIMENTO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(CE35816-</w:t>
            </w:r>
            <w:r>
              <w:rPr>
                <w:sz w:val="20"/>
              </w:rPr>
              <w:t>A) JOSE HAROLDO LIMA BATISTA - (CE2575-A)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SEGUROS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0192400-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TAHAN - (SP188590-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BIANCA SCONZA PORTO DE SOUZA - (SP187471-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3013053-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TELES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DOUGLAS BRAGA LEITE - (CE30557-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NORWEGIAN CRUISE LINE AGENCIA DE VIAGENS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VON ATZINGEN DE ALMEIDA SAMPAIO - </w:t>
            </w:r>
            <w:r>
              <w:rPr>
                <w:spacing w:val="-2"/>
                <w:sz w:val="20"/>
              </w:rPr>
              <w:t>(SP309023)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0099480-</w:t>
            </w:r>
            <w:r>
              <w:rPr>
                <w:spacing w:val="-2"/>
                <w:sz w:val="20"/>
              </w:rPr>
              <w:t>79.2015.8.06.0034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CASCAIS DUNAS </w:t>
            </w:r>
            <w:r>
              <w:rPr>
                <w:spacing w:val="-2"/>
                <w:sz w:val="20"/>
              </w:rPr>
              <w:t>VILLAGE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FREITAS SILVEIRA - (CE22482-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JJC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CARLOS AUGUSTO FERREIRA ESTEVES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PARENTE TEIXEIRA - (CE25266-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LINDIVAL DE FREITAS JUNIOR - (CE13116-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0224227-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BARROS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3013561-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3013561-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MISS GAY CEARA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NOGUEIRA FERREIRA - (CE50920-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MISS GAY CEARÁ OFICIAL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LIMA ROCHA - (CE35025-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3013613-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DA COSTA E SILVA LOTT - (MG101330-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IZABELITA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LOIOLA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MACHADO GUSTAVO GONDIN 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MENDES </w:t>
            </w:r>
            <w:r>
              <w:rPr>
                <w:spacing w:val="-2"/>
                <w:sz w:val="20"/>
              </w:rPr>
              <w:t>AGUSTINHO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9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3013920-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ADALBERTO MATIAS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MARCILLI CAMARA FERNANDES - </w:t>
            </w:r>
            <w:r>
              <w:rPr>
                <w:spacing w:val="-2"/>
                <w:sz w:val="20"/>
              </w:rPr>
              <w:t>(CE52375)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3013920-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3000551-</w:t>
            </w:r>
            <w:r>
              <w:rPr>
                <w:spacing w:val="-2"/>
                <w:sz w:val="20"/>
              </w:rPr>
              <w:t>23.2025.8.06.0126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PEREIRA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(CE50496-</w:t>
            </w:r>
            <w:r>
              <w:rPr>
                <w:sz w:val="20"/>
              </w:rPr>
              <w:t>A) DOUGLAS VIANA BEZERRA - (CE21587-A)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DIAS DE ANDRADE - (SP417116-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3042298-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JOSÉ CARLOS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0269525-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3028873-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Benfeitorias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3028873-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SILVEIRA LOUZADA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RODRIGUES GURGEL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3014452-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REGINALDO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BRAGA ARROYO - </w:t>
            </w:r>
            <w:r>
              <w:rPr>
                <w:spacing w:val="-2"/>
                <w:sz w:val="20"/>
              </w:rPr>
              <w:t>(SP462139)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PAULA GABRIELLE GOMES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A. G. C.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IZABEL RODRIGUES DA SILVA - (CE24384-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3014660-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GOONDY JEANS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3015248-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ANTONIO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NAIANE BRITO DE LIMA - (CE54336-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DE OLIVEIRA </w:t>
            </w:r>
            <w:r>
              <w:rPr>
                <w:spacing w:val="-2"/>
                <w:sz w:val="20"/>
              </w:rPr>
              <w:t>LAURENTINO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PALHANO CRUZ SANTANA SAMPAIO - </w:t>
            </w:r>
            <w:r>
              <w:rPr>
                <w:spacing w:val="-2"/>
                <w:sz w:val="20"/>
              </w:rPr>
              <w:t>(CE32812)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3015712-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3015712-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CASSIMIRO VICENTE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3000879-</w:t>
            </w:r>
            <w:r>
              <w:rPr>
                <w:spacing w:val="-2"/>
                <w:sz w:val="20"/>
              </w:rPr>
              <w:t>65.2025.8.06.0121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PREGENTINO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"/>
              <w:rPr>
                <w:sz w:val="20"/>
              </w:rPr>
            </w:pPr>
            <w:r>
              <w:rPr>
                <w:sz w:val="20"/>
              </w:rPr>
              <w:t>ANDDAP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3003507-</w:t>
            </w:r>
            <w:r>
              <w:rPr>
                <w:spacing w:val="-2"/>
                <w:sz w:val="20"/>
              </w:rPr>
              <w:t>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ELENIVIA LIMA FACANHA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PINHEIRO JUNIOR - (CE19582-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1ª Vara Cível da Comarca de </w:t>
            </w:r>
            <w:r>
              <w:rPr>
                <w:spacing w:val="-2"/>
                <w:sz w:val="20"/>
              </w:rPr>
              <w:t>Aquiraz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3016629-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3006805-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COELI PRACIANO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3016644-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CAVALCANTE DIOGENES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DARIO SOBRINHO JUNIOR - (CE50329-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ROMULO DOS SANTOS SOUTO - (CE46330-A)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82.2025.8.06.0067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FIEL BRITO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3002635-</w:t>
            </w:r>
            <w:r>
              <w:rPr>
                <w:spacing w:val="-2"/>
                <w:sz w:val="20"/>
              </w:rPr>
              <w:t>05.2024.8.06.0070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3002635-</w:t>
            </w:r>
            <w:r>
              <w:rPr>
                <w:spacing w:val="-2"/>
                <w:sz w:val="20"/>
              </w:rPr>
              <w:t>05.2024.8.06.0070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HOZANA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HYARA GOMES ALMEIDA - (CE49061-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65.2023.8.06.0145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0017525-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5"/>
              <w:rPr>
                <w:sz w:val="20"/>
              </w:rPr>
            </w:pPr>
            <w:r>
              <w:rPr>
                <w:sz w:val="20"/>
              </w:rPr>
              <w:t>MATEUS CELESTINO PEREIRA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LUCIANA CELESTINO PEREIRA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CELESTINO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SCARANO DO AMARAL - (CE26832-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AMERICANAS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ETIENNE ROMEU RIBEIRO - (RJ85211-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0282862-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UBIRAJARA SARMENTO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3000722-</w:t>
            </w:r>
            <w:r>
              <w:rPr>
                <w:spacing w:val="-2"/>
                <w:sz w:val="20"/>
              </w:rPr>
              <w:t>39.2025.8.06.0171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NIVANDO TRAJANO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MOREIRA MARTINS - (CE41351-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3038668-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41.2023.8.06.0168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3030731-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JARDIM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3030731-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0204131-</w:t>
            </w:r>
            <w:r>
              <w:rPr>
                <w:spacing w:val="-2"/>
                <w:sz w:val="20"/>
              </w:rPr>
              <w:t>10.2024.8.06.0112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DUARTE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0201251-</w:t>
            </w:r>
            <w:r>
              <w:rPr>
                <w:spacing w:val="-2"/>
                <w:sz w:val="20"/>
              </w:rPr>
              <w:t>94.2024.8.06.0031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EDVAN OLIVEIRA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3000015-</w:t>
            </w:r>
            <w:r>
              <w:rPr>
                <w:spacing w:val="-2"/>
                <w:sz w:val="20"/>
              </w:rPr>
              <w:t>88.2025.8.06.0133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59.2024.8.06.0090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0200569-</w:t>
            </w:r>
            <w:r>
              <w:rPr>
                <w:spacing w:val="-2"/>
                <w:sz w:val="20"/>
              </w:rPr>
              <w:t>59.2024.8.06.0090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3002153-</w:t>
            </w:r>
            <w:r>
              <w:rPr>
                <w:spacing w:val="-2"/>
                <w:sz w:val="20"/>
              </w:rPr>
              <w:t>49.2025.8.06.0029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RODRIGUES DE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3000744-</w:t>
            </w:r>
            <w:r>
              <w:rPr>
                <w:spacing w:val="-2"/>
                <w:sz w:val="20"/>
              </w:rPr>
              <w:t>53.2024.8.06.0100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GOMES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COSTA DUARTE - (RS92737-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37.2024.8.06.0036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FITZGERALD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(CE46545-</w:t>
            </w:r>
            <w:r>
              <w:rPr>
                <w:sz w:val="20"/>
              </w:rPr>
              <w:t>A) 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9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FITZGERALD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1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(CE46545-</w:t>
            </w:r>
            <w:r>
              <w:rPr>
                <w:sz w:val="20"/>
              </w:rPr>
              <w:t>A) 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3006369-</w:t>
            </w:r>
            <w:r>
              <w:rPr>
                <w:spacing w:val="-2"/>
                <w:sz w:val="20"/>
              </w:rPr>
              <w:t>61.2024.8.06.0167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ZENAIDE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(TO4705-</w:t>
            </w:r>
            <w:r>
              <w:rPr>
                <w:sz w:val="20"/>
              </w:rPr>
              <w:t>A) PEDRO LUSTOSA DO AMARAL HIDASI - (PI8201-S)</w:t>
            </w:r>
          </w:p>
          <w:p>
            <w:pPr>
              <w:pStyle w:val="TableParagraph"/>
              <w:spacing w:line="208" w:lineRule="auto" w:before="0"/>
              <w:ind w:right="1906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(TO4699-</w:t>
            </w:r>
            <w:r>
              <w:rPr>
                <w:sz w:val="20"/>
              </w:rPr>
              <w:t>A) GEORGE HIDASI FILHO - (GO39612-A)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3002334-</w:t>
            </w:r>
            <w:r>
              <w:rPr>
                <w:spacing w:val="-2"/>
                <w:sz w:val="20"/>
              </w:rPr>
              <w:t>24.2025.8.06.0070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GRACAS LOURENCO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3000987-</w:t>
            </w:r>
            <w:r>
              <w:rPr>
                <w:spacing w:val="-2"/>
                <w:sz w:val="20"/>
              </w:rPr>
              <w:t>53.2024.8.06.0049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3000987-</w:t>
            </w:r>
            <w:r>
              <w:rPr>
                <w:spacing w:val="-2"/>
                <w:sz w:val="20"/>
              </w:rPr>
              <w:t>53.2024.8.06.0049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TEREZA DA SILVA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VIDAL BARBOSA CAMBESES - (CE55660-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3002255-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3001265-</w:t>
            </w:r>
            <w:r>
              <w:rPr>
                <w:spacing w:val="-2"/>
                <w:sz w:val="20"/>
              </w:rPr>
              <w:t>51.2025.8.06.0168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SANTIAGO DE JESUS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0201450-</w:t>
            </w:r>
            <w:r>
              <w:rPr>
                <w:spacing w:val="-2"/>
                <w:sz w:val="20"/>
              </w:rPr>
              <w:t>23.2022.8.06.0117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1"/>
              <w:rPr>
                <w:sz w:val="20"/>
              </w:rPr>
            </w:pPr>
            <w:r>
              <w:rPr>
                <w:sz w:val="20"/>
              </w:rPr>
              <w:t>MARIA ELISABETE DUTRA ALENCAR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0"/>
              <w:ind w:right="3033"/>
              <w:rPr>
                <w:sz w:val="20"/>
              </w:rPr>
            </w:pPr>
            <w:r>
              <w:rPr>
                <w:sz w:val="20"/>
              </w:rPr>
              <w:t>DEECNET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COMUNICACOES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INSTALACOES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DEEC OTICA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0116594-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ALECXANDRE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CERQUEIRA GEIZA MARTINS TIAGO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AMERICAN LASER COMERCIO E INDUSTRIA DE MAQUINAS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3004790-</w:t>
            </w:r>
            <w:r>
              <w:rPr>
                <w:spacing w:val="-2"/>
                <w:sz w:val="20"/>
              </w:rPr>
              <w:t>78.2025.8.06.0091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3000233-</w:t>
            </w:r>
            <w:r>
              <w:rPr>
                <w:spacing w:val="-2"/>
                <w:sz w:val="20"/>
              </w:rPr>
              <w:t>10.2025.8.06.0136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CYNARA RHEVIA MOURA MUNIZ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3004308-</w:t>
            </w:r>
            <w:r>
              <w:rPr>
                <w:spacing w:val="-2"/>
                <w:sz w:val="20"/>
              </w:rPr>
              <w:t>25.2025.8.06.0029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IVYNA BEZERRA TEIXEIRA - (CE54966-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3004308-</w:t>
            </w:r>
            <w:r>
              <w:rPr>
                <w:spacing w:val="-2"/>
                <w:sz w:val="20"/>
              </w:rPr>
              <w:t>25.2025.8.06.0029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0203966-</w:t>
            </w:r>
            <w:r>
              <w:rPr>
                <w:spacing w:val="-2"/>
                <w:sz w:val="20"/>
              </w:rPr>
              <w:t>18.2024.8.06.0029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CANDIDO TEIXEIRA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(DF39748-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RIVERSON FERREIRA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MUNIQUE FERREIRA RODRIGUES - (PE44179-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3003119-</w:t>
            </w:r>
            <w:r>
              <w:rPr>
                <w:spacing w:val="-2"/>
                <w:sz w:val="20"/>
              </w:rPr>
              <w:t>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OCELIO FERREIRA LIMA - (CE36709-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3001601-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3001601-</w:t>
            </w:r>
            <w:r>
              <w:rPr>
                <w:spacing w:val="-2"/>
                <w:sz w:val="20"/>
              </w:rPr>
              <w:t>84.2025.8.06.0029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BALDUINA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3000434-</w:t>
            </w:r>
            <w:r>
              <w:rPr>
                <w:spacing w:val="-2"/>
                <w:sz w:val="20"/>
              </w:rPr>
              <w:t>40.2025.8.06.0091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TOMAZ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3002100-</w:t>
            </w:r>
            <w:r>
              <w:rPr>
                <w:spacing w:val="-2"/>
                <w:sz w:val="20"/>
              </w:rPr>
              <w:t>81.2025.8.06.0154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PORDEUS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3004782-</w:t>
            </w:r>
            <w:r>
              <w:rPr>
                <w:spacing w:val="-2"/>
                <w:sz w:val="20"/>
              </w:rPr>
              <w:t>04.2025.8.06.0091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91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3004782-</w:t>
            </w:r>
            <w:r>
              <w:rPr>
                <w:spacing w:val="-2"/>
                <w:sz w:val="20"/>
              </w:rPr>
              <w:t>04.2025.8.06.0091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0204452-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3002174-</w:t>
            </w:r>
            <w:r>
              <w:rPr>
                <w:spacing w:val="-2"/>
                <w:sz w:val="20"/>
              </w:rPr>
              <w:t>84.2025.8.06.0171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ELIZETE GOMES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0060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56158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01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61536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70163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561484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2026-03-30T00:46:41Z</dcterms:created>
  <dcterms:modified xsi:type="dcterms:W3CDTF">2026-03-30T00:46:41Z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