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08/04/2026 às </w:t>
      </w:r>
      <w:r>
        <w:rPr>
          <w:spacing w:val="-2"/>
        </w:rPr>
        <w:t>14:00:00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26/03/2026 </w:t>
      </w:r>
      <w:r>
        <w:rPr>
          <w:spacing w:val="-2"/>
          <w:sz w:val="14"/>
        </w:rPr>
        <w:t>13:47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3016350-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Coisa </w:t>
            </w:r>
            <w:r>
              <w:rPr>
                <w:spacing w:val="-2"/>
                <w:sz w:val="20"/>
              </w:rPr>
              <w:t>Julgada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SILVANIRA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DMITRI MONTENEGRO RIBEIRO - (CE24376-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3000468-</w:t>
            </w:r>
            <w:r>
              <w:rPr>
                <w:spacing w:val="-2"/>
                <w:sz w:val="20"/>
              </w:rPr>
              <w:t>02.2025.8.06.0160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DARTANEAN VIEIRA </w:t>
            </w:r>
            <w:r>
              <w:rPr>
                <w:spacing w:val="-2"/>
                <w:sz w:val="20"/>
              </w:rPr>
              <w:t>FRANCO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3001654-</w:t>
            </w:r>
            <w:r>
              <w:rPr>
                <w:spacing w:val="-2"/>
                <w:sz w:val="20"/>
              </w:rPr>
              <w:t>73.2023.8.06.0049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CLENILSON JOSE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AGENCIA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REGULADORA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MARIO SIQUEIRA BRAGA - (CE17759-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3006848-</w:t>
            </w:r>
            <w:r>
              <w:rPr>
                <w:spacing w:val="-2"/>
                <w:sz w:val="20"/>
              </w:rPr>
              <w:t>17.2025.8.06.0071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241300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3006848-</w:t>
            </w:r>
            <w:r>
              <w:rPr>
                <w:spacing w:val="-2"/>
                <w:sz w:val="20"/>
              </w:rPr>
              <w:t>17.2025.8.06.0071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DAVID ALAN CORREA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3000276-</w:t>
            </w:r>
            <w:r>
              <w:rPr>
                <w:spacing w:val="-2"/>
                <w:sz w:val="20"/>
              </w:rPr>
              <w:t>12.2024.8.06.0158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RUSSAS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(CE5559-A) JOSE TORQUATO DE SOUZA - (CE7988-A)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0217218-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ALESSANDRA DA SILVA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3000485-</w:t>
            </w:r>
            <w:r>
              <w:rPr>
                <w:spacing w:val="-2"/>
                <w:sz w:val="20"/>
              </w:rPr>
              <w:t>77.2026.8.06.0071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LIDA MILENA ARAUJO </w:t>
            </w:r>
            <w:r>
              <w:rPr>
                <w:spacing w:val="-2"/>
                <w:sz w:val="20"/>
              </w:rPr>
              <w:t>CABRERA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BRYAN REGIS MOREIRA DE SOUZA - </w:t>
            </w:r>
            <w:r>
              <w:rPr>
                <w:spacing w:val="-2"/>
                <w:sz w:val="20"/>
              </w:rPr>
              <w:t>(DF56145)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3000485-</w:t>
            </w:r>
            <w:r>
              <w:rPr>
                <w:spacing w:val="-2"/>
                <w:sz w:val="20"/>
              </w:rPr>
              <w:t>77.2026.8.06.0071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3007423-</w:t>
            </w:r>
            <w:r>
              <w:rPr>
                <w:spacing w:val="-2"/>
                <w:sz w:val="20"/>
              </w:rPr>
              <w:t>25.2025.8.06.0071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DANNYELA DE FREITAS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- </w:t>
            </w:r>
            <w:r>
              <w:rPr>
                <w:spacing w:val="-2"/>
                <w:sz w:val="20"/>
              </w:rPr>
              <w:t>URCA,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3000289-</w:t>
            </w:r>
            <w:r>
              <w:rPr>
                <w:spacing w:val="-2"/>
                <w:sz w:val="20"/>
              </w:rPr>
              <w:t>45.2023.8.06.0158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IRACY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3001406-</w:t>
            </w:r>
            <w:r>
              <w:rPr>
                <w:spacing w:val="-2"/>
                <w:sz w:val="20"/>
              </w:rPr>
              <w:t>44.2025.8.06.0112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Acumulação de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CLAUTEMICIA GONCALVES RODRIGUES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BENICIO RODRIGUES ARAUJO - (CE36916-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3000547-</w:t>
            </w:r>
            <w:r>
              <w:rPr>
                <w:spacing w:val="-2"/>
                <w:sz w:val="20"/>
              </w:rPr>
              <w:t>96.2023.8.06.0112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3000547-</w:t>
            </w:r>
            <w:r>
              <w:rPr>
                <w:spacing w:val="-2"/>
                <w:sz w:val="20"/>
              </w:rPr>
              <w:t>96.2023.8.06.0112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MARIA DO SOCORRO FEITOSA MUNICIPIO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JUAZEIRO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(CE20417-A)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JUAZEIRO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NORTE MARIA DO SOCORRO 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3005294-</w:t>
            </w:r>
            <w:r>
              <w:rPr>
                <w:spacing w:val="-2"/>
                <w:sz w:val="20"/>
              </w:rPr>
              <w:t>84.2024.8.06.0167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BATISTA CELSO </w:t>
            </w:r>
            <w:r>
              <w:rPr>
                <w:spacing w:val="-2"/>
                <w:sz w:val="20"/>
              </w:rPr>
              <w:t>BARBOZA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HELTON HENRIQUE ALVES MESQUITA - (CE21260-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3000689-</w:t>
            </w:r>
            <w:r>
              <w:rPr>
                <w:spacing w:val="-2"/>
                <w:sz w:val="20"/>
              </w:rPr>
              <w:t>82.2025.8.06.0160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EDLEUSA RODRIGUES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GUILHERME SOARES TIMBO - (CE47571-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3002469-</w:t>
            </w:r>
            <w:r>
              <w:rPr>
                <w:spacing w:val="-2"/>
                <w:sz w:val="20"/>
              </w:rPr>
              <w:t>96.2024.8.06.0029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AMABLY GOMES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JAKELLINE QUIRINO PINHEIRO - (CE11879-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MODESTO RODRIGUES DE OLIVEIRA FILHO - (CE17890-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3000058-</w:t>
            </w:r>
            <w:r>
              <w:rPr>
                <w:spacing w:val="-2"/>
                <w:sz w:val="20"/>
              </w:rPr>
              <w:t>28.2025.8.06.0132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EDINA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MATOS MUNICIPIO DE ALTANEIRA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(CE47455-A) FRANCISCO ANDERSON FERREIRA PEREIRA - (CE47455-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437"/>
              <w:rPr>
                <w:sz w:val="20"/>
              </w:rPr>
            </w:pPr>
            <w:r>
              <w:rPr>
                <w:sz w:val="20"/>
              </w:rPr>
              <w:t xml:space="preserve">MUNICIPIO DE ALTANEIRA EDINA DA SILVA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3001025-</w:t>
            </w:r>
            <w:r>
              <w:rPr>
                <w:spacing w:val="-2"/>
                <w:sz w:val="20"/>
              </w:rPr>
              <w:t>70.2024.8.06.0112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JUNIOR LOPES DA SILVA - (CE44701-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EDINEIA FERREIRA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3000370-</w:t>
            </w:r>
            <w:r>
              <w:rPr>
                <w:spacing w:val="-2"/>
                <w:sz w:val="20"/>
              </w:rPr>
              <w:t>91.2023.8.06.0158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Federal - PGF (Autarquias e Fundações Públicas </w:t>
            </w:r>
            <w:r>
              <w:rPr>
                <w:spacing w:val="-2"/>
                <w:sz w:val="20"/>
              </w:rPr>
              <w:t>Federais)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ALUISIO HERCILIO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MARINA DE FATIMA GADELHA DA COSTA - (CE30676-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3000090-</w:t>
            </w:r>
            <w:r>
              <w:rPr>
                <w:spacing w:val="-2"/>
                <w:sz w:val="20"/>
              </w:rPr>
              <w:t>66.2024.8.06.0100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DARIO DO NASCIMENTO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LUISA XAVIER VASCONCELOS - (CE31686-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3000090-</w:t>
            </w:r>
            <w:r>
              <w:rPr>
                <w:spacing w:val="-2"/>
                <w:sz w:val="20"/>
              </w:rPr>
              <w:t>66.2024.8.06.0100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0246228-</w:t>
            </w:r>
            <w:r>
              <w:rPr>
                <w:spacing w:val="-2"/>
                <w:sz w:val="20"/>
              </w:rPr>
              <w:t>38.2022.8.06.0001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LOJAS RENNER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9" w:before="9" w:after="0"/>
              <w:ind w:left="40" w:right="2644"/>
              <w:rPr>
                <w:sz w:val="20"/>
              </w:rPr>
            </w:pPr>
            <w:r>
              <w:rPr>
                <w:sz w:val="20"/>
              </w:rPr>
              <w:t>FASHION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MAXMIX COMERCIAL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CESAR GOULART LANES - (CE21994-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ESTADO DO CEARA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Coordenador de Administracao Tributária da Secretaria da Fazenda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3014264-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FREIRES DE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3013704-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ADAUBERTO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EMANOEL NASARENO MENEZES COSTA - (CE22394-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0004642-</w:t>
            </w:r>
            <w:r>
              <w:rPr>
                <w:spacing w:val="-2"/>
                <w:sz w:val="20"/>
              </w:rPr>
              <w:t>75.2014.8.06.0036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0004642-</w:t>
            </w:r>
            <w:r>
              <w:rPr>
                <w:spacing w:val="-2"/>
                <w:sz w:val="20"/>
              </w:rPr>
              <w:t>75.2014.8.06.0036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TERCIO CLEIVENI VITOR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VIANEY NOGUEIRA MARTINS - (CE15721-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ARACOIABA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HERBSTHER LIMA BEZERRA - (CE36621-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Aila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 Joao Quintino Neto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ARACOIABA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0000103-</w:t>
            </w:r>
            <w:r>
              <w:rPr>
                <w:spacing w:val="-2"/>
                <w:sz w:val="20"/>
              </w:rPr>
              <w:t>80.2019.8.06.0201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MIRAIMA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644"/>
              <w:rPr>
                <w:sz w:val="20"/>
              </w:rPr>
            </w:pPr>
            <w:r>
              <w:rPr>
                <w:sz w:val="20"/>
              </w:rPr>
              <w:t>LARISSA DE ALENCAR PINHEIRO - (CE20256-A) JACKSON DIEGO TEIXEIRA LINHARES - (CE30683-A) 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(CE15096-A)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IVENS UCHOA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TARCYANO WYLKERSON QUARIGUAZI ARAUJO - (CE33764-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ADVOCACIA GERAL DA </w:t>
            </w:r>
            <w:r>
              <w:rPr>
                <w:spacing w:val="-2"/>
                <w:sz w:val="20"/>
              </w:rPr>
              <w:t>UNIAO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3000233-</w:t>
            </w:r>
            <w:r>
              <w:rPr>
                <w:spacing w:val="-2"/>
                <w:sz w:val="20"/>
              </w:rPr>
              <w:t>26.2025.8.06.0066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CEDRO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REBECA GONCALVES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RANGEL PEREIRA RIBEIRO - (CE22737-A) MONIQUE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(CE44838-A)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3018466-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Abuso de </w:t>
            </w:r>
            <w:r>
              <w:rPr>
                <w:spacing w:val="-2"/>
                <w:sz w:val="20"/>
              </w:rPr>
              <w:t>Poder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3018466-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</w:t>
            </w:r>
            <w:r>
              <w:rPr>
                <w:spacing w:val="-2"/>
                <w:sz w:val="20"/>
              </w:rPr>
              <w:t>PUBLICO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0201794-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MARIA DE VASCONCELOS LINS MAIA - </w:t>
            </w:r>
            <w:r>
              <w:rPr>
                <w:spacing w:val="-2"/>
                <w:sz w:val="20"/>
              </w:rPr>
              <w:t>(PE20588)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ALVES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LEVIR COSTA ROCHA - (CE30938-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JOSEBSON SILVA </w:t>
            </w:r>
            <w:r>
              <w:rPr>
                <w:spacing w:val="-4"/>
                <w:sz w:val="20"/>
              </w:rPr>
              <w:t>DIAS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0050152-</w:t>
            </w:r>
            <w:r>
              <w:rPr>
                <w:spacing w:val="-2"/>
                <w:sz w:val="20"/>
              </w:rPr>
              <w:t>52.2020.8.06.0117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ALFREDO ZUCCA NETO - (SP154694-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3000110-</w:t>
            </w:r>
            <w:r>
              <w:rPr>
                <w:spacing w:val="-2"/>
                <w:sz w:val="20"/>
              </w:rPr>
              <w:t>50.2025.8.06.0091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Concurso Público - Nomeação/Posse </w:t>
            </w:r>
            <w:r>
              <w:rPr>
                <w:spacing w:val="-2"/>
                <w:sz w:val="20"/>
              </w:rPr>
              <w:t>Tardia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WASHINGTON MOREIRA </w:t>
            </w:r>
            <w:r>
              <w:rPr>
                <w:spacing w:val="-2"/>
                <w:sz w:val="20"/>
              </w:rPr>
              <w:t>PALACIO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ALISSON FERREIRA ALVES - (CE41131-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3016638-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3016638-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CRATEUS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ODIJAS DE PAULA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ODIJAS DE PAULA FROTA - (CE11054-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3000159-</w:t>
            </w:r>
            <w:r>
              <w:rPr>
                <w:spacing w:val="-2"/>
                <w:sz w:val="20"/>
              </w:rPr>
              <w:t>75.2023.8.06.0119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MARIO SIQUEIRA BRAGA - (CE17759-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ADRIELLE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ANTONIO FERNANDO LOPES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Rule="auto" w:line="209" w:before="9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CLAUDENICE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TEREZA CRISTINA ALENCAR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3007767-</w:t>
            </w:r>
            <w:r>
              <w:rPr>
                <w:spacing w:val="-2"/>
                <w:sz w:val="20"/>
              </w:rPr>
              <w:t>59.2024.8.06.0000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CRIZEUDO MOREIRA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437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TRAIRI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0226721-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WILDER BARBOSA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78"/>
              <w:rPr>
                <w:sz w:val="20"/>
              </w:rPr>
            </w:pPr>
            <w:r>
              <w:rPr>
                <w:sz w:val="20"/>
              </w:rPr>
              <w:t>SABRINA RIBEIRO NOLASCO - (CE26525-A) DANIEL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SPINOSA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(CE45610)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SARMENTO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GONDIM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CRUZ CAVALCANTE - (CE37091-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0226721-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3022798-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FABRICIO KEYLO URSULINO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3000365-</w:t>
            </w:r>
            <w:r>
              <w:rPr>
                <w:spacing w:val="-2"/>
                <w:sz w:val="20"/>
              </w:rPr>
              <w:t>76.2024.8.06.0112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JANAINA NUNES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ERIALDO ALVES FURTADO ROCHA - (CE30624-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(CE21755-A) PAULO JUNIOR LOPES DA SILVA - (CE44701-A)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3012064-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Reintegração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DE CARVALHO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CAROLINE NUNES MARTINS - (CE43766-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0002699-</w:t>
            </w:r>
            <w:r>
              <w:rPr>
                <w:spacing w:val="-2"/>
                <w:sz w:val="20"/>
              </w:rPr>
              <w:t>47.2011.8.06.0159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0002699-</w:t>
            </w:r>
            <w:r>
              <w:rPr>
                <w:spacing w:val="-2"/>
                <w:sz w:val="20"/>
              </w:rPr>
              <w:t>47.2011.8.06.0159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SABOEIRO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RONILDO </w:t>
            </w:r>
            <w:r>
              <w:rPr>
                <w:spacing w:val="-2"/>
                <w:sz w:val="20"/>
              </w:rPr>
              <w:t>PLACIDO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LOPES DE ARAUJO - (CE32174-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SABOEIRO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3020693-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CHRISTIANO JAGUARIBE MALDONADO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3006261-</w:t>
            </w:r>
            <w:r>
              <w:rPr>
                <w:spacing w:val="-2"/>
                <w:sz w:val="20"/>
              </w:rPr>
              <w:t>92.2025.8.06.0071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THAIS MUNIZ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THAIS THADEU FIRMINO - (DF51306-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RENATO DIEGO CHAVES DA SILVA - (PE34921-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REITOR DA UNIVERSIDADE REGIONAL DO CARIRI -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3019521-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ADRIANA ASTUTO PEREIRA - (SP389401-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SUPERINTENDENCIA DE OBRAS PUBLICAS - </w:t>
            </w:r>
            <w:r>
              <w:rPr>
                <w:spacing w:val="-5"/>
                <w:sz w:val="20"/>
              </w:rPr>
              <w:t>SOP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3006668-</w:t>
            </w:r>
            <w:r>
              <w:rPr>
                <w:spacing w:val="-2"/>
                <w:sz w:val="20"/>
              </w:rPr>
              <w:t>54.2024.8.06.0000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FTL - FERROVIA TRANSNORDESTINA LOGISTICA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1403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(CE17561-A) FELIPE BARREIRA UCHOA - (CE12639-A)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OTAVIO CAMURCA PORTELA - (CE51608-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3000267-</w:t>
            </w:r>
            <w:r>
              <w:rPr>
                <w:spacing w:val="-2"/>
                <w:sz w:val="20"/>
              </w:rPr>
              <w:t>20.2024.8.06.0071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Abuso de </w:t>
            </w:r>
            <w:r>
              <w:rPr>
                <w:spacing w:val="-2"/>
                <w:sz w:val="20"/>
              </w:rPr>
              <w:t>Poder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VICTOR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3025336-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Contagem em </w:t>
            </w:r>
            <w:r>
              <w:rPr>
                <w:spacing w:val="-2"/>
                <w:sz w:val="20"/>
              </w:rPr>
              <w:t>Dobro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CARLOS NOGUEIRA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BRAGA ALBUQUERQUE - (CE28282-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0116297-</w:t>
            </w:r>
            <w:r>
              <w:rPr>
                <w:spacing w:val="-2"/>
                <w:sz w:val="20"/>
              </w:rPr>
              <w:t>21.2018.8.06.0001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Multas e demais </w:t>
            </w:r>
            <w:r>
              <w:rPr>
                <w:spacing w:val="-2"/>
                <w:sz w:val="20"/>
              </w:rPr>
              <w:t>Sanções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SAX S/A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2"/>
              <w:rPr>
                <w:sz w:val="20"/>
              </w:rPr>
            </w:pPr>
            <w:r>
              <w:rPr>
                <w:sz w:val="20"/>
              </w:rPr>
              <w:t>SIBELE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HACBARTH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(SP331688-A) MARCELO DOMINGUES PEREIRA - (SP174336-A)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0116297-</w:t>
            </w:r>
            <w:r>
              <w:rPr>
                <w:spacing w:val="-2"/>
                <w:sz w:val="20"/>
              </w:rPr>
              <w:t>21.2018.8.06.0001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CAMILY GOMES CRUZ - (CE18376-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0236376-</w:t>
            </w:r>
            <w:r>
              <w:rPr>
                <w:spacing w:val="-2"/>
                <w:sz w:val="20"/>
              </w:rPr>
              <w:t>24.2021.8.06.0001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MARLEY CABRAL COUTINHO - (CE20850-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FILIPE SALES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2"/>
              <w:rPr>
                <w:sz w:val="20"/>
              </w:rPr>
            </w:pPr>
            <w:r>
              <w:rPr>
                <w:sz w:val="20"/>
              </w:rPr>
              <w:t>PAULO ROBERTO LUZ DE OLIVEIRA - (CE40819-A) HUMBERTO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(CE38259-A)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0051374-</w:t>
            </w:r>
            <w:r>
              <w:rPr>
                <w:spacing w:val="-2"/>
                <w:sz w:val="20"/>
              </w:rPr>
              <w:t>17.2021.8.06.0086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BESSA LOCADORA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ARAUJO LOIOLA - (CE34603-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HORIZONTE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MARCELLO MARTINS DESIDERIO - (CE13081-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0047529-</w:t>
            </w:r>
            <w:r>
              <w:rPr>
                <w:spacing w:val="-2"/>
                <w:sz w:val="20"/>
              </w:rPr>
              <w:t>29.2007.8.06.0001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ESTADO DO CEARA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 FOEPPEL </w:t>
            </w:r>
            <w:r>
              <w:rPr>
                <w:spacing w:val="-2"/>
                <w:sz w:val="20"/>
              </w:rPr>
              <w:t>DUARTE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PEDRO HENRIQUE TEIXEIRA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3020509-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3020509-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ISS/ Imposto sobre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CAON PEREIRA - (SP234643-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3022515-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PACATUBA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PATRICIA GONCALVES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JAIRO GIRAO MACHADO - (CE16894-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3000467-</w:t>
            </w:r>
            <w:r>
              <w:rPr>
                <w:spacing w:val="-2"/>
                <w:sz w:val="20"/>
              </w:rPr>
              <w:t>04.2025.8.06.0132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ALTANEIRA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PALLOMA PONCIANO </w:t>
            </w:r>
            <w:r>
              <w:rPr>
                <w:spacing w:val="-2"/>
                <w:sz w:val="20"/>
              </w:rPr>
              <w:t>CALDAS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ANDERSON FERREIRA PEREIRA - (CE47455-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0188148-</w:t>
            </w:r>
            <w:r>
              <w:rPr>
                <w:spacing w:val="-2"/>
                <w:sz w:val="20"/>
              </w:rPr>
              <w:t>57.2017.8.06.0001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EMPREENDIMENTOS QR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3000092-</w:t>
            </w:r>
            <w:r>
              <w:rPr>
                <w:spacing w:val="-2"/>
                <w:sz w:val="20"/>
              </w:rPr>
              <w:t>37.2025.8.06.0056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3004727-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Depósito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GEORGIA MARILIA HONORATO PINTO COSTA - (CE18018-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0057244-</w:t>
            </w:r>
            <w:r>
              <w:rPr>
                <w:spacing w:val="-2"/>
                <w:sz w:val="20"/>
              </w:rPr>
              <w:t>91.2021.8.06.0167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FORQUILHA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AHIRAM MARINHO FREITAS - (CE18119-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0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JERONIMO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 NEY GLAUTON DA COSTA E SA VANIA LAELIA COSTA E SA</w:t>
            </w:r>
          </w:p>
          <w:p>
            <w:pPr>
              <w:pStyle w:val="TableParagraph"/>
              <w:spacing w:lineRule="auto" w:line="209" w:before="0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JOZENEIDA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 MARIA COSTA 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0204708-</w:t>
            </w:r>
            <w:r>
              <w:rPr>
                <w:spacing w:val="-2"/>
                <w:sz w:val="20"/>
              </w:rPr>
              <w:t>06.2022.8.06.0064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0204708-</w:t>
            </w:r>
            <w:r>
              <w:rPr>
                <w:spacing w:val="-2"/>
                <w:sz w:val="20"/>
              </w:rPr>
              <w:t>06.2022.8.06.0064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ELY DO AMPARO CAVALCANTE SAMPAIO - (CE9731-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CACAUGAS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0000425-</w:t>
            </w:r>
            <w:r>
              <w:rPr>
                <w:spacing w:val="-2"/>
                <w:sz w:val="20"/>
              </w:rPr>
              <w:t>79.2018.8.06.0187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ARNEIROZ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(CE36048-A) RONISA ALVES FREITAS - (CE23788-A)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3009858-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HARSCO METALS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ENRICO ESTEFAN MANNINO - (RJ95110-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2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COORDENADORIA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ARRECADAÇÃO PROCURADORIA GERAL DO 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3000046-</w:t>
            </w:r>
            <w:r>
              <w:rPr>
                <w:spacing w:val="-2"/>
                <w:sz w:val="20"/>
              </w:rPr>
              <w:t>29.2025.8.06.0030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Compensação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LIVIA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MUNICIPIO DE AIUABA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0"/>
              <w:rPr>
                <w:sz w:val="20"/>
              </w:rPr>
            </w:pPr>
            <w:r>
              <w:rPr>
                <w:sz w:val="20"/>
              </w:rPr>
              <w:t>MANOEL PETRONIO LEAL PETROLA - (CE7335-A)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VANDERLANIO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(GO52475-A) MANOEL PETRONIO LEAL PETROLA - (CE7335-A)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VANDERLANIO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(GO52475-A)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LIVIA MARIA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403"/>
              <w:rPr>
                <w:sz w:val="20"/>
              </w:rPr>
            </w:pPr>
            <w:r>
              <w:rPr>
                <w:sz w:val="20"/>
              </w:rPr>
              <w:t>SAMMUEL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(CE24326-A) 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3000046-</w:t>
            </w:r>
            <w:r>
              <w:rPr>
                <w:spacing w:val="-2"/>
                <w:sz w:val="20"/>
              </w:rPr>
              <w:t>29.2025.8.06.0030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0050005-</w:t>
            </w:r>
            <w:r>
              <w:rPr>
                <w:spacing w:val="-2"/>
                <w:sz w:val="20"/>
              </w:rPr>
              <w:t>70.2020.8.06.0167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PAULA JORDANA LIMA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PAULA JORDANA LIMA DE MORAIS - (PI11053-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PARSIFAL PINTO NETO - (CE31761-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3017681-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J. D. S. M. D.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0568113-</w:t>
            </w:r>
            <w:r>
              <w:rPr>
                <w:spacing w:val="-2"/>
                <w:sz w:val="20"/>
              </w:rPr>
              <w:t>07.2000.8.06.0001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Jatahy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(CE3144-A) VICTORIA ROLIM MEDEIROS - (CE46713-A)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ADRIANO GEOFFREY DE GOIS ARAUJO - (CE14714-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IRENILDO MOREIRA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0050678-</w:t>
            </w:r>
            <w:r>
              <w:rPr>
                <w:spacing w:val="-2"/>
                <w:sz w:val="20"/>
              </w:rPr>
              <w:t>22.2021.8.06.0040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0050678-</w:t>
            </w:r>
            <w:r>
              <w:rPr>
                <w:spacing w:val="-2"/>
                <w:sz w:val="20"/>
              </w:rPr>
              <w:t>22.2021.8.06.0040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ASSARE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PAULA SALES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EROLANDIO PEREIRA - (CE25213-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3001068-</w:t>
            </w:r>
            <w:r>
              <w:rPr>
                <w:spacing w:val="-2"/>
                <w:sz w:val="20"/>
              </w:rPr>
              <w:t>32.2024.8.06.0136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CHOROZINHO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ABIMAEL FELICIO DE FREITAS - (CE40251-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JORGE VELLOSO - (SP163471-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3000028-</w:t>
            </w:r>
            <w:r>
              <w:rPr>
                <w:spacing w:val="-2"/>
                <w:sz w:val="20"/>
              </w:rPr>
              <w:t>15.2024.8.06.0136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 FARIAS LIMA - (CE41900-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IVAN DE SOUSA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3002433-</w:t>
            </w:r>
            <w:r>
              <w:rPr>
                <w:spacing w:val="-2"/>
                <w:sz w:val="20"/>
              </w:rPr>
              <w:t>20.2025.8.06.0029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Remoção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ALDERISA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MODESTO RODRIGUES DE OLIVEIRA FILHO - (CE17890-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IVANIA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 FRANCISCO VILMAR FELIX 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3001757-</w:t>
            </w:r>
            <w:r>
              <w:rPr>
                <w:spacing w:val="-2"/>
                <w:sz w:val="20"/>
              </w:rPr>
              <w:t>70.2025.8.06.0062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3001757-</w:t>
            </w:r>
            <w:r>
              <w:rPr>
                <w:spacing w:val="-2"/>
                <w:sz w:val="20"/>
              </w:rPr>
              <w:t>70.2025.8.06.0062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VALNEIDE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LUCELENA EVANGELISTA PEREIRA - (CE53494-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3000903-</w:t>
            </w:r>
            <w:r>
              <w:rPr>
                <w:spacing w:val="-2"/>
                <w:sz w:val="20"/>
              </w:rPr>
              <w:t>36.2024.8.06.0119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OTAVIO LUIZ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OLIVEIRA PASSOS - (CE49596-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AURENI RODRIGUES DO NASCIMENTO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0204229-</w:t>
            </w:r>
            <w:r>
              <w:rPr>
                <w:spacing w:val="-2"/>
                <w:sz w:val="20"/>
              </w:rPr>
              <w:t>24.2024.8.06.0167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G.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MARIA ROSIANE SOUSA AZEVEDO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3000699-</w:t>
            </w:r>
            <w:r>
              <w:rPr>
                <w:spacing w:val="-2"/>
                <w:sz w:val="20"/>
              </w:rPr>
              <w:t>88.2024.8.06.0087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J. S.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FILIPE DE FREITAS QUEIROZ - (CE34220-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3000699-</w:t>
            </w:r>
            <w:r>
              <w:rPr>
                <w:spacing w:val="-2"/>
                <w:sz w:val="20"/>
              </w:rPr>
              <w:t>88.2024.8.06.0087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MUNICIPIO DE IBIAPINA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0214978-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OZANAN PEREIRA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REGINALDO GOMES DOS SANTOS - (CE33067-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3008156-</w:t>
            </w:r>
            <w:r>
              <w:rPr>
                <w:spacing w:val="-2"/>
                <w:sz w:val="20"/>
              </w:rPr>
              <w:t>91.2025.8.06.0167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MARIA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0"/>
              <w:rPr>
                <w:sz w:val="20"/>
              </w:rPr>
            </w:pPr>
            <w:r>
              <w:rPr>
                <w:sz w:val="20"/>
              </w:rPr>
              <w:t>RENATA HOLANDA DE AZEVEDO - (CE27356-A)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LIVIA MADRUGA BARBOSA - (CE44454-A)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0046008-</w:t>
            </w:r>
            <w:r>
              <w:rPr>
                <w:spacing w:val="-2"/>
                <w:sz w:val="20"/>
              </w:rPr>
              <w:t>55.2017.8.06.0112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37"/>
              <w:rPr>
                <w:sz w:val="20"/>
              </w:rPr>
            </w:pPr>
            <w:r>
              <w:rPr>
                <w:sz w:val="20"/>
              </w:rPr>
              <w:t>MUNICIPIO DE JUAZEIRO DO NORTE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ARRAES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37"/>
              <w:rPr>
                <w:sz w:val="20"/>
              </w:rPr>
            </w:pPr>
            <w:r>
              <w:rPr>
                <w:sz w:val="20"/>
              </w:rPr>
              <w:t>MUNICIPIO DE JUAZEIRO DO NORTE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ARRAES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JUSTIÇA DO </w:t>
            </w:r>
            <w:r>
              <w:rPr>
                <w:spacing w:val="-2"/>
                <w:sz w:val="20"/>
              </w:rPr>
              <w:t>TRABALHO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Eugênio Sá Xenofonte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0242094-</w:t>
            </w:r>
            <w:r>
              <w:rPr>
                <w:spacing w:val="-2"/>
                <w:sz w:val="20"/>
              </w:rPr>
              <w:t>02.2021.8.06.0001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0242094-</w:t>
            </w:r>
            <w:r>
              <w:rPr>
                <w:spacing w:val="-2"/>
                <w:sz w:val="20"/>
              </w:rPr>
              <w:t>02.2021.8.06.0001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JOBE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BRANDAO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(CE26103-A) BRUNO PEREIRA BRANDAO - (CE22013-A)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3000210-</w:t>
            </w:r>
            <w:r>
              <w:rPr>
                <w:spacing w:val="-2"/>
                <w:sz w:val="20"/>
              </w:rPr>
              <w:t>86.2024.8.06.0043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GABRIELA PEREIRA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THAYAN FERNANDO FERREIRA SILVA - </w:t>
            </w:r>
            <w:r>
              <w:rPr>
                <w:spacing w:val="-2"/>
                <w:sz w:val="20"/>
              </w:rPr>
              <w:t>(MG177637)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437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BARBALHA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3000498-</w:t>
            </w:r>
            <w:r>
              <w:rPr>
                <w:spacing w:val="-2"/>
                <w:sz w:val="20"/>
              </w:rPr>
              <w:t>16.2024.8.06.0049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ELEUDA DA SILVA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AFONSO FALCAO DE ALMEIDA FILHO - (CE49688-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3000460-</w:t>
            </w:r>
            <w:r>
              <w:rPr>
                <w:spacing w:val="-2"/>
                <w:sz w:val="20"/>
              </w:rPr>
              <w:t>68.2023.8.06.0136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MARIA PEREIRA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3000460-</w:t>
            </w:r>
            <w:r>
              <w:rPr>
                <w:spacing w:val="-2"/>
                <w:sz w:val="20"/>
              </w:rPr>
              <w:t>68.2023.8.06.0136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3002814-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Estaduais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OZEIAS FREITAS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3021425-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WILTON DA SILVA BRITO JUNIOR - (CE34227-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0201856-</w:t>
            </w:r>
            <w:r>
              <w:rPr>
                <w:spacing w:val="-2"/>
                <w:sz w:val="20"/>
              </w:rPr>
              <w:t>96.2022.8.06.0035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GEORGIA MOURA DE SOUSA - (CE39458-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ALEXANDRA ALVES DE SOUZA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3021365-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Remuneração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JATI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3021365-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BIANCA SILVA SANTOS - </w:t>
            </w:r>
            <w:r>
              <w:rPr>
                <w:spacing w:val="-2"/>
                <w:sz w:val="20"/>
              </w:rPr>
              <w:t>(CE45004)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AUGUSTO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TAVARES DOS SANTOS - (CE17982-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3005850-</w:t>
            </w:r>
            <w:r>
              <w:rPr>
                <w:spacing w:val="-2"/>
                <w:sz w:val="20"/>
              </w:rPr>
              <w:t>07.2024.8.06.0064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JESSICA JOSIANE FERREIRA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3003349-</w:t>
            </w:r>
            <w:r>
              <w:rPr>
                <w:spacing w:val="-2"/>
                <w:sz w:val="20"/>
              </w:rPr>
              <w:t>40.2025.8.06.0163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TIAGO FRANCO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(CE28935-A) VANESSA SABRINE CORREIA RAMOS - (CE49316-A)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168"/>
              <w:rPr>
                <w:sz w:val="20"/>
              </w:rPr>
            </w:pPr>
            <w:r>
              <w:rPr>
                <w:sz w:val="20"/>
              </w:rPr>
              <w:t>SAUL LIMA MACIEL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BENEDITO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0138673-</w:t>
            </w:r>
            <w:r>
              <w:rPr>
                <w:spacing w:val="-2"/>
                <w:sz w:val="20"/>
              </w:rPr>
              <w:t>35.2017.8.06.0001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SINDICATO DOS ESTABELECIMENTOS DE EDUCACAO BASICA, ESCOLAS DE IDIOMAS,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PROFISSIONALIZANTE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 NO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TIBERIO CARLOS SOARES ROBERTO PINTO - (CE24532-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3000264-</w:t>
            </w:r>
            <w:r>
              <w:rPr>
                <w:spacing w:val="-2"/>
                <w:sz w:val="20"/>
              </w:rPr>
              <w:t>50.2024.8.06.0076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3000264-</w:t>
            </w:r>
            <w:r>
              <w:rPr>
                <w:spacing w:val="-2"/>
                <w:sz w:val="20"/>
              </w:rPr>
              <w:t>50.2024.8.06.0076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Prova Pré-</w:t>
            </w:r>
            <w:r>
              <w:rPr>
                <w:spacing w:val="-2"/>
                <w:sz w:val="20"/>
              </w:rPr>
              <w:t>constituída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CHEFE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FARIAS </w:t>
            </w:r>
            <w:r>
              <w:rPr>
                <w:spacing w:val="-2"/>
                <w:sz w:val="20"/>
              </w:rPr>
              <w:t>BRITO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FARIAS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EUGENIO SAVIO COUTO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LENNON DE ARAUJO FELIX - (CE19276-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3001268-</w:t>
            </w:r>
            <w:r>
              <w:rPr>
                <w:spacing w:val="-2"/>
                <w:sz w:val="20"/>
              </w:rPr>
              <w:t>94.2025.8.06.0171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MINELVINA FRANCISCA COSTA - (CE8484-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GEORGE LUIS GONCALVES LOPES - (CE24233-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3022869-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0052394-</w:t>
            </w:r>
            <w:r>
              <w:rPr>
                <w:spacing w:val="-2"/>
                <w:sz w:val="20"/>
              </w:rPr>
              <w:t>91.2021.8.06.0167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LEYDSON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(CE37409-A) NAYANNE FREITAS FELIX - (CE43490-A)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AECIO FLAVIO PALMEIRA FERNANDES - (CE21248-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0052394-</w:t>
            </w:r>
            <w:r>
              <w:rPr>
                <w:spacing w:val="-2"/>
                <w:sz w:val="20"/>
              </w:rPr>
              <w:t>91.2021.8.06.0167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CARMEM DIAS </w:t>
            </w:r>
            <w:r>
              <w:rPr>
                <w:spacing w:val="-2"/>
                <w:sz w:val="20"/>
              </w:rPr>
              <w:t>LIBERATO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MORAIS DE MELO - (CE27102-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0021561-</w:t>
            </w:r>
            <w:r>
              <w:rPr>
                <w:spacing w:val="-2"/>
                <w:sz w:val="20"/>
              </w:rPr>
              <w:t>23.2019.8.06.0115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RAIMUNDO FAGNER SOUSA BRITO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KAROLINA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SAUDE DOS SERVIDORES DO ESTADO DO CEARA - </w:t>
            </w:r>
            <w:r>
              <w:rPr>
                <w:spacing w:val="-2"/>
                <w:sz w:val="20"/>
              </w:rPr>
              <w:t>ISSEC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3000649-</w:t>
            </w:r>
            <w:r>
              <w:rPr>
                <w:spacing w:val="-2"/>
                <w:sz w:val="20"/>
              </w:rPr>
              <w:t>03.2025.8.06.0160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Horas </w:t>
            </w:r>
            <w:r>
              <w:rPr>
                <w:spacing w:val="-2"/>
                <w:sz w:val="20"/>
              </w:rPr>
              <w:t>Extras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RITA DA SILVA CAPISTRANO MUNICIPIO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QUITERIA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37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FEIJAO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(CE24951-A) 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607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QUITERIA RITA DA SILVA CAPISTRANO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92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(CE47571-A) LUIS GUILHERME SOARES TIMBO - (CE47571-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0012943-</w:t>
            </w:r>
            <w:r>
              <w:rPr>
                <w:spacing w:val="-2"/>
                <w:sz w:val="20"/>
              </w:rPr>
              <w:t>19.2016.8.06.0043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DOS SANTOS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(CE26335-A) ISALDITH DAS NEVES FERREIRA - (CE37930-A)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CRM/CE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10498,</w:t>
            </w:r>
            <w:r>
              <w:rPr>
                <w:spacing w:val="-8"/>
                <w:sz w:val="20"/>
              </w:rPr>
              <w:t xml:space="preserve"> </w:t>
            </w:r>
            <w:hyperlink r:id="rId53">
              <w:r>
                <w:rPr>
                  <w:rStyle w:val="Style9"/>
                  <w:sz w:val="20"/>
                </w:rPr>
                <w:t>(caldasleal@gmail.com)</w:t>
              </w:r>
            </w:hyperlink>
            <w:r>
              <w:rPr>
                <w:sz w:val="20"/>
              </w:rPr>
              <w:t xml:space="preserve">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4"/>
          <w:footerReference w:type="first" r:id="rId5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0010200-</w:t>
            </w:r>
            <w:r>
              <w:rPr>
                <w:spacing w:val="-2"/>
                <w:sz w:val="20"/>
              </w:rPr>
              <w:t>71.2022.8.06.0028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ROZENILDA ANDRES </w:t>
            </w:r>
            <w:r>
              <w:rPr>
                <w:spacing w:val="-2"/>
                <w:sz w:val="20"/>
              </w:rPr>
              <w:t>BASGAL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JOSIMO FARIAS FILHO - (CE27751-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ACARAU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ACARAU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do Município de </w:t>
            </w:r>
            <w:r>
              <w:rPr>
                <w:spacing w:val="-2"/>
                <w:sz w:val="20"/>
              </w:rPr>
              <w:t>Acarau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3002701-</w:t>
            </w:r>
            <w:r>
              <w:rPr>
                <w:spacing w:val="-2"/>
                <w:sz w:val="20"/>
              </w:rPr>
              <w:t>53.2024.8.06.0112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437"/>
              <w:rPr>
                <w:sz w:val="20"/>
              </w:rPr>
            </w:pPr>
            <w:r>
              <w:rPr>
                <w:sz w:val="20"/>
              </w:rPr>
              <w:t>TIAGO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SILVA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15"/>
              <w:rPr>
                <w:sz w:val="20"/>
              </w:rPr>
            </w:pPr>
            <w:r>
              <w:rPr>
                <w:sz w:val="20"/>
              </w:rPr>
              <w:t>VENILSON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(CE47917-A) VENILSON DE SOUZA NUNES - (CE47917-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TIAGO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3018983-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Fazenda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WALMAR BASTOS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CAMINHA DE OLIVEIRA - (CE4993-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ADRIANO BEZERRA CAMINHA DE OLIVEIRA - (CE15494-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3005692-</w:t>
            </w:r>
            <w:r>
              <w:rPr>
                <w:spacing w:val="-2"/>
                <w:sz w:val="20"/>
              </w:rPr>
              <w:t>94.2025.8.06.0167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</w:tbl>
    <w:p>
      <w:pPr>
        <w:sectPr>
          <w:footerReference w:type="default" r:id="rId56"/>
          <w:footerReference w:type="first" r:id="rId5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3005692-</w:t>
            </w:r>
            <w:r>
              <w:rPr>
                <w:spacing w:val="-2"/>
                <w:sz w:val="20"/>
              </w:rPr>
              <w:t>94.2025.8.06.0167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JOELIA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8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RENATA HOLANDA DE AZEVEDO - (CE27356-A)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ITALO SERGIO ALVES BEZERRA - (CE23487-A)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3009887-</w:t>
            </w:r>
            <w:r>
              <w:rPr>
                <w:spacing w:val="-2"/>
                <w:sz w:val="20"/>
              </w:rPr>
              <w:t>25.2025.8.06.0167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CONCEICAO DE MARIA URBANO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00"/>
              <w:rPr>
                <w:sz w:val="20"/>
              </w:rPr>
            </w:pPr>
            <w:r>
              <w:rPr>
                <w:sz w:val="20"/>
              </w:rPr>
              <w:t>RENATA HOLANDA DE AZEVEDO - (CE27356-A)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LIVIA MADRUGA BARBOSA - (CE44454-A)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0639847-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MANDADO DE SEGURANÇA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Curso de </w:t>
            </w:r>
            <w:r>
              <w:rPr>
                <w:spacing w:val="-2"/>
                <w:sz w:val="20"/>
              </w:rPr>
              <w:t>Formação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RENATA BISPO FERNANDES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2"/>
              <w:rPr>
                <w:sz w:val="20"/>
              </w:rPr>
            </w:pPr>
            <w:r>
              <w:rPr>
                <w:sz w:val="20"/>
              </w:rPr>
              <w:t>MELISSA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(CE32643-A) FRANCISCO DAS CHAGAS DE LACERDA - (CE16328)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Comandante-Geral da Policia Militar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3024388-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ROSIVANIO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OLIVEIRA UCHOA - (CE26660-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239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(CE28220-A) EDGARD CARLOS DE OLIVEIRA - (CE32020-A)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MARIO ELOY DA COSTA FILHO - (CE37271-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EDUCACIONAL,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ASSISTENCIAL </w:t>
            </w:r>
            <w:r>
              <w:rPr>
                <w:spacing w:val="-2"/>
                <w:sz w:val="20"/>
              </w:rPr>
              <w:t>NACIONAL</w:t>
            </w:r>
          </w:p>
        </w:tc>
      </w:tr>
    </w:tbl>
    <w:p>
      <w:pPr>
        <w:sectPr>
          <w:footerReference w:type="default" r:id="rId58"/>
          <w:footerReference w:type="first" r:id="rId5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3024388-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3017474-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SERVICO AUTONOMO DE AGUA E ESGOTO DE </w:t>
            </w:r>
            <w:r>
              <w:rPr>
                <w:spacing w:val="-2"/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0031310-</w:t>
            </w:r>
            <w:r>
              <w:rPr>
                <w:spacing w:val="-2"/>
                <w:sz w:val="20"/>
              </w:rPr>
              <w:t>56.2020.8.06.0171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HEDELITA NOGUEIRA VIEIRA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(CE19633-A) MARCIA NOGUEIRA COSTA - (CE15454-A)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0366089-</w:t>
            </w:r>
            <w:r>
              <w:rPr>
                <w:spacing w:val="-2"/>
                <w:sz w:val="20"/>
              </w:rPr>
              <w:t>87.2000.8.06.0001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A.j.carvalho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0203704-</w:t>
            </w:r>
            <w:r>
              <w:rPr>
                <w:spacing w:val="-2"/>
                <w:sz w:val="20"/>
              </w:rPr>
              <w:t>81.2022.8.06.0112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60"/>
          <w:footerReference w:type="first" r:id="rId61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0203704-</w:t>
            </w:r>
            <w:r>
              <w:rPr>
                <w:spacing w:val="-2"/>
                <w:sz w:val="20"/>
              </w:rPr>
              <w:t>81.2022.8.06.0112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- Título Extrajudicial Não Correspondente a Obrigação Certa, Líquida e </w:t>
            </w:r>
            <w:r>
              <w:rPr>
                <w:spacing w:val="-2"/>
                <w:sz w:val="20"/>
              </w:rPr>
              <w:t>Exigível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APARECIDA DE SOUSA MOURA </w:t>
            </w:r>
            <w:r>
              <w:rPr>
                <w:spacing w:val="-2"/>
                <w:sz w:val="20"/>
              </w:rPr>
              <w:t>64276236304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ERIDIANA LOPES MACEDO - (CE41433-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PAULO ROBERTO CHAGAS MARANHAO - (CE33423-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JUNIOR LOPES DA SILVA - (CE44701-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3088974-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ARTHUR REGIS FROTA CARNEIRO ARAUJO - (CE29494-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THEODORO DE CASTRO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0038725-</w:t>
            </w:r>
            <w:r>
              <w:rPr>
                <w:spacing w:val="-2"/>
                <w:sz w:val="20"/>
              </w:rPr>
              <w:t>96.2012.8.06.0001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DEUSIMAR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Carla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Vieira Josebson Silva Dias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3000277-</w:t>
            </w:r>
            <w:r>
              <w:rPr>
                <w:spacing w:val="-2"/>
                <w:sz w:val="20"/>
              </w:rPr>
              <w:t>96.2024.8.06.0125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MISSAO </w:t>
            </w:r>
            <w:r>
              <w:rPr>
                <w:spacing w:val="-2"/>
                <w:sz w:val="20"/>
              </w:rPr>
              <w:t>VELHA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MARCOS ANTONIO FERREIRA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2"/>
          <w:footerReference w:type="first" r:id="rId63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3000737-</w:t>
            </w:r>
            <w:r>
              <w:rPr>
                <w:spacing w:val="-2"/>
                <w:sz w:val="20"/>
              </w:rPr>
              <w:t>44.2025.8.06.0062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CASCAVEL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LAERCIO QUEIROZ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92"/>
              <w:rPr>
                <w:sz w:val="20"/>
              </w:rPr>
            </w:pPr>
            <w:r>
              <w:rPr>
                <w:sz w:val="20"/>
              </w:rPr>
              <w:t>GIORDANO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(CE25854-A) MAXIMILIAN MENEZES SENA - (CE44247-A)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3000964-</w:t>
            </w:r>
            <w:r>
              <w:rPr>
                <w:spacing w:val="-2"/>
                <w:sz w:val="20"/>
              </w:rPr>
              <w:t>52.2024.8.06.0035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437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ARACATI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TAMIRES LIMA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0279689-</w:t>
            </w:r>
            <w:r>
              <w:rPr>
                <w:spacing w:val="-2"/>
                <w:sz w:val="20"/>
              </w:rPr>
              <w:t>98.2022.8.06.0001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ALVES BANDEIRA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MAYKON FELIPE DE MELO - (SC20373-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CAIRO LUCAS MACHADO PRATES - (SC33787-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ANDERSON JOSE FIUZA DE ALBUQUERQUE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0050182-</w:t>
            </w:r>
            <w:r>
              <w:rPr>
                <w:spacing w:val="-2"/>
                <w:sz w:val="20"/>
              </w:rPr>
              <w:t>66.2020.8.06.0027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ACARAPE</w:t>
            </w:r>
          </w:p>
        </w:tc>
      </w:tr>
    </w:tbl>
    <w:p>
      <w:pPr>
        <w:sectPr>
          <w:footerReference w:type="default" r:id="rId64"/>
          <w:footerReference w:type="first" r:id="rId65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0050182-</w:t>
            </w:r>
            <w:r>
              <w:rPr>
                <w:spacing w:val="-2"/>
                <w:sz w:val="20"/>
              </w:rPr>
              <w:t>66.2020.8.06.0027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AUGUSTO FERNANDES NETO - (CE6615-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TIAGO FREIRE DE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3017738-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Oncológico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SUSANA MARINHO DE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RIBEIRO DE QUEIROZ - (CE36386-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0277373-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S. B.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2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MARIA ALICE BATISTA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3007477-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SPE PRAIA BAR PRODUCOES E EVENTOS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ANDRADE GIRAO - (CE24625-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0237911-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66"/>
          <w:footerReference w:type="first" r:id="rId67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0237911-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CRISTIANO MUNIZ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CHRISTOPHER JAMES COSTA FONSECA - (CE37162-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HENRIQUE DE MENDONCA MELO - (PB12934-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FERNANDO RABELO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3012776-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ROSA MARIA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ANNY KARINY FEITOSA - (CE49231-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3017909-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GILDERVAN MORAIS </w:t>
            </w:r>
            <w:r>
              <w:rPr>
                <w:spacing w:val="-2"/>
                <w:sz w:val="20"/>
              </w:rPr>
              <w:t>SIMIAO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CHARLES WILLIAM DE SOUSA MOTA - (CE38594-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3022944-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HOSPITAL OTOCLINICA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ADRIANO SILVA HULAND - (CE17038-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8"/>
          <w:footerReference w:type="first" r:id="rId69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0011575-</w:t>
            </w:r>
            <w:r>
              <w:rPr>
                <w:spacing w:val="-2"/>
                <w:sz w:val="20"/>
              </w:rPr>
              <w:t>77.2012.8.06.0119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ROGERIO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15"/>
              <w:rPr>
                <w:sz w:val="20"/>
              </w:rPr>
            </w:pPr>
            <w:r>
              <w:rPr>
                <w:sz w:val="20"/>
              </w:rPr>
              <w:t>CLAUDIO FERREIRA SARAIVA - (CE10384-A) CLAUDIO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FELLIPE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(CE51966-A)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footerReference w:type="default" r:id="rId70"/>
      <w:footerReference w:type="first" r:id="rId71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hyperlink" Target="mailto:(caldasleal@gmail.com" TargetMode="External"/><Relationship Id="rId54" Type="http://schemas.openxmlformats.org/officeDocument/2006/relationships/footer" Target="footer51.xml"/><Relationship Id="rId55" Type="http://schemas.openxmlformats.org/officeDocument/2006/relationships/footer" Target="footer52.xml"/><Relationship Id="rId56" Type="http://schemas.openxmlformats.org/officeDocument/2006/relationships/footer" Target="footer53.xml"/><Relationship Id="rId57" Type="http://schemas.openxmlformats.org/officeDocument/2006/relationships/footer" Target="footer54.xml"/><Relationship Id="rId58" Type="http://schemas.openxmlformats.org/officeDocument/2006/relationships/footer" Target="footer55.xml"/><Relationship Id="rId59" Type="http://schemas.openxmlformats.org/officeDocument/2006/relationships/footer" Target="footer56.xml"/><Relationship Id="rId60" Type="http://schemas.openxmlformats.org/officeDocument/2006/relationships/footer" Target="footer57.xml"/><Relationship Id="rId61" Type="http://schemas.openxmlformats.org/officeDocument/2006/relationships/footer" Target="footer58.xml"/><Relationship Id="rId62" Type="http://schemas.openxmlformats.org/officeDocument/2006/relationships/footer" Target="footer59.xml"/><Relationship Id="rId63" Type="http://schemas.openxmlformats.org/officeDocument/2006/relationships/footer" Target="footer60.xml"/><Relationship Id="rId64" Type="http://schemas.openxmlformats.org/officeDocument/2006/relationships/footer" Target="footer61.xml"/><Relationship Id="rId65" Type="http://schemas.openxmlformats.org/officeDocument/2006/relationships/footer" Target="footer62.xml"/><Relationship Id="rId66" Type="http://schemas.openxmlformats.org/officeDocument/2006/relationships/footer" Target="footer63.xml"/><Relationship Id="rId67" Type="http://schemas.openxmlformats.org/officeDocument/2006/relationships/footer" Target="footer64.xml"/><Relationship Id="rId68" Type="http://schemas.openxmlformats.org/officeDocument/2006/relationships/footer" Target="footer65.xml"/><Relationship Id="rId69" Type="http://schemas.openxmlformats.org/officeDocument/2006/relationships/footer" Target="footer66.xml"/><Relationship Id="rId70" Type="http://schemas.openxmlformats.org/officeDocument/2006/relationships/footer" Target="footer67.xml"/><Relationship Id="rId71" Type="http://schemas.openxmlformats.org/officeDocument/2006/relationships/footer" Target="footer68.xml"/><Relationship Id="rId72" Type="http://schemas.openxmlformats.org/officeDocument/2006/relationships/fontTable" Target="fontTable.xml"/><Relationship Id="rId73" Type="http://schemas.openxmlformats.org/officeDocument/2006/relationships/settings" Target="settings.xml"/><Relationship Id="rId7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LibreOffice/25.2.1.2$Windows_X86_64 LibreOffice_project/d3abf4aee5fd705e4a92bba33a32f40bc4e56f49</Application>
  <AppVersion>15.0000</AppVersion>
  <Pages>63</Pages>
  <Words>9694</Words>
  <Characters>58415</Characters>
  <CharactersWithSpaces>64996</CharactersWithSpaces>
  <Paragraphs>3113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2026-03-26T16:57:27Z</dcterms:created>
  <dc:creator/>
  <dc:description/>
  <dc:language>pt-BR</dc:language>
  <cp:lastModifiedBy/>
  <dcterms:modified xsi:type="dcterms:W3CDTF">2026-03-26T16:57:27Z</dcterms:modified>
  <cp:revision>0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iText 2.1.7 by 1T3XT</vt:lpwstr>
  </property>
</Properties>
</file>