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93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sessão: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11/06/2025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5" w:x="1136" w:y="1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Processos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pautados: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0201256-47.2024.8.06.0151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ISMAEL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ROGERIO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IDEMBERG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NOBRE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SENA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OAB/CE14260-A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BASTOS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PORCIUNCULA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BENGHI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OAB/CE32401-A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HARLEY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WANDEY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BRISSAC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OAB/MA11365-A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78" w:x="1136" w:y="284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6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0222033-18.2024.8.06.0001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63" w:x="1136" w:y="63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63" w:x="1136" w:y="633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UNIMED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FORTALEZA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COOPERATIVA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TRABALHO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MEDICO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63" w:x="1136" w:y="633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63" w:x="1136" w:y="633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QUALICORP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ADMINISTRADORA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BENEFICIOS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63" w:x="1136" w:y="633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GUSTAVO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PAIXAO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OAB/CE41287-A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63" w:x="1136" w:y="633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CLEIDIANE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AGUIAR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4" w:x="1136" w:y="82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SAMUEL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CORREIA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OAB/CE46426-A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4" w:x="1136" w:y="823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0200485-80.2022.8.06.0170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PINTO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GUSTAVO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MUNIZ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MESQUITA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OAB/CE31449-A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DANIEL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FARIAS</w:t>
      </w:r>
      <w:r>
        <w:rPr>
          <w:rFonts w:ascii="Liberation Serif"/>
          <w:color w:val="000000"/>
          <w:spacing w:val="-1"/>
          <w:sz w:val="24"/>
        </w:rPr>
        <w:t xml:space="preserve"> </w:t>
      </w:r>
      <w:r>
        <w:rPr>
          <w:rFonts w:ascii="Liberation Serif"/>
          <w:color w:val="000000"/>
          <w:spacing w:val="-12"/>
          <w:sz w:val="24"/>
        </w:rPr>
        <w:t>TAVARES</w:t>
      </w:r>
      <w:r>
        <w:rPr>
          <w:rFonts w:ascii="Liberation Serif"/>
          <w:color w:val="000000"/>
          <w:spacing w:val="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OAB/CE24902-A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RUDINEI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SOARES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OAB/CE23240-A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MENEZES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OAB/CE9075-A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95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37" w:x="1136" w:y="12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0210970-64.2022.8.06.0001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37" w:x="1136" w:y="1299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37" w:x="1136" w:y="1299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RIZONEIDE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37" w:x="1136" w:y="1299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IDEMBERG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NOBRE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SENA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OAB/CE14260-A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37" w:x="1136" w:y="1299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PAULO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SUDERLAN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RAULINO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GIRAO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OAB/CE21111-A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37" w:x="1136" w:y="1299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68" w:x="1136" w:y="148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BELCHIOR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OAB/CE17314-A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68" w:x="1136" w:y="1489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64" w:x="1136" w:y="17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3004217-58.2024.8.06.0064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HONDA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HIRAN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DUARTE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OAB/CE10422-A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5"/>
          <w:sz w:val="24"/>
        </w:rPr>
        <w:t>AGRAVO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INSTRUMENTO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3001528-05.2025.8.06.0000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TAMIRES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PAIVA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QUINTELA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PADUA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MACIEL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OAB/CE50637-A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AYMORE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CREDITO,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FINANCIAMENTO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INVESTIMENTO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SERGIO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SCHULZE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OAB/CE35635-A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1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5"/>
          <w:sz w:val="24"/>
        </w:rPr>
        <w:t>AGRAVO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INSTRUMENTO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3006732-64.2024.8.06.0000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SIMIAO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MATOS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HAROLDO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GUERRA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LOBO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OAB/CE15166-A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HOLDING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ROBERTA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BEATRIZ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NASCIMENTO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OAB/SP192649-A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2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0281811-50.2023.8.06.0001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AYMORE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CREDITO,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FINANCIAMENTO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INVESTIMENTO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FLAVIO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NEVES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OAB/SP153447-A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RAPHAEL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NEVES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OAB/SP225061-A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RICARDO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NEVES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OAB/SP120394-A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NEUMA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3"/>
          <w:sz w:val="24"/>
        </w:rPr>
        <w:t>PESSOAANGOLA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53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08" w:x="1136" w:y="131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0256315-82.2024.8.06.0001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08" w:x="1136" w:y="1317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08" w:x="1136" w:y="1317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REBEKA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ESTHER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SIQUEIRA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FARIAS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FURTADO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08" w:x="1136" w:y="1317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ELIZANGELA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SANTOS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OAB/CE18100-A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08" w:x="1136" w:y="1317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NU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PAGAMENTOS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33" w:x="1136" w:y="147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PERPETUO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SOCORRO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OAB/CE37937-A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33" w:x="1136" w:y="147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57" w:x="1136" w:y="14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0202646-72.2023.8.06.0091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57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57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SOCORRO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BRAZ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57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SOCORRO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BRAZ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57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324" w:x="1136" w:y="36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CONFLITO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COMPETÊNCIA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0262850-61.2023.8.06.0001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324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324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2"/>
          <w:sz w:val="24"/>
        </w:rPr>
        <w:t>SUSCITANTE: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MAMEDE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BRITO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324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2"/>
          <w:sz w:val="24"/>
        </w:rPr>
        <w:t>SUSCITANTE: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1ª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Vara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Comarca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Fortaleza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324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2"/>
          <w:sz w:val="24"/>
        </w:rPr>
        <w:t>SUSCITADO: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MACEDO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523" w:x="1136" w:y="52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2"/>
          <w:sz w:val="24"/>
        </w:rPr>
        <w:t>SUSCITADO: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20ª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Vara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Comarca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Fortaleza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523" w:x="1136" w:y="524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39" w:x="1136" w:y="65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0248542-20.2023.8.06.0001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39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39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ITAUCARD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39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CRISTIANE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BELINATI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GARCIA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LOPES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OAB/CE23649-A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39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VANESSA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FREITAS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39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0221861-13.2023.8.06.0001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BRUNO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AMORA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OAB/CE45530-A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UNIMED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FORTALEZA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COOPERATIVA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TRABALHO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MEDICO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44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0200128-57.2024.8.06.0097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9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9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ALDENIZA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INACIO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9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9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PAN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ENY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ANGE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SOLEDADE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BITTENCOURT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OAB/BA29442-A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7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3000154-62.2025.8.06.0158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7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7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SOARES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24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CRISTINA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ROCHA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CANDIDO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OAB/CE40747-A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LARA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MASCARENHAS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CAVALCANTE</w:t>
      </w:r>
      <w:r>
        <w:rPr>
          <w:rFonts w:ascii="Liberation Serif"/>
          <w:color w:val="000000"/>
          <w:spacing w:val="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OAB/CE42419-A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BELCHIOR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OAB/CE17314-A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0260912-31.2023.8.06.0001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SANTANA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CAMILO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JULIO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WANDERSON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MATOS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BARBOSA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OAB/PE50401-A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CICERO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GUILHERME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MAMEDE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TELES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OAB/TO11486-A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FINANCIAMENTOS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ROMCY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OAB/CE23900-A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94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65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3000176-21.2024.8.06.0170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MANOEL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GUSTAVO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MUNIZ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MESQUITA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OAB/CE31449-A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92" w:x="1136" w:y="8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ROMCY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OAB/CE23900-A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92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3000028-85.2025.8.06.0166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LIVIO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MARTINS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OAB/CE15942-A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CONSIGNADO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3000184-37.2025.8.06.0081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AFRANIO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COELHO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BEVILAQUA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OAB/CE48372-A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MARCELO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ROCHA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OAB/SP113887-A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3000035-43.2025.8.06.0048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0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80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MARILENE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ALBUQUERQUE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UCHOA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80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ITALO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NOGUEIRA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OAB/CE49214-A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80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1200" w:x="1136" w:y="2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0200545-27.2022.8.06.0114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DOMINGOS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MIGUEL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ASSIS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VIANA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OAB/CE14008-A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DOMINGOS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ALENCAR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ASSIS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VIANA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OAB/CE14008-A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NORDESTE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RICARDO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LOPES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GODOY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OAB/MG77167-A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2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6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3000645-43.2024.8.06.0081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IDELZUITE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COELHO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BEVILAQUA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OAB/CE48372-A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84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84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3000689-86.2025.8.06.0094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JAIRO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PINHEIRO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MARCUS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FORTALEZA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OAB/CE19091-A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CONSIGNADO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ENY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ANGE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SOLEDADE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BITTENCOURT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OAB/BA29442-A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6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2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0200731-37.2024.8.06.0031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VICTOR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11" w:x="1136" w:y="14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FABIO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FRASATO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CAIRES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OAB/BA28478-S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11" w:x="1136" w:y="1412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81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3000117-96.2025.8.06.0170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83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SOARES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GUSTAVO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MUNIZ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MESQUITA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OAB/CE31449-A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RUDINEI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SOARES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OAB/CE23240-A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DANIEL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FARIAS</w:t>
      </w:r>
      <w:r>
        <w:rPr>
          <w:rFonts w:ascii="Liberation Serif"/>
          <w:color w:val="000000"/>
          <w:spacing w:val="-1"/>
          <w:sz w:val="24"/>
        </w:rPr>
        <w:t xml:space="preserve"> </w:t>
      </w:r>
      <w:r>
        <w:rPr>
          <w:rFonts w:ascii="Liberation Serif"/>
          <w:color w:val="000000"/>
          <w:spacing w:val="-12"/>
          <w:sz w:val="24"/>
        </w:rPr>
        <w:t>TAVARES</w:t>
      </w:r>
      <w:r>
        <w:rPr>
          <w:rFonts w:ascii="Liberation Serif"/>
          <w:color w:val="000000"/>
          <w:spacing w:val="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OAB/CE24902-A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683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30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MENEZES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OAB/CE9075-A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302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4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0200448-19.2024.8.06.0094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NASCIMENTO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EUGENIA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FILGUEIRAS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MILFONT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OAB/CE52483-A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RENATO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MELO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OAB/CE29801-A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JHYULLY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CAVALCANTE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BESERRA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LEITE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OAB/CE42362-A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JULIANA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RIBEIRO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PROCOPIO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OAB/CE52620-A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VANESSA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OAB/CE41177-A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7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MENEZES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OAB/CE9075-A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84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0203639-73.2024.8.06.0029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CHAGAS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AMARO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DOMINGOS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OAB/CE27346-A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OAB/CE26246-A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MERCANTIL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GIOVANNA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MORILLO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VIGIL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OAB/MG91567-A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873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62" w:x="1136" w:y="115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3000245-70.2025.8.06.0056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62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62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BENTO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2"/>
          <w:sz w:val="24"/>
        </w:rPr>
        <w:t>PEREIRAANDRADE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62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LIVIO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MARTINS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OAB/CE15942-A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62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92" w:x="1136" w:y="131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ROMCY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OAB/CE23900-A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92" w:x="1136" w:y="1317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0200842-42.2023.8.06.0100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MESQUITA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LOPES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88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2"/>
          <w:sz w:val="24"/>
        </w:rPr>
        <w:t>BARBOSAAZEVEDO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OAB/CE40472-A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56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3000256-77.2025.8.06.0031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RAIMUNDA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0201703-24.2024.8.06.0090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OZI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ANDREZZA</w:t>
      </w:r>
      <w:r>
        <w:rPr>
          <w:rFonts w:ascii="Liberation Serif"/>
          <w:color w:val="000000"/>
          <w:spacing w:val="-1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OAB/CE33333-A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PATRICIA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CAJASEIRA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OAB/CE25193-A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APDAP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PREV-ASSOCIACAO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PROTECAO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DEFESA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DIREITOS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07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2"/>
          <w:sz w:val="24"/>
        </w:rPr>
        <w:t>APOSENTADOS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PENSIONISTAS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49" w:x="1136" w:y="77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VARGAS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OAB/RS75798-A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49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90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0201588-97.2024.8.06.0091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CONSIGNADO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ENY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ANGE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SOLEDADE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BITTENCOURT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OAB/BA29442-A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LOPES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MAYKSON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CLEMENTE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OAB/CE36788-A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RAFAELA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OAB/CE39364-A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LUCAS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PALMEIRA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DANTAS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OAB/CE37626-A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3000996-41.2025.8.06.0029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HUGO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CORREIA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PINHO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VICENTE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OAB/CE32897-A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SANTANDER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(BRASIL)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DENIO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CARVALHO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OAB/MG41796-A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3000156-36.2025.8.06.0092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54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5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HENRIQUE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5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RONNERIA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LACERDA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OAB/DF62386-B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5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FINANCIAMENTOS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5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ROBERTO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DOREA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PESSOA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OAB/BA12407-A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5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0200525-65.2024.8.06.0114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BESERRA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MORAIS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VANESSA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OAB/CE41177-A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EUGENIA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FILGUEIRAS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MILFONT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OAB/CE52483-A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RENATO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MELO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OAB/CE29801-A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JHYULLY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CAVALCANTE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BESERRA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LEITE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OAB/CE42362-A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JULIANA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RIBEIRO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PROCOPIO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OAB/CE52620-A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87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65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65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7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3000225-94.2025.8.06.0051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2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ALICE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CBSS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15" w:x="1136" w:y="9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RENATO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CHAGAS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CORREA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OAB/RN20033-A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815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26" w:x="1136" w:y="106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3000221-26.2025.8.06.0029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26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26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FIRMINO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NOGUEIRA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26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AUGUSTO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PAES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OAB/CE38088-A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26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94" w:x="1136" w:y="1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EUGENIO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MELO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OAB/MG103082-A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94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3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3000490-96.2025.8.06.0051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PAN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27" w:x="1136" w:y="15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ROBERTO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DOREA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PESSOA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OAB/BA12407-A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27" w:x="1136" w:y="1507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01" w:x="1136" w:y="17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3000196-44.2025.8.06.0051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Soares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92" w:x="1136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ROMCY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OAB/CE23900-A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92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4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3000101-74.2025.8.06.0128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3"/>
          <w:sz w:val="24"/>
        </w:rPr>
        <w:t>MARIAAMANCIO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IDEMBERG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NOBRE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SENA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OAB/CE14260-A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C6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CONSIGNADO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61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ENY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ANGE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SOLEDADE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BITTENCOURT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OAB/BA29442-A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619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3000087-32.2025.8.06.0115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91" w:x="1136" w:y="90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ROSA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OAB/CE37066-A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91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71" w:x="1136" w:y="103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0200876-31.2024.8.06.0084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71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71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ALVIS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BESERRA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71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DIEGO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CARVALHO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OAB/CE19646-A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71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CONFEDERACAO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TRABALHADORES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71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2"/>
          <w:sz w:val="24"/>
        </w:rPr>
        <w:t>AQUICULTURA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14" w:x="1136" w:y="1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ANDERSON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FREITAS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OAB/DF22748-A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14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3000410-12.2025.8.06.0091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RIBEIRO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EVERTON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LOPES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OAB/CE44908-A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CONSIGNADO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ENY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ANGE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SOLEDADE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BITTENCOURT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OAB/BA29442-A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318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90" w:x="1136" w:y="17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0204122-06.2024.8.06.0029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46" w:x="1136" w:y="20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46" w:x="1136" w:y="207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LEITE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2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46" w:x="1136" w:y="207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RENAN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NOGUEIRA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OAB/CE38585-A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46" w:x="1136" w:y="207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UNIVERSO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ASSOCIACAO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APOSENTADOS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PENSIONISTAS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046" w:x="1136" w:y="207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REGIMES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GERAL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PREVIDENCIA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SOCIAL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49" w:x="1136" w:y="36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VARGAS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OAB/RS75798-A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49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3000793-83.2024.8.06.0136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RAIMUNDO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NONATO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LIVIO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MARTINS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OAB/CE15942-A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CONSIGNADO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77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3000190-44.2025.8.06.0081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TEIXEIRA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COELHO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BEVILAQUA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OAB/CE48372-A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9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1" w:x="1136" w:y="106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3001558-50.2025.8.06.0029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1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1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MIGUEL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LEAL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1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MILDA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NORONHA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EVANGELISTA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OAB/CE24619-A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1" w:x="1136" w:y="1063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1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122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370" w:x="1136" w:y="13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0258741-72.2021.8.06.0001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370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370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COMPANHIA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ENERGETICA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CEARA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370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CLETO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OAB/CE5864-A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370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RAMOS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43" w:x="1136" w:y="15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RENAN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BARBOSA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AZEVEDO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OAB/CE23112-A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43" w:x="1136" w:y="1507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0201512-86.2023.8.06.0001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B.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R.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ZACHARIAS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AUGUSTO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AMARAL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VIEIRA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OAB/CE40855-A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ORGANIZACAO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EDUCACIONAL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FARIAS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BRITO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JULIANA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ABREU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TEIXEIRA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OAB/CE13463-A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FELIPE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SILVEIRA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GURGEL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AMARAL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OAB/CE18476-A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88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5"/>
          <w:sz w:val="24"/>
        </w:rPr>
        <w:t>AGRAVO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INSTRUMENTO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3007816-03.2024.8.06.0000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ESTER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SANTIAGO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7"/>
          <w:sz w:val="24"/>
        </w:rPr>
        <w:t>ETNATAN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OAB/CE27758-A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UNIMED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FORTALEZA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SOCIEDADE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COOPERATIVA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MEDICA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821" w:x="1136" w:y="49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0190574-18.2012.8.06.0001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BANDEIRA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FEITOSA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OAB/CE38016-A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8"/>
          <w:sz w:val="24"/>
        </w:rPr>
        <w:t>JULYAN</w:t>
      </w:r>
      <w:r>
        <w:rPr>
          <w:rFonts w:ascii="Liberation Serif"/>
          <w:color w:val="000000"/>
          <w:spacing w:val="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MARINHO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ROCHA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BORDADOS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GLEICIANE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ROCHA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43" w:x="1136" w:y="778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0200135-95.2024.8.06.0114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VICENCIA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JESUS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STENIO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MATEUS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MACHADO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OAB/CE51218-A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CASPFE-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CAIXA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3"/>
          <w:sz w:val="24"/>
        </w:rPr>
        <w:t>ASSISTENCIAAOS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SERVIDORES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PUBLICOS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FEDERAIS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PEDRO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QUEIROZ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OAB/CE49244-A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670" w:x="1136" w:y="1095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66" w:x="1136" w:y="13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0408126-80.2010.8.06.0001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66" w:x="1136" w:y="1380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66" w:x="1136" w:y="1380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66" w:x="1136" w:y="1380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CLAUDIA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MESQUITA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DUMMAR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OAB/CE17608-A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66" w:x="1136" w:y="1380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66" w:x="1136" w:y="1380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PAULA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OAB/SP221271-S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7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EDEN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PINHEIRO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BARROS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77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GRACAS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277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05" w:x="1136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0253281-02.2024.8.06.0001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05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05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EDMILSON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SANTOS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05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RICARDO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IBIAPINA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OAB/CE6920-A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405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4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452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0159434-24.2016.8.06.0001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ZULEIDE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VALENTIM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FELIX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GUILHERME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ELIANO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PINTO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OAB/CE21516-A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RAIMUNDO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DENISIO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ANGELIM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ADAUTO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CARNEIRO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OAB/CE23234-A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RODOLPHO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ELIANO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OAB/CE28274-A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GUILHERME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ELIANO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PINTO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OAB/CE21516-A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Lucia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Alencar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GUILHERME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ELIANO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PINTO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OAB/CE21516-A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063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03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3001037-26.2024.8.06.0099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HONDA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HIRAN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DUARTE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OAB/CE10422-A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ITAMAR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BESSA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164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0201870-52.2024.8.06.0151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NASCIMENTO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BARBOSA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BIANCA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BREGANTINI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OAB/PR114340-A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RENATO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CHAGAS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CORREA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OAB/RN20033-A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CARLOS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FERNANDO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SIQUEIRA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CASTRO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OAB/CE14326-A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26" w:x="1136" w:y="14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5"/>
          <w:sz w:val="24"/>
        </w:rPr>
        <w:t>AGRAVO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INSTRUMENTO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3003390-11.2025.8.06.0000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26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26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FINANCIAMENTOS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26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ROSANGELA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CORREA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OAB/CE27988-A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26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GISLENO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COSME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26" w:x="1136" w:y="14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19" w:x="1136" w:y="3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0201052-73.2024.8.06.0160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19" w:x="1136" w:y="397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19" w:x="1136" w:y="397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BERNARDO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AMORIM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19" w:x="1136" w:y="397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DANIEL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FARIAS</w:t>
      </w:r>
      <w:r>
        <w:rPr>
          <w:rFonts w:ascii="Liberation Serif"/>
          <w:color w:val="000000"/>
          <w:spacing w:val="-1"/>
          <w:sz w:val="24"/>
        </w:rPr>
        <w:t xml:space="preserve"> </w:t>
      </w:r>
      <w:r>
        <w:rPr>
          <w:rFonts w:ascii="Liberation Serif"/>
          <w:color w:val="000000"/>
          <w:spacing w:val="-12"/>
          <w:sz w:val="24"/>
        </w:rPr>
        <w:t>TAVARES</w:t>
      </w:r>
      <w:r>
        <w:rPr>
          <w:rFonts w:ascii="Liberation Serif"/>
          <w:color w:val="000000"/>
          <w:spacing w:val="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OAB/CE24902-A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19" w:x="1136" w:y="397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AFONSO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PARENTE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OAB/CE29387-A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19" w:x="1136" w:y="397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5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MENEZES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OAB/CE9075-A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7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0200674-32.2024.8.06.0156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90" w:x="1136" w:y="7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90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ASSOCIACAO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APOSENTADOS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PENSIONISTAS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AAPB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90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VICTOR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EMMANUEL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MANGUEIRA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OAB/PB21713-A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90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9"/>
          <w:sz w:val="24"/>
        </w:rPr>
        <w:t>ALVARO</w:t>
      </w:r>
      <w:r>
        <w:rPr>
          <w:rFonts w:ascii="Liberation Serif"/>
          <w:color w:val="000000"/>
          <w:spacing w:val="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CESAR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FREITAS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OAB/CE40538-A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490" w:x="1136" w:y="746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CELIA</w:t>
      </w:r>
      <w:r>
        <w:rPr>
          <w:rFonts w:ascii="Liberation Serif"/>
          <w:color w:val="000000"/>
          <w:spacing w:val="-27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ALVES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LOPES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37" w:x="1136" w:y="90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ROCHA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PAULA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OAB/CE40086-A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237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3000596-47.2024.8.06.0066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CONCEICAO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HENILDO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OAB/CE52012-A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FELIPE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JORGE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OAB/CE27332-A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BP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PROMOTORA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VENDAS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ROMCY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OAB/CE23900-A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76" w:x="1136" w:y="1031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83" w:x="1136" w:y="13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0200489-79.2024.8.06.0160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83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83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DUARTE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83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HENRIQUE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ATILA</w:t>
      </w:r>
      <w:r>
        <w:rPr>
          <w:rFonts w:ascii="Liberation Serif"/>
          <w:color w:val="000000"/>
          <w:spacing w:val="-2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CAVALCANTE</w:t>
      </w:r>
      <w:r>
        <w:rPr>
          <w:rFonts w:ascii="Liberation Serif"/>
          <w:color w:val="000000"/>
          <w:spacing w:val="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OAB/CE46432-A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83" w:x="1136" w:y="1348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15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MENEZES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OAB/CE9075-A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90" w:x="1136" w:y="1507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95" w:x="1136" w:y="17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0202358-53.2024.8.06.0071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95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95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RUFINO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95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CICERO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ALBUQUERQUE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SARAIVA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OAB/CE17318-A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95" w:x="1136" w:y="17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68" w:x="1136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BELCHIOR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OAB/CE17314-A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668" w:x="1136" w:y="334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3002606-89.2024.8.06.0090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GERALDA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MACHADO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ERICLES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OLINDA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OAB/CE41130-A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TULIO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PIANCO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OAB/CE42491-A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STENIO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2"/>
          <w:sz w:val="24"/>
        </w:rPr>
        <w:t>ANDRIOLAALMEIDA</w:t>
      </w:r>
      <w:r>
        <w:rPr>
          <w:rFonts w:ascii="Liberation Serif"/>
          <w:color w:val="000000"/>
          <w:spacing w:val="-16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OAB/CE49393-A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PREVIDENCIA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ROMCY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OAB/CE23900-A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457" w:x="1136" w:y="46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0200603-23.2024.8.06.0029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GARCIA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ERICLES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OLINDA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OAB/CE41130-A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TULIO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PIANCO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OAB/CE42491-A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LARISSA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SENTO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ROSSI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OAB/CE45388-A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ROBERTO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DOREA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PESSOA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OAB/BA12407-A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36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68" w:x="1136" w:y="115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3000375-80.2025.8.06.0114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68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68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JUVANILDA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68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LAZARO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VICTOR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OAB/CE40334-A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68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NEWTON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MEDEIROS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OAB/CE24754-A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68" w:x="1136" w:y="1158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ASPECIR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PREVIDENCIA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1200" w:x="1136" w:y="13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0200712-23.2024.8.06.0066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49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SAMPSON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VILAROUCA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FREITAS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LEITE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OAB/CE39524-A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70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0200618-30.2024.8.06.0081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CLERI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MAGALHAES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COELHO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BEVILAQUA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OAB/CE48372-A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4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0200103-49.2024.8.06.0160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TEREZINHA</w:t>
      </w:r>
      <w:r>
        <w:rPr>
          <w:rFonts w:ascii="Liberation Serif"/>
          <w:color w:val="000000"/>
          <w:spacing w:val="-27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ALVES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ABREU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MARCIO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RODOLFO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TORRES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CATUNDA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MAGALHAES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OAB/CE46595-A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SUL</w:t>
      </w:r>
      <w:r>
        <w:rPr>
          <w:rFonts w:ascii="Liberation Serif"/>
          <w:color w:val="000000"/>
          <w:spacing w:val="-2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AMERICA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SEGUROS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PESSOAS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PREVIDENCIA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BRUNO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HENRIQUE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7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VANDERLEI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OAB/CE45429-A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570" w:x="1136" w:y="556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84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0254945-68.2024.8.06.0001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84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84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JOVELINA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GALDINO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CONCEICAO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84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MANOEL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MARQUES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OAB/CE37389-A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84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10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1000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0203331-11.2024.8.06.0167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BENEDITA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DIAS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ALMEIDA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CINTIA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CAVALCANTE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SILVEIRA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OAB/CE48401-A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EAGLE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SOCIEDADE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CREDITO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DIRETO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SOFIA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COELHO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OAB/DF40407-A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DANIEL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GERBER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OAB/RS39879-A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VARGAS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OAB/RS75798-A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621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ASPECIR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PREVIDENCIA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75" w:x="1136" w:y="14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MARCELO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NORONHA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OAB/RS95975-A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175" w:x="1136" w:y="1412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0238877-43.2024.8.06.0001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MIRELLA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OAB/CE25601-A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ITAU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MONTEIRO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CARVALHO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OAB/RJ60359-A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UNIAO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NACIONAL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SERVIDORES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PUBLICOS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VARGAS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OAB/RS75798-A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324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57" w:x="1136" w:y="4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3042225-02.2024.8.06.0001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57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57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LUZIA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SANTOS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57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FABIO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SANTOS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RODRIGUES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OAB/CE30879-A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757" w:x="1136" w:y="429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5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5"/>
          <w:sz w:val="24"/>
        </w:rPr>
        <w:t>AGRAVO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INSTRUMENTO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3006602-40.2025.8.06.0000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ELIZEU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MACHADO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7"/>
          <w:sz w:val="24"/>
        </w:rPr>
        <w:t xml:space="preserve"> </w:t>
      </w:r>
      <w:r>
        <w:rPr>
          <w:rFonts w:ascii="Liberation Serif"/>
          <w:color w:val="000000"/>
          <w:spacing w:val="-8"/>
          <w:sz w:val="24"/>
        </w:rPr>
        <w:t>VALE</w:t>
      </w:r>
      <w:r>
        <w:rPr>
          <w:rFonts w:ascii="Liberation Serif"/>
          <w:color w:val="000000"/>
          <w:spacing w:val="8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OAB/CE13500-A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ELIZA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RIBEIRO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SOARES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XIMENES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7"/>
          <w:sz w:val="24"/>
        </w:rPr>
        <w:t xml:space="preserve"> </w:t>
      </w:r>
      <w:r>
        <w:rPr>
          <w:rFonts w:ascii="Liberation Serif"/>
          <w:color w:val="000000"/>
          <w:spacing w:val="-8"/>
          <w:sz w:val="24"/>
        </w:rPr>
        <w:t>VALE</w:t>
      </w:r>
      <w:r>
        <w:rPr>
          <w:rFonts w:ascii="Liberation Serif"/>
          <w:color w:val="000000"/>
          <w:spacing w:val="8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OAB/CE13500-A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ALOISIO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TEIXEIRA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CALIOPE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7"/>
          <w:sz w:val="24"/>
        </w:rPr>
        <w:t xml:space="preserve"> </w:t>
      </w:r>
      <w:r>
        <w:rPr>
          <w:rFonts w:ascii="Liberation Serif"/>
          <w:color w:val="000000"/>
          <w:spacing w:val="-8"/>
          <w:sz w:val="24"/>
        </w:rPr>
        <w:t>VALE</w:t>
      </w:r>
      <w:r>
        <w:rPr>
          <w:rFonts w:ascii="Liberation Serif"/>
          <w:color w:val="000000"/>
          <w:spacing w:val="8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OAB/CE13500-A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862" w:x="1136" w:y="714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3000514-68.2024.8.06.0081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IDELZUITE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CIRO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COELHO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BEVILAQUA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OAB/CE48372-A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União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Federal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BELCHIOR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OAB/CE17314-A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472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3000223-27.2025.8.06.0051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063" w:x="1136" w:y="1444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2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ALICE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COSTA</w:t>
      </w:r>
      <w:r>
        <w:rPr>
          <w:rFonts w:ascii="Liberation Serif"/>
          <w:color w:val="000000"/>
          <w:spacing w:val="-8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5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36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ESTADO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RIO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GRANDE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SUL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36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PAULO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ROBERTO</w:t>
      </w:r>
      <w:r>
        <w:rPr>
          <w:rFonts w:ascii="Liberation Serif"/>
          <w:color w:val="000000"/>
          <w:spacing w:val="-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VIGNA</w:t>
      </w:r>
      <w:r>
        <w:rPr>
          <w:rFonts w:ascii="Liberation Serif"/>
          <w:color w:val="000000"/>
          <w:spacing w:val="-1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OAB/SP173477-A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936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0008399-25.2019.8.06.0126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MESSIAS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ALVES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ROKYLANE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OAB/CE31058-A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BV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-1"/>
          <w:sz w:val="24"/>
        </w:rPr>
        <w:t>CRÉDITO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FINANCIAMENTO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INVESTIMENTO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SALES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BELCHIOR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OAB/CE17314-A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924" w:x="1136" w:y="271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0200963-75.2023.8.06.0066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BRADESCO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S/A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ANTONIO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MORAES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DOURADO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OAB/CE30142-A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EAGLE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SOCIEDADE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CREDITO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DIRETO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S.A.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GONCALVES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VARGAS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OAB/RS75798-A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156" w:x="1136" w:y="588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IRENE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18" w:x="1136" w:y="8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LUANA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GALDINO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DINIZ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BEZERRA</w:t>
      </w:r>
      <w:r>
        <w:rPr>
          <w:rFonts w:ascii="Liberation Serif"/>
          <w:color w:val="000000"/>
          <w:spacing w:val="-1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OAB/CE45108-A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518" w:x="1136" w:y="810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8" w:x="1136" w:y="9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3000534-15.2024.8.06.0128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SOCORRO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LAURINDO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SAMPAIO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ERIK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BESERRA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GOMES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OAB/CE42904-A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ISABELLE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RABELO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MATOS</w:t>
      </w:r>
      <w:r>
        <w:rPr>
          <w:rFonts w:ascii="Liberation Serif"/>
          <w:color w:val="000000"/>
          <w:spacing w:val="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OAB/CE37850-A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8" w:x="1136" w:y="9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11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570" w:x="1136" w:y="112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0254218-12.2024.8.06.0001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LENILCE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2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ALENCAR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MANOEL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MARQUES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OAB/CE37389-A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SOMBRA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PEIXOTO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OAB/CE16477-A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NEI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CALDERON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OAB/CE33485-A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6703" w:x="1136" w:y="1253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01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3000286-52.2025.8.06.0051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2º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BENEDITO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TORRES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FRANCISCO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REGIOS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PEREIRA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OAB/CE25034-A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7701" w:x="1136" w:y="112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BMG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1200" w:x="1136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5"/>
          <w:sz w:val="24"/>
        </w:rPr>
        <w:t>AGRAVO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INSTRUMENTO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0637380-97.2022.8.06.0000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6"/>
          <w:sz w:val="24"/>
        </w:rPr>
        <w:t>AGRAVANTE: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BANCO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NORDESTE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BRASIL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MARIZZE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FERNANDA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MARTINEZ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4"/>
          <w:sz w:val="24"/>
        </w:rPr>
        <w:t>PACHECO</w:t>
      </w:r>
      <w:r>
        <w:rPr>
          <w:rFonts w:ascii="Liberation Serif"/>
          <w:color w:val="000000"/>
          <w:spacing w:val="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OAB/CE44561-A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MARITZZA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FABIANE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MARTINEZ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OLIVEIRA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ROSSITER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OAB/CE44562-S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HAROLDO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MARTINEZ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SOUZA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JUNIOR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OAB/CE44565-A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TERESINHA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ALBUQUERQUE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748" w:x="1136" w:y="366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3"/>
          <w:sz w:val="24"/>
        </w:rPr>
        <w:t>SOUZAANDRADE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6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MARIA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REGIANE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FELIPE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SANTIAGO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CAVALCANTE</w:t>
      </w:r>
      <w:r>
        <w:rPr>
          <w:rFonts w:ascii="Liberation Serif"/>
          <w:color w:val="000000"/>
          <w:spacing w:val="-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RAYMUNDO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NONATO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11"/>
          <w:sz w:val="24"/>
        </w:rPr>
        <w:t>SILVA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OAB/CE36841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7"/>
          <w:sz w:val="24"/>
        </w:rPr>
        <w:t>AGRAVADO: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-9"/>
          <w:sz w:val="24"/>
        </w:rPr>
        <w:t>WATILA</w:t>
      </w:r>
      <w:r>
        <w:rPr>
          <w:rFonts w:ascii="Liberation Serif"/>
          <w:color w:val="000000"/>
          <w:spacing w:val="-27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ALBUQUERQUE</w:t>
      </w:r>
      <w:r>
        <w:rPr>
          <w:rFonts w:ascii="Liberation Serif"/>
          <w:color w:val="000000"/>
          <w:spacing w:val="-1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ANDRADE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8552" w:x="1136" w:y="683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5290" w:x="1136" w:y="8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 w:hAnsi="Liberation Serif" w:cs="Liberation Serif"/>
          <w:color w:val="000000"/>
          <w:spacing w:val="0"/>
          <w:sz w:val="24"/>
        </w:rPr>
        <w:t>APELAÇÃO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CÍVEL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0206727-14.2021.8.06.0001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3"/>
          <w:sz w:val="24"/>
        </w:rPr>
        <w:t>RELATOR(A):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4º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Gabinete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3ª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pacing w:val="0"/>
          <w:sz w:val="24"/>
        </w:rPr>
        <w:t>Câmara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Direito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Privado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APELANTE: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P</w:t>
      </w:r>
      <w:r>
        <w:rPr>
          <w:rFonts w:ascii="Liberation Serif"/>
          <w:color w:val="000000"/>
          <w:spacing w:val="-9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MACHADO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&amp;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5"/>
          <w:sz w:val="24"/>
        </w:rPr>
        <w:t>MATIZ</w:t>
      </w:r>
      <w:r>
        <w:rPr>
          <w:rFonts w:ascii="Liberation Serif"/>
          <w:color w:val="000000"/>
          <w:spacing w:val="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HPM12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INCORPORACAO,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CONSTRUCAO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-5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VENDAS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SPE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THAIS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TORRES</w:t>
      </w:r>
      <w:r>
        <w:rPr>
          <w:rFonts w:ascii="Liberation Serif"/>
          <w:color w:val="000000"/>
          <w:spacing w:val="1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LIMA</w:t>
      </w:r>
      <w:r>
        <w:rPr>
          <w:rFonts w:ascii="Liberation Serif"/>
          <w:color w:val="000000"/>
          <w:spacing w:val="-2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OAB/CE20385-A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DAVID</w:t>
      </w:r>
      <w:r>
        <w:rPr>
          <w:rFonts w:ascii="Liberation Serif"/>
          <w:color w:val="000000"/>
          <w:spacing w:val="6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BRAGA</w:t>
      </w:r>
      <w:r>
        <w:rPr>
          <w:rFonts w:ascii="Liberation Serif"/>
          <w:color w:val="000000"/>
          <w:spacing w:val="-17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WANDERLEY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OAB/CE14133-A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JOSE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LUCAS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ARAUJO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SIMER</w:t>
      </w:r>
      <w:r>
        <w:rPr>
          <w:rFonts w:ascii="Liberation Serif"/>
          <w:color w:val="000000"/>
          <w:spacing w:val="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1"/>
          <w:sz w:val="24"/>
        </w:rPr>
        <w:t>OAB/CE31193-A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MM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GESSO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DRYWALL</w:t>
      </w:r>
      <w:r>
        <w:rPr>
          <w:rFonts w:ascii="Liberation Serif"/>
          <w:color w:val="000000"/>
          <w:spacing w:val="-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NOROES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MILFONT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OAB/CE15248-A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RUBENS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STUDART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OAB/CE16081-A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NEPOMUCENO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OAB/CE32604-A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APELADO: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GESSO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-3"/>
          <w:sz w:val="24"/>
        </w:rPr>
        <w:t>SERVICOS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-6"/>
          <w:sz w:val="24"/>
        </w:rPr>
        <w:t>LTDA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WILSON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DE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NOROES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MILFONT</w:t>
      </w:r>
      <w:r>
        <w:rPr>
          <w:rFonts w:ascii="Liberation Serif"/>
          <w:color w:val="000000"/>
          <w:spacing w:val="-4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NETO</w:t>
      </w:r>
      <w:r>
        <w:rPr>
          <w:rFonts w:ascii="Liberation Serif"/>
          <w:color w:val="000000"/>
          <w:spacing w:val="4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OAB/CE15248-A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RUBENS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FERREIRA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-2"/>
          <w:sz w:val="24"/>
        </w:rPr>
        <w:t>STUDART</w:t>
      </w:r>
      <w:r>
        <w:rPr>
          <w:rFonts w:ascii="Liberation Serif"/>
          <w:color w:val="000000"/>
          <w:spacing w:val="-2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FILHO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OAB/CE16081-A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0"/>
          <w:sz w:val="24"/>
        </w:rPr>
        <w:t>ADVOGADO:</w:t>
      </w:r>
      <w:r>
        <w:rPr>
          <w:rFonts w:ascii="Liberation Serif"/>
          <w:color w:val="000000"/>
          <w:spacing w:val="-1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ANDRE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LUIZ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NEPOMUCENO</w:t>
      </w:r>
      <w:r>
        <w:rPr>
          <w:rFonts w:ascii="Liberation Serif"/>
          <w:color w:val="000000"/>
          <w:spacing w:val="3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-</w:t>
      </w:r>
      <w:r>
        <w:rPr>
          <w:rFonts w:ascii="Liberation Serif"/>
          <w:color w:val="000000"/>
          <w:spacing w:val="0"/>
          <w:sz w:val="24"/>
        </w:rPr>
        <w:t xml:space="preserve"> </w:t>
      </w:r>
      <w:r>
        <w:rPr>
          <w:rFonts w:ascii="Liberation Serif"/>
          <w:color w:val="000000"/>
          <w:spacing w:val="0"/>
          <w:sz w:val="24"/>
        </w:rPr>
        <w:t>OAB/CE32604-A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framePr w:w="9822" w:x="1136" w:y="905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iberation Serif"/>
          <w:color w:val="000000"/>
          <w:spacing w:val="0"/>
          <w:sz w:val="24"/>
        </w:rPr>
      </w:pPr>
      <w:r>
        <w:rPr>
          <w:rFonts w:ascii="Liberation Serif"/>
          <w:color w:val="000000"/>
          <w:spacing w:val="-1"/>
          <w:sz w:val="24"/>
        </w:rPr>
        <w:t>OBJETO:</w:t>
      </w:r>
      <w:r>
        <w:rPr>
          <w:rFonts w:ascii="Liberation Serif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iberation Serif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18</Pages>
  <Words>3634</Words>
  <Characters>23530</Characters>
  <Application>Aspose</Application>
  <DocSecurity>0</DocSecurity>
  <Lines>654</Lines>
  <Paragraphs>654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26510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2026-03-24T17:36:47-03:00</dcterms:created>
  <dcterms:modified xmlns:xsi="http://www.w3.org/2001/XMLSchema-instance" xmlns:dcterms="http://purl.org/dc/terms/" xsi:type="dcterms:W3CDTF">2026-03-24T17:36:47-03:00</dcterms:modified>
</coreProperties>
</file>