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2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728640;mso-wrap-distance-left:0;mso-wrap-distance-right:0" id="docshape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8128;mso-wrap-distance-left:0;mso-wrap-distance-right:0" id="docshape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727616;mso-wrap-distance-left:0;mso-wrap-distance-right:0" id="docshape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7104;mso-wrap-distance-left:0;mso-wrap-distance-right:0" id="docshape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6592;mso-wrap-distance-left:0;mso-wrap-distance-right:0" id="docshape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726080;mso-wrap-distance-left:0;mso-wrap-distance-right:0" id="docshape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579" w:footer="1012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725056;mso-wrap-distance-left:0;mso-wrap-distance-right:0" id="docshape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4544;mso-wrap-distance-left:0;mso-wrap-distance-right:0" id="docshape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24032;mso-wrap-distance-left:0;mso-wrap-distance-right:0" id="docshape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723520;mso-wrap-distance-left:0;mso-wrap-distance-right:0" id="docshape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3008;mso-wrap-distance-left:0;mso-wrap-distance-right:0" id="docshape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22496;mso-wrap-distance-left:0;mso-wrap-distance-right:0" id="docshape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"/>
          <w:footerReference w:type="default" r:id="rId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21472;mso-wrap-distance-left:0;mso-wrap-distance-right:0" id="docshape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20960;mso-wrap-distance-left:0;mso-wrap-distance-right:0" id="docshape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20448;mso-wrap-distance-left:0;mso-wrap-distance-right:0" id="docshape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719936;mso-wrap-distance-left:0;mso-wrap-distance-right:0" id="docshape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19424;mso-wrap-distance-left:0;mso-wrap-distance-right:0" id="docshape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18912;mso-wrap-distance-left:0;mso-wrap-distance-right:0" id="docshape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17888;mso-wrap-distance-left:0;mso-wrap-distance-right:0" id="docshape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7376;mso-wrap-distance-left:0;mso-wrap-distance-right:0" id="docshape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716864;mso-wrap-distance-left:0;mso-wrap-distance-right:0" id="docshape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716352;mso-wrap-distance-left:0;mso-wrap-distance-right:0" id="docshape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715840;mso-wrap-distance-left:0;mso-wrap-distance-right:0" id="docshape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715328;mso-wrap-distance-left:0;mso-wrap-distance-right:0" id="docshape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714304;mso-wrap-distance-left:0;mso-wrap-distance-right:0" id="docshape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3792;mso-wrap-distance-left:0;mso-wrap-distance-right:0" id="docshape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13280;mso-wrap-distance-left:0;mso-wrap-distance-right:0" id="docshape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2768;mso-wrap-distance-left:0;mso-wrap-distance-right:0" id="docshape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712256;mso-wrap-distance-left:0;mso-wrap-distance-right:0" id="docshape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711744;mso-wrap-distance-left:0;mso-wrap-distance-right:0" id="docshape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710720;mso-wrap-distance-left:0;mso-wrap-distance-right:0" id="docshape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10208;mso-wrap-distance-left:0;mso-wrap-distance-right:0" id="docshape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709696;mso-wrap-distance-left:0;mso-wrap-distance-right:0" id="docshape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709184;mso-wrap-distance-left:0;mso-wrap-distance-right:0" id="docshape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708672;mso-wrap-distance-left:0;mso-wrap-distance-right:0" id="docshape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708160;mso-wrap-distance-left:0;mso-wrap-distance-right:0" id="docshape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707136;mso-wrap-distance-left:0;mso-wrap-distance-right:0" id="docshape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06624;mso-wrap-distance-left:0;mso-wrap-distance-right:0" id="docshape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706112;mso-wrap-distance-left:0;mso-wrap-distance-right:0" id="docshape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5600;mso-wrap-distance-left:0;mso-wrap-distance-right:0" id="docshape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705088;mso-wrap-distance-left:0;mso-wrap-distance-right:0" id="docshape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704576;mso-wrap-distance-left:0;mso-wrap-distance-right:0" id="docshape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703552;mso-wrap-distance-left:0;mso-wrap-distance-right:0" id="docshape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703040;mso-wrap-distance-left:0;mso-wrap-distance-right:0" id="docshape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702528;mso-wrap-distance-left:0;mso-wrap-distance-right:0" id="docshape5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702016;mso-wrap-distance-left:0;mso-wrap-distance-right:0" id="docshape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701504;mso-wrap-distance-left:0;mso-wrap-distance-right:0" id="docshape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700992;mso-wrap-distance-left:0;mso-wrap-distance-right:0" id="docshape6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99968;mso-wrap-distance-left:0;mso-wrap-distance-right:0" id="docshape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9456;mso-wrap-distance-left:0;mso-wrap-distance-right:0" id="docshape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98944;mso-wrap-distance-left:0;mso-wrap-distance-right:0" id="docshape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98432;mso-wrap-distance-left:0;mso-wrap-distance-right:0" id="docshape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97920;mso-wrap-distance-left:0;mso-wrap-distance-right:0" id="docshape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97408;mso-wrap-distance-left:0;mso-wrap-distance-right:0" id="docshape6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96384;mso-wrap-distance-left:0;mso-wrap-distance-right:0" id="docshape7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5872;mso-wrap-distance-left:0;mso-wrap-distance-right:0" id="docshape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95360;mso-wrap-distance-left:0;mso-wrap-distance-right:0" id="docshape7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94848;mso-wrap-distance-left:0;mso-wrap-distance-right:0" id="docshape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94336;mso-wrap-distance-left:0;mso-wrap-distance-right:0" id="docshape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93824;mso-wrap-distance-left:0;mso-wrap-distance-right:0" id="docshape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692800;mso-wrap-distance-left:0;mso-wrap-distance-right:0" id="docshape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92288;mso-wrap-distance-left:0;mso-wrap-distance-right:0" id="docshape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91776;mso-wrap-distance-left:0;mso-wrap-distance-right:0" id="docshape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91264;mso-wrap-distance-left:0;mso-wrap-distance-right:0" id="docshape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690752;mso-wrap-distance-left:0;mso-wrap-distance-right:0" id="docshape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690240;mso-wrap-distance-left:0;mso-wrap-distance-right:0" id="docshape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89216;mso-wrap-distance-left:0;mso-wrap-distance-right:0" id="docshape8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688704;mso-wrap-distance-left:0;mso-wrap-distance-right:0" id="docshape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88192;mso-wrap-distance-left:0;mso-wrap-distance-right:0" id="docshape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87680;mso-wrap-distance-left:0;mso-wrap-distance-right:0" id="docshape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87168;mso-wrap-distance-left:0;mso-wrap-distance-right:0" id="docshape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86656;mso-wrap-distance-left:0;mso-wrap-distance-right:0" id="docshape8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85632;mso-wrap-distance-left:0;mso-wrap-distance-right:0" id="docshape9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85120;mso-wrap-distance-left:0;mso-wrap-distance-right:0" id="docshape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84608;mso-wrap-distance-left:0;mso-wrap-distance-right:0" id="docshape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84096;mso-wrap-distance-left:0;mso-wrap-distance-right:0" id="docshape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683584;mso-wrap-distance-left:0;mso-wrap-distance-right:0" id="docshape9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83072;mso-wrap-distance-left:0;mso-wrap-distance-right:0" id="docshape9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682048;mso-wrap-distance-left:0;mso-wrap-distance-right:0" id="docshape1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81536;mso-wrap-distance-left:0;mso-wrap-distance-right:0" id="docshape1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81024;mso-wrap-distance-left:0;mso-wrap-distance-right:0" id="docshape1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80512;mso-wrap-distance-left:0;mso-wrap-distance-right:0" id="docshape1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680000;mso-wrap-distance-left:0;mso-wrap-distance-right:0" id="docshape1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679488;mso-wrap-distance-left:0;mso-wrap-distance-right:0" id="docshape1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678464;mso-wrap-distance-left:0;mso-wrap-distance-right:0" id="docshape1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677952;mso-wrap-distance-left:0;mso-wrap-distance-right:0" id="docshape1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77440;mso-wrap-distance-left:0;mso-wrap-distance-right:0" id="docshape1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6928;mso-wrap-distance-left:0;mso-wrap-distance-right:0" id="docshape1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76416;mso-wrap-distance-left:0;mso-wrap-distance-right:0" id="docshape1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75904;mso-wrap-distance-left:0;mso-wrap-distance-right:0" id="docshape1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674880;mso-wrap-distance-left:0;mso-wrap-distance-right:0" id="docshape1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4368;mso-wrap-distance-left:0;mso-wrap-distance-right:0" id="docshape1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673856;mso-wrap-distance-left:0;mso-wrap-distance-right:0" id="docshape1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3344;mso-wrap-distance-left:0;mso-wrap-distance-right:0" id="docshape1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672832;mso-wrap-distance-left:0;mso-wrap-distance-right:0" id="docshape1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72320;mso-wrap-distance-left:0;mso-wrap-distance-right:0" id="docshape1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71296;mso-wrap-distance-left:0;mso-wrap-distance-right:0" id="docshape1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70784;mso-wrap-distance-left:0;mso-wrap-distance-right:0" id="docshape1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70272;mso-wrap-distance-left:0;mso-wrap-distance-right:0" id="docshape1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69760;mso-wrap-distance-left:0;mso-wrap-distance-right:0" id="docshape1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669248;mso-wrap-distance-left:0;mso-wrap-distance-right:0" id="docshape1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68736;mso-wrap-distance-left:0;mso-wrap-distance-right:0" id="docshape1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67712;mso-wrap-distance-left:0;mso-wrap-distance-right:0" id="docshape1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67200;mso-wrap-distance-left:0;mso-wrap-distance-right:0" id="docshape1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66688;mso-wrap-distance-left:0;mso-wrap-distance-right:0" id="docshape1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666176;mso-wrap-distance-left:0;mso-wrap-distance-right:0" id="docshape1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665664;mso-wrap-distance-left:0;mso-wrap-distance-right:0" id="docshape1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65152;mso-wrap-distance-left:0;mso-wrap-distance-right:0" id="docshape1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664128;mso-wrap-distance-left:0;mso-wrap-distance-right:0" id="docshape1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663616;mso-wrap-distance-left:0;mso-wrap-distance-right:0" id="docshape1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63104;mso-wrap-distance-left:0;mso-wrap-distance-right:0" id="docshape1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62592;mso-wrap-distance-left:0;mso-wrap-distance-right:0" id="docshape1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662080;mso-wrap-distance-left:0;mso-wrap-distance-right:0" id="docshape1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61568;mso-wrap-distance-left:0;mso-wrap-distance-right:0" id="docshape1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660544;mso-wrap-distance-left:0;mso-wrap-distance-right:0" id="docshape1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60032;mso-wrap-distance-left:0;mso-wrap-distance-right:0" id="docshape1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59520;mso-wrap-distance-left:0;mso-wrap-distance-right:0" id="docshape1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659008;mso-wrap-distance-left:0;mso-wrap-distance-right:0" id="docshape1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658496;mso-wrap-distance-left:0;mso-wrap-distance-right:0" id="docshape1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57984;mso-wrap-distance-left:0;mso-wrap-distance-right:0" id="docshape1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656960;mso-wrap-distance-left:0;mso-wrap-distance-right:0" id="docshape1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56448;mso-wrap-distance-left:0;mso-wrap-distance-right:0" id="docshape1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55936;mso-wrap-distance-left:0;mso-wrap-distance-right:0" id="docshape1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55424;mso-wrap-distance-left:0;mso-wrap-distance-right:0" id="docshape1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54912;mso-wrap-distance-left:0;mso-wrap-distance-right:0" id="docshape1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54400;mso-wrap-distance-left:0;mso-wrap-distance-right:0" id="docshape1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53376;mso-wrap-distance-left:0;mso-wrap-distance-right:0" id="docshape1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52864;mso-wrap-distance-left:0;mso-wrap-distance-right:0" id="docshape1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652352;mso-wrap-distance-left:0;mso-wrap-distance-right:0" id="docshape1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51840;mso-wrap-distance-left:0;mso-wrap-distance-right:0" id="docshape1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51328;mso-wrap-distance-left:0;mso-wrap-distance-right:0" id="docshape1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50816;mso-wrap-distance-left:0;mso-wrap-distance-right:0" id="docshape1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6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649792;mso-wrap-distance-left:0;mso-wrap-distance-right:0" id="docshape1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649280;mso-wrap-distance-left:0;mso-wrap-distance-right:0" id="docshape1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48768;mso-wrap-distance-left:0;mso-wrap-distance-right:0" id="docshape1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648256;mso-wrap-distance-left:0;mso-wrap-distance-right:0" id="docshape16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47744;mso-wrap-distance-left:0;mso-wrap-distance-right:0" id="docshape1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647232;mso-wrap-distance-left:0;mso-wrap-distance-right:0" id="docshape1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46720;mso-wrap-distance-left:0;mso-wrap-distance-right:0" id="docshape1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46208;mso-wrap-distance-left:0;mso-wrap-distance-right:0" id="docshape1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645184;mso-wrap-distance-left:0;mso-wrap-distance-right:0" id="docshape1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644672;mso-wrap-distance-left:0;mso-wrap-distance-right:0" id="docshape1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4160;mso-wrap-distance-left:0;mso-wrap-distance-right:0" id="docshape1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643648;mso-wrap-distance-left:0;mso-wrap-distance-right:0" id="docshape1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643136;mso-wrap-distance-left:0;mso-wrap-distance-right:0" id="docshape1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42624;mso-wrap-distance-left:0;mso-wrap-distance-right:0" id="docshape1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641600;mso-wrap-distance-left:0;mso-wrap-distance-right:0" id="docshape18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41088;mso-wrap-distance-left:0;mso-wrap-distance-right:0" id="docshape1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40576;mso-wrap-distance-left:0;mso-wrap-distance-right:0" id="docshape1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40064;mso-wrap-distance-left:0;mso-wrap-distance-right:0" id="docshape1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39552;mso-wrap-distance-left:0;mso-wrap-distance-right:0" id="docshape1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39040;mso-wrap-distance-left:0;mso-wrap-distance-right:0" id="docshape18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38016;mso-wrap-distance-left:0;mso-wrap-distance-right:0" id="docshape1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37504;mso-wrap-distance-left:0;mso-wrap-distance-right:0" id="docshape1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36992;mso-wrap-distance-left:0;mso-wrap-distance-right:0" id="docshape18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636480;mso-wrap-distance-left:0;mso-wrap-distance-right:0" id="docshape19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635968;mso-wrap-distance-left:0;mso-wrap-distance-right:0" id="docshape1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35456;mso-wrap-distance-left:0;mso-wrap-distance-right:0" id="docshape19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34432;mso-wrap-distance-left:0;mso-wrap-distance-right:0" id="docshape1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3920;mso-wrap-distance-left:0;mso-wrap-distance-right:0" id="docshape1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33408;mso-wrap-distance-left:0;mso-wrap-distance-right:0" id="docshape19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632896;mso-wrap-distance-left:0;mso-wrap-distance-right:0" id="docshape1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632384;mso-wrap-distance-left:0;mso-wrap-distance-right:0" id="docshape19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31872;mso-wrap-distance-left:0;mso-wrap-distance-right:0" id="docshape1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30848;mso-wrap-distance-left:0;mso-wrap-distance-right:0" id="docshape2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30336;mso-wrap-distance-left:0;mso-wrap-distance-right:0" id="docshape2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29824;mso-wrap-distance-left:0;mso-wrap-distance-right:0" id="docshape2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1"/>
          <w:footerReference w:type="default" r:id="rId1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629312;mso-wrap-distance-left:0;mso-wrap-distance-right:0" id="docshape2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8800;mso-wrap-distance-left:0;mso-wrap-distance-right:0" id="docshape2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628288;mso-wrap-distance-left:0;mso-wrap-distance-right:0" id="docshape2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7776;mso-wrap-distance-left:0;mso-wrap-distance-right:0" id="docshape2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7264;mso-wrap-distance-left:0;mso-wrap-distance-right:0" id="docshape2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626752;mso-wrap-distance-left:0;mso-wrap-distance-right:0" id="docshape2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48" name="Group 2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" name="Group 24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25728;mso-wrap-distance-left:0;mso-wrap-distance-right:0" id="docshape2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5216;mso-wrap-distance-left:0;mso-wrap-distance-right:0" id="docshape2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24704;mso-wrap-distance-left:0;mso-wrap-distance-right:0" id="docshape2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624192;mso-wrap-distance-left:0;mso-wrap-distance-right:0" id="docshape2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3680;mso-wrap-distance-left:0;mso-wrap-distance-right:0" id="docshape2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23168;mso-wrap-distance-left:0;mso-wrap-distance-right:0" id="docshape2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22144;mso-wrap-distance-left:0;mso-wrap-distance-right:0" id="docshape2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21632;mso-wrap-distance-left:0;mso-wrap-distance-right:0" id="docshape2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21120;mso-wrap-distance-left:0;mso-wrap-distance-right:0" id="docshape2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620608;mso-wrap-distance-left:0;mso-wrap-distance-right:0" id="docshape2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20096;mso-wrap-distance-left:0;mso-wrap-distance-right:0" id="docshape2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19584;mso-wrap-distance-left:0;mso-wrap-distance-right:0" id="docshape2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18560;mso-wrap-distance-left:0;mso-wrap-distance-right:0" id="docshape2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8048;mso-wrap-distance-left:0;mso-wrap-distance-right:0" id="docshape2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617536;mso-wrap-distance-left:0;mso-wrap-distance-right:0" id="docshape2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617024;mso-wrap-distance-left:0;mso-wrap-distance-right:0" id="docshape2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616512;mso-wrap-distance-left:0;mso-wrap-distance-right:0" id="docshape2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616000;mso-wrap-distance-left:0;mso-wrap-distance-right:0" id="docshape2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72" name="Group 2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" name="Group 27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614976;mso-wrap-distance-left:0;mso-wrap-distance-right:0" id="docshape2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4464;mso-wrap-distance-left:0;mso-wrap-distance-right:0" id="docshape2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13952;mso-wrap-distance-left:0;mso-wrap-distance-right:0" id="docshape2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3440;mso-wrap-distance-left:0;mso-wrap-distance-right:0" id="docshape2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612928;mso-wrap-distance-left:0;mso-wrap-distance-right:0" id="docshape2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612416;mso-wrap-distance-left:0;mso-wrap-distance-right:0" id="docshape2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611392;mso-wrap-distance-left:0;mso-wrap-distance-right:0" id="docshape2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10880;mso-wrap-distance-left:0;mso-wrap-distance-right:0" id="docshape2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10368;mso-wrap-distance-left:0;mso-wrap-distance-right:0" id="docshape2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609856;mso-wrap-distance-left:0;mso-wrap-distance-right:0" id="docshape2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609344;mso-wrap-distance-left:0;mso-wrap-distance-right:0" id="docshape2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608832;mso-wrap-distance-left:0;mso-wrap-distance-right:0" id="docshape2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07808;mso-wrap-distance-left:0;mso-wrap-distance-right:0" id="docshape2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07296;mso-wrap-distance-left:0;mso-wrap-distance-right:0" id="docshape2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606784;mso-wrap-distance-left:0;mso-wrap-distance-right:0" id="docshape2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6272;mso-wrap-distance-left:0;mso-wrap-distance-right:0" id="docshape2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605760;mso-wrap-distance-left:0;mso-wrap-distance-right:0" id="docshape2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605248;mso-wrap-distance-left:0;mso-wrap-distance-right:0" id="docshape2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5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604224;mso-wrap-distance-left:0;mso-wrap-distance-right:0" id="docshape2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603712;mso-wrap-distance-left:0;mso-wrap-distance-right:0" id="docshape2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603200;mso-wrap-distance-left:0;mso-wrap-distance-right:0" id="docshape25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602688;mso-wrap-distance-left:0;mso-wrap-distance-right:0" id="docshape2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602176;mso-wrap-distance-left:0;mso-wrap-distance-right:0" id="docshape2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601664;mso-wrap-distance-left:0;mso-wrap-distance-right:0" id="docshape26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04" name="Group 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" name="Group 3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6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600640;mso-wrap-distance-left:0;mso-wrap-distance-right:0" id="docshape2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600128;mso-wrap-distance-left:0;mso-wrap-distance-right:0" id="docshape2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99616;mso-wrap-distance-left:0;mso-wrap-distance-right:0" id="docshape2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99104;mso-wrap-distance-left:0;mso-wrap-distance-right:0" id="docshape2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98592;mso-wrap-distance-left:0;mso-wrap-distance-right:0" id="docshape2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98080;mso-wrap-distance-left:0;mso-wrap-distance-right:0" id="docshape26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6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97056;mso-wrap-distance-left:0;mso-wrap-distance-right:0" id="docshape27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96544;mso-wrap-distance-left:0;mso-wrap-distance-right:0" id="docshape2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96032;mso-wrap-distance-left:0;mso-wrap-distance-right:0" id="docshape27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95520;mso-wrap-distance-left:0;mso-wrap-distance-right:0" id="docshape2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95008;mso-wrap-distance-left:0;mso-wrap-distance-right:0" id="docshape2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94496;mso-wrap-distance-left:0;mso-wrap-distance-right:0" id="docshape2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7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593472;mso-wrap-distance-left:0;mso-wrap-distance-right:0" id="docshape2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92960;mso-wrap-distance-left:0;mso-wrap-distance-right:0" id="docshape2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92448;mso-wrap-distance-left:0;mso-wrap-distance-right:0" id="docshape2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91936;mso-wrap-distance-left:0;mso-wrap-distance-right:0" id="docshape2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591424;mso-wrap-distance-left:0;mso-wrap-distance-right:0" id="docshape2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590912;mso-wrap-distance-left:0;mso-wrap-distance-right:0" id="docshape2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8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89888;mso-wrap-distance-left:0;mso-wrap-distance-right:0" id="docshape28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589376;mso-wrap-distance-left:0;mso-wrap-distance-right:0" id="docshape28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88864;mso-wrap-distance-left:0;mso-wrap-distance-right:0" id="docshape28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88352;mso-wrap-distance-left:0;mso-wrap-distance-right:0" id="docshape28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87840;mso-wrap-distance-left:0;mso-wrap-distance-right:0" id="docshape28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87328;mso-wrap-distance-left:0;mso-wrap-distance-right:0" id="docshape28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2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86304;mso-wrap-distance-left:0;mso-wrap-distance-right:0" id="docshape2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85792;mso-wrap-distance-left:0;mso-wrap-distance-right:0" id="docshape2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85280;mso-wrap-distance-left:0;mso-wrap-distance-right:0" id="docshape2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84768;mso-wrap-distance-left:0;mso-wrap-distance-right:0" id="docshape2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584256;mso-wrap-distance-left:0;mso-wrap-distance-right:0" id="docshape2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83744;mso-wrap-distance-left:0;mso-wrap-distance-right:0" id="docshape2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582720;mso-wrap-distance-left:0;mso-wrap-distance-right:0" id="docshape3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82208;mso-wrap-distance-left:0;mso-wrap-distance-right:0" id="docshape3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81696;mso-wrap-distance-left:0;mso-wrap-distance-right:0" id="docshape3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81184;mso-wrap-distance-left:0;mso-wrap-distance-right:0" id="docshape3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580672;mso-wrap-distance-left:0;mso-wrap-distance-right:0" id="docshape3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580160;mso-wrap-distance-left:0;mso-wrap-distance-right:0" id="docshape3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57" name="Group 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7" name="Group 3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579136;mso-wrap-distance-left:0;mso-wrap-distance-right:0" id="docshape3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578624;mso-wrap-distance-left:0;mso-wrap-distance-right:0" id="docshape3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78112;mso-wrap-distance-left:0;mso-wrap-distance-right:0" id="docshape3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7600;mso-wrap-distance-left:0;mso-wrap-distance-right:0" id="docshape3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77088;mso-wrap-distance-left:0;mso-wrap-distance-right:0" id="docshape3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76576;mso-wrap-distance-left:0;mso-wrap-distance-right:0" id="docshape3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575552;mso-wrap-distance-left:0;mso-wrap-distance-right:0" id="docshape3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5040;mso-wrap-distance-left:0;mso-wrap-distance-right:0" id="docshape3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574528;mso-wrap-distance-left:0;mso-wrap-distance-right:0" id="docshape3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4016;mso-wrap-distance-left:0;mso-wrap-distance-right:0" id="docshape3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573504;mso-wrap-distance-left:0;mso-wrap-distance-right:0" id="docshape3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72992;mso-wrap-distance-left:0;mso-wrap-distance-right:0" id="docshape3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71968;mso-wrap-distance-left:0;mso-wrap-distance-right:0" id="docshape3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71456;mso-wrap-distance-left:0;mso-wrap-distance-right:0" id="docshape3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70944;mso-wrap-distance-left:0;mso-wrap-distance-right:0" id="docshape3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70432;mso-wrap-distance-left:0;mso-wrap-distance-right:0" id="docshape3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569920;mso-wrap-distance-left:0;mso-wrap-distance-right:0" id="docshape3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69408;mso-wrap-distance-left:0;mso-wrap-distance-right:0" id="docshape3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68384;mso-wrap-distance-left:0;mso-wrap-distance-right:0" id="docshape3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67872;mso-wrap-distance-left:0;mso-wrap-distance-right:0" id="docshape3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67360;mso-wrap-distance-left:0;mso-wrap-distance-right:0" id="docshape3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566848;mso-wrap-distance-left:0;mso-wrap-distance-right:0" id="docshape3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566336;mso-wrap-distance-left:0;mso-wrap-distance-right:0" id="docshape3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65824;mso-wrap-distance-left:0;mso-wrap-distance-right:0" id="docshape3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564800;mso-wrap-distance-left:0;mso-wrap-distance-right:0" id="docshape3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564288;mso-wrap-distance-left:0;mso-wrap-distance-right:0" id="docshape3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63776;mso-wrap-distance-left:0;mso-wrap-distance-right:0" id="docshape3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63264;mso-wrap-distance-left:0;mso-wrap-distance-right:0" id="docshape3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562752;mso-wrap-distance-left:0;mso-wrap-distance-right:0" id="docshape3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62240;mso-wrap-distance-left:0;mso-wrap-distance-right:0" id="docshape3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561216;mso-wrap-distance-left:0;mso-wrap-distance-right:0" id="docshape3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60704;mso-wrap-distance-left:0;mso-wrap-distance-right:0" id="docshape3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60192;mso-wrap-distance-left:0;mso-wrap-distance-right:0" id="docshape3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559680;mso-wrap-distance-left:0;mso-wrap-distance-right:0" id="docshape3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559168;mso-wrap-distance-left:0;mso-wrap-distance-right:0" id="docshape3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58656;mso-wrap-distance-left:0;mso-wrap-distance-right:0" id="docshape3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557632;mso-wrap-distance-left:0;mso-wrap-distance-right:0" id="docshape3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57120;mso-wrap-distance-left:0;mso-wrap-distance-right:0" id="docshape3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56608;mso-wrap-distance-left:0;mso-wrap-distance-right:0" id="docshape3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56096;mso-wrap-distance-left:0;mso-wrap-distance-right:0" id="docshape3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55584;mso-wrap-distance-left:0;mso-wrap-distance-right:0" id="docshape3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55072;mso-wrap-distance-left:0;mso-wrap-distance-right:0" id="docshape3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54048;mso-wrap-distance-left:0;mso-wrap-distance-right:0" id="docshape3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53536;mso-wrap-distance-left:0;mso-wrap-distance-right:0" id="docshape3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553024;mso-wrap-distance-left:0;mso-wrap-distance-right:0" id="docshape3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52512;mso-wrap-distance-left:0;mso-wrap-distance-right:0" id="docshape3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52000;mso-wrap-distance-left:0;mso-wrap-distance-right:0" id="docshape3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51488;mso-wrap-distance-left:0;mso-wrap-distance-right:0" id="docshape3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6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550464;mso-wrap-distance-left:0;mso-wrap-distance-right:0" id="docshape3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549952;mso-wrap-distance-left:0;mso-wrap-distance-right:0" id="docshape3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9440;mso-wrap-distance-left:0;mso-wrap-distance-right:0" id="docshape3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548928;mso-wrap-distance-left:0;mso-wrap-distance-right:0" id="docshape36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48416;mso-wrap-distance-left:0;mso-wrap-distance-right:0" id="docshape3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547904;mso-wrap-distance-left:0;mso-wrap-distance-right:0" id="docshape3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47392;mso-wrap-distance-left:0;mso-wrap-distance-right:0" id="docshape3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46880;mso-wrap-distance-left:0;mso-wrap-distance-right:0" id="docshape3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545856;mso-wrap-distance-left:0;mso-wrap-distance-right:0" id="docshape3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545344;mso-wrap-distance-left:0;mso-wrap-distance-right:0" id="docshape3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4832;mso-wrap-distance-left:0;mso-wrap-distance-right:0" id="docshape37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544320;mso-wrap-distance-left:0;mso-wrap-distance-right:0" id="docshape3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543808;mso-wrap-distance-left:0;mso-wrap-distance-right:0" id="docshape37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43296;mso-wrap-distance-left:0;mso-wrap-distance-right:0" id="docshape3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542272;mso-wrap-distance-left:0;mso-wrap-distance-right:0" id="docshape38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1760;mso-wrap-distance-left:0;mso-wrap-distance-right:0" id="docshape3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1248;mso-wrap-distance-left:0;mso-wrap-distance-right:0" id="docshape38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40736;mso-wrap-distance-left:0;mso-wrap-distance-right:0" id="docshape38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40224;mso-wrap-distance-left:0;mso-wrap-distance-right:0" id="docshape3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39712;mso-wrap-distance-left:0;mso-wrap-distance-right:0" id="docshape38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38688;mso-wrap-distance-left:0;mso-wrap-distance-right:0" id="docshape3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38176;mso-wrap-distance-left:0;mso-wrap-distance-right:0" id="docshape3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37664;mso-wrap-distance-left:0;mso-wrap-distance-right:0" id="docshape3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537152;mso-wrap-distance-left:0;mso-wrap-distance-right:0" id="docshape3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536640;mso-wrap-distance-left:0;mso-wrap-distance-right:0" id="docshape3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36128;mso-wrap-distance-left:0;mso-wrap-distance-right:0" id="docshape3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"/>
          <w:footerReference w:type="default" r:id="rId1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3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35104;mso-wrap-distance-left:0;mso-wrap-distance-right:0" id="docshape3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4592;mso-wrap-distance-left:0;mso-wrap-distance-right:0" id="docshape3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34080;mso-wrap-distance-left:0;mso-wrap-distance-right:0" id="docshape3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533568;mso-wrap-distance-left:0;mso-wrap-distance-right:0" id="docshape4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533056;mso-wrap-distance-left:0;mso-wrap-distance-right:0" id="docshape4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32544;mso-wrap-distance-left:0;mso-wrap-distance-right:0" id="docshape4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68" name="Group 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8" name="Group 46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31520;mso-wrap-distance-left:0;mso-wrap-distance-right:0" id="docshape4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31008;mso-wrap-distance-left:0;mso-wrap-distance-right:0" id="docshape4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30496;mso-wrap-distance-left:0;mso-wrap-distance-right:0" id="docshape4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57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529984;mso-wrap-distance-left:0;mso-wrap-distance-right:0" id="docshape4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9472;mso-wrap-distance-left:0;mso-wrap-distance-right:0" id="docshape4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528960;mso-wrap-distance-left:0;mso-wrap-distance-right:0" id="docshape4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8448;mso-wrap-distance-left:0;mso-wrap-distance-right:0" id="docshape4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7936;mso-wrap-distance-left:0;mso-wrap-distance-right:0" id="docshape4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527424;mso-wrap-distance-left:0;mso-wrap-distance-right:0" id="docshape4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26400;mso-wrap-distance-left:0;mso-wrap-distance-right:0" id="docshape4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5888;mso-wrap-distance-left:0;mso-wrap-distance-right:0" id="docshape4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25376;mso-wrap-distance-left:0;mso-wrap-distance-right:0" id="docshape4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524864;mso-wrap-distance-left:0;mso-wrap-distance-right:0" id="docshape4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4352;mso-wrap-distance-left:0;mso-wrap-distance-right:0" id="docshape4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23840;mso-wrap-distance-left:0;mso-wrap-distance-right:0" id="docshape4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22816;mso-wrap-distance-left:0;mso-wrap-distance-right:0" id="docshape4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22304;mso-wrap-distance-left:0;mso-wrap-distance-right:0" id="docshape4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21792;mso-wrap-distance-left:0;mso-wrap-distance-right:0" id="docshape4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521280;mso-wrap-distance-left:0;mso-wrap-distance-right:0" id="docshape4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20768;mso-wrap-distance-left:0;mso-wrap-distance-right:0" id="docshape4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20256;mso-wrap-distance-left:0;mso-wrap-distance-right:0" id="docshape4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495" name="Group 4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5" name="Group 4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496" name="Graphic 4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497" name="Graphic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Graphic 4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19232;mso-wrap-distance-left:0;mso-wrap-distance-right:0" id="docshape4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498" name="Graphic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Graphic 4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18720;mso-wrap-distance-left:0;mso-wrap-distance-right:0" id="docshape4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518208;mso-wrap-distance-left:0;mso-wrap-distance-right:0" id="docshape4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517696;mso-wrap-distance-left:0;mso-wrap-distance-right:0" id="docshape4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517184;mso-wrap-distance-left:0;mso-wrap-distance-right:0" id="docshape4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516672;mso-wrap-distance-left:0;mso-wrap-distance-right:0" id="docshape4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515648;mso-wrap-distance-left:0;mso-wrap-distance-right:0" id="docshape4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15136;mso-wrap-distance-left:0;mso-wrap-distance-right:0" id="docshape4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14624;mso-wrap-distance-left:0;mso-wrap-distance-right:0" id="docshape4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14112;mso-wrap-distance-left:0;mso-wrap-distance-right:0" id="docshape4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513600;mso-wrap-distance-left:0;mso-wrap-distance-right:0" id="docshape4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513088;mso-wrap-distance-left:0;mso-wrap-distance-right:0" id="docshape4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512064;mso-wrap-distance-left:0;mso-wrap-distance-right:0" id="docshape4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11552;mso-wrap-distance-left:0;mso-wrap-distance-right:0" id="docshape4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11040;mso-wrap-distance-left:0;mso-wrap-distance-right:0" id="docshape4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10528;mso-wrap-distance-left:0;mso-wrap-distance-right:0" id="docshape4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510016;mso-wrap-distance-left:0;mso-wrap-distance-right:0" id="docshape4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509504;mso-wrap-distance-left:0;mso-wrap-distance-right:0" id="docshape4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08480;mso-wrap-distance-left:0;mso-wrap-distance-right:0" id="docshape4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07968;mso-wrap-distance-left:0;mso-wrap-distance-right:0" id="docshape4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507456;mso-wrap-distance-left:0;mso-wrap-distance-right:0" id="docshape4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6944;mso-wrap-distance-left:0;mso-wrap-distance-right:0" id="docshape4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506432;mso-wrap-distance-left:0;mso-wrap-distance-right:0" id="docshape4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505920;mso-wrap-distance-left:0;mso-wrap-distance-right:0" id="docshape4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5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504896;mso-wrap-distance-left:0;mso-wrap-distance-right:0" id="docshape4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504384;mso-wrap-distance-left:0;mso-wrap-distance-right:0" id="docshape4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503872;mso-wrap-distance-left:0;mso-wrap-distance-right:0" id="docshape45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503360;mso-wrap-distance-left:0;mso-wrap-distance-right:0" id="docshape4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502848;mso-wrap-distance-left:0;mso-wrap-distance-right:0" id="docshape4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502336;mso-wrap-distance-left:0;mso-wrap-distance-right:0" id="docshape46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35" name="Group 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5" name="Group 53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36" name="Graphic 53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6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501312;mso-wrap-distance-left:0;mso-wrap-distance-right:0" id="docshape46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500800;mso-wrap-distance-left:0;mso-wrap-distance-right:0" id="docshape4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500288;mso-wrap-distance-left:0;mso-wrap-distance-right:0" id="docshape4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99776;mso-wrap-distance-left:0;mso-wrap-distance-right:0" id="docshape46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99264;mso-wrap-distance-left:0;mso-wrap-distance-right:0" id="docshape46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98752;mso-wrap-distance-left:0;mso-wrap-distance-right:0" id="docshape46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6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45" name="Graphic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Graphic 5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97728;mso-wrap-distance-left:0;mso-wrap-distance-right:0" id="docshape47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97216;mso-wrap-distance-left:0;mso-wrap-distance-right:0" id="docshape47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96704;mso-wrap-distance-left:0;mso-wrap-distance-right:0" id="docshape47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96192;mso-wrap-distance-left:0;mso-wrap-distance-right:0" id="docshape4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95680;mso-wrap-distance-left:0;mso-wrap-distance-right:0" id="docshape47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95168;mso-wrap-distance-left:0;mso-wrap-distance-right:0" id="docshape4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7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553" name="Graphic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Graphic 5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494144;mso-wrap-distance-left:0;mso-wrap-distance-right:0" id="docshape4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93632;mso-wrap-distance-left:0;mso-wrap-distance-right:0" id="docshape4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93120;mso-wrap-distance-left:0;mso-wrap-distance-right:0" id="docshape47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92608;mso-wrap-distance-left:0;mso-wrap-distance-right:0" id="docshape4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492096;mso-wrap-distance-left:0;mso-wrap-distance-right:0" id="docshape4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91584;mso-wrap-distance-left:0;mso-wrap-distance-right:0" id="docshape4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64" name="Group 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4" name="Group 56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65" name="Graphic 56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90560;mso-wrap-distance-left:0;mso-wrap-distance-right:0" id="docshape4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490048;mso-wrap-distance-left:0;mso-wrap-distance-right:0" id="docshape4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89536;mso-wrap-distance-left:0;mso-wrap-distance-right:0" id="docshape4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89024;mso-wrap-distance-left:0;mso-wrap-distance-right:0" id="docshape4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88512;mso-wrap-distance-left:0;mso-wrap-distance-right:0" id="docshape4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88000;mso-wrap-distance-left:0;mso-wrap-distance-right:0" id="docshape4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4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86976;mso-wrap-distance-left:0;mso-wrap-distance-right:0" id="docshape4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6464;mso-wrap-distance-left:0;mso-wrap-distance-right:0" id="docshape4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85952;mso-wrap-distance-left:0;mso-wrap-distance-right:0" id="docshape4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5440;mso-wrap-distance-left:0;mso-wrap-distance-right:0" id="docshape4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484928;mso-wrap-distance-left:0;mso-wrap-distance-right:0" id="docshape4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84416;mso-wrap-distance-left:0;mso-wrap-distance-right:0" id="docshape4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483392;mso-wrap-distance-left:0;mso-wrap-distance-right:0" id="docshape5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82880;mso-wrap-distance-left:0;mso-wrap-distance-right:0" id="docshape5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82368;mso-wrap-distance-left:0;mso-wrap-distance-right:0" id="docshape5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81856;mso-wrap-distance-left:0;mso-wrap-distance-right:0" id="docshape5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481344;mso-wrap-distance-left:0;mso-wrap-distance-right:0" id="docshape5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480832;mso-wrap-distance-left:0;mso-wrap-distance-right:0" id="docshape5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590" name="Graphic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Graphic 5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479808;mso-wrap-distance-left:0;mso-wrap-distance-right:0" id="docshape5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479296;mso-wrap-distance-left:0;mso-wrap-distance-right:0" id="docshape5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78784;mso-wrap-distance-left:0;mso-wrap-distance-right:0" id="docshape5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8272;mso-wrap-distance-left:0;mso-wrap-distance-right:0" id="docshape5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77760;mso-wrap-distance-left:0;mso-wrap-distance-right:0" id="docshape5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77248;mso-wrap-distance-left:0;mso-wrap-distance-right:0" id="docshape5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598" name="Graphic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Graphic 5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476224;mso-wrap-distance-left:0;mso-wrap-distance-right:0" id="docshape5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5712;mso-wrap-distance-left:0;mso-wrap-distance-right:0" id="docshape5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475200;mso-wrap-distance-left:0;mso-wrap-distance-right:0" id="docshape5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4688;mso-wrap-distance-left:0;mso-wrap-distance-right:0" id="docshape5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474176;mso-wrap-distance-left:0;mso-wrap-distance-right:0" id="docshape5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73664;mso-wrap-distance-left:0;mso-wrap-distance-right:0" id="docshape5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72640;mso-wrap-distance-left:0;mso-wrap-distance-right:0" id="docshape5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72128;mso-wrap-distance-left:0;mso-wrap-distance-right:0" id="docshape5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71616;mso-wrap-distance-left:0;mso-wrap-distance-right:0" id="docshape5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71104;mso-wrap-distance-left:0;mso-wrap-distance-right:0" id="docshape5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470592;mso-wrap-distance-left:0;mso-wrap-distance-right:0" id="docshape5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70080;mso-wrap-distance-left:0;mso-wrap-distance-right:0" id="docshape5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14" name="Graphic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Graphic 6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69056;mso-wrap-distance-left:0;mso-wrap-distance-right:0" id="docshape5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68544;mso-wrap-distance-left:0;mso-wrap-distance-right:0" id="docshape5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68032;mso-wrap-distance-left:0;mso-wrap-distance-right:0" id="docshape5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467520;mso-wrap-distance-left:0;mso-wrap-distance-right:0" id="docshape5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467008;mso-wrap-distance-left:0;mso-wrap-distance-right:0" id="docshape5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66496;mso-wrap-distance-left:0;mso-wrap-distance-right:0" id="docshape5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465472;mso-wrap-distance-left:0;mso-wrap-distance-right:0" id="docshape5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464960;mso-wrap-distance-left:0;mso-wrap-distance-right:0" id="docshape5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64448;mso-wrap-distance-left:0;mso-wrap-distance-right:0" id="docshape5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63936;mso-wrap-distance-left:0;mso-wrap-distance-right:0" id="docshape5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463424;mso-wrap-distance-left:0;mso-wrap-distance-right:0" id="docshape5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62912;mso-wrap-distance-left:0;mso-wrap-distance-right:0" id="docshape5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461888;mso-wrap-distance-left:0;mso-wrap-distance-right:0" id="docshape5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61376;mso-wrap-distance-left:0;mso-wrap-distance-right:0" id="docshape5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60864;mso-wrap-distance-left:0;mso-wrap-distance-right:0" id="docshape5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460352;mso-wrap-distance-left:0;mso-wrap-distance-right:0" id="docshape5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459840;mso-wrap-distance-left:0;mso-wrap-distance-right:0" id="docshape5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59328;mso-wrap-distance-left:0;mso-wrap-distance-right:0" id="docshape5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36" name="Group 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6" name="Group 63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458304;mso-wrap-distance-left:0;mso-wrap-distance-right:0" id="docshape5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57792;mso-wrap-distance-left:0;mso-wrap-distance-right:0" id="docshape5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57280;mso-wrap-distance-left:0;mso-wrap-distance-right:0" id="docshape5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641" name="Graphic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Graphic 6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56768;mso-wrap-distance-left:0;mso-wrap-distance-right:0" id="docshape5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642" name="Graphic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Graphic 6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56256;mso-wrap-distance-left:0;mso-wrap-distance-right:0" id="docshape5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55744;mso-wrap-distance-left:0;mso-wrap-distance-right:0" id="docshape5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54720;mso-wrap-distance-left:0;mso-wrap-distance-right:0" id="docshape5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54208;mso-wrap-distance-left:0;mso-wrap-distance-right:0" id="docshape5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453696;mso-wrap-distance-left:0;mso-wrap-distance-right:0" id="docshape5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49" name="Graphic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Graphic 6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53184;mso-wrap-distance-left:0;mso-wrap-distance-right:0" id="docshape5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650" name="Graphic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Graphic 6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52672;mso-wrap-distance-left:0;mso-wrap-distance-right:0" id="docshape5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52160;mso-wrap-distance-left:0;mso-wrap-distance-right:0" id="docshape5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6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451136;mso-wrap-distance-left:0;mso-wrap-distance-right:0" id="docshape5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450624;mso-wrap-distance-left:0;mso-wrap-distance-right:0" id="docshape56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50112;mso-wrap-distance-left:0;mso-wrap-distance-right:0" id="docshape56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657" name="Graphic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Graphic 6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449600;mso-wrap-distance-left:0;mso-wrap-distance-right:0" id="docshape56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58" name="Graphic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Graphic 6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9088;mso-wrap-distance-left:0;mso-wrap-distance-right:0" id="docshape5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448576;mso-wrap-distance-left:0;mso-wrap-distance-right:0" id="docshape5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48064;mso-wrap-distance-left:0;mso-wrap-distance-right:0" id="docshape5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47552;mso-wrap-distance-left:0;mso-wrap-distance-right:0" id="docshape5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7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446528;mso-wrap-distance-left:0;mso-wrap-distance-right:0" id="docshape5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446016;mso-wrap-distance-left:0;mso-wrap-distance-right:0" id="docshape5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45504;mso-wrap-distance-left:0;mso-wrap-distance-right:0" id="docshape5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444992;mso-wrap-distance-left:0;mso-wrap-distance-right:0" id="docshape5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673" name="Graphic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Graphic 6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444480;mso-wrap-distance-left:0;mso-wrap-distance-right:0" id="docshape5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674" name="Graphic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Graphic 6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43968;mso-wrap-distance-left:0;mso-wrap-distance-right:0" id="docshape58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8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442944;mso-wrap-distance-left:0;mso-wrap-distance-right:0" id="docshape58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2432;mso-wrap-distance-left:0;mso-wrap-distance-right:0" id="docshape5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1920;mso-wrap-distance-left:0;mso-wrap-distance-right:0" id="docshape5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41408;mso-wrap-distance-left:0;mso-wrap-distance-right:0" id="docshape5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40896;mso-wrap-distance-left:0;mso-wrap-distance-right:0" id="docshape5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40384;mso-wrap-distance-left:0;mso-wrap-distance-right:0" id="docshape58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83" name="Group 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3" name="Group 68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84" name="Graphic 68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39360;mso-wrap-distance-left:0;mso-wrap-distance-right:0" id="docshape5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38848;mso-wrap-distance-left:0;mso-wrap-distance-right:0" id="docshape5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38336;mso-wrap-distance-left:0;mso-wrap-distance-right:0" id="docshape5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437824;mso-wrap-distance-left:0;mso-wrap-distance-right:0" id="docshape5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437312;mso-wrap-distance-left:0;mso-wrap-distance-right:0" id="docshape5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36800;mso-wrap-distance-left:0;mso-wrap-distance-right:0" id="docshape5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5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35776;mso-wrap-distance-left:0;mso-wrap-distance-right:0" id="docshape5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5264;mso-wrap-distance-left:0;mso-wrap-distance-right:0" id="docshape5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34752;mso-wrap-distance-left:0;mso-wrap-distance-right:0" id="docshape5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434240;mso-wrap-distance-left:0;mso-wrap-distance-right:0" id="docshape6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433728;mso-wrap-distance-left:0;mso-wrap-distance-right:0" id="docshape6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33216;mso-wrap-distance-left:0;mso-wrap-distance-right:0" id="docshape6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32192;mso-wrap-distance-left:0;mso-wrap-distance-right:0" id="docshape6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1680;mso-wrap-distance-left:0;mso-wrap-distance-right:0" id="docshape6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31168;mso-wrap-distance-left:0;mso-wrap-distance-right:0" id="docshape6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07"/>
      </w:pPr>
      <w:r>
        <w:rPr/>
        <w:t>ANDRÉ</w:t>
      </w:r>
      <w:r>
        <w:rPr>
          <w:rFonts w:ascii="Times New Roman" w:hAnsi="Times New Roman"/>
          <w:b w:val="0"/>
          <w:spacing w:val="3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430656;mso-wrap-distance-left:0;mso-wrap-distance-right:0" id="docshape6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30144;mso-wrap-distance-left:0;mso-wrap-distance-right:0" id="docshape6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429632;mso-wrap-distance-left:0;mso-wrap-distance-right:0" id="docshape6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9120;mso-wrap-distance-left:0;mso-wrap-distance-right:0" id="docshape6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8608;mso-wrap-distance-left:0;mso-wrap-distance-right:0" id="docshape6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428096;mso-wrap-distance-left:0;mso-wrap-distance-right:0" id="docshape6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27072;mso-wrap-distance-left:0;mso-wrap-distance-right:0" id="docshape6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6560;mso-wrap-distance-left:0;mso-wrap-distance-right:0" id="docshape6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26048;mso-wrap-distance-left:0;mso-wrap-distance-right:0" id="docshape6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25536;mso-wrap-distance-left:0;mso-wrap-distance-right:0" id="docshape6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5024;mso-wrap-distance-left:0;mso-wrap-distance-right:0" id="docshape6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24512;mso-wrap-distance-left:0;mso-wrap-distance-right:0" id="docshape6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23488;mso-wrap-distance-left:0;mso-wrap-distance-right:0" id="docshape6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22976;mso-wrap-distance-left:0;mso-wrap-distance-right:0" id="docshape6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22464;mso-wrap-distance-left:0;mso-wrap-distance-right:0" id="docshape6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421952;mso-wrap-distance-left:0;mso-wrap-distance-right:0" id="docshape6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21440;mso-wrap-distance-left:0;mso-wrap-distance-right:0" id="docshape6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20928;mso-wrap-distance-left:0;mso-wrap-distance-right:0" id="docshape6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19904;mso-wrap-distance-left:0;mso-wrap-distance-right:0" id="docshape6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9392;mso-wrap-distance-left:0;mso-wrap-distance-right:0" id="docshape6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418880;mso-wrap-distance-left:0;mso-wrap-distance-right:0" id="docshape6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418368;mso-wrap-distance-left:0;mso-wrap-distance-right:0" id="docshape6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417856;mso-wrap-distance-left:0;mso-wrap-distance-right:0" id="docshape6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417344;mso-wrap-distance-left:0;mso-wrap-distance-right:0" id="docshape6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416320;mso-wrap-distance-left:0;mso-wrap-distance-right:0" id="docshape6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5808;mso-wrap-distance-left:0;mso-wrap-distance-right:0" id="docshape6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15296;mso-wrap-distance-left:0;mso-wrap-distance-right:0" id="docshape6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4784;mso-wrap-distance-left:0;mso-wrap-distance-right:0" id="docshape6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414272;mso-wrap-distance-left:0;mso-wrap-distance-right:0" id="docshape6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413760;mso-wrap-distance-left:0;mso-wrap-distance-right:0" id="docshape6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412736;mso-wrap-distance-left:0;mso-wrap-distance-right:0" id="docshape6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12224;mso-wrap-distance-left:0;mso-wrap-distance-right:0" id="docshape6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11712;mso-wrap-distance-left:0;mso-wrap-distance-right:0" id="docshape6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47" name="Graphic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Graphic 7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11200;mso-wrap-distance-left:0;mso-wrap-distance-right:0" id="docshape6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748" name="Graphic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Graphic 7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410688;mso-wrap-distance-left:0;mso-wrap-distance-right:0" id="docshape6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410176;mso-wrap-distance-left:0;mso-wrap-distance-right:0" id="docshape6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50" name="Group 7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0" name="Group 7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1" name="Graphic 7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09152;mso-wrap-distance-left:0;mso-wrap-distance-right:0" id="docshape6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08640;mso-wrap-distance-left:0;mso-wrap-distance-right:0" id="docshape6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408128;mso-wrap-distance-left:0;mso-wrap-distance-right:0" id="docshape6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7616;mso-wrap-distance-left:0;mso-wrap-distance-right:0" id="docshape6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407104;mso-wrap-distance-left:0;mso-wrap-distance-right:0" id="docshape6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406592;mso-wrap-distance-left:0;mso-wrap-distance-right:0" id="docshape6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5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405568;mso-wrap-distance-left:0;mso-wrap-distance-right:0" id="docshape65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405056;mso-wrap-distance-left:0;mso-wrap-distance-right:0" id="docshape65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404544;mso-wrap-distance-left:0;mso-wrap-distance-right:0" id="docshape65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404032;mso-wrap-distance-left:0;mso-wrap-distance-right:0" id="docshape65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403520;mso-wrap-distance-left:0;mso-wrap-distance-right:0" id="docshape6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403008;mso-wrap-distance-left:0;mso-wrap-distance-right:0" id="docshape66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6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401984;mso-wrap-distance-left:0;mso-wrap-distance-right:0" id="docshape6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401472;mso-wrap-distance-left:0;mso-wrap-distance-right:0" id="docshape6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400960;mso-wrap-distance-left:0;mso-wrap-distance-right:0" id="docshape6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400448;mso-wrap-distance-left:0;mso-wrap-distance-right:0" id="docshape6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99936;mso-wrap-distance-left:0;mso-wrap-distance-right:0" id="docshape6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99424;mso-wrap-distance-left:0;mso-wrap-distance-right:0" id="docshape6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79" name="Group 7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9" name="Group 77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80" name="Graphic 78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98400;mso-wrap-distance-left:0;mso-wrap-distance-right:0" id="docshape6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97888;mso-wrap-distance-left:0;mso-wrap-distance-right:0" id="docshape6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97376;mso-wrap-distance-left:0;mso-wrap-distance-right:0" id="docshape6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96864;mso-wrap-distance-left:0;mso-wrap-distance-right:0" id="docshape6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96352;mso-wrap-distance-left:0;mso-wrap-distance-right:0" id="docshape6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95840;mso-wrap-distance-left:0;mso-wrap-distance-right:0" id="docshape6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87" name="Group 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7" name="Group 78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88" name="Graphic 78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394816;mso-wrap-distance-left:0;mso-wrap-distance-right:0" id="docshape6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94304;mso-wrap-distance-left:0;mso-wrap-distance-right:0" id="docshape6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93792;mso-wrap-distance-left:0;mso-wrap-distance-right:0" id="docshape6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93280;mso-wrap-distance-left:0;mso-wrap-distance-right:0" id="docshape6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392768;mso-wrap-distance-left:0;mso-wrap-distance-right:0" id="docshape6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392256;mso-wrap-distance-left:0;mso-wrap-distance-right:0" id="docshape6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795" name="Group 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5" name="Group 79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796" name="Graphic 79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91232;mso-wrap-distance-left:0;mso-wrap-distance-right:0" id="docshape6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390720;mso-wrap-distance-left:0;mso-wrap-distance-right:0" id="docshape6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90208;mso-wrap-distance-left:0;mso-wrap-distance-right:0" id="docshape6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00" name="Graphic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Graphic 8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89696;mso-wrap-distance-left:0;mso-wrap-distance-right:0" id="docshape6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01" name="Graphic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Graphic 8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89184;mso-wrap-distance-left:0;mso-wrap-distance-right:0" id="docshape6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02" name="Graphic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Graphic 8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88672;mso-wrap-distance-left:0;mso-wrap-distance-right:0" id="docshape6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03" name="Group 8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3" name="Group 8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04" name="Graphic 8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6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87648;mso-wrap-distance-left:0;mso-wrap-distance-right:0" id="docshape6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7136;mso-wrap-distance-left:0;mso-wrap-distance-right:0" id="docshape6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386624;mso-wrap-distance-left:0;mso-wrap-distance-right:0" id="docshape6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6112;mso-wrap-distance-left:0;mso-wrap-distance-right:0" id="docshape6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385600;mso-wrap-distance-left:0;mso-wrap-distance-right:0" id="docshape6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85088;mso-wrap-distance-left:0;mso-wrap-distance-right:0" id="docshape6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1" name="Group 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1" name="Group 81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12" name="Graphic 81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384064;mso-wrap-distance-left:0;mso-wrap-distance-right:0" id="docshape7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383552;mso-wrap-distance-left:0;mso-wrap-distance-right:0" id="docshape7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83040;mso-wrap-distance-left:0;mso-wrap-distance-right:0" id="docshape7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82528;mso-wrap-distance-left:0;mso-wrap-distance-right:0" id="docshape7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817" name="Graphic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Graphic 8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382016;mso-wrap-distance-left:0;mso-wrap-distance-right:0" id="docshape7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381504;mso-wrap-distance-left:0;mso-wrap-distance-right:0" id="docshape7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19" name="Group 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9" name="Group 8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380480;mso-wrap-distance-left:0;mso-wrap-distance-right:0" id="docshape7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379968;mso-wrap-distance-left:0;mso-wrap-distance-right:0" id="docshape7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79456;mso-wrap-distance-left:0;mso-wrap-distance-right:0" id="docshape7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8944;mso-wrap-distance-left:0;mso-wrap-distance-right:0" id="docshape7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78432;mso-wrap-distance-left:0;mso-wrap-distance-right:0" id="docshape7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77920;mso-wrap-distance-left:0;mso-wrap-distance-right:0" id="docshape7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27" name="Group 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7" name="Group 82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28" name="Graphic 82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376896;mso-wrap-distance-left:0;mso-wrap-distance-right:0" id="docshape7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6384;mso-wrap-distance-left:0;mso-wrap-distance-right:0" id="docshape7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375872;mso-wrap-distance-left:0;mso-wrap-distance-right:0" id="docshape7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5360;mso-wrap-distance-left:0;mso-wrap-distance-right:0" id="docshape7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374848;mso-wrap-distance-left:0;mso-wrap-distance-right:0" id="docshape7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74336;mso-wrap-distance-left:0;mso-wrap-distance-right:0" id="docshape7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35" name="Group 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5" name="Group 83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36" name="Graphic 83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73312;mso-wrap-distance-left:0;mso-wrap-distance-right:0" id="docshape7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72800;mso-wrap-distance-left:0;mso-wrap-distance-right:0" id="docshape7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72288;mso-wrap-distance-left:0;mso-wrap-distance-right:0" id="docshape7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371776;mso-wrap-distance-left:0;mso-wrap-distance-right:0" id="docshape7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371264;mso-wrap-distance-left:0;mso-wrap-distance-right:0" id="docshape7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70752;mso-wrap-distance-left:0;mso-wrap-distance-right:0" id="docshape7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69728;mso-wrap-distance-left:0;mso-wrap-distance-right:0" id="docshape7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69216;mso-wrap-distance-left:0;mso-wrap-distance-right:0" id="docshape7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68704;mso-wrap-distance-left:0;mso-wrap-distance-right:0" id="docshape7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368192;mso-wrap-distance-left:0;mso-wrap-distance-right:0" id="docshape7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849" name="Graphic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Graphic 8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367680;mso-wrap-distance-left:0;mso-wrap-distance-right:0" id="docshape7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850" name="Graphic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Graphic 8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67168;mso-wrap-distance-left:0;mso-wrap-distance-right:0" id="docshape7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51" name="Group 8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1" name="Group 85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52" name="Graphic 85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366144;mso-wrap-distance-left:0;mso-wrap-distance-right:0" id="docshape7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365632;mso-wrap-distance-left:0;mso-wrap-distance-right:0" id="docshape7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65120;mso-wrap-distance-left:0;mso-wrap-distance-right:0" id="docshape7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64608;mso-wrap-distance-left:0;mso-wrap-distance-right:0" id="docshape7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364096;mso-wrap-distance-left:0;mso-wrap-distance-right:0" id="docshape7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58" name="Graphic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Graphic 8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63584;mso-wrap-distance-left:0;mso-wrap-distance-right:0" id="docshape7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362560;mso-wrap-distance-left:0;mso-wrap-distance-right:0" id="docshape7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62048;mso-wrap-distance-left:0;mso-wrap-distance-right:0" id="docshape7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61536;mso-wrap-distance-left:0;mso-wrap-distance-right:0" id="docshape7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361024;mso-wrap-distance-left:0;mso-wrap-distance-right:0" id="docshape7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360512;mso-wrap-distance-left:0;mso-wrap-distance-right:0" id="docshape7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66" name="Graphic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Graphic 8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60000;mso-wrap-distance-left:0;mso-wrap-distance-right:0" id="docshape7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67" name="Group 8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7" name="Group 86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68" name="Graphic 86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358976;mso-wrap-distance-left:0;mso-wrap-distance-right:0" id="docshape7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58464;mso-wrap-distance-left:0;mso-wrap-distance-right:0" id="docshape7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57952;mso-wrap-distance-left:0;mso-wrap-distance-right:0" id="docshape7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57440;mso-wrap-distance-left:0;mso-wrap-distance-right:0" id="docshape7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56928;mso-wrap-distance-left:0;mso-wrap-distance-right:0" id="docshape7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56416;mso-wrap-distance-left:0;mso-wrap-distance-right:0" id="docshape7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75" name="Group 8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5" name="Group 87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76" name="Graphic 87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5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55392;mso-wrap-distance-left:0;mso-wrap-distance-right:0" id="docshape7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54880;mso-wrap-distance-left:0;mso-wrap-distance-right:0" id="docshape75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354368;mso-wrap-distance-left:0;mso-wrap-distance-right:0" id="docshape75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53856;mso-wrap-distance-left:0;mso-wrap-distance-right:0" id="docshape7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881" name="Graphic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Graphic 8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53344;mso-wrap-distance-left:0;mso-wrap-distance-right:0" id="docshape7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882" name="Graphic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Graphic 8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52832;mso-wrap-distance-left:0;mso-wrap-distance-right:0" id="docshape7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88" name="Group 8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8" name="Group 88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89" name="Graphic 88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351808;mso-wrap-distance-left:0;mso-wrap-distance-right:0" id="docshape76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351296;mso-wrap-distance-left:0;mso-wrap-distance-right:0" id="docshape7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50784;mso-wrap-distance-left:0;mso-wrap-distance-right:0" id="docshape7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350272;mso-wrap-distance-left:0;mso-wrap-distance-right:0" id="docshape77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894" name="Graphic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Graphic 8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49760;mso-wrap-distance-left:0;mso-wrap-distance-right:0" id="docshape7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895" name="Graphic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Graphic 8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349248;mso-wrap-distance-left:0;mso-wrap-distance-right:0" id="docshape7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48736;mso-wrap-distance-left:0;mso-wrap-distance-right:0" id="docshape7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48224;mso-wrap-distance-left:0;mso-wrap-distance-right:0" id="docshape77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3"/>
          <w:footerReference w:type="default" r:id="rId2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898" name="Group 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8" name="Group 89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899" name="Graphic 89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7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347200;mso-wrap-distance-left:0;mso-wrap-distance-right:0" id="docshape7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346688;mso-wrap-distance-left:0;mso-wrap-distance-right:0" id="docshape7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46176;mso-wrap-distance-left:0;mso-wrap-distance-right:0" id="docshape7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345664;mso-wrap-distance-left:0;mso-wrap-distance-right:0" id="docshape7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345152;mso-wrap-distance-left:0;mso-wrap-distance-right:0" id="docshape7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44640;mso-wrap-distance-left:0;mso-wrap-distance-right:0" id="docshape78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07" name="Graphic 90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8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343616;mso-wrap-distance-left:0;mso-wrap-distance-right:0" id="docshape78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43104;mso-wrap-distance-left:0;mso-wrap-distance-right:0" id="docshape7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42592;mso-wrap-distance-left:0;mso-wrap-distance-right:0" id="docshape7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42080;mso-wrap-distance-left:0;mso-wrap-distance-right:0" id="docshape7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41568;mso-wrap-distance-left:0;mso-wrap-distance-right:0" id="docshape7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41056;mso-wrap-distance-left:0;mso-wrap-distance-right:0" id="docshape78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40032;mso-wrap-distance-left:0;mso-wrap-distance-right:0" id="docshape7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39520;mso-wrap-distance-left:0;mso-wrap-distance-right:0" id="docshape7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18" name="Graphic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Graphic 9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39008;mso-wrap-distance-left:0;mso-wrap-distance-right:0" id="docshape7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338496;mso-wrap-distance-left:0;mso-wrap-distance-right:0" id="docshape7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337984;mso-wrap-distance-left:0;mso-wrap-distance-right:0" id="docshape7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37472;mso-wrap-distance-left:0;mso-wrap-distance-right:0" id="docshape7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22" name="Group 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2" name="Group 92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23" name="Graphic 92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7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36448;mso-wrap-distance-left:0;mso-wrap-distance-right:0" id="docshape7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35936;mso-wrap-distance-left:0;mso-wrap-distance-right:0" id="docshape7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35424;mso-wrap-distance-left:0;mso-wrap-distance-right:0" id="docshape7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334912;mso-wrap-distance-left:0;mso-wrap-distance-right:0" id="docshape8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334400;mso-wrap-distance-left:0;mso-wrap-distance-right:0" id="docshape8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33888;mso-wrap-distance-left:0;mso-wrap-distance-right:0" id="docshape8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30" name="Group 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0" name="Group 93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31" name="Graphic 93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32864;mso-wrap-distance-left:0;mso-wrap-distance-right:0" id="docshape8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33" name="Graphic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Graphic 9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32352;mso-wrap-distance-left:0;mso-wrap-distance-right:0" id="docshape8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31840;mso-wrap-distance-left:0;mso-wrap-distance-right:0" id="docshape8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2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331328;mso-wrap-distance-left:0;mso-wrap-distance-right:0" id="docshape8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30816;mso-wrap-distance-left:0;mso-wrap-distance-right:0" id="docshape8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330304;mso-wrap-distance-left:0;mso-wrap-distance-right:0" id="docshape8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29792;mso-wrap-distance-left:0;mso-wrap-distance-right:0" id="docshape8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9280;mso-wrap-distance-left:0;mso-wrap-distance-right:0" id="docshape8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328768;mso-wrap-distance-left:0;mso-wrap-distance-right:0" id="docshape8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41" name="Group 9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1" name="Group 9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42" name="Graphic 9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43" name="Graphic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Graphic 9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27744;mso-wrap-distance-left:0;mso-wrap-distance-right:0" id="docshape8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27232;mso-wrap-distance-left:0;mso-wrap-distance-right:0" id="docshape8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26720;mso-wrap-distance-left:0;mso-wrap-distance-right:0" id="docshape8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26208;mso-wrap-distance-left:0;mso-wrap-distance-right:0" id="docshape8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5696;mso-wrap-distance-left:0;mso-wrap-distance-right:0" id="docshape8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25184;mso-wrap-distance-left:0;mso-wrap-distance-right:0" id="docshape8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49" name="Group 9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9" name="Group 9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50" name="Graphic 9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24160;mso-wrap-distance-left:0;mso-wrap-distance-right:0" id="docshape8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3648;mso-wrap-distance-left:0;mso-wrap-distance-right:0" id="docshape8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23136;mso-wrap-distance-left:0;mso-wrap-distance-right:0" id="docshape8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322624;mso-wrap-distance-left:0;mso-wrap-distance-right:0" id="docshape8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22112;mso-wrap-distance-left:0;mso-wrap-distance-right:0" id="docshape8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21600;mso-wrap-distance-left:0;mso-wrap-distance-right:0" id="docshape8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57" name="Group 9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7" name="Group 9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58" name="Graphic 9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20576;mso-wrap-distance-left:0;mso-wrap-distance-right:0" id="docshape8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20064;mso-wrap-distance-left:0;mso-wrap-distance-right:0" id="docshape8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319552;mso-wrap-distance-left:0;mso-wrap-distance-right:0" id="docshape8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319040;mso-wrap-distance-left:0;mso-wrap-distance-right:0" id="docshape8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18528;mso-wrap-distance-left:0;mso-wrap-distance-right:0" id="docshape8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318016;mso-wrap-distance-left:0;mso-wrap-distance-right:0" id="docshape8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65" name="Group 9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5" name="Group 9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66" name="Graphic 9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316992;mso-wrap-distance-left:0;mso-wrap-distance-right:0" id="docshape8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6480;mso-wrap-distance-left:0;mso-wrap-distance-right:0" id="docshape8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15968;mso-wrap-distance-left:0;mso-wrap-distance-right:0" id="docshape8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5456;mso-wrap-distance-left:0;mso-wrap-distance-right:0" id="docshape8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314944;mso-wrap-distance-left:0;mso-wrap-distance-right:0" id="docshape8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314432;mso-wrap-distance-left:0;mso-wrap-distance-right:0" id="docshape8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73" name="Group 9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3" name="Group 9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74" name="Graphic 9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313408;mso-wrap-distance-left:0;mso-wrap-distance-right:0" id="docshape8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12896;mso-wrap-distance-left:0;mso-wrap-distance-right:0" id="docshape8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12384;mso-wrap-distance-left:0;mso-wrap-distance-right:0" id="docshape8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11872;mso-wrap-distance-left:0;mso-wrap-distance-right:0" id="docshape8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311360;mso-wrap-distance-left:0;mso-wrap-distance-right:0" id="docshape8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310848;mso-wrap-distance-left:0;mso-wrap-distance-right:0" id="docshape8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81" name="Group 9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1" name="Group 98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82" name="Graphic 98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09824;mso-wrap-distance-left:0;mso-wrap-distance-right:0" id="docshape8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09312;mso-wrap-distance-left:0;mso-wrap-distance-right:0" id="docshape8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308800;mso-wrap-distance-left:0;mso-wrap-distance-right:0" id="docshape8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86" name="Graphic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Graphic 9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08288;mso-wrap-distance-left:0;mso-wrap-distance-right:0" id="docshape8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307776;mso-wrap-distance-left:0;mso-wrap-distance-right:0" id="docshape8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307264;mso-wrap-distance-left:0;mso-wrap-distance-right:0" id="docshape8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5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306240;mso-wrap-distance-left:0;mso-wrap-distance-right:0" id="docshape8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305728;mso-wrap-distance-left:0;mso-wrap-distance-right:0" id="docshape8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305216;mso-wrap-distance-left:0;mso-wrap-distance-right:0" id="docshape86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304704;mso-wrap-distance-left:0;mso-wrap-distance-right:0" id="docshape8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304192;mso-wrap-distance-left:0;mso-wrap-distance-right:0" id="docshape8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01" name="Graphic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Graphic 10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03680;mso-wrap-distance-left:0;mso-wrap-distance-right:0" id="docshape8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5"/>
          <w:footerReference w:type="default" r:id="rId2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02" name="Group 10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2" name="Group 100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03" name="Graphic 100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6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302656;mso-wrap-distance-left:0;mso-wrap-distance-right:0" id="docshape8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302144;mso-wrap-distance-left:0;mso-wrap-distance-right:0" id="docshape8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301632;mso-wrap-distance-left:0;mso-wrap-distance-right:0" id="docshape8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301120;mso-wrap-distance-left:0;mso-wrap-distance-right:0" id="docshape8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300608;mso-wrap-distance-left:0;mso-wrap-distance-right:0" id="docshape8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300096;mso-wrap-distance-left:0;mso-wrap-distance-right:0" id="docshape8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10" name="Group 10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0" name="Group 101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11" name="Graphic 101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99072;mso-wrap-distance-left:0;mso-wrap-distance-right:0" id="docshape8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98560;mso-wrap-distance-left:0;mso-wrap-distance-right:0" id="docshape8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98048;mso-wrap-distance-left:0;mso-wrap-distance-right:0" id="docshape8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97536;mso-wrap-distance-left:0;mso-wrap-distance-right:0" id="docshape8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97024;mso-wrap-distance-left:0;mso-wrap-distance-right:0" id="docshape8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17" name="Graphic 1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7" name="Graphic 10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96512;mso-wrap-distance-left:0;mso-wrap-distance-right:0" id="docshape8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18" name="Group 10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8" name="Group 101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19" name="Graphic 101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295488;mso-wrap-distance-left:0;mso-wrap-distance-right:0" id="docshape8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94976;mso-wrap-distance-left:0;mso-wrap-distance-right:0" id="docshape8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94464;mso-wrap-distance-left:0;mso-wrap-distance-right:0" id="docshape8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93952;mso-wrap-distance-left:0;mso-wrap-distance-right:0" id="docshape8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293440;mso-wrap-distance-left:0;mso-wrap-distance-right:0" id="docshape8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025" name="Graphic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Graphic 10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292928;mso-wrap-distance-left:0;mso-wrap-distance-right:0" id="docshape8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26" name="Group 10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6" name="Group 102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27" name="Graphic 102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91904;mso-wrap-distance-left:0;mso-wrap-distance-right:0" id="docshape8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291392;mso-wrap-distance-left:0;mso-wrap-distance-right:0" id="docshape8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90880;mso-wrap-distance-left:0;mso-wrap-distance-right:0" id="docshape8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90368;mso-wrap-distance-left:0;mso-wrap-distance-right:0" id="docshape8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89856;mso-wrap-distance-left:0;mso-wrap-distance-right:0" id="docshape8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89344;mso-wrap-distance-left:0;mso-wrap-distance-right:0" id="docshape8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34" name="Group 1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4" name="Group 103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35" name="Graphic 103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8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88320;mso-wrap-distance-left:0;mso-wrap-distance-right:0" id="docshape8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87808;mso-wrap-distance-left:0;mso-wrap-distance-right:0" id="docshape8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287296;mso-wrap-distance-left:0;mso-wrap-distance-right:0" id="docshape8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86784;mso-wrap-distance-left:0;mso-wrap-distance-right:0" id="docshape8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286272;mso-wrap-distance-left:0;mso-wrap-distance-right:0" id="docshape8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85760;mso-wrap-distance-left:0;mso-wrap-distance-right:0" id="docshape8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42" name="Group 10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2" name="Group 10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43" name="Graphic 10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284736;mso-wrap-distance-left:0;mso-wrap-distance-right:0" id="docshape9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284224;mso-wrap-distance-left:0;mso-wrap-distance-right:0" id="docshape9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46" name="Graphic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Graphic 10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83712;mso-wrap-distance-left:0;mso-wrap-distance-right:0" id="docshape9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47" name="Graphic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Graphic 10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83200;mso-wrap-distance-left:0;mso-wrap-distance-right:0" id="docshape9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282688;mso-wrap-distance-left:0;mso-wrap-distance-right:0" id="docshape9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282176;mso-wrap-distance-left:0;mso-wrap-distance-right:0" id="docshape9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50" name="Group 10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0" name="Group 10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51" name="Graphic 10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281152;mso-wrap-distance-left:0;mso-wrap-distance-right:0" id="docshape9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280640;mso-wrap-distance-left:0;mso-wrap-distance-right:0" id="docshape9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80128;mso-wrap-distance-left:0;mso-wrap-distance-right:0" id="docshape9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9616;mso-wrap-distance-left:0;mso-wrap-distance-right:0" id="docshape9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056" name="Graphic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Graphic 10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79104;mso-wrap-distance-left:0;mso-wrap-distance-right:0" id="docshape9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78592;mso-wrap-distance-left:0;mso-wrap-distance-right:0" id="docshape9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58" name="Group 1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8" name="Group 105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59" name="Graphic 105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277568;mso-wrap-distance-left:0;mso-wrap-distance-right:0" id="docshape9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7056;mso-wrap-distance-left:0;mso-wrap-distance-right:0" id="docshape9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062" name="Graphic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Graphic 10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276544;mso-wrap-distance-left:0;mso-wrap-distance-right:0" id="docshape9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6032;mso-wrap-distance-left:0;mso-wrap-distance-right:0" id="docshape9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275520;mso-wrap-distance-left:0;mso-wrap-distance-right:0" id="docshape9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75008;mso-wrap-distance-left:0;mso-wrap-distance-right:0" id="docshape9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73984;mso-wrap-distance-left:0;mso-wrap-distance-right:0" id="docshape9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73472;mso-wrap-distance-left:0;mso-wrap-distance-right:0" id="docshape9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070" name="Graphic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Graphic 10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72960;mso-wrap-distance-left:0;mso-wrap-distance-right:0" id="docshape9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071" name="Graphic 1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1" name="Graphic 10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272448;mso-wrap-distance-left:0;mso-wrap-distance-right:0" id="docshape9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271936;mso-wrap-distance-left:0;mso-wrap-distance-right:0" id="docshape9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71424;mso-wrap-distance-left:0;mso-wrap-distance-right:0" id="docshape9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74" name="Group 10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4" name="Group 107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75" name="Graphic 107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70400;mso-wrap-distance-left:0;mso-wrap-distance-right:0" id="docshape9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69888;mso-wrap-distance-left:0;mso-wrap-distance-right:0" id="docshape9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69376;mso-wrap-distance-left:0;mso-wrap-distance-right:0" id="docshape9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268864;mso-wrap-distance-left:0;mso-wrap-distance-right:0" id="docshape9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268352;mso-wrap-distance-left:0;mso-wrap-distance-right:0" id="docshape9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67840;mso-wrap-distance-left:0;mso-wrap-distance-right:0" id="docshape9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266816;mso-wrap-distance-left:0;mso-wrap-distance-right:0" id="docshape9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266304;mso-wrap-distance-left:0;mso-wrap-distance-right:0" id="docshape9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65792;mso-wrap-distance-left:0;mso-wrap-distance-right:0" id="docshape9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65280;mso-wrap-distance-left:0;mso-wrap-distance-right:0" id="docshape9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264768;mso-wrap-distance-left:0;mso-wrap-distance-right:0" id="docshape9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64256;mso-wrap-distance-left:0;mso-wrap-distance-right:0" id="docshape9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90" name="Group 10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0" name="Group 109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91" name="Graphic 109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263232;mso-wrap-distance-left:0;mso-wrap-distance-right:0" id="docshape9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62720;mso-wrap-distance-left:0;mso-wrap-distance-right:0" id="docshape9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62208;mso-wrap-distance-left:0;mso-wrap-distance-right:0" id="docshape9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261696;mso-wrap-distance-left:0;mso-wrap-distance-right:0" id="docshape9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261184;mso-wrap-distance-left:0;mso-wrap-distance-right:0" id="docshape9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60672;mso-wrap-distance-left:0;mso-wrap-distance-right:0" id="docshape9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259648;mso-wrap-distance-left:0;mso-wrap-distance-right:0" id="docshape9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59136;mso-wrap-distance-left:0;mso-wrap-distance-right:0" id="docshape9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58624;mso-wrap-distance-left:0;mso-wrap-distance-right:0" id="docshape9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103" name="Graphic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Graphic 11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58112;mso-wrap-distance-left:0;mso-wrap-distance-right:0" id="docshape9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57600;mso-wrap-distance-left:0;mso-wrap-distance-right:0" id="docshape9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57088;mso-wrap-distance-left:0;mso-wrap-distance-right:0" id="docshape9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11" name="Group 1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1" name="Group 111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12" name="Graphic 111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5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56064;mso-wrap-distance-left:0;mso-wrap-distance-right:0" id="docshape9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55552;mso-wrap-distance-left:0;mso-wrap-distance-right:0" id="docshape9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115" name="Graphic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Graphic 11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255040;mso-wrap-distance-left:0;mso-wrap-distance-right:0" id="docshape9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16" name="Graphic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Graphic 11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54528;mso-wrap-distance-left:0;mso-wrap-distance-right:0" id="docshape9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54016;mso-wrap-distance-left:0;mso-wrap-distance-right:0" id="docshape9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53504;mso-wrap-distance-left:0;mso-wrap-distance-right:0" id="docshape96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19" name="Group 1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9" name="Group 11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20" name="Graphic 11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252480;mso-wrap-distance-left:0;mso-wrap-distance-right:0" id="docshape96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251968;mso-wrap-distance-left:0;mso-wrap-distance-right:0" id="docshape9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51456;mso-wrap-distance-left:0;mso-wrap-distance-right:0" id="docshape9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250944;mso-wrap-distance-left:0;mso-wrap-distance-right:0" id="docshape97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50432;mso-wrap-distance-left:0;mso-wrap-distance-right:0" id="docshape9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249920;mso-wrap-distance-left:0;mso-wrap-distance-right:0" id="docshape9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49408;mso-wrap-distance-left:0;mso-wrap-distance-right:0" id="docshape9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48896;mso-wrap-distance-left:0;mso-wrap-distance-right:0" id="docshape97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29" name="Group 1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9" name="Group 112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30" name="Graphic 113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7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247872;mso-wrap-distance-left:0;mso-wrap-distance-right:0" id="docshape9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247360;mso-wrap-distance-left:0;mso-wrap-distance-right:0" id="docshape9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46848;mso-wrap-distance-left:0;mso-wrap-distance-right:0" id="docshape9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246336;mso-wrap-distance-left:0;mso-wrap-distance-right:0" id="docshape9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245824;mso-wrap-distance-left:0;mso-wrap-distance-right:0" id="docshape9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45312;mso-wrap-distance-left:0;mso-wrap-distance-right:0" id="docshape98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37" name="Group 1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7" name="Group 113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38" name="Graphic 113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8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244288;mso-wrap-distance-left:0;mso-wrap-distance-right:0" id="docshape98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43776;mso-wrap-distance-left:0;mso-wrap-distance-right:0" id="docshape9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43264;mso-wrap-distance-left:0;mso-wrap-distance-right:0" id="docshape9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42752;mso-wrap-distance-left:0;mso-wrap-distance-right:0" id="docshape9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42240;mso-wrap-distance-left:0;mso-wrap-distance-right:0" id="docshape9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41728;mso-wrap-distance-left:0;mso-wrap-distance-right:0" id="docshape98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45" name="Group 1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5" name="Group 114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46" name="Graphic 114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40704;mso-wrap-distance-left:0;mso-wrap-distance-right:0" id="docshape9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40192;mso-wrap-distance-left:0;mso-wrap-distance-right:0" id="docshape9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39680;mso-wrap-distance-left:0;mso-wrap-distance-right:0" id="docshape9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239168;mso-wrap-distance-left:0;mso-wrap-distance-right:0" id="docshape9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238656;mso-wrap-distance-left:0;mso-wrap-distance-right:0" id="docshape9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38144;mso-wrap-distance-left:0;mso-wrap-distance-right:0" id="docshape9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53" name="Group 1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3" name="Group 115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54" name="Graphic 115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9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37120;mso-wrap-distance-left:0;mso-wrap-distance-right:0" id="docshape9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6608;mso-wrap-distance-left:0;mso-wrap-distance-right:0" id="docshape9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36096;mso-wrap-distance-left:0;mso-wrap-distance-right:0" id="docshape9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235584;mso-wrap-distance-left:0;mso-wrap-distance-right:0" id="docshape10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235072;mso-wrap-distance-left:0;mso-wrap-distance-right:0" id="docshape10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34560;mso-wrap-distance-left:0;mso-wrap-distance-right:0" id="docshape10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62" name="Graphic 116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33536;mso-wrap-distance-left:0;mso-wrap-distance-right:0" id="docshape10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3024;mso-wrap-distance-left:0;mso-wrap-distance-right:0" id="docshape10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32512;mso-wrap-distance-left:0;mso-wrap-distance-right:0" id="docshape10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17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232000;mso-wrap-distance-left:0;mso-wrap-distance-right:0" id="docshape10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1488;mso-wrap-distance-left:0;mso-wrap-distance-right:0" id="docshape10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230976;mso-wrap-distance-left:0;mso-wrap-distance-right:0" id="docshape10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30464;mso-wrap-distance-left:0;mso-wrap-distance-right:0" id="docshape10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70" name="Graphic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Graphic 11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9952;mso-wrap-distance-left:0;mso-wrap-distance-right:0" id="docshape10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229440;mso-wrap-distance-left:0;mso-wrap-distance-right:0" id="docshape10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72" name="Group 1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2" name="Group 117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73" name="Graphic 117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28416;mso-wrap-distance-left:0;mso-wrap-distance-right:0" id="docshape10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27904;mso-wrap-distance-left:0;mso-wrap-distance-right:0" id="docshape10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27392;mso-wrap-distance-left:0;mso-wrap-distance-right:0" id="docshape10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26880;mso-wrap-distance-left:0;mso-wrap-distance-right:0" id="docshape10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6368;mso-wrap-distance-left:0;mso-wrap-distance-right:0" id="docshape10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25856;mso-wrap-distance-left:0;mso-wrap-distance-right:0" id="docshape10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80" name="Group 1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0" name="Group 118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81" name="Graphic 118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24832;mso-wrap-distance-left:0;mso-wrap-distance-right:0" id="docshape10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4320;mso-wrap-distance-left:0;mso-wrap-distance-right:0" id="docshape10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23808;mso-wrap-distance-left:0;mso-wrap-distance-right:0" id="docshape10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223296;mso-wrap-distance-left:0;mso-wrap-distance-right:0" id="docshape10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22784;mso-wrap-distance-left:0;mso-wrap-distance-right:0" id="docshape10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22272;mso-wrap-distance-left:0;mso-wrap-distance-right:0" id="docshape10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88" name="Group 1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8" name="Group 118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89" name="Graphic 118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21248;mso-wrap-distance-left:0;mso-wrap-distance-right:0" id="docshape10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20736;mso-wrap-distance-left:0;mso-wrap-distance-right:0" id="docshape10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220224;mso-wrap-distance-left:0;mso-wrap-distance-right:0" id="docshape10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219712;mso-wrap-distance-left:0;mso-wrap-distance-right:0" id="docshape10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19200;mso-wrap-distance-left:0;mso-wrap-distance-right:0" id="docshape10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218688;mso-wrap-distance-left:0;mso-wrap-distance-right:0" id="docshape10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196" name="Group 1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6" name="Group 119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197" name="Graphic 119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217664;mso-wrap-distance-left:0;mso-wrap-distance-right:0" id="docshape10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199" name="Graphic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Graphic 11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7152;mso-wrap-distance-left:0;mso-wrap-distance-right:0" id="docshape10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00" name="Graphic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Graphic 12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16640;mso-wrap-distance-left:0;mso-wrap-distance-right:0" id="docshape10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01" name="Graphic 1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1" name="Graphic 12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6128;mso-wrap-distance-left:0;mso-wrap-distance-right:0" id="docshape10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202" name="Graphic 1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2" name="Graphic 12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215616;mso-wrap-distance-left:0;mso-wrap-distance-right:0" id="docshape10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215104;mso-wrap-distance-left:0;mso-wrap-distance-right:0" id="docshape10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04" name="Group 1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4" name="Group 12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05" name="Graphic 12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214080;mso-wrap-distance-left:0;mso-wrap-distance-right:0" id="docshape10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13568;mso-wrap-distance-left:0;mso-wrap-distance-right:0" id="docshape10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13056;mso-wrap-distance-left:0;mso-wrap-distance-right:0" id="docshape10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12544;mso-wrap-distance-left:0;mso-wrap-distance-right:0" id="docshape10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212032;mso-wrap-distance-left:0;mso-wrap-distance-right:0" id="docshape10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211520;mso-wrap-distance-left:0;mso-wrap-distance-right:0" id="docshape10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12" name="Group 1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2" name="Group 12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13" name="Graphic 12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214" name="Graphic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Graphic 12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10496;mso-wrap-distance-left:0;mso-wrap-distance-right:0" id="docshape10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09984;mso-wrap-distance-left:0;mso-wrap-distance-right:0" id="docshape10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209472;mso-wrap-distance-left:0;mso-wrap-distance-right:0" id="docshape10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8960;mso-wrap-distance-left:0;mso-wrap-distance-right:0" id="docshape10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208448;mso-wrap-distance-left:0;mso-wrap-distance-right:0" id="docshape10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207936;mso-wrap-distance-left:0;mso-wrap-distance-right:0" id="docshape10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25" name="Group 1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5" name="Group 122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26" name="Graphic 122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5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206912;mso-wrap-distance-left:0;mso-wrap-distance-right:0" id="docshape10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206400;mso-wrap-distance-left:0;mso-wrap-distance-right:0" id="docshape10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205888;mso-wrap-distance-left:0;mso-wrap-distance-right:0" id="docshape106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205376;mso-wrap-distance-left:0;mso-wrap-distance-right:0" id="docshape10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204864;mso-wrap-distance-left:0;mso-wrap-distance-right:0" id="docshape10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04352;mso-wrap-distance-left:0;mso-wrap-distance-right:0" id="docshape10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9"/>
          <w:footerReference w:type="default" r:id="rId30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33" name="Group 1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3" name="Group 123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34" name="Graphic 123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6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203328;mso-wrap-distance-left:0;mso-wrap-distance-right:0" id="docshape10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202816;mso-wrap-distance-left:0;mso-wrap-distance-right:0" id="docshape10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202304;mso-wrap-distance-left:0;mso-wrap-distance-right:0" id="docshape10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201792;mso-wrap-distance-left:0;mso-wrap-distance-right:0" id="docshape10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201280;mso-wrap-distance-left:0;mso-wrap-distance-right:0" id="docshape10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200768;mso-wrap-distance-left:0;mso-wrap-distance-right:0" id="docshape10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41" name="Group 1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1" name="Group 124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42" name="Graphic 124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99744;mso-wrap-distance-left:0;mso-wrap-distance-right:0" id="docshape10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99232;mso-wrap-distance-left:0;mso-wrap-distance-right:0" id="docshape10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98720;mso-wrap-distance-left:0;mso-wrap-distance-right:0" id="docshape10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46" name="Graphic 1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6" name="Graphic 12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98208;mso-wrap-distance-left:0;mso-wrap-distance-right:0" id="docshape10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247" name="Graphic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Graphic 12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97696;mso-wrap-distance-left:0;mso-wrap-distance-right:0" id="docshape10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97184;mso-wrap-distance-left:0;mso-wrap-distance-right:0" id="docshape10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49" name="Group 1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9" name="Group 124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50" name="Graphic 125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196160;mso-wrap-distance-left:0;mso-wrap-distance-right:0" id="docshape10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95648;mso-wrap-distance-left:0;mso-wrap-distance-right:0" id="docshape10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95136;mso-wrap-distance-left:0;mso-wrap-distance-right:0" id="docshape10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54" name="Graphic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Graphic 12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94624;mso-wrap-distance-left:0;mso-wrap-distance-right:0" id="docshape10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255" name="Graphic 1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5" name="Graphic 12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194112;mso-wrap-distance-left:0;mso-wrap-distance-right:0" id="docshape10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193600;mso-wrap-distance-left:0;mso-wrap-distance-right:0" id="docshape10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57" name="Group 1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7" name="Group 125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58" name="Graphic 125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92576;mso-wrap-distance-left:0;mso-wrap-distance-right:0" id="docshape10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192064;mso-wrap-distance-left:0;mso-wrap-distance-right:0" id="docshape10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91552;mso-wrap-distance-left:0;mso-wrap-distance-right:0" id="docshape10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262" name="Graphic 1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2" name="Graphic 12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91040;mso-wrap-distance-left:0;mso-wrap-distance-right:0" id="docshape10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263" name="Graphic 1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3" name="Graphic 12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90528;mso-wrap-distance-left:0;mso-wrap-distance-right:0" id="docshape10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90016;mso-wrap-distance-left:0;mso-wrap-distance-right:0" id="docshape10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65" name="Group 1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5" name="Group 12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66" name="Graphic 12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0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88992;mso-wrap-distance-left:0;mso-wrap-distance-right:0" id="docshape10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88480;mso-wrap-distance-left:0;mso-wrap-distance-right:0" id="docshape10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187968;mso-wrap-distance-left:0;mso-wrap-distance-right:0" id="docshape10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70" name="Graphic 1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0" name="Graphic 12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87456;mso-wrap-distance-left:0;mso-wrap-distance-right:0" id="docshape10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271" name="Graphic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Graphic 12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186944;mso-wrap-distance-left:0;mso-wrap-distance-right:0" id="docshape10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86432;mso-wrap-distance-left:0;mso-wrap-distance-right:0" id="docshape10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73" name="Group 1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3" name="Group 12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74" name="Graphic 12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185408;mso-wrap-distance-left:0;mso-wrap-distance-right:0" id="docshape11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184896;mso-wrap-distance-left:0;mso-wrap-distance-right:0" id="docshape11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84384;mso-wrap-distance-left:0;mso-wrap-distance-right:0" id="docshape11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78" name="Graphic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Graphic 12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83872;mso-wrap-distance-left:0;mso-wrap-distance-right:0" id="docshape11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279" name="Graphic 1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9" name="Graphic 12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183360;mso-wrap-distance-left:0;mso-wrap-distance-right:0" id="docshape11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280" name="Graphic 1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0" name="Graphic 12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182848;mso-wrap-distance-left:0;mso-wrap-distance-right:0" id="docshape11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81" name="Group 1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1" name="Group 128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82" name="Graphic 128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283" name="Graphic 1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3" name="Graphic 12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181824;mso-wrap-distance-left:0;mso-wrap-distance-right:0" id="docshape11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284" name="Graphic 1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4" name="Graphic 12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181312;mso-wrap-distance-left:0;mso-wrap-distance-right:0" id="docshape11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80800;mso-wrap-distance-left:0;mso-wrap-distance-right:0" id="docshape11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80288;mso-wrap-distance-left:0;mso-wrap-distance-right:0" id="docshape11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79776;mso-wrap-distance-left:0;mso-wrap-distance-right:0" id="docshape11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72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9264;mso-wrap-distance-left:0;mso-wrap-distance-right:0" id="docshape11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89" name="Group 1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9" name="Group 128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90" name="Graphic 129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291" name="Graphic 1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1" name="Graphic 12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178240;mso-wrap-distance-left:0;mso-wrap-distance-right:0" id="docshape11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92" name="Graphic 1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2" name="Graphic 12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77728;mso-wrap-distance-left:0;mso-wrap-distance-right:0" id="docshape11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177216;mso-wrap-distance-left:0;mso-wrap-distance-right:0" id="docshape11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76704;mso-wrap-distance-left:0;mso-wrap-distance-right:0" id="docshape11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176192;mso-wrap-distance-left:0;mso-wrap-distance-right:0" id="docshape11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5680;mso-wrap-distance-left:0;mso-wrap-distance-right:0" id="docshape11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297" name="Group 1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7" name="Group 129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298" name="Graphic 129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299" name="Graphic 1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9" name="Graphic 12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74656;mso-wrap-distance-left:0;mso-wrap-distance-right:0" id="docshape11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00" name="Graphic 1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0" name="Graphic 13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74144;mso-wrap-distance-left:0;mso-wrap-distance-right:0" id="docshape11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73632;mso-wrap-distance-left:0;mso-wrap-distance-right:0" id="docshape11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173120;mso-wrap-distance-left:0;mso-wrap-distance-right:0" id="docshape11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172608;mso-wrap-distance-left:0;mso-wrap-distance-right:0" id="docshape11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04" name="Graphic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Graphic 13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72096;mso-wrap-distance-left:0;mso-wrap-distance-right:0" id="docshape11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05" name="Group 1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5" name="Group 130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06" name="Graphic 130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71072;mso-wrap-distance-left:0;mso-wrap-distance-right:0" id="docshape11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08" name="Graphic 1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8" name="Graphic 13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70560;mso-wrap-distance-left:0;mso-wrap-distance-right:0" id="docshape11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70048;mso-wrap-distance-left:0;mso-wrap-distance-right:0" id="docshape11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169536;mso-wrap-distance-left:0;mso-wrap-distance-right:0" id="docshape11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169024;mso-wrap-distance-left:0;mso-wrap-distance-right:0" id="docshape11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68512;mso-wrap-distance-left:0;mso-wrap-distance-right:0" id="docshape11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13" name="Group 1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3" name="Group 131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14" name="Graphic 131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315" name="Graphic 1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5" name="Graphic 13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167488;mso-wrap-distance-left:0;mso-wrap-distance-right:0" id="docshape11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16" name="Graphic 1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6" name="Graphic 13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166976;mso-wrap-distance-left:0;mso-wrap-distance-right:0" id="docshape11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66464;mso-wrap-distance-left:0;mso-wrap-distance-right:0" id="docshape11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65952;mso-wrap-distance-left:0;mso-wrap-distance-right:0" id="docshape11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165440;mso-wrap-distance-left:0;mso-wrap-distance-right:0" id="docshape11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64928;mso-wrap-distance-left:0;mso-wrap-distance-right:0" id="docshape11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21" name="Group 1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1" name="Group 132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22" name="Graphic 132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323" name="Graphic 1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3" name="Graphic 13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163904;mso-wrap-distance-left:0;mso-wrap-distance-right:0" id="docshape11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24" name="Graphic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Graphic 13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63392;mso-wrap-distance-left:0;mso-wrap-distance-right:0" id="docshape11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25" name="Graphic 1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5" name="Graphic 13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62880;mso-wrap-distance-left:0;mso-wrap-distance-right:0" id="docshape11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26" name="Graphic 1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6" name="Graphic 13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162368;mso-wrap-distance-left:0;mso-wrap-distance-right:0" id="docshape11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327" name="Graphic 1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7" name="Graphic 13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161856;mso-wrap-distance-left:0;mso-wrap-distance-right:0" id="docshape11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28" name="Graphic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Graphic 132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61344;mso-wrap-distance-left:0;mso-wrap-distance-right:0" id="docshape11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29" name="Group 1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9" name="Group 132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30" name="Graphic 133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4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160320;mso-wrap-distance-left:0;mso-wrap-distance-right:0" id="docshape11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32" name="Graphic 1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2" name="Graphic 13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59808;mso-wrap-distance-left:0;mso-wrap-distance-right:0" id="docshape115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33" name="Graphic 1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3" name="Graphic 13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59296;mso-wrap-distance-left:0;mso-wrap-distance-right:0" id="docshape115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58784;mso-wrap-distance-left:0;mso-wrap-distance-right:0" id="docshape11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58272;mso-wrap-distance-left:0;mso-wrap-distance-right:0" id="docshape11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57760;mso-wrap-distance-left:0;mso-wrap-distance-right:0" id="docshape115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42" name="Group 1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2" name="Group 134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43" name="Graphic 134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5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56736;mso-wrap-distance-left:0;mso-wrap-distance-right:0" id="docshape11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56224;mso-wrap-distance-left:0;mso-wrap-distance-right:0" id="docshape11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155712;mso-wrap-distance-left:0;mso-wrap-distance-right:0" id="docshape11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55200;mso-wrap-distance-left:0;mso-wrap-distance-right:0" id="docshape11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54688;mso-wrap-distance-left:0;mso-wrap-distance-right:0" id="docshape11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54176;mso-wrap-distance-left:0;mso-wrap-distance-right:0" id="docshape116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50" name="Group 1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0" name="Group 135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51" name="Graphic 135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352" name="Graphic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Graphic 135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153152;mso-wrap-distance-left:0;mso-wrap-distance-right:0" id="docshape116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1353" name="Graphic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Graphic 135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152640;mso-wrap-distance-left:0;mso-wrap-distance-right:0" id="docshape11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54" name="Graphic 1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4" name="Graphic 13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52128;mso-wrap-distance-left:0;mso-wrap-distance-right:0" id="docshape11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355" name="Graphic 1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5" name="Graphic 13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151616;mso-wrap-distance-left:0;mso-wrap-distance-right:0" id="docshape117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56" name="Graphic 1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6" name="Graphic 13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51104;mso-wrap-distance-left:0;mso-wrap-distance-right:0" id="docshape11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357" name="Graphic 1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7" name="Graphic 13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150592;mso-wrap-distance-left:0;mso-wrap-distance-right:0" id="docshape11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50080;mso-wrap-distance-left:0;mso-wrap-distance-right:0" id="docshape11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49568;mso-wrap-distance-left:0;mso-wrap-distance-right:0" id="docshape117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60" name="Group 1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0" name="Group 136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61" name="Graphic 136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7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362" name="Graphic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Graphic 13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148544;mso-wrap-distance-left:0;mso-wrap-distance-right:0" id="docshape11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363" name="Graphic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Graphic 13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148032;mso-wrap-distance-left:0;mso-wrap-distance-right:0" id="docshape11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96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64" name="Graphic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Graphic 136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47520;mso-wrap-distance-left:0;mso-wrap-distance-right:0" id="docshape11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365" name="Graphic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Graphic 136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147008;mso-wrap-distance-left:0;mso-wrap-distance-right:0" id="docshape11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146496;mso-wrap-distance-left:0;mso-wrap-distance-right:0" id="docshape11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45984;mso-wrap-distance-left:0;mso-wrap-distance-right:0" id="docshape118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68" name="Group 1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8" name="Group 136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69" name="Graphic 136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8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144960;mso-wrap-distance-left:0;mso-wrap-distance-right:0" id="docshape118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71" name="Graphic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Graphic 13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4448;mso-wrap-distance-left:0;mso-wrap-distance-right:0" id="docshape11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72" name="Graphic 1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2" name="Graphic 13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3936;mso-wrap-distance-left:0;mso-wrap-distance-right:0" id="docshape11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73" name="Graphic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Graphic 137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43424;mso-wrap-distance-left:0;mso-wrap-distance-right:0" id="docshape11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374" name="Graphic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Graphic 13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42912;mso-wrap-distance-left:0;mso-wrap-distance-right:0" id="docshape11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75" name="Graphic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Graphic 13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42400;mso-wrap-distance-left:0;mso-wrap-distance-right:0" id="docshape118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76" name="Group 1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6" name="Group 137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77" name="Graphic 137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78" name="Graphic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Graphic 13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41376;mso-wrap-distance-left:0;mso-wrap-distance-right:0" id="docshape11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40864;mso-wrap-distance-left:0;mso-wrap-distance-right:0" id="docshape11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80" name="Graphic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Graphic 13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40352;mso-wrap-distance-left:0;mso-wrap-distance-right:0" id="docshape11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139840;mso-wrap-distance-left:0;mso-wrap-distance-right:0" id="docshape11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139328;mso-wrap-distance-left:0;mso-wrap-distance-right:0" id="docshape11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38816;mso-wrap-distance-left:0;mso-wrap-distance-right:0" id="docshape11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84" name="Group 1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4" name="Group 138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85" name="Graphic 138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1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37792;mso-wrap-distance-left:0;mso-wrap-distance-right:0" id="docshape11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7280;mso-wrap-distance-left:0;mso-wrap-distance-right:0" id="docshape11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36768;mso-wrap-distance-left:0;mso-wrap-distance-right:0" id="docshape11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136256;mso-wrap-distance-left:0;mso-wrap-distance-right:0" id="docshape12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135744;mso-wrap-distance-left:0;mso-wrap-distance-right:0" id="docshape12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35232;mso-wrap-distance-left:0;mso-wrap-distance-right:0" id="docshape12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392" name="Group 1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2" name="Group 139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393" name="Graphic 139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34208;mso-wrap-distance-left:0;mso-wrap-distance-right:0" id="docshape12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3696;mso-wrap-distance-left:0;mso-wrap-distance-right:0" id="docshape12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396" name="Graphic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Graphic 13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33184;mso-wrap-distance-left:0;mso-wrap-distance-right:0" id="docshape12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line="254" w:lineRule="auto" w:before="85"/>
        <w:ind w:right="2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31/01/2024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2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78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123648</wp:posOffset>
                </wp:positionV>
                <wp:extent cx="6837045" cy="1270"/>
                <wp:effectExtent l="0" t="0" r="0" b="0"/>
                <wp:wrapTopAndBottom/>
                <wp:docPr id="1397" name="Graphic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Graphic 13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6086pt;width:538.35pt;height:.1pt;mso-position-horizontal-relative:page;mso-position-vertical-relative:paragraph;z-index:-15132672;mso-wrap-distance-left:0;mso-wrap-distance-right:0" id="docshape120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0023735-59.2018.8.06.0173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Nazare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2160;mso-wrap-distance-left:0;mso-wrap-distance-right:0" id="docshape120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0235386-67.2020.8.06.0001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49" w:lineRule="auto" w:before="10"/>
        <w:ind w:right="6082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Ivonete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Rodrigues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  <w:spacing w:val="-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359663</wp:posOffset>
                </wp:positionH>
                <wp:positionV relativeFrom="paragraph">
                  <wp:posOffset>123503</wp:posOffset>
                </wp:positionV>
                <wp:extent cx="6837045" cy="1270"/>
                <wp:effectExtent l="0" t="0" r="0" b="0"/>
                <wp:wrapTopAndBottom/>
                <wp:docPr id="1399" name="Graphic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Graphic 13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4685pt;width:538.35pt;height:.1pt;mso-position-horizontal-relative:page;mso-position-vertical-relative:paragraph;z-index:-15131648;mso-wrap-distance-left:0;mso-wrap-distance-right:0" id="docshape120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3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0008832-86.2014.8.06.0099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Izabel</w:t>
      </w:r>
      <w:r>
        <w:rPr>
          <w:rFonts w:ascii="Times New Roman" w:hAnsi="Times New Roman"/>
          <w:spacing w:val="-2"/>
        </w:rPr>
        <w:t> </w:t>
      </w:r>
      <w:r>
        <w:rPr/>
        <w:t>Virginia</w:t>
      </w:r>
      <w:r>
        <w:rPr>
          <w:rFonts w:ascii="Times New Roman" w:hAnsi="Times New Roman"/>
          <w:spacing w:val="-1"/>
        </w:rPr>
        <w:t> </w:t>
      </w:r>
      <w:r>
        <w:rPr/>
        <w:t>Frota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Galvão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Flávio</w:t>
      </w:r>
      <w:r>
        <w:rPr>
          <w:rFonts w:ascii="Times New Roman" w:hAnsi="Times New Roman"/>
          <w:spacing w:val="2"/>
        </w:rPr>
        <w:t> </w:t>
      </w:r>
      <w:r>
        <w:rPr/>
        <w:t>Meireles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Safra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00" name="Graphic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Graphic 14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31136;mso-wrap-distance-left:0;mso-wrap-distance-right:0" id="docshape12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0624969-85.2023.8.06.0000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1"/>
        </w:rPr>
        <w:t> </w:t>
      </w:r>
      <w:r>
        <w:rPr/>
        <w:t>Colares</w:t>
      </w:r>
      <w:r>
        <w:rPr>
          <w:rFonts w:ascii="Times New Roman"/>
          <w:spacing w:val="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30624;mso-wrap-distance-left:0;mso-wrap-distance-right:0" id="docshape12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0225497-89.2020.8.06.0001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4"/>
        </w:rPr>
        <w:t> </w:t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Pinheiro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2"/>
        </w:rPr>
        <w:t> </w:t>
      </w:r>
      <w:r>
        <w:rPr/>
        <w:t>Henrique</w:t>
      </w:r>
      <w:r>
        <w:rPr>
          <w:rFonts w:ascii="Times New Roman"/>
          <w:spacing w:val="1"/>
        </w:rPr>
        <w:t> </w:t>
      </w:r>
      <w:r>
        <w:rPr/>
        <w:t>Gadelha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130112;mso-wrap-distance-left:0;mso-wrap-distance-right:0" id="docshape121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03" name="Group 1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3" name="Group 140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04" name="Graphic 140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1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0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0200264-97.2022.8.06.0170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Bruna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/>
        <w:t>Pedrosa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29088;mso-wrap-distance-left:0;mso-wrap-distance-right:0" id="docshape121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7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0594478-98.2000.8.06.0001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Aldísia</w:t>
      </w:r>
      <w:r>
        <w:rPr>
          <w:rFonts w:ascii="Times New Roman" w:hAnsi="Times New Roman"/>
          <w:spacing w:val="-1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2"/>
        </w:rPr>
        <w:t> </w:t>
      </w:r>
      <w:r>
        <w:rPr/>
        <w:t>Mota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Telemar</w:t>
      </w:r>
      <w:r>
        <w:rPr>
          <w:rFonts w:ascii="Times New Roman" w:hAnsi="Times New Roman"/>
          <w:spacing w:val="-1"/>
        </w:rPr>
        <w:t> </w:t>
      </w:r>
      <w:r>
        <w:rPr/>
        <w:t>Norte</w:t>
      </w:r>
      <w:r>
        <w:rPr>
          <w:rFonts w:ascii="Times New Roman" w:hAnsi="Times New Roman"/>
          <w:spacing w:val="1"/>
        </w:rPr>
        <w:t> </w:t>
      </w:r>
      <w:r>
        <w:rPr/>
        <w:t>Leste</w:t>
      </w:r>
      <w:r>
        <w:rPr>
          <w:rFonts w:ascii="Times New Roman" w:hAnsi="Times New Roman"/>
          <w:spacing w:val="2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em</w:t>
      </w:r>
      <w:r>
        <w:rPr>
          <w:rFonts w:ascii="Times New Roman" w:hAnsi="Times New Roman"/>
          <w:spacing w:val="1"/>
        </w:rPr>
        <w:t> </w:t>
      </w:r>
      <w:r>
        <w:rPr/>
        <w:t>recuperação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judicial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28576;mso-wrap-distance-left:0;mso-wrap-distance-right:0" id="docshape12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0112113-22.2018.8.06.0001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Pantaleão</w:t>
      </w:r>
      <w:r>
        <w:rPr>
          <w:rFonts w:ascii="Times New Roman" w:hAnsi="Times New Roman"/>
          <w:spacing w:val="-5"/>
        </w:rPr>
        <w:t> </w:t>
      </w:r>
      <w:r>
        <w:rPr/>
        <w:t>Beserra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Luciana</w:t>
      </w:r>
      <w:r>
        <w:rPr>
          <w:rFonts w:ascii="Times New Roman"/>
        </w:rPr>
        <w:t> </w:t>
      </w:r>
      <w:r>
        <w:rPr/>
        <w:t>Martins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Amorim</w:t>
      </w:r>
      <w:r>
        <w:rPr>
          <w:rFonts w:ascii="Times New Roman"/>
          <w:spacing w:val="3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28064;mso-wrap-distance-left:0;mso-wrap-distance-right:0" id="docshape121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6" w:val="left" w:leader="none"/>
        </w:tabs>
        <w:spacing w:line="240" w:lineRule="auto" w:before="4" w:after="0"/>
        <w:ind w:left="34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0190360-51.2017.8.06.0001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Novaes</w:t>
      </w:r>
      <w:r>
        <w:rPr>
          <w:rFonts w:ascii="Times New Roman"/>
          <w:spacing w:val="1"/>
        </w:rPr>
        <w:t> </w:t>
      </w:r>
      <w:r>
        <w:rPr/>
        <w:t>Engenharia</w:t>
      </w:r>
      <w:r>
        <w:rPr>
          <w:rFonts w:ascii="Times New Roman"/>
          <w:spacing w:val="1"/>
        </w:rPr>
        <w:t> </w:t>
      </w:r>
      <w:r>
        <w:rPr/>
        <w:t>SPE</w:t>
      </w:r>
      <w:r>
        <w:rPr>
          <w:rFonts w:asci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Eliseu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/>
        <w:t>Branco</w:t>
      </w:r>
      <w:r>
        <w:rPr>
          <w:rFonts w:ascii="Times New Roman"/>
          <w:spacing w:val="-1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08" name="Graphic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Graphic 14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27552;mso-wrap-distance-left:0;mso-wrap-distance-right:0" id="docshape12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0179609-68.2018.8.06.0001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Administradora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Consórcio</w:t>
      </w:r>
      <w:r>
        <w:rPr>
          <w:rFonts w:ascii="Times New Roman" w:hAnsi="Times New Roman"/>
          <w:spacing w:val="-2"/>
        </w:rPr>
        <w:t> </w:t>
      </w:r>
      <w:r>
        <w:rPr/>
        <w:t>RCI</w:t>
      </w:r>
      <w:r>
        <w:rPr>
          <w:rFonts w:ascii="Times New Roman" w:hAnsi="Times New Roman"/>
          <w:spacing w:val="-1"/>
        </w:rPr>
        <w:t> </w:t>
      </w:r>
      <w:r>
        <w:rPr/>
        <w:t>Brasil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Manuela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Camers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Barros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Gabriella</w:t>
      </w:r>
      <w:r>
        <w:rPr>
          <w:rFonts w:ascii="Times New Roman"/>
          <w:spacing w:val="1"/>
        </w:rPr>
        <w:t> </w:t>
      </w:r>
      <w:r>
        <w:rPr/>
        <w:t>Gomes</w:t>
      </w:r>
      <w:r>
        <w:rPr>
          <w:rFonts w:ascii="Times New Roman"/>
          <w:spacing w:val="1"/>
        </w:rPr>
        <w:t> </w:t>
      </w:r>
      <w:r>
        <w:rPr>
          <w:spacing w:val="-2"/>
        </w:rPr>
        <w:t>Menezes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27040;mso-wrap-distance-left:0;mso-wrap-distance-right:0" id="docshape12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0012755-08.2019.8.06.0112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Lucidalva</w:t>
      </w:r>
      <w:r>
        <w:rPr>
          <w:rFonts w:ascii="Times New Roman"/>
        </w:rPr>
        <w:t> </w:t>
      </w:r>
      <w:r>
        <w:rPr/>
        <w:t>Nunes</w:t>
      </w:r>
      <w:r>
        <w:rPr>
          <w:rFonts w:ascii="Times New Roman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Pan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Roberta</w:t>
      </w:r>
      <w:r>
        <w:rPr>
          <w:rFonts w:ascii="Times New Roman"/>
          <w:spacing w:val="-1"/>
        </w:rPr>
        <w:t> </w:t>
      </w:r>
      <w:r>
        <w:rPr/>
        <w:t>Beatriz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10" name="Graphic 1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0" name="Graphic 14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26528;mso-wrap-distance-left:0;mso-wrap-distance-right:0" id="docshape121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11" name="Group 1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1" name="Group 141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12" name="Graphic 141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2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0098577-67.2015.8.06.0091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3"/>
        </w:rPr>
        <w:t> </w:t>
      </w:r>
      <w:r>
        <w:rPr/>
        <w:t>Quirino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Evandro</w:t>
      </w:r>
      <w:r>
        <w:rPr>
          <w:rFonts w:ascii="Times New Roman" w:hAnsi="Times New Roman"/>
          <w:spacing w:val="-3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>
          <w:spacing w:val="-4"/>
        </w:rPr>
        <w:t>Lago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  <w:spacing w:val="-3"/>
        </w:rPr>
        <w:t> </w:t>
      </w:r>
      <w:r>
        <w:rPr/>
        <w:t>Econômica</w:t>
      </w:r>
      <w:r>
        <w:rPr>
          <w:rFonts w:ascii="Times New Roman" w:hAnsi="Times New Roman"/>
        </w:rPr>
        <w:t> </w:t>
      </w:r>
      <w:r>
        <w:rPr/>
        <w:t>Federal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5"/>
        </w:rPr>
        <w:t>CEF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Flavio</w:t>
      </w:r>
      <w:r>
        <w:rPr>
          <w:rFonts w:ascii="Times New Roman"/>
          <w:spacing w:val="-1"/>
        </w:rPr>
        <w:t> </w:t>
      </w:r>
      <w:r>
        <w:rPr/>
        <w:t>Queiroz</w:t>
      </w:r>
      <w:r>
        <w:rPr>
          <w:rFonts w:asci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13" name="Graphic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Graphic 14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25504;mso-wrap-distance-left:0;mso-wrap-distance-right:0" id="docshape122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0166307-69.2018.8.06.0001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Mary</w:t>
      </w:r>
      <w:r>
        <w:rPr>
          <w:rFonts w:ascii="Times New Roman"/>
        </w:rPr>
        <w:t> </w:t>
      </w:r>
      <w:r>
        <w:rPr/>
        <w:t>Anne</w:t>
      </w:r>
      <w:r>
        <w:rPr>
          <w:rFonts w:ascii="Times New Roman"/>
          <w:spacing w:val="2"/>
        </w:rPr>
        <w:t> </w:t>
      </w:r>
      <w:r>
        <w:rPr/>
        <w:t>Alencar</w:t>
      </w:r>
      <w:r>
        <w:rPr>
          <w:rFonts w:ascii="Times New Roman"/>
          <w:spacing w:val="2"/>
        </w:rPr>
        <w:t> </w:t>
      </w:r>
      <w:r>
        <w:rPr/>
        <w:t>Jacome</w:t>
      </w:r>
      <w:r>
        <w:rPr>
          <w:rFonts w:ascii="Times New Roman"/>
          <w:spacing w:val="2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3"/>
        </w:rPr>
        <w:t> </w:t>
      </w:r>
      <w:r>
        <w:rPr/>
        <w:t>Fontenele</w:t>
      </w:r>
      <w:r>
        <w:rPr>
          <w:rFonts w:ascii="Times New Roman"/>
          <w:spacing w:val="-3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Central</w:t>
      </w:r>
      <w:r>
        <w:rPr>
          <w:rFonts w:ascii="Times New Roman"/>
          <w:spacing w:val="-4"/>
        </w:rPr>
        <w:t> </w:t>
      </w:r>
      <w:r>
        <w:rPr/>
        <w:t>Nacional</w:t>
      </w:r>
      <w:r>
        <w:rPr>
          <w:rFonts w:ascii="Times New Roman"/>
          <w:spacing w:val="-2"/>
        </w:rPr>
        <w:t> </w:t>
      </w:r>
      <w:r>
        <w:rPr/>
        <w:t>Unimed</w:t>
      </w:r>
      <w:r>
        <w:rPr>
          <w:rFonts w:ascii="Times New Roman"/>
          <w:spacing w:val="-1"/>
        </w:rPr>
        <w:t> </w:t>
      </w:r>
      <w:r>
        <w:rPr/>
        <w:t>-</w:t>
      </w:r>
      <w:r>
        <w:rPr>
          <w:rFonts w:ascii="Times New Roman"/>
          <w:spacing w:val="-2"/>
        </w:rPr>
        <w:t> </w:t>
      </w:r>
      <w:r>
        <w:rPr/>
        <w:t>Cooperativa</w:t>
      </w:r>
      <w:r>
        <w:rPr>
          <w:rFonts w:ascii="Times New Roman"/>
          <w:spacing w:val="-1"/>
        </w:rPr>
        <w:t> </w:t>
      </w:r>
      <w:r>
        <w:rPr>
          <w:spacing w:val="-2"/>
        </w:rPr>
        <w:t>Central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14" name="Graphic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Graphic 14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24992;mso-wrap-distance-left:0;mso-wrap-distance-right:0" id="docshape122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0226656-96.2022.8.06.0001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15" name="Graphic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Graphic 14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24480;mso-wrap-distance-left:0;mso-wrap-distance-right:0" id="docshape122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0628615-74.2021.8.06.0000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49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Intexi</w:t>
      </w:r>
      <w:r>
        <w:rPr>
          <w:rFonts w:ascii="Times New Roman" w:hAnsi="Times New Roman"/>
          <w:spacing w:val="-1"/>
        </w:rPr>
        <w:t> </w:t>
      </w:r>
      <w:r>
        <w:rPr/>
        <w:t>001</w:t>
      </w:r>
      <w:r>
        <w:rPr>
          <w:rFonts w:ascii="Times New Roman" w:hAnsi="Times New Roman"/>
          <w:spacing w:val="-1"/>
        </w:rPr>
        <w:t> </w:t>
      </w:r>
      <w:r>
        <w:rPr/>
        <w:t>Empreendimento</w:t>
      </w:r>
      <w:r>
        <w:rPr>
          <w:rFonts w:ascii="Times New Roman" w:hAnsi="Times New Roman"/>
          <w:spacing w:val="-1"/>
        </w:rPr>
        <w:t> </w:t>
      </w:r>
      <w:r>
        <w:rPr/>
        <w:t>Imobiliário</w:t>
      </w:r>
      <w:r>
        <w:rPr>
          <w:rFonts w:ascii="Times New Roman" w:hAnsi="Times New Roman"/>
          <w:spacing w:val="-1"/>
        </w:rPr>
        <w:t> </w:t>
      </w:r>
      <w:r>
        <w:rPr/>
        <w:t>SPE</w:t>
      </w:r>
      <w:r>
        <w:rPr>
          <w:rFonts w:ascii="Times New Roman" w:hAnsi="Times New Roman"/>
          <w:spacing w:val="-1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Adauto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Uchoa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Helder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359663</wp:posOffset>
                </wp:positionH>
                <wp:positionV relativeFrom="paragraph">
                  <wp:posOffset>123163</wp:posOffset>
                </wp:positionV>
                <wp:extent cx="6837045" cy="1270"/>
                <wp:effectExtent l="0" t="0" r="0" b="0"/>
                <wp:wrapTopAndBottom/>
                <wp:docPr id="1416" name="Graphic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Graphic 14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7927pt;width:538.35pt;height:.1pt;mso-position-horizontal-relative:page;mso-position-vertical-relative:paragraph;z-index:-15123968;mso-wrap-distance-left:0;mso-wrap-distance-right:0" id="docshape122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0004777-03.2013.8.06.0140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Paracuru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Josely</w:t>
      </w:r>
      <w:r>
        <w:rPr>
          <w:rFonts w:ascii="Times New Roman"/>
        </w:rPr>
        <w:t> </w:t>
      </w:r>
      <w:r>
        <w:rPr/>
        <w:t>Leite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417" name="Graphic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Graphic 14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23456;mso-wrap-distance-left:0;mso-wrap-distance-right:0" id="docshape12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0182280-64.2018.8.06.0001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2"/>
        </w:rPr>
        <w:t> </w:t>
      </w:r>
      <w:r>
        <w:rPr/>
        <w:t>Santos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CAMED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Daniel</w:t>
      </w:r>
      <w:r>
        <w:rPr>
          <w:rFonts w:ascii="Times New Roman" w:hAnsi="Times New Roman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/>
        <w:t>Frota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22944;mso-wrap-distance-left:0;mso-wrap-distance-right:0" id="docshape12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19" name="Group 1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9" name="Group 141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20" name="Graphic 142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2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0280836-96.2021.8.06.0001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Naíra</w:t>
      </w:r>
      <w:r>
        <w:rPr>
          <w:rFonts w:ascii="Times New Roman" w:hAnsi="Times New Roman"/>
          <w:spacing w:val="2"/>
        </w:rPr>
        <w:t> </w:t>
      </w:r>
      <w:r>
        <w:rPr/>
        <w:t>Ximenes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21920;mso-wrap-distance-left:0;mso-wrap-distance-right:0" id="docshape122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0200096-28.2022.8.06.0160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Chiquita</w:t>
      </w:r>
      <w:r>
        <w:rPr>
          <w:rFonts w:ascii="Times New Roman"/>
          <w:spacing w:val="-3"/>
        </w:rPr>
        <w:t> </w:t>
      </w:r>
      <w:r>
        <w:rPr/>
        <w:t>Camilo</w:t>
      </w:r>
      <w:r>
        <w:rPr>
          <w:rFonts w:ascii="Times New Roman"/>
          <w:spacing w:val="-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Parati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Crédito</w:t>
      </w:r>
      <w:r>
        <w:rPr>
          <w:rFonts w:ascii="Times New Roman" w:hAnsi="Times New Roman"/>
          <w:spacing w:val="-1"/>
        </w:rPr>
        <w:t> </w:t>
      </w:r>
      <w:r>
        <w:rPr/>
        <w:t>Financiamento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Investimento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Matheus</w:t>
      </w:r>
      <w:r>
        <w:rPr>
          <w:rFonts w:ascii="Times New Roman"/>
          <w:spacing w:val="4"/>
        </w:rPr>
        <w:t> </w:t>
      </w:r>
      <w:r>
        <w:rPr/>
        <w:t>Barcelos</w:t>
      </w:r>
      <w:r>
        <w:rPr>
          <w:rFonts w:ascii="Times New Roman"/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21408;mso-wrap-distance-left:0;mso-wrap-distance-right:0" id="docshape122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0240847-20.2020.8.06.0001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Juliana</w:t>
      </w:r>
      <w:r>
        <w:rPr>
          <w:rFonts w:ascii="Times New Roman"/>
          <w:spacing w:val="-5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/>
        <w:t>Tavora</w:t>
      </w:r>
      <w:r>
        <w:rPr>
          <w:rFonts w:ascii="Times New Roman"/>
          <w:spacing w:val="-3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Telry</w:t>
      </w:r>
      <w:r>
        <w:rPr>
          <w:rFonts w:ascii="Times New Roman"/>
          <w:spacing w:val="-1"/>
        </w:rPr>
        <w:t> </w:t>
      </w:r>
      <w:r>
        <w:rPr/>
        <w:t>Lane</w:t>
      </w:r>
      <w:r>
        <w:rPr>
          <w:rFonts w:ascii="Times New Roman"/>
          <w:spacing w:val="1"/>
        </w:rPr>
        <w:t> </w:t>
      </w:r>
      <w:r>
        <w:rPr/>
        <w:t>Furtado</w:t>
      </w:r>
      <w:r>
        <w:rPr>
          <w:rFonts w:ascii="Times New Roman"/>
          <w:spacing w:val="1"/>
        </w:rPr>
        <w:t> </w:t>
      </w:r>
      <w:r>
        <w:rPr>
          <w:spacing w:val="-2"/>
        </w:rPr>
        <w:t>Benevides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423" name="Graphic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Graphic 14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120896;mso-wrap-distance-left:0;mso-wrap-distance-right:0" id="docshape123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0243266-13.2020.8.06.0001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Francilucia</w:t>
      </w:r>
      <w:r>
        <w:rPr>
          <w:rFonts w:ascii="Times New Roman"/>
          <w:spacing w:val="-4"/>
        </w:rPr>
        <w:t> </w:t>
      </w:r>
      <w:r>
        <w:rPr/>
        <w:t>Macedo</w:t>
      </w:r>
      <w:r>
        <w:rPr>
          <w:rFonts w:ascii="Times New Roman"/>
          <w:spacing w:val="-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Felipe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>
          <w:spacing w:val="-2"/>
        </w:rPr>
        <w:t>Ávila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Marisa</w:t>
      </w:r>
      <w:r>
        <w:rPr>
          <w:rFonts w:ascii="Times New Roman"/>
          <w:spacing w:val="-1"/>
        </w:rPr>
        <w:t> </w:t>
      </w:r>
      <w:r>
        <w:rPr/>
        <w:t>Lojas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Christiano</w:t>
      </w:r>
      <w:r>
        <w:rPr>
          <w:rFonts w:ascii="Times New Roman"/>
          <w:spacing w:val="-4"/>
        </w:rPr>
        <w:t> </w:t>
      </w:r>
      <w:r>
        <w:rPr/>
        <w:t>Drummond</w:t>
      </w:r>
      <w:r>
        <w:rPr>
          <w:rFonts w:ascii="Times New Roman"/>
          <w:spacing w:val="-1"/>
        </w:rPr>
        <w:t> </w:t>
      </w:r>
      <w:r>
        <w:rPr/>
        <w:t>Patrus</w:t>
      </w:r>
      <w:r>
        <w:rPr>
          <w:rFonts w:ascii="Times New Roman"/>
          <w:spacing w:val="-1"/>
        </w:rPr>
        <w:t> </w:t>
      </w:r>
      <w:r>
        <w:rPr>
          <w:spacing w:val="-2"/>
        </w:rPr>
        <w:t>Ananias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359663</wp:posOffset>
                </wp:positionH>
                <wp:positionV relativeFrom="paragraph">
                  <wp:posOffset>125087</wp:posOffset>
                </wp:positionV>
                <wp:extent cx="6837045" cy="1270"/>
                <wp:effectExtent l="0" t="0" r="0" b="0"/>
                <wp:wrapTopAndBottom/>
                <wp:docPr id="1424" name="Graphic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Graphic 14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372pt;width:538.35pt;height:.1pt;mso-position-horizontal-relative:page;mso-position-vertical-relative:paragraph;z-index:-15120384;mso-wrap-distance-left:0;mso-wrap-distance-right:0" id="docshape12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0112818-54.2017.8.06.0001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</w:rPr>
        <w:t> </w:t>
      </w:r>
      <w:r>
        <w:rPr>
          <w:spacing w:val="-2"/>
        </w:rPr>
        <w:t>Spanholi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Hércules</w:t>
      </w:r>
      <w:r>
        <w:rPr>
          <w:rFonts w:ascii="Times New Roman" w:hAnsi="Times New Roman"/>
          <w:spacing w:val="-1"/>
        </w:rPr>
        <w:t> </w:t>
      </w:r>
      <w:r>
        <w:rPr/>
        <w:t>Saraiva</w:t>
      </w:r>
      <w:r>
        <w:rPr>
          <w:rFonts w:ascii="Times New Roman" w:hAnsi="Times New Roman"/>
          <w:spacing w:val="2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Jacó</w:t>
      </w:r>
      <w:r>
        <w:rPr>
          <w:rFonts w:ascii="Times New Roman" w:hAnsi="Times New Roman"/>
          <w:spacing w:val="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Silva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425" name="Graphic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Graphic 14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19872;mso-wrap-distance-left:0;mso-wrap-distance-right:0" id="docshape12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0127371-09.2017.8.06.0001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/>
        <w:t>Sabino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26" name="Graphic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Graphic 14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119360;mso-wrap-distance-left:0;mso-wrap-distance-right:0" id="docshape12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27" name="Group 1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7" name="Group 142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28" name="Graphic 142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3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0637091-04.2021.8.06.0000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Arábia</w:t>
      </w:r>
      <w:r>
        <w:rPr>
          <w:rFonts w:ascii="Times New Roman" w:hAnsi="Times New Roman"/>
          <w:spacing w:val="-5"/>
        </w:rPr>
        <w:t> </w:t>
      </w:r>
      <w:r>
        <w:rPr/>
        <w:t>Hyokohama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Carla</w:t>
      </w:r>
      <w:r>
        <w:rPr>
          <w:rFonts w:ascii="Times New Roman"/>
          <w:spacing w:val="-3"/>
        </w:rPr>
        <w:t> </w:t>
      </w:r>
      <w:r>
        <w:rPr/>
        <w:t>Lacerda</w:t>
      </w:r>
      <w:r>
        <w:rPr>
          <w:rFonts w:ascii="Times New Roman"/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429" name="Graphic 1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9" name="Graphic 142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118336;mso-wrap-distance-left:0;mso-wrap-distance-right:0" id="docshape123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0188505-71.2016.8.06.0001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Ciro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Hélio</w:t>
      </w:r>
      <w:r>
        <w:rPr>
          <w:rFonts w:ascii="Times New Roman" w:hAnsi="Times New Roman"/>
          <w:spacing w:val="-1"/>
        </w:rPr>
        <w:t> </w:t>
      </w:r>
      <w:r>
        <w:rPr/>
        <w:t>Parente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Vasconcelos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Eunício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Anderson</w:t>
      </w:r>
      <w:r>
        <w:rPr>
          <w:rFonts w:ascii="Times New Roman"/>
          <w:spacing w:val="-2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7824;mso-wrap-distance-left:0;mso-wrap-distance-right:0" id="docshape123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0268370-70.2021.8.06.0001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ODONTOPREV</w:t>
      </w:r>
      <w:r>
        <w:rPr>
          <w:rFonts w:ascii="Times New Roman"/>
          <w:spacing w:val="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Waldemiro</w:t>
      </w:r>
      <w:r>
        <w:rPr>
          <w:rFonts w:ascii="Times New Roman"/>
          <w:spacing w:val="-3"/>
        </w:rPr>
        <w:t> </w:t>
      </w:r>
      <w:r>
        <w:rPr/>
        <w:t>Lins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Albuquerque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Jacinta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Romão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Raísa</w:t>
      </w:r>
      <w:r>
        <w:rPr>
          <w:rFonts w:ascii="Times New Roman" w:hAnsi="Times New Roman"/>
          <w:spacing w:val="2"/>
        </w:rPr>
        <w:t> </w:t>
      </w:r>
      <w:r>
        <w:rPr/>
        <w:t>Sales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17312;mso-wrap-distance-left:0;mso-wrap-distance-right:0" id="docshape12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0237438-65.2022.8.06.0001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Breno</w:t>
      </w:r>
      <w:r>
        <w:rPr>
          <w:rFonts w:ascii="Times New Roman"/>
          <w:spacing w:val="-2"/>
        </w:rPr>
        <w:t> </w:t>
      </w:r>
      <w:r>
        <w:rPr/>
        <w:t>Andrade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Azevedo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Andrade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Azevedo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6800;mso-wrap-distance-left:0;mso-wrap-distance-right:0" id="docshape12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0050411-29.2021.8.06.0144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Eduardo</w:t>
      </w:r>
      <w:r>
        <w:rPr>
          <w:rFonts w:ascii="Times New Roman"/>
          <w:spacing w:val="-2"/>
        </w:rPr>
        <w:t> </w:t>
      </w:r>
      <w:r>
        <w:rPr/>
        <w:t>Firmiano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Meneses</w:t>
      </w:r>
      <w:r>
        <w:rPr>
          <w:rFonts w:asci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Valéria</w:t>
      </w:r>
      <w:r>
        <w:rPr>
          <w:rFonts w:ascii="Times New Roman" w:hAnsi="Times New Roman"/>
          <w:spacing w:val="-1"/>
        </w:rPr>
        <w:t> </w:t>
      </w:r>
      <w:r>
        <w:rPr/>
        <w:t>Braga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Firmiano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433" name="Graphic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Graphic 14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116288;mso-wrap-distance-left:0;mso-wrap-distance-right:0" id="docshape12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0258302-61.2021.8.06.0001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2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Antunes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Lygia</w:t>
      </w:r>
      <w:r>
        <w:rPr>
          <w:rFonts w:ascii="Times New Roman"/>
          <w:spacing w:val="-3"/>
        </w:rPr>
        <w:t> </w:t>
      </w:r>
      <w:r>
        <w:rPr/>
        <w:t>Barbosa</w:t>
      </w:r>
      <w:r>
        <w:rPr>
          <w:rFonts w:ascii="Times New Roman"/>
          <w:spacing w:val="-1"/>
        </w:rPr>
        <w:t> </w:t>
      </w:r>
      <w:r>
        <w:rPr>
          <w:spacing w:val="-2"/>
        </w:rPr>
        <w:t>Villar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Heber</w:t>
      </w:r>
      <w:r>
        <w:rPr>
          <w:rFonts w:ascii="Times New Roman" w:hAnsi="Times New Roman"/>
        </w:rPr>
        <w:t> </w:t>
      </w:r>
      <w:r>
        <w:rPr/>
        <w:t>Quinderé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37045" cy="1270"/>
                <wp:effectExtent l="0" t="0" r="0" b="0"/>
                <wp:wrapTopAndBottom/>
                <wp:docPr id="1434" name="Graphic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Graphic 14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99316pt;width:538.35pt;height:.1pt;mso-position-horizontal-relative:page;mso-position-vertical-relative:paragraph;z-index:-15115776;mso-wrap-distance-left:0;mso-wrap-distance-right:0" id="docshape124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35" name="Group 1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5" name="Group 143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36" name="Graphic 143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4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0160703-98.2016.8.06.0001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Silvéria</w:t>
      </w:r>
      <w:r>
        <w:rPr>
          <w:rFonts w:ascii="Times New Roman" w:hAnsi="Times New Roman"/>
          <w:spacing w:val="-2"/>
        </w:rPr>
        <w:t> </w:t>
      </w:r>
      <w:r>
        <w:rPr/>
        <w:t>Epifánio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Junival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114752;mso-wrap-distance-left:0;mso-wrap-distance-right:0" id="docshape124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0191424-96.2017.8.06.0001/50000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LAFITTE</w:t>
      </w:r>
      <w:r>
        <w:rPr>
          <w:rFonts w:ascii="Times New Roman" w:hAnsi="Times New Roman"/>
          <w:spacing w:val="2"/>
        </w:rPr>
        <w:t> </w:t>
      </w:r>
      <w:r>
        <w:rPr/>
        <w:t>Incorporacões</w:t>
      </w:r>
      <w:r>
        <w:rPr>
          <w:rFonts w:ascii="Times New Roman" w:hAnsi="Times New Roman"/>
          <w:spacing w:val="4"/>
        </w:rPr>
        <w:t> </w:t>
      </w:r>
      <w:r>
        <w:rPr/>
        <w:t>SPE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Rubens</w:t>
      </w:r>
      <w:r>
        <w:rPr>
          <w:rFonts w:ascii="Times New Roman" w:hAnsi="Times New Roman"/>
          <w:spacing w:val="-2"/>
        </w:rPr>
        <w:t> </w:t>
      </w:r>
      <w:r>
        <w:rPr/>
        <w:t>Emídio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Krischke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Telma</w:t>
      </w:r>
      <w:r>
        <w:rPr>
          <w:rFonts w:ascii="Times New Roman"/>
          <w:spacing w:val="-3"/>
        </w:rPr>
        <w:t> </w:t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Parente</w:t>
      </w:r>
      <w:r>
        <w:rPr>
          <w:rFonts w:ascii="Times New Roman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Elisângela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Amaral</w:t>
      </w:r>
      <w:r>
        <w:rPr>
          <w:rFonts w:ascii="Times New Roman" w:hAnsi="Times New Roman"/>
          <w:spacing w:val="-1"/>
        </w:rPr>
        <w:t> </w:t>
      </w:r>
      <w:r>
        <w:rPr/>
        <w:t>Andrade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Landim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14240;mso-wrap-distance-left:0;mso-wrap-distance-right:0" id="docshape124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0153226-19.2019.8.06.0001/50000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Aquarela</w:t>
      </w:r>
      <w:r>
        <w:rPr>
          <w:rFonts w:ascii="Times New Roman" w:hAnsi="Times New Roman"/>
          <w:spacing w:val="-1"/>
        </w:rPr>
        <w:t> </w:t>
      </w:r>
      <w:r>
        <w:rPr/>
        <w:t>Incorporações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Siqueira</w:t>
      </w:r>
      <w:r>
        <w:rPr>
          <w:rFonts w:ascii="Times New Roman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Renata</w:t>
      </w:r>
      <w:r>
        <w:rPr>
          <w:rFonts w:ascii="Times New Roman"/>
          <w:spacing w:val="-4"/>
        </w:rPr>
        <w:t> </w:t>
      </w:r>
      <w:r>
        <w:rPr/>
        <w:t>Castelo</w:t>
      </w:r>
      <w:r>
        <w:rPr>
          <w:rFonts w:ascii="Times New Roman"/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3"/>
        </w:rPr>
        <w:t> </w:t>
      </w:r>
      <w:r>
        <w:rPr/>
        <w:t>Marília</w:t>
      </w:r>
      <w:r>
        <w:rPr>
          <w:rFonts w:ascii="Times New Roman" w:hAnsi="Times New Roman"/>
          <w:spacing w:val="-1"/>
        </w:rPr>
        <w:t> </w:t>
      </w:r>
      <w:r>
        <w:rPr/>
        <w:t>Machado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13728;mso-wrap-distance-left:0;mso-wrap-distance-right:0" id="docshape12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0012331-70.2017.8.06.0100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Moura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</w:rPr>
        <w:t> </w:t>
      </w:r>
      <w:r>
        <w:rPr/>
        <w:t>Camelo</w:t>
      </w:r>
      <w:r>
        <w:rPr>
          <w:rFonts w:asci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326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40" name="Graphic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Graphic 14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13216;mso-wrap-distance-left:0;mso-wrap-distance-right:0" id="docshape124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0001179-39.2017.8.06.0160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Bernardo</w:t>
      </w:r>
      <w:r>
        <w:rPr>
          <w:rFonts w:ascii="Times New Roman"/>
          <w:spacing w:val="-1"/>
        </w:rPr>
        <w:t> </w:t>
      </w:r>
      <w:r>
        <w:rPr>
          <w:spacing w:val="-2"/>
        </w:rPr>
        <w:t>Pinto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Industrial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123565</wp:posOffset>
                </wp:positionV>
                <wp:extent cx="6837045" cy="1270"/>
                <wp:effectExtent l="0" t="0" r="0" b="0"/>
                <wp:wrapTopAndBottom/>
                <wp:docPr id="1441" name="Graphic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Graphic 14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9551pt;width:538.35pt;height:.1pt;mso-position-horizontal-relative:page;mso-position-vertical-relative:paragraph;z-index:-15112704;mso-wrap-distance-left:0;mso-wrap-distance-right:0" id="docshape124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0002474-91.2018.8.06.0123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Pio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Oreilly</w:t>
      </w:r>
      <w:r>
        <w:rPr>
          <w:rFonts w:ascii="Times New Roman"/>
          <w:spacing w:val="-1"/>
        </w:rPr>
        <w:t> </w:t>
      </w:r>
      <w:r>
        <w:rPr/>
        <w:t>Gabriel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122546</wp:posOffset>
                </wp:positionV>
                <wp:extent cx="6837045" cy="1270"/>
                <wp:effectExtent l="0" t="0" r="0" b="0"/>
                <wp:wrapTopAndBottom/>
                <wp:docPr id="1442" name="Graphic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Graphic 14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49317pt;width:538.35pt;height:.1pt;mso-position-horizontal-relative:page;mso-position-vertical-relative:paragraph;z-index:-15112192;mso-wrap-distance-left:0;mso-wrap-distance-right:0" id="docshape1247" coordorigin="566,193" coordsize="10767,0" path="m566,193l11333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43" name="Group 1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3" name="Group 144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44" name="Graphic 144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4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0013044-82.2016.8.06.0099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5"/>
        </w:rPr>
        <w:t> </w:t>
      </w:r>
      <w:r>
        <w:rPr/>
        <w:t>Eridan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Coutinho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11168;mso-wrap-distance-left:0;mso-wrap-distance-right:0" id="docshape124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0051262-88.2020.8.06.0084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SABEMI</w:t>
      </w:r>
      <w:r>
        <w:rPr>
          <w:rFonts w:ascii="Times New Roman"/>
          <w:spacing w:val="-1"/>
        </w:rPr>
        <w:t> </w:t>
      </w:r>
      <w:r>
        <w:rPr/>
        <w:t>Seguradora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Juliano</w:t>
      </w:r>
      <w:r>
        <w:rPr>
          <w:rFonts w:ascii="Times New Roman"/>
          <w:spacing w:val="-1"/>
        </w:rPr>
        <w:t> </w:t>
      </w:r>
      <w:r>
        <w:rPr/>
        <w:t>Martins</w:t>
      </w:r>
      <w:r>
        <w:rPr>
          <w:rFonts w:ascii="Times New Roman"/>
          <w:spacing w:val="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Ribeiro</w:t>
      </w:r>
      <w:r>
        <w:rPr>
          <w:rFonts w:ascii="Times New Roman"/>
          <w:spacing w:val="-3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William</w:t>
      </w:r>
      <w:r>
        <w:rPr>
          <w:rFonts w:ascii="Times New Roman"/>
          <w:spacing w:val="1"/>
        </w:rPr>
        <w:t> </w:t>
      </w:r>
      <w:r>
        <w:rPr/>
        <w:t>Kleber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10656;mso-wrap-distance-left:0;mso-wrap-distance-right:0" id="docshape125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0210064-40.2023.8.06.0001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3"/>
        </w:rPr>
        <w:t> </w:t>
      </w:r>
      <w:r>
        <w:rPr/>
        <w:t>Antônio</w:t>
      </w:r>
      <w:r>
        <w:rPr>
          <w:rFonts w:ascii="Times New Roman" w:hAnsi="Times New Roman"/>
          <w:spacing w:val="-1"/>
        </w:rPr>
        <w:t> </w:t>
      </w:r>
      <w:r>
        <w:rPr/>
        <w:t>Crespo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110144;mso-wrap-distance-left:0;mso-wrap-distance-right:0" id="docshape125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0287779-95.2022.8.06.0001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Tereza</w:t>
      </w:r>
      <w:r>
        <w:rPr>
          <w:rFonts w:ascii="Times New Roman"/>
          <w:spacing w:val="-3"/>
        </w:rPr>
        <w:t> </w:t>
      </w:r>
      <w:r>
        <w:rPr/>
        <w:t>Cristina</w:t>
      </w:r>
      <w:r>
        <w:rPr>
          <w:rFonts w:ascii="Times New Roman"/>
          <w:spacing w:val="-3"/>
        </w:rPr>
        <w:t> </w:t>
      </w:r>
      <w:r>
        <w:rPr/>
        <w:t>Cavalcante</w:t>
      </w:r>
      <w:r>
        <w:rPr>
          <w:rFonts w:ascii="Times New Roman"/>
          <w:spacing w:val="-3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Hyundai</w:t>
      </w:r>
      <w:r>
        <w:rPr>
          <w:rFonts w:ascii="Times New Roman"/>
          <w:spacing w:val="-1"/>
        </w:rPr>
        <w:t> </w:t>
      </w:r>
      <w:r>
        <w:rPr/>
        <w:t>Capital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Samuel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Silveira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09632;mso-wrap-distance-left:0;mso-wrap-distance-right:0" id="docshape125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0142389-41.2015.8.06.0001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Expansion</w:t>
      </w:r>
      <w:r>
        <w:rPr>
          <w:rFonts w:ascii="Times New Roman" w:hAnsi="Times New Roman"/>
          <w:spacing w:val="-1"/>
        </w:rPr>
        <w:t> </w:t>
      </w:r>
      <w:r>
        <w:rPr/>
        <w:t>II</w:t>
      </w:r>
      <w:r>
        <w:rPr>
          <w:rFonts w:ascii="Times New Roman" w:hAnsi="Times New Roman"/>
          <w:spacing w:val="1"/>
        </w:rPr>
        <w:t> </w:t>
      </w:r>
      <w:r>
        <w:rPr/>
        <w:t>Participações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2044" w:val="left" w:leader="none"/>
        </w:tabs>
        <w:spacing w:line="254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Servicon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Montagens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Locações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Eudes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109120;mso-wrap-distance-left:0;mso-wrap-distance-right:0" id="docshape125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0635671-95.2020.8.06.0000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3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Penha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4"/>
        </w:rPr>
        <w:t> </w:t>
      </w:r>
      <w:r>
        <w:rPr/>
        <w:t>Socorro</w:t>
      </w:r>
      <w:r>
        <w:rPr>
          <w:rFonts w:ascii="Times New Roman" w:hAnsi="Times New Roman"/>
          <w:spacing w:val="-2"/>
        </w:rPr>
        <w:t> </w:t>
      </w:r>
      <w:r>
        <w:rPr/>
        <w:t>Custódio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Pestalozze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Rigoberto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</w:rPr>
        <w:t> </w:t>
      </w:r>
      <w:r>
        <w:rPr>
          <w:spacing w:val="-2"/>
        </w:rPr>
        <w:t>Tavares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124815</wp:posOffset>
                </wp:positionV>
                <wp:extent cx="6837045" cy="1270"/>
                <wp:effectExtent l="0" t="0" r="0" b="0"/>
                <wp:wrapTopAndBottom/>
                <wp:docPr id="1450" name="Graphic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Graphic 14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989pt;width:538.35pt;height:.1pt;mso-position-horizontal-relative:page;mso-position-vertical-relative:paragraph;z-index:-15108608;mso-wrap-distance-left:0;mso-wrap-distance-right:0" id="docshape125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56" name="Group 1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6" name="Group 145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57" name="Graphic 145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5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0001072-55.2019.8.06.0085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3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07584;mso-wrap-distance-left:0;mso-wrap-distance-right:0" id="docshape125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0143252-26.2017.8.06.0001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3"/>
        </w:rPr>
        <w:t> </w:t>
      </w:r>
      <w:r>
        <w:rPr/>
        <w:t>Bezerra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Kátia</w:t>
      </w:r>
      <w:r>
        <w:rPr>
          <w:rFonts w:ascii="Times New Roman" w:hAnsi="Times New Roman"/>
          <w:spacing w:val="-1"/>
        </w:rPr>
        <w:t> </w:t>
      </w:r>
      <w:r>
        <w:rPr/>
        <w:t>Izabel</w:t>
      </w:r>
      <w:r>
        <w:rPr>
          <w:rFonts w:ascii="Times New Roman" w:hAnsi="Times New Roman"/>
          <w:spacing w:val="2"/>
        </w:rPr>
        <w:t> </w:t>
      </w:r>
      <w:r>
        <w:rPr/>
        <w:t>Queiroz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59" name="Graphic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Graphic 14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107072;mso-wrap-distance-left:0;mso-wrap-distance-right:0" id="docshape126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0255733-24.2020.8.06.0001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Dayanne</w:t>
      </w:r>
      <w:r>
        <w:rPr>
          <w:rFonts w:ascii="Times New Roman"/>
          <w:spacing w:val="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Ariovaldo</w:t>
      </w:r>
      <w:r>
        <w:rPr>
          <w:rFonts w:ascii="Times New Roman" w:hAnsi="Times New Roman"/>
          <w:spacing w:val="-1"/>
        </w:rPr>
        <w:t> </w:t>
      </w:r>
      <w:r>
        <w:rPr/>
        <w:t>Lemos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Morais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123182</wp:posOffset>
                </wp:positionV>
                <wp:extent cx="6837045" cy="1270"/>
                <wp:effectExtent l="0" t="0" r="0" b="0"/>
                <wp:wrapTopAndBottom/>
                <wp:docPr id="1460" name="Graphic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Graphic 146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72pt;width:538.35pt;height:.1pt;mso-position-horizontal-relative:page;mso-position-vertical-relative:paragraph;z-index:-15106560;mso-wrap-distance-left:0;mso-wrap-distance-right:0" id="docshape126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0000313-68.2019.8.06.0028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Teresa</w:t>
      </w:r>
      <w:r>
        <w:rPr>
          <w:rFonts w:ascii="Times New Roman"/>
          <w:spacing w:val="-2"/>
        </w:rPr>
        <w:t> </w:t>
      </w:r>
      <w:r>
        <w:rPr/>
        <w:t>Iracilda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2"/>
        </w:rPr>
        <w:t> </w:t>
      </w:r>
      <w:r>
        <w:rPr/>
        <w:t>Nascimento</w:t>
      </w:r>
      <w:r>
        <w:rPr>
          <w:rFonts w:ascii="Times New Roman"/>
          <w:spacing w:val="-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61" name="Graphic 1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1" name="Graphic 146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106048;mso-wrap-distance-left:0;mso-wrap-distance-right:0" id="docshape126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0056527-97.2021.8.06.0064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/>
        <w:ind w:right="7074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2044" w:val="left" w:leader="none"/>
        </w:tabs>
        <w:spacing w:line="249" w:lineRule="auto" w:before="1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  <w:spacing w:before="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123618</wp:posOffset>
                </wp:positionV>
                <wp:extent cx="6837045" cy="1270"/>
                <wp:effectExtent l="0" t="0" r="0" b="0"/>
                <wp:wrapTopAndBottom/>
                <wp:docPr id="1462" name="Graphic 1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2" name="Graphic 146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33731pt;width:538.35pt;height:.1pt;mso-position-horizontal-relative:page;mso-position-vertical-relative:paragraph;z-index:-15105536;mso-wrap-distance-left:0;mso-wrap-distance-right:0" id="docshape126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0009070-05.2017.8.06.0163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São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2"/>
        </w:rPr>
        <w:t> </w:t>
      </w:r>
      <w:r>
        <w:rPr>
          <w:spacing w:val="-2"/>
        </w:rPr>
        <w:t>Scopel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Pedro</w:t>
      </w:r>
      <w:r>
        <w:rPr>
          <w:rFonts w:ascii="Times New Roman"/>
          <w:spacing w:val="-2"/>
        </w:rPr>
        <w:t> </w:t>
      </w:r>
      <w:r>
        <w:rPr/>
        <w:t>Barreto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63" name="Graphic 1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3" name="Graphic 146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05024;mso-wrap-distance-left:0;mso-wrap-distance-right:0" id="docshape126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3"/>
          <w:footerReference w:type="default" r:id="rId34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64" name="Group 1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4" name="Group 146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65" name="Graphic 146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6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0267920-64.2020.8.06.0001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Rossana</w:t>
      </w:r>
      <w:r>
        <w:rPr>
          <w:rFonts w:ascii="Times New Roman"/>
          <w:spacing w:val="-4"/>
        </w:rPr>
        <w:t> </w:t>
      </w:r>
      <w:r>
        <w:rPr/>
        <w:t>Wellyn</w:t>
      </w:r>
      <w:r>
        <w:rPr>
          <w:rFonts w:ascii="Times New Roman"/>
          <w:spacing w:val="-2"/>
        </w:rPr>
        <w:t> </w:t>
      </w:r>
      <w:r>
        <w:rPr/>
        <w:t>Carvalho</w:t>
      </w:r>
      <w:r>
        <w:rPr>
          <w:rFonts w:ascii="Times New Roman"/>
          <w:spacing w:val="-2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I.</w:t>
      </w:r>
      <w:r>
        <w:rPr>
          <w:rFonts w:ascii="Times New Roman"/>
          <w:spacing w:val="1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104000;mso-wrap-distance-left:0;mso-wrap-distance-right:0" id="docshape126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0001198-94.2018.8.06.0100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Jandira</w:t>
      </w:r>
      <w:r>
        <w:rPr>
          <w:rFonts w:ascii="Times New Roman"/>
          <w:spacing w:val="-1"/>
        </w:rPr>
        <w:t> </w:t>
      </w:r>
      <w:r>
        <w:rPr/>
        <w:t>Dias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Camelo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103488;mso-wrap-distance-left:0;mso-wrap-distance-right:0" id="docshape126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0631570-44.2022.8.06.0000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FariasBrito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Fernandes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Lucas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1"/>
        </w:rPr>
        <w:t> </w:t>
      </w:r>
      <w:r>
        <w:rPr>
          <w:spacing w:val="-2"/>
        </w:rPr>
        <w:t>Macedo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102976;mso-wrap-distance-left:0;mso-wrap-distance-right:0" id="docshape12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0236125-06.2021.8.06.0001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Itaucard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-1"/>
        </w:rPr>
        <w:t> </w:t>
      </w:r>
      <w:r>
        <w:rPr/>
        <w:t>Skrzyszowski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102464;mso-wrap-distance-left:0;mso-wrap-distance-right:0" id="docshape126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0205038-32.2021.8.06.0001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Mariza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101952;mso-wrap-distance-left:0;mso-wrap-distance-right:0" id="docshape127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0181074-20.2015.8.06.0001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  <w:spacing w:val="-3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Administração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Imóveis</w:t>
      </w:r>
      <w:r>
        <w:rPr>
          <w:rFonts w:ascii="Times New Roman" w:hAnsi="Times New Roman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Daniela</w:t>
      </w:r>
      <w:r>
        <w:rPr>
          <w:rFonts w:ascii="Times New Roman"/>
          <w:spacing w:val="-3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Américo</w:t>
      </w:r>
      <w:r>
        <w:rPr>
          <w:rFonts w:ascii="Times New Roman" w:hAnsi="Times New Roman"/>
          <w:spacing w:val="-4"/>
        </w:rPr>
        <w:t> </w:t>
      </w:r>
      <w:r>
        <w:rPr/>
        <w:t>Picanço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Xavier</w:t>
      </w:r>
      <w:r>
        <w:rPr>
          <w:rFonts w:ascii="Times New Roman"/>
        </w:rPr>
        <w:t> </w:t>
      </w:r>
      <w:r>
        <w:rPr>
          <w:spacing w:val="-2"/>
        </w:rPr>
        <w:t>Torres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101440;mso-wrap-distance-left:0;mso-wrap-distance-right:0" id="docshape1271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72" name="Group 1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2" name="Group 147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73" name="Graphic 147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7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0200538-25.2022.8.06.0182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Viçosa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Francisca</w:t>
      </w:r>
      <w:r>
        <w:rPr>
          <w:rFonts w:ascii="Times New Roman"/>
        </w:rPr>
        <w:t> </w:t>
      </w:r>
      <w:r>
        <w:rPr/>
        <w:t>das</w:t>
      </w:r>
      <w:r>
        <w:rPr>
          <w:rFonts w:ascii="Times New Roman"/>
        </w:rPr>
        <w:t> </w:t>
      </w:r>
      <w:r>
        <w:rPr>
          <w:spacing w:val="-2"/>
        </w:rPr>
        <w:t>Chagas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100416;mso-wrap-distance-left:0;mso-wrap-distance-right:0" id="docshape127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0019325-23.2017.8.06.0001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Safra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</w:t>
      </w:r>
      <w:r>
        <w:rPr>
          <w:rFonts w:ascii="Times New Roman" w:hAnsi="Times New Roman"/>
          <w:spacing w:val="-2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Confiança</w:t>
      </w:r>
      <w:r>
        <w:rPr>
          <w:rFonts w:ascii="Times New Roman" w:hAnsi="Times New Roman"/>
          <w:spacing w:val="2"/>
        </w:rPr>
        <w:t> </w:t>
      </w:r>
      <w:r>
        <w:rPr/>
        <w:t>Mudanças</w:t>
      </w:r>
      <w:r>
        <w:rPr>
          <w:rFonts w:ascii="Times New Roman" w:hAnsi="Times New Roman"/>
          <w:spacing w:val="2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Transportes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Carlos</w:t>
      </w:r>
      <w:r>
        <w:rPr>
          <w:rFonts w:ascii="Times New Roman" w:hAnsi="Times New Roman"/>
        </w:rPr>
        <w:t> </w:t>
      </w:r>
      <w:r>
        <w:rPr/>
        <w:t>Samuel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Gois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99904;mso-wrap-distance-left:0;mso-wrap-distance-right:0" id="docshape127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0200211-73.2022.8.06.0055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Helenice</w:t>
      </w:r>
      <w:r>
        <w:rPr>
          <w:rFonts w:ascii="Times New Roman"/>
          <w:spacing w:val="-4"/>
        </w:rPr>
        <w:t> </w:t>
      </w:r>
      <w:r>
        <w:rPr/>
        <w:t>Castro</w:t>
      </w:r>
      <w:r>
        <w:rPr>
          <w:rFonts w:ascii="Times New Roman"/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99392;mso-wrap-distance-left:0;mso-wrap-distance-right:0" id="docshape127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0050150-32.2020.8.06.0166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Damascena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98880;mso-wrap-distance-left:0;mso-wrap-distance-right:0" id="docshape127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0200760-64.2022.8.06.0029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Viana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2"/>
        </w:rPr>
        <w:t>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98368;mso-wrap-distance-left:0;mso-wrap-distance-right:0" id="docshape127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0050452-48.2021.8.06.0159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Saboeiro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3"/>
        </w:rPr>
        <w:t> </w:t>
      </w:r>
      <w:r>
        <w:rPr/>
        <w:t>Izabel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Antônia</w:t>
      </w:r>
      <w:r>
        <w:rPr>
          <w:rFonts w:ascii="Times New Roman" w:hAnsi="Times New Roman"/>
          <w:spacing w:val="-4"/>
        </w:rPr>
        <w:t> </w:t>
      </w:r>
      <w:r>
        <w:rPr/>
        <w:t>Milda</w:t>
      </w:r>
      <w:r>
        <w:rPr>
          <w:rFonts w:ascii="Times New Roman" w:hAnsi="Times New Roman"/>
          <w:spacing w:val="-1"/>
        </w:rPr>
        <w:t> </w:t>
      </w:r>
      <w:r>
        <w:rPr/>
        <w:t>Noronha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Evangelista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97856;mso-wrap-distance-left:0;mso-wrap-distance-right:0" id="docshape127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80" name="Group 1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0" name="Group 148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81" name="Graphic 148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7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0000846-72.2023.8.06.0000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2" w:lineRule="auto" w:before="5"/>
        <w:ind w:right="4826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Terceira:</w:t>
      </w:r>
      <w:r>
        <w:rPr>
          <w:rFonts w:ascii="Times New Roman" w:hAnsi="Times New Roman"/>
        </w:rPr>
        <w:tab/>
      </w:r>
      <w:r>
        <w:rPr/>
        <w:t>Roberta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Pires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Leonel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/>
        <w:t>Silveira</w:t>
      </w:r>
      <w:r>
        <w:rPr>
          <w:rFonts w:ascii="Times New Roman"/>
          <w:spacing w:val="-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096832;mso-wrap-distance-left:0;mso-wrap-distance-right:0" id="docshape1280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0050359-72.2021.8.06.0034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2"/>
        </w:rPr>
        <w:t> </w:t>
      </w:r>
      <w:r>
        <w:rPr/>
        <w:t>Alberto</w:t>
      </w:r>
      <w:r>
        <w:rPr>
          <w:rFonts w:ascii="Times New Roman"/>
          <w:spacing w:val="1"/>
        </w:rPr>
        <w:t> </w:t>
      </w:r>
      <w:r>
        <w:rPr/>
        <w:t>Correia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Jesus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Francismar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96320;mso-wrap-distance-left:0;mso-wrap-distance-right:0" id="docshape128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  <w:spacing w:val="1"/>
        </w:rPr>
        <w:t> </w:t>
      </w:r>
      <w:r>
        <w:rPr/>
        <w:t>0624689-17.2023.8.06.0000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  <w:spacing w:val="1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/>
        <w:t>Brejo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95808;mso-wrap-distance-left:0;mso-wrap-distance-right:0" id="docshape128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0624689-17.2023.8.06.0000/50000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Brejo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3"/>
        </w:rPr>
        <w:t> </w:t>
      </w:r>
      <w:r>
        <w:rPr/>
        <w:t>Wellington</w:t>
      </w:r>
      <w:r>
        <w:rPr>
          <w:rFonts w:ascii="Times New Roman" w:hAnsi="Times New Roman"/>
          <w:spacing w:val="-2"/>
        </w:rPr>
        <w:t> </w:t>
      </w:r>
      <w:r>
        <w:rPr/>
        <w:t>Teixeira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Freitas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95296;mso-wrap-distance-left:0;mso-wrap-distance-right:0" id="docshape128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0002766-81.2023.8.06.0000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Empresarial,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Falências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Interessada:</w:t>
      </w:r>
      <w:r>
        <w:rPr>
          <w:rFonts w:ascii="Times New Roman"/>
        </w:rPr>
        <w:tab/>
      </w:r>
      <w:r>
        <w:rPr/>
        <w:t>Construtora</w:t>
      </w:r>
      <w:r>
        <w:rPr>
          <w:rFonts w:ascii="Times New Roman"/>
          <w:spacing w:val="-3"/>
        </w:rPr>
        <w:t> </w:t>
      </w:r>
      <w:r>
        <w:rPr/>
        <w:t>CLPAR</w:t>
      </w:r>
      <w:r>
        <w:rPr>
          <w:rFonts w:asci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Raphael</w:t>
      </w:r>
      <w:r>
        <w:rPr>
          <w:rFonts w:ascii="Times New Roman"/>
          <w:spacing w:val="-1"/>
        </w:rPr>
        <w:t> </w:t>
      </w:r>
      <w:r>
        <w:rPr/>
        <w:t>Ayres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2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37045" cy="1270"/>
                <wp:effectExtent l="0" t="0" r="0" b="0"/>
                <wp:wrapTopAndBottom/>
                <wp:docPr id="1486" name="Graphic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Graphic 14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982pt;width:538.35pt;height:.1pt;mso-position-horizontal-relative:page;mso-position-vertical-relative:paragraph;z-index:-15094784;mso-wrap-distance-left:0;mso-wrap-distance-right:0" id="docshape12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0205028-17.2023.8.06.0001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Honda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Hiran</w:t>
      </w:r>
      <w:r>
        <w:rPr>
          <w:rFonts w:ascii="Times New Roman" w:hAnsi="Times New Roman"/>
        </w:rPr>
        <w:t> </w:t>
      </w:r>
      <w:r>
        <w:rPr/>
        <w:t>Leão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487" name="Graphic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Graphic 14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8pt;width:538.35pt;height:.1pt;mso-position-horizontal-relative:page;mso-position-vertical-relative:paragraph;z-index:-15094272;mso-wrap-distance-left:0;mso-wrap-distance-right:0" id="docshape128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88" name="Group 1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8" name="Group 148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89" name="Graphic 148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8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0008977-85.2019.8.06.0126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Castelinho</w:t>
      </w:r>
      <w:r>
        <w:rPr>
          <w:rFonts w:ascii="Times New Roman"/>
          <w:spacing w:val="-3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Pedreiro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Mercantil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/>
        <w:t>Brasil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93248;mso-wrap-distance-left:0;mso-wrap-distance-right:0" id="docshape128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0855144-90.2014.8.06.0001/50000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2768"/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</w:rPr>
        <w:t> </w:t>
      </w:r>
      <w:r>
        <w:rPr/>
        <w:t>Representado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Gilda</w:t>
      </w:r>
      <w:r>
        <w:rPr>
          <w:rFonts w:ascii="Times New Roman"/>
        </w:rPr>
        <w:t> </w:t>
      </w:r>
      <w:r>
        <w:rPr/>
        <w:t>Valesca</w:t>
      </w:r>
      <w:r>
        <w:rPr>
          <w:rFonts w:ascii="Times New Roman"/>
        </w:rPr>
        <w:t> </w:t>
      </w:r>
      <w:r>
        <w:rPr/>
        <w:t>Braga</w:t>
      </w:r>
      <w:r>
        <w:rPr>
          <w:rFonts w:ascii="Times New Roman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Caetano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359663</wp:posOffset>
                </wp:positionH>
                <wp:positionV relativeFrom="paragraph">
                  <wp:posOffset>123265</wp:posOffset>
                </wp:positionV>
                <wp:extent cx="6837045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5935pt;width:538.35pt;height:.1pt;mso-position-horizontal-relative:page;mso-position-vertical-relative:paragraph;z-index:-15092736;mso-wrap-distance-left:0;mso-wrap-distance-right:0" id="docshape128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0621801-46.2021.8.06.0000/50001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Enoque</w:t>
      </w:r>
      <w:r>
        <w:rPr>
          <w:rFonts w:ascii="Times New Roman" w:hAnsi="Times New Roman"/>
          <w:spacing w:val="-1"/>
        </w:rPr>
        <w:t> </w:t>
      </w:r>
      <w:r>
        <w:rPr/>
        <w:t>Salvador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Enoque</w:t>
      </w:r>
      <w:r>
        <w:rPr>
          <w:rFonts w:ascii="Times New Roman"/>
          <w:spacing w:val="-1"/>
        </w:rPr>
        <w:t> </w:t>
      </w:r>
      <w:r>
        <w:rPr/>
        <w:t>Salvador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Araujo</w:t>
      </w:r>
      <w:r>
        <w:rPr>
          <w:rFonts w:ascii="Times New Roman"/>
          <w:spacing w:val="2"/>
        </w:rPr>
        <w:t> </w:t>
      </w:r>
      <w:r>
        <w:rPr>
          <w:spacing w:val="-2"/>
        </w:rPr>
        <w:t>Sobrinho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92224;mso-wrap-distance-left:0;mso-wrap-distance-right:0" id="docshape128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0037269-17.2018.8.06.0029/50000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Antonio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91712;mso-wrap-distance-left:0;mso-wrap-distance-right:0" id="docshape12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0629207-21.2021.8.06.0000/50000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Agnes</w:t>
      </w:r>
      <w:r>
        <w:rPr>
          <w:rFonts w:ascii="Times New Roman"/>
          <w:spacing w:val="1"/>
        </w:rPr>
        <w:t> </w:t>
      </w:r>
      <w:r>
        <w:rPr/>
        <w:t>Saraiva</w:t>
      </w:r>
      <w:r>
        <w:rPr>
          <w:rFonts w:ascii="Times New Roman"/>
          <w:spacing w:val="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91200;mso-wrap-distance-left:0;mso-wrap-distance-right:0" id="docshape12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0168127-26.2018.8.06.0001/50000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Rosenildo</w:t>
      </w:r>
      <w:r>
        <w:rPr>
          <w:rFonts w:ascii="Times New Roman"/>
          <w:spacing w:val="-3"/>
        </w:rPr>
        <w:t> </w:t>
      </w:r>
      <w:r>
        <w:rPr/>
        <w:t>Aquino</w:t>
      </w:r>
      <w:r>
        <w:rPr>
          <w:rFonts w:ascii="Times New Roman"/>
          <w:spacing w:val="-3"/>
        </w:rPr>
        <w:t> </w:t>
      </w:r>
      <w:r>
        <w:rPr>
          <w:spacing w:val="-2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Lílian</w:t>
      </w:r>
      <w:r>
        <w:rPr>
          <w:rFonts w:ascii="Times New Roman" w:hAnsi="Times New Roman"/>
          <w:spacing w:val="-1"/>
        </w:rPr>
        <w:t> </w:t>
      </w:r>
      <w:r>
        <w:rPr/>
        <w:t>Paiva</w:t>
      </w:r>
      <w:r>
        <w:rPr>
          <w:rFonts w:ascii="Times New Roman" w:hAnsi="Times New Roman"/>
          <w:spacing w:val="-1"/>
        </w:rPr>
        <w:t> </w:t>
      </w:r>
      <w:r>
        <w:rPr/>
        <w:t>Cidrão</w:t>
      </w:r>
      <w:r>
        <w:rPr>
          <w:rFonts w:ascii="Times New Roman" w:hAnsi="Times New Roman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line="249" w:lineRule="auto" w:before="10"/>
        <w:ind w:right="5341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Água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Esgoto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CAGECE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Dias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495" name="Graphic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Graphic 14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90688;mso-wrap-distance-left:0;mso-wrap-distance-right:0" id="docshape1292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496" name="Group 1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6" name="Group 149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497" name="Graphic 149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29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0008602-84.2017.8.06.0084/50000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89664;mso-wrap-distance-left:0;mso-wrap-distance-right:0" id="docshape129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0634275-49.2021.8.06.0000/50000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Edilza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Assis</w:t>
      </w:r>
      <w:r>
        <w:rPr>
          <w:rFonts w:ascii="Times New Roman"/>
          <w:spacing w:val="2"/>
        </w:rPr>
        <w:t> </w:t>
      </w:r>
      <w:r>
        <w:rPr>
          <w:spacing w:val="-2"/>
        </w:rPr>
        <w:t>Felix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Caixa</w:t>
      </w:r>
      <w:r>
        <w:rPr>
          <w:rFonts w:ascii="Times New Roman"/>
          <w:spacing w:val="-5"/>
        </w:rPr>
        <w:t> </w:t>
      </w:r>
      <w:r>
        <w:rPr/>
        <w:t>Seguradora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Neumayer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Sousa</w:t>
      </w:r>
      <w:r>
        <w:rPr>
          <w:rFonts w:ascii="Times New Roman"/>
          <w:spacing w:val="3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89152;mso-wrap-distance-left:0;mso-wrap-distance-right:0" id="docshape129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0145476-34.2017.8.06.0001/50000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Fernando</w:t>
      </w:r>
      <w:r>
        <w:rPr>
          <w:rFonts w:ascii="Times New Roman" w:hAnsi="Times New Roman"/>
          <w:spacing w:val="-5"/>
        </w:rPr>
        <w:t> </w:t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Nogueira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Hercules</w:t>
      </w:r>
      <w:r>
        <w:rPr>
          <w:rFonts w:ascii="Times New Roman"/>
          <w:spacing w:val="-1"/>
        </w:rPr>
        <w:t> </w:t>
      </w:r>
      <w:r>
        <w:rPr/>
        <w:t>Saraiva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4" w:val="left" w:leader="none"/>
        </w:tabs>
        <w:spacing w:line="249" w:lineRule="auto" w:before="10"/>
        <w:ind w:right="528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Seguros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Pessoas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Alessandro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Ribeiro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088640;mso-wrap-distance-left:0;mso-wrap-distance-right:0" id="docshape129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0050191-73.2020.8.06.0109/50000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Jardim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Ermina</w:t>
      </w:r>
      <w:r>
        <w:rPr>
          <w:rFonts w:ascii="Times New Roman"/>
          <w:spacing w:val="-2"/>
        </w:rPr>
        <w:t> </w:t>
      </w:r>
      <w:r>
        <w:rPr/>
        <w:t>Pereira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Samia</w:t>
      </w:r>
      <w:r>
        <w:rPr>
          <w:rFonts w:ascii="Times New Roman"/>
          <w:spacing w:val="-1"/>
        </w:rPr>
        <w:t> </w:t>
      </w:r>
      <w:r>
        <w:rPr/>
        <w:t>Luciano</w:t>
      </w:r>
      <w:r>
        <w:rPr>
          <w:rFonts w:ascii="Times New Roman"/>
          <w:spacing w:val="-1"/>
        </w:rPr>
        <w:t> </w:t>
      </w:r>
      <w:r>
        <w:rPr>
          <w:spacing w:val="-2"/>
        </w:rPr>
        <w:t>Barreto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88128;mso-wrap-distance-left:0;mso-wrap-distance-right:0" id="docshape129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0261232-86.2020.8.06.0001/50000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Herbert</w:t>
      </w:r>
      <w:r>
        <w:rPr>
          <w:rFonts w:ascii="Times New Roman" w:hAnsi="Times New Roman"/>
          <w:spacing w:val="1"/>
        </w:rPr>
        <w:t> </w:t>
      </w:r>
      <w:r>
        <w:rPr/>
        <w:t>Leite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Militão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123733</wp:posOffset>
                </wp:positionV>
                <wp:extent cx="6837045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832pt;width:538.35pt;height:.1pt;mso-position-horizontal-relative:page;mso-position-vertical-relative:paragraph;z-index:-15087616;mso-wrap-distance-left:0;mso-wrap-distance-right:0" id="docshape129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0052533-77.2020.8.06.0167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Joel</w:t>
      </w:r>
      <w:r>
        <w:rPr>
          <w:rFonts w:ascii="Times New Roman"/>
          <w:spacing w:val="-1"/>
        </w:rPr>
        <w:t> </w:t>
      </w:r>
      <w:r>
        <w:rPr/>
        <w:t>Almeida</w:t>
      </w:r>
      <w:r>
        <w:rPr>
          <w:rFonts w:ascii="Times New Roman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1"/>
        </w:rPr>
        <w:t> </w:t>
      </w:r>
      <w:r>
        <w:rPr/>
        <w:t>Ivan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03" name="Graphic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Graphic 15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87104;mso-wrap-distance-left:0;mso-wrap-distance-right:0" id="docshape1299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04" name="Group 15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4" name="Group 150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05" name="Graphic 150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00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0050147-74.2020.8.06.0070/50000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29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Ismael</w:t>
      </w:r>
      <w:r>
        <w:rPr>
          <w:rFonts w:ascii="Times New Roman"/>
        </w:rPr>
        <w:t> </w:t>
      </w:r>
      <w:r>
        <w:rPr/>
        <w:t>Dias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506" name="Graphic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Graphic 15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23pt;width:538.35pt;height:.1pt;mso-position-horizontal-relative:page;mso-position-vertical-relative:paragraph;z-index:-15086080;mso-wrap-distance-left:0;mso-wrap-distance-right:0" id="docshape130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0050755-38.2021.8.06.0070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R.</w:t>
      </w:r>
      <w:r>
        <w:rPr>
          <w:rFonts w:ascii="Times New Roman"/>
          <w:spacing w:val="1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C.,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O.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line="249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507" name="Graphic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Graphic 150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085568;mso-wrap-distance-left:0;mso-wrap-distance-right:0" id="docshape130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0623320-22.2022.8.06.0000/50000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Beberibe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Elydayane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/>
        <w:t>Santos</w:t>
      </w:r>
      <w:r>
        <w:rPr>
          <w:rFonts w:ascii="Times New Roman"/>
          <w:spacing w:val="2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Allan</w:t>
      </w:r>
      <w:r>
        <w:rPr>
          <w:rFonts w:ascii="Times New Roman" w:hAnsi="Times New Roman"/>
          <w:spacing w:val="-3"/>
        </w:rPr>
        <w:t> </w:t>
      </w:r>
      <w:r>
        <w:rPr/>
        <w:t>Danísio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08" name="Graphic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Graphic 150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85056;mso-wrap-distance-left:0;mso-wrap-distance-right:0" id="docshape130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0010381-29.2017.8.06.0099/50000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  <w:spacing w:val="-3"/>
        </w:rPr>
        <w:t> </w:t>
      </w:r>
      <w:r>
        <w:rPr/>
        <w:t>Frasato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Caires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09" name="Graphic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Graphic 15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84544;mso-wrap-distance-left:0;mso-wrap-distance-right:0" id="docshape130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0051390-03.2021.8.06.0043/50000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M.,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Paolo</w:t>
      </w:r>
      <w:r>
        <w:rPr>
          <w:rFonts w:ascii="Times New Roman"/>
          <w:spacing w:val="-3"/>
        </w:rPr>
        <w:t> </w:t>
      </w:r>
      <w:r>
        <w:rPr/>
        <w:t>Giorgio</w:t>
      </w:r>
      <w:r>
        <w:rPr>
          <w:rFonts w:ascii="Times New Roman"/>
        </w:rPr>
        <w:t> </w:t>
      </w:r>
      <w:r>
        <w:rPr/>
        <w:t>Quezado</w:t>
      </w:r>
      <w:r>
        <w:rPr>
          <w:rFonts w:ascii="Times New Roman"/>
        </w:rPr>
        <w:t> </w:t>
      </w:r>
      <w:r>
        <w:rPr/>
        <w:t>Gurgel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Shalon</w:t>
      </w:r>
      <w:r>
        <w:rPr>
          <w:rFonts w:ascii="Times New Roman"/>
          <w:spacing w:val="-4"/>
        </w:rPr>
        <w:t> </w:t>
      </w:r>
      <w:r>
        <w:rPr/>
        <w:t>Michaelli</w:t>
      </w:r>
      <w:r>
        <w:rPr>
          <w:rFonts w:ascii="Times New Roman"/>
          <w:spacing w:val="-2"/>
        </w:rPr>
        <w:t> </w:t>
      </w:r>
      <w:r>
        <w:rPr/>
        <w:t>Angelo</w:t>
      </w:r>
      <w:r>
        <w:rPr>
          <w:rFonts w:ascii="Times New Roman"/>
          <w:spacing w:val="-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510" name="Graphic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Graphic 15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084032;mso-wrap-distance-left:0;mso-wrap-distance-right:0" id="docshape130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0135481-60.2018.8.06.0001/50000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2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John</w:t>
      </w:r>
      <w:r>
        <w:rPr>
          <w:rFonts w:ascii="Times New Roman" w:hAnsi="Times New Roman"/>
          <w:spacing w:val="-1"/>
        </w:rPr>
        <w:t> </w:t>
      </w:r>
      <w:r>
        <w:rPr/>
        <w:t>Roosevelt</w:t>
      </w:r>
      <w:r>
        <w:rPr>
          <w:rFonts w:ascii="Times New Roman" w:hAnsi="Times New Roman"/>
          <w:spacing w:val="2"/>
        </w:rPr>
        <w:t> </w:t>
      </w:r>
      <w:r>
        <w:rPr/>
        <w:t>Rogério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Alencar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123269</wp:posOffset>
                </wp:positionV>
                <wp:extent cx="6837045" cy="1270"/>
                <wp:effectExtent l="0" t="0" r="0" b="0"/>
                <wp:wrapTopAndBottom/>
                <wp:docPr id="1511" name="Graphic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Graphic 15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6225pt;width:538.35pt;height:.1pt;mso-position-horizontal-relative:page;mso-position-vertical-relative:paragraph;z-index:-15083520;mso-wrap-distance-left:0;mso-wrap-distance-right:0" id="docshape130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12" name="Group 1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2" name="Group 151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13" name="Graphic 151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07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0240412-12.2021.8.06.0001/50001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5"/>
        </w:rPr>
        <w:t> </w:t>
      </w:r>
      <w:r>
        <w:rPr/>
        <w:t>Volkswagen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Flávio</w:t>
      </w:r>
      <w:r>
        <w:rPr>
          <w:rFonts w:ascii="Times New Roman" w:hAnsi="Times New Roman"/>
          <w:spacing w:val="-1"/>
        </w:rPr>
        <w:t> </w:t>
      </w:r>
      <w:r>
        <w:rPr/>
        <w:t>Neves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Nailson</w:t>
      </w:r>
      <w:r>
        <w:rPr>
          <w:rFonts w:ascii="Times New Roman"/>
          <w:spacing w:val="-4"/>
        </w:rPr>
        <w:t> </w:t>
      </w:r>
      <w:r>
        <w:rPr/>
        <w:t>Figueiredo</w:t>
      </w:r>
      <w:r>
        <w:rPr>
          <w:rFonts w:ascii="Times New Roman"/>
          <w:spacing w:val="-3"/>
        </w:rPr>
        <w:t> </w:t>
      </w:r>
      <w:r>
        <w:rPr>
          <w:spacing w:val="-2"/>
        </w:rPr>
        <w:t>Sousa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082496;mso-wrap-distance-left:0;mso-wrap-distance-right:0" id="docshape130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0116231-07.2019.8.06.0001/50000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11"/>
        <w:ind w:right="5395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Rafael</w:t>
      </w:r>
      <w:r>
        <w:rPr>
          <w:rFonts w:ascii="Times New Roman" w:hAnsi="Times New Roman"/>
        </w:rPr>
        <w:t> </w:t>
      </w:r>
      <w:r>
        <w:rPr/>
        <w:t>Pordeus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Leandro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03pt;width:538.35pt;height:.1pt;mso-position-horizontal-relative:page;mso-position-vertical-relative:paragraph;z-index:-15081984;mso-wrap-distance-left:0;mso-wrap-distance-right:0" id="docshape130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0016051-41.2012.8.06.0158/50000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Lourdes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Oliveira</w:t>
      </w:r>
      <w:r>
        <w:rPr>
          <w:rFonts w:ascii="Times New Roman"/>
          <w:spacing w:val="2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Evamberto</w:t>
      </w:r>
      <w:r>
        <w:rPr>
          <w:rFonts w:ascii="Times New Roman" w:hAnsi="Times New Roman"/>
          <w:spacing w:val="-2"/>
        </w:rPr>
        <w:t> </w:t>
      </w:r>
      <w:r>
        <w:rPr/>
        <w:t>Moreira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81472;mso-wrap-distance-left:0;mso-wrap-distance-right:0" id="docshape131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0626952-56.2022.8.06.0000/50000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Nelson</w:t>
      </w:r>
      <w:r>
        <w:rPr>
          <w:rFonts w:ascii="Times New Roman"/>
          <w:spacing w:val="-2"/>
        </w:rPr>
        <w:t> </w:t>
      </w:r>
      <w:r>
        <w:rPr/>
        <w:t>Wilians</w:t>
      </w:r>
      <w:r>
        <w:rPr>
          <w:rFonts w:ascii="Times New Roman"/>
        </w:rPr>
        <w:t> </w:t>
      </w:r>
      <w:r>
        <w:rPr/>
        <w:t>Fratoni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Humberto</w:t>
      </w:r>
      <w:r>
        <w:rPr>
          <w:rFonts w:ascii="Times New Roman"/>
          <w:spacing w:val="-2"/>
        </w:rPr>
        <w:t> </w:t>
      </w:r>
      <w:r>
        <w:rPr/>
        <w:t>Marinho</w:t>
      </w:r>
      <w:r>
        <w:rPr>
          <w:rFonts w:ascii="Times New Roman"/>
          <w:spacing w:val="-3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>
          <w:spacing w:val="-2"/>
        </w:rPr>
        <w:t>Chayb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17" name="Graphic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Graphic 15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80960;mso-wrap-distance-left:0;mso-wrap-distance-right:0" id="docshape1311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0628149-46.2022.8.06.0000/50000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Marcel</w:t>
      </w:r>
      <w:r>
        <w:rPr>
          <w:rFonts w:ascii="Times New Roman" w:hAnsi="Times New Roman"/>
          <w:spacing w:val="1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S.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Melkzedec</w:t>
      </w:r>
      <w:r>
        <w:rPr>
          <w:rFonts w:ascii="Times New Roman"/>
          <w:spacing w:val="1"/>
        </w:rPr>
        <w:t> </w:t>
      </w:r>
      <w:r>
        <w:rPr/>
        <w:t>Teixeira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518" name="Graphic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Graphic 15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80448;mso-wrap-distance-left:0;mso-wrap-distance-right:0" id="docshape131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0629643-43.2022.8.06.0000/50000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Veras</w:t>
      </w:r>
      <w:r>
        <w:rPr>
          <w:rFonts w:ascii="Times New Roman"/>
          <w:spacing w:val="1"/>
        </w:rPr>
        <w:t> </w:t>
      </w:r>
      <w:r>
        <w:rPr/>
        <w:t>Maciel</w:t>
      </w:r>
      <w:r>
        <w:rPr>
          <w:rFonts w:ascii="Times New Roman"/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9936;mso-wrap-distance-left:0;mso-wrap-distance-right:0" id="docshape131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20" name="Group 1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0" name="Group 1520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21" name="Graphic 1521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14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0629914-52.2022.8.06.0000/50000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Elisabete</w:t>
      </w:r>
      <w:r>
        <w:rPr>
          <w:rFonts w:ascii="Times New Roman"/>
          <w:spacing w:val="-4"/>
        </w:rPr>
        <w:t> </w:t>
      </w:r>
      <w:r>
        <w:rPr/>
        <w:t>Silveira</w:t>
      </w:r>
      <w:r>
        <w:rPr>
          <w:rFonts w:ascii="Times New Roman"/>
          <w:spacing w:val="-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359663</wp:posOffset>
                </wp:positionH>
                <wp:positionV relativeFrom="paragraph">
                  <wp:posOffset>125112</wp:posOffset>
                </wp:positionV>
                <wp:extent cx="6837045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51377pt;width:538.35pt;height:.1pt;mso-position-horizontal-relative:page;mso-position-vertical-relative:paragraph;z-index:-15078912;mso-wrap-distance-left:0;mso-wrap-distance-right:0" id="docshape131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0630086-91.2022.8.06.0000/50000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Guilardo</w:t>
      </w:r>
      <w:r>
        <w:rPr>
          <w:rFonts w:ascii="Times New Roman" w:hAnsi="Times New Roman"/>
          <w:spacing w:val="-2"/>
        </w:rPr>
        <w:t> </w:t>
      </w:r>
      <w:r>
        <w:rPr/>
        <w:t>Cesá</w:t>
      </w:r>
      <w:r>
        <w:rPr>
          <w:rFonts w:ascii="Times New Roman" w:hAnsi="Times New Roman"/>
          <w:spacing w:val="1"/>
        </w:rPr>
        <w:t> </w:t>
      </w:r>
      <w:r>
        <w:rPr/>
        <w:t>Medeiros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Graça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Marcos</w:t>
      </w:r>
      <w:r>
        <w:rPr>
          <w:rFonts w:ascii="Times New Roman" w:hAnsi="Times New Roman"/>
          <w:spacing w:val="-1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Araújo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78400;mso-wrap-distance-left:0;mso-wrap-distance-right:0" id="docshape131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0630693-07.2022.8.06.0000/50000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1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T.</w:t>
      </w:r>
      <w:r>
        <w:rPr>
          <w:rFonts w:ascii="Times New Roman"/>
          <w:spacing w:val="4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Iohana</w:t>
      </w:r>
      <w:r>
        <w:rPr>
          <w:rFonts w:ascii="Times New Roman"/>
          <w:spacing w:val="-3"/>
        </w:rPr>
        <w:t> </w:t>
      </w:r>
      <w:r>
        <w:rPr/>
        <w:t>Mourao</w:t>
      </w:r>
      <w:r>
        <w:rPr>
          <w:rFonts w:ascii="Times New Roman"/>
          <w:spacing w:val="-1"/>
        </w:rPr>
        <w:t> </w:t>
      </w:r>
      <w:r>
        <w:rPr>
          <w:spacing w:val="-2"/>
        </w:rPr>
        <w:t>Mucida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359663</wp:posOffset>
                </wp:positionH>
                <wp:positionV relativeFrom="paragraph">
                  <wp:posOffset>124792</wp:posOffset>
                </wp:positionV>
                <wp:extent cx="6837045" cy="1270"/>
                <wp:effectExtent l="0" t="0" r="0" b="0"/>
                <wp:wrapTopAndBottom/>
                <wp:docPr id="1524" name="Graphic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Graphic 152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1pt;width:538.35pt;height:.1pt;mso-position-horizontal-relative:page;mso-position-vertical-relative:paragraph;z-index:-15077888;mso-wrap-distance-left:0;mso-wrap-distance-right:0" id="docshape131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0632023-39.2022.8.06.0000/50000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4"/>
        </w:rPr>
        <w:t> </w:t>
      </w:r>
      <w:r>
        <w:rPr/>
        <w:t>Saúde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Raphaela</w:t>
      </w:r>
      <w:r>
        <w:rPr>
          <w:rFonts w:ascii="Times New Roman"/>
          <w:spacing w:val="-4"/>
        </w:rPr>
        <w:t> </w:t>
      </w:r>
      <w:r>
        <w:rPr/>
        <w:t>Harten</w:t>
      </w:r>
      <w:r>
        <w:rPr>
          <w:rFonts w:ascii="Times New Roman"/>
          <w:spacing w:val="-1"/>
        </w:rPr>
        <w:t> </w:t>
      </w:r>
      <w:r>
        <w:rPr/>
        <w:t>Pinto</w:t>
      </w:r>
      <w:r>
        <w:rPr>
          <w:rFonts w:ascii="Times New Roman"/>
          <w:spacing w:val="-1"/>
        </w:rPr>
        <w:t> </w:t>
      </w:r>
      <w:r>
        <w:rPr/>
        <w:t>Coelho</w:t>
      </w:r>
      <w:r>
        <w:rPr>
          <w:rFonts w:ascii="Times New Roman"/>
          <w:spacing w:val="-1"/>
        </w:rPr>
        <w:t> </w:t>
      </w:r>
      <w:r>
        <w:rPr>
          <w:spacing w:val="-2"/>
        </w:rPr>
        <w:t>Florencio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3"/>
        </w:rPr>
        <w:t> </w:t>
      </w:r>
      <w:r>
        <w:rPr/>
        <w:t>Harten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25" name="Graphic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Graphic 15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77376;mso-wrap-distance-left:0;mso-wrap-distance-right:0" id="docshape131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0051208-67.2020.8.06.0167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Carlos</w:t>
      </w:r>
      <w:r>
        <w:rPr>
          <w:rFonts w:ascii="Times New Roman"/>
          <w:spacing w:val="-1"/>
        </w:rPr>
        <w:t> </w:t>
      </w:r>
      <w:r>
        <w:rPr/>
        <w:t>Ernesto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Samuel</w:t>
      </w:r>
      <w:r>
        <w:rPr>
          <w:rFonts w:ascii="Times New Roman" w:hAnsi="Times New Roman"/>
          <w:spacing w:val="-2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Alcântara</w:t>
      </w:r>
    </w:p>
    <w:p>
      <w:pPr>
        <w:pStyle w:val="BodyText"/>
        <w:tabs>
          <w:tab w:pos="2044" w:val="left" w:leader="none"/>
        </w:tabs>
        <w:spacing w:line="249" w:lineRule="auto"/>
        <w:ind w:right="5341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076864;mso-wrap-distance-left:0;mso-wrap-distance-right:0" id="docshape131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0276153-50.2020.8.06.0001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Nordeste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Isaias</w:t>
      </w:r>
      <w:r>
        <w:rPr>
          <w:rFonts w:ascii="Times New Roman"/>
          <w:spacing w:val="-1"/>
        </w:rPr>
        <w:t> </w:t>
      </w:r>
      <w:r>
        <w:rPr/>
        <w:t>Severo</w:t>
      </w:r>
      <w:r>
        <w:rPr>
          <w:rFonts w:ascii="Times New Roman"/>
          <w:spacing w:val="2"/>
        </w:rPr>
        <w:t> </w:t>
      </w:r>
      <w:r>
        <w:rPr/>
        <w:t>Irineu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Anco</w:t>
      </w:r>
      <w:r>
        <w:rPr>
          <w:rFonts w:ascii="Times New Roman"/>
        </w:rPr>
        <w:t> </w:t>
      </w:r>
      <w:r>
        <w:rPr/>
        <w:t>Marcio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Azevedo</w:t>
      </w:r>
      <w:r>
        <w:rPr>
          <w:rFonts w:ascii="Times New Roman"/>
          <w:spacing w:val="1"/>
        </w:rPr>
        <w:t> </w:t>
      </w:r>
      <w:r>
        <w:rPr>
          <w:spacing w:val="-2"/>
        </w:rPr>
        <w:t>Damasceno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27" name="Graphic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Graphic 15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6352;mso-wrap-distance-left:0;mso-wrap-distance-right:0" id="docshape1320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28" name="Group 1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8" name="Group 1528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29" name="Graphic 1529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21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0632522-23.2022.8.06.0000/50000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Celia</w:t>
      </w:r>
      <w:r>
        <w:rPr>
          <w:rFonts w:ascii="Times New Roman"/>
          <w:spacing w:val="-2"/>
        </w:rPr>
        <w:t> </w:t>
      </w:r>
      <w:r>
        <w:rPr/>
        <w:t>Maria</w:t>
      </w:r>
      <w:r>
        <w:rPr>
          <w:rFonts w:ascii="Times New Roman"/>
          <w:spacing w:val="1"/>
        </w:rPr>
        <w:t> </w:t>
      </w:r>
      <w:r>
        <w:rPr/>
        <w:t>Fernandes</w:t>
      </w:r>
      <w:r>
        <w:rPr>
          <w:rFonts w:ascii="Times New Roman"/>
          <w:spacing w:val="1"/>
        </w:rPr>
        <w:t> </w:t>
      </w:r>
      <w:r>
        <w:rPr/>
        <w:t>Macedo</w:t>
      </w:r>
      <w:r>
        <w:rPr>
          <w:rFonts w:ascii="Times New Roman"/>
          <w:spacing w:val="1"/>
        </w:rPr>
        <w:t> </w:t>
      </w:r>
      <w:r>
        <w:rPr>
          <w:spacing w:val="-2"/>
        </w:rPr>
        <w:t>Hernandez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Diego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3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Condomínio</w:t>
      </w:r>
      <w:r>
        <w:rPr>
          <w:rFonts w:ascii="Times New Roman" w:hAnsi="Times New Roman"/>
          <w:spacing w:val="-5"/>
        </w:rPr>
        <w:t> </w:t>
      </w:r>
      <w:r>
        <w:rPr/>
        <w:t>Edifício</w:t>
      </w:r>
      <w:r>
        <w:rPr>
          <w:rFonts w:ascii="Times New Roman" w:hAnsi="Times New Roman"/>
          <w:spacing w:val="-2"/>
        </w:rPr>
        <w:t> </w:t>
      </w:r>
      <w:r>
        <w:rPr/>
        <w:t>Ébano</w:t>
      </w:r>
      <w:r>
        <w:rPr>
          <w:rFonts w:ascii="Times New Roman" w:hAnsi="Times New Roman"/>
          <w:spacing w:val="-2"/>
        </w:rPr>
        <w:t> </w:t>
      </w:r>
      <w:r>
        <w:rPr/>
        <w:t>Centro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Empresarial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Gustavo</w:t>
      </w:r>
      <w:r>
        <w:rPr>
          <w:rFonts w:ascii="Times New Roman"/>
          <w:spacing w:val="-2"/>
        </w:rPr>
        <w:t> </w:t>
      </w:r>
      <w:r>
        <w:rPr/>
        <w:t>Albano</w:t>
      </w:r>
      <w:r>
        <w:rPr>
          <w:rFonts w:ascii="Times New Roman"/>
        </w:rPr>
        <w:t> </w:t>
      </w:r>
      <w:r>
        <w:rPr/>
        <w:t>Amorim</w:t>
      </w:r>
      <w:r>
        <w:rPr>
          <w:rFonts w:ascii="Times New Roman"/>
          <w:spacing w:val="1"/>
        </w:rPr>
        <w:t> </w:t>
      </w:r>
      <w:r>
        <w:rPr>
          <w:spacing w:val="-2"/>
        </w:rPr>
        <w:t>Sobreira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75328;mso-wrap-distance-left:0;mso-wrap-distance-right:0" id="docshape132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0633387-46.2022.8.06.0000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Gomes</w:t>
      </w:r>
      <w:r>
        <w:rPr>
          <w:rFonts w:ascii="Times New Roman" w:hAnsi="Times New Roman"/>
          <w:spacing w:val="2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Thaís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Oliveira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Feliciano</w:t>
      </w:r>
      <w:r>
        <w:rPr>
          <w:rFonts w:ascii="Times New Roman"/>
          <w:spacing w:val="-4"/>
        </w:rPr>
        <w:t> </w:t>
      </w:r>
      <w:r>
        <w:rPr/>
        <w:t>Lyra</w:t>
      </w:r>
      <w:r>
        <w:rPr>
          <w:rFonts w:ascii="Times New Roman"/>
          <w:spacing w:val="-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Conheceram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2"/>
        </w:rPr>
        <w:t> </w:t>
      </w:r>
      <w:r>
        <w:rPr/>
        <w:t>recurso,</w:t>
      </w:r>
      <w:r>
        <w:rPr>
          <w:rFonts w:ascii="Times New Roman" w:hAnsi="Times New Roman"/>
          <w:spacing w:val="1"/>
        </w:rPr>
        <w:t> </w:t>
      </w:r>
      <w:r>
        <w:rPr/>
        <w:t>para,</w:t>
      </w:r>
      <w:r>
        <w:rPr>
          <w:rFonts w:ascii="Times New Roman" w:hAnsi="Times New Roman"/>
          <w:spacing w:val="2"/>
        </w:rPr>
        <w:t> </w:t>
      </w:r>
      <w:r>
        <w:rPr/>
        <w:t>no</w:t>
      </w:r>
      <w:r>
        <w:rPr>
          <w:rFonts w:ascii="Times New Roman" w:hAnsi="Times New Roman"/>
          <w:spacing w:val="1"/>
        </w:rPr>
        <w:t> </w:t>
      </w:r>
      <w:r>
        <w:rPr/>
        <w:t>mérito,</w:t>
      </w:r>
      <w:r>
        <w:rPr>
          <w:rFonts w:ascii="Times New Roman" w:hAnsi="Times New Roman"/>
          <w:spacing w:val="2"/>
        </w:rPr>
        <w:t> </w:t>
      </w:r>
      <w:r>
        <w:rPr/>
        <w:t>negar-lhe</w:t>
      </w:r>
      <w:r>
        <w:rPr>
          <w:rFonts w:ascii="Times New Roman" w:hAnsi="Times New Roman"/>
          <w:spacing w:val="1"/>
        </w:rPr>
        <w:t> </w:t>
      </w:r>
      <w:r>
        <w:rPr/>
        <w:t>provimento</w:t>
      </w:r>
      <w:r>
        <w:rPr>
          <w:rFonts w:ascii="Times New Roman" w:hAnsi="Times New Roman"/>
          <w:spacing w:val="2"/>
        </w:rPr>
        <w:t> </w:t>
      </w:r>
      <w:r>
        <w:rPr/>
        <w:t>conforme</w:t>
      </w:r>
      <w:r>
        <w:rPr>
          <w:rFonts w:ascii="Times New Roman" w:hAnsi="Times New Roman"/>
          <w:spacing w:val="1"/>
        </w:rPr>
        <w:t> </w:t>
      </w:r>
      <w:r>
        <w:rPr/>
        <w:t>acórdão</w:t>
      </w:r>
      <w:r>
        <w:rPr>
          <w:rFonts w:ascii="Times New Roman" w:hAnsi="Times New Roman"/>
          <w:spacing w:val="2"/>
        </w:rPr>
        <w:t> </w:t>
      </w:r>
      <w:r>
        <w:rPr/>
        <w:t>lavrado.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por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74816;mso-wrap-distance-left:0;mso-wrap-distance-right:0" id="docshape132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7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0633845-63.2022.8.06.0000/50001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Sul</w:t>
      </w:r>
      <w:r>
        <w:rPr>
          <w:rFonts w:ascii="Times New Roman" w:hAnsi="Times New Roman"/>
          <w:spacing w:val="-3"/>
        </w:rPr>
        <w:t> </w:t>
      </w:r>
      <w:r>
        <w:rPr/>
        <w:t>América</w:t>
      </w:r>
      <w:r>
        <w:rPr>
          <w:rFonts w:ascii="Times New Roman" w:hAnsi="Times New Roman"/>
        </w:rPr>
        <w:t> </w:t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>
          <w:spacing w:val="-2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Rueda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Heloisa</w:t>
      </w:r>
      <w:r>
        <w:rPr>
          <w:rFonts w:ascii="Times New Roman"/>
          <w:spacing w:val="-2"/>
        </w:rPr>
        <w:t> </w:t>
      </w:r>
      <w:r>
        <w:rPr/>
        <w:t>Vasconcelos</w:t>
      </w:r>
      <w:r>
        <w:rPr>
          <w:rFonts w:ascii="Times New Roman"/>
        </w:rPr>
        <w:t> </w:t>
      </w:r>
      <w:r>
        <w:rPr/>
        <w:t>Feitosa</w:t>
      </w:r>
      <w:r>
        <w:rPr>
          <w:rFonts w:ascii="Times New Roman"/>
        </w:rPr>
        <w:t> </w:t>
      </w:r>
      <w:r>
        <w:rPr>
          <w:spacing w:val="-2"/>
        </w:rPr>
        <w:t>Gavallos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Maisa</w:t>
      </w:r>
      <w:r>
        <w:rPr>
          <w:rFonts w:ascii="Times New Roman"/>
          <w:spacing w:val="-1"/>
        </w:rPr>
        <w:t> </w:t>
      </w:r>
      <w:r>
        <w:rPr/>
        <w:t>Duarte</w:t>
      </w:r>
      <w:r>
        <w:rPr>
          <w:rFonts w:ascii="Times New Roman"/>
        </w:rPr>
        <w:t> </w:t>
      </w:r>
      <w:r>
        <w:rPr>
          <w:spacing w:val="-2"/>
        </w:rPr>
        <w:t>Xavier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74304;mso-wrap-distance-left:0;mso-wrap-distance-right:0" id="docshape132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4" w:val="left" w:leader="none"/>
        </w:tabs>
        <w:spacing w:line="240" w:lineRule="auto" w:before="4" w:after="0"/>
        <w:ind w:left="43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0635100-56.2022.8.06.0000/50000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G.</w:t>
      </w:r>
      <w:r>
        <w:rPr>
          <w:rFonts w:ascii="Times New Roman"/>
          <w:spacing w:val="1"/>
        </w:rPr>
        <w:t> </w:t>
      </w:r>
      <w:r>
        <w:rPr/>
        <w:t>N.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>
          <w:spacing w:val="-5"/>
        </w:rPr>
        <w:t>N.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  <w:spacing w:val="-2"/>
        </w:rPr>
        <w:t> </w:t>
      </w:r>
      <w:r>
        <w:rPr/>
        <w:t>Noca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533" name="Graphic 1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3" name="Graphic 153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073792;mso-wrap-distance-left:0;mso-wrap-distance-right:0" id="docshape132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0771752-49.2000.8.06.0001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224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Previdência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Nordeste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CAPEF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Ponciano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Valdenisa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Bernardo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4"/>
        </w:rPr>
        <w:t> </w:t>
      </w:r>
      <w:r>
        <w:rPr/>
        <w:t>Ariolino</w:t>
      </w:r>
      <w:r>
        <w:rPr>
          <w:rFonts w:ascii="Times New Roman" w:hAnsi="Times New Roman"/>
          <w:spacing w:val="-2"/>
        </w:rPr>
        <w:t> </w:t>
      </w:r>
      <w:r>
        <w:rPr/>
        <w:t>Agostinho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123281</wp:posOffset>
                </wp:positionV>
                <wp:extent cx="6837045" cy="1270"/>
                <wp:effectExtent l="0" t="0" r="0" b="0"/>
                <wp:wrapTopAndBottom/>
                <wp:docPr id="1534" name="Graphic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Graphic 153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072pt;width:538.35pt;height:.1pt;mso-position-horizontal-relative:page;mso-position-vertical-relative:paragraph;z-index:-15073280;mso-wrap-distance-left:0;mso-wrap-distance-right:0" id="docshape132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0187183-45.2018.8.06.0001/50000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-3"/>
        </w:rPr>
        <w:t> </w:t>
      </w:r>
      <w:r>
        <w:rPr/>
        <w:t>Unibanco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72768;mso-wrap-distance-left:0;mso-wrap-distance-right:0" id="docshape132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36" name="Group 1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6" name="Group 1536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37" name="Graphic 1537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28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0641455-82.2022.8.06.0000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4"/>
        </w:rPr>
        <w:t>Tauá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Facta</w:t>
      </w:r>
      <w:r>
        <w:rPr>
          <w:rFonts w:ascii="Times New Roman"/>
          <w:spacing w:val="-5"/>
        </w:rPr>
        <w:t> </w:t>
      </w:r>
      <w:r>
        <w:rPr/>
        <w:t>Financeira</w:t>
      </w:r>
      <w:r>
        <w:rPr>
          <w:rFonts w:asci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-2"/>
        </w:rPr>
        <w:t> </w:t>
      </w:r>
      <w:r>
        <w:rPr/>
        <w:t>Bento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Patrícia</w:t>
      </w:r>
      <w:r>
        <w:rPr>
          <w:rFonts w:ascii="Times New Roman" w:hAnsi="Times New Roman"/>
          <w:spacing w:val="-4"/>
        </w:rPr>
        <w:t> </w:t>
      </w:r>
      <w:r>
        <w:rPr/>
        <w:t>Kécia</w:t>
      </w:r>
      <w:r>
        <w:rPr>
          <w:rFonts w:ascii="Times New Roman" w:hAnsi="Times New Roman"/>
          <w:spacing w:val="-2"/>
        </w:rPr>
        <w:t> </w:t>
      </w:r>
      <w:r>
        <w:rPr/>
        <w:t>Noronha</w:t>
      </w:r>
      <w:r>
        <w:rPr>
          <w:rFonts w:ascii="Times New Roman" w:hAnsi="Times New Roman"/>
          <w:spacing w:val="-2"/>
        </w:rPr>
        <w:t> </w:t>
      </w:r>
      <w:r>
        <w:rPr/>
        <w:t>Santiago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Cavalcante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71744;mso-wrap-distance-left:0;mso-wrap-distance-right:0" id="docshape132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0641497-34.2022.8.06.0000/50000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B.</w:t>
      </w:r>
      <w:r>
        <w:rPr>
          <w:rFonts w:ascii="Times New Roman"/>
          <w:spacing w:val="1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P.,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3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Nathália</w:t>
      </w:r>
      <w:r>
        <w:rPr>
          <w:rFonts w:ascii="Times New Roman" w:hAnsi="Times New Roman"/>
          <w:spacing w:val="-3"/>
        </w:rPr>
        <w:t> </w:t>
      </w:r>
      <w:r>
        <w:rPr/>
        <w:t>Roriz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71232;mso-wrap-distance-left:0;mso-wrap-distance-right:0" id="docshape133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0621536-73.2023.8.06.0000/50000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  <w:spacing w:val="-2"/>
        </w:rPr>
        <w:t> </w:t>
      </w:r>
      <w:r>
        <w:rPr/>
        <w:t>Perpétua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Caico</w:t>
      </w:r>
      <w:r>
        <w:rPr>
          <w:rFonts w:ascii="Times New Roman"/>
          <w:spacing w:val="2"/>
        </w:rPr>
        <w:t> </w:t>
      </w:r>
      <w:r>
        <w:rPr/>
        <w:t>Gondim</w:t>
      </w:r>
      <w:r>
        <w:rPr>
          <w:rFonts w:ascii="Times New Roman"/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40" name="Graphic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Graphic 154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070720;mso-wrap-distance-left:0;mso-wrap-distance-right:0" id="docshape133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0621575-70.2023.8.06.0000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359663</wp:posOffset>
                </wp:positionH>
                <wp:positionV relativeFrom="paragraph">
                  <wp:posOffset>123731</wp:posOffset>
                </wp:positionV>
                <wp:extent cx="6837045" cy="1270"/>
                <wp:effectExtent l="0" t="0" r="0" b="0"/>
                <wp:wrapTopAndBottom/>
                <wp:docPr id="1541" name="Graphic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Graphic 154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2654pt;width:538.35pt;height:.1pt;mso-position-horizontal-relative:page;mso-position-vertical-relative:paragraph;z-index:-15070208;mso-wrap-distance-left:0;mso-wrap-distance-right:0" id="docshape133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0621575-70.2023.8.06.0000/50000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P.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A.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2"/>
        </w:rPr>
        <w:t> </w:t>
      </w:r>
      <w:r>
        <w:rPr/>
        <w:t>Eduardo</w:t>
      </w:r>
      <w:r>
        <w:rPr>
          <w:rFonts w:ascii="Times New Roman"/>
          <w:spacing w:val="1"/>
        </w:rPr>
        <w:t> </w:t>
      </w:r>
      <w:r>
        <w:rPr/>
        <w:t>Benjamim</w:t>
      </w:r>
      <w:r>
        <w:rPr>
          <w:rFonts w:ascii="Times New Roman"/>
          <w:spacing w:val="1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37045" cy="1270"/>
                <wp:effectExtent l="0" t="0" r="0" b="0"/>
                <wp:wrapTopAndBottom/>
                <wp:docPr id="1542" name="Graphic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Graphic 154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3614pt;width:538.35pt;height:.1pt;mso-position-horizontal-relative:page;mso-position-vertical-relative:paragraph;z-index:-15069696;mso-wrap-distance-left:0;mso-wrap-distance-right:0" id="docshape133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0621700-38.2023.8.06.0000/50001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Erivanda</w:t>
      </w:r>
      <w:r>
        <w:rPr>
          <w:rFonts w:ascii="Times New Roman"/>
          <w:spacing w:val="1"/>
        </w:rPr>
        <w:t> </w:t>
      </w:r>
      <w:r>
        <w:rPr/>
        <w:t>Moura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3"/>
        </w:rPr>
        <w:t> </w:t>
      </w:r>
      <w:r>
        <w:rPr/>
        <w:t>Claudia</w:t>
      </w:r>
      <w:r>
        <w:rPr>
          <w:rFonts w:ascii="Times New Roman"/>
          <w:spacing w:val="-1"/>
        </w:rPr>
        <w:t> </w:t>
      </w:r>
      <w:r>
        <w:rPr/>
        <w:t>Madeiro</w:t>
      </w:r>
      <w:r>
        <w:rPr>
          <w:rFonts w:ascii="Times New Roman"/>
        </w:rPr>
        <w:t> </w:t>
      </w:r>
      <w:r>
        <w:rPr>
          <w:spacing w:val="-2"/>
        </w:rPr>
        <w:t>Facanha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069184;mso-wrap-distance-left:0;mso-wrap-distance-right:0" id="docshape133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44" name="Group 1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4" name="Group 1544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45" name="Graphic 1545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3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0621858-93.2023.8.06.0000/50001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</w:rPr>
        <w:t> </w:t>
      </w:r>
      <w:r>
        <w:rPr/>
        <w:t>Mauro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Evando</w:t>
      </w:r>
      <w:r>
        <w:rPr>
          <w:rFonts w:ascii="Times New Roman"/>
          <w:spacing w:val="-3"/>
        </w:rPr>
        <w:t> </w:t>
      </w:r>
      <w:r>
        <w:rPr/>
        <w:t>Crisostomo</w:t>
      </w:r>
      <w:r>
        <w:rPr>
          <w:rFonts w:ascii="Times New Roman"/>
          <w:spacing w:val="-3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068160;mso-wrap-distance-left:0;mso-wrap-distance-right:0" id="docshape1336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0000378-61.2018.8.06.0137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Pacatuba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Delton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line="254" w:lineRule="auto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067648;mso-wrap-distance-left:0;mso-wrap-distance-right:0" id="docshape133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0201668-43.2022.8.06.0055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Neuza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67136;mso-wrap-distance-left:0;mso-wrap-distance-right:0" id="docshape133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0624268-27.2023.8.06.0000/50000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E.</w:t>
      </w:r>
      <w:r>
        <w:rPr>
          <w:rFonts w:ascii="Times New Roman"/>
          <w:spacing w:val="1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Evanusa</w:t>
      </w:r>
      <w:r>
        <w:rPr>
          <w:rFonts w:ascii="Times New Roman"/>
          <w:spacing w:val="-1"/>
        </w:rPr>
        <w:t> </w:t>
      </w:r>
      <w:r>
        <w:rPr>
          <w:spacing w:val="-2"/>
        </w:rPr>
        <w:t>Freire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Melissa</w:t>
      </w:r>
      <w:r>
        <w:rPr>
          <w:rFonts w:ascii="Times New Roman" w:hAnsi="Times New Roman"/>
          <w:spacing w:val="-1"/>
        </w:rPr>
        <w:t> </w:t>
      </w:r>
      <w:r>
        <w:rPr/>
        <w:t>Morais</w:t>
      </w:r>
      <w:r>
        <w:rPr>
          <w:rFonts w:ascii="Times New Roman" w:hAnsi="Times New Roman"/>
          <w:spacing w:val="1"/>
        </w:rPr>
        <w:t> </w:t>
      </w:r>
      <w:r>
        <w:rPr/>
        <w:t>Falcão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66624;mso-wrap-distance-left:0;mso-wrap-distance-right:0" id="docshape1339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1"/>
        </w:rPr>
        <w:t> </w:t>
      </w:r>
      <w:r>
        <w:rPr/>
        <w:t>Instrumento</w:t>
      </w:r>
      <w:r>
        <w:rPr>
          <w:rFonts w:ascii="Times New Roman" w:hAnsi="Times New Roman"/>
          <w:b w:val="0"/>
        </w:rPr>
        <w:t> </w:t>
      </w:r>
      <w:r>
        <w:rPr/>
        <w:t>0624482-18.2023.8.06.0000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Lucina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1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Brito</w:t>
      </w:r>
      <w:r>
        <w:rPr>
          <w:rFonts w:ascii="Times New Roman"/>
          <w:spacing w:val="1"/>
        </w:rPr>
        <w:t> </w:t>
      </w:r>
      <w:r>
        <w:rPr/>
        <w:t>Veras</w:t>
      </w:r>
      <w:r>
        <w:rPr>
          <w:rFonts w:ascii="Times New Roman"/>
          <w:spacing w:val="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  <w:spacing w:line="254" w:lineRule="auto"/>
        <w:ind w:right="1074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CONAFER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Confederação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Agricultores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Empreendedores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Rurais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37045" cy="1270"/>
                <wp:effectExtent l="0" t="0" r="0" b="0"/>
                <wp:wrapTopAndBottom/>
                <wp:docPr id="1550" name="Graphic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Graphic 155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2pt;width:538.35pt;height:.1pt;mso-position-horizontal-relative:page;mso-position-vertical-relative:paragraph;z-index:-15066112;mso-wrap-distance-left:0;mso-wrap-distance-right:0" id="docshape134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0051006-08.2021.8.06.0086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Horizonte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Rosângela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Laís</w:t>
      </w:r>
      <w:r>
        <w:rPr>
          <w:rFonts w:ascii="Times New Roman" w:hAnsi="Times New Roman"/>
        </w:rPr>
        <w:t> </w:t>
      </w:r>
      <w:r>
        <w:rPr/>
        <w:t>Benito</w:t>
      </w:r>
      <w:r>
        <w:rPr>
          <w:rFonts w:ascii="Times New Roman" w:hAnsi="Times New Roman"/>
          <w:spacing w:val="3"/>
        </w:rPr>
        <w:t> </w:t>
      </w:r>
      <w:r>
        <w:rPr/>
        <w:t>Cortes</w:t>
      </w:r>
      <w:r>
        <w:rPr>
          <w:rFonts w:ascii="Times New Roman" w:hAnsi="Times New Roman"/>
          <w:spacing w:val="2"/>
        </w:rPr>
        <w:t> </w:t>
      </w:r>
      <w:r>
        <w:rPr/>
        <w:t>da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Ativos</w:t>
      </w:r>
      <w:r>
        <w:rPr>
          <w:rFonts w:ascii="Times New Roman" w:hAnsi="Times New Roman"/>
          <w:spacing w:val="-1"/>
        </w:rPr>
        <w:t> </w:t>
      </w:r>
      <w:r>
        <w:rPr/>
        <w:t>S/A</w:t>
      </w:r>
      <w:r>
        <w:rPr>
          <w:rFonts w:ascii="Times New Roman" w:hAnsi="Times New Roman"/>
          <w:spacing w:val="2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/>
        <w:t>Securitizadora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Créditos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Financeiros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Rafael</w:t>
      </w:r>
      <w:r>
        <w:rPr>
          <w:rFonts w:ascii="Times New Roman"/>
          <w:spacing w:val="-4"/>
        </w:rPr>
        <w:t> </w:t>
      </w:r>
      <w:r>
        <w:rPr/>
        <w:t>Furtado</w:t>
      </w:r>
      <w:r>
        <w:rPr>
          <w:rFonts w:ascii="Times New Roman"/>
          <w:spacing w:val="-1"/>
        </w:rPr>
        <w:t> </w:t>
      </w:r>
      <w:r>
        <w:rPr>
          <w:spacing w:val="-2"/>
        </w:rPr>
        <w:t>Ayres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51" name="Graphic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Graphic 155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65600;mso-wrap-distance-left:0;mso-wrap-distance-right:0" id="docshape134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52" name="Group 1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2" name="Group 1552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53" name="Graphic 1553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4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0628003-68.2023.8.06.0000/50000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2"/>
        </w:rPr>
        <w:t> </w:t>
      </w:r>
      <w:r>
        <w:rPr/>
        <w:t>V.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B.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H.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Emmanuel</w:t>
      </w:r>
      <w:r>
        <w:rPr>
          <w:rFonts w:ascii="Times New Roman"/>
          <w:spacing w:val="-2"/>
        </w:rPr>
        <w:t> </w:t>
      </w:r>
      <w:r>
        <w:rPr/>
        <w:t>Bezerra</w:t>
      </w:r>
      <w:r>
        <w:rPr>
          <w:rFonts w:ascii="Times New Roman"/>
          <w:spacing w:val="1"/>
        </w:rPr>
        <w:t> </w:t>
      </w:r>
      <w:r>
        <w:rPr/>
        <w:t>Borges</w:t>
      </w:r>
      <w:r>
        <w:rPr>
          <w:rFonts w:ascii="Times New Roman"/>
          <w:spacing w:val="1"/>
        </w:rPr>
        <w:t> </w:t>
      </w:r>
      <w:r>
        <w:rPr/>
        <w:t>dos</w:t>
      </w:r>
      <w:r>
        <w:rPr>
          <w:rFonts w:ascii="Times New Roman"/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359663</wp:posOffset>
                </wp:positionH>
                <wp:positionV relativeFrom="paragraph">
                  <wp:posOffset>124659</wp:posOffset>
                </wp:positionV>
                <wp:extent cx="6837045" cy="1270"/>
                <wp:effectExtent l="0" t="0" r="0" b="0"/>
                <wp:wrapTopAndBottom/>
                <wp:docPr id="1554" name="Graphic 1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4" name="Graphic 155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5684pt;width:538.35pt;height:.1pt;mso-position-horizontal-relative:page;mso-position-vertical-relative:paragraph;z-index:-15064576;mso-wrap-distance-left:0;mso-wrap-distance-right:0" id="docshape134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0200913-36.2022.8.06.0114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Lavras</w:t>
      </w:r>
      <w:r>
        <w:rPr>
          <w:rFonts w:ascii="Times New Roman" w:hAnsi="Times New Roman"/>
          <w:b w:val="0"/>
        </w:rPr>
        <w:t> </w:t>
      </w:r>
      <w:r>
        <w:rPr/>
        <w:t>da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Vicência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Oliveira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55" name="Graphic 1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5" name="Graphic 155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64064;mso-wrap-distance-left:0;mso-wrap-distance-right:0" id="docshape134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0200205-88.2023.8.06.0101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5"/>
        </w:rPr>
        <w:t> </w:t>
      </w:r>
      <w:r>
        <w:rPr/>
        <w:t>Orlandina</w:t>
      </w:r>
      <w:r>
        <w:rPr>
          <w:rFonts w:ascii="Times New Roman"/>
          <w:spacing w:val="-2"/>
        </w:rPr>
        <w:t> </w:t>
      </w:r>
      <w:r>
        <w:rPr/>
        <w:t>Teixeira</w:t>
      </w:r>
      <w:r>
        <w:rPr>
          <w:rFonts w:ascii="Times New Roman"/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Alberto</w:t>
      </w:r>
      <w:r>
        <w:rPr>
          <w:rFonts w:ascii="Times New Roman"/>
          <w:spacing w:val="-3"/>
        </w:rPr>
        <w:t> </w:t>
      </w:r>
      <w:r>
        <w:rPr/>
        <w:t>Jeferson</w:t>
      </w:r>
      <w:r>
        <w:rPr>
          <w:rFonts w:ascii="Times New Roman"/>
        </w:rPr>
        <w:t> </w:t>
      </w:r>
      <w:r>
        <w:rPr/>
        <w:t>Rodrigues</w:t>
      </w:r>
      <w:r>
        <w:rPr>
          <w:rFonts w:ascii="Times New Roman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63552;mso-wrap-distance-left:0;mso-wrap-distance-right:0" id="docshape134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0628995-29.2023.8.06.0000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3440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557" name="Graphic 1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7" name="Graphic 155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2pt;width:538.35pt;height:.1pt;mso-position-horizontal-relative:page;mso-position-vertical-relative:paragraph;z-index:-15063040;mso-wrap-distance-left:0;mso-wrap-distance-right:0" id="docshape134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0628995-29.2023.8.06.0000/50000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H.</w:t>
      </w:r>
      <w:r>
        <w:rPr>
          <w:rFonts w:ascii="Times New Roman"/>
          <w:spacing w:val="2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Newton</w:t>
      </w:r>
      <w:r>
        <w:rPr>
          <w:rFonts w:ascii="Times New Roman"/>
          <w:spacing w:val="-2"/>
        </w:rPr>
        <w:t> </w:t>
      </w:r>
      <w:r>
        <w:rPr/>
        <w:t>Kleber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  <w:spacing w:val="1"/>
        </w:rPr>
        <w:t> </w:t>
      </w:r>
      <w:r>
        <w:rPr>
          <w:spacing w:val="-2"/>
        </w:rPr>
        <w:t>Paiva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37045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3614pt;width:538.35pt;height:.1pt;mso-position-horizontal-relative:page;mso-position-vertical-relative:paragraph;z-index:-15062528;mso-wrap-distance-left:0;mso-wrap-distance-right:0" id="docshape134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0629681-21.2023.8.06.0000/50000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6180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Mirian</w:t>
      </w:r>
      <w:r>
        <w:rPr>
          <w:rFonts w:ascii="Times New Roman" w:hAnsi="Times New Roman"/>
        </w:rPr>
        <w:t> </w:t>
      </w:r>
      <w:r>
        <w:rPr/>
        <w:t>Gerarda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2044" w:val="left" w:leader="none"/>
        </w:tabs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62016;mso-wrap-distance-left:0;mso-wrap-distance-right:0" id="docshape1348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65" name="Group 1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5" name="Group 156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66" name="Graphic 156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5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0265450-89.2022.8.06.0001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359663</wp:posOffset>
                </wp:positionH>
                <wp:positionV relativeFrom="paragraph">
                  <wp:posOffset>123390</wp:posOffset>
                </wp:positionV>
                <wp:extent cx="6837045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5753pt;width:538.35pt;height:.1pt;mso-position-horizontal-relative:page;mso-position-vertical-relative:paragraph;z-index:-15060992;mso-wrap-distance-left:0;mso-wrap-distance-right:0" id="docshape1353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0200290-75.2023.8.06.0133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Manoel</w:t>
      </w:r>
      <w:r>
        <w:rPr>
          <w:rFonts w:ascii="Times New Roman"/>
          <w:spacing w:val="1"/>
        </w:rPr>
        <w:t> </w:t>
      </w:r>
      <w:r>
        <w:rPr/>
        <w:t>Alves</w:t>
      </w:r>
      <w:r>
        <w:rPr>
          <w:rFonts w:ascii="Times New Roman"/>
          <w:spacing w:val="2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Tales</w:t>
      </w:r>
      <w:r>
        <w:rPr>
          <w:rFonts w:ascii="Times New Roman"/>
          <w:spacing w:val="-1"/>
        </w:rPr>
        <w:t> </w:t>
      </w:r>
      <w:r>
        <w:rPr/>
        <w:t>Levi</w:t>
      </w:r>
      <w:r>
        <w:rPr>
          <w:rFonts w:ascii="Times New Roman"/>
          <w:spacing w:val="2"/>
        </w:rPr>
        <w:t> </w:t>
      </w:r>
      <w:r>
        <w:rPr/>
        <w:t>Santana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60480;mso-wrap-distance-left:0;mso-wrap-distance-right:0" id="docshape135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0200191-08.2023.8.06.0133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Correia</w:t>
      </w:r>
      <w:r>
        <w:rPr>
          <w:rFonts w:ascii="Times New Roman"/>
          <w:spacing w:val="-2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69" name="Graphic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Graphic 156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59968;mso-wrap-distance-left:0;mso-wrap-distance-right:0" id="docshape135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0280772-52.2022.8.06.0001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Marilene</w:t>
      </w:r>
      <w:r>
        <w:rPr>
          <w:rFonts w:ascii="Times New Roman"/>
          <w:spacing w:val="-4"/>
        </w:rPr>
        <w:t> </w:t>
      </w:r>
      <w:r>
        <w:rPr/>
        <w:t>Alexandre</w:t>
      </w:r>
      <w:r>
        <w:rPr>
          <w:rFonts w:ascii="Times New Roman"/>
          <w:spacing w:val="-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Célio</w:t>
      </w:r>
      <w:r>
        <w:rPr>
          <w:rFonts w:ascii="Times New Roman" w:hAnsi="Times New Roman"/>
          <w:spacing w:val="-3"/>
        </w:rPr>
        <w:t> </w:t>
      </w:r>
      <w:r>
        <w:rPr/>
        <w:t>Furtado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Paulo</w:t>
      </w:r>
      <w:r>
        <w:rPr>
          <w:rFonts w:ascii="Times New Roman"/>
          <w:spacing w:val="-3"/>
        </w:rPr>
        <w:t> </w:t>
      </w:r>
      <w:r>
        <w:rPr/>
        <w:t>Eduardo</w:t>
      </w:r>
      <w:r>
        <w:rPr>
          <w:rFonts w:ascii="Times New Roman"/>
          <w:spacing w:val="-1"/>
        </w:rPr>
        <w:t> </w:t>
      </w:r>
      <w:r>
        <w:rPr>
          <w:spacing w:val="-2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359663</wp:posOffset>
                </wp:positionH>
                <wp:positionV relativeFrom="paragraph">
                  <wp:posOffset>123172</wp:posOffset>
                </wp:positionV>
                <wp:extent cx="6837045" cy="1270"/>
                <wp:effectExtent l="0" t="0" r="0" b="0"/>
                <wp:wrapTopAndBottom/>
                <wp:docPr id="1570" name="Graphic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Graphic 157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591pt;width:538.35pt;height:.1pt;mso-position-horizontal-relative:page;mso-position-vertical-relative:paragraph;z-index:-15059456;mso-wrap-distance-left:0;mso-wrap-distance-right:0" id="docshape1356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0009539-94.2019.8.06.0126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Aparecida</w:t>
      </w:r>
      <w:r>
        <w:rPr>
          <w:rFonts w:ascii="Times New Roman"/>
        </w:rPr>
        <w:t> </w:t>
      </w:r>
      <w:r>
        <w:rPr/>
        <w:t>Gomes</w:t>
      </w:r>
      <w:r>
        <w:rPr>
          <w:rFonts w:ascii="Times New Roman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Rokylane</w:t>
      </w:r>
      <w:r>
        <w:rPr>
          <w:rFonts w:ascii="Times New Roman" w:hAnsi="Times New Roman"/>
          <w:spacing w:val="-2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58944;mso-wrap-distance-left:0;mso-wrap-distance-right:0" id="docshape1357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0200137-28.2023.8.06.0170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58432;mso-wrap-distance-left:0;mso-wrap-distance-right:0" id="docshape135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5"/>
          <w:footerReference w:type="default" r:id="rId36"/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73" name="Group 15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3" name="Group 157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74" name="Graphic 157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5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0201474-19.2022.8.06.0160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5"/>
        </w:rPr>
        <w:t> </w:t>
      </w:r>
      <w:r>
        <w:rPr/>
        <w:t>Barbosa</w:t>
      </w:r>
      <w:r>
        <w:rPr>
          <w:rFonts w:ascii="Times New Roman"/>
          <w:spacing w:val="-3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Farias</w:t>
      </w:r>
      <w:r>
        <w:rPr>
          <w:rFonts w:ascii="Times New Roman"/>
          <w:spacing w:val="2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Larissa</w:t>
      </w:r>
      <w:r>
        <w:rPr>
          <w:rFonts w:ascii="Times New Roman" w:hAnsi="Times New Roman"/>
          <w:spacing w:val="-2"/>
        </w:rPr>
        <w:t> </w:t>
      </w:r>
      <w:r>
        <w:rPr/>
        <w:t>Sento</w:t>
      </w:r>
      <w:r>
        <w:rPr>
          <w:rFonts w:ascii="Times New Roman" w:hAnsi="Times New Roman"/>
        </w:rPr>
        <w:t> </w:t>
      </w:r>
      <w:r>
        <w:rPr/>
        <w:t>Sé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359663</wp:posOffset>
                </wp:positionH>
                <wp:positionV relativeFrom="paragraph">
                  <wp:posOffset>124933</wp:posOffset>
                </wp:positionV>
                <wp:extent cx="6837045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37316pt;width:538.35pt;height:.1pt;mso-position-horizontal-relative:page;mso-position-vertical-relative:paragraph;z-index:-15057408;mso-wrap-distance-left:0;mso-wrap-distance-right:0" id="docshape1360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0200135-58.2023.8.06.0170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Valderice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  <w:spacing w:val="1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/>
        <w:t>Silva</w:t>
      </w:r>
      <w:r>
        <w:rPr>
          <w:rFonts w:ascii="Times New Roman"/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56896;mso-wrap-distance-left:0;mso-wrap-distance-right:0" id="docshape136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0202007-88.2022.8.06.0091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Recorrente: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Paula</w:t>
      </w:r>
      <w:r>
        <w:rPr>
          <w:rFonts w:ascii="Times New Roman"/>
        </w:rPr>
        <w:t> </w:t>
      </w:r>
      <w:r>
        <w:rPr>
          <w:spacing w:val="-4"/>
        </w:rPr>
        <w:t>Neta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Marcus</w:t>
      </w:r>
      <w:r>
        <w:rPr>
          <w:rFonts w:ascii="Times New Roman" w:hAnsi="Times New Roman"/>
          <w:spacing w:val="-2"/>
        </w:rPr>
        <w:t> </w:t>
      </w:r>
      <w:r>
        <w:rPr/>
        <w:t>André</w:t>
      </w:r>
      <w:r>
        <w:rPr>
          <w:rFonts w:ascii="Times New Roman" w:hAnsi="Times New Roman"/>
          <w:spacing w:val="1"/>
        </w:rPr>
        <w:t> </w:t>
      </w:r>
      <w:r>
        <w:rPr/>
        <w:t>Fortaleza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Recorrido: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123553</wp:posOffset>
                </wp:positionV>
                <wp:extent cx="6837045" cy="1270"/>
                <wp:effectExtent l="0" t="0" r="0" b="0"/>
                <wp:wrapTopAndBottom/>
                <wp:docPr id="1577" name="Graphic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Graphic 157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591pt;width:538.35pt;height:.1pt;mso-position-horizontal-relative:page;mso-position-vertical-relative:paragraph;z-index:-15056384;mso-wrap-distance-left:0;mso-wrap-distance-right:0" id="docshape1362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0201535-79.2022.8.06.0029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Camilla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Vale</w:t>
      </w:r>
      <w:r>
        <w:rPr>
          <w:rFonts w:ascii="Times New Roman"/>
          <w:spacing w:val="1"/>
        </w:rPr>
        <w:t>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Alrinete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5"/>
        </w:rPr>
        <w:t> </w:t>
      </w:r>
      <w:r>
        <w:rPr/>
        <w:t>Leandro</w:t>
      </w:r>
      <w:r>
        <w:rPr>
          <w:rFonts w:ascii="Times New Roman" w:hAnsi="Times New Roman"/>
          <w:spacing w:val="-3"/>
        </w:rPr>
        <w:t> </w:t>
      </w:r>
      <w:r>
        <w:rPr/>
        <w:t>Florentino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78" name="Graphic 1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8" name="Graphic 157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55872;mso-wrap-distance-left:0;mso-wrap-distance-right:0" id="docshape1363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0200587-26.2022.8.06.0066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Luis</w:t>
      </w:r>
      <w:r>
        <w:rPr>
          <w:rFonts w:ascii="Times New Roman"/>
          <w:spacing w:val="-1"/>
        </w:rPr>
        <w:t> </w:t>
      </w:r>
      <w:r>
        <w:rPr/>
        <w:t>Jair</w:t>
      </w:r>
      <w:r>
        <w:rPr>
          <w:rFonts w:ascii="Times New Roman"/>
          <w:spacing w:val="2"/>
        </w:rPr>
        <w:t> </w:t>
      </w:r>
      <w:r>
        <w:rPr/>
        <w:t>Quaresma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Lucas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4"/>
        </w:rPr>
        <w:t> </w:t>
      </w:r>
      <w:r>
        <w:rPr>
          <w:spacing w:val="-2"/>
        </w:rPr>
        <w:t>Viana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55360;mso-wrap-distance-left:0;mso-wrap-distance-right:0" id="docshape136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0200784-53.2023.8.06.0160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4"/>
        </w:rPr>
        <w:t> </w:t>
      </w:r>
      <w:r>
        <w:rPr/>
        <w:t>Simão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Felipe</w:t>
      </w:r>
      <w:r>
        <w:rPr>
          <w:rFonts w:ascii="Times New Roman"/>
          <w:spacing w:val="-3"/>
        </w:rPr>
        <w:t> </w:t>
      </w:r>
      <w:r>
        <w:rPr/>
        <w:t>Gazola</w:t>
      </w:r>
      <w:r>
        <w:rPr>
          <w:rFonts w:ascii="Times New Roman"/>
          <w:spacing w:val="-1"/>
        </w:rPr>
        <w:t> </w:t>
      </w:r>
      <w:r>
        <w:rPr/>
        <w:t>Vieira</w:t>
      </w:r>
      <w:r>
        <w:rPr>
          <w:rFonts w:ascii="Times New Roman"/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54848;mso-wrap-distance-left:0;mso-wrap-distance-right:0" id="docshape1365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81" name="Group 1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1" name="Group 158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82" name="Graphic 158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6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0203009-10.2022.8.06.0151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4"/>
        </w:rPr>
        <w:t> </w:t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Augostinho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Hárnesson</w:t>
      </w:r>
      <w:r>
        <w:rPr>
          <w:rFonts w:ascii="Times New Roman" w:hAnsi="Times New Roman"/>
          <w:spacing w:val="-4"/>
        </w:rPr>
        <w:t> </w:t>
      </w:r>
      <w:r>
        <w:rPr/>
        <w:t>Carneiro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053824;mso-wrap-distance-left:0;mso-wrap-distance-right:0" id="docshape1367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0272740-92.2021.8.06.0001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Cinthya</w:t>
      </w:r>
      <w:r>
        <w:rPr>
          <w:rFonts w:ascii="Times New Roman" w:hAnsi="Times New Roman"/>
          <w:spacing w:val="-1"/>
        </w:rPr>
        <w:t> </w:t>
      </w:r>
      <w:r>
        <w:rPr/>
        <w:t>Lopes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Diógenes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359663</wp:posOffset>
                </wp:positionH>
                <wp:positionV relativeFrom="paragraph">
                  <wp:posOffset>124981</wp:posOffset>
                </wp:positionV>
                <wp:extent cx="6837045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1091pt;width:538.35pt;height:.1pt;mso-position-horizontal-relative:page;mso-position-vertical-relative:paragraph;z-index:-15053312;mso-wrap-distance-left:0;mso-wrap-distance-right:0" id="docshape136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0166319-49.2019.8.06.0001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Marinete</w:t>
      </w:r>
      <w:r>
        <w:rPr>
          <w:rFonts w:ascii="Times New Roman"/>
          <w:spacing w:val="-3"/>
        </w:rPr>
        <w:t> </w:t>
      </w:r>
      <w:r>
        <w:rPr/>
        <w:t>Henrique</w:t>
      </w:r>
      <w:r>
        <w:rPr>
          <w:rFonts w:ascii="Times New Roman"/>
          <w:spacing w:val="-1"/>
        </w:rPr>
        <w:t> </w:t>
      </w:r>
      <w:r>
        <w:rPr/>
        <w:t>da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585" name="Graphic 1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5" name="Graphic 158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52800;mso-wrap-distance-left:0;mso-wrap-distance-right:0" id="docshape136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123336</wp:posOffset>
                </wp:positionV>
                <wp:extent cx="6837045" cy="1270"/>
                <wp:effectExtent l="0" t="0" r="0" b="0"/>
                <wp:wrapTopAndBottom/>
                <wp:docPr id="1586" name="Graphic 1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6" name="Graphic 158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1562pt;width:538.35pt;height:.1pt;mso-position-horizontal-relative:page;mso-position-vertical-relative:paragraph;z-index:-15052288;mso-wrap-distance-left:0;mso-wrap-distance-right:0" id="docshape137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0470029-82.2011.8.06.0001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Aurissandra</w:t>
      </w:r>
      <w:r>
        <w:rPr>
          <w:rFonts w:ascii="Times New Roman"/>
        </w:rPr>
        <w:t> </w:t>
      </w:r>
      <w:r>
        <w:rPr/>
        <w:t>Magalhaes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Eneida</w:t>
      </w:r>
      <w:r>
        <w:rPr>
          <w:rFonts w:ascii="Times New Roman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2"/>
        </w:rPr>
        <w:t> </w:t>
      </w:r>
      <w:r>
        <w:rPr/>
        <w:t>JAIME</w:t>
      </w:r>
      <w:r>
        <w:rPr>
          <w:rFonts w:ascii="Times New Roman" w:hAnsi="Times New Roman"/>
          <w:spacing w:val="4"/>
        </w:rPr>
        <w:t> </w:t>
      </w:r>
      <w:r>
        <w:rPr/>
        <w:t>MEDEIROS</w:t>
      </w:r>
      <w:r>
        <w:rPr>
          <w:rFonts w:ascii="Times New Roman" w:hAnsi="Times New Roman"/>
          <w:spacing w:val="4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51776;mso-wrap-distance-left:0;mso-wrap-distance-right:0" id="docshape137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125241</wp:posOffset>
                </wp:positionV>
                <wp:extent cx="6837045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61562pt;width:538.35pt;height:.1pt;mso-position-horizontal-relative:page;mso-position-vertical-relative:paragraph;z-index:-15051264;mso-wrap-distance-left:0;mso-wrap-distance-right:0" id="docshape137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0263388-47.2020.8.06.0001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Expedia</w:t>
      </w:r>
      <w:r>
        <w:rPr>
          <w:rFonts w:ascii="Times New Roman" w:hAnsi="Times New Roman"/>
          <w:spacing w:val="-2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Brasil</w:t>
      </w:r>
      <w:r>
        <w:rPr>
          <w:rFonts w:ascii="Times New Roman" w:hAnsi="Times New Roman"/>
          <w:spacing w:val="1"/>
        </w:rPr>
        <w:t> </w:t>
      </w:r>
      <w:r>
        <w:rPr/>
        <w:t>Agência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Viagens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Turismo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Fábio</w:t>
      </w:r>
      <w:r>
        <w:rPr>
          <w:rFonts w:ascii="Times New Roman" w:hAnsi="Times New Roman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Raquel</w:t>
      </w:r>
      <w:r>
        <w:rPr>
          <w:rFonts w:ascii="Times New Roman"/>
          <w:spacing w:val="-3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Meireles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5"/>
        </w:rPr>
        <w:t> </w:t>
      </w:r>
      <w:r>
        <w:rPr/>
        <w:t>Ambrosio</w:t>
      </w:r>
      <w:r>
        <w:rPr>
          <w:rFonts w:ascii="Times New Roman"/>
          <w:spacing w:val="-3"/>
        </w:rPr>
        <w:t> </w:t>
      </w:r>
      <w:r>
        <w:rPr/>
        <w:t>Carneiro</w:t>
      </w:r>
      <w:r>
        <w:rPr>
          <w:rFonts w:ascii="Times New Roman"/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7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37045" cy="1270"/>
                <wp:effectExtent l="0" t="0" r="0" b="0"/>
                <wp:wrapTopAndBottom/>
                <wp:docPr id="1589" name="Graphic 1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9" name="Graphic 158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8770pt;width:538.35pt;height:.1pt;mso-position-horizontal-relative:page;mso-position-vertical-relative:paragraph;z-index:-15050752;mso-wrap-distance-left:0;mso-wrap-distance-right:0" id="docshape137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0008209-19.2017.8.06.0066/50001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>
          <w:rFonts w:ascii="Times New Roman"/>
        </w:rPr>
        <w:tab/>
      </w:r>
      <w:r>
        <w:rPr/>
        <w:t>Marlene</w:t>
      </w:r>
      <w:r>
        <w:rPr>
          <w:rFonts w:ascii="Times New Roman"/>
          <w:spacing w:val="-2"/>
        </w:rPr>
        <w:t> </w:t>
      </w:r>
      <w:r>
        <w:rPr/>
        <w:t>Amaro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Sales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Sampson</w:t>
      </w:r>
      <w:r>
        <w:rPr>
          <w:rFonts w:ascii="Times New Roman"/>
        </w:rPr>
        <w:t> </w:t>
      </w:r>
      <w:r>
        <w:rPr/>
        <w:t>Vilarouca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50240;mso-wrap-distance-left:0;mso-wrap-distance-right:0" id="docshape1374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91" name="Group 1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1" name="Group 1591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592" name="Graphic 1592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75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0185282-76.2017.8.06.0001/50000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 w:before="0"/>
        <w:ind w:right="525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Embargante: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Empreendimentos</w:t>
      </w:r>
      <w:r>
        <w:rPr>
          <w:rFonts w:ascii="Times New Roman" w:hAnsi="Times New Roman"/>
        </w:rPr>
        <w:t> </w:t>
      </w:r>
      <w:r>
        <w:rPr/>
        <w:t>Imobiliários</w:t>
      </w:r>
      <w:r>
        <w:rPr>
          <w:rFonts w:ascii="Times New Roman" w:hAnsi="Times New Roman"/>
        </w:rPr>
        <w:t> </w:t>
      </w:r>
      <w:r>
        <w:rPr/>
        <w:t>SPE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Wanderley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Ferdinand</w:t>
      </w:r>
      <w:r>
        <w:rPr>
          <w:rFonts w:ascii="Times New Roman"/>
          <w:spacing w:val="-5"/>
        </w:rPr>
        <w:t> </w:t>
      </w:r>
      <w:r>
        <w:rPr/>
        <w:t>Andrade</w:t>
      </w:r>
      <w:r>
        <w:rPr>
          <w:rFonts w:ascii="Times New Roman"/>
          <w:spacing w:val="-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2"/>
        </w:rPr>
        <w:t> </w:t>
      </w:r>
      <w:r>
        <w:rPr>
          <w:spacing w:val="-2"/>
        </w:rPr>
        <w:t>Valente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123750</wp:posOffset>
                </wp:positionV>
                <wp:extent cx="6837045" cy="1270"/>
                <wp:effectExtent l="0" t="0" r="0" b="0"/>
                <wp:wrapTopAndBottom/>
                <wp:docPr id="1593" name="Graphic 1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3" name="Graphic 159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4146pt;width:538.35pt;height:.1pt;mso-position-horizontal-relative:page;mso-position-vertical-relative:paragraph;z-index:-15049216;mso-wrap-distance-left:0;mso-wrap-distance-right:0" id="docshape1376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0163043-78.2017.8.06.0001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57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2044" w:val="left" w:leader="none"/>
        </w:tabs>
        <w:spacing w:line="254" w:lineRule="auto" w:before="2"/>
        <w:ind w:right="742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Arthur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representado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Ferraz</w:t>
      </w:r>
      <w:r>
        <w:rPr>
          <w:rFonts w:ascii="Times New Roman" w:hAnsi="Times New Roman"/>
        </w:rPr>
        <w:t> </w:t>
      </w:r>
      <w:r>
        <w:rPr/>
        <w:t>Antunes</w:t>
      </w:r>
      <w:r>
        <w:rPr>
          <w:rFonts w:ascii="Times New Roman" w:hAnsi="Times New Roman"/>
        </w:rPr>
        <w:t> </w:t>
      </w:r>
      <w:r>
        <w:rPr/>
        <w:t>Correia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123711</wp:posOffset>
                </wp:positionV>
                <wp:extent cx="6837045" cy="1270"/>
                <wp:effectExtent l="0" t="0" r="0" b="0"/>
                <wp:wrapTopAndBottom/>
                <wp:docPr id="1594" name="Graphic 1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4" name="Graphic 159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084pt;width:538.35pt;height:.1pt;mso-position-horizontal-relative:page;mso-position-vertical-relative:paragraph;z-index:-15048704;mso-wrap-distance-left:0;mso-wrap-distance-right:0" id="docshape137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0631953-56.2021.8.06.0000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Amara</w:t>
      </w:r>
      <w:r>
        <w:rPr>
          <w:rFonts w:ascii="Times New Roman"/>
          <w:spacing w:val="-3"/>
        </w:rPr>
        <w:t> </w:t>
      </w:r>
      <w:r>
        <w:rPr/>
        <w:t>Albuquerque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  <w:spacing w:val="2"/>
        </w:rPr>
        <w:t> </w:t>
      </w:r>
      <w:r>
        <w:rPr/>
        <w:t>Seguros</w:t>
      </w:r>
      <w:r>
        <w:rPr>
          <w:rFonts w:ascii="Times New Roman" w:hAns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95" name="Graphic 1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5" name="Graphic 159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48192;mso-wrap-distance-left:0;mso-wrap-distance-right:0" id="docshape1378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0634395-92.2021.8.06.0000/50000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Livramento</w:t>
      </w:r>
      <w:r>
        <w:rPr>
          <w:rFonts w:ascii="Times New Roman"/>
        </w:rPr>
        <w:t> </w:t>
      </w:r>
      <w:r>
        <w:rPr/>
        <w:t>Alves</w:t>
      </w:r>
      <w:r>
        <w:rPr>
          <w:rFonts w:ascii="Times New Roman"/>
          <w:spacing w:val="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AMIL</w:t>
      </w:r>
      <w:r>
        <w:rPr>
          <w:rFonts w:ascii="Times New Roman" w:hAnsi="Times New Roman"/>
          <w:spacing w:val="-4"/>
        </w:rPr>
        <w:t> </w:t>
      </w:r>
      <w:r>
        <w:rPr/>
        <w:t>-</w:t>
      </w:r>
      <w:r>
        <w:rPr>
          <w:rFonts w:ascii="Times New Roman" w:hAnsi="Times New Roman"/>
          <w:spacing w:val="-2"/>
        </w:rPr>
        <w:t> </w:t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2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123533</wp:posOffset>
                </wp:positionV>
                <wp:extent cx="6837045" cy="1270"/>
                <wp:effectExtent l="0" t="0" r="0" b="0"/>
                <wp:wrapTopAndBottom/>
                <wp:docPr id="1596" name="Graphic 1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6" name="Graphic 159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029pt;width:538.35pt;height:.1pt;mso-position-horizontal-relative:page;mso-position-vertical-relative:paragraph;z-index:-15047680;mso-wrap-distance-left:0;mso-wrap-distance-right:0" id="docshape1379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0152521-60.2015.8.06.0001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U.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-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David</w:t>
      </w:r>
      <w:r>
        <w:rPr>
          <w:rFonts w:ascii="Times New Roman"/>
          <w:spacing w:val="-1"/>
        </w:rPr>
        <w:t> </w:t>
      </w:r>
      <w:r>
        <w:rPr/>
        <w:t>Sombra</w:t>
      </w:r>
      <w:r>
        <w:rPr>
          <w:rFonts w:ascii="Times New Roman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José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597" name="Graphic 1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7" name="Graphic 159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047168;mso-wrap-distance-left:0;mso-wrap-distance-right:0" id="docshape138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0019066-60.2017.8.06.0055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Glauber</w:t>
      </w:r>
      <w:r>
        <w:rPr>
          <w:rFonts w:ascii="Times New Roman"/>
        </w:rPr>
        <w:t> </w:t>
      </w:r>
      <w:r>
        <w:rPr/>
        <w:t>Paulino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6180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Martins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Goncalves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Almeida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37045" cy="1270"/>
                <wp:effectExtent l="0" t="0" r="0" b="0"/>
                <wp:wrapTopAndBottom/>
                <wp:docPr id="1598" name="Graphic 1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8" name="Graphic 159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316pt;width:538.35pt;height:.1pt;mso-position-horizontal-relative:page;mso-position-vertical-relative:paragraph;z-index:-15046656;mso-wrap-distance-left:0;mso-wrap-distance-right:0" id="docshape138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599" name="Group 1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9" name="Group 1599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00" name="Graphic 1600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82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0130970-82.2019.8.06.0001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Tiago</w:t>
      </w:r>
      <w:r>
        <w:rPr>
          <w:rFonts w:ascii="Times New Roman" w:hAnsi="Times New Roman"/>
          <w:spacing w:val="-1"/>
        </w:rPr>
        <w:t> </w:t>
      </w:r>
      <w:r>
        <w:rPr/>
        <w:t>Jonny</w:t>
      </w:r>
      <w:r>
        <w:rPr>
          <w:rFonts w:ascii="Times New Roman" w:hAnsi="Times New Roman"/>
          <w:spacing w:val="2"/>
        </w:rPr>
        <w:t> </w:t>
      </w:r>
      <w:r>
        <w:rPr/>
        <w:t>Leitão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MD</w:t>
      </w:r>
      <w:r>
        <w:rPr>
          <w:rFonts w:ascii="Times New Roman" w:hAnsi="Times New Roman"/>
        </w:rPr>
        <w:t> </w:t>
      </w:r>
      <w:r>
        <w:rPr/>
        <w:t>CE</w:t>
      </w:r>
      <w:r>
        <w:rPr>
          <w:rFonts w:ascii="Times New Roman" w:hAnsi="Times New Roman"/>
          <w:spacing w:val="2"/>
        </w:rPr>
        <w:t> </w:t>
      </w:r>
      <w:r>
        <w:rPr/>
        <w:t>Castelão</w:t>
      </w:r>
      <w:r>
        <w:rPr>
          <w:rFonts w:ascii="Times New Roman" w:hAnsi="Times New Roman"/>
          <w:spacing w:val="3"/>
        </w:rPr>
        <w:t> </w:t>
      </w:r>
      <w:r>
        <w:rPr/>
        <w:t>Construções</w:t>
      </w:r>
      <w:r>
        <w:rPr>
          <w:rFonts w:ascii="Times New Roman" w:hAnsi="Times New Roman"/>
          <w:spacing w:val="2"/>
        </w:rPr>
        <w:t> </w:t>
      </w:r>
      <w:r>
        <w:rPr/>
        <w:t>SPE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Ltda.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9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124650</wp:posOffset>
                </wp:positionV>
                <wp:extent cx="6837045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14972pt;width:538.35pt;height:.1pt;mso-position-horizontal-relative:page;mso-position-vertical-relative:paragraph;z-index:-15045632;mso-wrap-distance-left:0;mso-wrap-distance-right:0" id="docshape1383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0050703-75.2021.8.06.0059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4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Valdemiro</w:t>
      </w:r>
      <w:r>
        <w:rPr>
          <w:rFonts w:ascii="Times New Roman" w:hAnsi="Times New Roman"/>
          <w:spacing w:val="-2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45120;mso-wrap-distance-left:0;mso-wrap-distance-right:0" id="docshape1384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0152591-38.2019.8.06.0001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Manuel</w:t>
      </w:r>
      <w:r>
        <w:rPr>
          <w:rFonts w:ascii="Times New Roman"/>
          <w:spacing w:val="-3"/>
        </w:rPr>
        <w:t> </w:t>
      </w:r>
      <w:r>
        <w:rPr/>
        <w:t>Bernardo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2"/>
        </w:rPr>
        <w:t> </w:t>
      </w:r>
      <w:r>
        <w:rPr/>
        <w:t>Idemberg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44608;mso-wrap-distance-left:0;mso-wrap-distance-right:0" id="docshape1385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0005313-98.2018.8.06.0120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Marco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1"/>
        </w:rPr>
        <w:t> </w:t>
      </w:r>
      <w:r>
        <w:rPr/>
        <w:t>Nunes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2"/>
        </w:rPr>
        <w:t> </w:t>
      </w:r>
      <w:r>
        <w:rPr/>
        <w:t>Itaú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44096;mso-wrap-distance-left:0;mso-wrap-distance-right:0" id="docshape138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0012908-51.2016.8.06.0175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Miguel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Castro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Rômulo</w:t>
      </w:r>
      <w:r>
        <w:rPr>
          <w:rFonts w:ascii="Times New Roman" w:hAnsi="Times New Roman"/>
          <w:spacing w:val="-2"/>
        </w:rPr>
        <w:t> </w:t>
      </w:r>
      <w:r>
        <w:rPr/>
        <w:t>Linhares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Wilson</w:t>
      </w:r>
      <w:r>
        <w:rPr>
          <w:rFonts w:ascii="Times New Roman"/>
          <w:spacing w:val="-1"/>
        </w:rPr>
        <w:t> </w:t>
      </w:r>
      <w:r>
        <w:rPr/>
        <w:t>Sales</w:t>
      </w:r>
      <w:r>
        <w:rPr>
          <w:rFonts w:ascii="Times New Roman"/>
          <w:spacing w:val="2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123543</wp:posOffset>
                </wp:positionV>
                <wp:extent cx="6837045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2781pt;width:538.35pt;height:.1pt;mso-position-horizontal-relative:page;mso-position-vertical-relative:paragraph;z-index:-15043584;mso-wrap-distance-left:0;mso-wrap-distance-right:0" id="docshape1387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Embargos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Declaração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0200377-62.2022.8.06.0037/50000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Ararenda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>
          <w:rFonts w:ascii="Times New Roman"/>
        </w:rPr>
        <w:tab/>
      </w:r>
      <w:r>
        <w:rPr/>
        <w:t>Arimar</w:t>
      </w:r>
      <w:r>
        <w:rPr>
          <w:rFonts w:ascii="Times New Roman"/>
          <w:spacing w:val="-1"/>
        </w:rPr>
        <w:t> </w:t>
      </w:r>
      <w:r>
        <w:rPr/>
        <w:t>Beserra</w:t>
      </w:r>
      <w:r>
        <w:rPr>
          <w:rFonts w:ascii="Times New Roman"/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Vieira</w:t>
      </w:r>
      <w:r>
        <w:rPr>
          <w:rFonts w:ascii="Times New Roman"/>
        </w:rPr>
        <w:t> </w:t>
      </w:r>
      <w:r>
        <w:rPr/>
        <w:t>Sales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06" name="Graphic 1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6" name="Graphic 160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43072;mso-wrap-distance-left:0;mso-wrap-distance-right:0" id="docshape1388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07" name="Group 16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7" name="Group 1607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08" name="Graphic 1608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89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0624096-85.2023.8.06.0000/50000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Aracoiaba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</w:rPr>
        <w:t> </w:t>
      </w:r>
      <w:r>
        <w:rPr/>
        <w:t>Lucimar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2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Robson</w:t>
      </w:r>
      <w:r>
        <w:rPr>
          <w:rFonts w:ascii="Times New Roman"/>
          <w:spacing w:val="1"/>
        </w:rPr>
        <w:t> </w:t>
      </w:r>
      <w:r>
        <w:rPr/>
        <w:t>Sales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  <w:spacing w:val="1"/>
        </w:rPr>
        <w:t> </w:t>
      </w:r>
      <w:r>
        <w:rPr>
          <w:spacing w:val="-2"/>
        </w:rPr>
        <w:t>Silva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432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42048;mso-wrap-distance-left:0;mso-wrap-distance-right:0" id="docshape139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0624969-85.2023.8.06.0000/50000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  <w:spacing w:line="254" w:lineRule="auto"/>
        <w:ind w:right="2349"/>
      </w:pPr>
      <w:r>
        <w:rPr>
          <w:spacing w:val="-2"/>
        </w:rPr>
        <w:t>Agravada:</w:t>
      </w:r>
      <w:r>
        <w:rPr>
          <w:rFonts w:ascii="Times New Roman"/>
        </w:rPr>
        <w:tab/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SANTOS,</w:t>
      </w:r>
      <w:r>
        <w:rPr>
          <w:rFonts w:ascii="Times New Roman"/>
        </w:rPr>
        <w:t> </w:t>
      </w:r>
      <w:r>
        <w:rPr/>
        <w:t>registrado</w:t>
      </w:r>
      <w:r>
        <w:rPr>
          <w:rFonts w:ascii="Times New Roman"/>
        </w:rPr>
        <w:t> </w:t>
      </w:r>
      <w:r>
        <w:rPr/>
        <w:t>civilmente</w:t>
      </w:r>
      <w:r>
        <w:rPr>
          <w:rFonts w:ascii="Times New Roman"/>
        </w:rPr>
        <w:t> </w:t>
      </w:r>
      <w:r>
        <w:rPr/>
        <w:t>como</w:t>
      </w:r>
      <w:r>
        <w:rPr>
          <w:rFonts w:ascii="Times New Roman"/>
        </w:rPr>
        <w:t> </w:t>
      </w:r>
      <w:r>
        <w:rPr/>
        <w:t>Amanda</w:t>
      </w:r>
      <w:r>
        <w:rPr>
          <w:rFonts w:ascii="Times New Roman"/>
        </w:rPr>
        <w:t> </w:t>
      </w:r>
      <w:r>
        <w:rPr/>
        <w:t>Oliveira</w:t>
      </w:r>
      <w:r>
        <w:rPr>
          <w:rFonts w:ascii="Times New Roman"/>
        </w:rPr>
        <w:t> </w:t>
      </w:r>
      <w:r>
        <w:rPr/>
        <w:t>dos</w:t>
      </w:r>
      <w:r>
        <w:rPr>
          <w:rFonts w:ascii="Times New Roman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</w:rPr>
        <w:t> </w:t>
      </w:r>
      <w:r>
        <w:rPr/>
        <w:t>Colares</w:t>
      </w:r>
      <w:r>
        <w:rPr>
          <w:rFonts w:ascii="Times New Roman"/>
        </w:rPr>
        <w:t> </w:t>
      </w:r>
      <w:r>
        <w:rPr/>
        <w:t>Freire</w:t>
      </w:r>
    </w:p>
    <w:p>
      <w:pPr>
        <w:pStyle w:val="Heading1"/>
        <w:tabs>
          <w:tab w:pos="2044" w:val="left" w:leader="none"/>
        </w:tabs>
        <w:spacing w:line="180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124793</wp:posOffset>
                </wp:positionV>
                <wp:extent cx="6837045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6241pt;width:538.35pt;height:.1pt;mso-position-horizontal-relative:page;mso-position-vertical-relative:paragraph;z-index:-15041536;mso-wrap-distance-left:0;mso-wrap-distance-right:0" id="docshape1391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0201107-74.2022.8.06.0166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Senador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Brasil</w:t>
      </w:r>
      <w:r>
        <w:rPr>
          <w:rFonts w:ascii="Times New Roman"/>
          <w:spacing w:val="1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Brasilino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Freitas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Alzira</w:t>
      </w:r>
      <w:r>
        <w:rPr>
          <w:rFonts w:ascii="Times New Roman"/>
          <w:spacing w:val="-1"/>
        </w:rPr>
        <w:t> </w:t>
      </w:r>
      <w:r>
        <w:rPr/>
        <w:t>Lucinda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Morais</w:t>
      </w:r>
      <w:r>
        <w:rPr>
          <w:rFonts w:ascii="Times New Roman"/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Lívio</w:t>
      </w:r>
      <w:r>
        <w:rPr>
          <w:rFonts w:ascii="Times New Roman" w:hAnsi="Times New Roman"/>
          <w:spacing w:val="2"/>
        </w:rPr>
        <w:t> </w:t>
      </w:r>
      <w:r>
        <w:rPr/>
        <w:t>Martins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41024;mso-wrap-distance-left:0;mso-wrap-distance-right:0" id="docshape1392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0021121-27.2019.8.06.0115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Limoeiro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29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Seguradora</w:t>
      </w:r>
      <w:r>
        <w:rPr>
          <w:rFonts w:ascii="Times New Roman" w:hAnsi="Times New Roman"/>
        </w:rPr>
        <w:t> </w:t>
      </w:r>
      <w:r>
        <w:rPr/>
        <w:t>Líder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Consórcios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Seguro</w:t>
      </w:r>
      <w:r>
        <w:rPr>
          <w:rFonts w:ascii="Times New Roman" w:hAnsi="Times New Roman"/>
        </w:rPr>
        <w:t> </w:t>
      </w:r>
      <w:r>
        <w:rPr/>
        <w:t>DPVAT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Rostand</w:t>
      </w:r>
      <w:r>
        <w:rPr>
          <w:rFonts w:ascii="Times New Roman" w:hAnsi="Times New Roman"/>
        </w:rPr>
        <w:t> </w:t>
      </w:r>
      <w:r>
        <w:rPr/>
        <w:t>Inácio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Geomar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VANESSA</w:t>
      </w:r>
      <w:r>
        <w:rPr>
          <w:rFonts w:ascii="Times New Roman"/>
          <w:spacing w:val="2"/>
        </w:rPr>
        <w:t> </w:t>
      </w:r>
      <w:r>
        <w:rPr/>
        <w:t>PORTELA</w:t>
      </w:r>
      <w:r>
        <w:rPr>
          <w:rFonts w:ascii="Times New Roman"/>
          <w:spacing w:val="4"/>
        </w:rPr>
        <w:t> </w:t>
      </w:r>
      <w:r>
        <w:rPr>
          <w:spacing w:val="-2"/>
        </w:rPr>
        <w:t>FERREIRA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123721</wp:posOffset>
                </wp:positionV>
                <wp:extent cx="6837045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41873pt;width:538.35pt;height:.1pt;mso-position-horizontal-relative:page;mso-position-vertical-relative:paragraph;z-index:-15040512;mso-wrap-distance-left:0;mso-wrap-distance-right:0" id="docshape1393" coordorigin="566,195" coordsize="10767,0" path="m566,195l11333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0007993-04.2017.8.06.0084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Guaraciaba</w:t>
      </w:r>
      <w:r>
        <w:rPr>
          <w:rFonts w:ascii="Times New Roman" w:hAnsi="Times New Roman"/>
          <w:b w:val="0"/>
        </w:rPr>
        <w:t> </w:t>
      </w:r>
      <w:r>
        <w:rPr/>
        <w:t>do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Teresa</w:t>
      </w:r>
      <w:r>
        <w:rPr>
          <w:rFonts w:ascii="Times New Roman" w:hAnsi="Times New Roman"/>
          <w:spacing w:val="1"/>
        </w:rPr>
        <w:t> </w:t>
      </w:r>
      <w:r>
        <w:rPr/>
        <w:t>Gonçalves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37045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9551pt;width:538.35pt;height:.1pt;mso-position-horizontal-relative:page;mso-position-vertical-relative:paragraph;z-index:-15040000;mso-wrap-distance-left:0;mso-wrap-distance-right:0" id="docshape1394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0227691-28.2021.8.06.0001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Ferreira</w:t>
      </w:r>
      <w:r>
        <w:rPr>
          <w:rFonts w:ascii="Times New Roman"/>
          <w:spacing w:val="-1"/>
        </w:rPr>
        <w:t> </w:t>
      </w:r>
      <w:r>
        <w:rPr/>
        <w:t>Gomes</w:t>
      </w:r>
      <w:r>
        <w:rPr>
          <w:rFonts w:ascii="Times New Roman"/>
          <w:spacing w:val="-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Rosedson</w:t>
      </w:r>
      <w:r>
        <w:rPr>
          <w:rFonts w:ascii="Times New Roman" w:hAnsi="Times New Roman"/>
          <w:spacing w:val="-3"/>
        </w:rPr>
        <w:t> </w:t>
      </w:r>
      <w:r>
        <w:rPr/>
        <w:t>Lôbo</w:t>
      </w:r>
      <w:r>
        <w:rPr>
          <w:rFonts w:ascii="Times New Roman" w:hAnsi="Times New Roman"/>
          <w:spacing w:val="-1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>
          <w:spacing w:val="-2"/>
        </w:rPr>
        <w:t>Júinor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14" name="Graphic 1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4" name="Graphic 1614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39488;mso-wrap-distance-left:0;mso-wrap-distance-right:0" id="docshape1395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15" name="Group 1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5" name="Group 1615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16" name="Graphic 1616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396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0051008-71.2021.8.06.0055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Socorro</w:t>
      </w:r>
      <w:r>
        <w:rPr>
          <w:rFonts w:ascii="Times New Roman"/>
        </w:rPr>
        <w:t> </w:t>
      </w:r>
      <w:r>
        <w:rPr/>
        <w:t>Macedo</w:t>
      </w:r>
      <w:r>
        <w:rPr>
          <w:rFonts w:asci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Fabrício</w:t>
      </w:r>
      <w:r>
        <w:rPr>
          <w:rFonts w:ascii="Times New Roman" w:hAnsi="Times New Roman"/>
          <w:spacing w:val="-1"/>
        </w:rPr>
        <w:t> </w:t>
      </w:r>
      <w:r>
        <w:rPr/>
        <w:t>Martins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Lourenço</w:t>
      </w:r>
      <w:r>
        <w:rPr>
          <w:rFonts w:ascii="Times New Roman" w:hAnsi="Times New Roman"/>
          <w:spacing w:val="-2"/>
        </w:rPr>
        <w:t> </w:t>
      </w:r>
      <w:r>
        <w:rPr/>
        <w:t>Gomes</w:t>
      </w:r>
      <w:r>
        <w:rPr>
          <w:rFonts w:ascii="Times New Roman" w:hAnsi="Times New Roman"/>
          <w:spacing w:val="1"/>
        </w:rPr>
        <w:t> </w:t>
      </w:r>
      <w:r>
        <w:rPr/>
        <w:t>Gadêlha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Moura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617" name="Graphic 1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7" name="Graphic 161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38464;mso-wrap-distance-left:0;mso-wrap-distance-right:0" id="docshape1397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0639887-31.2022.8.06.0000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Mauriti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1"/>
        </w:rPr>
        <w:t> </w:t>
      </w:r>
      <w:r>
        <w:rPr/>
        <w:t>Conceição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Furtado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Josivania</w:t>
      </w:r>
      <w:r>
        <w:rPr>
          <w:rFonts w:ascii="Times New Roman"/>
          <w:spacing w:val="-5"/>
        </w:rPr>
        <w:t> </w:t>
      </w:r>
      <w:r>
        <w:rPr/>
        <w:t>Saraiva</w:t>
      </w:r>
      <w:r>
        <w:rPr>
          <w:rFonts w:ascii="Times New Roman"/>
          <w:spacing w:val="-3"/>
        </w:rPr>
        <w:t> </w:t>
      </w:r>
      <w:r>
        <w:rPr>
          <w:spacing w:val="-2"/>
        </w:rPr>
        <w:t>Fenelon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37952;mso-wrap-distance-left:0;mso-wrap-distance-right:0" id="docshape1398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0007088-73.2017.8.06.0124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Fernando</w:t>
      </w:r>
      <w:r>
        <w:rPr>
          <w:rFonts w:ascii="Times New Roman"/>
          <w:spacing w:val="-5"/>
        </w:rPr>
        <w:t> </w:t>
      </w:r>
      <w:r>
        <w:rPr/>
        <w:t>Moreira</w:t>
      </w:r>
      <w:r>
        <w:rPr>
          <w:rFonts w:ascii="Times New Roman"/>
          <w:spacing w:val="-3"/>
        </w:rPr>
        <w:t> </w:t>
      </w:r>
      <w:r>
        <w:rPr/>
        <w:t>Drummond</w:t>
      </w:r>
      <w:r>
        <w:rPr>
          <w:rFonts w:ascii="Times New Roman"/>
          <w:spacing w:val="-2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1"/>
        </w:rPr>
        <w:t> </w:t>
      </w:r>
      <w:r>
        <w:rPr/>
        <w:t>Pedro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1"/>
        </w:rPr>
        <w:t> </w:t>
      </w:r>
      <w:r>
        <w:rPr/>
        <w:t>Valdemiro</w:t>
      </w:r>
      <w:r>
        <w:rPr>
          <w:rFonts w:ascii="Times New Roman"/>
          <w:spacing w:val="1"/>
        </w:rPr>
        <w:t> </w:t>
      </w:r>
      <w:r>
        <w:rPr/>
        <w:t>Soares</w:t>
      </w:r>
      <w:r>
        <w:rPr>
          <w:rFonts w:ascii="Times New Roman"/>
          <w:spacing w:val="2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359663</wp:posOffset>
                </wp:positionH>
                <wp:positionV relativeFrom="paragraph">
                  <wp:posOffset>125077</wp:posOffset>
                </wp:positionV>
                <wp:extent cx="6837045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8591pt;width:538.35pt;height:.1pt;mso-position-horizontal-relative:page;mso-position-vertical-relative:paragraph;z-index:-15037440;mso-wrap-distance-left:0;mso-wrap-distance-right:0" id="docshape1399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0631234-06.2023.8.06.0000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line="252" w:lineRule="auto"/>
        <w:ind w:right="5341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Crefisa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Lázaro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Agravada: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Graças</w:t>
      </w:r>
      <w:r>
        <w:rPr>
          <w:rFonts w:ascii="Times New Roman" w:hAnsi="Times New Roman"/>
          <w:spacing w:val="3"/>
        </w:rPr>
        <w:t> </w:t>
      </w:r>
      <w:r>
        <w:rPr/>
        <w:t>Gondim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Furuhata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Emanuela</w:t>
      </w:r>
      <w:r>
        <w:rPr>
          <w:rFonts w:ascii="Times New Roman"/>
          <w:spacing w:val="-2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Alves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37045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8709pt;width:538.35pt;height:.1pt;mso-position-horizontal-relative:page;mso-position-vertical-relative:paragraph;z-index:-15036928;mso-wrap-distance-left:0;mso-wrap-distance-right:0" id="docshape1400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0632869-22.2023.8.06.0000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Romária</w:t>
      </w:r>
      <w:r>
        <w:rPr>
          <w:rFonts w:ascii="Times New Roman" w:hAnsi="Times New Roman"/>
          <w:spacing w:val="-3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37045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699552pt;width:538.35pt;height:.1pt;mso-position-horizontal-relative:page;mso-position-vertical-relative:paragraph;z-index:-15036416;mso-wrap-distance-left:0;mso-wrap-distance-right:0" id="docshape1401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0213211-45.2021.8.06.0001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3"/>
        </w:rPr>
        <w:t> </w:t>
      </w:r>
      <w:r>
        <w:rPr/>
        <w:t>Guilherme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Eveline</w:t>
      </w:r>
      <w:r>
        <w:rPr>
          <w:rFonts w:ascii="Times New Roman" w:hAnsi="Times New Roman"/>
          <w:spacing w:val="1"/>
        </w:rPr>
        <w:t> </w:t>
      </w:r>
      <w:r>
        <w:rPr/>
        <w:t>Maia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Norões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Milfont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-2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37045" cy="1270"/>
                <wp:effectExtent l="0" t="0" r="0" b="0"/>
                <wp:wrapTopAndBottom/>
                <wp:docPr id="1622" name="Graphic 1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2" name="Graphic 1622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4267pt;width:538.35pt;height:.1pt;mso-position-horizontal-relative:page;mso-position-vertical-relative:paragraph;z-index:-15035904;mso-wrap-distance-left:0;mso-wrap-distance-right:0" id="docshape1402" coordorigin="566,196" coordsize="10767,0" path="m566,196l11333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579" w:footer="1012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37045" cy="1905"/>
                <wp:effectExtent l="9525" t="0" r="0" b="7620"/>
                <wp:docPr id="1623" name="Group 1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3" name="Group 1623"/>
                      <wpg:cNvGrpSpPr/>
                      <wpg:grpSpPr>
                        <a:xfrm>
                          <a:off x="0" y="0"/>
                          <a:ext cx="6837045" cy="1905"/>
                          <a:chExt cx="6837045" cy="1905"/>
                        </a:xfrm>
                      </wpg:grpSpPr>
                      <wps:wsp>
                        <wps:cNvPr id="1624" name="Graphic 1624"/>
                        <wps:cNvSpPr/>
                        <wps:spPr>
                          <a:xfrm>
                            <a:off x="0" y="761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3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.15pt;mso-position-horizontal-relative:char;mso-position-vertical-relative:line" id="docshapegroup1403" coordorigin="0,0" coordsize="10767,3">
                <v:line style="position:absolute" from="0,1" to="10766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0201784-93.2023.8.06.0029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Sousa</w:t>
      </w:r>
      <w:r>
        <w:rPr>
          <w:rFonts w:ascii="Times New Roman"/>
        </w:rPr>
        <w:t>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123399</wp:posOffset>
                </wp:positionV>
                <wp:extent cx="6837045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716534pt;width:538.35pt;height:.1pt;mso-position-horizontal-relative:page;mso-position-vertical-relative:paragraph;z-index:-15034880;mso-wrap-distance-left:0;mso-wrap-distance-right:0" id="docshape1404" coordorigin="566,194" coordsize="10767,0" path="m566,194l11333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7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0052626-03.2021.8.06.0071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Crato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Rodrigo</w:t>
      </w:r>
      <w:r>
        <w:rPr>
          <w:rFonts w:ascii="Times New Roman"/>
          <w:spacing w:val="-3"/>
        </w:rPr>
        <w:t> </w:t>
      </w:r>
      <w:r>
        <w:rPr/>
        <w:t>Fernando</w:t>
      </w:r>
      <w:r>
        <w:rPr>
          <w:rFonts w:ascii="Times New Roman"/>
          <w:spacing w:val="-1"/>
        </w:rPr>
        <w:t> </w:t>
      </w:r>
      <w:r>
        <w:rPr/>
        <w:t>Araujo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Thomas</w:t>
      </w:r>
      <w:r>
        <w:rPr>
          <w:rFonts w:ascii="Times New Roman" w:hAnsi="Times New Roman"/>
        </w:rPr>
        <w:t> </w:t>
      </w:r>
      <w:r>
        <w:rPr/>
        <w:t>Édson</w:t>
      </w:r>
      <w:r>
        <w:rPr>
          <w:rFonts w:ascii="Times New Roman" w:hAnsi="Times New Roman"/>
          <w:spacing w:val="3"/>
        </w:rPr>
        <w:t> </w:t>
      </w:r>
      <w:r>
        <w:rPr/>
        <w:t>Alves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Souza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125067</wp:posOffset>
                </wp:positionV>
                <wp:extent cx="6837045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47810pt;width:538.35pt;height:.1pt;mso-position-horizontal-relative:page;mso-position-vertical-relative:paragraph;z-index:-15034368;mso-wrap-distance-left:0;mso-wrap-distance-right:0" id="docshape1405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0201382-12.2023.8.06.0029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59" w:val="left" w:leader="none"/>
          <w:tab w:pos="4951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Antonia</w:t>
      </w:r>
      <w:r>
        <w:rPr>
          <w:rFonts w:ascii="Times New Roman"/>
          <w:spacing w:val="-2"/>
        </w:rPr>
        <w:t> </w:t>
      </w:r>
      <w:r>
        <w:rPr/>
        <w:t>Elza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Vicente</w:t>
      </w:r>
      <w:r>
        <w:rPr>
          <w:rFonts w:ascii="Times New Roman" w:hAnsi="Times New Roman"/>
          <w:spacing w:val="-3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Facta</w:t>
      </w:r>
      <w:r>
        <w:rPr>
          <w:rFonts w:ascii="Times New Roman" w:hAnsi="Times New Roman"/>
          <w:spacing w:val="-3"/>
        </w:rPr>
        <w:t> </w:t>
      </w:r>
      <w:r>
        <w:rPr/>
        <w:t>Financeira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spacing w:val="-2"/>
        </w:rPr>
        <w:t>Investimento</w:t>
      </w:r>
    </w:p>
    <w:p>
      <w:pPr>
        <w:pStyle w:val="Heading1"/>
        <w:tabs>
          <w:tab w:pos="204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JANE</w:t>
      </w:r>
      <w:r>
        <w:rPr>
          <w:rFonts w:ascii="Times New Roman"/>
          <w:b w:val="0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359663</wp:posOffset>
                </wp:positionH>
                <wp:positionV relativeFrom="paragraph">
                  <wp:posOffset>124803</wp:posOffset>
                </wp:positionV>
                <wp:extent cx="6837045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0">
                              <a:moveTo>
                                <a:pt x="0" y="0"/>
                              </a:moveTo>
                              <a:lnTo>
                                <a:pt x="6836663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9.827029pt;width:538.35pt;height:.1pt;mso-position-horizontal-relative:page;mso-position-vertical-relative:paragraph;z-index:-15033856;mso-wrap-distance-left:0;mso-wrap-distance-right:0" id="docshape1406" coordorigin="566,197" coordsize="10767,0" path="m566,197l11333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4"/>
        <w:gridCol w:w="4306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6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6" w:type="dxa"/>
          </w:tcPr>
          <w:p>
            <w:pPr>
              <w:pStyle w:val="TableParagraph"/>
              <w:spacing w:before="6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4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579" w:footer="1012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766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881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817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783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070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886" name="Graphic 8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6" name="Graphic 88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577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121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887" name="Textbox 8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7" name="Textbox 88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55264" type="#_x0000_t202" id="docshape7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326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992" name="Graphic 9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2" name="Graphic 99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321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377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993" name="Textbox 9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3" name="Textbox 99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52704" type="#_x0000_t202" id="docshape8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582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109" name="Graphic 1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9" name="Graphic 110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065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633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110" name="Textbox 1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0" name="Textbox 111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50144" type="#_x0000_t202" id="docshape9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838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223" name="Graphic 1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3" name="Graphic 122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809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889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224" name="Textbox 1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4" name="Textbox 122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47584" type="#_x0000_t202" id="docshape10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094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340" name="Graphic 1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0" name="Graphic 134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553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145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341" name="Textbox 1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1" name="Textbox 134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45024" type="#_x0000_t202" id="docshape11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350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454" name="Graphic 14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4" name="Graphic 1454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297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401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455" name="Textbox 1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5" name="Textbox 145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42464" type="#_x0000_t202" id="docshape12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606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563" name="Graphic 15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3" name="Graphic 156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041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657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564" name="Textbox 15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4" name="Textbox 156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39904" type="#_x0000_t202" id="docshape13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022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625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073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7574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278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116" name="Graphic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Graphic 11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369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329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73184" type="#_x0000_t202" id="docshape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534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235" name="Graphic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Graphic 23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113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585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236" name="Textbox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Textbox 23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70624" type="#_x0000_t202" id="docshape2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790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339" name="Graphic 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9" name="Graphic 33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857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841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340" name="Textbox 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0" name="Textbox 34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68064" type="#_x0000_t202" id="docshape2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046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450" name="Graphic 4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0" name="Graphic 45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601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097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451" name="Textbox 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1" name="Textbox 451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65504" type="#_x0000_t202" id="docshape3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302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562" name="Graphic 5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2" name="Graphic 56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345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353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563" name="Textbox 5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3" name="Textbox 56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62944" type="#_x0000_t202" id="docshape4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558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665" name="Graphic 6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5" name="Graphic 665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089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609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666" name="Textbox 6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6" name="Textbox 66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60384" type="#_x0000_t202" id="docshape5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8144">
              <wp:simplePos x="0" y="0"/>
              <wp:positionH relativeFrom="page">
                <wp:posOffset>359663</wp:posOffset>
              </wp:positionH>
              <wp:positionV relativeFrom="page">
                <wp:posOffset>9873988</wp:posOffset>
              </wp:positionV>
              <wp:extent cx="6837045" cy="1270"/>
              <wp:effectExtent l="0" t="0" r="0" b="0"/>
              <wp:wrapNone/>
              <wp:docPr id="769" name="Graphic 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9" name="Graphic 76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8336" from="28.32pt,777.47937pt" to="566.639988pt,777.47937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8656">
              <wp:simplePos x="0" y="0"/>
              <wp:positionH relativeFrom="page">
                <wp:posOffset>392684</wp:posOffset>
              </wp:positionH>
              <wp:positionV relativeFrom="page">
                <wp:posOffset>9869430</wp:posOffset>
              </wp:positionV>
              <wp:extent cx="445134" cy="139700"/>
              <wp:effectExtent l="0" t="0" r="0" b="0"/>
              <wp:wrapNone/>
              <wp:docPr id="770" name="Textbox 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0" name="Textbox 770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777.120544pt;width:35.050pt;height:11pt;mso-position-horizontal-relative:page;mso-position-vertical-relative:page;z-index:-23757824" type="#_x0000_t202" id="docshape6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612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8035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664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0025pt;margin-top:27.959951pt;width:104.75pt;height:30.2pt;mso-position-horizontal-relative:page;mso-position-vertical-relative:page;z-index:-23779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715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79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916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883" name="Graphic 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3" name="Graphic 88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731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968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884" name="Textbox 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4" name="Textbox 88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56800" type="#_x0000_t202" id="docshape7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019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885" name="Textbox 8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5" name="Textbox 88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56288" type="#_x0000_t202" id="docshape7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172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989" name="Graphic 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9" name="Graphic 98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475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224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990" name="Textbox 9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0" name="Textbox 99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54240" type="#_x0000_t202" id="docshape8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275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991" name="Textbox 9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1" name="Textbox 99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53728" type="#_x0000_t202" id="docshape8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428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106" name="Graphic 1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6" name="Graphic 110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219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480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107" name="Textbox 1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7" name="Textbox 110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51680" type="#_x0000_t202" id="docshape9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531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108" name="Textbox 1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8" name="Textbox 110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51168" type="#_x0000_t202" id="docshape9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684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220" name="Graphic 12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0" name="Graphic 122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963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736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221" name="Textbox 12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1" name="Textbox 122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49120" type="#_x0000_t202" id="docshape10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787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222" name="Textbox 12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2" name="Textbox 122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48608" type="#_x0000_t202" id="docshape10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940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337" name="Graphic 1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7" name="Graphic 133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707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6992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338" name="Textbox 1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8" name="Textbox 133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46560" type="#_x0000_t202" id="docshape11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043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339" name="Textbox 1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9" name="Textbox 133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46048" type="#_x0000_t202" id="docshape11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196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451" name="Graphic 14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1" name="Graphic 1451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451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248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452" name="Textbox 14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2" name="Textbox 145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44000" type="#_x0000_t202" id="docshape12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299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453" name="Textbox 14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3" name="Textbox 145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43488" type="#_x0000_t202" id="docshape12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452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560" name="Graphic 15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0" name="Graphic 1560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4195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504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561" name="Textbox 15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1" name="Textbox 156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41440" type="#_x0000_t202" id="docshape13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7555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562" name="Textbox 15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2" name="Textbox 156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40928" type="#_x0000_t202" id="docshape13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868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779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920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7728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3971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7676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124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113" name="Graphic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Graphic 113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523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176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74720" type="#_x0000_t202" id="docshape9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227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74208" type="#_x0000_t202" id="docshape9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380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232" name="Graphic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Graphic 23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267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432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72160" type="#_x0000_t202" id="docshape2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483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71648" type="#_x0000_t202" id="docshape2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636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336" name="Graphic 3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6" name="Graphic 33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7011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688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337" name="Textbox 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7" name="Textbox 33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69600" type="#_x0000_t202" id="docshape2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739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338" name="Textbox 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8" name="Textbox 33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69088" type="#_x0000_t202" id="docshape2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892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447" name="Graphic 4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7" name="Graphic 447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755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944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448" name="Textbox 4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8" name="Textbox 448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67040" type="#_x0000_t202" id="docshape38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4995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449" name="Textbox 4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9" name="Textbox 449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66528" type="#_x0000_t202" id="docshape3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148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559" name="Graphic 5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9" name="Graphic 559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499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200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560" name="Textbox 5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0" name="Textbox 56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64480" type="#_x0000_t202" id="docshape48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251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561" name="Textbox 5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1" name="Textbox 56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63968" type="#_x0000_t202" id="docshape48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404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662" name="Graphic 6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2" name="Graphic 662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6243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456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663" name="Textbox 6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3" name="Textbox 66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61920" type="#_x0000_t202" id="docshape57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507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664" name="Textbox 6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4" name="Textbox 66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61408" type="#_x0000_t202" id="docshape57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6608">
              <wp:simplePos x="0" y="0"/>
              <wp:positionH relativeFrom="page">
                <wp:posOffset>359663</wp:posOffset>
              </wp:positionH>
              <wp:positionV relativeFrom="page">
                <wp:posOffset>800079</wp:posOffset>
              </wp:positionV>
              <wp:extent cx="6837045" cy="1270"/>
              <wp:effectExtent l="0" t="0" r="0" b="0"/>
              <wp:wrapNone/>
              <wp:docPr id="766" name="Graphic 7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6" name="Graphic 766"/>
                    <wps:cNvSpPr/>
                    <wps:spPr>
                      <a:xfrm>
                        <a:off x="0" y="0"/>
                        <a:ext cx="6837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0">
                            <a:moveTo>
                              <a:pt x="0" y="0"/>
                            </a:moveTo>
                            <a:lnTo>
                              <a:pt x="6836663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759872" from="28.32pt,62.998417pt" to="566.639988pt,62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7120">
              <wp:simplePos x="0" y="0"/>
              <wp:positionH relativeFrom="page">
                <wp:posOffset>392684</wp:posOffset>
              </wp:positionH>
              <wp:positionV relativeFrom="page">
                <wp:posOffset>355091</wp:posOffset>
              </wp:positionV>
              <wp:extent cx="1330325" cy="383540"/>
              <wp:effectExtent l="0" t="0" r="0" b="0"/>
              <wp:wrapNone/>
              <wp:docPr id="767" name="Textbox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Textbox 767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0025pt;margin-top:27.959951pt;width:104.75pt;height:30.2pt;mso-position-horizontal-relative:page;mso-position-vertical-relative:page;z-index:-23759360" type="#_x0000_t202" id="docshape6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557632">
              <wp:simplePos x="0" y="0"/>
              <wp:positionH relativeFrom="page">
                <wp:posOffset>5740090</wp:posOffset>
              </wp:positionH>
              <wp:positionV relativeFrom="page">
                <wp:posOffset>355091</wp:posOffset>
              </wp:positionV>
              <wp:extent cx="1421130" cy="139700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13:49:33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975647pt;margin-top:27.959951pt;width:111.9pt;height:11pt;mso-position-horizontal-relative:page;mso-position-vertical-relative:page;z-index:-23758848" type="#_x0000_t202" id="docshape6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13:49:33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34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4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6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7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08" w:hanging="135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43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2026-03-26T16:40:33Z</dcterms:created>
  <dcterms:modified xsi:type="dcterms:W3CDTF">2026-03-26T16:40:33Z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10.00.0</vt:lpwstr>
  </property>
</Properties>
</file>