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85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8128;mso-wrap-distance-left:0;mso-wrap-distance-right:0" id="docshape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27616;mso-wrap-distance-left:0;mso-wrap-distance-right:0" id="docshape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0047108-69.2013.8.06.0117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Aloizio</w:t>
      </w:r>
      <w:r>
        <w:rPr>
          <w:spacing w:val="-4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0200601-10.2022.8.06.0066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0200444-56.2023.8.06.0113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Conceição </w:t>
      </w:r>
      <w:r>
        <w:rPr>
          <w:spacing w:val="-2"/>
        </w:rPr>
        <w:t>Calixta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0201601-78.2022.8.06.0055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3"/>
        </w:rPr>
        <w:t> </w:t>
      </w:r>
      <w:r>
        <w:rPr/>
        <w:t>Helena</w:t>
      </w:r>
      <w:r>
        <w:rPr>
          <w:spacing w:val="-1"/>
        </w:rPr>
        <w:t> </w:t>
      </w:r>
      <w:r>
        <w:rPr/>
        <w:t>Mota</w:t>
      </w:r>
      <w:r>
        <w:rPr>
          <w:spacing w:val="-2"/>
        </w:rPr>
        <w:t> Leonor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5568;mso-wrap-distance-left:0;mso-wrap-distance-right:0" id="docshape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0050047-64.2020.8.06.0153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Recorrido:</w:t>
      </w:r>
      <w:r>
        <w:rPr/>
        <w:tab/>
        <w:t>Francisco</w:t>
      </w:r>
      <w:r>
        <w:rPr>
          <w:spacing w:val="-3"/>
        </w:rPr>
        <w:t> </w:t>
      </w:r>
      <w:r>
        <w:rPr/>
        <w:t>Joaquim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4544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0050279-88.2021.8.06.0073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Aristides Ribeiro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Gildázio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4032;mso-wrap-distance-left:0;mso-wrap-distance-right:0" id="docshape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0200643-12.2022.8.06.0114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Jesus</w:t>
      </w:r>
      <w:r>
        <w:rPr>
          <w:spacing w:val="-2"/>
        </w:rPr>
        <w:t> </w:t>
      </w:r>
      <w:r>
        <w:rPr/>
        <w:t>Melquiades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0010771-49.2016.8.06.0126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Teresa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Helio Cesar</w:t>
      </w:r>
      <w:r>
        <w:rPr>
          <w:spacing w:val="-1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0001369-80.2019.8.06.0176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Alexandrino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Iagor Pimentel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22496;mso-wrap-distance-left:0;mso-wrap-distance-right:0" id="docshape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0212018-58.2022.8.06.0001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Jonathan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1984;mso-wrap-distance-left:0;mso-wrap-distance-right:0" id="docshape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0252338-87.2021.8.06.0001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20960;mso-wrap-distance-left:0;mso-wrap-distance-right:0" id="docshape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0624481-33.2023.8.06.0000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Sequeira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720448;mso-wrap-distance-left:0;mso-wrap-distance-right:0" id="docshape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0200905-62.2022.8.06.0113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1"/>
        </w:rPr>
        <w:t> </w:t>
      </w:r>
      <w:r>
        <w:rPr/>
        <w:t>Gomes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0052817-77.2021.8.06.0029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Santiago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9424;mso-wrap-distance-left:0;mso-wrap-distance-right:0" id="docshape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0201102-07.2022.8.06.0084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de Moura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2139"/>
        <w:gridCol w:w="993"/>
        <w:gridCol w:w="6272"/>
      </w:tblGrid>
      <w:tr>
        <w:trPr>
          <w:trHeight w:val="384" w:hRule="atLeast"/>
        </w:trPr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0200276-</w:t>
            </w:r>
            <w:r>
              <w:rPr>
                <w:rFonts w:ascii="Arial"/>
                <w:b/>
                <w:spacing w:val="-2"/>
                <w:sz w:val="16"/>
              </w:rPr>
              <w:t>35.2022.8.06.016</w:t>
            </w:r>
          </w:p>
          <w:p>
            <w:pPr>
              <w:pStyle w:val="TableParagraph"/>
              <w:spacing w:line="172" w:lineRule="exact" w:before="8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 São </w:t>
            </w:r>
            <w:r>
              <w:rPr>
                <w:rFonts w:ascii="Arial" w:hAnsi="Arial"/>
                <w:b/>
                <w:spacing w:val="-2"/>
                <w:sz w:val="16"/>
              </w:rPr>
              <w:t>Benedito</w:t>
            </w:r>
          </w:p>
          <w:p>
            <w:pPr>
              <w:pStyle w:val="TableParagraph"/>
              <w:tabs>
                <w:tab w:pos="1303" w:val="left" w:leader="none"/>
              </w:tabs>
              <w:spacing w:line="172" w:lineRule="exact" w:before="8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8"/>
              <w:jc w:val="right"/>
              <w:rPr>
                <w:sz w:val="16"/>
              </w:rPr>
            </w:pPr>
            <w:r>
              <w:rPr>
                <w:sz w:val="16"/>
              </w:rPr>
              <w:t>Clotilde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Alves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2" w:lineRule="exact"/>
              <w:ind w:left="0" w:right="93"/>
              <w:jc w:val="right"/>
              <w:rPr>
                <w:sz w:val="16"/>
              </w:rPr>
            </w:pPr>
            <w:r>
              <w:rPr>
                <w:sz w:val="16"/>
              </w:rPr>
              <w:t>Ítalo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Negreiros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Bradesco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6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64" w:lineRule="exact"/>
              <w:ind w:left="0"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8912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0050810-07.2021.8.06.0161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Vital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Roberson</w:t>
      </w:r>
      <w:r>
        <w:rPr>
          <w:spacing w:val="-4"/>
        </w:rPr>
        <w:t> </w:t>
      </w:r>
      <w:r>
        <w:rPr/>
        <w:t>Felipe</w:t>
      </w:r>
      <w:r>
        <w:rPr>
          <w:spacing w:val="-2"/>
        </w:rPr>
        <w:t> </w:t>
      </w:r>
      <w:r>
        <w:rPr/>
        <w:t>Vasconcelos da </w:t>
      </w:r>
      <w:r>
        <w:rPr>
          <w:spacing w:val="-2"/>
        </w:rPr>
        <w:t>Penha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7888;mso-wrap-distance-left:0;mso-wrap-distance-right:0" id="docshape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0270566-13.2021.8.06.0001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Cassio </w:t>
      </w:r>
      <w:r>
        <w:rPr>
          <w:spacing w:val="-2"/>
        </w:rPr>
        <w:t>Gafforio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César Jucá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Despertar</w:t>
      </w:r>
      <w:r>
        <w:rPr>
          <w:spacing w:val="-3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Terapêutica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717376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0200685-64.2022.8.06.0113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Matias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6864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0054036-28.2021.8.06.0029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Emyle</w:t>
      </w:r>
      <w:r>
        <w:rPr>
          <w:spacing w:val="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6352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0016803-49.2017.8.06.0154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I. V.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Ademá da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D.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15840;mso-wrap-distance-left:0;mso-wrap-distance-right:0" id="docshape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0050218-11.2021.8.06.0145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Rozembergue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5328;mso-wrap-distance-left:0;mso-wrap-distance-right:0" id="docshape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0200048-69.2022.8.06.0160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Leidia</w:t>
      </w:r>
      <w:r>
        <w:rPr>
          <w:spacing w:val="-3"/>
        </w:rPr>
        <w:t> </w:t>
      </w:r>
      <w:r>
        <w:rPr/>
        <w:t>Leandro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4304;mso-wrap-distance-left:0;mso-wrap-distance-right:0" id="docshape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0210059-86.2021.8.06.0001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Matos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8"/>
      </w:pPr>
      <w:r>
        <w:rPr>
          <w:spacing w:val="-2"/>
        </w:rPr>
        <w:t>Apelado:</w:t>
      </w:r>
      <w:r>
        <w:rPr/>
        <w:tab/>
        <w:t>CENTRAPE</w:t>
      </w:r>
      <w:r>
        <w:rPr>
          <w:spacing w:val="-1"/>
        </w:rPr>
        <w:t> </w:t>
      </w:r>
      <w:r>
        <w:rPr/>
        <w:t>- Central Nacional</w:t>
      </w:r>
      <w:r>
        <w:rPr>
          <w:spacing w:val="-1"/>
        </w:rPr>
        <w:t> </w:t>
      </w:r>
      <w:r>
        <w:rPr/>
        <w:t>dos Aposentados e</w:t>
      </w:r>
      <w:r>
        <w:rPr>
          <w:spacing w:val="-1"/>
        </w:rPr>
        <w:t> </w:t>
      </w:r>
      <w:r>
        <w:rPr/>
        <w:t>Pensionistas do Brasil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Juliano Martins Mansur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713792;mso-wrap-distance-left:0;mso-wrap-distance-right:0" id="docshape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0050800-07.2021.8.06.0114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Geraldo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13280;mso-wrap-distance-left:0;mso-wrap-distance-right:0" id="docshape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0053110-47.2021.8.06.0029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Dionízia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0050785-40.2021.8.06.0081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12256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0200502-54.2022.8.06.0029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Aneide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1744;mso-wrap-distance-left:0;mso-wrap-distance-right:0" id="docshape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0143421-47.2016.8.06.0001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5017"/>
      </w:pPr>
      <w:r>
        <w:rPr>
          <w:spacing w:val="-2"/>
        </w:rPr>
        <w:t>Apte/Apdo:</w:t>
      </w:r>
      <w:r>
        <w:rPr/>
        <w:tab/>
        <w:t>Veranubia</w:t>
      </w:r>
      <w:r>
        <w:rPr>
          <w:spacing w:val="-5"/>
        </w:rPr>
        <w:t> </w:t>
      </w:r>
      <w:r>
        <w:rPr/>
        <w:t>Correia</w:t>
      </w:r>
      <w:r>
        <w:rPr>
          <w:spacing w:val="-3"/>
        </w:rPr>
        <w:t> </w:t>
      </w:r>
      <w:r>
        <w:rPr/>
        <w:t>Paulino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(Colégio</w:t>
      </w:r>
      <w:r>
        <w:rPr>
          <w:spacing w:val="-5"/>
        </w:rPr>
        <w:t> </w:t>
      </w:r>
      <w:r>
        <w:rPr/>
        <w:t>Nosso</w:t>
      </w:r>
      <w:r>
        <w:rPr>
          <w:spacing w:val="-5"/>
        </w:rPr>
        <w:t> </w:t>
      </w:r>
      <w:r>
        <w:rPr/>
        <w:t>Mundo) </w:t>
      </w:r>
      <w:r>
        <w:rPr>
          <w:spacing w:val="-2"/>
        </w:rPr>
        <w:t>Advogado:</w:t>
      </w:r>
      <w:r>
        <w:rPr/>
        <w:tab/>
        <w:t>Victor Eduardo Custódio Bartholomeu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D.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Anny</w:t>
      </w:r>
      <w:r>
        <w:rPr>
          <w:spacing w:val="-2"/>
        </w:rPr>
        <w:t> </w:t>
      </w:r>
      <w:r>
        <w:rPr/>
        <w:t>Rafaely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4"/>
        </w:rPr>
        <w:t> </w:t>
      </w:r>
      <w:r>
        <w:rPr/>
        <w:t>Cassimiro</w:t>
      </w:r>
      <w:r>
        <w:rPr>
          <w:spacing w:val="-3"/>
        </w:rPr>
        <w:t> </w:t>
      </w:r>
      <w:r>
        <w:rPr/>
        <w:t>Lorenzen</w:t>
      </w:r>
      <w:r>
        <w:rPr>
          <w:spacing w:val="-2"/>
        </w:rPr>
        <w:t> </w:t>
      </w:r>
      <w:r>
        <w:rPr>
          <w:spacing w:val="-4"/>
        </w:rPr>
        <w:t>Pippi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710720;mso-wrap-distance-left:0;mso-wrap-distance-right:0" id="docshape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0142999-38.2017.8.06.0001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Jelson</w:t>
      </w:r>
      <w:r>
        <w:rPr>
          <w:spacing w:val="-1"/>
        </w:rPr>
        <w:t> </w:t>
      </w:r>
      <w:r>
        <w:rPr/>
        <w:t>Gustavo</w:t>
      </w:r>
      <w:r>
        <w:rPr>
          <w:spacing w:val="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710208;mso-wrap-distance-left:0;mso-wrap-distance-right:0" id="docshape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0215998-81.2020.8.06.0001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Luiza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9696;mso-wrap-distance-left:0;mso-wrap-distance-right:0" id="docshape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0632605-39.2022.8.06.0000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Cicero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Assis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9184;mso-wrap-distance-left:0;mso-wrap-distance-right:0" id="docshape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0215263-48.2020.8.06.0001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Marcia</w:t>
      </w:r>
      <w:r>
        <w:rPr>
          <w:spacing w:val="-2"/>
        </w:rPr>
        <w:t> </w:t>
      </w:r>
      <w:r>
        <w:rPr/>
        <w:t>Leila</w:t>
      </w:r>
      <w:r>
        <w:rPr>
          <w:spacing w:val="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3"/>
        </w:rPr>
        <w:t> </w:t>
      </w:r>
      <w:r>
        <w:rPr/>
        <w:t>Cesar</w:t>
      </w:r>
      <w:r>
        <w:rPr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08672;mso-wrap-distance-left:0;mso-wrap-distance-right:0" id="docshape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0269384-89.2021.8.06.0001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Prudencio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Marinho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08160;mso-wrap-distance-left:0;mso-wrap-distance-right:0" id="docshape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0050880-68.2021.8.06.0114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7136;mso-wrap-distance-left:0;mso-wrap-distance-right:0" id="docshape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0016342-59.2018.8.06.0084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Josefa Corcino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6624;mso-wrap-distance-left:0;mso-wrap-distance-right:0" id="docshape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0200953-03.2021.8.06.0001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222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Erica</w:t>
      </w:r>
      <w:r>
        <w:rPr>
          <w:spacing w:val="-2"/>
        </w:rPr>
        <w:t> </w:t>
      </w:r>
      <w:r>
        <w:rPr/>
        <w:t>Franca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Figueiredo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06112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0197213-08.2019.8.06.0001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Marlon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Rayssa</w:t>
      </w:r>
      <w:r>
        <w:rPr>
          <w:spacing w:val="-4"/>
        </w:rPr>
        <w:t> </w:t>
      </w:r>
      <w:r>
        <w:rPr/>
        <w:t>Fernandes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05600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Almeida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05088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0016041-95.2017.8.06.0101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Gustavo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04576;mso-wrap-distance-left:0;mso-wrap-distance-right:0" id="docshape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704064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703552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703040;mso-wrap-distance-left:0;mso-wrap-distance-right:0" id="docshape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0626399-48.2018.8.06.0000/50000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 Edison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02528;mso-wrap-distance-left:0;mso-wrap-distance-right:0" id="docshape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0638232-87.2023.8.06.0000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Manoel</w:t>
      </w:r>
      <w:r>
        <w:rPr>
          <w:spacing w:val="-5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702016;mso-wrap-distance-left:0;mso-wrap-distance-right:0" id="docshape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0200923-10.2023.8.06.0029/50000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 Fátima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01504;mso-wrap-distance-left:0;mso-wrap-distance-right:0" id="docshape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0627903-16.2023.8.06.0000/50000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Alberto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0992;mso-wrap-distance-left:0;mso-wrap-distance-right:0" id="docshape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0627330-75.2023.8.06.0000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de Araújo</w:t>
      </w:r>
      <w:r>
        <w:rPr>
          <w:spacing w:val="-1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de Araújo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699968;mso-wrap-distance-left:0;mso-wrap-distance-right:0" id="docshape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0264132-71.2022.8.06.0001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Mercadopago.Com</w:t>
      </w:r>
      <w:r>
        <w:rPr>
          <w:spacing w:val="-4"/>
        </w:rPr>
        <w:t> </w:t>
      </w:r>
      <w:r>
        <w:rPr/>
        <w:t>Representações</w:t>
      </w:r>
      <w:r>
        <w:rPr>
          <w:spacing w:val="-4"/>
        </w:rPr>
        <w:t> Ltda.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3287"/>
      </w:pPr>
      <w:r>
        <w:rPr>
          <w:spacing w:val="-2"/>
        </w:rPr>
        <w:t>Apelado:</w:t>
      </w:r>
      <w:r>
        <w:rPr/>
        <w:tab/>
        <w:t>LRM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Materiais de</w:t>
      </w:r>
      <w:r>
        <w:rPr>
          <w:spacing w:val="-2"/>
        </w:rPr>
        <w:t> </w:t>
      </w:r>
      <w:r>
        <w:rPr/>
        <w:t>Construção e</w:t>
      </w:r>
      <w:r>
        <w:rPr>
          <w:spacing w:val="-2"/>
        </w:rPr>
        <w:t> </w:t>
      </w:r>
      <w:r>
        <w:rPr/>
        <w:t>Articos Decorativos Ltda -</w:t>
      </w:r>
      <w:r>
        <w:rPr>
          <w:spacing w:val="-1"/>
        </w:rPr>
        <w:t> </w:t>
      </w:r>
      <w:r>
        <w:rPr/>
        <w:t>La Vinci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Daniel Scarano do Amaral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5pt;width:538.7pt;height:.1pt;mso-position-horizontal-relative:page;mso-position-vertical-relative:paragraph;z-index:-15699456;mso-wrap-distance-left:0;mso-wrap-distance-right:0" id="docshape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0626501-94.2023.8.06.0000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3"/>
        </w:rPr>
        <w:t> </w:t>
      </w:r>
      <w:r>
        <w:rPr/>
        <w:t>Obirene</w:t>
      </w:r>
      <w:r>
        <w:rPr>
          <w:spacing w:val="-3"/>
        </w:rPr>
        <w:t> </w:t>
      </w:r>
      <w:r>
        <w:rPr/>
        <w:t>Freires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3"/>
        </w:rPr>
        <w:t> </w:t>
      </w:r>
      <w:r>
        <w:rPr/>
        <w:t>Deuzina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47pt;width:538.7pt;height:.1pt;mso-position-horizontal-relative:page;mso-position-vertical-relative:paragraph;z-index:-15698944;mso-wrap-distance-left:0;mso-wrap-distance-right:0" id="docshape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0630891-10.2023.8.06.0000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Eurides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Vinicius Jonathan</w:t>
      </w:r>
      <w:r>
        <w:rPr>
          <w:spacing w:val="1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Alba</w:t>
      </w:r>
      <w:r>
        <w:rPr>
          <w:spacing w:val="-2"/>
        </w:rPr>
        <w:t> </w:t>
      </w:r>
      <w:r>
        <w:rPr/>
        <w:t>Valeria Alves Torres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98432;mso-wrap-distance-left:0;mso-wrap-distance-right:0" id="docshape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0270257-26.2020.8.06.0001/50000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Iolanda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</w:t>
      </w:r>
      <w:r>
        <w:rPr>
          <w:spacing w:val="-2"/>
        </w:rPr>
        <w:t> </w:t>
      </w:r>
      <w:r>
        <w:rPr/>
        <w:t>Guedes</w:t>
      </w:r>
      <w:r>
        <w:rPr>
          <w:spacing w:val="1"/>
        </w:rPr>
        <w:t> </w:t>
      </w:r>
      <w:r>
        <w:rPr/>
        <w:t>Jales de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97920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0640158-40.2022.8.06.0000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Sâmia</w:t>
      </w:r>
      <w:r>
        <w:rPr>
          <w:spacing w:val="-2"/>
        </w:rPr>
        <w:t> </w:t>
      </w:r>
      <w:r>
        <w:rPr/>
        <w:t>Maria Santiago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Átila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Sávia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Santiago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Raimundo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7408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0638336-50.2021.8.06.0000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Maryanne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6384;mso-wrap-distance-left:0;mso-wrap-distance-right:0" id="docshape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0633461-37.2021.8.06.0000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95872;mso-wrap-distance-left:0;mso-wrap-distance-right:0" id="docshape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0474536-23.2010.8.06.0001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Capitalize Fomento</w:t>
      </w:r>
      <w:r>
        <w:rPr>
          <w:spacing w:val="-1"/>
        </w:rPr>
        <w:t> </w:t>
      </w:r>
      <w:r>
        <w:rPr/>
        <w:t>Comercial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Refinasal</w:t>
      </w:r>
      <w:r>
        <w:rPr>
          <w:spacing w:val="-1"/>
        </w:rPr>
        <w:t> </w:t>
      </w:r>
      <w:r>
        <w:rPr/>
        <w:t>Indústria de</w:t>
      </w:r>
      <w:r>
        <w:rPr>
          <w:spacing w:val="-2"/>
        </w:rPr>
        <w:t> </w:t>
      </w:r>
      <w:r>
        <w:rPr/>
        <w:t>Refinação de Sal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95360;mso-wrap-distance-left:0;mso-wrap-distance-right:0" id="docshape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0050624-79.2020.8.06.0173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Marcia</w:t>
      </w:r>
      <w:r>
        <w:rPr>
          <w:spacing w:val="-4"/>
        </w:rPr>
        <w:t> </w:t>
      </w:r>
      <w:r>
        <w:rPr/>
        <w:t>Telma</w:t>
      </w:r>
      <w:r>
        <w:rPr>
          <w:spacing w:val="-1"/>
        </w:rPr>
        <w:t> </w:t>
      </w:r>
      <w:r>
        <w:rPr/>
        <w:t>Aragão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Alaercio Sousa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21"/>
      </w:pPr>
      <w:r>
        <w:rPr>
          <w:spacing w:val="-2"/>
        </w:rPr>
        <w:t>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</w:t>
      </w:r>
      <w:r>
        <w:rPr>
          <w:spacing w:val="-4"/>
        </w:rPr>
        <w:t>Ré:</w:t>
      </w:r>
      <w:r>
        <w:rPr/>
        <w:tab/>
      </w:r>
      <w:r>
        <w:rPr>
          <w:spacing w:val="-43"/>
        </w:rPr>
        <w:t> </w:t>
      </w:r>
      <w:r>
        <w:rPr/>
        <w:t>Doutora Ana Flávia Mendes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1"/>
        </w:rPr>
        <w:t> </w:t>
      </w:r>
      <w:r>
        <w:rPr/>
        <w:t>Vieira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694848;mso-wrap-distance-left:0;mso-wrap-distance-right:0" id="docshape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0149425-03.2016.8.06.0001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Sergipe</w:t>
      </w:r>
      <w:r>
        <w:rPr>
          <w:spacing w:val="-1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2"/>
        </w:rPr>
        <w:t>Eirele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Elisete de Sousa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4336;mso-wrap-distance-left:0;mso-wrap-distance-right:0" id="docshape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0622963-76.2021.8.06.0000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Alisson</w:t>
      </w:r>
      <w:r>
        <w:rPr>
          <w:spacing w:val="2"/>
        </w:rPr>
        <w:t> </w:t>
      </w:r>
      <w:r>
        <w:rPr/>
        <w:t>Kelvy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Alvis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93824;mso-wrap-distance-left:0;mso-wrap-distance-right:0" id="docshape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0896277-15.2014.8.06.0001/50000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7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Naturágua</w:t>
      </w:r>
      <w:r>
        <w:rPr>
          <w:spacing w:val="-4"/>
        </w:rPr>
        <w:t> </w:t>
      </w:r>
      <w:r>
        <w:rPr/>
        <w:t>Águas</w:t>
      </w:r>
      <w:r>
        <w:rPr>
          <w:spacing w:val="-1"/>
        </w:rPr>
        <w:t> </w:t>
      </w:r>
      <w:r>
        <w:rPr/>
        <w:t>Minerais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Tarciano Capibaribe Barros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1"/>
        </w:rPr>
        <w:t> </w:t>
      </w:r>
      <w:r>
        <w:rPr/>
        <w:t>Vilmar 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Mesquita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692800;mso-wrap-distance-left:0;mso-wrap-distance-right:0" id="docshape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0504412-86.2011.8.06.0001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Alesat</w:t>
      </w:r>
      <w:r>
        <w:rPr>
          <w:spacing w:val="2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Ana</w:t>
      </w:r>
      <w:r>
        <w:rPr>
          <w:spacing w:val="-1"/>
        </w:rPr>
        <w:t> </w:t>
      </w:r>
      <w:r>
        <w:rPr/>
        <w:t>Carolina 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92288;mso-wrap-distance-left:0;mso-wrap-distance-right:0" id="docshape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0170168-63.2018.8.06.0001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Nicholas</w:t>
      </w:r>
      <w:r>
        <w:rPr>
          <w:spacing w:val="-2"/>
        </w:rPr>
        <w:t> </w:t>
      </w:r>
      <w:r>
        <w:rPr/>
        <w:t>Stehpen</w:t>
      </w:r>
      <w:r>
        <w:rPr>
          <w:spacing w:val="-1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Ladisch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Fortaleza</w:t>
      </w:r>
      <w:r>
        <w:rPr>
          <w:spacing w:val="-2"/>
        </w:rPr>
        <w:t> </w:t>
      </w:r>
      <w:r>
        <w:rPr/>
        <w:t>Esporte</w:t>
      </w:r>
      <w:r>
        <w:rPr>
          <w:spacing w:val="-1"/>
        </w:rPr>
        <w:t> </w:t>
      </w:r>
      <w:r>
        <w:rPr>
          <w:spacing w:val="-4"/>
        </w:rPr>
        <w:t>Clube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Germano</w:t>
      </w:r>
      <w:r>
        <w:rPr>
          <w:spacing w:val="-2"/>
        </w:rPr>
        <w:t> </w:t>
      </w:r>
      <w:r>
        <w:rPr/>
        <w:t>Monte</w:t>
      </w:r>
      <w:r>
        <w:rPr>
          <w:spacing w:val="-1"/>
        </w:rPr>
        <w:t> </w:t>
      </w:r>
      <w:r>
        <w:rPr>
          <w:spacing w:val="-2"/>
        </w:rPr>
        <w:t>Palácio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91776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0851043-10.2014.8.06.0001/50000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09"/>
      </w:pPr>
      <w:r>
        <w:rPr>
          <w:spacing w:val="-2"/>
        </w:rPr>
        <w:t>Embargante:</w:t>
      </w:r>
      <w:r>
        <w:rPr/>
        <w:tab/>
        <w:t>Porto Freire</w:t>
      </w:r>
      <w:r>
        <w:rPr>
          <w:spacing w:val="-3"/>
        </w:rPr>
        <w:t> </w:t>
      </w:r>
      <w:r>
        <w:rPr/>
        <w:t>Engenharia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Tiago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Montezuma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/>
        <w:t>Gomes</w:t>
      </w:r>
      <w:r>
        <w:rPr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691264;mso-wrap-distance-left:0;mso-wrap-distance-right:0" id="docshape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0628071-18.2023.8.06.0000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Mairton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Dibiss</w:t>
      </w:r>
      <w:r>
        <w:rPr>
          <w:spacing w:val="2"/>
        </w:rPr>
        <w:t> </w:t>
      </w:r>
      <w:r>
        <w:rPr/>
        <w:t>Cassimiro</w:t>
      </w:r>
      <w:r>
        <w:rPr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90752;mso-wrap-distance-left:0;mso-wrap-distance-right:0" id="docshape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0200478-88.2022.8.06.0073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Erinete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Baracho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0240;mso-wrap-distance-left:0;mso-wrap-distance-right:0" id="docshape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0296467-46.2022.8.06.0001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Allianz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Elton Carlos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89216;mso-wrap-distance-left:0;mso-wrap-distance-right:0" id="docshape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0275808-84.2020.8.06.0001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Auriberto</w:t>
      </w:r>
      <w:r>
        <w:rPr>
          <w:spacing w:val="-1"/>
        </w:rPr>
        <w:t> </w:t>
      </w:r>
      <w:r>
        <w:rPr/>
        <w:t>Cunto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Hospital</w:t>
      </w:r>
      <w:r>
        <w:rPr>
          <w:spacing w:val="-1"/>
        </w:rPr>
        <w:t> </w:t>
      </w:r>
      <w:r>
        <w:rPr/>
        <w:t>de Olhos Leiria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 S/</w:t>
      </w:r>
      <w:r>
        <w:rPr>
          <w:spacing w:val="1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4"/>
        </w:rPr>
        <w:t> </w:t>
      </w:r>
      <w:r>
        <w:rPr/>
        <w:t>Harumi </w:t>
      </w:r>
      <w:r>
        <w:rPr>
          <w:spacing w:val="-2"/>
        </w:rPr>
        <w:t>Hirata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88704;mso-wrap-distance-left:0;mso-wrap-distance-right:0" id="docshape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0204092-26.2022.8.06.0001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Comercial de</w:t>
      </w:r>
      <w:r>
        <w:rPr>
          <w:spacing w:val="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G4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Dannilo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Cintia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88192;mso-wrap-distance-left:0;mso-wrap-distance-right:0" id="docshape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0117630-71.2019.8.06.0001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Ítalo</w:t>
      </w:r>
      <w:r>
        <w:rPr>
          <w:spacing w:val="-3"/>
        </w:rPr>
        <w:t> </w:t>
      </w:r>
      <w:r>
        <w:rPr/>
        <w:t>Wanglerson Saraiva</w:t>
      </w:r>
      <w:r>
        <w:rPr>
          <w:spacing w:val="3"/>
        </w:rPr>
        <w:t>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Neiabston</w:t>
      </w:r>
      <w:r>
        <w:rPr>
          <w:spacing w:val="-5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Araujo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</w:t>
      </w:r>
      <w:r>
        <w:rPr>
          <w:spacing w:val="-2"/>
        </w:rPr>
        <w:t> </w:t>
      </w:r>
      <w:r>
        <w:rPr/>
        <w:t>Viagens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negar-lhe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7680;mso-wrap-distance-left:0;mso-wrap-distance-right:0" id="docshape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0636586-13.2021.8.06.0000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87168;mso-wrap-distance-left:0;mso-wrap-distance-right:0" id="docshape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0000209-87.2024.8.06.0000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E. L. G.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Cássia</w:t>
      </w:r>
      <w:r>
        <w:rPr>
          <w:spacing w:val="-1"/>
        </w:rPr>
        <w:t> </w:t>
      </w:r>
      <w:r>
        <w:rPr/>
        <w:t>Tassiane Ribeiro</w:t>
      </w:r>
      <w:r>
        <w:rPr>
          <w:spacing w:val="-1"/>
        </w:rPr>
        <w:t> </w:t>
      </w:r>
      <w:r>
        <w:rPr>
          <w:spacing w:val="-2"/>
        </w:rPr>
        <w:t>Migliorin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6656;mso-wrap-distance-left:0;mso-wrap-distance-right:0" id="docshape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0621101-65.2024.8.06.0000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2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5632;mso-wrap-distance-left:0;mso-wrap-distance-right:0" id="docshape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0635287-30.2023.8.06.0000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Morais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85120;mso-wrap-distance-left:0;mso-wrap-distance-right:0" id="docshape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0258378-51.2022.8.06.0001/50000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0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Golden</w:t>
      </w:r>
      <w:r>
        <w:rPr>
          <w:spacing w:val="-3"/>
        </w:rPr>
        <w:t> </w:t>
      </w:r>
      <w:r>
        <w:rPr/>
        <w:t>Park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Bernardo Dall Mass Fernandes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Jucilene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Uchoa </w:t>
      </w:r>
      <w:r>
        <w:rPr>
          <w:spacing w:val="-4"/>
        </w:rPr>
        <w:t>Juca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684608;mso-wrap-distance-left:0;mso-wrap-distance-right:0" id="docshape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0003507-24.2023.8.06.0000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Assilon Vieira Marques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Célia</w:t>
      </w:r>
      <w:r>
        <w:rPr>
          <w:spacing w:val="-2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84096;mso-wrap-distance-left:0;mso-wrap-distance-right:0" id="docshape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0003135-75.2023.8.06.0000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34ª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Liduina Lopes Alves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683584;mso-wrap-distance-left:0;mso-wrap-distance-right:0" id="docshape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0176698-59.2013.8.06.0001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UIRAPURU</w:t>
      </w:r>
      <w:r>
        <w:rPr>
          <w:spacing w:val="-2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ÁGUAS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Posto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( Ms Petroleo</w:t>
      </w:r>
      <w:r>
        <w:rPr>
          <w:spacing w:val="2"/>
        </w:rPr>
        <w:t> </w:t>
      </w:r>
      <w:r>
        <w:rPr>
          <w:spacing w:val="-4"/>
        </w:rPr>
        <w:t>Ltda)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3072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0054040-65.2021.8.06.0029/50000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2048;mso-wrap-distance-left:0;mso-wrap-distance-right:0" id="docshape1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0000738-90.2019.8.06.0159/50000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Saboeiro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2"/>
        </w:rPr>
        <w:t> </w:t>
      </w:r>
      <w:r>
        <w:rPr/>
        <w:t>Valdete</w:t>
      </w:r>
      <w:r>
        <w:rPr>
          <w:spacing w:val="-2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Michelly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Cândido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681536;mso-wrap-distance-left:0;mso-wrap-distance-right:0" id="docshape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0800030-93.2022.8.06.0064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Z. R. 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9pt;width:538.7pt;height:.1pt;mso-position-horizontal-relative:page;mso-position-vertical-relative:paragraph;z-index:-15681024;mso-wrap-distance-left:0;mso-wrap-distance-right:0" id="docshape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0630693-07.2022.8.06.0000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 A.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Iohana</w:t>
      </w:r>
      <w:r>
        <w:rPr>
          <w:spacing w:val="-4"/>
        </w:rPr>
        <w:t> </w:t>
      </w:r>
      <w:r>
        <w:rPr/>
        <w:t>Mourao</w:t>
      </w:r>
      <w:r>
        <w:rPr>
          <w:spacing w:val="-3"/>
        </w:rPr>
        <w:t> </w:t>
      </w:r>
      <w:r>
        <w:rPr>
          <w:spacing w:val="-2"/>
        </w:rPr>
        <w:t>Mucida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680512;mso-wrap-distance-left:0;mso-wrap-distance-right:0" id="docshape1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680000;mso-wrap-distance-left:0;mso-wrap-distance-right:0" id="docshape1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79488;mso-wrap-distance-left:0;mso-wrap-distance-right:0" id="docshape1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0218089-47.2020.8.06.0001/50000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C.</w:t>
      </w:r>
      <w:r>
        <w:rPr>
          <w:spacing w:val="-2"/>
        </w:rPr>
        <w:t> </w:t>
      </w:r>
      <w:r>
        <w:rPr/>
        <w:t>H. M.</w:t>
      </w:r>
      <w:r>
        <w:rPr>
          <w:spacing w:val="1"/>
        </w:rPr>
        <w:t>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M.</w:t>
      </w:r>
      <w:r>
        <w:rPr>
          <w:spacing w:val="-2"/>
        </w:rPr>
        <w:t> </w:t>
      </w:r>
      <w:r>
        <w:rPr/>
        <w:t>E.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 Jorge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78464;mso-wrap-distance-left:0;mso-wrap-distance-right:0" id="docshape1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0410819-37.2010.8.06.0001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Robson Alves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77952;mso-wrap-distance-left:0;mso-wrap-distance-right:0" id="docshape1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0138373-15.2013.8.06.0001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Indústria 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Rações Power</w:t>
      </w:r>
      <w:r>
        <w:rPr>
          <w:spacing w:val="-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Ribamar de Sousa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Santander</w:t>
      </w:r>
      <w:r>
        <w:rPr>
          <w:spacing w:val="-1"/>
        </w:rPr>
        <w:t> </w:t>
      </w:r>
      <w:r>
        <w:rPr/>
        <w:t>Leasing</w:t>
      </w:r>
      <w:r>
        <w:rPr>
          <w:spacing w:val="-2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Arrendamento </w:t>
      </w:r>
      <w:r>
        <w:rPr>
          <w:spacing w:val="-2"/>
        </w:rPr>
        <w:t>Mercantil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77440;mso-wrap-distance-left:0;mso-wrap-distance-right:0" id="docshape1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0128396-04.2010.8.06.0001/50000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P. F. de O.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676928;mso-wrap-distance-left:0;mso-wrap-distance-right:0" id="docshape1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Fortcasa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76416;mso-wrap-distance-left:0;mso-wrap-distance-right:0" id="docshape1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Imobiliária</w:t>
      </w:r>
      <w:r>
        <w:rPr>
          <w:spacing w:val="-2"/>
        </w:rPr>
        <w:t> </w:t>
      </w:r>
      <w:r>
        <w:rPr/>
        <w:t>M.M.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5904;mso-wrap-distance-left:0;mso-wrap-distance-right:0" id="docshape1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0012272-09.2014.8.06.0029/50000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Ivamar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Icaro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Mendonça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74880;mso-wrap-distance-left:0;mso-wrap-distance-right:0" id="docshape1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0108920-96.2018.8.06.0001/50000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Alcione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Fernandes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Columbano</w:t>
      </w:r>
      <w:r>
        <w:rPr>
          <w:spacing w:val="-2"/>
        </w:rPr>
        <w:t> </w:t>
      </w:r>
      <w:r>
        <w:rPr>
          <w:spacing w:val="-4"/>
        </w:rPr>
        <w:t>Feijó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74368;mso-wrap-distance-left:0;mso-wrap-distance-right:0" id="docshape1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0002469-26.2019.8.06.0029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Charles Altino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 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73856;mso-wrap-distance-left:0;mso-wrap-distance-right:0" id="docshape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0025863-94.2016.8.06.0117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Chaves</w:t>
      </w:r>
      <w:r>
        <w:rPr>
          <w:spacing w:val="-2"/>
        </w:rPr>
        <w:t> </w:t>
      </w:r>
      <w:r>
        <w:rPr/>
        <w:t>S.A Mineração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Industria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Solon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73344;mso-wrap-distance-left:0;mso-wrap-distance-right:0" id="docshape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0168513-32.2013.8.06.0001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Carneiro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/>
        <w:t>Construtora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Rego</w:t>
      </w:r>
      <w:r>
        <w:rPr>
          <w:spacing w:val="-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72832;mso-wrap-distance-left:0;mso-wrap-distance-right:0" id="docshape1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0639401-46.2022.8.06.0000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Joaquim</w:t>
      </w:r>
      <w:r>
        <w:rPr>
          <w:spacing w:val="1"/>
        </w:rPr>
        <w:t> </w:t>
      </w:r>
      <w:r>
        <w:rPr/>
        <w:t>José</w:t>
      </w:r>
      <w:r>
        <w:rPr>
          <w:spacing w:val="-2"/>
        </w:rPr>
        <w:t> </w:t>
      </w:r>
      <w:r>
        <w:rPr/>
        <w:t>Cavalcanti 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1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Palácio do</w:t>
      </w:r>
      <w:r>
        <w:rPr>
          <w:spacing w:val="-2"/>
        </w:rPr>
        <w:t> Planalto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72320;mso-wrap-distance-left:0;mso-wrap-distance-right:0" id="docshape1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0048163-08.2016.8.06.0034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Tiofilo Ferreira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71296;mso-wrap-distance-left:0;mso-wrap-distance-right:0" id="docshape1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0200292-39.2022.8.06.0114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Liduina Gomes</w:t>
      </w:r>
      <w:r>
        <w:rPr>
          <w:spacing w:val="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70784;mso-wrap-distance-left:0;mso-wrap-distance-right:0" id="docshape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0628761-47.2023.8.06.0000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Noé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Ismael</w:t>
      </w:r>
      <w:r>
        <w:rPr>
          <w:spacing w:val="1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70272;mso-wrap-distance-left:0;mso-wrap-distance-right:0" id="docshape1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0266156-09.2021.8.06.0001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Cássia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Ednardo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69760;mso-wrap-distance-left:0;mso-wrap-distance-right:0" id="docshape1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0247713-39.2023.8.06.0001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Adolescente: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669248;mso-wrap-distance-left:0;mso-wrap-distance-right:0" id="docshape1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0201305-45.2023.8.06.0112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Elita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César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Franco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8736;mso-wrap-distance-left:0;mso-wrap-distance-right:0" id="docshape1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0200902-09.2022.8.06.0081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Apple</w:t>
      </w:r>
      <w:r>
        <w:rPr>
          <w:spacing w:val="-1"/>
        </w:rPr>
        <w:t> </w:t>
      </w:r>
      <w:r>
        <w:rPr/>
        <w:t>Computer 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Andrea</w:t>
      </w:r>
      <w:r>
        <w:rPr>
          <w:spacing w:val="-2"/>
        </w:rPr>
        <w:t> </w:t>
      </w:r>
      <w:r>
        <w:rPr/>
        <w:t>Karina</w:t>
      </w:r>
      <w:r>
        <w:rPr>
          <w:spacing w:val="-2"/>
        </w:rPr>
        <w:t> </w:t>
      </w:r>
      <w:r>
        <w:rPr/>
        <w:t>Guirelli</w:t>
      </w:r>
      <w:r>
        <w:rPr>
          <w:spacing w:val="1"/>
        </w:rPr>
        <w:t> </w:t>
      </w:r>
      <w:r>
        <w:rPr>
          <w:spacing w:val="-2"/>
        </w:rPr>
        <w:t>Lombardi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Igor</w:t>
      </w:r>
      <w:r>
        <w:rPr>
          <w:spacing w:val="-2"/>
        </w:rPr>
        <w:t> </w:t>
      </w:r>
      <w:r>
        <w:rPr/>
        <w:t>Fontenele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7712;mso-wrap-distance-left:0;mso-wrap-distance-right:0" id="docshape1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0201655-33.2023.8.06.0112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Franciwelligton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67200;mso-wrap-distance-left:0;mso-wrap-distance-right:0" id="docshape1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0200746-08.2022.8.06.0053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Vitoria</w:t>
      </w:r>
      <w:r>
        <w:rPr>
          <w:spacing w:val="-1"/>
        </w:rPr>
        <w:t> </w:t>
      </w:r>
      <w:r>
        <w:rPr/>
        <w:t>Nikaely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Sousa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Saldanha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Adelaide Valeria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64pt;width:538.7pt;height:.1pt;mso-position-horizontal-relative:page;mso-position-vertical-relative:paragraph;z-index:-15666688;mso-wrap-distance-left:0;mso-wrap-distance-right:0" id="docshape1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0200091-44.2022.8.06.0115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Wellington</w:t>
      </w:r>
      <w:r>
        <w:rPr>
          <w:spacing w:val="1"/>
        </w:rPr>
        <w:t> </w:t>
      </w:r>
      <w:r>
        <w:rPr/>
        <w:t>Gonçalves</w:t>
      </w:r>
      <w:r>
        <w:rPr>
          <w:spacing w:val="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66176;mso-wrap-distance-left:0;mso-wrap-distance-right:0" id="docshape1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0211297-77.2020.8.06.0001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da Silva</w:t>
      </w:r>
      <w:r>
        <w:rPr>
          <w:spacing w:val="-2"/>
        </w:rPr>
        <w:t> 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65664;mso-wrap-distance-left:0;mso-wrap-distance-right:0" id="docshape1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0050275-25.2021.8.06.0114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Requerente: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Vericio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65152;mso-wrap-distance-left:0;mso-wrap-distance-right:0" id="docshape1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0637855-19.2023.8.06.0000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Werbens</w:t>
      </w:r>
      <w:r>
        <w:rPr>
          <w:spacing w:val="2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 de</w:t>
      </w:r>
      <w:r>
        <w:rPr>
          <w:spacing w:val="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 Bruno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4128;mso-wrap-distance-left:0;mso-wrap-distance-right:0" id="docshape1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0001719-38.2013.8.06.0157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João</w:t>
      </w:r>
      <w:r>
        <w:rPr>
          <w:spacing w:val="1"/>
        </w:rPr>
        <w:t> </w:t>
      </w:r>
      <w:r>
        <w:rPr/>
        <w:t>Pontes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Orlando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63616;mso-wrap-distance-left:0;mso-wrap-distance-right:0" id="docshape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0202098-39.2023.8.06.0029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Duarte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63104;mso-wrap-distance-left:0;mso-wrap-distance-right:0" id="docshape1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0247241-38.2023.8.06.0001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Claudionor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 Lima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62592;mso-wrap-distance-left:0;mso-wrap-distance-right:0" id="docshape1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0201693-11.2023.8.06.0091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62080;mso-wrap-distance-left:0;mso-wrap-distance-right:0" id="docshape1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0201996-17.2023.8.06.0029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Cavalcante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61568;mso-wrap-distance-left:0;mso-wrap-distance-right:0" id="docshape1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0" name="Group 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" name="Group 1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0635057-56.2021.8.06.0000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da G.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27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660544;mso-wrap-distance-left:0;mso-wrap-distance-right:0" id="docshape1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0622528-68.2022.8.06.0000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 da 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G.</w:t>
      </w:r>
      <w:r>
        <w:rPr>
          <w:spacing w:val="-2"/>
        </w:rPr>
        <w:t> </w:t>
      </w:r>
      <w:r>
        <w:rPr/>
        <w:t>do N.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Abneas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60032;mso-wrap-distance-left:0;mso-wrap-distance-right:0" id="docshape1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0634505-57.2022.8.06.0000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GL</w:t>
      </w:r>
      <w:r>
        <w:rPr>
          <w:spacing w:val="-1"/>
        </w:rPr>
        <w:t> </w:t>
      </w:r>
      <w:r>
        <w:rPr/>
        <w:t>Eletro-Eletrônicos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JPS</w:t>
      </w:r>
      <w:r>
        <w:rPr>
          <w:spacing w:val="-1"/>
        </w:rPr>
        <w:t> </w:t>
      </w:r>
      <w:r>
        <w:rPr/>
        <w:t>Representações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59520;mso-wrap-distance-left:0;mso-wrap-distance-right:0" id="docshape1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0200328-58.2022.8.06.0154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Bruno</w:t>
      </w:r>
      <w:r>
        <w:rPr>
          <w:spacing w:val="-1"/>
        </w:rPr>
        <w:t> </w:t>
      </w:r>
      <w:r>
        <w:rPr/>
        <w:t>Alison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  <w:spacing w:line="254" w:lineRule="auto"/>
        <w:ind w:right="2728"/>
      </w:pPr>
      <w:r>
        <w:rPr>
          <w:spacing w:val="-2"/>
        </w:rPr>
        <w:t>Apelado:</w:t>
      </w:r>
      <w:r>
        <w:rPr/>
        <w:tab/>
        <w:t>COCALQUI -</w:t>
      </w:r>
      <w:r>
        <w:rPr>
          <w:spacing w:val="-2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Calçados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Quixeramobim Ltda.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Maria Imaculada Gordiano Oliveira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659008;mso-wrap-distance-left:0;mso-wrap-distance-right:0" id="docshape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0165181-52.2016.8.06.0001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Lemos</w:t>
      </w:r>
      <w:r>
        <w:rPr>
          <w:spacing w:val="-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Graciene de</w:t>
      </w:r>
      <w:r>
        <w:rPr>
          <w:spacing w:val="1"/>
        </w:rPr>
        <w:t> </w:t>
      </w:r>
      <w:r>
        <w:rPr/>
        <w:t>Almeida Lemos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Osmídio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1"/>
        </w:rPr>
        <w:t> </w:t>
      </w:r>
      <w:r>
        <w:rPr/>
        <w:t>Gilson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Weyne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Valerio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658496;mso-wrap-distance-left:0;mso-wrap-distance-right:0" id="docshape1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0627471-94.2023.8.06.0000/50000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Felipe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57984;mso-wrap-distance-left:0;mso-wrap-distance-right:0" id="docshape1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0632277-75.2023.8.06.0000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Alessandro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Pires</w:t>
      </w:r>
      <w:r>
        <w:rPr>
          <w:spacing w:val="2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Lucia</w:t>
      </w:r>
      <w:r>
        <w:rPr>
          <w:spacing w:val="-2"/>
        </w:rPr>
        <w:t> </w:t>
      </w:r>
      <w:r>
        <w:rPr/>
        <w:t>Feliciano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656960;mso-wrap-distance-left:0;mso-wrap-distance-right:0" id="docshape1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0632857-08.2023.8.06.0000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Ferreira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Edmila</w:t>
      </w:r>
      <w:r>
        <w:rPr>
          <w:spacing w:val="-2"/>
        </w:rPr>
        <w:t> </w:t>
      </w:r>
      <w:r>
        <w:rPr/>
        <w:t>de Nazare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Herbert Acioly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56448;mso-wrap-distance-left:0;mso-wrap-distance-right:0" id="docshape1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0632991-35.2023.8.06.0000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Theodoros</w:t>
      </w:r>
      <w:r>
        <w:rPr>
          <w:spacing w:val="-3"/>
        </w:rPr>
        <w:t> </w:t>
      </w:r>
      <w:r>
        <w:rPr>
          <w:spacing w:val="-2"/>
        </w:rPr>
        <w:t>Tarsoulis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Wellington Luiz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Holanda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Condominio Vila</w:t>
      </w:r>
      <w:r>
        <w:rPr>
          <w:spacing w:val="-1"/>
        </w:rPr>
        <w:t> </w:t>
      </w:r>
      <w:r>
        <w:rPr/>
        <w:t>do Porto </w:t>
      </w:r>
      <w:r>
        <w:rPr>
          <w:spacing w:val="-2"/>
        </w:rPr>
        <w:t>Resort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55936;mso-wrap-distance-left:0;mso-wrap-distance-right:0" id="docshape1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0634099-02.2023.8.06.0000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Lucineide</w:t>
      </w:r>
      <w:r>
        <w:rPr>
          <w:spacing w:val="-2"/>
        </w:rPr>
        <w:t> </w:t>
      </w:r>
      <w:r>
        <w:rPr/>
        <w:t>Cabral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Ronney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55424;mso-wrap-distance-left:0;mso-wrap-distance-right:0" id="docshape1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0050854-26.2020.8.06.0043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5"/>
        </w:rPr>
        <w:t> </w:t>
      </w:r>
      <w:r>
        <w:rPr/>
        <w:t>Roberto de</w:t>
      </w:r>
      <w:r>
        <w:rPr>
          <w:spacing w:val="-3"/>
        </w:rPr>
        <w:t> </w:t>
      </w:r>
      <w:r>
        <w:rPr/>
        <w:t>Matos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F. F.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Vitória Even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Luna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54912;mso-wrap-distance-left:0;mso-wrap-distance-right:0" id="docshape1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0217208-02.2022.8.06.0001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Organização</w:t>
      </w:r>
      <w:r>
        <w:rPr>
          <w:spacing w:val="-1"/>
        </w:rPr>
        <w:t> </w:t>
      </w:r>
      <w:r>
        <w:rPr/>
        <w:t>Educacional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Brito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Francimário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Damasceno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Percília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54400;mso-wrap-distance-left:0;mso-wrap-distance-right:0" id="docshape1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0288974-52.2021.8.06.0001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2"/>
        </w:rPr>
        <w:t> </w:t>
      </w:r>
      <w:r>
        <w:rPr/>
        <w:t>X. da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53376;mso-wrap-distance-left:0;mso-wrap-distance-right:0" id="docshape1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0204040-09.2023.8.06.0029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Pedro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52864;mso-wrap-distance-left:0;mso-wrap-distance-right:0" id="docshape1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0202033-44.2023.8.06.0029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Itaú</w:t>
      </w:r>
      <w:r>
        <w:rPr>
          <w:spacing w:val="-1"/>
        </w:rPr>
        <w:t> </w:t>
      </w:r>
      <w:r>
        <w:rPr/>
        <w:t>S.a.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Investimentos</w:t>
      </w:r>
      <w:r>
        <w:rPr>
          <w:spacing w:val="1"/>
        </w:rPr>
        <w:t> </w:t>
      </w:r>
      <w:r>
        <w:rPr/>
        <w:t>Itaú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652352;mso-wrap-distance-left:0;mso-wrap-distance-right:0" id="docshape1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0004541-34.2023.8.06.0000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3299"/>
      </w:pPr>
      <w:r>
        <w:rPr>
          <w:spacing w:val="-2"/>
        </w:rPr>
        <w:t>Suscitante:</w:t>
      </w:r>
      <w:r>
        <w:rPr/>
        <w:tab/>
        <w:t>Juiz de Direito da 2ª Vara de Família e Sucessões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 da</w:t>
      </w:r>
      <w:r>
        <w:rPr>
          <w:spacing w:val="-2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 da</w:t>
      </w:r>
      <w:r>
        <w:rPr>
          <w:spacing w:val="-2"/>
        </w:rPr>
        <w:t> </w:t>
      </w:r>
      <w:r>
        <w:rPr/>
        <w:t>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</w:t>
      </w:r>
      <w:r>
        <w:rPr>
          <w:spacing w:val="-2"/>
        </w:rPr>
        <w:t>Interessado:</w:t>
      </w:r>
      <w:r>
        <w:rPr/>
        <w:tab/>
        <w:t>J. T. A. de O.</w:t>
      </w:r>
    </w:p>
    <w:p>
      <w:pPr>
        <w:pStyle w:val="BodyText"/>
        <w:tabs>
          <w:tab w:pos="2044" w:val="left" w:leader="none"/>
        </w:tabs>
        <w:spacing w:before="5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39pt;width:538.7pt;height:.1pt;mso-position-horizontal-relative:page;mso-position-vertical-relative:paragraph;z-index:-15651328;mso-wrap-distance-left:0;mso-wrap-distance-right:0" id="docshape1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0004589-90.2023.8.06.0000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C. J. L. de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650816;mso-wrap-distance-left:0;mso-wrap-distance-right:0" id="docshape1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50304;mso-wrap-distance-left:0;mso-wrap-distance-right:0" id="docshape16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49792;mso-wrap-distance-left:0;mso-wrap-distance-right:0" id="docshape1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49280;mso-wrap-distance-left:0;mso-wrap-distance-right:0" id="docshape1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0047108-69.2013.8.06.0117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Aloizio</w:t>
      </w:r>
      <w:r>
        <w:rPr>
          <w:spacing w:val="-4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48768;mso-wrap-distance-left:0;mso-wrap-distance-right:0" id="docshape1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0200601-10.2022.8.06.0066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48256;mso-wrap-distance-left:0;mso-wrap-distance-right:0" id="docshape1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0200444-56.2023.8.06.0113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Conceição </w:t>
      </w:r>
      <w:r>
        <w:rPr>
          <w:spacing w:val="-2"/>
        </w:rPr>
        <w:t>Calixta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47744;mso-wrap-distance-left:0;mso-wrap-distance-right:0" id="docshape1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0201601-78.2022.8.06.0055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3"/>
        </w:rPr>
        <w:t> </w:t>
      </w:r>
      <w:r>
        <w:rPr/>
        <w:t>Helena</w:t>
      </w:r>
      <w:r>
        <w:rPr>
          <w:spacing w:val="-1"/>
        </w:rPr>
        <w:t> </w:t>
      </w:r>
      <w:r>
        <w:rPr/>
        <w:t>Mota</w:t>
      </w:r>
      <w:r>
        <w:rPr>
          <w:spacing w:val="-2"/>
        </w:rPr>
        <w:t> Leonor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47232;mso-wrap-distance-left:0;mso-wrap-distance-right:0" id="docshape1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0050047-64.2020.8.06.0153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Recorrido:</w:t>
      </w:r>
      <w:r>
        <w:rPr/>
        <w:tab/>
        <w:t>Francisco</w:t>
      </w:r>
      <w:r>
        <w:rPr>
          <w:spacing w:val="-3"/>
        </w:rPr>
        <w:t> </w:t>
      </w:r>
      <w:r>
        <w:rPr/>
        <w:t>Joaquim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46208;mso-wrap-distance-left:0;mso-wrap-distance-right:0" id="docshape1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0050279-88.2021.8.06.0073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Aristides Ribeiro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Gildázio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45696;mso-wrap-distance-left:0;mso-wrap-distance-right:0" id="docshape1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0200643-12.2022.8.06.0114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Jesus</w:t>
      </w:r>
      <w:r>
        <w:rPr>
          <w:spacing w:val="-2"/>
        </w:rPr>
        <w:t> </w:t>
      </w:r>
      <w:r>
        <w:rPr/>
        <w:t>Melquiades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45184;mso-wrap-distance-left:0;mso-wrap-distance-right:0" id="docshape1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0010771-49.2016.8.06.0126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Teresa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Helio Cesar</w:t>
      </w:r>
      <w:r>
        <w:rPr>
          <w:spacing w:val="-1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44672;mso-wrap-distance-left:0;mso-wrap-distance-right:0" id="docshape1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0001369-80.2019.8.06.0176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Alexandrino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Iagor Pimentel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44160;mso-wrap-distance-left:0;mso-wrap-distance-right:0" id="docshape1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0212018-58.2022.8.06.0001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Jonathan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43648;mso-wrap-distance-left:0;mso-wrap-distance-right:0" id="docshape1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0252338-87.2021.8.06.0001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42624;mso-wrap-distance-left:0;mso-wrap-distance-right:0" id="docshape1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0624481-33.2023.8.06.0000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Sequeira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642112;mso-wrap-distance-left:0;mso-wrap-distance-right:0" id="docshape1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0200905-62.2022.8.06.0113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1"/>
        </w:rPr>
        <w:t> </w:t>
      </w:r>
      <w:r>
        <w:rPr/>
        <w:t>Gomes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41600;mso-wrap-distance-left:0;mso-wrap-distance-right:0" id="docshape1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0052817-77.2021.8.06.0029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Santiago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41088;mso-wrap-distance-left:0;mso-wrap-distance-right:0" id="docshape1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0201102-07.2022.8.06.0084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de Moura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2139"/>
        <w:gridCol w:w="993"/>
        <w:gridCol w:w="6272"/>
      </w:tblGrid>
      <w:tr>
        <w:trPr>
          <w:trHeight w:val="384" w:hRule="atLeast"/>
        </w:trPr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0200276-</w:t>
            </w:r>
            <w:r>
              <w:rPr>
                <w:rFonts w:ascii="Arial"/>
                <w:b/>
                <w:spacing w:val="-2"/>
                <w:sz w:val="16"/>
              </w:rPr>
              <w:t>35.2022.8.06.016</w:t>
            </w:r>
          </w:p>
          <w:p>
            <w:pPr>
              <w:pStyle w:val="TableParagraph"/>
              <w:spacing w:line="172" w:lineRule="exact" w:before="8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 São </w:t>
            </w:r>
            <w:r>
              <w:rPr>
                <w:rFonts w:ascii="Arial" w:hAnsi="Arial"/>
                <w:b/>
                <w:spacing w:val="-2"/>
                <w:sz w:val="16"/>
              </w:rPr>
              <w:t>Benedito</w:t>
            </w:r>
          </w:p>
          <w:p>
            <w:pPr>
              <w:pStyle w:val="TableParagraph"/>
              <w:tabs>
                <w:tab w:pos="1303" w:val="left" w:leader="none"/>
              </w:tabs>
              <w:spacing w:line="172" w:lineRule="exact" w:before="8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8"/>
              <w:jc w:val="right"/>
              <w:rPr>
                <w:sz w:val="16"/>
              </w:rPr>
            </w:pPr>
            <w:r>
              <w:rPr>
                <w:sz w:val="16"/>
              </w:rPr>
              <w:t>Clotilde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Alves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2" w:lineRule="exact"/>
              <w:ind w:left="0" w:right="93"/>
              <w:jc w:val="right"/>
              <w:rPr>
                <w:sz w:val="16"/>
              </w:rPr>
            </w:pPr>
            <w:r>
              <w:rPr>
                <w:sz w:val="16"/>
              </w:rPr>
              <w:t>Ítalo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Negreiros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Bradesco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6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64" w:lineRule="exact"/>
              <w:ind w:left="0"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0576;mso-wrap-distance-left:0;mso-wrap-distance-right:0" id="docshape1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0050810-07.2021.8.06.0161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Vital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Roberson</w:t>
      </w:r>
      <w:r>
        <w:rPr>
          <w:spacing w:val="-4"/>
        </w:rPr>
        <w:t> </w:t>
      </w:r>
      <w:r>
        <w:rPr/>
        <w:t>Felipe</w:t>
      </w:r>
      <w:r>
        <w:rPr>
          <w:spacing w:val="-2"/>
        </w:rPr>
        <w:t> </w:t>
      </w:r>
      <w:r>
        <w:rPr/>
        <w:t>Vasconcelos da </w:t>
      </w:r>
      <w:r>
        <w:rPr>
          <w:spacing w:val="-2"/>
        </w:rPr>
        <w:t>Penha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39552;mso-wrap-distance-left:0;mso-wrap-distance-right:0" id="docshape1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0270566-13.2021.8.06.0001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Cassio </w:t>
      </w:r>
      <w:r>
        <w:rPr>
          <w:spacing w:val="-2"/>
        </w:rPr>
        <w:t>Gafforio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César Jucá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Despertar</w:t>
      </w:r>
      <w:r>
        <w:rPr>
          <w:spacing w:val="-3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Terapêutica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39040;mso-wrap-distance-left:0;mso-wrap-distance-right:0" id="docshape1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0200685-64.2022.8.06.0113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Matias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38528;mso-wrap-distance-left:0;mso-wrap-distance-right:0" id="docshape1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0054036-28.2021.8.06.0029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Emyle</w:t>
      </w:r>
      <w:r>
        <w:rPr>
          <w:spacing w:val="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38016;mso-wrap-distance-left:0;mso-wrap-distance-right:0" id="docshape1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0016803-49.2017.8.06.0154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I. V.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Ademá da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D.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37504;mso-wrap-distance-left:0;mso-wrap-distance-right:0" id="docshape1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0050218-11.2021.8.06.0145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Rozembergue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36992;mso-wrap-distance-left:0;mso-wrap-distance-right:0" id="docshape1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0200048-69.2022.8.06.0160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Leidia</w:t>
      </w:r>
      <w:r>
        <w:rPr>
          <w:spacing w:val="-3"/>
        </w:rPr>
        <w:t> </w:t>
      </w:r>
      <w:r>
        <w:rPr/>
        <w:t>Leandro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35968;mso-wrap-distance-left:0;mso-wrap-distance-right:0" id="docshape1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0210059-86.2021.8.06.0001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Matos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8"/>
      </w:pPr>
      <w:r>
        <w:rPr>
          <w:spacing w:val="-2"/>
        </w:rPr>
        <w:t>Apelado:</w:t>
      </w:r>
      <w:r>
        <w:rPr/>
        <w:tab/>
        <w:t>CENTRAPE</w:t>
      </w:r>
      <w:r>
        <w:rPr>
          <w:spacing w:val="-1"/>
        </w:rPr>
        <w:t> </w:t>
      </w:r>
      <w:r>
        <w:rPr/>
        <w:t>- Central Nacional</w:t>
      </w:r>
      <w:r>
        <w:rPr>
          <w:spacing w:val="-1"/>
        </w:rPr>
        <w:t> </w:t>
      </w:r>
      <w:r>
        <w:rPr/>
        <w:t>dos Aposentados e</w:t>
      </w:r>
      <w:r>
        <w:rPr>
          <w:spacing w:val="-1"/>
        </w:rPr>
        <w:t> </w:t>
      </w:r>
      <w:r>
        <w:rPr/>
        <w:t>Pensionistas do Brasil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Juliano Martins Mansur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28" name="Graphic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Graphic 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635456;mso-wrap-distance-left:0;mso-wrap-distance-right:0" id="docshape1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0050800-07.2021.8.06.0114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Geraldo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29" name="Graphic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Graphic 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34944;mso-wrap-distance-left:0;mso-wrap-distance-right:0" id="docshape1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0053110-47.2021.8.06.0029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Dionízia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34432;mso-wrap-distance-left:0;mso-wrap-distance-right:0" id="docshape1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0050785-40.2021.8.06.0081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33920;mso-wrap-distance-left:0;mso-wrap-distance-right:0" id="docshape1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0200502-54.2022.8.06.0029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Aneide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33408;mso-wrap-distance-left:0;mso-wrap-distance-right:0" id="docshape1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8" name="Group 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" name="Group 2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0143421-47.2016.8.06.0001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5017"/>
      </w:pPr>
      <w:r>
        <w:rPr>
          <w:spacing w:val="-2"/>
        </w:rPr>
        <w:t>Apte/Apdo:</w:t>
      </w:r>
      <w:r>
        <w:rPr/>
        <w:tab/>
        <w:t>Veranubia</w:t>
      </w:r>
      <w:r>
        <w:rPr>
          <w:spacing w:val="-5"/>
        </w:rPr>
        <w:t> </w:t>
      </w:r>
      <w:r>
        <w:rPr/>
        <w:t>Correia</w:t>
      </w:r>
      <w:r>
        <w:rPr>
          <w:spacing w:val="-3"/>
        </w:rPr>
        <w:t> </w:t>
      </w:r>
      <w:r>
        <w:rPr/>
        <w:t>Paulino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(Colégio</w:t>
      </w:r>
      <w:r>
        <w:rPr>
          <w:spacing w:val="-5"/>
        </w:rPr>
        <w:t> </w:t>
      </w:r>
      <w:r>
        <w:rPr/>
        <w:t>Nosso</w:t>
      </w:r>
      <w:r>
        <w:rPr>
          <w:spacing w:val="-5"/>
        </w:rPr>
        <w:t> </w:t>
      </w:r>
      <w:r>
        <w:rPr/>
        <w:t>Mundo) </w:t>
      </w:r>
      <w:r>
        <w:rPr>
          <w:spacing w:val="-2"/>
        </w:rPr>
        <w:t>Advogado:</w:t>
      </w:r>
      <w:r>
        <w:rPr/>
        <w:tab/>
        <w:t>Victor Eduardo Custódio Bartholomeu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D.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Anny</w:t>
      </w:r>
      <w:r>
        <w:rPr>
          <w:spacing w:val="-2"/>
        </w:rPr>
        <w:t> </w:t>
      </w:r>
      <w:r>
        <w:rPr/>
        <w:t>Rafaely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4"/>
        </w:rPr>
        <w:t> </w:t>
      </w:r>
      <w:r>
        <w:rPr/>
        <w:t>Cassimiro</w:t>
      </w:r>
      <w:r>
        <w:rPr>
          <w:spacing w:val="-3"/>
        </w:rPr>
        <w:t> </w:t>
      </w:r>
      <w:r>
        <w:rPr/>
        <w:t>Lorenzen</w:t>
      </w:r>
      <w:r>
        <w:rPr>
          <w:spacing w:val="-2"/>
        </w:rPr>
        <w:t> </w:t>
      </w:r>
      <w:r>
        <w:rPr>
          <w:spacing w:val="-4"/>
        </w:rPr>
        <w:t>Pippi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632384;mso-wrap-distance-left:0;mso-wrap-distance-right:0" id="docshape2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0142999-38.2017.8.06.0001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Jelson</w:t>
      </w:r>
      <w:r>
        <w:rPr>
          <w:spacing w:val="-1"/>
        </w:rPr>
        <w:t> </w:t>
      </w:r>
      <w:r>
        <w:rPr/>
        <w:t>Gustavo</w:t>
      </w:r>
      <w:r>
        <w:rPr>
          <w:spacing w:val="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631872;mso-wrap-distance-left:0;mso-wrap-distance-right:0" id="docshape2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0215998-81.2020.8.06.0001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Luiza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31360;mso-wrap-distance-left:0;mso-wrap-distance-right:0" id="docshape2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0632605-39.2022.8.06.0000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Cicero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Assis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30848;mso-wrap-distance-left:0;mso-wrap-distance-right:0" id="docshape2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0215263-48.2020.8.06.0001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Marcia</w:t>
      </w:r>
      <w:r>
        <w:rPr>
          <w:spacing w:val="-2"/>
        </w:rPr>
        <w:t> </w:t>
      </w:r>
      <w:r>
        <w:rPr/>
        <w:t>Leila</w:t>
      </w:r>
      <w:r>
        <w:rPr>
          <w:spacing w:val="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3"/>
        </w:rPr>
        <w:t> </w:t>
      </w:r>
      <w:r>
        <w:rPr/>
        <w:t>Cesar</w:t>
      </w:r>
      <w:r>
        <w:rPr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30336;mso-wrap-distance-left:0;mso-wrap-distance-right:0" id="docshape2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0269384-89.2021.8.06.0001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Prudencio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Marinho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29824;mso-wrap-distance-left:0;mso-wrap-distance-right:0" id="docshape2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6" name="Group 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" name="Group 2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7" name="Graphic 2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0050880-68.2021.8.06.0114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28800;mso-wrap-distance-left:0;mso-wrap-distance-right:0" id="docshape2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0016342-59.2018.8.06.0084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Josefa Corcino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28288;mso-wrap-distance-left:0;mso-wrap-distance-right:0" id="docshape2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0200953-03.2021.8.06.0001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222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Erica</w:t>
      </w:r>
      <w:r>
        <w:rPr>
          <w:spacing w:val="-2"/>
        </w:rPr>
        <w:t> </w:t>
      </w:r>
      <w:r>
        <w:rPr/>
        <w:t>Franca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Figueiredo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27776;mso-wrap-distance-left:0;mso-wrap-distance-right:0" id="docshape2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0197213-08.2019.8.06.0001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Marlon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Rayssa</w:t>
      </w:r>
      <w:r>
        <w:rPr>
          <w:spacing w:val="-4"/>
        </w:rPr>
        <w:t> </w:t>
      </w:r>
      <w:r>
        <w:rPr/>
        <w:t>Fernandes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27264;mso-wrap-distance-left:0;mso-wrap-distance-right:0" id="docshape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Almeida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26752;mso-wrap-distance-left:0;mso-wrap-distance-right:0" id="docshape2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0016041-95.2017.8.06.0101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Gustavo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26240;mso-wrap-distance-left:0;mso-wrap-distance-right:0" id="docshape2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25728;mso-wrap-distance-left:0;mso-wrap-distance-right:0" id="docshape2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625216;mso-wrap-distance-left:0;mso-wrap-distance-right:0" id="docshape2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624704;mso-wrap-distance-left:0;mso-wrap-distance-right:0" id="docshape2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0626399-48.2018.8.06.0000/50000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 Edison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24192;mso-wrap-distance-left:0;mso-wrap-distance-right:0" id="docshape2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0638232-87.2023.8.06.0000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Manoel</w:t>
      </w:r>
      <w:r>
        <w:rPr>
          <w:spacing w:val="-5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623680;mso-wrap-distance-left:0;mso-wrap-distance-right:0" id="docshape2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0200923-10.2023.8.06.0029/50000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 Fátima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23168;mso-wrap-distance-left:0;mso-wrap-distance-right:0" id="docshape2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0627903-16.2023.8.06.0000/50000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Alberto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0" name="Graphic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Graphic 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22656;mso-wrap-distance-left:0;mso-wrap-distance-right:0" id="docshape2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1" name="Group 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" name="Group 2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0627330-75.2023.8.06.0000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de Araújo</w:t>
      </w:r>
      <w:r>
        <w:rPr>
          <w:spacing w:val="-1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de Araújo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621632;mso-wrap-distance-left:0;mso-wrap-distance-right:0" id="docshape2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0264132-71.2022.8.06.0001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Mercadopago.Com</w:t>
      </w:r>
      <w:r>
        <w:rPr>
          <w:spacing w:val="-4"/>
        </w:rPr>
        <w:t> </w:t>
      </w:r>
      <w:r>
        <w:rPr/>
        <w:t>Representações</w:t>
      </w:r>
      <w:r>
        <w:rPr>
          <w:spacing w:val="-4"/>
        </w:rPr>
        <w:t> Ltda.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3287"/>
      </w:pPr>
      <w:r>
        <w:rPr>
          <w:spacing w:val="-2"/>
        </w:rPr>
        <w:t>Apelado:</w:t>
      </w:r>
      <w:r>
        <w:rPr/>
        <w:tab/>
        <w:t>LRM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Materiais de</w:t>
      </w:r>
      <w:r>
        <w:rPr>
          <w:spacing w:val="-2"/>
        </w:rPr>
        <w:t> </w:t>
      </w:r>
      <w:r>
        <w:rPr/>
        <w:t>Construção e</w:t>
      </w:r>
      <w:r>
        <w:rPr>
          <w:spacing w:val="-2"/>
        </w:rPr>
        <w:t> </w:t>
      </w:r>
      <w:r>
        <w:rPr/>
        <w:t>Articos Decorativos Ltda -</w:t>
      </w:r>
      <w:r>
        <w:rPr>
          <w:spacing w:val="-1"/>
        </w:rPr>
        <w:t> </w:t>
      </w:r>
      <w:r>
        <w:rPr/>
        <w:t>La Vinci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Daniel Scarano do Amaral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5pt;width:538.7pt;height:.1pt;mso-position-horizontal-relative:page;mso-position-vertical-relative:paragraph;z-index:-15621120;mso-wrap-distance-left:0;mso-wrap-distance-right:0" id="docshape2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0626501-94.2023.8.06.0000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3"/>
        </w:rPr>
        <w:t> </w:t>
      </w:r>
      <w:r>
        <w:rPr/>
        <w:t>Obirene</w:t>
      </w:r>
      <w:r>
        <w:rPr>
          <w:spacing w:val="-3"/>
        </w:rPr>
        <w:t> </w:t>
      </w:r>
      <w:r>
        <w:rPr/>
        <w:t>Freires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3"/>
        </w:rPr>
        <w:t> </w:t>
      </w:r>
      <w:r>
        <w:rPr/>
        <w:t>Deuzina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47pt;width:538.7pt;height:.1pt;mso-position-horizontal-relative:page;mso-position-vertical-relative:paragraph;z-index:-15620608;mso-wrap-distance-left:0;mso-wrap-distance-right:0" id="docshape2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0630891-10.2023.8.06.0000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Eurides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Vinicius Jonathan</w:t>
      </w:r>
      <w:r>
        <w:rPr>
          <w:spacing w:val="1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Alba</w:t>
      </w:r>
      <w:r>
        <w:rPr>
          <w:spacing w:val="-2"/>
        </w:rPr>
        <w:t> </w:t>
      </w:r>
      <w:r>
        <w:rPr/>
        <w:t>Valeria Alves Torres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20096;mso-wrap-distance-left:0;mso-wrap-distance-right:0" id="docshape2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0270257-26.2020.8.06.0001/50000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Iolanda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</w:t>
      </w:r>
      <w:r>
        <w:rPr>
          <w:spacing w:val="-2"/>
        </w:rPr>
        <w:t> </w:t>
      </w:r>
      <w:r>
        <w:rPr/>
        <w:t>Guedes</w:t>
      </w:r>
      <w:r>
        <w:rPr>
          <w:spacing w:val="1"/>
        </w:rPr>
        <w:t> </w:t>
      </w:r>
      <w:r>
        <w:rPr/>
        <w:t>Jales de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19584;mso-wrap-distance-left:0;mso-wrap-distance-right:0" id="docshape2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0640158-40.2022.8.06.0000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Sâmia</w:t>
      </w:r>
      <w:r>
        <w:rPr>
          <w:spacing w:val="-2"/>
        </w:rPr>
        <w:t> </w:t>
      </w:r>
      <w:r>
        <w:rPr/>
        <w:t>Maria Santiago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Átila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Sávia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Santiago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Raimundo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19072;mso-wrap-distance-left:0;mso-wrap-distance-right:0" id="docshape2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0638336-50.2021.8.06.0000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Maryanne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18048;mso-wrap-distance-left:0;mso-wrap-distance-right:0" id="docshape2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0633461-37.2021.8.06.0000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17536;mso-wrap-distance-left:0;mso-wrap-distance-right:0" id="docshape2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0474536-23.2010.8.06.0001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Capitalize Fomento</w:t>
      </w:r>
      <w:r>
        <w:rPr>
          <w:spacing w:val="-1"/>
        </w:rPr>
        <w:t> </w:t>
      </w:r>
      <w:r>
        <w:rPr/>
        <w:t>Comercial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Refinasal</w:t>
      </w:r>
      <w:r>
        <w:rPr>
          <w:spacing w:val="-1"/>
        </w:rPr>
        <w:t> </w:t>
      </w:r>
      <w:r>
        <w:rPr/>
        <w:t>Indústria de</w:t>
      </w:r>
      <w:r>
        <w:rPr>
          <w:spacing w:val="-2"/>
        </w:rPr>
        <w:t> </w:t>
      </w:r>
      <w:r>
        <w:rPr/>
        <w:t>Refinação de Sal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17024;mso-wrap-distance-left:0;mso-wrap-distance-right:0" id="docshape2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0050624-79.2020.8.06.0173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Marcia</w:t>
      </w:r>
      <w:r>
        <w:rPr>
          <w:spacing w:val="-4"/>
        </w:rPr>
        <w:t> </w:t>
      </w:r>
      <w:r>
        <w:rPr/>
        <w:t>Telma</w:t>
      </w:r>
      <w:r>
        <w:rPr>
          <w:spacing w:val="-1"/>
        </w:rPr>
        <w:t> </w:t>
      </w:r>
      <w:r>
        <w:rPr/>
        <w:t>Aragão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Alaercio Sousa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21"/>
      </w:pPr>
      <w:r>
        <w:rPr>
          <w:spacing w:val="-2"/>
        </w:rPr>
        <w:t>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</w:t>
      </w:r>
      <w:r>
        <w:rPr>
          <w:spacing w:val="-4"/>
        </w:rPr>
        <w:t>Ré:</w:t>
      </w:r>
      <w:r>
        <w:rPr/>
        <w:tab/>
      </w:r>
      <w:r>
        <w:rPr>
          <w:spacing w:val="-43"/>
        </w:rPr>
        <w:t> </w:t>
      </w:r>
      <w:r>
        <w:rPr/>
        <w:t>Doutora Ana Flávia Mendes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1"/>
        </w:rPr>
        <w:t> </w:t>
      </w:r>
      <w:r>
        <w:rPr/>
        <w:t>Vieira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616512;mso-wrap-distance-left:0;mso-wrap-distance-right:0" id="docshape2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0149425-03.2016.8.06.0001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Sergipe</w:t>
      </w:r>
      <w:r>
        <w:rPr>
          <w:spacing w:val="-1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2"/>
        </w:rPr>
        <w:t>Eirele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Elisete de Sousa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16000;mso-wrap-distance-left:0;mso-wrap-distance-right:0" id="docshape2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0622963-76.2021.8.06.0000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Alisson</w:t>
      </w:r>
      <w:r>
        <w:rPr>
          <w:spacing w:val="2"/>
        </w:rPr>
        <w:t> </w:t>
      </w:r>
      <w:r>
        <w:rPr/>
        <w:t>Kelvy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Alvis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15488;mso-wrap-distance-left:0;mso-wrap-distance-right:0" id="docshape2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7" name="Group 2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" name="Group 2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8" name="Graphic 2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0896277-15.2014.8.06.0001/50000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7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Naturágua</w:t>
      </w:r>
      <w:r>
        <w:rPr>
          <w:spacing w:val="-4"/>
        </w:rPr>
        <w:t> </w:t>
      </w:r>
      <w:r>
        <w:rPr/>
        <w:t>Águas</w:t>
      </w:r>
      <w:r>
        <w:rPr>
          <w:spacing w:val="-1"/>
        </w:rPr>
        <w:t> </w:t>
      </w:r>
      <w:r>
        <w:rPr/>
        <w:t>Minerais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Tarciano Capibaribe Barros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1"/>
        </w:rPr>
        <w:t> </w:t>
      </w:r>
      <w:r>
        <w:rPr/>
        <w:t>Vilmar 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Mesquita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614464;mso-wrap-distance-left:0;mso-wrap-distance-right:0" id="docshape2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0504412-86.2011.8.06.0001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Alesat</w:t>
      </w:r>
      <w:r>
        <w:rPr>
          <w:spacing w:val="2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Ana</w:t>
      </w:r>
      <w:r>
        <w:rPr>
          <w:spacing w:val="-1"/>
        </w:rPr>
        <w:t> </w:t>
      </w:r>
      <w:r>
        <w:rPr/>
        <w:t>Carolina 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13952;mso-wrap-distance-left:0;mso-wrap-distance-right:0" id="docshape2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0170168-63.2018.8.06.0001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Nicholas</w:t>
      </w:r>
      <w:r>
        <w:rPr>
          <w:spacing w:val="-2"/>
        </w:rPr>
        <w:t> </w:t>
      </w:r>
      <w:r>
        <w:rPr/>
        <w:t>Stehpen</w:t>
      </w:r>
      <w:r>
        <w:rPr>
          <w:spacing w:val="-1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Ladisch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Fortaleza</w:t>
      </w:r>
      <w:r>
        <w:rPr>
          <w:spacing w:val="-2"/>
        </w:rPr>
        <w:t> </w:t>
      </w:r>
      <w:r>
        <w:rPr/>
        <w:t>Esporte</w:t>
      </w:r>
      <w:r>
        <w:rPr>
          <w:spacing w:val="-1"/>
        </w:rPr>
        <w:t> </w:t>
      </w:r>
      <w:r>
        <w:rPr>
          <w:spacing w:val="-4"/>
        </w:rPr>
        <w:t>Clube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Germano</w:t>
      </w:r>
      <w:r>
        <w:rPr>
          <w:spacing w:val="-2"/>
        </w:rPr>
        <w:t> </w:t>
      </w:r>
      <w:r>
        <w:rPr/>
        <w:t>Monte</w:t>
      </w:r>
      <w:r>
        <w:rPr>
          <w:spacing w:val="-1"/>
        </w:rPr>
        <w:t> </w:t>
      </w:r>
      <w:r>
        <w:rPr>
          <w:spacing w:val="-2"/>
        </w:rPr>
        <w:t>Palácio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13440;mso-wrap-distance-left:0;mso-wrap-distance-right:0" id="docshape2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0851043-10.2014.8.06.0001/50000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09"/>
      </w:pPr>
      <w:r>
        <w:rPr>
          <w:spacing w:val="-2"/>
        </w:rPr>
        <w:t>Embargante:</w:t>
      </w:r>
      <w:r>
        <w:rPr/>
        <w:tab/>
        <w:t>Porto Freire</w:t>
      </w:r>
      <w:r>
        <w:rPr>
          <w:spacing w:val="-3"/>
        </w:rPr>
        <w:t> </w:t>
      </w:r>
      <w:r>
        <w:rPr/>
        <w:t>Engenharia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Tiago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Montezuma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/>
        <w:t>Gomes</w:t>
      </w:r>
      <w:r>
        <w:rPr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612928;mso-wrap-distance-left:0;mso-wrap-distance-right:0" id="docshape2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0628071-18.2023.8.06.0000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Mairton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Dibiss</w:t>
      </w:r>
      <w:r>
        <w:rPr>
          <w:spacing w:val="2"/>
        </w:rPr>
        <w:t> </w:t>
      </w:r>
      <w:r>
        <w:rPr/>
        <w:t>Cassimiro</w:t>
      </w:r>
      <w:r>
        <w:rPr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12416;mso-wrap-distance-left:0;mso-wrap-distance-right:0" id="docshape2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0200478-88.2022.8.06.0073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Erinete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Baracho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11904;mso-wrap-distance-left:0;mso-wrap-distance-right:0" id="docshape2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0296467-46.2022.8.06.0001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Allianz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Elton Carlos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10880;mso-wrap-distance-left:0;mso-wrap-distance-right:0" id="docshape2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0275808-84.2020.8.06.0001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Auriberto</w:t>
      </w:r>
      <w:r>
        <w:rPr>
          <w:spacing w:val="-1"/>
        </w:rPr>
        <w:t> </w:t>
      </w:r>
      <w:r>
        <w:rPr/>
        <w:t>Cunto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Hospital</w:t>
      </w:r>
      <w:r>
        <w:rPr>
          <w:spacing w:val="-1"/>
        </w:rPr>
        <w:t> </w:t>
      </w:r>
      <w:r>
        <w:rPr/>
        <w:t>de Olhos Leiria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 S/</w:t>
      </w:r>
      <w:r>
        <w:rPr>
          <w:spacing w:val="1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4"/>
        </w:rPr>
        <w:t> </w:t>
      </w:r>
      <w:r>
        <w:rPr/>
        <w:t>Harumi </w:t>
      </w:r>
      <w:r>
        <w:rPr>
          <w:spacing w:val="-2"/>
        </w:rPr>
        <w:t>Hirata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10368;mso-wrap-distance-left:0;mso-wrap-distance-right:0" id="docshape2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0204092-26.2022.8.06.0001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Comercial de</w:t>
      </w:r>
      <w:r>
        <w:rPr>
          <w:spacing w:val="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G4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Dannilo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Cintia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09856;mso-wrap-distance-left:0;mso-wrap-distance-right:0" id="docshape2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0117630-71.2019.8.06.0001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Ítalo</w:t>
      </w:r>
      <w:r>
        <w:rPr>
          <w:spacing w:val="-3"/>
        </w:rPr>
        <w:t> </w:t>
      </w:r>
      <w:r>
        <w:rPr/>
        <w:t>Wanglerson Saraiva</w:t>
      </w:r>
      <w:r>
        <w:rPr>
          <w:spacing w:val="3"/>
        </w:rPr>
        <w:t>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Neiabston</w:t>
      </w:r>
      <w:r>
        <w:rPr>
          <w:spacing w:val="-5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Araujo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</w:t>
      </w:r>
      <w:r>
        <w:rPr>
          <w:spacing w:val="-2"/>
        </w:rPr>
        <w:t> </w:t>
      </w:r>
      <w:r>
        <w:rPr/>
        <w:t>Viagens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negar-lhe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9344;mso-wrap-distance-left:0;mso-wrap-distance-right:0" id="docshape2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0636586-13.2021.8.06.0000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08832;mso-wrap-distance-left:0;mso-wrap-distance-right:0" id="docshape2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0000209-87.2024.8.06.0000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E. L. G.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Cássia</w:t>
      </w:r>
      <w:r>
        <w:rPr>
          <w:spacing w:val="-1"/>
        </w:rPr>
        <w:t> </w:t>
      </w:r>
      <w:r>
        <w:rPr/>
        <w:t>Tassiane Ribeiro</w:t>
      </w:r>
      <w:r>
        <w:rPr>
          <w:spacing w:val="-1"/>
        </w:rPr>
        <w:t> </w:t>
      </w:r>
      <w:r>
        <w:rPr>
          <w:spacing w:val="-2"/>
        </w:rPr>
        <w:t>Migliorin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08320;mso-wrap-distance-left:0;mso-wrap-distance-right:0" id="docshape2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3" name="Group 2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" name="Group 2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4" name="Graphic 2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0621101-65.2024.8.06.0000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2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07296;mso-wrap-distance-left:0;mso-wrap-distance-right:0" id="docshape2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0635287-30.2023.8.06.0000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Morais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06784;mso-wrap-distance-left:0;mso-wrap-distance-right:0" id="docshape2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0258378-51.2022.8.06.0001/50000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0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Golden</w:t>
      </w:r>
      <w:r>
        <w:rPr>
          <w:spacing w:val="-3"/>
        </w:rPr>
        <w:t> </w:t>
      </w:r>
      <w:r>
        <w:rPr/>
        <w:t>Park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Bernardo Dall Mass Fernandes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Jucilene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Uchoa </w:t>
      </w:r>
      <w:r>
        <w:rPr>
          <w:spacing w:val="-4"/>
        </w:rPr>
        <w:t>Juca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97" name="Graphic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Graphic 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606272;mso-wrap-distance-left:0;mso-wrap-distance-right:0" id="docshape2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0003507-24.2023.8.06.0000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Assilon Vieira Marques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Célia</w:t>
      </w:r>
      <w:r>
        <w:rPr>
          <w:spacing w:val="-2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98" name="Graphic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Graphic 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05760;mso-wrap-distance-left:0;mso-wrap-distance-right:0" id="docshape2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0003135-75.2023.8.06.0000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34ª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Liduina Lopes Alves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605248;mso-wrap-distance-left:0;mso-wrap-distance-right:0" id="docshape2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0176698-59.2013.8.06.0001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UIRAPURU</w:t>
      </w:r>
      <w:r>
        <w:rPr>
          <w:spacing w:val="-2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ÁGUAS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Posto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( Ms Petroleo</w:t>
      </w:r>
      <w:r>
        <w:rPr>
          <w:spacing w:val="2"/>
        </w:rPr>
        <w:t> </w:t>
      </w:r>
      <w:r>
        <w:rPr>
          <w:spacing w:val="-4"/>
        </w:rPr>
        <w:t>Ltda)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4736;mso-wrap-distance-left:0;mso-wrap-distance-right:0" id="docshape2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1" name="Group 3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" name="Group 3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2" name="Graphic 3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0054040-65.2021.8.06.0029/50000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03712;mso-wrap-distance-left:0;mso-wrap-distance-right:0" id="docshape2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0000738-90.2019.8.06.0159/50000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Saboeiro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2"/>
        </w:rPr>
        <w:t> </w:t>
      </w:r>
      <w:r>
        <w:rPr/>
        <w:t>Valdete</w:t>
      </w:r>
      <w:r>
        <w:rPr>
          <w:spacing w:val="-2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Michelly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Cândido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603200;mso-wrap-distance-left:0;mso-wrap-distance-right:0" id="docshape2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0800030-93.2022.8.06.0064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Z. R. 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305" name="Graphic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Graphic 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9pt;width:538.7pt;height:.1pt;mso-position-horizontal-relative:page;mso-position-vertical-relative:paragraph;z-index:-15602688;mso-wrap-distance-left:0;mso-wrap-distance-right:0" id="docshape2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0630693-07.2022.8.06.0000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 A.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Iohana</w:t>
      </w:r>
      <w:r>
        <w:rPr>
          <w:spacing w:val="-4"/>
        </w:rPr>
        <w:t> </w:t>
      </w:r>
      <w:r>
        <w:rPr/>
        <w:t>Mourao</w:t>
      </w:r>
      <w:r>
        <w:rPr>
          <w:spacing w:val="-3"/>
        </w:rPr>
        <w:t> </w:t>
      </w:r>
      <w:r>
        <w:rPr>
          <w:spacing w:val="-2"/>
        </w:rPr>
        <w:t>Mucida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06" name="Graphic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Graphic 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602176;mso-wrap-distance-left:0;mso-wrap-distance-right:0" id="docshape2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601664;mso-wrap-distance-left:0;mso-wrap-distance-right:0" id="docshape2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01152;mso-wrap-distance-left:0;mso-wrap-distance-right:0" id="docshape2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9" name="Group 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" name="Group 3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0" name="Graphic 3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0218089-47.2020.8.06.0001/50000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C.</w:t>
      </w:r>
      <w:r>
        <w:rPr>
          <w:spacing w:val="-2"/>
        </w:rPr>
        <w:t> </w:t>
      </w:r>
      <w:r>
        <w:rPr/>
        <w:t>H. M.</w:t>
      </w:r>
      <w:r>
        <w:rPr>
          <w:spacing w:val="1"/>
        </w:rPr>
        <w:t>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M.</w:t>
      </w:r>
      <w:r>
        <w:rPr>
          <w:spacing w:val="-2"/>
        </w:rPr>
        <w:t> </w:t>
      </w:r>
      <w:r>
        <w:rPr/>
        <w:t>E.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 Jorge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00128;mso-wrap-distance-left:0;mso-wrap-distance-right:0" id="docshape2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0410819-37.2010.8.06.0001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Robson Alves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99616;mso-wrap-distance-left:0;mso-wrap-distance-right:0" id="docshape2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0138373-15.2013.8.06.0001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Indústria 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Rações Power</w:t>
      </w:r>
      <w:r>
        <w:rPr>
          <w:spacing w:val="-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Ribamar de Sousa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Santander</w:t>
      </w:r>
      <w:r>
        <w:rPr>
          <w:spacing w:val="-1"/>
        </w:rPr>
        <w:t> </w:t>
      </w:r>
      <w:r>
        <w:rPr/>
        <w:t>Leasing</w:t>
      </w:r>
      <w:r>
        <w:rPr>
          <w:spacing w:val="-2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Arrendamento </w:t>
      </w:r>
      <w:r>
        <w:rPr>
          <w:spacing w:val="-2"/>
        </w:rPr>
        <w:t>Mercantil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99104;mso-wrap-distance-left:0;mso-wrap-distance-right:0" id="docshape2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0128396-04.2010.8.06.0001/50000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P. F. de O.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14" name="Graphic 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" name="Graphic 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598592;mso-wrap-distance-left:0;mso-wrap-distance-right:0" id="docshape2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Fortcasa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98080;mso-wrap-distance-left:0;mso-wrap-distance-right:0" id="docshape2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Imobiliária</w:t>
      </w:r>
      <w:r>
        <w:rPr>
          <w:spacing w:val="-2"/>
        </w:rPr>
        <w:t> </w:t>
      </w:r>
      <w:r>
        <w:rPr/>
        <w:t>M.M.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97568;mso-wrap-distance-left:0;mso-wrap-distance-right:0" id="docshape2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2" name="Group 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" name="Group 3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3" name="Graphic 3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0012272-09.2014.8.06.0029/50000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Ivamar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Icaro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Mendonça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96544;mso-wrap-distance-left:0;mso-wrap-distance-right:0" id="docshape2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0108920-96.2018.8.06.0001/50000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Alcione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Fernandes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Columbano</w:t>
      </w:r>
      <w:r>
        <w:rPr>
          <w:spacing w:val="-2"/>
        </w:rPr>
        <w:t> </w:t>
      </w:r>
      <w:r>
        <w:rPr>
          <w:spacing w:val="-4"/>
        </w:rPr>
        <w:t>Feijó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96032;mso-wrap-distance-left:0;mso-wrap-distance-right:0" id="docshape2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0002469-26.2019.8.06.0029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Charles Altino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 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95520;mso-wrap-distance-left:0;mso-wrap-distance-right:0" id="docshape2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0025863-94.2016.8.06.0117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Chaves</w:t>
      </w:r>
      <w:r>
        <w:rPr>
          <w:spacing w:val="-2"/>
        </w:rPr>
        <w:t> </w:t>
      </w:r>
      <w:r>
        <w:rPr/>
        <w:t>S.A Mineração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Industria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Solon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95008;mso-wrap-distance-left:0;mso-wrap-distance-right:0" id="docshape2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0168513-32.2013.8.06.0001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Carneiro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/>
        <w:t>Construtora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Rego</w:t>
      </w:r>
      <w:r>
        <w:rPr>
          <w:spacing w:val="-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94496;mso-wrap-distance-left:0;mso-wrap-distance-right:0" id="docshape2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0639401-46.2022.8.06.0000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Joaquim</w:t>
      </w:r>
      <w:r>
        <w:rPr>
          <w:spacing w:val="1"/>
        </w:rPr>
        <w:t> </w:t>
      </w:r>
      <w:r>
        <w:rPr/>
        <w:t>José</w:t>
      </w:r>
      <w:r>
        <w:rPr>
          <w:spacing w:val="-2"/>
        </w:rPr>
        <w:t> </w:t>
      </w:r>
      <w:r>
        <w:rPr/>
        <w:t>Cavalcanti 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1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Palácio do</w:t>
      </w:r>
      <w:r>
        <w:rPr>
          <w:spacing w:val="-2"/>
        </w:rPr>
        <w:t> Planalto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93984;mso-wrap-distance-left:0;mso-wrap-distance-right:0" id="docshape2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0" name="Group 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0" name="Group 3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0048163-08.2016.8.06.0034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Tiofilo Ferreira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92960;mso-wrap-distance-left:0;mso-wrap-distance-right:0" id="docshape2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0200292-39.2022.8.06.0114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Liduina Gomes</w:t>
      </w:r>
      <w:r>
        <w:rPr>
          <w:spacing w:val="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92448;mso-wrap-distance-left:0;mso-wrap-distance-right:0" id="docshape2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0628761-47.2023.8.06.0000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Noé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Ismael</w:t>
      </w:r>
      <w:r>
        <w:rPr>
          <w:spacing w:val="1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91936;mso-wrap-distance-left:0;mso-wrap-distance-right:0" id="docshape2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0266156-09.2021.8.06.0001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Cássia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Ednardo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91424;mso-wrap-distance-left:0;mso-wrap-distance-right:0" id="docshape2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0247713-39.2023.8.06.0001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Adolescente: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590912;mso-wrap-distance-left:0;mso-wrap-distance-right:0" id="docshape2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0201305-45.2023.8.06.0112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Elita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César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Franco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90400;mso-wrap-distance-left:0;mso-wrap-distance-right:0" id="docshape2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8" name="Group 3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8" name="Group 3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0200902-09.2022.8.06.0081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Apple</w:t>
      </w:r>
      <w:r>
        <w:rPr>
          <w:spacing w:val="-1"/>
        </w:rPr>
        <w:t> </w:t>
      </w:r>
      <w:r>
        <w:rPr/>
        <w:t>Computer 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Andrea</w:t>
      </w:r>
      <w:r>
        <w:rPr>
          <w:spacing w:val="-2"/>
        </w:rPr>
        <w:t> </w:t>
      </w:r>
      <w:r>
        <w:rPr/>
        <w:t>Karina</w:t>
      </w:r>
      <w:r>
        <w:rPr>
          <w:spacing w:val="-2"/>
        </w:rPr>
        <w:t> </w:t>
      </w:r>
      <w:r>
        <w:rPr/>
        <w:t>Guirelli</w:t>
      </w:r>
      <w:r>
        <w:rPr>
          <w:spacing w:val="1"/>
        </w:rPr>
        <w:t> </w:t>
      </w:r>
      <w:r>
        <w:rPr>
          <w:spacing w:val="-2"/>
        </w:rPr>
        <w:t>Lombardi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Igor</w:t>
      </w:r>
      <w:r>
        <w:rPr>
          <w:spacing w:val="-2"/>
        </w:rPr>
        <w:t> </w:t>
      </w:r>
      <w:r>
        <w:rPr/>
        <w:t>Fontenele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89376;mso-wrap-distance-left:0;mso-wrap-distance-right:0" id="docshape2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0201655-33.2023.8.06.0112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Franciwelligton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88864;mso-wrap-distance-left:0;mso-wrap-distance-right:0" id="docshape2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0200746-08.2022.8.06.0053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Vitoria</w:t>
      </w:r>
      <w:r>
        <w:rPr>
          <w:spacing w:val="-1"/>
        </w:rPr>
        <w:t> </w:t>
      </w:r>
      <w:r>
        <w:rPr/>
        <w:t>Nikaely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Sousa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Saldanha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Adelaide Valeria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64pt;width:538.7pt;height:.1pt;mso-position-horizontal-relative:page;mso-position-vertical-relative:paragraph;z-index:-15588352;mso-wrap-distance-left:0;mso-wrap-distance-right:0" id="docshape2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0200091-44.2022.8.06.0115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Wellington</w:t>
      </w:r>
      <w:r>
        <w:rPr>
          <w:spacing w:val="1"/>
        </w:rPr>
        <w:t> </w:t>
      </w:r>
      <w:r>
        <w:rPr/>
        <w:t>Gonçalves</w:t>
      </w:r>
      <w:r>
        <w:rPr>
          <w:spacing w:val="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43" name="Graphic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Graphic 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87840;mso-wrap-distance-left:0;mso-wrap-distance-right:0" id="docshape2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0211297-77.2020.8.06.0001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da Silva</w:t>
      </w:r>
      <w:r>
        <w:rPr>
          <w:spacing w:val="-2"/>
        </w:rPr>
        <w:t> 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87328;mso-wrap-distance-left:0;mso-wrap-distance-right:0" id="docshape2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0050275-25.2021.8.06.0114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Requerente: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Vericio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86816;mso-wrap-distance-left:0;mso-wrap-distance-right:0" id="docshape2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6" name="Group 3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6" name="Group 3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7" name="Graphic 3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0637855-19.2023.8.06.0000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Werbens</w:t>
      </w:r>
      <w:r>
        <w:rPr>
          <w:spacing w:val="2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 de</w:t>
      </w:r>
      <w:r>
        <w:rPr>
          <w:spacing w:val="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 Bruno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85792;mso-wrap-distance-left:0;mso-wrap-distance-right:0" id="docshape2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0001719-38.2013.8.06.0157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João</w:t>
      </w:r>
      <w:r>
        <w:rPr>
          <w:spacing w:val="1"/>
        </w:rPr>
        <w:t> </w:t>
      </w:r>
      <w:r>
        <w:rPr/>
        <w:t>Pontes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Orlando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85280;mso-wrap-distance-left:0;mso-wrap-distance-right:0" id="docshape2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0202098-39.2023.8.06.0029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Duarte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50" name="Graphic 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584768;mso-wrap-distance-left:0;mso-wrap-distance-right:0" id="docshape3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0247241-38.2023.8.06.0001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Claudionor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 Lima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51" name="Graphic 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1" name="Graphic 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84256;mso-wrap-distance-left:0;mso-wrap-distance-right:0" id="docshape3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0201693-11.2023.8.06.0091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83744;mso-wrap-distance-left:0;mso-wrap-distance-right:0" id="docshape3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0201996-17.2023.8.06.0029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Cavalcante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83232;mso-wrap-distance-left:0;mso-wrap-distance-right:0" id="docshape3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0635057-56.2021.8.06.0000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da G.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27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582208;mso-wrap-distance-left:0;mso-wrap-distance-right:0" id="docshape3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0622528-68.2022.8.06.0000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 da 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G.</w:t>
      </w:r>
      <w:r>
        <w:rPr>
          <w:spacing w:val="-2"/>
        </w:rPr>
        <w:t> </w:t>
      </w:r>
      <w:r>
        <w:rPr/>
        <w:t>do N.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Abneas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81696;mso-wrap-distance-left:0;mso-wrap-distance-right:0" id="docshape3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0634505-57.2022.8.06.0000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GL</w:t>
      </w:r>
      <w:r>
        <w:rPr>
          <w:spacing w:val="-1"/>
        </w:rPr>
        <w:t> </w:t>
      </w:r>
      <w:r>
        <w:rPr/>
        <w:t>Eletro-Eletrônicos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JPS</w:t>
      </w:r>
      <w:r>
        <w:rPr>
          <w:spacing w:val="-1"/>
        </w:rPr>
        <w:t> </w:t>
      </w:r>
      <w:r>
        <w:rPr/>
        <w:t>Representações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58" name="Graphic 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81184;mso-wrap-distance-left:0;mso-wrap-distance-right:0" id="docshape3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0200328-58.2022.8.06.0154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Bruno</w:t>
      </w:r>
      <w:r>
        <w:rPr>
          <w:spacing w:val="-1"/>
        </w:rPr>
        <w:t> </w:t>
      </w:r>
      <w:r>
        <w:rPr/>
        <w:t>Alison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  <w:spacing w:line="254" w:lineRule="auto"/>
        <w:ind w:right="2728"/>
      </w:pPr>
      <w:r>
        <w:rPr>
          <w:spacing w:val="-2"/>
        </w:rPr>
        <w:t>Apelado:</w:t>
      </w:r>
      <w:r>
        <w:rPr/>
        <w:tab/>
        <w:t>COCALQUI -</w:t>
      </w:r>
      <w:r>
        <w:rPr>
          <w:spacing w:val="-2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Calçados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Quixeramobim Ltda.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Maria Imaculada Gordiano Oliveira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59" name="Graphic 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9" name="Graphic 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580672;mso-wrap-distance-left:0;mso-wrap-distance-right:0" id="docshape3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0165181-52.2016.8.06.0001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Lemos</w:t>
      </w:r>
      <w:r>
        <w:rPr>
          <w:spacing w:val="-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Graciene de</w:t>
      </w:r>
      <w:r>
        <w:rPr>
          <w:spacing w:val="1"/>
        </w:rPr>
        <w:t> </w:t>
      </w:r>
      <w:r>
        <w:rPr/>
        <w:t>Almeida Lemos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Osmídio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1"/>
        </w:rPr>
        <w:t> </w:t>
      </w:r>
      <w:r>
        <w:rPr/>
        <w:t>Gilson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Weyne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Valerio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360" name="Graphic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Graphic 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580160;mso-wrap-distance-left:0;mso-wrap-distance-right:0" id="docshape3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0627471-94.2023.8.06.0000/50000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Felipe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79648;mso-wrap-distance-left:0;mso-wrap-distance-right:0" id="docshape3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2" name="Group 3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2" name="Group 3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3" name="Graphic 3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0632277-75.2023.8.06.0000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Alessandro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Pires</w:t>
      </w:r>
      <w:r>
        <w:rPr>
          <w:spacing w:val="2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Lucia</w:t>
      </w:r>
      <w:r>
        <w:rPr>
          <w:spacing w:val="-2"/>
        </w:rPr>
        <w:t> </w:t>
      </w:r>
      <w:r>
        <w:rPr/>
        <w:t>Feliciano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364" name="Graphic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Graphic 3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78624;mso-wrap-distance-left:0;mso-wrap-distance-right:0" id="docshape3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0632857-08.2023.8.06.0000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Ferreira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Edmila</w:t>
      </w:r>
      <w:r>
        <w:rPr>
          <w:spacing w:val="-2"/>
        </w:rPr>
        <w:t> </w:t>
      </w:r>
      <w:r>
        <w:rPr/>
        <w:t>de Nazare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Herbert Acioly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78112;mso-wrap-distance-left:0;mso-wrap-distance-right:0" id="docshape3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0632991-35.2023.8.06.0000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Theodoros</w:t>
      </w:r>
      <w:r>
        <w:rPr>
          <w:spacing w:val="-3"/>
        </w:rPr>
        <w:t> </w:t>
      </w:r>
      <w:r>
        <w:rPr>
          <w:spacing w:val="-2"/>
        </w:rPr>
        <w:t>Tarsoulis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Wellington Luiz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Holanda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Condominio Vila</w:t>
      </w:r>
      <w:r>
        <w:rPr>
          <w:spacing w:val="-1"/>
        </w:rPr>
        <w:t> </w:t>
      </w:r>
      <w:r>
        <w:rPr/>
        <w:t>do Porto </w:t>
      </w:r>
      <w:r>
        <w:rPr>
          <w:spacing w:val="-2"/>
        </w:rPr>
        <w:t>Resort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77600;mso-wrap-distance-left:0;mso-wrap-distance-right:0" id="docshape3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0634099-02.2023.8.06.0000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Lucineide</w:t>
      </w:r>
      <w:r>
        <w:rPr>
          <w:spacing w:val="-2"/>
        </w:rPr>
        <w:t> </w:t>
      </w:r>
      <w:r>
        <w:rPr/>
        <w:t>Cabral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Ronney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77088;mso-wrap-distance-left:0;mso-wrap-distance-right:0" id="docshape3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0050854-26.2020.8.06.0043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5"/>
        </w:rPr>
        <w:t> </w:t>
      </w:r>
      <w:r>
        <w:rPr/>
        <w:t>Roberto de</w:t>
      </w:r>
      <w:r>
        <w:rPr>
          <w:spacing w:val="-3"/>
        </w:rPr>
        <w:t> </w:t>
      </w:r>
      <w:r>
        <w:rPr/>
        <w:t>Matos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F. F.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Vitória Even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Luna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576576;mso-wrap-distance-left:0;mso-wrap-distance-right:0" id="docshape3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0217208-02.2022.8.06.0001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Organização</w:t>
      </w:r>
      <w:r>
        <w:rPr>
          <w:spacing w:val="-1"/>
        </w:rPr>
        <w:t> </w:t>
      </w:r>
      <w:r>
        <w:rPr/>
        <w:t>Educacional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Brito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Francimário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Damasceno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Percília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76064;mso-wrap-distance-left:0;mso-wrap-distance-right:0" id="docshape3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0" name="Group 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0" name="Group 3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1" name="Graphic 3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0288974-52.2021.8.06.0001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2"/>
        </w:rPr>
        <w:t> </w:t>
      </w:r>
      <w:r>
        <w:rPr/>
        <w:t>X. da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72" name="Graphic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Graphic 3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75040;mso-wrap-distance-left:0;mso-wrap-distance-right:0" id="docshape3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0204040-09.2023.8.06.0029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Pedro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74528;mso-wrap-distance-left:0;mso-wrap-distance-right:0" id="docshape3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0202033-44.2023.8.06.0029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Itaú</w:t>
      </w:r>
      <w:r>
        <w:rPr>
          <w:spacing w:val="-1"/>
        </w:rPr>
        <w:t> </w:t>
      </w:r>
      <w:r>
        <w:rPr/>
        <w:t>S.a.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Investimentos</w:t>
      </w:r>
      <w:r>
        <w:rPr>
          <w:spacing w:val="1"/>
        </w:rPr>
        <w:t> </w:t>
      </w:r>
      <w:r>
        <w:rPr/>
        <w:t>Itaú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574016;mso-wrap-distance-left:0;mso-wrap-distance-right:0" id="docshape3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359663</wp:posOffset>
                </wp:positionH>
                <wp:positionV relativeFrom="paragraph">
                  <wp:posOffset>235762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18.563984pt;width:538.7pt;height:.1pt;mso-position-horizontal-relative:page;mso-position-vertical-relative:paragraph;z-index:-15573504;mso-wrap-distance-left:0;mso-wrap-distance-right:0" id="docshape322" coordorigin="566,371" coordsize="10774,0" path="m566,371l11340,371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0004541-34.2023.8.06.0000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3299"/>
      </w:pPr>
      <w:r>
        <w:rPr>
          <w:spacing w:val="-2"/>
        </w:rPr>
        <w:t>Suscitante:</w:t>
      </w:r>
      <w:r>
        <w:rPr/>
        <w:tab/>
        <w:t>Juiz de Direito da 2ª Vara de Família e Sucessões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 da</w:t>
      </w:r>
      <w:r>
        <w:rPr>
          <w:spacing w:val="-2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 da</w:t>
      </w:r>
      <w:r>
        <w:rPr>
          <w:spacing w:val="-2"/>
        </w:rPr>
        <w:t> </w:t>
      </w:r>
      <w:r>
        <w:rPr/>
        <w:t>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</w:t>
      </w:r>
      <w:r>
        <w:rPr>
          <w:spacing w:val="-2"/>
        </w:rPr>
        <w:t>Interessado:</w:t>
      </w:r>
      <w:r>
        <w:rPr/>
        <w:tab/>
        <w:t>J. T. A. de O.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572992;mso-wrap-distance-left:0;mso-wrap-distance-right:0" id="docshape3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0004589-90.2023.8.06.0000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C. J. L. de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572480;mso-wrap-distance-left:0;mso-wrap-distance-right:0" id="docshape3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322"/>
      </w:pPr>
      <w:r>
        <w:rPr>
          <w:spacing w:val="-2"/>
        </w:rPr>
        <w:t>DJALMA</w:t>
      </w:r>
      <w:r>
        <w:rPr>
          <w:spacing w:val="2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571968;mso-wrap-distance-left:0;mso-wrap-distance-right:0" id="docshape3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79" name="Graphic 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9" name="Graphic 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71456;mso-wrap-distance-left:0;mso-wrap-distance-right:0" id="docshape3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80" name="Graphic 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0" name="Graphic 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70944;mso-wrap-distance-left:0;mso-wrap-distance-right:0" id="docshape3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0047108-69.2013.8.06.0117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Aloizio</w:t>
      </w:r>
      <w:r>
        <w:rPr>
          <w:spacing w:val="-4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70432;mso-wrap-distance-left:0;mso-wrap-distance-right:0" id="docshape3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0200601-10.2022.8.06.0066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69920;mso-wrap-distance-left:0;mso-wrap-distance-right:0" id="docshape3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0200444-56.2023.8.06.0113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Conceição </w:t>
      </w:r>
      <w:r>
        <w:rPr>
          <w:spacing w:val="-2"/>
        </w:rPr>
        <w:t>Calixta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69408;mso-wrap-distance-left:0;mso-wrap-distance-right:0" id="docshape3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0201601-78.2022.8.06.0055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3"/>
        </w:rPr>
        <w:t> </w:t>
      </w:r>
      <w:r>
        <w:rPr/>
        <w:t>Helena</w:t>
      </w:r>
      <w:r>
        <w:rPr>
          <w:spacing w:val="-1"/>
        </w:rPr>
        <w:t> </w:t>
      </w:r>
      <w:r>
        <w:rPr/>
        <w:t>Mota</w:t>
      </w:r>
      <w:r>
        <w:rPr>
          <w:spacing w:val="-2"/>
        </w:rPr>
        <w:t> Leonor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68896;mso-wrap-distance-left:0;mso-wrap-distance-right:0" id="docshape3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5" name="Group 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5" name="Group 3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6" name="Graphic 3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0050047-64.2020.8.06.0153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Recorrido:</w:t>
      </w:r>
      <w:r>
        <w:rPr/>
        <w:tab/>
        <w:t>Francisco</w:t>
      </w:r>
      <w:r>
        <w:rPr>
          <w:spacing w:val="-3"/>
        </w:rPr>
        <w:t> </w:t>
      </w:r>
      <w:r>
        <w:rPr/>
        <w:t>Joaquim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87" name="Graphic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Graphic 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67872;mso-wrap-distance-left:0;mso-wrap-distance-right:0" id="docshape3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0050279-88.2021.8.06.0073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Aristides Ribeiro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Gildázio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88" name="Graphic 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8" name="Graphic 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67360;mso-wrap-distance-left:0;mso-wrap-distance-right:0" id="docshape3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0200643-12.2022.8.06.0114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Jesus</w:t>
      </w:r>
      <w:r>
        <w:rPr>
          <w:spacing w:val="-2"/>
        </w:rPr>
        <w:t> </w:t>
      </w:r>
      <w:r>
        <w:rPr/>
        <w:t>Melquiades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66848;mso-wrap-distance-left:0;mso-wrap-distance-right:0" id="docshape3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0010771-49.2016.8.06.0126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Teresa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Helio Cesar</w:t>
      </w:r>
      <w:r>
        <w:rPr>
          <w:spacing w:val="-1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66336;mso-wrap-distance-left:0;mso-wrap-distance-right:0" id="docshape3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0001369-80.2019.8.06.0176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Alexandrino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Iagor Pimentel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65824;mso-wrap-distance-left:0;mso-wrap-distance-right:0" id="docshape3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0212018-58.2022.8.06.0001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Jonathan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65312;mso-wrap-distance-left:0;mso-wrap-distance-right:0" id="docshape3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98" name="Group 3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8" name="Group 3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0252338-87.2021.8.06.0001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64288;mso-wrap-distance-left:0;mso-wrap-distance-right:0" id="docshape3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0624481-33.2023.8.06.0000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Sequeira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563776;mso-wrap-distance-left:0;mso-wrap-distance-right:0" id="docshape3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0200905-62.2022.8.06.0113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1"/>
        </w:rPr>
        <w:t> </w:t>
      </w:r>
      <w:r>
        <w:rPr/>
        <w:t>Gomes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63264;mso-wrap-distance-left:0;mso-wrap-distance-right:0" id="docshape3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0052817-77.2021.8.06.0029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Santiago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62752;mso-wrap-distance-left:0;mso-wrap-distance-right:0" id="docshape3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0201102-07.2022.8.06.0084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de Moura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2139"/>
        <w:gridCol w:w="993"/>
        <w:gridCol w:w="6272"/>
      </w:tblGrid>
      <w:tr>
        <w:trPr>
          <w:trHeight w:val="384" w:hRule="atLeast"/>
        </w:trPr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0200276-</w:t>
            </w:r>
            <w:r>
              <w:rPr>
                <w:rFonts w:ascii="Arial"/>
                <w:b/>
                <w:spacing w:val="-2"/>
                <w:sz w:val="16"/>
              </w:rPr>
              <w:t>35.2022.8.06.016</w:t>
            </w:r>
          </w:p>
          <w:p>
            <w:pPr>
              <w:pStyle w:val="TableParagraph"/>
              <w:spacing w:line="172" w:lineRule="exact" w:before="8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 São </w:t>
            </w:r>
            <w:r>
              <w:rPr>
                <w:rFonts w:ascii="Arial" w:hAnsi="Arial"/>
                <w:b/>
                <w:spacing w:val="-2"/>
                <w:sz w:val="16"/>
              </w:rPr>
              <w:t>Benedito</w:t>
            </w:r>
          </w:p>
          <w:p>
            <w:pPr>
              <w:pStyle w:val="TableParagraph"/>
              <w:tabs>
                <w:tab w:pos="1303" w:val="left" w:leader="none"/>
              </w:tabs>
              <w:spacing w:line="172" w:lineRule="exact" w:before="8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8"/>
              <w:jc w:val="right"/>
              <w:rPr>
                <w:sz w:val="16"/>
              </w:rPr>
            </w:pPr>
            <w:r>
              <w:rPr>
                <w:sz w:val="16"/>
              </w:rPr>
              <w:t>Clotilde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Alves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2" w:lineRule="exact"/>
              <w:ind w:left="0" w:right="93"/>
              <w:jc w:val="right"/>
              <w:rPr>
                <w:sz w:val="16"/>
              </w:rPr>
            </w:pPr>
            <w:r>
              <w:rPr>
                <w:sz w:val="16"/>
              </w:rPr>
              <w:t>Ítalo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Negreiros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Bradesco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6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64" w:lineRule="exact"/>
              <w:ind w:left="0"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62240;mso-wrap-distance-left:0;mso-wrap-distance-right:0" id="docshape3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"/>
          <w:footerReference w:type="default" r:id="rId1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5" name="Group 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5" name="Group 4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0050810-07.2021.8.06.0161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Vital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Roberson</w:t>
      </w:r>
      <w:r>
        <w:rPr>
          <w:spacing w:val="-4"/>
        </w:rPr>
        <w:t> </w:t>
      </w:r>
      <w:r>
        <w:rPr/>
        <w:t>Felipe</w:t>
      </w:r>
      <w:r>
        <w:rPr>
          <w:spacing w:val="-2"/>
        </w:rPr>
        <w:t> </w:t>
      </w:r>
      <w:r>
        <w:rPr/>
        <w:t>Vasconcelos da </w:t>
      </w:r>
      <w:r>
        <w:rPr>
          <w:spacing w:val="-2"/>
        </w:rPr>
        <w:t>Penha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07" name="Graphic 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7" name="Graphic 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61216;mso-wrap-distance-left:0;mso-wrap-distance-right:0" id="docshape3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0270566-13.2021.8.06.0001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Cassio </w:t>
      </w:r>
      <w:r>
        <w:rPr>
          <w:spacing w:val="-2"/>
        </w:rPr>
        <w:t>Gafforio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César Jucá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Despertar</w:t>
      </w:r>
      <w:r>
        <w:rPr>
          <w:spacing w:val="-3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Terapêutica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08" name="Graphic 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8" name="Graphic 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60704;mso-wrap-distance-left:0;mso-wrap-distance-right:0" id="docshape3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0200685-64.2022.8.06.0113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Matias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9" name="Graphic 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9" name="Graphic 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60192;mso-wrap-distance-left:0;mso-wrap-distance-right:0" id="docshape3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0054036-28.2021.8.06.0029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Emyle</w:t>
      </w:r>
      <w:r>
        <w:rPr>
          <w:spacing w:val="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10" name="Graphic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Graphic 4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59680;mso-wrap-distance-left:0;mso-wrap-distance-right:0" id="docshape3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0016803-49.2017.8.06.0154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I. V.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Ademá da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D.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11" name="Graphic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Graphic 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59168;mso-wrap-distance-left:0;mso-wrap-distance-right:0" id="docshape3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0050218-11.2021.8.06.0145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Rozembergue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12" name="Graphic 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2" name="Graphic 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58656;mso-wrap-distance-left:0;mso-wrap-distance-right:0" id="docshape3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3" name="Group 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3" name="Group 4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4" name="Graphic 4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0200048-69.2022.8.06.0160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Leidia</w:t>
      </w:r>
      <w:r>
        <w:rPr>
          <w:spacing w:val="-3"/>
        </w:rPr>
        <w:t> </w:t>
      </w:r>
      <w:r>
        <w:rPr/>
        <w:t>Leandro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57632;mso-wrap-distance-left:0;mso-wrap-distance-right:0" id="docshape3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0210059-86.2021.8.06.0001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Matos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8"/>
      </w:pPr>
      <w:r>
        <w:rPr>
          <w:spacing w:val="-2"/>
        </w:rPr>
        <w:t>Apelado:</w:t>
      </w:r>
      <w:r>
        <w:rPr/>
        <w:tab/>
        <w:t>CENTRAPE</w:t>
      </w:r>
      <w:r>
        <w:rPr>
          <w:spacing w:val="-1"/>
        </w:rPr>
        <w:t> </w:t>
      </w:r>
      <w:r>
        <w:rPr/>
        <w:t>- Central Nacional</w:t>
      </w:r>
      <w:r>
        <w:rPr>
          <w:spacing w:val="-1"/>
        </w:rPr>
        <w:t> </w:t>
      </w:r>
      <w:r>
        <w:rPr/>
        <w:t>dos Aposentados e</w:t>
      </w:r>
      <w:r>
        <w:rPr>
          <w:spacing w:val="-1"/>
        </w:rPr>
        <w:t> </w:t>
      </w:r>
      <w:r>
        <w:rPr/>
        <w:t>Pensionistas do Brasil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Juliano Martins Mansur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557120;mso-wrap-distance-left:0;mso-wrap-distance-right:0" id="docshape3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0050800-07.2021.8.06.0114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Geraldo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17" name="Graphic 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7" name="Graphic 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56608;mso-wrap-distance-left:0;mso-wrap-distance-right:0" id="docshape3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0053110-47.2021.8.06.0029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Dionízia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18" name="Graphic 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8" name="Graphic 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56096;mso-wrap-distance-left:0;mso-wrap-distance-right:0" id="docshape3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0050785-40.2021.8.06.0081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55584;mso-wrap-distance-left:0;mso-wrap-distance-right:0" id="docshape3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0200502-54.2022.8.06.0029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Aneide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55072;mso-wrap-distance-left:0;mso-wrap-distance-right:0" id="docshape3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1" name="Group 4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1" name="Group 4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22" name="Graphic 4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0143421-47.2016.8.06.0001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5017"/>
      </w:pPr>
      <w:r>
        <w:rPr>
          <w:spacing w:val="-2"/>
        </w:rPr>
        <w:t>Apte/Apdo:</w:t>
      </w:r>
      <w:r>
        <w:rPr/>
        <w:tab/>
        <w:t>Veranubia</w:t>
      </w:r>
      <w:r>
        <w:rPr>
          <w:spacing w:val="-5"/>
        </w:rPr>
        <w:t> </w:t>
      </w:r>
      <w:r>
        <w:rPr/>
        <w:t>Correia</w:t>
      </w:r>
      <w:r>
        <w:rPr>
          <w:spacing w:val="-3"/>
        </w:rPr>
        <w:t> </w:t>
      </w:r>
      <w:r>
        <w:rPr/>
        <w:t>Paulino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(Colégio</w:t>
      </w:r>
      <w:r>
        <w:rPr>
          <w:spacing w:val="-5"/>
        </w:rPr>
        <w:t> </w:t>
      </w:r>
      <w:r>
        <w:rPr/>
        <w:t>Nosso</w:t>
      </w:r>
      <w:r>
        <w:rPr>
          <w:spacing w:val="-5"/>
        </w:rPr>
        <w:t> </w:t>
      </w:r>
      <w:r>
        <w:rPr/>
        <w:t>Mundo) </w:t>
      </w:r>
      <w:r>
        <w:rPr>
          <w:spacing w:val="-2"/>
        </w:rPr>
        <w:t>Advogado:</w:t>
      </w:r>
      <w:r>
        <w:rPr/>
        <w:tab/>
        <w:t>Victor Eduardo Custódio Bartholomeu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D.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Anny</w:t>
      </w:r>
      <w:r>
        <w:rPr>
          <w:spacing w:val="-2"/>
        </w:rPr>
        <w:t> </w:t>
      </w:r>
      <w:r>
        <w:rPr/>
        <w:t>Rafaely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4"/>
        </w:rPr>
        <w:t> </w:t>
      </w:r>
      <w:r>
        <w:rPr/>
        <w:t>Cassimiro</w:t>
      </w:r>
      <w:r>
        <w:rPr>
          <w:spacing w:val="-3"/>
        </w:rPr>
        <w:t> </w:t>
      </w:r>
      <w:r>
        <w:rPr/>
        <w:t>Lorenzen</w:t>
      </w:r>
      <w:r>
        <w:rPr>
          <w:spacing w:val="-2"/>
        </w:rPr>
        <w:t> </w:t>
      </w:r>
      <w:r>
        <w:rPr>
          <w:spacing w:val="-4"/>
        </w:rPr>
        <w:t>Pippi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4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554048;mso-wrap-distance-left:0;mso-wrap-distance-right:0" id="docshape3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0142999-38.2017.8.06.0001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Jelson</w:t>
      </w:r>
      <w:r>
        <w:rPr>
          <w:spacing w:val="-1"/>
        </w:rPr>
        <w:t> </w:t>
      </w:r>
      <w:r>
        <w:rPr/>
        <w:t>Gustavo</w:t>
      </w:r>
      <w:r>
        <w:rPr>
          <w:spacing w:val="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424" name="Graphic 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4" name="Graphic 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553536;mso-wrap-distance-left:0;mso-wrap-distance-right:0" id="docshape3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0215998-81.2020.8.06.0001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Luiza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25" name="Graphic 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5" name="Graphic 4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53024;mso-wrap-distance-left:0;mso-wrap-distance-right:0" id="docshape3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0632605-39.2022.8.06.0000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Cicero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Assis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26" name="Graphic 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6" name="Graphic 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52512;mso-wrap-distance-left:0;mso-wrap-distance-right:0" id="docshape3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0215263-48.2020.8.06.0001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Marcia</w:t>
      </w:r>
      <w:r>
        <w:rPr>
          <w:spacing w:val="-2"/>
        </w:rPr>
        <w:t> </w:t>
      </w:r>
      <w:r>
        <w:rPr/>
        <w:t>Leila</w:t>
      </w:r>
      <w:r>
        <w:rPr>
          <w:spacing w:val="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3"/>
        </w:rPr>
        <w:t> </w:t>
      </w:r>
      <w:r>
        <w:rPr/>
        <w:t>Cesar</w:t>
      </w:r>
      <w:r>
        <w:rPr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27" name="Graphic 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7" name="Graphic 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52000;mso-wrap-distance-left:0;mso-wrap-distance-right:0" id="docshape3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0269384-89.2021.8.06.0001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Prudencio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Marinho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51488;mso-wrap-distance-left:0;mso-wrap-distance-right:0" id="docshape3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29" name="Group 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9" name="Group 4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30" name="Graphic 4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0050880-68.2021.8.06.0114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50464;mso-wrap-distance-left:0;mso-wrap-distance-right:0" id="docshape3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0016342-59.2018.8.06.0084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Josefa Corcino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49952;mso-wrap-distance-left:0;mso-wrap-distance-right:0" id="docshape3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0200953-03.2021.8.06.0001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222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Erica</w:t>
      </w:r>
      <w:r>
        <w:rPr>
          <w:spacing w:val="-2"/>
        </w:rPr>
        <w:t> </w:t>
      </w:r>
      <w:r>
        <w:rPr/>
        <w:t>Franca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Figueiredo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549440;mso-wrap-distance-left:0;mso-wrap-distance-right:0" id="docshape3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0197213-08.2019.8.06.0001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Marlon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Rayssa</w:t>
      </w:r>
      <w:r>
        <w:rPr>
          <w:spacing w:val="-4"/>
        </w:rPr>
        <w:t> </w:t>
      </w:r>
      <w:r>
        <w:rPr/>
        <w:t>Fernandes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48928;mso-wrap-distance-left:0;mso-wrap-distance-right:0" id="docshape3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Almeida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48416;mso-wrap-distance-left:0;mso-wrap-distance-right:0" id="docshape3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0016041-95.2017.8.06.0101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Gustavo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36" name="Graphic 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6" name="Graphic 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47904;mso-wrap-distance-left:0;mso-wrap-distance-right:0" id="docshape3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437" name="Graphic 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7" name="Graphic 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547392;mso-wrap-distance-left:0;mso-wrap-distance-right:0" id="docshape3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38" name="Graphic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Graphic 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546880;mso-wrap-distance-left:0;mso-wrap-distance-right:0" id="docshape3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439" name="Graphic 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9" name="Graphic 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546368;mso-wrap-distance-left:0;mso-wrap-distance-right:0" id="docshape3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0626399-48.2018.8.06.0000/50000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 Edison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40" name="Graphic 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0" name="Graphic 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45856;mso-wrap-distance-left:0;mso-wrap-distance-right:0" id="docshape3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0638232-87.2023.8.06.0000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Manoel</w:t>
      </w:r>
      <w:r>
        <w:rPr>
          <w:spacing w:val="-5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441" name="Graphic 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1" name="Graphic 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545344;mso-wrap-distance-left:0;mso-wrap-distance-right:0" id="docshape3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0200923-10.2023.8.06.0029/50000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 Fátima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42" name="Graphic 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2" name="Graphic 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44832;mso-wrap-distance-left:0;mso-wrap-distance-right:0" id="docshape3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0627903-16.2023.8.06.0000/50000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Alberto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44320;mso-wrap-distance-left:0;mso-wrap-distance-right:0" id="docshape3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4" name="Group 4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4" name="Group 4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5" name="Graphic 4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0627330-75.2023.8.06.0000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de Araújo</w:t>
      </w:r>
      <w:r>
        <w:rPr>
          <w:spacing w:val="-1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de Araújo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543296;mso-wrap-distance-left:0;mso-wrap-distance-right:0" id="docshape3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0264132-71.2022.8.06.0001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Mercadopago.Com</w:t>
      </w:r>
      <w:r>
        <w:rPr>
          <w:spacing w:val="-4"/>
        </w:rPr>
        <w:t> </w:t>
      </w:r>
      <w:r>
        <w:rPr/>
        <w:t>Representações</w:t>
      </w:r>
      <w:r>
        <w:rPr>
          <w:spacing w:val="-4"/>
        </w:rPr>
        <w:t> Ltda.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3287"/>
      </w:pPr>
      <w:r>
        <w:rPr>
          <w:spacing w:val="-2"/>
        </w:rPr>
        <w:t>Apelado:</w:t>
      </w:r>
      <w:r>
        <w:rPr/>
        <w:tab/>
        <w:t>LRM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Materiais de</w:t>
      </w:r>
      <w:r>
        <w:rPr>
          <w:spacing w:val="-2"/>
        </w:rPr>
        <w:t> </w:t>
      </w:r>
      <w:r>
        <w:rPr/>
        <w:t>Construção e</w:t>
      </w:r>
      <w:r>
        <w:rPr>
          <w:spacing w:val="-2"/>
        </w:rPr>
        <w:t> </w:t>
      </w:r>
      <w:r>
        <w:rPr/>
        <w:t>Articos Decorativos Ltda -</w:t>
      </w:r>
      <w:r>
        <w:rPr>
          <w:spacing w:val="-1"/>
        </w:rPr>
        <w:t> </w:t>
      </w:r>
      <w:r>
        <w:rPr/>
        <w:t>La Vinci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Daniel Scarano do Amaral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5pt;width:538.7pt;height:.1pt;mso-position-horizontal-relative:page;mso-position-vertical-relative:paragraph;z-index:-15542784;mso-wrap-distance-left:0;mso-wrap-distance-right:0" id="docshape3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0626501-94.2023.8.06.0000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3"/>
        </w:rPr>
        <w:t> </w:t>
      </w:r>
      <w:r>
        <w:rPr/>
        <w:t>Obirene</w:t>
      </w:r>
      <w:r>
        <w:rPr>
          <w:spacing w:val="-3"/>
        </w:rPr>
        <w:t> </w:t>
      </w:r>
      <w:r>
        <w:rPr/>
        <w:t>Freires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3"/>
        </w:rPr>
        <w:t> </w:t>
      </w:r>
      <w:r>
        <w:rPr/>
        <w:t>Deuzina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47pt;width:538.7pt;height:.1pt;mso-position-horizontal-relative:page;mso-position-vertical-relative:paragraph;z-index:-15542272;mso-wrap-distance-left:0;mso-wrap-distance-right:0" id="docshape3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0630891-10.2023.8.06.0000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Eurides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Vinicius Jonathan</w:t>
      </w:r>
      <w:r>
        <w:rPr>
          <w:spacing w:val="1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Alba</w:t>
      </w:r>
      <w:r>
        <w:rPr>
          <w:spacing w:val="-2"/>
        </w:rPr>
        <w:t> </w:t>
      </w:r>
      <w:r>
        <w:rPr/>
        <w:t>Valeria Alves Torres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49" name="Graphic 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9" name="Graphic 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41760;mso-wrap-distance-left:0;mso-wrap-distance-right:0" id="docshape3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0270257-26.2020.8.06.0001/50000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Iolanda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</w:t>
      </w:r>
      <w:r>
        <w:rPr>
          <w:spacing w:val="-2"/>
        </w:rPr>
        <w:t> </w:t>
      </w:r>
      <w:r>
        <w:rPr/>
        <w:t>Guedes</w:t>
      </w:r>
      <w:r>
        <w:rPr>
          <w:spacing w:val="1"/>
        </w:rPr>
        <w:t> </w:t>
      </w:r>
      <w:r>
        <w:rPr/>
        <w:t>Jales de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50" name="Graphic 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0" name="Graphic 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41248;mso-wrap-distance-left:0;mso-wrap-distance-right:0" id="docshape3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0640158-40.2022.8.06.0000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Sâmia</w:t>
      </w:r>
      <w:r>
        <w:rPr>
          <w:spacing w:val="-2"/>
        </w:rPr>
        <w:t> </w:t>
      </w:r>
      <w:r>
        <w:rPr/>
        <w:t>Maria Santiago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Átila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Sávia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Santiago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Raimundo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40736;mso-wrap-distance-left:0;mso-wrap-distance-right:0" id="docshape3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0638336-50.2021.8.06.0000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Maryanne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39712;mso-wrap-distance-left:0;mso-wrap-distance-right:0" id="docshape3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0633461-37.2021.8.06.0000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39200;mso-wrap-distance-left:0;mso-wrap-distance-right:0" id="docshape3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0474536-23.2010.8.06.0001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Capitalize Fomento</w:t>
      </w:r>
      <w:r>
        <w:rPr>
          <w:spacing w:val="-1"/>
        </w:rPr>
        <w:t> </w:t>
      </w:r>
      <w:r>
        <w:rPr/>
        <w:t>Comercial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Refinasal</w:t>
      </w:r>
      <w:r>
        <w:rPr>
          <w:spacing w:val="-1"/>
        </w:rPr>
        <w:t> </w:t>
      </w:r>
      <w:r>
        <w:rPr/>
        <w:t>Indústria de</w:t>
      </w:r>
      <w:r>
        <w:rPr>
          <w:spacing w:val="-2"/>
        </w:rPr>
        <w:t> </w:t>
      </w:r>
      <w:r>
        <w:rPr/>
        <w:t>Refinação de Sal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38688;mso-wrap-distance-left:0;mso-wrap-distance-right:0" id="docshape3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0050624-79.2020.8.06.0173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Marcia</w:t>
      </w:r>
      <w:r>
        <w:rPr>
          <w:spacing w:val="-4"/>
        </w:rPr>
        <w:t> </w:t>
      </w:r>
      <w:r>
        <w:rPr/>
        <w:t>Telma</w:t>
      </w:r>
      <w:r>
        <w:rPr>
          <w:spacing w:val="-1"/>
        </w:rPr>
        <w:t> </w:t>
      </w:r>
      <w:r>
        <w:rPr/>
        <w:t>Aragão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Alaercio Sousa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21"/>
      </w:pPr>
      <w:r>
        <w:rPr>
          <w:spacing w:val="-2"/>
        </w:rPr>
        <w:t>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</w:t>
      </w:r>
      <w:r>
        <w:rPr>
          <w:spacing w:val="-4"/>
        </w:rPr>
        <w:t>Ré:</w:t>
      </w:r>
      <w:r>
        <w:rPr/>
        <w:tab/>
      </w:r>
      <w:r>
        <w:rPr>
          <w:spacing w:val="-43"/>
        </w:rPr>
        <w:t> </w:t>
      </w:r>
      <w:r>
        <w:rPr/>
        <w:t>Doutora Ana Flávia Mendes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1"/>
        </w:rPr>
        <w:t> </w:t>
      </w:r>
      <w:r>
        <w:rPr/>
        <w:t>Vieira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457" name="Graphic 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7" name="Graphic 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538176;mso-wrap-distance-left:0;mso-wrap-distance-right:0" id="docshape3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0149425-03.2016.8.06.0001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Sergipe</w:t>
      </w:r>
      <w:r>
        <w:rPr>
          <w:spacing w:val="-1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2"/>
        </w:rPr>
        <w:t>Eirele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Elisete de Sousa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58" name="Graphic 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8" name="Graphic 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37664;mso-wrap-distance-left:0;mso-wrap-distance-right:0" id="docshape3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0622963-76.2021.8.06.0000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Alisson</w:t>
      </w:r>
      <w:r>
        <w:rPr>
          <w:spacing w:val="2"/>
        </w:rPr>
        <w:t> </w:t>
      </w:r>
      <w:r>
        <w:rPr/>
        <w:t>Kelvy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Alvis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59" name="Graphic 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9" name="Graphic 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37152;mso-wrap-distance-left:0;mso-wrap-distance-right:0" id="docshape3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0" name="Group 4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0" name="Group 4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1" name="Graphic 4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0896277-15.2014.8.06.0001/50000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7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Naturágua</w:t>
      </w:r>
      <w:r>
        <w:rPr>
          <w:spacing w:val="-4"/>
        </w:rPr>
        <w:t> </w:t>
      </w:r>
      <w:r>
        <w:rPr/>
        <w:t>Águas</w:t>
      </w:r>
      <w:r>
        <w:rPr>
          <w:spacing w:val="-1"/>
        </w:rPr>
        <w:t> </w:t>
      </w:r>
      <w:r>
        <w:rPr/>
        <w:t>Minerais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Tarciano Capibaribe Barros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1"/>
        </w:rPr>
        <w:t> </w:t>
      </w:r>
      <w:r>
        <w:rPr/>
        <w:t>Vilmar 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Mesquita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462" name="Graphic 4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2" name="Graphic 4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536128;mso-wrap-distance-left:0;mso-wrap-distance-right:0" id="docshape3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0504412-86.2011.8.06.0001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Alesat</w:t>
      </w:r>
      <w:r>
        <w:rPr>
          <w:spacing w:val="2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Ana</w:t>
      </w:r>
      <w:r>
        <w:rPr>
          <w:spacing w:val="-1"/>
        </w:rPr>
        <w:t> </w:t>
      </w:r>
      <w:r>
        <w:rPr/>
        <w:t>Carolina 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63" name="Graphic 4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3" name="Graphic 4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35616;mso-wrap-distance-left:0;mso-wrap-distance-right:0" id="docshape3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0170168-63.2018.8.06.0001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Nicholas</w:t>
      </w:r>
      <w:r>
        <w:rPr>
          <w:spacing w:val="-2"/>
        </w:rPr>
        <w:t> </w:t>
      </w:r>
      <w:r>
        <w:rPr/>
        <w:t>Stehpen</w:t>
      </w:r>
      <w:r>
        <w:rPr>
          <w:spacing w:val="-1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Ladisch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Fortaleza</w:t>
      </w:r>
      <w:r>
        <w:rPr>
          <w:spacing w:val="-2"/>
        </w:rPr>
        <w:t> </w:t>
      </w:r>
      <w:r>
        <w:rPr/>
        <w:t>Esporte</w:t>
      </w:r>
      <w:r>
        <w:rPr>
          <w:spacing w:val="-1"/>
        </w:rPr>
        <w:t> </w:t>
      </w:r>
      <w:r>
        <w:rPr>
          <w:spacing w:val="-4"/>
        </w:rPr>
        <w:t>Clube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Germano</w:t>
      </w:r>
      <w:r>
        <w:rPr>
          <w:spacing w:val="-2"/>
        </w:rPr>
        <w:t> </w:t>
      </w:r>
      <w:r>
        <w:rPr/>
        <w:t>Monte</w:t>
      </w:r>
      <w:r>
        <w:rPr>
          <w:spacing w:val="-1"/>
        </w:rPr>
        <w:t> </w:t>
      </w:r>
      <w:r>
        <w:rPr>
          <w:spacing w:val="-2"/>
        </w:rPr>
        <w:t>Palácio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35104;mso-wrap-distance-left:0;mso-wrap-distance-right:0" id="docshape4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0851043-10.2014.8.06.0001/50000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09"/>
      </w:pPr>
      <w:r>
        <w:rPr>
          <w:spacing w:val="-2"/>
        </w:rPr>
        <w:t>Embargante:</w:t>
      </w:r>
      <w:r>
        <w:rPr/>
        <w:tab/>
        <w:t>Porto Freire</w:t>
      </w:r>
      <w:r>
        <w:rPr>
          <w:spacing w:val="-3"/>
        </w:rPr>
        <w:t> </w:t>
      </w:r>
      <w:r>
        <w:rPr/>
        <w:t>Engenharia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Tiago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Montezuma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/>
        <w:t>Gomes</w:t>
      </w:r>
      <w:r>
        <w:rPr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534592;mso-wrap-distance-left:0;mso-wrap-distance-right:0" id="docshape4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0628071-18.2023.8.06.0000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Mairton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Dibiss</w:t>
      </w:r>
      <w:r>
        <w:rPr>
          <w:spacing w:val="2"/>
        </w:rPr>
        <w:t> </w:t>
      </w:r>
      <w:r>
        <w:rPr/>
        <w:t>Cassimiro</w:t>
      </w:r>
      <w:r>
        <w:rPr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34080;mso-wrap-distance-left:0;mso-wrap-distance-right:0" id="docshape4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0200478-88.2022.8.06.0073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Erinete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Baracho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33568;mso-wrap-distance-left:0;mso-wrap-distance-right:0" id="docshape4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8" name="Group 4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8" name="Group 4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9" name="Graphic 4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0296467-46.2022.8.06.0001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Allianz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Elton Carlos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70" name="Graphic 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0" name="Graphic 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32544;mso-wrap-distance-left:0;mso-wrap-distance-right:0" id="docshape4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0275808-84.2020.8.06.0001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Auriberto</w:t>
      </w:r>
      <w:r>
        <w:rPr>
          <w:spacing w:val="-1"/>
        </w:rPr>
        <w:t> </w:t>
      </w:r>
      <w:r>
        <w:rPr/>
        <w:t>Cunto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Hospital</w:t>
      </w:r>
      <w:r>
        <w:rPr>
          <w:spacing w:val="-1"/>
        </w:rPr>
        <w:t> </w:t>
      </w:r>
      <w:r>
        <w:rPr/>
        <w:t>de Olhos Leiria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 S/</w:t>
      </w:r>
      <w:r>
        <w:rPr>
          <w:spacing w:val="1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4"/>
        </w:rPr>
        <w:t> </w:t>
      </w:r>
      <w:r>
        <w:rPr/>
        <w:t>Harumi </w:t>
      </w:r>
      <w:r>
        <w:rPr>
          <w:spacing w:val="-2"/>
        </w:rPr>
        <w:t>Hirata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32032;mso-wrap-distance-left:0;mso-wrap-distance-right:0" id="docshape4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0204092-26.2022.8.06.0001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Comercial de</w:t>
      </w:r>
      <w:r>
        <w:rPr>
          <w:spacing w:val="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G4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Dannilo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Cintia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31520;mso-wrap-distance-left:0;mso-wrap-distance-right:0" id="docshape4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0117630-71.2019.8.06.0001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Ítalo</w:t>
      </w:r>
      <w:r>
        <w:rPr>
          <w:spacing w:val="-3"/>
        </w:rPr>
        <w:t> </w:t>
      </w:r>
      <w:r>
        <w:rPr/>
        <w:t>Wanglerson Saraiva</w:t>
      </w:r>
      <w:r>
        <w:rPr>
          <w:spacing w:val="3"/>
        </w:rPr>
        <w:t>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Neiabston</w:t>
      </w:r>
      <w:r>
        <w:rPr>
          <w:spacing w:val="-5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Araujo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</w:t>
      </w:r>
      <w:r>
        <w:rPr>
          <w:spacing w:val="-2"/>
        </w:rPr>
        <w:t> </w:t>
      </w:r>
      <w:r>
        <w:rPr/>
        <w:t>Viagens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negar-lhe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31008;mso-wrap-distance-left:0;mso-wrap-distance-right:0" id="docshape4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0636586-13.2021.8.06.0000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30496;mso-wrap-distance-left:0;mso-wrap-distance-right:0" id="docshape4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0000209-87.2024.8.06.0000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E. L. G.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Cássia</w:t>
      </w:r>
      <w:r>
        <w:rPr>
          <w:spacing w:val="-1"/>
        </w:rPr>
        <w:t> </w:t>
      </w:r>
      <w:r>
        <w:rPr/>
        <w:t>Tassiane Ribeiro</w:t>
      </w:r>
      <w:r>
        <w:rPr>
          <w:spacing w:val="-1"/>
        </w:rPr>
        <w:t> </w:t>
      </w:r>
      <w:r>
        <w:rPr>
          <w:spacing w:val="-2"/>
        </w:rPr>
        <w:t>Migliorin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29984;mso-wrap-distance-left:0;mso-wrap-distance-right:0" id="docshape4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1" name="Group 4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1" name="Group 4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2" name="Graphic 4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0621101-65.2024.8.06.0000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2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28960;mso-wrap-distance-left:0;mso-wrap-distance-right:0" id="docshape4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0635287-30.2023.8.06.0000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Morais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28448;mso-wrap-distance-left:0;mso-wrap-distance-right:0" id="docshape4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0258378-51.2022.8.06.0001/50000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0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Golden</w:t>
      </w:r>
      <w:r>
        <w:rPr>
          <w:spacing w:val="-3"/>
        </w:rPr>
        <w:t> </w:t>
      </w:r>
      <w:r>
        <w:rPr/>
        <w:t>Park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Bernardo Dall Mass Fernandes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Jucilene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Uchoa </w:t>
      </w:r>
      <w:r>
        <w:rPr>
          <w:spacing w:val="-4"/>
        </w:rPr>
        <w:t>Juca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527936;mso-wrap-distance-left:0;mso-wrap-distance-right:0" id="docshape4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0003507-24.2023.8.06.0000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Assilon Vieira Marques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Célia</w:t>
      </w:r>
      <w:r>
        <w:rPr>
          <w:spacing w:val="-2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527424;mso-wrap-distance-left:0;mso-wrap-distance-right:0" id="docshape4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0003135-75.2023.8.06.0000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34ª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Liduina Lopes Alves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526912;mso-wrap-distance-left:0;mso-wrap-distance-right:0" id="docshape4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0176698-59.2013.8.06.0001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UIRAPURU</w:t>
      </w:r>
      <w:r>
        <w:rPr>
          <w:spacing w:val="-2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ÁGUAS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Posto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( Ms Petroleo</w:t>
      </w:r>
      <w:r>
        <w:rPr>
          <w:spacing w:val="2"/>
        </w:rPr>
        <w:t> </w:t>
      </w:r>
      <w:r>
        <w:rPr>
          <w:spacing w:val="-4"/>
        </w:rPr>
        <w:t>Ltda)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8" name="Graphic 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8" name="Graphic 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26400;mso-wrap-distance-left:0;mso-wrap-distance-right:0" id="docshape4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9" name="Group 4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9" name="Group 4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0" name="Graphic 4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0054040-65.2021.8.06.0029/50000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25376;mso-wrap-distance-left:0;mso-wrap-distance-right:0" id="docshape4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0000738-90.2019.8.06.0159/50000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Saboeiro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2"/>
        </w:rPr>
        <w:t> </w:t>
      </w:r>
      <w:r>
        <w:rPr/>
        <w:t>Valdete</w:t>
      </w:r>
      <w:r>
        <w:rPr>
          <w:spacing w:val="-2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Michelly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Cândido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524864;mso-wrap-distance-left:0;mso-wrap-distance-right:0" id="docshape4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0800030-93.2022.8.06.0064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Z. R. 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9pt;width:538.7pt;height:.1pt;mso-position-horizontal-relative:page;mso-position-vertical-relative:paragraph;z-index:-15524352;mso-wrap-distance-left:0;mso-wrap-distance-right:0" id="docshape4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0630693-07.2022.8.06.0000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 A.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Iohana</w:t>
      </w:r>
      <w:r>
        <w:rPr>
          <w:spacing w:val="-4"/>
        </w:rPr>
        <w:t> </w:t>
      </w:r>
      <w:r>
        <w:rPr/>
        <w:t>Mourao</w:t>
      </w:r>
      <w:r>
        <w:rPr>
          <w:spacing w:val="-3"/>
        </w:rPr>
        <w:t> </w:t>
      </w:r>
      <w:r>
        <w:rPr>
          <w:spacing w:val="-2"/>
        </w:rPr>
        <w:t>Mucida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523840;mso-wrap-distance-left:0;mso-wrap-distance-right:0" id="docshape4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495" name="Graphic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Graphic 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523328;mso-wrap-distance-left:0;mso-wrap-distance-right:0" id="docshape4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96" name="Graphic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Graphic 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22816;mso-wrap-distance-left:0;mso-wrap-distance-right:0" id="docshape4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97" name="Group 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7" name="Group 4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98" name="Graphic 4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0218089-47.2020.8.06.0001/50000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C.</w:t>
      </w:r>
      <w:r>
        <w:rPr>
          <w:spacing w:val="-2"/>
        </w:rPr>
        <w:t> </w:t>
      </w:r>
      <w:r>
        <w:rPr/>
        <w:t>H. M.</w:t>
      </w:r>
      <w:r>
        <w:rPr>
          <w:spacing w:val="1"/>
        </w:rPr>
        <w:t>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M.</w:t>
      </w:r>
      <w:r>
        <w:rPr>
          <w:spacing w:val="-2"/>
        </w:rPr>
        <w:t> </w:t>
      </w:r>
      <w:r>
        <w:rPr/>
        <w:t>E.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 Jorge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99" name="Graphic 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9" name="Graphic 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21792;mso-wrap-distance-left:0;mso-wrap-distance-right:0" id="docshape4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0410819-37.2010.8.06.0001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Robson Alves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00" name="Graphic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Graphic 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21280;mso-wrap-distance-left:0;mso-wrap-distance-right:0" id="docshape4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0138373-15.2013.8.06.0001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Indústria 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Rações Power</w:t>
      </w:r>
      <w:r>
        <w:rPr>
          <w:spacing w:val="-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Ribamar de Sousa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Santander</w:t>
      </w:r>
      <w:r>
        <w:rPr>
          <w:spacing w:val="-1"/>
        </w:rPr>
        <w:t> </w:t>
      </w:r>
      <w:r>
        <w:rPr/>
        <w:t>Leasing</w:t>
      </w:r>
      <w:r>
        <w:rPr>
          <w:spacing w:val="-2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Arrendamento </w:t>
      </w:r>
      <w:r>
        <w:rPr>
          <w:spacing w:val="-2"/>
        </w:rPr>
        <w:t>Mercantil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01" name="Graphic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Graphic 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20768;mso-wrap-distance-left:0;mso-wrap-distance-right:0" id="docshape4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0128396-04.2010.8.06.0001/50000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P. F. de O.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520256;mso-wrap-distance-left:0;mso-wrap-distance-right:0" id="docshape4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Fortcasa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19744;mso-wrap-distance-left:0;mso-wrap-distance-right:0" id="docshape4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Imobiliária</w:t>
      </w:r>
      <w:r>
        <w:rPr>
          <w:spacing w:val="-2"/>
        </w:rPr>
        <w:t> </w:t>
      </w:r>
      <w:r>
        <w:rPr/>
        <w:t>M.M.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19232;mso-wrap-distance-left:0;mso-wrap-distance-right:0" id="docshape4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5" name="Group 5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5" name="Group 5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6" name="Graphic 5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0012272-09.2014.8.06.0029/50000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Ivamar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Icaro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Mendonça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18208;mso-wrap-distance-left:0;mso-wrap-distance-right:0" id="docshape4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0108920-96.2018.8.06.0001/50000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Alcione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Fernandes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Columbano</w:t>
      </w:r>
      <w:r>
        <w:rPr>
          <w:spacing w:val="-2"/>
        </w:rPr>
        <w:t> </w:t>
      </w:r>
      <w:r>
        <w:rPr>
          <w:spacing w:val="-4"/>
        </w:rPr>
        <w:t>Feijó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08" name="Graphic 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8" name="Graphic 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17696;mso-wrap-distance-left:0;mso-wrap-distance-right:0" id="docshape4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0002469-26.2019.8.06.0029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Charles Altino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 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09" name="Graphic 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9" name="Graphic 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17184;mso-wrap-distance-left:0;mso-wrap-distance-right:0" id="docshape4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0025863-94.2016.8.06.0117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Chaves</w:t>
      </w:r>
      <w:r>
        <w:rPr>
          <w:spacing w:val="-2"/>
        </w:rPr>
        <w:t> </w:t>
      </w:r>
      <w:r>
        <w:rPr/>
        <w:t>S.A Mineração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Industria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Solon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16672;mso-wrap-distance-left:0;mso-wrap-distance-right:0" id="docshape4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0168513-32.2013.8.06.0001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Carneiro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/>
        <w:t>Construtora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Rego</w:t>
      </w:r>
      <w:r>
        <w:rPr>
          <w:spacing w:val="-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16160;mso-wrap-distance-left:0;mso-wrap-distance-right:0" id="docshape4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0639401-46.2022.8.06.0000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Joaquim</w:t>
      </w:r>
      <w:r>
        <w:rPr>
          <w:spacing w:val="1"/>
        </w:rPr>
        <w:t> </w:t>
      </w:r>
      <w:r>
        <w:rPr/>
        <w:t>José</w:t>
      </w:r>
      <w:r>
        <w:rPr>
          <w:spacing w:val="-2"/>
        </w:rPr>
        <w:t> </w:t>
      </w:r>
      <w:r>
        <w:rPr/>
        <w:t>Cavalcanti 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1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Palácio do</w:t>
      </w:r>
      <w:r>
        <w:rPr>
          <w:spacing w:val="-2"/>
        </w:rPr>
        <w:t> Planalto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15648;mso-wrap-distance-left:0;mso-wrap-distance-right:0" id="docshape4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3" name="Group 5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3" name="Group 5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4" name="Graphic 5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0048163-08.2016.8.06.0034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Tiofilo Ferreira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15" name="Graphic 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5" name="Graphic 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14624;mso-wrap-distance-left:0;mso-wrap-distance-right:0" id="docshape4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0200292-39.2022.8.06.0114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Liduina Gomes</w:t>
      </w:r>
      <w:r>
        <w:rPr>
          <w:spacing w:val="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16" name="Graphic 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6" name="Graphic 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14112;mso-wrap-distance-left:0;mso-wrap-distance-right:0" id="docshape4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0628761-47.2023.8.06.0000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Noé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Ismael</w:t>
      </w:r>
      <w:r>
        <w:rPr>
          <w:spacing w:val="1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13600;mso-wrap-distance-left:0;mso-wrap-distance-right:0" id="docshape4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0266156-09.2021.8.06.0001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Cássia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Ednardo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13088;mso-wrap-distance-left:0;mso-wrap-distance-right:0" id="docshape4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0247713-39.2023.8.06.0001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Adolescente: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512576;mso-wrap-distance-left:0;mso-wrap-distance-right:0" id="docshape4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0201305-45.2023.8.06.0112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Elita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César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Franco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12064;mso-wrap-distance-left:0;mso-wrap-distance-right:0" id="docshape4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1" name="Group 5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1" name="Group 5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2" name="Graphic 5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0200902-09.2022.8.06.0081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Apple</w:t>
      </w:r>
      <w:r>
        <w:rPr>
          <w:spacing w:val="-1"/>
        </w:rPr>
        <w:t> </w:t>
      </w:r>
      <w:r>
        <w:rPr/>
        <w:t>Computer 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Andrea</w:t>
      </w:r>
      <w:r>
        <w:rPr>
          <w:spacing w:val="-2"/>
        </w:rPr>
        <w:t> </w:t>
      </w:r>
      <w:r>
        <w:rPr/>
        <w:t>Karina</w:t>
      </w:r>
      <w:r>
        <w:rPr>
          <w:spacing w:val="-2"/>
        </w:rPr>
        <w:t> </w:t>
      </w:r>
      <w:r>
        <w:rPr/>
        <w:t>Guirelli</w:t>
      </w:r>
      <w:r>
        <w:rPr>
          <w:spacing w:val="1"/>
        </w:rPr>
        <w:t> </w:t>
      </w:r>
      <w:r>
        <w:rPr>
          <w:spacing w:val="-2"/>
        </w:rPr>
        <w:t>Lombardi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Igor</w:t>
      </w:r>
      <w:r>
        <w:rPr>
          <w:spacing w:val="-2"/>
        </w:rPr>
        <w:t> </w:t>
      </w:r>
      <w:r>
        <w:rPr/>
        <w:t>Fontenele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23" name="Graphic 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3" name="Graphic 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11040;mso-wrap-distance-left:0;mso-wrap-distance-right:0" id="docshape4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0201655-33.2023.8.06.0112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Franciwelligton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24" name="Graphic 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4" name="Graphic 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10528;mso-wrap-distance-left:0;mso-wrap-distance-right:0" id="docshape4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0200746-08.2022.8.06.0053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Vitoria</w:t>
      </w:r>
      <w:r>
        <w:rPr>
          <w:spacing w:val="-1"/>
        </w:rPr>
        <w:t> </w:t>
      </w:r>
      <w:r>
        <w:rPr/>
        <w:t>Nikaely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Sousa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Saldanha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Adelaide Valeria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64pt;width:538.7pt;height:.1pt;mso-position-horizontal-relative:page;mso-position-vertical-relative:paragraph;z-index:-15510016;mso-wrap-distance-left:0;mso-wrap-distance-right:0" id="docshape4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0200091-44.2022.8.06.0115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Wellington</w:t>
      </w:r>
      <w:r>
        <w:rPr>
          <w:spacing w:val="1"/>
        </w:rPr>
        <w:t> </w:t>
      </w:r>
      <w:r>
        <w:rPr/>
        <w:t>Gonçalves</w:t>
      </w:r>
      <w:r>
        <w:rPr>
          <w:spacing w:val="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09504;mso-wrap-distance-left:0;mso-wrap-distance-right:0" id="docshape4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0211297-77.2020.8.06.0001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da Silva</w:t>
      </w:r>
      <w:r>
        <w:rPr>
          <w:spacing w:val="-2"/>
        </w:rPr>
        <w:t> 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08992;mso-wrap-distance-left:0;mso-wrap-distance-right:0" id="docshape4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0050275-25.2021.8.06.0114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Requerente: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Vericio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08480;mso-wrap-distance-left:0;mso-wrap-distance-right:0" id="docshape4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9" name="Group 5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9" name="Group 5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0" name="Graphic 5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0637855-19.2023.8.06.0000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Werbens</w:t>
      </w:r>
      <w:r>
        <w:rPr>
          <w:spacing w:val="2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 de</w:t>
      </w:r>
      <w:r>
        <w:rPr>
          <w:spacing w:val="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 Bruno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31" name="Graphic 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1" name="Graphic 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07456;mso-wrap-distance-left:0;mso-wrap-distance-right:0" id="docshape4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0001719-38.2013.8.06.0157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João</w:t>
      </w:r>
      <w:r>
        <w:rPr>
          <w:spacing w:val="1"/>
        </w:rPr>
        <w:t> </w:t>
      </w:r>
      <w:r>
        <w:rPr/>
        <w:t>Pontes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Orlando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32" name="Graphic 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2" name="Graphic 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06944;mso-wrap-distance-left:0;mso-wrap-distance-right:0" id="docshape4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0202098-39.2023.8.06.0029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Duarte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506432;mso-wrap-distance-left:0;mso-wrap-distance-right:0" id="docshape4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0247241-38.2023.8.06.0001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Claudionor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 Lima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05920;mso-wrap-distance-left:0;mso-wrap-distance-right:0" id="docshape4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0201693-11.2023.8.06.0091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05408;mso-wrap-distance-left:0;mso-wrap-distance-right:0" id="docshape4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0201996-17.2023.8.06.0029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Cavalcante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04896;mso-wrap-distance-left:0;mso-wrap-distance-right:0" id="docshape4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7" name="Group 5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7" name="Group 5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0635057-56.2021.8.06.0000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da G.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27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539" name="Graphic 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9" name="Graphic 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503872;mso-wrap-distance-left:0;mso-wrap-distance-right:0" id="docshape4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0622528-68.2022.8.06.0000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 da 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G.</w:t>
      </w:r>
      <w:r>
        <w:rPr>
          <w:spacing w:val="-2"/>
        </w:rPr>
        <w:t> </w:t>
      </w:r>
      <w:r>
        <w:rPr/>
        <w:t>do N.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Abneas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40" name="Graphic 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0" name="Graphic 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03360;mso-wrap-distance-left:0;mso-wrap-distance-right:0" id="docshape4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0634505-57.2022.8.06.0000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GL</w:t>
      </w:r>
      <w:r>
        <w:rPr>
          <w:spacing w:val="-1"/>
        </w:rPr>
        <w:t> </w:t>
      </w:r>
      <w:r>
        <w:rPr/>
        <w:t>Eletro-Eletrônicos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JPS</w:t>
      </w:r>
      <w:r>
        <w:rPr>
          <w:spacing w:val="-1"/>
        </w:rPr>
        <w:t> </w:t>
      </w:r>
      <w:r>
        <w:rPr/>
        <w:t>Representações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41" name="Graphic 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1" name="Graphic 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02848;mso-wrap-distance-left:0;mso-wrap-distance-right:0" id="docshape4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0200328-58.2022.8.06.0154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Bruno</w:t>
      </w:r>
      <w:r>
        <w:rPr>
          <w:spacing w:val="-1"/>
        </w:rPr>
        <w:t> </w:t>
      </w:r>
      <w:r>
        <w:rPr/>
        <w:t>Alison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  <w:spacing w:line="254" w:lineRule="auto"/>
        <w:ind w:right="2728"/>
      </w:pPr>
      <w:r>
        <w:rPr>
          <w:spacing w:val="-2"/>
        </w:rPr>
        <w:t>Apelado:</w:t>
      </w:r>
      <w:r>
        <w:rPr/>
        <w:tab/>
        <w:t>COCALQUI -</w:t>
      </w:r>
      <w:r>
        <w:rPr>
          <w:spacing w:val="-2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Calçados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Quixeramobim Ltda.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Maria Imaculada Gordiano Oliveira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42" name="Graphic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Graphic 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502336;mso-wrap-distance-left:0;mso-wrap-distance-right:0" id="docshape4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0165181-52.2016.8.06.0001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Lemos</w:t>
      </w:r>
      <w:r>
        <w:rPr>
          <w:spacing w:val="-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Graciene de</w:t>
      </w:r>
      <w:r>
        <w:rPr>
          <w:spacing w:val="1"/>
        </w:rPr>
        <w:t> </w:t>
      </w:r>
      <w:r>
        <w:rPr/>
        <w:t>Almeida Lemos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Osmídio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1"/>
        </w:rPr>
        <w:t> </w:t>
      </w:r>
      <w:r>
        <w:rPr/>
        <w:t>Gilson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Weyne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Valerio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543" name="Graphic 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3" name="Graphic 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501824;mso-wrap-distance-left:0;mso-wrap-distance-right:0" id="docshape4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0627471-94.2023.8.06.0000/50000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Felipe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44" name="Graphic 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4" name="Graphic 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01312;mso-wrap-distance-left:0;mso-wrap-distance-right:0" id="docshape4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5" name="Group 5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5" name="Group 5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6" name="Graphic 5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0632277-75.2023.8.06.0000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Alessandro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Pires</w:t>
      </w:r>
      <w:r>
        <w:rPr>
          <w:spacing w:val="2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Lucia</w:t>
      </w:r>
      <w:r>
        <w:rPr>
          <w:spacing w:val="-2"/>
        </w:rPr>
        <w:t> </w:t>
      </w:r>
      <w:r>
        <w:rPr/>
        <w:t>Feliciano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500288;mso-wrap-distance-left:0;mso-wrap-distance-right:0" id="docshape4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0632857-08.2023.8.06.0000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Ferreira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Edmila</w:t>
      </w:r>
      <w:r>
        <w:rPr>
          <w:spacing w:val="-2"/>
        </w:rPr>
        <w:t> </w:t>
      </w:r>
      <w:r>
        <w:rPr/>
        <w:t>de Nazare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Herbert Acioly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99776;mso-wrap-distance-left:0;mso-wrap-distance-right:0" id="docshape4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0632991-35.2023.8.06.0000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Theodoros</w:t>
      </w:r>
      <w:r>
        <w:rPr>
          <w:spacing w:val="-3"/>
        </w:rPr>
        <w:t> </w:t>
      </w:r>
      <w:r>
        <w:rPr>
          <w:spacing w:val="-2"/>
        </w:rPr>
        <w:t>Tarsoulis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Wellington Luiz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Holanda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Condominio Vila</w:t>
      </w:r>
      <w:r>
        <w:rPr>
          <w:spacing w:val="-1"/>
        </w:rPr>
        <w:t> </w:t>
      </w:r>
      <w:r>
        <w:rPr/>
        <w:t>do Porto </w:t>
      </w:r>
      <w:r>
        <w:rPr>
          <w:spacing w:val="-2"/>
        </w:rPr>
        <w:t>Resort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499264;mso-wrap-distance-left:0;mso-wrap-distance-right:0" id="docshape4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0634099-02.2023.8.06.0000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Lucineide</w:t>
      </w:r>
      <w:r>
        <w:rPr>
          <w:spacing w:val="-2"/>
        </w:rPr>
        <w:t> </w:t>
      </w:r>
      <w:r>
        <w:rPr/>
        <w:t>Cabral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Ronney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98752;mso-wrap-distance-left:0;mso-wrap-distance-right:0" id="docshape4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0050854-26.2020.8.06.0043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5"/>
        </w:rPr>
        <w:t> </w:t>
      </w:r>
      <w:r>
        <w:rPr/>
        <w:t>Roberto de</w:t>
      </w:r>
      <w:r>
        <w:rPr>
          <w:spacing w:val="-3"/>
        </w:rPr>
        <w:t> </w:t>
      </w:r>
      <w:r>
        <w:rPr/>
        <w:t>Matos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F. F.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Vitória Even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Luna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498240;mso-wrap-distance-left:0;mso-wrap-distance-right:0" id="docshape4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0217208-02.2022.8.06.0001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Organização</w:t>
      </w:r>
      <w:r>
        <w:rPr>
          <w:spacing w:val="-1"/>
        </w:rPr>
        <w:t> </w:t>
      </w:r>
      <w:r>
        <w:rPr/>
        <w:t>Educacional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Brito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Francimário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Damasceno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Percília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52" name="Graphic 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2" name="Graphic 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97728;mso-wrap-distance-left:0;mso-wrap-distance-right:0" id="docshape4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8" name="Group 5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8" name="Group 5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9" name="Graphic 5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0288974-52.2021.8.06.0001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2"/>
        </w:rPr>
        <w:t> </w:t>
      </w:r>
      <w:r>
        <w:rPr/>
        <w:t>X. da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60" name="Graphic 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0" name="Graphic 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96704;mso-wrap-distance-left:0;mso-wrap-distance-right:0" id="docshape4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0204040-09.2023.8.06.0029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Pedro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61" name="Graphic 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1" name="Graphic 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96192;mso-wrap-distance-left:0;mso-wrap-distance-right:0" id="docshape4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0202033-44.2023.8.06.0029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Itaú</w:t>
      </w:r>
      <w:r>
        <w:rPr>
          <w:spacing w:val="-1"/>
        </w:rPr>
        <w:t> </w:t>
      </w:r>
      <w:r>
        <w:rPr/>
        <w:t>S.a.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Investimentos</w:t>
      </w:r>
      <w:r>
        <w:rPr>
          <w:spacing w:val="1"/>
        </w:rPr>
        <w:t> </w:t>
      </w:r>
      <w:r>
        <w:rPr/>
        <w:t>Itaú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495680;mso-wrap-distance-left:0;mso-wrap-distance-right:0" id="docshape4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headerReference w:type="default" r:id="rId21"/>
          <w:footerReference w:type="default" r:id="rId2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9"/>
        <w:jc w:val="center"/>
      </w:pPr>
      <w:r>
        <w:rPr>
          <w:spacing w:val="-2"/>
        </w:rPr>
        <w:t>DJALMA</w:t>
      </w:r>
      <w:r>
        <w:rPr>
          <w:spacing w:val="2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3" name="Group 5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3" name="Group 5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4" name="Graphic 5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0004541-34.2023.8.06.0000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3299"/>
      </w:pPr>
      <w:r>
        <w:rPr>
          <w:spacing w:val="-2"/>
        </w:rPr>
        <w:t>Suscitante:</w:t>
      </w:r>
      <w:r>
        <w:rPr/>
        <w:tab/>
        <w:t>Juiz de Direito da 2ª Vara de Família e Sucessões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 da</w:t>
      </w:r>
      <w:r>
        <w:rPr>
          <w:spacing w:val="-2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 da</w:t>
      </w:r>
      <w:r>
        <w:rPr>
          <w:spacing w:val="-2"/>
        </w:rPr>
        <w:t> </w:t>
      </w:r>
      <w:r>
        <w:rPr/>
        <w:t>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</w:t>
      </w:r>
      <w:r>
        <w:rPr>
          <w:spacing w:val="-2"/>
        </w:rPr>
        <w:t>Interessado:</w:t>
      </w:r>
      <w:r>
        <w:rPr/>
        <w:tab/>
        <w:t>J. T. A. de O.</w:t>
      </w:r>
    </w:p>
    <w:p>
      <w:pPr>
        <w:pStyle w:val="BodyText"/>
        <w:tabs>
          <w:tab w:pos="2044" w:val="left" w:leader="none"/>
        </w:tabs>
        <w:spacing w:before="5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359663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39pt;width:538.7pt;height:.1pt;mso-position-horizontal-relative:page;mso-position-vertical-relative:paragraph;z-index:-15494656;mso-wrap-distance-left:0;mso-wrap-distance-right:0" id="docshape4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0004589-90.2023.8.06.0000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C. J. L. de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494144;mso-wrap-distance-left:0;mso-wrap-distance-right:0" id="docshape4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80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493632;mso-wrap-distance-left:0;mso-wrap-distance-right:0" id="docshape4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68" name="Graphic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Graphic 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93120;mso-wrap-distance-left:0;mso-wrap-distance-right:0" id="docshape4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387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569" name="Graphic 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9" name="Graphic 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92608;mso-wrap-distance-left:0;mso-wrap-distance-right:0" id="docshape4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0047108-69.2013.8.06.0117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Aloizio</w:t>
      </w:r>
      <w:r>
        <w:rPr>
          <w:spacing w:val="-4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92096;mso-wrap-distance-left:0;mso-wrap-distance-right:0" id="docshape4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0200601-10.2022.8.06.0066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91584;mso-wrap-distance-left:0;mso-wrap-distance-right:0" id="docshape4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0200444-56.2023.8.06.0113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Conceição </w:t>
      </w:r>
      <w:r>
        <w:rPr>
          <w:spacing w:val="-2"/>
        </w:rPr>
        <w:t>Calixta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91072;mso-wrap-distance-left:0;mso-wrap-distance-right:0" id="docshape4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0201601-78.2022.8.06.0055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3"/>
        </w:rPr>
        <w:t> </w:t>
      </w:r>
      <w:r>
        <w:rPr/>
        <w:t>Helena</w:t>
      </w:r>
      <w:r>
        <w:rPr>
          <w:spacing w:val="-1"/>
        </w:rPr>
        <w:t> </w:t>
      </w:r>
      <w:r>
        <w:rPr/>
        <w:t>Mota</w:t>
      </w:r>
      <w:r>
        <w:rPr>
          <w:spacing w:val="-2"/>
        </w:rPr>
        <w:t> Leonor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90560;mso-wrap-distance-left:0;mso-wrap-distance-right:0" id="docshape4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4" name="Group 5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4" name="Group 5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5" name="Graphic 5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0050047-64.2020.8.06.0153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Recorrido:</w:t>
      </w:r>
      <w:r>
        <w:rPr/>
        <w:tab/>
        <w:t>Francisco</w:t>
      </w:r>
      <w:r>
        <w:rPr>
          <w:spacing w:val="-3"/>
        </w:rPr>
        <w:t> </w:t>
      </w:r>
      <w:r>
        <w:rPr/>
        <w:t>Joaquim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76" name="Graphic 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6" name="Graphic 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89536;mso-wrap-distance-left:0;mso-wrap-distance-right:0" id="docshape4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0050279-88.2021.8.06.0073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Aristides Ribeiro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Gildázio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77" name="Graphic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Graphic 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89024;mso-wrap-distance-left:0;mso-wrap-distance-right:0" id="docshape4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0200643-12.2022.8.06.0114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Jesus</w:t>
      </w:r>
      <w:r>
        <w:rPr>
          <w:spacing w:val="-2"/>
        </w:rPr>
        <w:t> </w:t>
      </w:r>
      <w:r>
        <w:rPr/>
        <w:t>Melquiades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88512;mso-wrap-distance-left:0;mso-wrap-distance-right:0" id="docshape4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0010771-49.2016.8.06.0126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Teresa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Helio Cesar</w:t>
      </w:r>
      <w:r>
        <w:rPr>
          <w:spacing w:val="-1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88000;mso-wrap-distance-left:0;mso-wrap-distance-right:0" id="docshape4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0001369-80.2019.8.06.0176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Alexandrino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Iagor Pimentel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87488;mso-wrap-distance-left:0;mso-wrap-distance-right:0" id="docshape4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0212018-58.2022.8.06.0001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Jonathan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86976;mso-wrap-distance-left:0;mso-wrap-distance-right:0" id="docshape5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2" name="Group 5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2" name="Group 5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3" name="Graphic 5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0252338-87.2021.8.06.0001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584" name="Graphic 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4" name="Graphic 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85952;mso-wrap-distance-left:0;mso-wrap-distance-right:0" id="docshape5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0624481-33.2023.8.06.0000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Sequeira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85" name="Graphic 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5" name="Graphic 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485440;mso-wrap-distance-left:0;mso-wrap-distance-right:0" id="docshape5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0200905-62.2022.8.06.0113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1"/>
        </w:rPr>
        <w:t> </w:t>
      </w:r>
      <w:r>
        <w:rPr/>
        <w:t>Gomes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86" name="Graphic 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6" name="Graphic 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84928;mso-wrap-distance-left:0;mso-wrap-distance-right:0" id="docshape5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0052817-77.2021.8.06.0029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Santiago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87" name="Graphic 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7" name="Graphic 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84416;mso-wrap-distance-left:0;mso-wrap-distance-right:0" id="docshape5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0201102-07.2022.8.06.0084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de Moura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2139"/>
        <w:gridCol w:w="993"/>
        <w:gridCol w:w="6272"/>
      </w:tblGrid>
      <w:tr>
        <w:trPr>
          <w:trHeight w:val="384" w:hRule="atLeast"/>
        </w:trPr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0200276-</w:t>
            </w:r>
            <w:r>
              <w:rPr>
                <w:rFonts w:ascii="Arial"/>
                <w:b/>
                <w:spacing w:val="-2"/>
                <w:sz w:val="16"/>
              </w:rPr>
              <w:t>35.2022.8.06.016</w:t>
            </w:r>
          </w:p>
          <w:p>
            <w:pPr>
              <w:pStyle w:val="TableParagraph"/>
              <w:spacing w:line="172" w:lineRule="exact" w:before="8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 São </w:t>
            </w:r>
            <w:r>
              <w:rPr>
                <w:rFonts w:ascii="Arial" w:hAnsi="Arial"/>
                <w:b/>
                <w:spacing w:val="-2"/>
                <w:sz w:val="16"/>
              </w:rPr>
              <w:t>Benedito</w:t>
            </w:r>
          </w:p>
          <w:p>
            <w:pPr>
              <w:pStyle w:val="TableParagraph"/>
              <w:tabs>
                <w:tab w:pos="1303" w:val="left" w:leader="none"/>
              </w:tabs>
              <w:spacing w:line="172" w:lineRule="exact" w:before="8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8"/>
              <w:jc w:val="right"/>
              <w:rPr>
                <w:sz w:val="16"/>
              </w:rPr>
            </w:pPr>
            <w:r>
              <w:rPr>
                <w:sz w:val="16"/>
              </w:rPr>
              <w:t>Clotilde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Alves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2" w:lineRule="exact"/>
              <w:ind w:left="0" w:right="93"/>
              <w:jc w:val="right"/>
              <w:rPr>
                <w:sz w:val="16"/>
              </w:rPr>
            </w:pPr>
            <w:r>
              <w:rPr>
                <w:sz w:val="16"/>
              </w:rPr>
              <w:t>Ítalo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Negreiros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Bradesco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6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64" w:lineRule="exact"/>
              <w:ind w:left="0"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88" name="Graphic 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8" name="Graphic 5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83904;mso-wrap-distance-left:0;mso-wrap-distance-right:0" id="docshape5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9" name="Group 5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9" name="Group 5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0" name="Graphic 5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0050810-07.2021.8.06.0161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Vital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Roberson</w:t>
      </w:r>
      <w:r>
        <w:rPr>
          <w:spacing w:val="-4"/>
        </w:rPr>
        <w:t> </w:t>
      </w:r>
      <w:r>
        <w:rPr/>
        <w:t>Felipe</w:t>
      </w:r>
      <w:r>
        <w:rPr>
          <w:spacing w:val="-2"/>
        </w:rPr>
        <w:t> </w:t>
      </w:r>
      <w:r>
        <w:rPr/>
        <w:t>Vasconcelos da </w:t>
      </w:r>
      <w:r>
        <w:rPr>
          <w:spacing w:val="-2"/>
        </w:rPr>
        <w:t>Penha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82880;mso-wrap-distance-left:0;mso-wrap-distance-right:0" id="docshape5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0270566-13.2021.8.06.0001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Cassio </w:t>
      </w:r>
      <w:r>
        <w:rPr>
          <w:spacing w:val="-2"/>
        </w:rPr>
        <w:t>Gafforio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César Jucá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Despertar</w:t>
      </w:r>
      <w:r>
        <w:rPr>
          <w:spacing w:val="-3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Terapêutica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82368;mso-wrap-distance-left:0;mso-wrap-distance-right:0" id="docshape5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0200685-64.2022.8.06.0113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Matias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81856;mso-wrap-distance-left:0;mso-wrap-distance-right:0" id="docshape5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0054036-28.2021.8.06.0029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Emyle</w:t>
      </w:r>
      <w:r>
        <w:rPr>
          <w:spacing w:val="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81344;mso-wrap-distance-left:0;mso-wrap-distance-right:0" id="docshape5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0016803-49.2017.8.06.0154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I. V.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Ademá da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D.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80832;mso-wrap-distance-left:0;mso-wrap-distance-right:0" id="docshape5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0050218-11.2021.8.06.0145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Rozembergue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96" name="Graphic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Graphic 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80320;mso-wrap-distance-left:0;mso-wrap-distance-right:0" id="docshape5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7" name="Group 5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7" name="Group 5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8" name="Graphic 5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0200048-69.2022.8.06.0160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Leidia</w:t>
      </w:r>
      <w:r>
        <w:rPr>
          <w:spacing w:val="-3"/>
        </w:rPr>
        <w:t> </w:t>
      </w:r>
      <w:r>
        <w:rPr/>
        <w:t>Leandro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79296;mso-wrap-distance-left:0;mso-wrap-distance-right:0" id="docshape5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0210059-86.2021.8.06.0001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Matos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8"/>
      </w:pPr>
      <w:r>
        <w:rPr>
          <w:spacing w:val="-2"/>
        </w:rPr>
        <w:t>Apelado:</w:t>
      </w:r>
      <w:r>
        <w:rPr/>
        <w:tab/>
        <w:t>CENTRAPE</w:t>
      </w:r>
      <w:r>
        <w:rPr>
          <w:spacing w:val="-1"/>
        </w:rPr>
        <w:t> </w:t>
      </w:r>
      <w:r>
        <w:rPr/>
        <w:t>- Central Nacional</w:t>
      </w:r>
      <w:r>
        <w:rPr>
          <w:spacing w:val="-1"/>
        </w:rPr>
        <w:t> </w:t>
      </w:r>
      <w:r>
        <w:rPr/>
        <w:t>dos Aposentados e</w:t>
      </w:r>
      <w:r>
        <w:rPr>
          <w:spacing w:val="-1"/>
        </w:rPr>
        <w:t> </w:t>
      </w:r>
      <w:r>
        <w:rPr/>
        <w:t>Pensionistas do Brasil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Juliano Martins Mansur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478784;mso-wrap-distance-left:0;mso-wrap-distance-right:0" id="docshape5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0050800-07.2021.8.06.0114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Geraldo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78272;mso-wrap-distance-left:0;mso-wrap-distance-right:0" id="docshape5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0053110-47.2021.8.06.0029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Dionízia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77760;mso-wrap-distance-left:0;mso-wrap-distance-right:0" id="docshape5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0050785-40.2021.8.06.0081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77248;mso-wrap-distance-left:0;mso-wrap-distance-right:0" id="docshape5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0200502-54.2022.8.06.0029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Aneide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04" name="Graphic 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4" name="Graphic 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76736;mso-wrap-distance-left:0;mso-wrap-distance-right:0" id="docshape5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5" name="Group 6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5" name="Group 6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6" name="Graphic 6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0143421-47.2016.8.06.0001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5017"/>
      </w:pPr>
      <w:r>
        <w:rPr>
          <w:spacing w:val="-2"/>
        </w:rPr>
        <w:t>Apte/Apdo:</w:t>
      </w:r>
      <w:r>
        <w:rPr/>
        <w:tab/>
        <w:t>Veranubia</w:t>
      </w:r>
      <w:r>
        <w:rPr>
          <w:spacing w:val="-5"/>
        </w:rPr>
        <w:t> </w:t>
      </w:r>
      <w:r>
        <w:rPr/>
        <w:t>Correia</w:t>
      </w:r>
      <w:r>
        <w:rPr>
          <w:spacing w:val="-3"/>
        </w:rPr>
        <w:t> </w:t>
      </w:r>
      <w:r>
        <w:rPr/>
        <w:t>Paulino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(Colégio</w:t>
      </w:r>
      <w:r>
        <w:rPr>
          <w:spacing w:val="-5"/>
        </w:rPr>
        <w:t> </w:t>
      </w:r>
      <w:r>
        <w:rPr/>
        <w:t>Nosso</w:t>
      </w:r>
      <w:r>
        <w:rPr>
          <w:spacing w:val="-5"/>
        </w:rPr>
        <w:t> </w:t>
      </w:r>
      <w:r>
        <w:rPr/>
        <w:t>Mundo) </w:t>
      </w:r>
      <w:r>
        <w:rPr>
          <w:spacing w:val="-2"/>
        </w:rPr>
        <w:t>Advogado:</w:t>
      </w:r>
      <w:r>
        <w:rPr/>
        <w:tab/>
        <w:t>Victor Eduardo Custódio Bartholomeu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D.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Anny</w:t>
      </w:r>
      <w:r>
        <w:rPr>
          <w:spacing w:val="-2"/>
        </w:rPr>
        <w:t> </w:t>
      </w:r>
      <w:r>
        <w:rPr/>
        <w:t>Rafaely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4"/>
        </w:rPr>
        <w:t> </w:t>
      </w:r>
      <w:r>
        <w:rPr/>
        <w:t>Cassimiro</w:t>
      </w:r>
      <w:r>
        <w:rPr>
          <w:spacing w:val="-3"/>
        </w:rPr>
        <w:t> </w:t>
      </w:r>
      <w:r>
        <w:rPr/>
        <w:t>Lorenzen</w:t>
      </w:r>
      <w:r>
        <w:rPr>
          <w:spacing w:val="-2"/>
        </w:rPr>
        <w:t> </w:t>
      </w:r>
      <w:r>
        <w:rPr>
          <w:spacing w:val="-4"/>
        </w:rPr>
        <w:t>Pippi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475712;mso-wrap-distance-left:0;mso-wrap-distance-right:0" id="docshape5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0142999-38.2017.8.06.0001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Jelson</w:t>
      </w:r>
      <w:r>
        <w:rPr>
          <w:spacing w:val="-1"/>
        </w:rPr>
        <w:t> </w:t>
      </w:r>
      <w:r>
        <w:rPr/>
        <w:t>Gustavo</w:t>
      </w:r>
      <w:r>
        <w:rPr>
          <w:spacing w:val="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475200;mso-wrap-distance-left:0;mso-wrap-distance-right:0" id="docshape5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0215998-81.2020.8.06.0001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Luiza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74688;mso-wrap-distance-left:0;mso-wrap-distance-right:0" id="docshape5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0632605-39.2022.8.06.0000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Cicero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Assis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74176;mso-wrap-distance-left:0;mso-wrap-distance-right:0" id="docshape5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0215263-48.2020.8.06.0001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Marcia</w:t>
      </w:r>
      <w:r>
        <w:rPr>
          <w:spacing w:val="-2"/>
        </w:rPr>
        <w:t> </w:t>
      </w:r>
      <w:r>
        <w:rPr/>
        <w:t>Leila</w:t>
      </w:r>
      <w:r>
        <w:rPr>
          <w:spacing w:val="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3"/>
        </w:rPr>
        <w:t> </w:t>
      </w:r>
      <w:r>
        <w:rPr/>
        <w:t>Cesar</w:t>
      </w:r>
      <w:r>
        <w:rPr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73664;mso-wrap-distance-left:0;mso-wrap-distance-right:0" id="docshape5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0269384-89.2021.8.06.0001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Prudencio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Marinho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73152;mso-wrap-distance-left:0;mso-wrap-distance-right:0" id="docshape5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3" name="Group 6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3" name="Group 6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4" name="Graphic 6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0050880-68.2021.8.06.0114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72128;mso-wrap-distance-left:0;mso-wrap-distance-right:0" id="docshape5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0016342-59.2018.8.06.0084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Josefa Corcino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71616;mso-wrap-distance-left:0;mso-wrap-distance-right:0" id="docshape5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0200953-03.2021.8.06.0001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222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Erica</w:t>
      </w:r>
      <w:r>
        <w:rPr>
          <w:spacing w:val="-2"/>
        </w:rPr>
        <w:t> </w:t>
      </w:r>
      <w:r>
        <w:rPr/>
        <w:t>Franca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Figueiredo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471104;mso-wrap-distance-left:0;mso-wrap-distance-right:0" id="docshape5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0197213-08.2019.8.06.0001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Marlon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Rayssa</w:t>
      </w:r>
      <w:r>
        <w:rPr>
          <w:spacing w:val="-4"/>
        </w:rPr>
        <w:t> </w:t>
      </w:r>
      <w:r>
        <w:rPr/>
        <w:t>Fernandes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70592;mso-wrap-distance-left:0;mso-wrap-distance-right:0" id="docshape5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Almeida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70080;mso-wrap-distance-left:0;mso-wrap-distance-right:0" id="docshape5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0016041-95.2017.8.06.0101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Gustavo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69568;mso-wrap-distance-left:0;mso-wrap-distance-right:0" id="docshape5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621" name="Graphic 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1" name="Graphic 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469056;mso-wrap-distance-left:0;mso-wrap-distance-right:0" id="docshape5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22" name="Graphic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Graphic 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468544;mso-wrap-distance-left:0;mso-wrap-distance-right:0" id="docshape5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468032;mso-wrap-distance-left:0;mso-wrap-distance-right:0" id="docshape5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0626399-48.2018.8.06.0000/50000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 Edison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67520;mso-wrap-distance-left:0;mso-wrap-distance-right:0" id="docshape5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0638232-87.2023.8.06.0000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Manoel</w:t>
      </w:r>
      <w:r>
        <w:rPr>
          <w:spacing w:val="-5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467008;mso-wrap-distance-left:0;mso-wrap-distance-right:0" id="docshape5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0200923-10.2023.8.06.0029/50000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 Fátima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66496;mso-wrap-distance-left:0;mso-wrap-distance-right:0" id="docshape5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0627903-16.2023.8.06.0000/50000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Alberto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65984;mso-wrap-distance-left:0;mso-wrap-distance-right:0" id="docshape5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8" name="Group 6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8" name="Group 6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9" name="Graphic 6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0627330-75.2023.8.06.0000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de Araújo</w:t>
      </w:r>
      <w:r>
        <w:rPr>
          <w:spacing w:val="-1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de Araújo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30" name="Graphic 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0" name="Graphic 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464960;mso-wrap-distance-left:0;mso-wrap-distance-right:0" id="docshape5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0264132-71.2022.8.06.0001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Mercadopago.Com</w:t>
      </w:r>
      <w:r>
        <w:rPr>
          <w:spacing w:val="-4"/>
        </w:rPr>
        <w:t> </w:t>
      </w:r>
      <w:r>
        <w:rPr/>
        <w:t>Representações</w:t>
      </w:r>
      <w:r>
        <w:rPr>
          <w:spacing w:val="-4"/>
        </w:rPr>
        <w:t> Ltda.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3287"/>
      </w:pPr>
      <w:r>
        <w:rPr>
          <w:spacing w:val="-2"/>
        </w:rPr>
        <w:t>Apelado:</w:t>
      </w:r>
      <w:r>
        <w:rPr/>
        <w:tab/>
        <w:t>LRM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Materiais de</w:t>
      </w:r>
      <w:r>
        <w:rPr>
          <w:spacing w:val="-2"/>
        </w:rPr>
        <w:t> </w:t>
      </w:r>
      <w:r>
        <w:rPr/>
        <w:t>Construção e</w:t>
      </w:r>
      <w:r>
        <w:rPr>
          <w:spacing w:val="-2"/>
        </w:rPr>
        <w:t> </w:t>
      </w:r>
      <w:r>
        <w:rPr/>
        <w:t>Articos Decorativos Ltda -</w:t>
      </w:r>
      <w:r>
        <w:rPr>
          <w:spacing w:val="-1"/>
        </w:rPr>
        <w:t> </w:t>
      </w:r>
      <w:r>
        <w:rPr/>
        <w:t>La Vinci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Daniel Scarano do Amaral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631" name="Graphic 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1" name="Graphic 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5pt;width:538.7pt;height:.1pt;mso-position-horizontal-relative:page;mso-position-vertical-relative:paragraph;z-index:-15464448;mso-wrap-distance-left:0;mso-wrap-distance-right:0" id="docshape5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0626501-94.2023.8.06.0000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3"/>
        </w:rPr>
        <w:t> </w:t>
      </w:r>
      <w:r>
        <w:rPr/>
        <w:t>Obirene</w:t>
      </w:r>
      <w:r>
        <w:rPr>
          <w:spacing w:val="-3"/>
        </w:rPr>
        <w:t> </w:t>
      </w:r>
      <w:r>
        <w:rPr/>
        <w:t>Freires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3"/>
        </w:rPr>
        <w:t> </w:t>
      </w:r>
      <w:r>
        <w:rPr/>
        <w:t>Deuzina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632" name="Graphic 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2" name="Graphic 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47pt;width:538.7pt;height:.1pt;mso-position-horizontal-relative:page;mso-position-vertical-relative:paragraph;z-index:-15463936;mso-wrap-distance-left:0;mso-wrap-distance-right:0" id="docshape5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0630891-10.2023.8.06.0000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Eurides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Vinicius Jonathan</w:t>
      </w:r>
      <w:r>
        <w:rPr>
          <w:spacing w:val="1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Alba</w:t>
      </w:r>
      <w:r>
        <w:rPr>
          <w:spacing w:val="-2"/>
        </w:rPr>
        <w:t> </w:t>
      </w:r>
      <w:r>
        <w:rPr/>
        <w:t>Valeria Alves Torres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33" name="Graphic 6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3" name="Graphic 6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63424;mso-wrap-distance-left:0;mso-wrap-distance-right:0" id="docshape5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0270257-26.2020.8.06.0001/50000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Iolanda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</w:t>
      </w:r>
      <w:r>
        <w:rPr>
          <w:spacing w:val="-2"/>
        </w:rPr>
        <w:t> </w:t>
      </w:r>
      <w:r>
        <w:rPr/>
        <w:t>Guedes</w:t>
      </w:r>
      <w:r>
        <w:rPr>
          <w:spacing w:val="1"/>
        </w:rPr>
        <w:t> </w:t>
      </w:r>
      <w:r>
        <w:rPr/>
        <w:t>Jales de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4" name="Graphic 6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4" name="Graphic 6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62912;mso-wrap-distance-left:0;mso-wrap-distance-right:0" id="docshape5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0640158-40.2022.8.06.0000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Sâmia</w:t>
      </w:r>
      <w:r>
        <w:rPr>
          <w:spacing w:val="-2"/>
        </w:rPr>
        <w:t> </w:t>
      </w:r>
      <w:r>
        <w:rPr/>
        <w:t>Maria Santiago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Átila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Sávia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Santiago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Raimundo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35" name="Graphic 6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5" name="Graphic 6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62400;mso-wrap-distance-left:0;mso-wrap-distance-right:0" id="docshape5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0638336-50.2021.8.06.0000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Maryanne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61376;mso-wrap-distance-left:0;mso-wrap-distance-right:0" id="docshape5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0633461-37.2021.8.06.0000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6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60864;mso-wrap-distance-left:0;mso-wrap-distance-right:0" id="docshape5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0474536-23.2010.8.06.0001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Capitalize Fomento</w:t>
      </w:r>
      <w:r>
        <w:rPr>
          <w:spacing w:val="-1"/>
        </w:rPr>
        <w:t> </w:t>
      </w:r>
      <w:r>
        <w:rPr/>
        <w:t>Comercial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Refinasal</w:t>
      </w:r>
      <w:r>
        <w:rPr>
          <w:spacing w:val="-1"/>
        </w:rPr>
        <w:t> </w:t>
      </w:r>
      <w:r>
        <w:rPr/>
        <w:t>Indústria de</w:t>
      </w:r>
      <w:r>
        <w:rPr>
          <w:spacing w:val="-2"/>
        </w:rPr>
        <w:t> </w:t>
      </w:r>
      <w:r>
        <w:rPr/>
        <w:t>Refinação de Sal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60352;mso-wrap-distance-left:0;mso-wrap-distance-right:0" id="docshape5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0050624-79.2020.8.06.0173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Marcia</w:t>
      </w:r>
      <w:r>
        <w:rPr>
          <w:spacing w:val="-4"/>
        </w:rPr>
        <w:t> </w:t>
      </w:r>
      <w:r>
        <w:rPr/>
        <w:t>Telma</w:t>
      </w:r>
      <w:r>
        <w:rPr>
          <w:spacing w:val="-1"/>
        </w:rPr>
        <w:t> </w:t>
      </w:r>
      <w:r>
        <w:rPr/>
        <w:t>Aragão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Alaercio Sousa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21"/>
      </w:pPr>
      <w:r>
        <w:rPr>
          <w:spacing w:val="-2"/>
        </w:rPr>
        <w:t>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</w:t>
      </w:r>
      <w:r>
        <w:rPr>
          <w:spacing w:val="-4"/>
        </w:rPr>
        <w:t>Ré:</w:t>
      </w:r>
      <w:r>
        <w:rPr/>
        <w:tab/>
      </w:r>
      <w:r>
        <w:rPr>
          <w:spacing w:val="-43"/>
        </w:rPr>
        <w:t> </w:t>
      </w:r>
      <w:r>
        <w:rPr/>
        <w:t>Doutora Ana Flávia Mendes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1"/>
        </w:rPr>
        <w:t> </w:t>
      </w:r>
      <w:r>
        <w:rPr/>
        <w:t>Vieira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459840;mso-wrap-distance-left:0;mso-wrap-distance-right:0" id="docshape5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0149425-03.2016.8.06.0001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Sergipe</w:t>
      </w:r>
      <w:r>
        <w:rPr>
          <w:spacing w:val="-1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2"/>
        </w:rPr>
        <w:t>Eirele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Elisete de Sousa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59328;mso-wrap-distance-left:0;mso-wrap-distance-right:0" id="docshape5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0622963-76.2021.8.06.0000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Alisson</w:t>
      </w:r>
      <w:r>
        <w:rPr>
          <w:spacing w:val="2"/>
        </w:rPr>
        <w:t> </w:t>
      </w:r>
      <w:r>
        <w:rPr/>
        <w:t>Kelvy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Alvis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58816;mso-wrap-distance-left:0;mso-wrap-distance-right:0" id="docshape5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9" name="Group 6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9" name="Group 6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0" name="Graphic 6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0896277-15.2014.8.06.0001/50000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7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Naturágua</w:t>
      </w:r>
      <w:r>
        <w:rPr>
          <w:spacing w:val="-4"/>
        </w:rPr>
        <w:t> </w:t>
      </w:r>
      <w:r>
        <w:rPr/>
        <w:t>Águas</w:t>
      </w:r>
      <w:r>
        <w:rPr>
          <w:spacing w:val="-1"/>
        </w:rPr>
        <w:t> </w:t>
      </w:r>
      <w:r>
        <w:rPr/>
        <w:t>Minerais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Tarciano Capibaribe Barros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1"/>
        </w:rPr>
        <w:t> </w:t>
      </w:r>
      <w:r>
        <w:rPr/>
        <w:t>Vilmar 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Mesquita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457792;mso-wrap-distance-left:0;mso-wrap-distance-right:0" id="docshape5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0504412-86.2011.8.06.0001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Alesat</w:t>
      </w:r>
      <w:r>
        <w:rPr>
          <w:spacing w:val="2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Ana</w:t>
      </w:r>
      <w:r>
        <w:rPr>
          <w:spacing w:val="-1"/>
        </w:rPr>
        <w:t> </w:t>
      </w:r>
      <w:r>
        <w:rPr/>
        <w:t>Carolina 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57280;mso-wrap-distance-left:0;mso-wrap-distance-right:0" id="docshape5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0170168-63.2018.8.06.0001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Nicholas</w:t>
      </w:r>
      <w:r>
        <w:rPr>
          <w:spacing w:val="-2"/>
        </w:rPr>
        <w:t> </w:t>
      </w:r>
      <w:r>
        <w:rPr/>
        <w:t>Stehpen</w:t>
      </w:r>
      <w:r>
        <w:rPr>
          <w:spacing w:val="-1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Ladisch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Fortaleza</w:t>
      </w:r>
      <w:r>
        <w:rPr>
          <w:spacing w:val="-2"/>
        </w:rPr>
        <w:t> </w:t>
      </w:r>
      <w:r>
        <w:rPr/>
        <w:t>Esporte</w:t>
      </w:r>
      <w:r>
        <w:rPr>
          <w:spacing w:val="-1"/>
        </w:rPr>
        <w:t> </w:t>
      </w:r>
      <w:r>
        <w:rPr>
          <w:spacing w:val="-4"/>
        </w:rPr>
        <w:t>Clube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Germano</w:t>
      </w:r>
      <w:r>
        <w:rPr>
          <w:spacing w:val="-2"/>
        </w:rPr>
        <w:t> </w:t>
      </w:r>
      <w:r>
        <w:rPr/>
        <w:t>Monte</w:t>
      </w:r>
      <w:r>
        <w:rPr>
          <w:spacing w:val="-1"/>
        </w:rPr>
        <w:t> </w:t>
      </w:r>
      <w:r>
        <w:rPr>
          <w:spacing w:val="-2"/>
        </w:rPr>
        <w:t>Palácio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56768;mso-wrap-distance-left:0;mso-wrap-distance-right:0" id="docshape5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0851043-10.2014.8.06.0001/50000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09"/>
      </w:pPr>
      <w:r>
        <w:rPr>
          <w:spacing w:val="-2"/>
        </w:rPr>
        <w:t>Embargante:</w:t>
      </w:r>
      <w:r>
        <w:rPr/>
        <w:tab/>
        <w:t>Porto Freire</w:t>
      </w:r>
      <w:r>
        <w:rPr>
          <w:spacing w:val="-3"/>
        </w:rPr>
        <w:t> </w:t>
      </w:r>
      <w:r>
        <w:rPr/>
        <w:t>Engenharia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Tiago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Montezuma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/>
        <w:t>Gomes</w:t>
      </w:r>
      <w:r>
        <w:rPr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456256;mso-wrap-distance-left:0;mso-wrap-distance-right:0" id="docshape5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0628071-18.2023.8.06.0000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Mairton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Dibiss</w:t>
      </w:r>
      <w:r>
        <w:rPr>
          <w:spacing w:val="2"/>
        </w:rPr>
        <w:t> </w:t>
      </w:r>
      <w:r>
        <w:rPr/>
        <w:t>Cassimiro</w:t>
      </w:r>
      <w:r>
        <w:rPr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55744;mso-wrap-distance-left:0;mso-wrap-distance-right:0" id="docshape5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0200478-88.2022.8.06.0073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Erinete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Baracho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55232;mso-wrap-distance-left:0;mso-wrap-distance-right:0" id="docshape5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7" name="Group 6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7" name="Group 6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8" name="Graphic 6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0296467-46.2022.8.06.0001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Allianz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Elton Carlos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54208;mso-wrap-distance-left:0;mso-wrap-distance-right:0" id="docshape5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0275808-84.2020.8.06.0001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Auriberto</w:t>
      </w:r>
      <w:r>
        <w:rPr>
          <w:spacing w:val="-1"/>
        </w:rPr>
        <w:t> </w:t>
      </w:r>
      <w:r>
        <w:rPr/>
        <w:t>Cunto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Hospital</w:t>
      </w:r>
      <w:r>
        <w:rPr>
          <w:spacing w:val="-1"/>
        </w:rPr>
        <w:t> </w:t>
      </w:r>
      <w:r>
        <w:rPr/>
        <w:t>de Olhos Leiria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 S/</w:t>
      </w:r>
      <w:r>
        <w:rPr>
          <w:spacing w:val="1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4"/>
        </w:rPr>
        <w:t> </w:t>
      </w:r>
      <w:r>
        <w:rPr/>
        <w:t>Harumi </w:t>
      </w:r>
      <w:r>
        <w:rPr>
          <w:spacing w:val="-2"/>
        </w:rPr>
        <w:t>Hirata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53696;mso-wrap-distance-left:0;mso-wrap-distance-right:0" id="docshape5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0204092-26.2022.8.06.0001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Comercial de</w:t>
      </w:r>
      <w:r>
        <w:rPr>
          <w:spacing w:val="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G4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Dannilo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Cintia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53184;mso-wrap-distance-left:0;mso-wrap-distance-right:0" id="docshape5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0117630-71.2019.8.06.0001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Ítalo</w:t>
      </w:r>
      <w:r>
        <w:rPr>
          <w:spacing w:val="-3"/>
        </w:rPr>
        <w:t> </w:t>
      </w:r>
      <w:r>
        <w:rPr/>
        <w:t>Wanglerson Saraiva</w:t>
      </w:r>
      <w:r>
        <w:rPr>
          <w:spacing w:val="3"/>
        </w:rPr>
        <w:t>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Neiabston</w:t>
      </w:r>
      <w:r>
        <w:rPr>
          <w:spacing w:val="-5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Araujo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</w:t>
      </w:r>
      <w:r>
        <w:rPr>
          <w:spacing w:val="-2"/>
        </w:rPr>
        <w:t> </w:t>
      </w:r>
      <w:r>
        <w:rPr/>
        <w:t>Viagens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negar-lhe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52672;mso-wrap-distance-left:0;mso-wrap-distance-right:0" id="docshape5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0636586-13.2021.8.06.0000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52160;mso-wrap-distance-left:0;mso-wrap-distance-right:0" id="docshape5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0000209-87.2024.8.06.0000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E. L. G.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Cássia</w:t>
      </w:r>
      <w:r>
        <w:rPr>
          <w:spacing w:val="-1"/>
        </w:rPr>
        <w:t> </w:t>
      </w:r>
      <w:r>
        <w:rPr/>
        <w:t>Tassiane Ribeiro</w:t>
      </w:r>
      <w:r>
        <w:rPr>
          <w:spacing w:val="-1"/>
        </w:rPr>
        <w:t> </w:t>
      </w:r>
      <w:r>
        <w:rPr>
          <w:spacing w:val="-2"/>
        </w:rPr>
        <w:t>Migliorin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51648;mso-wrap-distance-left:0;mso-wrap-distance-right:0" id="docshape5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5" name="Group 6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5" name="Group 6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6" name="Graphic 6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0621101-65.2024.8.06.0000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2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50624;mso-wrap-distance-left:0;mso-wrap-distance-right:0" id="docshape5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0635287-30.2023.8.06.0000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Morais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50112;mso-wrap-distance-left:0;mso-wrap-distance-right:0" id="docshape5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0258378-51.2022.8.06.0001/50000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0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Golden</w:t>
      </w:r>
      <w:r>
        <w:rPr>
          <w:spacing w:val="-3"/>
        </w:rPr>
        <w:t> </w:t>
      </w:r>
      <w:r>
        <w:rPr/>
        <w:t>Park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Bernardo Dall Mass Fernandes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Jucilene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Uchoa </w:t>
      </w:r>
      <w:r>
        <w:rPr>
          <w:spacing w:val="-4"/>
        </w:rPr>
        <w:t>Juca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449600;mso-wrap-distance-left:0;mso-wrap-distance-right:0" id="docshape5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0003507-24.2023.8.06.0000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Assilon Vieira Marques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Célia</w:t>
      </w:r>
      <w:r>
        <w:rPr>
          <w:spacing w:val="-2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449088;mso-wrap-distance-left:0;mso-wrap-distance-right:0" id="docshape5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0003135-75.2023.8.06.0000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34ª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Liduina Lopes Alves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448576;mso-wrap-distance-left:0;mso-wrap-distance-right:0" id="docshape5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0176698-59.2013.8.06.0001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UIRAPURU</w:t>
      </w:r>
      <w:r>
        <w:rPr>
          <w:spacing w:val="-2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ÁGUAS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Posto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( Ms Petroleo</w:t>
      </w:r>
      <w:r>
        <w:rPr>
          <w:spacing w:val="2"/>
        </w:rPr>
        <w:t> </w:t>
      </w:r>
      <w:r>
        <w:rPr>
          <w:spacing w:val="-4"/>
        </w:rPr>
        <w:t>Ltda)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48064;mso-wrap-distance-left:0;mso-wrap-distance-right:0" id="docshape5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3" name="Group 6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3" name="Group 6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4" name="Graphic 6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0054040-65.2021.8.06.0029/50000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75" name="Graphic 6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5" name="Graphic 6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47040;mso-wrap-distance-left:0;mso-wrap-distance-right:0" id="docshape5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0000738-90.2019.8.06.0159/50000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Saboeiro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2"/>
        </w:rPr>
        <w:t> </w:t>
      </w:r>
      <w:r>
        <w:rPr/>
        <w:t>Valdete</w:t>
      </w:r>
      <w:r>
        <w:rPr>
          <w:spacing w:val="-2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Michelly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Cândido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676" name="Graphic 6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6" name="Graphic 6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446528;mso-wrap-distance-left:0;mso-wrap-distance-right:0" id="docshape5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0800030-93.2022.8.06.0064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Z. R. 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677" name="Graphic 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7" name="Graphic 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9pt;width:538.7pt;height:.1pt;mso-position-horizontal-relative:page;mso-position-vertical-relative:paragraph;z-index:-15446016;mso-wrap-distance-left:0;mso-wrap-distance-right:0" id="docshape5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0630693-07.2022.8.06.0000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 A.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Iohana</w:t>
      </w:r>
      <w:r>
        <w:rPr>
          <w:spacing w:val="-4"/>
        </w:rPr>
        <w:t> </w:t>
      </w:r>
      <w:r>
        <w:rPr/>
        <w:t>Mourao</w:t>
      </w:r>
      <w:r>
        <w:rPr>
          <w:spacing w:val="-3"/>
        </w:rPr>
        <w:t> </w:t>
      </w:r>
      <w:r>
        <w:rPr>
          <w:spacing w:val="-2"/>
        </w:rPr>
        <w:t>Mucida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78" name="Graphic 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8" name="Graphic 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445504;mso-wrap-distance-left:0;mso-wrap-distance-right:0" id="docshape5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679" name="Graphic 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9" name="Graphic 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444992;mso-wrap-distance-left:0;mso-wrap-distance-right:0" id="docshape5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44480;mso-wrap-distance-left:0;mso-wrap-distance-right:0" id="docshape5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1" name="Group 6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1" name="Group 6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2" name="Graphic 6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0218089-47.2020.8.06.0001/50000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C.</w:t>
      </w:r>
      <w:r>
        <w:rPr>
          <w:spacing w:val="-2"/>
        </w:rPr>
        <w:t> </w:t>
      </w:r>
      <w:r>
        <w:rPr/>
        <w:t>H. M.</w:t>
      </w:r>
      <w:r>
        <w:rPr>
          <w:spacing w:val="1"/>
        </w:rPr>
        <w:t>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M.</w:t>
      </w:r>
      <w:r>
        <w:rPr>
          <w:spacing w:val="-2"/>
        </w:rPr>
        <w:t> </w:t>
      </w:r>
      <w:r>
        <w:rPr/>
        <w:t>E.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 Jorge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43456;mso-wrap-distance-left:0;mso-wrap-distance-right:0" id="docshape5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0410819-37.2010.8.06.0001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Robson Alves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42944;mso-wrap-distance-left:0;mso-wrap-distance-right:0" id="docshape5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0138373-15.2013.8.06.0001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Indústria 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Rações Power</w:t>
      </w:r>
      <w:r>
        <w:rPr>
          <w:spacing w:val="-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Ribamar de Sousa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Santander</w:t>
      </w:r>
      <w:r>
        <w:rPr>
          <w:spacing w:val="-1"/>
        </w:rPr>
        <w:t> </w:t>
      </w:r>
      <w:r>
        <w:rPr/>
        <w:t>Leasing</w:t>
      </w:r>
      <w:r>
        <w:rPr>
          <w:spacing w:val="-2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Arrendamento </w:t>
      </w:r>
      <w:r>
        <w:rPr>
          <w:spacing w:val="-2"/>
        </w:rPr>
        <w:t>Mercantil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42432;mso-wrap-distance-left:0;mso-wrap-distance-right:0" id="docshape5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0128396-04.2010.8.06.0001/50000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P. F. de O.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686" name="Graphic 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6" name="Graphic 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441920;mso-wrap-distance-left:0;mso-wrap-distance-right:0" id="docshape5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Fortcasa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87" name="Graphic 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7" name="Graphic 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41408;mso-wrap-distance-left:0;mso-wrap-distance-right:0" id="docshape5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Imobiliária</w:t>
      </w:r>
      <w:r>
        <w:rPr>
          <w:spacing w:val="-2"/>
        </w:rPr>
        <w:t> </w:t>
      </w:r>
      <w:r>
        <w:rPr/>
        <w:t>M.M.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40896;mso-wrap-distance-left:0;mso-wrap-distance-right:0" id="docshape5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9" name="Group 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9" name="Group 6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0" name="Graphic 6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0012272-09.2014.8.06.0029/50000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Ivamar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Icaro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Mendonça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39872;mso-wrap-distance-left:0;mso-wrap-distance-right:0" id="docshape5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0108920-96.2018.8.06.0001/50000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Alcione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Fernandes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Columbano</w:t>
      </w:r>
      <w:r>
        <w:rPr>
          <w:spacing w:val="-2"/>
        </w:rPr>
        <w:t> </w:t>
      </w:r>
      <w:r>
        <w:rPr>
          <w:spacing w:val="-4"/>
        </w:rPr>
        <w:t>Feijó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1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92" name="Graphic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Graphic 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39360;mso-wrap-distance-left:0;mso-wrap-distance-right:0" id="docshape5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0002469-26.2019.8.06.0029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Charles Altino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 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38848;mso-wrap-distance-left:0;mso-wrap-distance-right:0" id="docshape5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0025863-94.2016.8.06.0117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Chaves</w:t>
      </w:r>
      <w:r>
        <w:rPr>
          <w:spacing w:val="-2"/>
        </w:rPr>
        <w:t> </w:t>
      </w:r>
      <w:r>
        <w:rPr/>
        <w:t>S.A Mineração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Industria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Solon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94" name="Graphic 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4" name="Graphic 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38336;mso-wrap-distance-left:0;mso-wrap-distance-right:0" id="docshape5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0168513-32.2013.8.06.0001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Carneiro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/>
        <w:t>Construtora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Rego</w:t>
      </w:r>
      <w:r>
        <w:rPr>
          <w:spacing w:val="-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95" name="Graphic 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5" name="Graphic 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37824;mso-wrap-distance-left:0;mso-wrap-distance-right:0" id="docshape5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0639401-46.2022.8.06.0000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Joaquim</w:t>
      </w:r>
      <w:r>
        <w:rPr>
          <w:spacing w:val="1"/>
        </w:rPr>
        <w:t> </w:t>
      </w:r>
      <w:r>
        <w:rPr/>
        <w:t>José</w:t>
      </w:r>
      <w:r>
        <w:rPr>
          <w:spacing w:val="-2"/>
        </w:rPr>
        <w:t> </w:t>
      </w:r>
      <w:r>
        <w:rPr/>
        <w:t>Cavalcanti 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1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Palácio do</w:t>
      </w:r>
      <w:r>
        <w:rPr>
          <w:spacing w:val="-2"/>
        </w:rPr>
        <w:t> Planalto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37312;mso-wrap-distance-left:0;mso-wrap-distance-right:0" id="docshape6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7" name="Group 6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7" name="Group 6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8" name="Graphic 6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0048163-08.2016.8.06.0034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Tiofilo Ferreira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36288;mso-wrap-distance-left:0;mso-wrap-distance-right:0" id="docshape6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0200292-39.2022.8.06.0114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Liduina Gomes</w:t>
      </w:r>
      <w:r>
        <w:rPr>
          <w:spacing w:val="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35776;mso-wrap-distance-left:0;mso-wrap-distance-right:0" id="docshape6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0628761-47.2023.8.06.0000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Noé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Ismael</w:t>
      </w:r>
      <w:r>
        <w:rPr>
          <w:spacing w:val="1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435264;mso-wrap-distance-left:0;mso-wrap-distance-right:0" id="docshape6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0266156-09.2021.8.06.0001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Cássia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Ednardo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02" name="Graphic 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2" name="Graphic 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34752;mso-wrap-distance-left:0;mso-wrap-distance-right:0" id="docshape6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0247713-39.2023.8.06.0001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Adolescente: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03" name="Graphic 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3" name="Graphic 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434240;mso-wrap-distance-left:0;mso-wrap-distance-right:0" id="docshape6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0201305-45.2023.8.06.0112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Elita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César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Franco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33728;mso-wrap-distance-left:0;mso-wrap-distance-right:0" id="docshape6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5" name="Group 7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5" name="Group 7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6" name="Graphic 7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0200902-09.2022.8.06.0081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Apple</w:t>
      </w:r>
      <w:r>
        <w:rPr>
          <w:spacing w:val="-1"/>
        </w:rPr>
        <w:t> </w:t>
      </w:r>
      <w:r>
        <w:rPr/>
        <w:t>Computer 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Andrea</w:t>
      </w:r>
      <w:r>
        <w:rPr>
          <w:spacing w:val="-2"/>
        </w:rPr>
        <w:t> </w:t>
      </w:r>
      <w:r>
        <w:rPr/>
        <w:t>Karina</w:t>
      </w:r>
      <w:r>
        <w:rPr>
          <w:spacing w:val="-2"/>
        </w:rPr>
        <w:t> </w:t>
      </w:r>
      <w:r>
        <w:rPr/>
        <w:t>Guirelli</w:t>
      </w:r>
      <w:r>
        <w:rPr>
          <w:spacing w:val="1"/>
        </w:rPr>
        <w:t> </w:t>
      </w:r>
      <w:r>
        <w:rPr>
          <w:spacing w:val="-2"/>
        </w:rPr>
        <w:t>Lombardi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Igor</w:t>
      </w:r>
      <w:r>
        <w:rPr>
          <w:spacing w:val="-2"/>
        </w:rPr>
        <w:t> </w:t>
      </w:r>
      <w:r>
        <w:rPr/>
        <w:t>Fontenele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32704;mso-wrap-distance-left:0;mso-wrap-distance-right:0" id="docshape6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0201655-33.2023.8.06.0112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Franciwelligton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08" name="Graphic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Graphic 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432192;mso-wrap-distance-left:0;mso-wrap-distance-right:0" id="docshape6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0200746-08.2022.8.06.0053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Vitoria</w:t>
      </w:r>
      <w:r>
        <w:rPr>
          <w:spacing w:val="-1"/>
        </w:rPr>
        <w:t> </w:t>
      </w:r>
      <w:r>
        <w:rPr/>
        <w:t>Nikaely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Sousa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Saldanha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Adelaide Valeria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64pt;width:538.7pt;height:.1pt;mso-position-horizontal-relative:page;mso-position-vertical-relative:paragraph;z-index:-15431680;mso-wrap-distance-left:0;mso-wrap-distance-right:0" id="docshape6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0200091-44.2022.8.06.0115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Wellington</w:t>
      </w:r>
      <w:r>
        <w:rPr>
          <w:spacing w:val="1"/>
        </w:rPr>
        <w:t> </w:t>
      </w:r>
      <w:r>
        <w:rPr/>
        <w:t>Gonçalves</w:t>
      </w:r>
      <w:r>
        <w:rPr>
          <w:spacing w:val="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10" name="Graphic 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0" name="Graphic 7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31168;mso-wrap-distance-left:0;mso-wrap-distance-right:0" id="docshape6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0211297-77.2020.8.06.0001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da Silva</w:t>
      </w:r>
      <w:r>
        <w:rPr>
          <w:spacing w:val="-2"/>
        </w:rPr>
        <w:t> 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11" name="Graphic 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1" name="Graphic 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30656;mso-wrap-distance-left:0;mso-wrap-distance-right:0" id="docshape6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0050275-25.2021.8.06.0114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Requerente: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Vericio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30144;mso-wrap-distance-left:0;mso-wrap-distance-right:0" id="docshape6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8" name="Group 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8" name="Group 7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9" name="Graphic 7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0637855-19.2023.8.06.0000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Werbens</w:t>
      </w:r>
      <w:r>
        <w:rPr>
          <w:spacing w:val="2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 de</w:t>
      </w:r>
      <w:r>
        <w:rPr>
          <w:spacing w:val="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 Bruno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20" name="Graphic 7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0" name="Graphic 7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29120;mso-wrap-distance-left:0;mso-wrap-distance-right:0" id="docshape6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0001719-38.2013.8.06.0157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João</w:t>
      </w:r>
      <w:r>
        <w:rPr>
          <w:spacing w:val="1"/>
        </w:rPr>
        <w:t> </w:t>
      </w:r>
      <w:r>
        <w:rPr/>
        <w:t>Pontes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Orlando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21" name="Graphic 7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1" name="Graphic 7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428608;mso-wrap-distance-left:0;mso-wrap-distance-right:0" id="docshape6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0202098-39.2023.8.06.0029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Duarte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22" name="Graphic 7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2" name="Graphic 7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28096;mso-wrap-distance-left:0;mso-wrap-distance-right:0" id="docshape6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0247241-38.2023.8.06.0001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Claudionor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 Lima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23" name="Graphic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Graphic 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27584;mso-wrap-distance-left:0;mso-wrap-distance-right:0" id="docshape6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0201693-11.2023.8.06.0091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24" name="Graphic 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4" name="Graphic 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27072;mso-wrap-distance-left:0;mso-wrap-distance-right:0" id="docshape6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0201996-17.2023.8.06.0029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Cavalcante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26560;mso-wrap-distance-left:0;mso-wrap-distance-right:0" id="docshape6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5"/>
          <w:footerReference w:type="default" r:id="rId2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6" name="Group 7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6" name="Group 7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7" name="Graphic 7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0635057-56.2021.8.06.0000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da G.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27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425536;mso-wrap-distance-left:0;mso-wrap-distance-right:0" id="docshape6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0622528-68.2022.8.06.0000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 da 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G.</w:t>
      </w:r>
      <w:r>
        <w:rPr>
          <w:spacing w:val="-2"/>
        </w:rPr>
        <w:t> </w:t>
      </w:r>
      <w:r>
        <w:rPr/>
        <w:t>do N.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Abneas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25024;mso-wrap-distance-left:0;mso-wrap-distance-right:0" id="docshape6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0634505-57.2022.8.06.0000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GL</w:t>
      </w:r>
      <w:r>
        <w:rPr>
          <w:spacing w:val="-1"/>
        </w:rPr>
        <w:t> </w:t>
      </w:r>
      <w:r>
        <w:rPr/>
        <w:t>Eletro-Eletrônicos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JPS</w:t>
      </w:r>
      <w:r>
        <w:rPr>
          <w:spacing w:val="-1"/>
        </w:rPr>
        <w:t> </w:t>
      </w:r>
      <w:r>
        <w:rPr/>
        <w:t>Representações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24512;mso-wrap-distance-left:0;mso-wrap-distance-right:0" id="docshape6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0200328-58.2022.8.06.0154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Bruno</w:t>
      </w:r>
      <w:r>
        <w:rPr>
          <w:spacing w:val="-1"/>
        </w:rPr>
        <w:t> </w:t>
      </w:r>
      <w:r>
        <w:rPr/>
        <w:t>Alison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  <w:spacing w:line="254" w:lineRule="auto"/>
        <w:ind w:right="2728"/>
      </w:pPr>
      <w:r>
        <w:rPr>
          <w:spacing w:val="-2"/>
        </w:rPr>
        <w:t>Apelado:</w:t>
      </w:r>
      <w:r>
        <w:rPr/>
        <w:tab/>
        <w:t>COCALQUI -</w:t>
      </w:r>
      <w:r>
        <w:rPr>
          <w:spacing w:val="-2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Calçados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Quixeramobim Ltda.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Maria Imaculada Gordiano Oliveira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31" name="Graphic 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1" name="Graphic 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424000;mso-wrap-distance-left:0;mso-wrap-distance-right:0" id="docshape6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0165181-52.2016.8.06.0001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Lemos</w:t>
      </w:r>
      <w:r>
        <w:rPr>
          <w:spacing w:val="-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Graciene de</w:t>
      </w:r>
      <w:r>
        <w:rPr>
          <w:spacing w:val="1"/>
        </w:rPr>
        <w:t> </w:t>
      </w:r>
      <w:r>
        <w:rPr/>
        <w:t>Almeida Lemos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Osmídio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1"/>
        </w:rPr>
        <w:t> </w:t>
      </w:r>
      <w:r>
        <w:rPr/>
        <w:t>Gilson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Weyne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Valerio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732" name="Graphic 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2" name="Graphic 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423488;mso-wrap-distance-left:0;mso-wrap-distance-right:0" id="docshape6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0627471-94.2023.8.06.0000/50000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Felipe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22976;mso-wrap-distance-left:0;mso-wrap-distance-right:0" id="docshape6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4" name="Group 7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4" name="Group 7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5" name="Graphic 7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0632277-75.2023.8.06.0000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Alessandro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Pires</w:t>
      </w:r>
      <w:r>
        <w:rPr>
          <w:spacing w:val="2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Lucia</w:t>
      </w:r>
      <w:r>
        <w:rPr>
          <w:spacing w:val="-2"/>
        </w:rPr>
        <w:t> </w:t>
      </w:r>
      <w:r>
        <w:rPr/>
        <w:t>Feliciano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421952;mso-wrap-distance-left:0;mso-wrap-distance-right:0" id="docshape6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0632857-08.2023.8.06.0000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Ferreira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Edmila</w:t>
      </w:r>
      <w:r>
        <w:rPr>
          <w:spacing w:val="-2"/>
        </w:rPr>
        <w:t> </w:t>
      </w:r>
      <w:r>
        <w:rPr/>
        <w:t>de Nazare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Herbert Acioly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21440;mso-wrap-distance-left:0;mso-wrap-distance-right:0" id="docshape6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0632991-35.2023.8.06.0000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Theodoros</w:t>
      </w:r>
      <w:r>
        <w:rPr>
          <w:spacing w:val="-3"/>
        </w:rPr>
        <w:t> </w:t>
      </w:r>
      <w:r>
        <w:rPr>
          <w:spacing w:val="-2"/>
        </w:rPr>
        <w:t>Tarsoulis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Wellington Luiz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Holanda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Condominio Vila</w:t>
      </w:r>
      <w:r>
        <w:rPr>
          <w:spacing w:val="-1"/>
        </w:rPr>
        <w:t> </w:t>
      </w:r>
      <w:r>
        <w:rPr/>
        <w:t>do Porto </w:t>
      </w:r>
      <w:r>
        <w:rPr>
          <w:spacing w:val="-2"/>
        </w:rPr>
        <w:t>Resort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420928;mso-wrap-distance-left:0;mso-wrap-distance-right:0" id="docshape6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0634099-02.2023.8.06.0000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Lucineide</w:t>
      </w:r>
      <w:r>
        <w:rPr>
          <w:spacing w:val="-2"/>
        </w:rPr>
        <w:t> </w:t>
      </w:r>
      <w:r>
        <w:rPr/>
        <w:t>Cabral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Ronney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39" name="Graphic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Graphic 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20416;mso-wrap-distance-left:0;mso-wrap-distance-right:0" id="docshape6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0050854-26.2020.8.06.0043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5"/>
        </w:rPr>
        <w:t> </w:t>
      </w:r>
      <w:r>
        <w:rPr/>
        <w:t>Roberto de</w:t>
      </w:r>
      <w:r>
        <w:rPr>
          <w:spacing w:val="-3"/>
        </w:rPr>
        <w:t> </w:t>
      </w:r>
      <w:r>
        <w:rPr/>
        <w:t>Matos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F. F.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Vitória Even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Luna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40" name="Graphic 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0" name="Graphic 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419904;mso-wrap-distance-left:0;mso-wrap-distance-right:0" id="docshape6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0217208-02.2022.8.06.0001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Organização</w:t>
      </w:r>
      <w:r>
        <w:rPr>
          <w:spacing w:val="-1"/>
        </w:rPr>
        <w:t> </w:t>
      </w:r>
      <w:r>
        <w:rPr/>
        <w:t>Educacional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Brito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Francimário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Damasceno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Percília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19392;mso-wrap-distance-left:0;mso-wrap-distance-right:0" id="docshape6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2" name="Group 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2" name="Group 7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3" name="Graphic 7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0288974-52.2021.8.06.0001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2"/>
        </w:rPr>
        <w:t> </w:t>
      </w:r>
      <w:r>
        <w:rPr/>
        <w:t>X. da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18368;mso-wrap-distance-left:0;mso-wrap-distance-right:0" id="docshape6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0204040-09.2023.8.06.0029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Pedro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17856;mso-wrap-distance-left:0;mso-wrap-distance-right:0" id="docshape6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0202033-44.2023.8.06.0029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Itaú</w:t>
      </w:r>
      <w:r>
        <w:rPr>
          <w:spacing w:val="-1"/>
        </w:rPr>
        <w:t> </w:t>
      </w:r>
      <w:r>
        <w:rPr/>
        <w:t>S.a.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Investimentos</w:t>
      </w:r>
      <w:r>
        <w:rPr>
          <w:spacing w:val="1"/>
        </w:rPr>
        <w:t> </w:t>
      </w:r>
      <w:r>
        <w:rPr/>
        <w:t>Itaú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417344;mso-wrap-distance-left:0;mso-wrap-distance-right:0" id="docshape6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6"/>
        <w:jc w:val="center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7" name="Group 7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7" name="Group 7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8" name="Graphic 7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0004541-34.2023.8.06.0000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3299"/>
      </w:pPr>
      <w:r>
        <w:rPr>
          <w:spacing w:val="-2"/>
        </w:rPr>
        <w:t>Suscitante:</w:t>
      </w:r>
      <w:r>
        <w:rPr/>
        <w:tab/>
        <w:t>Juiz de Direito da 2ª Vara de Família e Sucessões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 da</w:t>
      </w:r>
      <w:r>
        <w:rPr>
          <w:spacing w:val="-2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 da</w:t>
      </w:r>
      <w:r>
        <w:rPr>
          <w:spacing w:val="-2"/>
        </w:rPr>
        <w:t> </w:t>
      </w:r>
      <w:r>
        <w:rPr/>
        <w:t>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</w:t>
      </w:r>
      <w:r>
        <w:rPr>
          <w:spacing w:val="-2"/>
        </w:rPr>
        <w:t>Interessado:</w:t>
      </w:r>
      <w:r>
        <w:rPr/>
        <w:tab/>
        <w:t>J. T. A. de O.</w:t>
      </w:r>
    </w:p>
    <w:p>
      <w:pPr>
        <w:pStyle w:val="BodyText"/>
        <w:tabs>
          <w:tab w:pos="2044" w:val="left" w:leader="none"/>
        </w:tabs>
        <w:spacing w:before="5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359663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39pt;width:538.7pt;height:.1pt;mso-position-horizontal-relative:page;mso-position-vertical-relative:paragraph;z-index:-15416320;mso-wrap-distance-left:0;mso-wrap-distance-right:0" id="docshape6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0004589-90.2023.8.06.0000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C. J. L. de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750" name="Graphic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Graphic 7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415808;mso-wrap-distance-left:0;mso-wrap-distance-right:0" id="docshape6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83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751" name="Graphic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Graphic 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415296;mso-wrap-distance-left:0;mso-wrap-distance-right:0" id="docshape6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14784;mso-wrap-distance-left:0;mso-wrap-distance-right:0" id="docshape6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14272;mso-wrap-distance-left:0;mso-wrap-distance-right:0" id="docshape6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0047108-69.2013.8.06.0117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Aloizio</w:t>
      </w:r>
      <w:r>
        <w:rPr>
          <w:spacing w:val="-4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13760;mso-wrap-distance-left:0;mso-wrap-distance-right:0" id="docshape6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0200601-10.2022.8.06.0066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55" name="Graphic 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5" name="Graphic 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13248;mso-wrap-distance-left:0;mso-wrap-distance-right:0" id="docshape6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0200444-56.2023.8.06.0113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Conceição </w:t>
      </w:r>
      <w:r>
        <w:rPr>
          <w:spacing w:val="-2"/>
        </w:rPr>
        <w:t>Calixta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56" name="Graphic 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6" name="Graphic 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12736;mso-wrap-distance-left:0;mso-wrap-distance-right:0" id="docshape6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0201601-78.2022.8.06.0055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3"/>
        </w:rPr>
        <w:t> </w:t>
      </w:r>
      <w:r>
        <w:rPr/>
        <w:t>Helena</w:t>
      </w:r>
      <w:r>
        <w:rPr>
          <w:spacing w:val="-1"/>
        </w:rPr>
        <w:t> </w:t>
      </w:r>
      <w:r>
        <w:rPr/>
        <w:t>Mota</w:t>
      </w:r>
      <w:r>
        <w:rPr>
          <w:spacing w:val="-2"/>
        </w:rPr>
        <w:t> Leonor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57" name="Graphic 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7" name="Graphic 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12224;mso-wrap-distance-left:0;mso-wrap-distance-right:0" id="docshape6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58" name="Group 7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8" name="Group 7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59" name="Graphic 7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0050047-64.2020.8.06.0153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Recorrido:</w:t>
      </w:r>
      <w:r>
        <w:rPr/>
        <w:tab/>
        <w:t>Francisco</w:t>
      </w:r>
      <w:r>
        <w:rPr>
          <w:spacing w:val="-3"/>
        </w:rPr>
        <w:t> </w:t>
      </w:r>
      <w:r>
        <w:rPr/>
        <w:t>Joaquim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60" name="Graphic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Graphic 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11200;mso-wrap-distance-left:0;mso-wrap-distance-right:0" id="docshape6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0050279-88.2021.8.06.0073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Aristides Ribeiro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Gildázio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57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61" name="Graphic 7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1" name="Graphic 7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10688;mso-wrap-distance-left:0;mso-wrap-distance-right:0" id="docshape6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0200643-12.2022.8.06.0114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Jesus</w:t>
      </w:r>
      <w:r>
        <w:rPr>
          <w:spacing w:val="-2"/>
        </w:rPr>
        <w:t> </w:t>
      </w:r>
      <w:r>
        <w:rPr/>
        <w:t>Melquiades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10176;mso-wrap-distance-left:0;mso-wrap-distance-right:0" id="docshape6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0010771-49.2016.8.06.0126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Teresa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Helio Cesar</w:t>
      </w:r>
      <w:r>
        <w:rPr>
          <w:spacing w:val="-1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09664;mso-wrap-distance-left:0;mso-wrap-distance-right:0" id="docshape6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0001369-80.2019.8.06.0176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Alexandrino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Iagor Pimentel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09152;mso-wrap-distance-left:0;mso-wrap-distance-right:0" id="docshape6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0212018-58.2022.8.06.0001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Jonathan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08640;mso-wrap-distance-left:0;mso-wrap-distance-right:0" id="docshape6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6" name="Group 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6" name="Group 7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7" name="Graphic 7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0252338-87.2021.8.06.0001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68" name="Graphic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Graphic 7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407616;mso-wrap-distance-left:0;mso-wrap-distance-right:0" id="docshape6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0624481-33.2023.8.06.0000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Sequeira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69" name="Graphic 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9" name="Graphic 7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407104;mso-wrap-distance-left:0;mso-wrap-distance-right:0" id="docshape66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0200905-62.2022.8.06.0113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1"/>
        </w:rPr>
        <w:t> </w:t>
      </w:r>
      <w:r>
        <w:rPr/>
        <w:t>Gomes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06592;mso-wrap-distance-left:0;mso-wrap-distance-right:0" id="docshape6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0052817-77.2021.8.06.0029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Santiago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06080;mso-wrap-distance-left:0;mso-wrap-distance-right:0" id="docshape6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0201102-07.2022.8.06.0084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de Moura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2139"/>
        <w:gridCol w:w="993"/>
        <w:gridCol w:w="6272"/>
      </w:tblGrid>
      <w:tr>
        <w:trPr>
          <w:trHeight w:val="384" w:hRule="atLeast"/>
        </w:trPr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0200276-</w:t>
            </w:r>
            <w:r>
              <w:rPr>
                <w:rFonts w:ascii="Arial"/>
                <w:b/>
                <w:spacing w:val="-2"/>
                <w:sz w:val="16"/>
              </w:rPr>
              <w:t>35.2022.8.06.016</w:t>
            </w:r>
          </w:p>
          <w:p>
            <w:pPr>
              <w:pStyle w:val="TableParagraph"/>
              <w:spacing w:line="172" w:lineRule="exact" w:before="8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 São </w:t>
            </w:r>
            <w:r>
              <w:rPr>
                <w:rFonts w:ascii="Arial" w:hAnsi="Arial"/>
                <w:b/>
                <w:spacing w:val="-2"/>
                <w:sz w:val="16"/>
              </w:rPr>
              <w:t>Benedito</w:t>
            </w:r>
          </w:p>
          <w:p>
            <w:pPr>
              <w:pStyle w:val="TableParagraph"/>
              <w:tabs>
                <w:tab w:pos="1303" w:val="left" w:leader="none"/>
              </w:tabs>
              <w:spacing w:line="172" w:lineRule="exact" w:before="8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8"/>
              <w:jc w:val="right"/>
              <w:rPr>
                <w:sz w:val="16"/>
              </w:rPr>
            </w:pPr>
            <w:r>
              <w:rPr>
                <w:sz w:val="16"/>
              </w:rPr>
              <w:t>Clotilde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Alves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2" w:lineRule="exact"/>
              <w:ind w:left="0" w:right="93"/>
              <w:jc w:val="right"/>
              <w:rPr>
                <w:sz w:val="16"/>
              </w:rPr>
            </w:pPr>
            <w:r>
              <w:rPr>
                <w:sz w:val="16"/>
              </w:rPr>
              <w:t>Ítalo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Negreiros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Bradesco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6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64" w:lineRule="exact"/>
              <w:ind w:left="0"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05568;mso-wrap-distance-left:0;mso-wrap-distance-right:0" id="docshape6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3" name="Group 7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3" name="Group 7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4" name="Graphic 7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0050810-07.2021.8.06.0161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Vital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Roberson</w:t>
      </w:r>
      <w:r>
        <w:rPr>
          <w:spacing w:val="-4"/>
        </w:rPr>
        <w:t> </w:t>
      </w:r>
      <w:r>
        <w:rPr/>
        <w:t>Felipe</w:t>
      </w:r>
      <w:r>
        <w:rPr>
          <w:spacing w:val="-2"/>
        </w:rPr>
        <w:t> </w:t>
      </w:r>
      <w:r>
        <w:rPr/>
        <w:t>Vasconcelos da </w:t>
      </w:r>
      <w:r>
        <w:rPr>
          <w:spacing w:val="-2"/>
        </w:rPr>
        <w:t>Penha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04544;mso-wrap-distance-left:0;mso-wrap-distance-right:0" id="docshape6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0270566-13.2021.8.06.0001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Cassio </w:t>
      </w:r>
      <w:r>
        <w:rPr>
          <w:spacing w:val="-2"/>
        </w:rPr>
        <w:t>Gafforio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César Jucá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Despertar</w:t>
      </w:r>
      <w:r>
        <w:rPr>
          <w:spacing w:val="-3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Terapêutica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76" name="Graphic 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6" name="Graphic 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04032;mso-wrap-distance-left:0;mso-wrap-distance-right:0" id="docshape6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0200685-64.2022.8.06.0113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Matias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77" name="Graphic 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7" name="Graphic 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03520;mso-wrap-distance-left:0;mso-wrap-distance-right:0" id="docshape6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0054036-28.2021.8.06.0029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Emyle</w:t>
      </w:r>
      <w:r>
        <w:rPr>
          <w:spacing w:val="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03008;mso-wrap-distance-left:0;mso-wrap-distance-right:0" id="docshape6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0016803-49.2017.8.06.0154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I. V.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Ademá da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D.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02496;mso-wrap-distance-left:0;mso-wrap-distance-right:0" id="docshape6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0050218-11.2021.8.06.0145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Rozembergue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01984;mso-wrap-distance-left:0;mso-wrap-distance-right:0" id="docshape6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1" name="Group 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1" name="Group 7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2" name="Graphic 7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0200048-69.2022.8.06.0160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Leidia</w:t>
      </w:r>
      <w:r>
        <w:rPr>
          <w:spacing w:val="-3"/>
        </w:rPr>
        <w:t> </w:t>
      </w:r>
      <w:r>
        <w:rPr/>
        <w:t>Leandro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400960;mso-wrap-distance-left:0;mso-wrap-distance-right:0" id="docshape6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0210059-86.2021.8.06.0001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Matos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8"/>
      </w:pPr>
      <w:r>
        <w:rPr>
          <w:spacing w:val="-2"/>
        </w:rPr>
        <w:t>Apelado:</w:t>
      </w:r>
      <w:r>
        <w:rPr/>
        <w:tab/>
        <w:t>CENTRAPE</w:t>
      </w:r>
      <w:r>
        <w:rPr>
          <w:spacing w:val="-1"/>
        </w:rPr>
        <w:t> </w:t>
      </w:r>
      <w:r>
        <w:rPr/>
        <w:t>- Central Nacional</w:t>
      </w:r>
      <w:r>
        <w:rPr>
          <w:spacing w:val="-1"/>
        </w:rPr>
        <w:t> </w:t>
      </w:r>
      <w:r>
        <w:rPr/>
        <w:t>dos Aposentados e</w:t>
      </w:r>
      <w:r>
        <w:rPr>
          <w:spacing w:val="-1"/>
        </w:rPr>
        <w:t> </w:t>
      </w:r>
      <w:r>
        <w:rPr/>
        <w:t>Pensionistas do Brasil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Juliano Martins Mansur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784" name="Graphic 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4" name="Graphic 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400448;mso-wrap-distance-left:0;mso-wrap-distance-right:0" id="docshape6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0050800-07.2021.8.06.0114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Geraldo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85" name="Graphic 7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5" name="Graphic 7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99936;mso-wrap-distance-left:0;mso-wrap-distance-right:0" id="docshape6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0053110-47.2021.8.06.0029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Dionízia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99424;mso-wrap-distance-left:0;mso-wrap-distance-right:0" id="docshape6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0050785-40.2021.8.06.0081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98912;mso-wrap-distance-left:0;mso-wrap-distance-right:0" id="docshape6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0200502-54.2022.8.06.0029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Aneide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98400;mso-wrap-distance-left:0;mso-wrap-distance-right:0" id="docshape6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9" name="Group 7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9" name="Group 7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90" name="Graphic 7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0143421-47.2016.8.06.0001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5017"/>
      </w:pPr>
      <w:r>
        <w:rPr>
          <w:spacing w:val="-2"/>
        </w:rPr>
        <w:t>Apte/Apdo:</w:t>
      </w:r>
      <w:r>
        <w:rPr/>
        <w:tab/>
        <w:t>Veranubia</w:t>
      </w:r>
      <w:r>
        <w:rPr>
          <w:spacing w:val="-5"/>
        </w:rPr>
        <w:t> </w:t>
      </w:r>
      <w:r>
        <w:rPr/>
        <w:t>Correia</w:t>
      </w:r>
      <w:r>
        <w:rPr>
          <w:spacing w:val="-3"/>
        </w:rPr>
        <w:t> </w:t>
      </w:r>
      <w:r>
        <w:rPr/>
        <w:t>Paulino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(Colégio</w:t>
      </w:r>
      <w:r>
        <w:rPr>
          <w:spacing w:val="-5"/>
        </w:rPr>
        <w:t> </w:t>
      </w:r>
      <w:r>
        <w:rPr/>
        <w:t>Nosso</w:t>
      </w:r>
      <w:r>
        <w:rPr>
          <w:spacing w:val="-5"/>
        </w:rPr>
        <w:t> </w:t>
      </w:r>
      <w:r>
        <w:rPr/>
        <w:t>Mundo) </w:t>
      </w:r>
      <w:r>
        <w:rPr>
          <w:spacing w:val="-2"/>
        </w:rPr>
        <w:t>Advogado:</w:t>
      </w:r>
      <w:r>
        <w:rPr/>
        <w:tab/>
        <w:t>Victor Eduardo Custódio Bartholomeu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D.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Anny</w:t>
      </w:r>
      <w:r>
        <w:rPr>
          <w:spacing w:val="-2"/>
        </w:rPr>
        <w:t> </w:t>
      </w:r>
      <w:r>
        <w:rPr/>
        <w:t>Rafaely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4"/>
        </w:rPr>
        <w:t> </w:t>
      </w:r>
      <w:r>
        <w:rPr/>
        <w:t>Cassimiro</w:t>
      </w:r>
      <w:r>
        <w:rPr>
          <w:spacing w:val="-3"/>
        </w:rPr>
        <w:t> </w:t>
      </w:r>
      <w:r>
        <w:rPr/>
        <w:t>Lorenzen</w:t>
      </w:r>
      <w:r>
        <w:rPr>
          <w:spacing w:val="-2"/>
        </w:rPr>
        <w:t> </w:t>
      </w:r>
      <w:r>
        <w:rPr>
          <w:spacing w:val="-4"/>
        </w:rPr>
        <w:t>Pippi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397376;mso-wrap-distance-left:0;mso-wrap-distance-right:0" id="docshape6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0142999-38.2017.8.06.0001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Jelson</w:t>
      </w:r>
      <w:r>
        <w:rPr>
          <w:spacing w:val="-1"/>
        </w:rPr>
        <w:t> </w:t>
      </w:r>
      <w:r>
        <w:rPr/>
        <w:t>Gustavo</w:t>
      </w:r>
      <w:r>
        <w:rPr>
          <w:spacing w:val="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92" name="Graphic 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2" name="Graphic 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396864;mso-wrap-distance-left:0;mso-wrap-distance-right:0" id="docshape6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0215998-81.2020.8.06.0001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Luiza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93" name="Graphic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Graphic 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96352;mso-wrap-distance-left:0;mso-wrap-distance-right:0" id="docshape6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0632605-39.2022.8.06.0000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Cicero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Assis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94" name="Graphic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Graphic 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95840;mso-wrap-distance-left:0;mso-wrap-distance-right:0" id="docshape6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0215263-48.2020.8.06.0001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Marcia</w:t>
      </w:r>
      <w:r>
        <w:rPr>
          <w:spacing w:val="-2"/>
        </w:rPr>
        <w:t> </w:t>
      </w:r>
      <w:r>
        <w:rPr/>
        <w:t>Leila</w:t>
      </w:r>
      <w:r>
        <w:rPr>
          <w:spacing w:val="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3"/>
        </w:rPr>
        <w:t> </w:t>
      </w:r>
      <w:r>
        <w:rPr/>
        <w:t>Cesar</w:t>
      </w:r>
      <w:r>
        <w:rPr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95328;mso-wrap-distance-left:0;mso-wrap-distance-right:0" id="docshape6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0269384-89.2021.8.06.0001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Prudencio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Marinho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96" name="Graphic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Graphic 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94816;mso-wrap-distance-left:0;mso-wrap-distance-right:0" id="docshape6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2" name="Group 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2" name="Group 8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3" name="Graphic 8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0050880-68.2021.8.06.0114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04" name="Graphic 8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4" name="Graphic 8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93792;mso-wrap-distance-left:0;mso-wrap-distance-right:0" id="docshape6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0016342-59.2018.8.06.0084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Josefa Corcino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05" name="Graphic 8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5" name="Graphic 8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93280;mso-wrap-distance-left:0;mso-wrap-distance-right:0" id="docshape6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0200953-03.2021.8.06.0001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222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Erica</w:t>
      </w:r>
      <w:r>
        <w:rPr>
          <w:spacing w:val="-2"/>
        </w:rPr>
        <w:t> </w:t>
      </w:r>
      <w:r>
        <w:rPr/>
        <w:t>Franca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Figueiredo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806" name="Graphic 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6" name="Graphic 8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392768;mso-wrap-distance-left:0;mso-wrap-distance-right:0" id="docshape6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0197213-08.2019.8.06.0001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Marlon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Rayssa</w:t>
      </w:r>
      <w:r>
        <w:rPr>
          <w:spacing w:val="-4"/>
        </w:rPr>
        <w:t> </w:t>
      </w:r>
      <w:r>
        <w:rPr/>
        <w:t>Fernandes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92256;mso-wrap-distance-left:0;mso-wrap-distance-right:0" id="docshape6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Almeida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91744;mso-wrap-distance-left:0;mso-wrap-distance-right:0" id="docshape6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0016041-95.2017.8.06.0101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Gustavo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91232;mso-wrap-distance-left:0;mso-wrap-distance-right:0" id="docshape6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7"/>
          <w:footerReference w:type="default" r:id="rId2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390720;mso-wrap-distance-left:0;mso-wrap-distance-right:0" id="docshape6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390208;mso-wrap-distance-left:0;mso-wrap-distance-right:0" id="docshape6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389696;mso-wrap-distance-left:0;mso-wrap-distance-right:0" id="docshape6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0626399-48.2018.8.06.0000/50000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 Edison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13" name="Graphic 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3" name="Graphic 8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89184;mso-wrap-distance-left:0;mso-wrap-distance-right:0" id="docshape7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0638232-87.2023.8.06.0000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Manoel</w:t>
      </w:r>
      <w:r>
        <w:rPr>
          <w:spacing w:val="-5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814" name="Graphic 8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4" name="Graphic 8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388672;mso-wrap-distance-left:0;mso-wrap-distance-right:0" id="docshape7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0200923-10.2023.8.06.0029/50000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 Fátima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88160;mso-wrap-distance-left:0;mso-wrap-distance-right:0" id="docshape7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0627903-16.2023.8.06.0000/50000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Alberto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87648;mso-wrap-distance-left:0;mso-wrap-distance-right:0" id="docshape7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17" name="Group 8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7" name="Group 8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8" name="Graphic 8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0627330-75.2023.8.06.0000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de Araújo</w:t>
      </w:r>
      <w:r>
        <w:rPr>
          <w:spacing w:val="-1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de Araújo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386624;mso-wrap-distance-left:0;mso-wrap-distance-right:0" id="docshape7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0264132-71.2022.8.06.0001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Mercadopago.Com</w:t>
      </w:r>
      <w:r>
        <w:rPr>
          <w:spacing w:val="-4"/>
        </w:rPr>
        <w:t> </w:t>
      </w:r>
      <w:r>
        <w:rPr/>
        <w:t>Representações</w:t>
      </w:r>
      <w:r>
        <w:rPr>
          <w:spacing w:val="-4"/>
        </w:rPr>
        <w:t> Ltda.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3287"/>
      </w:pPr>
      <w:r>
        <w:rPr>
          <w:spacing w:val="-2"/>
        </w:rPr>
        <w:t>Apelado:</w:t>
      </w:r>
      <w:r>
        <w:rPr/>
        <w:tab/>
        <w:t>LRM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Materiais de</w:t>
      </w:r>
      <w:r>
        <w:rPr>
          <w:spacing w:val="-2"/>
        </w:rPr>
        <w:t> </w:t>
      </w:r>
      <w:r>
        <w:rPr/>
        <w:t>Construção e</w:t>
      </w:r>
      <w:r>
        <w:rPr>
          <w:spacing w:val="-2"/>
        </w:rPr>
        <w:t> </w:t>
      </w:r>
      <w:r>
        <w:rPr/>
        <w:t>Articos Decorativos Ltda -</w:t>
      </w:r>
      <w:r>
        <w:rPr>
          <w:spacing w:val="-1"/>
        </w:rPr>
        <w:t> </w:t>
      </w:r>
      <w:r>
        <w:rPr/>
        <w:t>La Vinci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Daniel Scarano do Amaral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5pt;width:538.7pt;height:.1pt;mso-position-horizontal-relative:page;mso-position-vertical-relative:paragraph;z-index:-15386112;mso-wrap-distance-left:0;mso-wrap-distance-right:0" id="docshape7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0626501-94.2023.8.06.0000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3"/>
        </w:rPr>
        <w:t> </w:t>
      </w:r>
      <w:r>
        <w:rPr/>
        <w:t>Obirene</w:t>
      </w:r>
      <w:r>
        <w:rPr>
          <w:spacing w:val="-3"/>
        </w:rPr>
        <w:t> </w:t>
      </w:r>
      <w:r>
        <w:rPr/>
        <w:t>Freires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3"/>
        </w:rPr>
        <w:t> </w:t>
      </w:r>
      <w:r>
        <w:rPr/>
        <w:t>Deuzina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821" name="Graphic 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1" name="Graphic 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47pt;width:538.7pt;height:.1pt;mso-position-horizontal-relative:page;mso-position-vertical-relative:paragraph;z-index:-15385600;mso-wrap-distance-left:0;mso-wrap-distance-right:0" id="docshape7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0630891-10.2023.8.06.0000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Eurides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Vinicius Jonathan</w:t>
      </w:r>
      <w:r>
        <w:rPr>
          <w:spacing w:val="1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Alba</w:t>
      </w:r>
      <w:r>
        <w:rPr>
          <w:spacing w:val="-2"/>
        </w:rPr>
        <w:t> </w:t>
      </w:r>
      <w:r>
        <w:rPr/>
        <w:t>Valeria Alves Torres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22" name="Graphic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Graphic 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85088;mso-wrap-distance-left:0;mso-wrap-distance-right:0" id="docshape7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0270257-26.2020.8.06.0001/50000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Iolanda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</w:t>
      </w:r>
      <w:r>
        <w:rPr>
          <w:spacing w:val="-2"/>
        </w:rPr>
        <w:t> </w:t>
      </w:r>
      <w:r>
        <w:rPr/>
        <w:t>Guedes</w:t>
      </w:r>
      <w:r>
        <w:rPr>
          <w:spacing w:val="1"/>
        </w:rPr>
        <w:t> </w:t>
      </w:r>
      <w:r>
        <w:rPr/>
        <w:t>Jales de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84576;mso-wrap-distance-left:0;mso-wrap-distance-right:0" id="docshape7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0640158-40.2022.8.06.0000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Sâmia</w:t>
      </w:r>
      <w:r>
        <w:rPr>
          <w:spacing w:val="-2"/>
        </w:rPr>
        <w:t> </w:t>
      </w:r>
      <w:r>
        <w:rPr/>
        <w:t>Maria Santiago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Átila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Sávia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Santiago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Raimundo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84064;mso-wrap-distance-left:0;mso-wrap-distance-right:0" id="docshape7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5" name="Group 8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5" name="Group 8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6" name="Graphic 8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0638336-50.2021.8.06.0000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Maryanne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83040;mso-wrap-distance-left:0;mso-wrap-distance-right:0" id="docshape7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0633461-37.2021.8.06.0000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82528;mso-wrap-distance-left:0;mso-wrap-distance-right:0" id="docshape7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0474536-23.2010.8.06.0001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Capitalize Fomento</w:t>
      </w:r>
      <w:r>
        <w:rPr>
          <w:spacing w:val="-1"/>
        </w:rPr>
        <w:t> </w:t>
      </w:r>
      <w:r>
        <w:rPr/>
        <w:t>Comercial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Refinasal</w:t>
      </w:r>
      <w:r>
        <w:rPr>
          <w:spacing w:val="-1"/>
        </w:rPr>
        <w:t> </w:t>
      </w:r>
      <w:r>
        <w:rPr/>
        <w:t>Indústria de</w:t>
      </w:r>
      <w:r>
        <w:rPr>
          <w:spacing w:val="-2"/>
        </w:rPr>
        <w:t> </w:t>
      </w:r>
      <w:r>
        <w:rPr/>
        <w:t>Refinação de Sal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29" name="Graphic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Graphic 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82016;mso-wrap-distance-left:0;mso-wrap-distance-right:0" id="docshape7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0050624-79.2020.8.06.0173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Marcia</w:t>
      </w:r>
      <w:r>
        <w:rPr>
          <w:spacing w:val="-4"/>
        </w:rPr>
        <w:t> </w:t>
      </w:r>
      <w:r>
        <w:rPr/>
        <w:t>Telma</w:t>
      </w:r>
      <w:r>
        <w:rPr>
          <w:spacing w:val="-1"/>
        </w:rPr>
        <w:t> </w:t>
      </w:r>
      <w:r>
        <w:rPr/>
        <w:t>Aragão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Alaercio Sousa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21"/>
      </w:pPr>
      <w:r>
        <w:rPr>
          <w:spacing w:val="-2"/>
        </w:rPr>
        <w:t>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</w:t>
      </w:r>
      <w:r>
        <w:rPr>
          <w:spacing w:val="-4"/>
        </w:rPr>
        <w:t>Ré:</w:t>
      </w:r>
      <w:r>
        <w:rPr/>
        <w:tab/>
      </w:r>
      <w:r>
        <w:rPr>
          <w:spacing w:val="-43"/>
        </w:rPr>
        <w:t> </w:t>
      </w:r>
      <w:r>
        <w:rPr/>
        <w:t>Doutora Ana Flávia Mendes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1"/>
        </w:rPr>
        <w:t> </w:t>
      </w:r>
      <w:r>
        <w:rPr/>
        <w:t>Vieira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830" name="Graphic 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0" name="Graphic 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381504;mso-wrap-distance-left:0;mso-wrap-distance-right:0" id="docshape7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0149425-03.2016.8.06.0001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Sergipe</w:t>
      </w:r>
      <w:r>
        <w:rPr>
          <w:spacing w:val="-1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2"/>
        </w:rPr>
        <w:t>Eirele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Elisete de Sousa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80992;mso-wrap-distance-left:0;mso-wrap-distance-right:0" id="docshape7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0622963-76.2021.8.06.0000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Alisson</w:t>
      </w:r>
      <w:r>
        <w:rPr>
          <w:spacing w:val="2"/>
        </w:rPr>
        <w:t> </w:t>
      </w:r>
      <w:r>
        <w:rPr/>
        <w:t>Kelvy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Alvis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80480;mso-wrap-distance-left:0;mso-wrap-distance-right:0" id="docshape7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3" name="Group 8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3" name="Group 8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4" name="Graphic 8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0896277-15.2014.8.06.0001/50000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7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Naturágua</w:t>
      </w:r>
      <w:r>
        <w:rPr>
          <w:spacing w:val="-4"/>
        </w:rPr>
        <w:t> </w:t>
      </w:r>
      <w:r>
        <w:rPr/>
        <w:t>Águas</w:t>
      </w:r>
      <w:r>
        <w:rPr>
          <w:spacing w:val="-1"/>
        </w:rPr>
        <w:t> </w:t>
      </w:r>
      <w:r>
        <w:rPr/>
        <w:t>Minerais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Tarciano Capibaribe Barros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1"/>
        </w:rPr>
        <w:t> </w:t>
      </w:r>
      <w:r>
        <w:rPr/>
        <w:t>Vilmar 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Mesquita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379456;mso-wrap-distance-left:0;mso-wrap-distance-right:0" id="docshape7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0504412-86.2011.8.06.0001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Alesat</w:t>
      </w:r>
      <w:r>
        <w:rPr>
          <w:spacing w:val="2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Ana</w:t>
      </w:r>
      <w:r>
        <w:rPr>
          <w:spacing w:val="-1"/>
        </w:rPr>
        <w:t> </w:t>
      </w:r>
      <w:r>
        <w:rPr/>
        <w:t>Carolina 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78944;mso-wrap-distance-left:0;mso-wrap-distance-right:0" id="docshape7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0170168-63.2018.8.06.0001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Nicholas</w:t>
      </w:r>
      <w:r>
        <w:rPr>
          <w:spacing w:val="-2"/>
        </w:rPr>
        <w:t> </w:t>
      </w:r>
      <w:r>
        <w:rPr/>
        <w:t>Stehpen</w:t>
      </w:r>
      <w:r>
        <w:rPr>
          <w:spacing w:val="-1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Ladisch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Fortaleza</w:t>
      </w:r>
      <w:r>
        <w:rPr>
          <w:spacing w:val="-2"/>
        </w:rPr>
        <w:t> </w:t>
      </w:r>
      <w:r>
        <w:rPr/>
        <w:t>Esporte</w:t>
      </w:r>
      <w:r>
        <w:rPr>
          <w:spacing w:val="-1"/>
        </w:rPr>
        <w:t> </w:t>
      </w:r>
      <w:r>
        <w:rPr>
          <w:spacing w:val="-4"/>
        </w:rPr>
        <w:t>Clube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Germano</w:t>
      </w:r>
      <w:r>
        <w:rPr>
          <w:spacing w:val="-2"/>
        </w:rPr>
        <w:t> </w:t>
      </w:r>
      <w:r>
        <w:rPr/>
        <w:t>Monte</w:t>
      </w:r>
      <w:r>
        <w:rPr>
          <w:spacing w:val="-1"/>
        </w:rPr>
        <w:t> </w:t>
      </w:r>
      <w:r>
        <w:rPr>
          <w:spacing w:val="-2"/>
        </w:rPr>
        <w:t>Palácio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37" name="Graphic 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7" name="Graphic 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78432;mso-wrap-distance-left:0;mso-wrap-distance-right:0" id="docshape7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0851043-10.2014.8.06.0001/50000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09"/>
      </w:pPr>
      <w:r>
        <w:rPr>
          <w:spacing w:val="-2"/>
        </w:rPr>
        <w:t>Embargante:</w:t>
      </w:r>
      <w:r>
        <w:rPr/>
        <w:tab/>
        <w:t>Porto Freire</w:t>
      </w:r>
      <w:r>
        <w:rPr>
          <w:spacing w:val="-3"/>
        </w:rPr>
        <w:t> </w:t>
      </w:r>
      <w:r>
        <w:rPr/>
        <w:t>Engenharia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Tiago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Montezuma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/>
        <w:t>Gomes</w:t>
      </w:r>
      <w:r>
        <w:rPr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838" name="Graphic 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8" name="Graphic 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377920;mso-wrap-distance-left:0;mso-wrap-distance-right:0" id="docshape7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0628071-18.2023.8.06.0000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Mairton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Dibiss</w:t>
      </w:r>
      <w:r>
        <w:rPr>
          <w:spacing w:val="2"/>
        </w:rPr>
        <w:t> </w:t>
      </w:r>
      <w:r>
        <w:rPr/>
        <w:t>Cassimiro</w:t>
      </w:r>
      <w:r>
        <w:rPr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77408;mso-wrap-distance-left:0;mso-wrap-distance-right:0" id="docshape7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0200478-88.2022.8.06.0073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Erinete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Baracho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76896;mso-wrap-distance-left:0;mso-wrap-distance-right:0" id="docshape7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1" name="Group 8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1" name="Group 8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42" name="Graphic 8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0296467-46.2022.8.06.0001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Allianz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Elton Carlos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75872;mso-wrap-distance-left:0;mso-wrap-distance-right:0" id="docshape7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0275808-84.2020.8.06.0001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Auriberto</w:t>
      </w:r>
      <w:r>
        <w:rPr>
          <w:spacing w:val="-1"/>
        </w:rPr>
        <w:t> </w:t>
      </w:r>
      <w:r>
        <w:rPr/>
        <w:t>Cunto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Hospital</w:t>
      </w:r>
      <w:r>
        <w:rPr>
          <w:spacing w:val="-1"/>
        </w:rPr>
        <w:t> </w:t>
      </w:r>
      <w:r>
        <w:rPr/>
        <w:t>de Olhos Leiria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 S/</w:t>
      </w:r>
      <w:r>
        <w:rPr>
          <w:spacing w:val="1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4"/>
        </w:rPr>
        <w:t> </w:t>
      </w:r>
      <w:r>
        <w:rPr/>
        <w:t>Harumi </w:t>
      </w:r>
      <w:r>
        <w:rPr>
          <w:spacing w:val="-2"/>
        </w:rPr>
        <w:t>Hirata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75360;mso-wrap-distance-left:0;mso-wrap-distance-right:0" id="docshape7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0204092-26.2022.8.06.0001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Comercial de</w:t>
      </w:r>
      <w:r>
        <w:rPr>
          <w:spacing w:val="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G4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Dannilo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Cintia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45" name="Graphic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Graphic 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74848;mso-wrap-distance-left:0;mso-wrap-distance-right:0" id="docshape7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0117630-71.2019.8.06.0001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Ítalo</w:t>
      </w:r>
      <w:r>
        <w:rPr>
          <w:spacing w:val="-3"/>
        </w:rPr>
        <w:t> </w:t>
      </w:r>
      <w:r>
        <w:rPr/>
        <w:t>Wanglerson Saraiva</w:t>
      </w:r>
      <w:r>
        <w:rPr>
          <w:spacing w:val="3"/>
        </w:rPr>
        <w:t>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Neiabston</w:t>
      </w:r>
      <w:r>
        <w:rPr>
          <w:spacing w:val="-5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Araujo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</w:t>
      </w:r>
      <w:r>
        <w:rPr>
          <w:spacing w:val="-2"/>
        </w:rPr>
        <w:t> </w:t>
      </w:r>
      <w:r>
        <w:rPr/>
        <w:t>Viagens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negar-lhe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46" name="Graphic 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6" name="Graphic 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74336;mso-wrap-distance-left:0;mso-wrap-distance-right:0" id="docshape7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0636586-13.2021.8.06.0000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47" name="Graphic 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7" name="Graphic 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73824;mso-wrap-distance-left:0;mso-wrap-distance-right:0" id="docshape7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0000209-87.2024.8.06.0000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E. L. G.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Cássia</w:t>
      </w:r>
      <w:r>
        <w:rPr>
          <w:spacing w:val="-1"/>
        </w:rPr>
        <w:t> </w:t>
      </w:r>
      <w:r>
        <w:rPr/>
        <w:t>Tassiane Ribeiro</w:t>
      </w:r>
      <w:r>
        <w:rPr>
          <w:spacing w:val="-1"/>
        </w:rPr>
        <w:t> </w:t>
      </w:r>
      <w:r>
        <w:rPr>
          <w:spacing w:val="-2"/>
        </w:rPr>
        <w:t>Migliorin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48" name="Graphic 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8" name="Graphic 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73312;mso-wrap-distance-left:0;mso-wrap-distance-right:0" id="docshape7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9" name="Group 8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9" name="Group 8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0" name="Graphic 8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0621101-65.2024.8.06.0000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2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51" name="Graphic 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1" name="Graphic 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72288;mso-wrap-distance-left:0;mso-wrap-distance-right:0" id="docshape7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0635287-30.2023.8.06.0000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Morais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71776;mso-wrap-distance-left:0;mso-wrap-distance-right:0" id="docshape7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0258378-51.2022.8.06.0001/50000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0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Golden</w:t>
      </w:r>
      <w:r>
        <w:rPr>
          <w:spacing w:val="-3"/>
        </w:rPr>
        <w:t> </w:t>
      </w:r>
      <w:r>
        <w:rPr/>
        <w:t>Park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Bernardo Dall Mass Fernandes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Jucilene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Uchoa </w:t>
      </w:r>
      <w:r>
        <w:rPr>
          <w:spacing w:val="-4"/>
        </w:rPr>
        <w:t>Juca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371264;mso-wrap-distance-left:0;mso-wrap-distance-right:0" id="docshape7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0003507-24.2023.8.06.0000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Assilon Vieira Marques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Célia</w:t>
      </w:r>
      <w:r>
        <w:rPr>
          <w:spacing w:val="-2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854" name="Graphic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Graphic 8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370752;mso-wrap-distance-left:0;mso-wrap-distance-right:0" id="docshape7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0003135-75.2023.8.06.0000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34ª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Liduina Lopes Alves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855" name="Graphic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Graphic 8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370240;mso-wrap-distance-left:0;mso-wrap-distance-right:0" id="docshape7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0176698-59.2013.8.06.0001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UIRAPURU</w:t>
      </w:r>
      <w:r>
        <w:rPr>
          <w:spacing w:val="-2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ÁGUAS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Posto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( Ms Petroleo</w:t>
      </w:r>
      <w:r>
        <w:rPr>
          <w:spacing w:val="2"/>
        </w:rPr>
        <w:t> </w:t>
      </w:r>
      <w:r>
        <w:rPr>
          <w:spacing w:val="-4"/>
        </w:rPr>
        <w:t>Ltda)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56" name="Graphic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Graphic 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69728;mso-wrap-distance-left:0;mso-wrap-distance-right:0" id="docshape7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7" name="Group 8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7" name="Group 8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8" name="Graphic 8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0054040-65.2021.8.06.0029/50000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59" name="Graphic 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9" name="Graphic 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68704;mso-wrap-distance-left:0;mso-wrap-distance-right:0" id="docshape7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0000738-90.2019.8.06.0159/50000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Saboeiro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2"/>
        </w:rPr>
        <w:t> </w:t>
      </w:r>
      <w:r>
        <w:rPr/>
        <w:t>Valdete</w:t>
      </w:r>
      <w:r>
        <w:rPr>
          <w:spacing w:val="-2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Michelly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Cândido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368192;mso-wrap-distance-left:0;mso-wrap-distance-right:0" id="docshape7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0800030-93.2022.8.06.0064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Z. R. 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9pt;width:538.7pt;height:.1pt;mso-position-horizontal-relative:page;mso-position-vertical-relative:paragraph;z-index:-15367680;mso-wrap-distance-left:0;mso-wrap-distance-right:0" id="docshape7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0630693-07.2022.8.06.0000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 A.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Iohana</w:t>
      </w:r>
      <w:r>
        <w:rPr>
          <w:spacing w:val="-4"/>
        </w:rPr>
        <w:t> </w:t>
      </w:r>
      <w:r>
        <w:rPr/>
        <w:t>Mourao</w:t>
      </w:r>
      <w:r>
        <w:rPr>
          <w:spacing w:val="-3"/>
        </w:rPr>
        <w:t> </w:t>
      </w:r>
      <w:r>
        <w:rPr>
          <w:spacing w:val="-2"/>
        </w:rPr>
        <w:t>Mucida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367168;mso-wrap-distance-left:0;mso-wrap-distance-right:0" id="docshape7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366656;mso-wrap-distance-left:0;mso-wrap-distance-right:0" id="docshape7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66144;mso-wrap-distance-left:0;mso-wrap-distance-right:0" id="docshape7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65" name="Group 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5" name="Group 8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66" name="Graphic 8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0218089-47.2020.8.06.0001/50000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C.</w:t>
      </w:r>
      <w:r>
        <w:rPr>
          <w:spacing w:val="-2"/>
        </w:rPr>
        <w:t> </w:t>
      </w:r>
      <w:r>
        <w:rPr/>
        <w:t>H. M.</w:t>
      </w:r>
      <w:r>
        <w:rPr>
          <w:spacing w:val="1"/>
        </w:rPr>
        <w:t>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M.</w:t>
      </w:r>
      <w:r>
        <w:rPr>
          <w:spacing w:val="-2"/>
        </w:rPr>
        <w:t> </w:t>
      </w:r>
      <w:r>
        <w:rPr/>
        <w:t>E.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 Jorge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67" name="Graphic 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7" name="Graphic 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65120;mso-wrap-distance-left:0;mso-wrap-distance-right:0" id="docshape7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0410819-37.2010.8.06.0001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Robson Alves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68" name="Graphic 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8" name="Graphic 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64608;mso-wrap-distance-left:0;mso-wrap-distance-right:0" id="docshape7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0138373-15.2013.8.06.0001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Indústria 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Rações Power</w:t>
      </w:r>
      <w:r>
        <w:rPr>
          <w:spacing w:val="-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Ribamar de Sousa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Santander</w:t>
      </w:r>
      <w:r>
        <w:rPr>
          <w:spacing w:val="-1"/>
        </w:rPr>
        <w:t> </w:t>
      </w:r>
      <w:r>
        <w:rPr/>
        <w:t>Leasing</w:t>
      </w:r>
      <w:r>
        <w:rPr>
          <w:spacing w:val="-2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Arrendamento </w:t>
      </w:r>
      <w:r>
        <w:rPr>
          <w:spacing w:val="-2"/>
        </w:rPr>
        <w:t>Mercantil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69" name="Graphic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Graphic 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64096;mso-wrap-distance-left:0;mso-wrap-distance-right:0" id="docshape7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0128396-04.2010.8.06.0001/50000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P. F. de O.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870" name="Graphic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Graphic 8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363584;mso-wrap-distance-left:0;mso-wrap-distance-right:0" id="docshape7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Fortcasa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71" name="Graphic 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1" name="Graphic 8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63072;mso-wrap-distance-left:0;mso-wrap-distance-right:0" id="docshape7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Imobiliária</w:t>
      </w:r>
      <w:r>
        <w:rPr>
          <w:spacing w:val="-2"/>
        </w:rPr>
        <w:t> </w:t>
      </w:r>
      <w:r>
        <w:rPr/>
        <w:t>M.M.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62560;mso-wrap-distance-left:0;mso-wrap-distance-right:0" id="docshape7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3" name="Group 8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3" name="Group 8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4" name="Graphic 8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0012272-09.2014.8.06.0029/50000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Ivamar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Icaro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Mendonça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61536;mso-wrap-distance-left:0;mso-wrap-distance-right:0" id="docshape7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0108920-96.2018.8.06.0001/50000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Alcione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Fernandes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Columbano</w:t>
      </w:r>
      <w:r>
        <w:rPr>
          <w:spacing w:val="-2"/>
        </w:rPr>
        <w:t> </w:t>
      </w:r>
      <w:r>
        <w:rPr>
          <w:spacing w:val="-4"/>
        </w:rPr>
        <w:t>Feijó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61024;mso-wrap-distance-left:0;mso-wrap-distance-right:0" id="docshape7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0002469-26.2019.8.06.0029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Charles Altino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 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60512;mso-wrap-distance-left:0;mso-wrap-distance-right:0" id="docshape7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0025863-94.2016.8.06.0117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Chaves</w:t>
      </w:r>
      <w:r>
        <w:rPr>
          <w:spacing w:val="-2"/>
        </w:rPr>
        <w:t> </w:t>
      </w:r>
      <w:r>
        <w:rPr/>
        <w:t>S.A Mineração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Industria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Solon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60000;mso-wrap-distance-left:0;mso-wrap-distance-right:0" id="docshape7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0168513-32.2013.8.06.0001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Carneiro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/>
        <w:t>Construtora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Rego</w:t>
      </w:r>
      <w:r>
        <w:rPr>
          <w:spacing w:val="-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59488;mso-wrap-distance-left:0;mso-wrap-distance-right:0" id="docshape7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0639401-46.2022.8.06.0000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Joaquim</w:t>
      </w:r>
      <w:r>
        <w:rPr>
          <w:spacing w:val="1"/>
        </w:rPr>
        <w:t> </w:t>
      </w:r>
      <w:r>
        <w:rPr/>
        <w:t>José</w:t>
      </w:r>
      <w:r>
        <w:rPr>
          <w:spacing w:val="-2"/>
        </w:rPr>
        <w:t> </w:t>
      </w:r>
      <w:r>
        <w:rPr/>
        <w:t>Cavalcanti 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1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Palácio do</w:t>
      </w:r>
      <w:r>
        <w:rPr>
          <w:spacing w:val="-2"/>
        </w:rPr>
        <w:t> Planalto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58976;mso-wrap-distance-left:0;mso-wrap-distance-right:0" id="docshape7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6" name="Group 8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6" name="Group 8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7" name="Graphic 8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0048163-08.2016.8.06.0034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Tiofilo Ferreira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57952;mso-wrap-distance-left:0;mso-wrap-distance-right:0" id="docshape7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0200292-39.2022.8.06.0114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Liduina Gomes</w:t>
      </w:r>
      <w:r>
        <w:rPr>
          <w:spacing w:val="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57440;mso-wrap-distance-left:0;mso-wrap-distance-right:0" id="docshape7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0628761-47.2023.8.06.0000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Noé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Ismael</w:t>
      </w:r>
      <w:r>
        <w:rPr>
          <w:spacing w:val="1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56928;mso-wrap-distance-left:0;mso-wrap-distance-right:0" id="docshape7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0266156-09.2021.8.06.0001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Cássia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Ednardo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56416;mso-wrap-distance-left:0;mso-wrap-distance-right:0" id="docshape7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0247713-39.2023.8.06.0001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Adolescente: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892" name="Graphic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Graphic 8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355904;mso-wrap-distance-left:0;mso-wrap-distance-right:0" id="docshape7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0201305-45.2023.8.06.0112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Elita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César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Franco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93" name="Graphic 8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3" name="Graphic 8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55392;mso-wrap-distance-left:0;mso-wrap-distance-right:0" id="docshape7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9"/>
          <w:footerReference w:type="default" r:id="rId3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4" name="Group 8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4" name="Group 8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95" name="Graphic 8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0200902-09.2022.8.06.0081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Apple</w:t>
      </w:r>
      <w:r>
        <w:rPr>
          <w:spacing w:val="-1"/>
        </w:rPr>
        <w:t> </w:t>
      </w:r>
      <w:r>
        <w:rPr/>
        <w:t>Computer 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Andrea</w:t>
      </w:r>
      <w:r>
        <w:rPr>
          <w:spacing w:val="-2"/>
        </w:rPr>
        <w:t> </w:t>
      </w:r>
      <w:r>
        <w:rPr/>
        <w:t>Karina</w:t>
      </w:r>
      <w:r>
        <w:rPr>
          <w:spacing w:val="-2"/>
        </w:rPr>
        <w:t> </w:t>
      </w:r>
      <w:r>
        <w:rPr/>
        <w:t>Guirelli</w:t>
      </w:r>
      <w:r>
        <w:rPr>
          <w:spacing w:val="1"/>
        </w:rPr>
        <w:t> </w:t>
      </w:r>
      <w:r>
        <w:rPr>
          <w:spacing w:val="-2"/>
        </w:rPr>
        <w:t>Lombardi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Igor</w:t>
      </w:r>
      <w:r>
        <w:rPr>
          <w:spacing w:val="-2"/>
        </w:rPr>
        <w:t> </w:t>
      </w:r>
      <w:r>
        <w:rPr/>
        <w:t>Fontenele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896" name="Graphic 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6" name="Graphic 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54368;mso-wrap-distance-left:0;mso-wrap-distance-right:0" id="docshape7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0201655-33.2023.8.06.0112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Franciwelligton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97" name="Graphic 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7" name="Graphic 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353856;mso-wrap-distance-left:0;mso-wrap-distance-right:0" id="docshape7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0200746-08.2022.8.06.0053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Vitoria</w:t>
      </w:r>
      <w:r>
        <w:rPr>
          <w:spacing w:val="-1"/>
        </w:rPr>
        <w:t> </w:t>
      </w:r>
      <w:r>
        <w:rPr/>
        <w:t>Nikaely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Sousa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Saldanha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Adelaide Valeria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898" name="Graphic 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8" name="Graphic 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64pt;width:538.7pt;height:.1pt;mso-position-horizontal-relative:page;mso-position-vertical-relative:paragraph;z-index:-15353344;mso-wrap-distance-left:0;mso-wrap-distance-right:0" id="docshape7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0200091-44.2022.8.06.0115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Wellington</w:t>
      </w:r>
      <w:r>
        <w:rPr>
          <w:spacing w:val="1"/>
        </w:rPr>
        <w:t> </w:t>
      </w:r>
      <w:r>
        <w:rPr/>
        <w:t>Gonçalves</w:t>
      </w:r>
      <w:r>
        <w:rPr>
          <w:spacing w:val="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99" name="Graphic 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9" name="Graphic 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52832;mso-wrap-distance-left:0;mso-wrap-distance-right:0" id="docshape7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0211297-77.2020.8.06.0001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da Silva</w:t>
      </w:r>
      <w:r>
        <w:rPr>
          <w:spacing w:val="-2"/>
        </w:rPr>
        <w:t> 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00" name="Graphic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Graphic 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52320;mso-wrap-distance-left:0;mso-wrap-distance-right:0" id="docshape7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0050275-25.2021.8.06.0114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Requerente: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Vericio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01" name="Graphic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Graphic 9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51808;mso-wrap-distance-left:0;mso-wrap-distance-right:0" id="docshape7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2" name="Group 9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2" name="Group 9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3" name="Graphic 9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0637855-19.2023.8.06.0000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Werbens</w:t>
      </w:r>
      <w:r>
        <w:rPr>
          <w:spacing w:val="2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 de</w:t>
      </w:r>
      <w:r>
        <w:rPr>
          <w:spacing w:val="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 Bruno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04" name="Graphic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Graphic 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50784;mso-wrap-distance-left:0;mso-wrap-distance-right:0" id="docshape7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0001719-38.2013.8.06.0157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João</w:t>
      </w:r>
      <w:r>
        <w:rPr>
          <w:spacing w:val="1"/>
        </w:rPr>
        <w:t> </w:t>
      </w:r>
      <w:r>
        <w:rPr/>
        <w:t>Pontes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Orlando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350272;mso-wrap-distance-left:0;mso-wrap-distance-right:0" id="docshape7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0202098-39.2023.8.06.0029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Duarte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06" name="Graphic 9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6" name="Graphic 9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349760;mso-wrap-distance-left:0;mso-wrap-distance-right:0" id="docshape7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0247241-38.2023.8.06.0001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Claudionor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 Lima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07" name="Graphic 9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7" name="Graphic 9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349248;mso-wrap-distance-left:0;mso-wrap-distance-right:0" id="docshape7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0201693-11.2023.8.06.0091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48736;mso-wrap-distance-left:0;mso-wrap-distance-right:0" id="docshape7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0201996-17.2023.8.06.0029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Cavalcante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48224;mso-wrap-distance-left:0;mso-wrap-distance-right:0" id="docshape7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10" name="Group 9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0" name="Group 9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1" name="Graphic 9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0635057-56.2021.8.06.0000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da G.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27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347200;mso-wrap-distance-left:0;mso-wrap-distance-right:0" id="docshape7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0622528-68.2022.8.06.0000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 da 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G.</w:t>
      </w:r>
      <w:r>
        <w:rPr>
          <w:spacing w:val="-2"/>
        </w:rPr>
        <w:t> </w:t>
      </w:r>
      <w:r>
        <w:rPr/>
        <w:t>do N.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Abneas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346688;mso-wrap-distance-left:0;mso-wrap-distance-right:0" id="docshape7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0634505-57.2022.8.06.0000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GL</w:t>
      </w:r>
      <w:r>
        <w:rPr>
          <w:spacing w:val="-1"/>
        </w:rPr>
        <w:t> </w:t>
      </w:r>
      <w:r>
        <w:rPr/>
        <w:t>Eletro-Eletrônicos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JPS</w:t>
      </w:r>
      <w:r>
        <w:rPr>
          <w:spacing w:val="-1"/>
        </w:rPr>
        <w:t> </w:t>
      </w:r>
      <w:r>
        <w:rPr/>
        <w:t>Representações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14" name="Graphic 9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4" name="Graphic 9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46176;mso-wrap-distance-left:0;mso-wrap-distance-right:0" id="docshape7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0200328-58.2022.8.06.0154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Bruno</w:t>
      </w:r>
      <w:r>
        <w:rPr>
          <w:spacing w:val="-1"/>
        </w:rPr>
        <w:t> </w:t>
      </w:r>
      <w:r>
        <w:rPr/>
        <w:t>Alison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  <w:spacing w:line="254" w:lineRule="auto"/>
        <w:ind w:right="2728"/>
      </w:pPr>
      <w:r>
        <w:rPr>
          <w:spacing w:val="-2"/>
        </w:rPr>
        <w:t>Apelado:</w:t>
      </w:r>
      <w:r>
        <w:rPr/>
        <w:tab/>
        <w:t>COCALQUI -</w:t>
      </w:r>
      <w:r>
        <w:rPr>
          <w:spacing w:val="-2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Calçados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Quixeramobim Ltda.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Maria Imaculada Gordiano Oliveira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15" name="Graphic 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5" name="Graphic 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345664;mso-wrap-distance-left:0;mso-wrap-distance-right:0" id="docshape7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0165181-52.2016.8.06.0001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Lemos</w:t>
      </w:r>
      <w:r>
        <w:rPr>
          <w:spacing w:val="-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Graciene de</w:t>
      </w:r>
      <w:r>
        <w:rPr>
          <w:spacing w:val="1"/>
        </w:rPr>
        <w:t> </w:t>
      </w:r>
      <w:r>
        <w:rPr/>
        <w:t>Almeida Lemos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Osmídio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1"/>
        </w:rPr>
        <w:t> </w:t>
      </w:r>
      <w:r>
        <w:rPr/>
        <w:t>Gilson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Weyne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Valerio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345152;mso-wrap-distance-left:0;mso-wrap-distance-right:0" id="docshape7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0627471-94.2023.8.06.0000/50000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Felipe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17" name="Graphic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Graphic 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44640;mso-wrap-distance-left:0;mso-wrap-distance-right:0" id="docshape7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18" name="Group 9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8" name="Group 9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9" name="Graphic 9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0632277-75.2023.8.06.0000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Alessandro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Pires</w:t>
      </w:r>
      <w:r>
        <w:rPr>
          <w:spacing w:val="2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Lucia</w:t>
      </w:r>
      <w:r>
        <w:rPr>
          <w:spacing w:val="-2"/>
        </w:rPr>
        <w:t> </w:t>
      </w:r>
      <w:r>
        <w:rPr/>
        <w:t>Feliciano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343616;mso-wrap-distance-left:0;mso-wrap-distance-right:0" id="docshape7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0632857-08.2023.8.06.0000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Ferreira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Edmila</w:t>
      </w:r>
      <w:r>
        <w:rPr>
          <w:spacing w:val="-2"/>
        </w:rPr>
        <w:t> </w:t>
      </w:r>
      <w:r>
        <w:rPr/>
        <w:t>de Nazare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Herbert Acioly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21" name="Graphic 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1" name="Graphic 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43104;mso-wrap-distance-left:0;mso-wrap-distance-right:0" id="docshape7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0632991-35.2023.8.06.0000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Theodoros</w:t>
      </w:r>
      <w:r>
        <w:rPr>
          <w:spacing w:val="-3"/>
        </w:rPr>
        <w:t> </w:t>
      </w:r>
      <w:r>
        <w:rPr>
          <w:spacing w:val="-2"/>
        </w:rPr>
        <w:t>Tarsoulis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Wellington Luiz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Holanda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Condominio Vila</w:t>
      </w:r>
      <w:r>
        <w:rPr>
          <w:spacing w:val="-1"/>
        </w:rPr>
        <w:t> </w:t>
      </w:r>
      <w:r>
        <w:rPr/>
        <w:t>do Porto </w:t>
      </w:r>
      <w:r>
        <w:rPr>
          <w:spacing w:val="-2"/>
        </w:rPr>
        <w:t>Resort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22" name="Graphic 9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2" name="Graphic 9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342592;mso-wrap-distance-left:0;mso-wrap-distance-right:0" id="docshape7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0634099-02.2023.8.06.0000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Lucineide</w:t>
      </w:r>
      <w:r>
        <w:rPr>
          <w:spacing w:val="-2"/>
        </w:rPr>
        <w:t> </w:t>
      </w:r>
      <w:r>
        <w:rPr/>
        <w:t>Cabral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Ronney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23" name="Graphic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Graphic 9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42080;mso-wrap-distance-left:0;mso-wrap-distance-right:0" id="docshape7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0050854-26.2020.8.06.0043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5"/>
        </w:rPr>
        <w:t> </w:t>
      </w:r>
      <w:r>
        <w:rPr/>
        <w:t>Roberto de</w:t>
      </w:r>
      <w:r>
        <w:rPr>
          <w:spacing w:val="-3"/>
        </w:rPr>
        <w:t> </w:t>
      </w:r>
      <w:r>
        <w:rPr/>
        <w:t>Matos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F. F.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Vitória Even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Luna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341568;mso-wrap-distance-left:0;mso-wrap-distance-right:0" id="docshape7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0217208-02.2022.8.06.0001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Organização</w:t>
      </w:r>
      <w:r>
        <w:rPr>
          <w:spacing w:val="-1"/>
        </w:rPr>
        <w:t> </w:t>
      </w:r>
      <w:r>
        <w:rPr/>
        <w:t>Educacional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Brito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Francimário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Damasceno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Percília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25" name="Graphic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Graphic 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41056;mso-wrap-distance-left:0;mso-wrap-distance-right:0" id="docshape7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6" name="Group 9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6" name="Group 9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27" name="Graphic 9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0288974-52.2021.8.06.0001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2"/>
        </w:rPr>
        <w:t> </w:t>
      </w:r>
      <w:r>
        <w:rPr/>
        <w:t>X. da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64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40032;mso-wrap-distance-left:0;mso-wrap-distance-right:0" id="docshape7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0204040-09.2023.8.06.0029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Pedro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39520;mso-wrap-distance-left:0;mso-wrap-distance-right:0" id="docshape8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0202033-44.2023.8.06.0029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Itaú</w:t>
      </w:r>
      <w:r>
        <w:rPr>
          <w:spacing w:val="-1"/>
        </w:rPr>
        <w:t> </w:t>
      </w:r>
      <w:r>
        <w:rPr/>
        <w:t>S.a.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Investimentos</w:t>
      </w:r>
      <w:r>
        <w:rPr>
          <w:spacing w:val="1"/>
        </w:rPr>
        <w:t> </w:t>
      </w:r>
      <w:r>
        <w:rPr/>
        <w:t>Itaú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930" name="Graphic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Graphic 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339008;mso-wrap-distance-left:0;mso-wrap-distance-right:0" id="docshape8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9"/>
        <w:jc w:val="center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1" name="Group 9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1" name="Group 9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2" name="Graphic 9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0004541-34.2023.8.06.0000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3299"/>
      </w:pPr>
      <w:r>
        <w:rPr>
          <w:spacing w:val="-2"/>
        </w:rPr>
        <w:t>Suscitante:</w:t>
      </w:r>
      <w:r>
        <w:rPr/>
        <w:tab/>
        <w:t>Juiz de Direito da 2ª Vara de Família e Sucessões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 da</w:t>
      </w:r>
      <w:r>
        <w:rPr>
          <w:spacing w:val="-2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 da</w:t>
      </w:r>
      <w:r>
        <w:rPr>
          <w:spacing w:val="-2"/>
        </w:rPr>
        <w:t> </w:t>
      </w:r>
      <w:r>
        <w:rPr/>
        <w:t>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</w:t>
      </w:r>
      <w:r>
        <w:rPr>
          <w:spacing w:val="-2"/>
        </w:rPr>
        <w:t>Interessado:</w:t>
      </w:r>
      <w:r>
        <w:rPr/>
        <w:tab/>
        <w:t>J. T. A. de O.</w:t>
      </w:r>
    </w:p>
    <w:p>
      <w:pPr>
        <w:pStyle w:val="BodyText"/>
        <w:tabs>
          <w:tab w:pos="2044" w:val="left" w:leader="none"/>
        </w:tabs>
        <w:spacing w:before="5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359663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933" name="Graphic 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3" name="Graphic 9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39pt;width:538.7pt;height:.1pt;mso-position-horizontal-relative:page;mso-position-vertical-relative:paragraph;z-index:-15337984;mso-wrap-distance-left:0;mso-wrap-distance-right:0" id="docshape8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0004589-90.2023.8.06.0000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C. J. L. de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934" name="Graphic 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4" name="Graphic 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337472;mso-wrap-distance-left:0;mso-wrap-distance-right:0" id="docshape8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54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336960;mso-wrap-distance-left:0;mso-wrap-distance-right:0" id="docshape8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36" name="Graphic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Graphic 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36448;mso-wrap-distance-left:0;mso-wrap-distance-right:0" id="docshape8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35936;mso-wrap-distance-left:0;mso-wrap-distance-right:0" id="docshape8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0047108-69.2013.8.06.0117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Aloizio</w:t>
      </w:r>
      <w:r>
        <w:rPr>
          <w:spacing w:val="-4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35424;mso-wrap-distance-left:0;mso-wrap-distance-right:0" id="docshape8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0200601-10.2022.8.06.0066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34912;mso-wrap-distance-left:0;mso-wrap-distance-right:0" id="docshape8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0200444-56.2023.8.06.0113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Conceição </w:t>
      </w:r>
      <w:r>
        <w:rPr>
          <w:spacing w:val="-2"/>
        </w:rPr>
        <w:t>Calixta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40" name="Graphic 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0" name="Graphic 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34400;mso-wrap-distance-left:0;mso-wrap-distance-right:0" id="docshape8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0201601-78.2022.8.06.0055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3"/>
        </w:rPr>
        <w:t> </w:t>
      </w:r>
      <w:r>
        <w:rPr/>
        <w:t>Helena</w:t>
      </w:r>
      <w:r>
        <w:rPr>
          <w:spacing w:val="-1"/>
        </w:rPr>
        <w:t> </w:t>
      </w:r>
      <w:r>
        <w:rPr/>
        <w:t>Mota</w:t>
      </w:r>
      <w:r>
        <w:rPr>
          <w:spacing w:val="-2"/>
        </w:rPr>
        <w:t> Leonor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41" name="Graphic 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1" name="Graphic 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33888;mso-wrap-distance-left:0;mso-wrap-distance-right:0" id="docshape8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2" name="Group 9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2" name="Group 9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3" name="Graphic 9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0050047-64.2020.8.06.0153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Recorrido:</w:t>
      </w:r>
      <w:r>
        <w:rPr/>
        <w:tab/>
        <w:t>Francisco</w:t>
      </w:r>
      <w:r>
        <w:rPr>
          <w:spacing w:val="-3"/>
        </w:rPr>
        <w:t> </w:t>
      </w:r>
      <w:r>
        <w:rPr/>
        <w:t>Joaquim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44" name="Graphic 9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4" name="Graphic 9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32864;mso-wrap-distance-left:0;mso-wrap-distance-right:0" id="docshape8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0050279-88.2021.8.06.0073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Aristides Ribeiro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Gildázio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45" name="Graphic 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5" name="Graphic 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32352;mso-wrap-distance-left:0;mso-wrap-distance-right:0" id="docshape8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0200643-12.2022.8.06.0114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Jesus</w:t>
      </w:r>
      <w:r>
        <w:rPr>
          <w:spacing w:val="-2"/>
        </w:rPr>
        <w:t> </w:t>
      </w:r>
      <w:r>
        <w:rPr/>
        <w:t>Melquiades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64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46" name="Graphic 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6" name="Graphic 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31840;mso-wrap-distance-left:0;mso-wrap-distance-right:0" id="docshape8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0010771-49.2016.8.06.0126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Teresa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Helio Cesar</w:t>
      </w:r>
      <w:r>
        <w:rPr>
          <w:spacing w:val="-1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31328;mso-wrap-distance-left:0;mso-wrap-distance-right:0" id="docshape8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0001369-80.2019.8.06.0176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Alexandrino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Iagor Pimentel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30816;mso-wrap-distance-left:0;mso-wrap-distance-right:0" id="docshape8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0212018-58.2022.8.06.0001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Jonathan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49" name="Graphic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Graphic 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30304;mso-wrap-distance-left:0;mso-wrap-distance-right:0" id="docshape8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0" name="Group 9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0" name="Group 9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51" name="Graphic 9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0252338-87.2021.8.06.0001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52" name="Graphic 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2" name="Graphic 9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29280;mso-wrap-distance-left:0;mso-wrap-distance-right:0" id="docshape8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0624481-33.2023.8.06.0000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Sequeira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953" name="Graphic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Graphic 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328768;mso-wrap-distance-left:0;mso-wrap-distance-right:0" id="docshape8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0200905-62.2022.8.06.0113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1"/>
        </w:rPr>
        <w:t> </w:t>
      </w:r>
      <w:r>
        <w:rPr/>
        <w:t>Gomes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54" name="Graphic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Graphic 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28256;mso-wrap-distance-left:0;mso-wrap-distance-right:0" id="docshape8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0052817-77.2021.8.06.0029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Santiago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55" name="Graphic 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5" name="Graphic 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27744;mso-wrap-distance-left:0;mso-wrap-distance-right:0" id="docshape8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0201102-07.2022.8.06.0084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de Moura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2139"/>
        <w:gridCol w:w="993"/>
        <w:gridCol w:w="6272"/>
      </w:tblGrid>
      <w:tr>
        <w:trPr>
          <w:trHeight w:val="384" w:hRule="atLeast"/>
        </w:trPr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0200276-</w:t>
            </w:r>
            <w:r>
              <w:rPr>
                <w:rFonts w:ascii="Arial"/>
                <w:b/>
                <w:spacing w:val="-2"/>
                <w:sz w:val="16"/>
              </w:rPr>
              <w:t>35.2022.8.06.016</w:t>
            </w:r>
          </w:p>
          <w:p>
            <w:pPr>
              <w:pStyle w:val="TableParagraph"/>
              <w:spacing w:line="172" w:lineRule="exact" w:before="8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 São </w:t>
            </w:r>
            <w:r>
              <w:rPr>
                <w:rFonts w:ascii="Arial" w:hAnsi="Arial"/>
                <w:b/>
                <w:spacing w:val="-2"/>
                <w:sz w:val="16"/>
              </w:rPr>
              <w:t>Benedito</w:t>
            </w:r>
          </w:p>
          <w:p>
            <w:pPr>
              <w:pStyle w:val="TableParagraph"/>
              <w:tabs>
                <w:tab w:pos="1303" w:val="left" w:leader="none"/>
              </w:tabs>
              <w:spacing w:line="172" w:lineRule="exact" w:before="8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8"/>
              <w:jc w:val="right"/>
              <w:rPr>
                <w:sz w:val="16"/>
              </w:rPr>
            </w:pPr>
            <w:r>
              <w:rPr>
                <w:sz w:val="16"/>
              </w:rPr>
              <w:t>Clotilde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Alves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2" w:lineRule="exact"/>
              <w:ind w:left="0" w:right="93"/>
              <w:jc w:val="right"/>
              <w:rPr>
                <w:sz w:val="16"/>
              </w:rPr>
            </w:pPr>
            <w:r>
              <w:rPr>
                <w:sz w:val="16"/>
              </w:rPr>
              <w:t>Ítalo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Negreiros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Bradesco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6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64" w:lineRule="exact"/>
              <w:ind w:left="0"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56" name="Graphic 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6" name="Graphic 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27232;mso-wrap-distance-left:0;mso-wrap-distance-right:0" id="docshape8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62" name="Group 9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2" name="Group 9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3" name="Graphic 9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0050810-07.2021.8.06.0161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Vital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Roberson</w:t>
      </w:r>
      <w:r>
        <w:rPr>
          <w:spacing w:val="-4"/>
        </w:rPr>
        <w:t> </w:t>
      </w:r>
      <w:r>
        <w:rPr/>
        <w:t>Felipe</w:t>
      </w:r>
      <w:r>
        <w:rPr>
          <w:spacing w:val="-2"/>
        </w:rPr>
        <w:t> </w:t>
      </w:r>
      <w:r>
        <w:rPr/>
        <w:t>Vasconcelos da </w:t>
      </w:r>
      <w:r>
        <w:rPr>
          <w:spacing w:val="-2"/>
        </w:rPr>
        <w:t>Penha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26208;mso-wrap-distance-left:0;mso-wrap-distance-right:0" id="docshape8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0270566-13.2021.8.06.0001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Cassio </w:t>
      </w:r>
      <w:r>
        <w:rPr>
          <w:spacing w:val="-2"/>
        </w:rPr>
        <w:t>Gafforio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César Jucá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Despertar</w:t>
      </w:r>
      <w:r>
        <w:rPr>
          <w:spacing w:val="-3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Terapêutica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65" name="Graphic 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5" name="Graphic 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25696;mso-wrap-distance-left:0;mso-wrap-distance-right:0" id="docshape8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0200685-64.2022.8.06.0113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Matias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66" name="Graphic 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6" name="Graphic 9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25184;mso-wrap-distance-left:0;mso-wrap-distance-right:0" id="docshape8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0054036-28.2021.8.06.0029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Emyle</w:t>
      </w:r>
      <w:r>
        <w:rPr>
          <w:spacing w:val="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67" name="Graphic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Graphic 9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24672;mso-wrap-distance-left:0;mso-wrap-distance-right:0" id="docshape8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0016803-49.2017.8.06.0154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I. V.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Ademá da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D.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24160;mso-wrap-distance-left:0;mso-wrap-distance-right:0" id="docshape8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0050218-11.2021.8.06.0145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Rozembergue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23648;mso-wrap-distance-left:0;mso-wrap-distance-right:0" id="docshape8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1"/>
          <w:footerReference w:type="default" r:id="rId3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0" name="Group 9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0" name="Group 9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1" name="Graphic 9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0200048-69.2022.8.06.0160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Leidia</w:t>
      </w:r>
      <w:r>
        <w:rPr>
          <w:spacing w:val="-3"/>
        </w:rPr>
        <w:t> </w:t>
      </w:r>
      <w:r>
        <w:rPr/>
        <w:t>Leandro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72" name="Graphic 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2" name="Graphic 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22624;mso-wrap-distance-left:0;mso-wrap-distance-right:0" id="docshape8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0210059-86.2021.8.06.0001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Matos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8"/>
      </w:pPr>
      <w:r>
        <w:rPr>
          <w:spacing w:val="-2"/>
        </w:rPr>
        <w:t>Apelado:</w:t>
      </w:r>
      <w:r>
        <w:rPr/>
        <w:tab/>
        <w:t>CENTRAPE</w:t>
      </w:r>
      <w:r>
        <w:rPr>
          <w:spacing w:val="-1"/>
        </w:rPr>
        <w:t> </w:t>
      </w:r>
      <w:r>
        <w:rPr/>
        <w:t>- Central Nacional</w:t>
      </w:r>
      <w:r>
        <w:rPr>
          <w:spacing w:val="-1"/>
        </w:rPr>
        <w:t> </w:t>
      </w:r>
      <w:r>
        <w:rPr/>
        <w:t>dos Aposentados e</w:t>
      </w:r>
      <w:r>
        <w:rPr>
          <w:spacing w:val="-1"/>
        </w:rPr>
        <w:t> </w:t>
      </w:r>
      <w:r>
        <w:rPr/>
        <w:t>Pensionistas do Brasil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Juliano Martins Mansur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973" name="Graphic 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3" name="Graphic 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322112;mso-wrap-distance-left:0;mso-wrap-distance-right:0" id="docshape8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0050800-07.2021.8.06.0114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Geraldo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21600;mso-wrap-distance-left:0;mso-wrap-distance-right:0" id="docshape8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0053110-47.2021.8.06.0029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Dionízia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21088;mso-wrap-distance-left:0;mso-wrap-distance-right:0" id="docshape8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0050785-40.2021.8.06.0081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90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20576;mso-wrap-distance-left:0;mso-wrap-distance-right:0" id="docshape8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0200502-54.2022.8.06.0029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Aneide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77" name="Graphic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Graphic 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20064;mso-wrap-distance-left:0;mso-wrap-distance-right:0" id="docshape8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8" name="Group 9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8" name="Group 9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9" name="Graphic 9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0143421-47.2016.8.06.0001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5017"/>
      </w:pPr>
      <w:r>
        <w:rPr>
          <w:spacing w:val="-2"/>
        </w:rPr>
        <w:t>Apte/Apdo:</w:t>
      </w:r>
      <w:r>
        <w:rPr/>
        <w:tab/>
        <w:t>Veranubia</w:t>
      </w:r>
      <w:r>
        <w:rPr>
          <w:spacing w:val="-5"/>
        </w:rPr>
        <w:t> </w:t>
      </w:r>
      <w:r>
        <w:rPr/>
        <w:t>Correia</w:t>
      </w:r>
      <w:r>
        <w:rPr>
          <w:spacing w:val="-3"/>
        </w:rPr>
        <w:t> </w:t>
      </w:r>
      <w:r>
        <w:rPr/>
        <w:t>Paulino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(Colégio</w:t>
      </w:r>
      <w:r>
        <w:rPr>
          <w:spacing w:val="-5"/>
        </w:rPr>
        <w:t> </w:t>
      </w:r>
      <w:r>
        <w:rPr/>
        <w:t>Nosso</w:t>
      </w:r>
      <w:r>
        <w:rPr>
          <w:spacing w:val="-5"/>
        </w:rPr>
        <w:t> </w:t>
      </w:r>
      <w:r>
        <w:rPr/>
        <w:t>Mundo) </w:t>
      </w:r>
      <w:r>
        <w:rPr>
          <w:spacing w:val="-2"/>
        </w:rPr>
        <w:t>Advogado:</w:t>
      </w:r>
      <w:r>
        <w:rPr/>
        <w:tab/>
        <w:t>Victor Eduardo Custódio Bartholomeu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D.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Anny</w:t>
      </w:r>
      <w:r>
        <w:rPr>
          <w:spacing w:val="-2"/>
        </w:rPr>
        <w:t> </w:t>
      </w:r>
      <w:r>
        <w:rPr/>
        <w:t>Rafaely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4"/>
        </w:rPr>
        <w:t> </w:t>
      </w:r>
      <w:r>
        <w:rPr/>
        <w:t>Cassimiro</w:t>
      </w:r>
      <w:r>
        <w:rPr>
          <w:spacing w:val="-3"/>
        </w:rPr>
        <w:t> </w:t>
      </w:r>
      <w:r>
        <w:rPr/>
        <w:t>Lorenzen</w:t>
      </w:r>
      <w:r>
        <w:rPr>
          <w:spacing w:val="-2"/>
        </w:rPr>
        <w:t> </w:t>
      </w:r>
      <w:r>
        <w:rPr>
          <w:spacing w:val="-4"/>
        </w:rPr>
        <w:t>Pippi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80" name="Graphic 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0" name="Graphic 9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319040;mso-wrap-distance-left:0;mso-wrap-distance-right:0" id="docshape8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0142999-38.2017.8.06.0001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Jelson</w:t>
      </w:r>
      <w:r>
        <w:rPr>
          <w:spacing w:val="-1"/>
        </w:rPr>
        <w:t> </w:t>
      </w:r>
      <w:r>
        <w:rPr/>
        <w:t>Gustavo</w:t>
      </w:r>
      <w:r>
        <w:rPr>
          <w:spacing w:val="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981" name="Graphic 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1" name="Graphic 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318528;mso-wrap-distance-left:0;mso-wrap-distance-right:0" id="docshape8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0215998-81.2020.8.06.0001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Luiza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18016;mso-wrap-distance-left:0;mso-wrap-distance-right:0" id="docshape8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0632605-39.2022.8.06.0000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Cicero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Assis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9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17504;mso-wrap-distance-left:0;mso-wrap-distance-right:0" id="docshape8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0215263-48.2020.8.06.0001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Marcia</w:t>
      </w:r>
      <w:r>
        <w:rPr>
          <w:spacing w:val="-2"/>
        </w:rPr>
        <w:t> </w:t>
      </w:r>
      <w:r>
        <w:rPr/>
        <w:t>Leila</w:t>
      </w:r>
      <w:r>
        <w:rPr>
          <w:spacing w:val="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3"/>
        </w:rPr>
        <w:t> </w:t>
      </w:r>
      <w:r>
        <w:rPr/>
        <w:t>Cesar</w:t>
      </w:r>
      <w:r>
        <w:rPr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94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16992;mso-wrap-distance-left:0;mso-wrap-distance-right:0" id="docshape8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0269384-89.2021.8.06.0001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Prudencio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Marinho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85" name="Graphic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Graphic 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16480;mso-wrap-distance-left:0;mso-wrap-distance-right:0" id="docshape8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86" name="Group 9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6" name="Group 9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7" name="Graphic 9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0050880-68.2021.8.06.0114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88" name="Graphic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Graphic 9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315456;mso-wrap-distance-left:0;mso-wrap-distance-right:0" id="docshape8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0016342-59.2018.8.06.0084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Josefa Corcino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89" name="Graphic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Graphic 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14944;mso-wrap-distance-left:0;mso-wrap-distance-right:0" id="docshape8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0200953-03.2021.8.06.0001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222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Erica</w:t>
      </w:r>
      <w:r>
        <w:rPr>
          <w:spacing w:val="-2"/>
        </w:rPr>
        <w:t> </w:t>
      </w:r>
      <w:r>
        <w:rPr/>
        <w:t>Franca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Figueiredo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90" name="Graphic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Graphic 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314432;mso-wrap-distance-left:0;mso-wrap-distance-right:0" id="docshape8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0197213-08.2019.8.06.0001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Marlon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Rayssa</w:t>
      </w:r>
      <w:r>
        <w:rPr>
          <w:spacing w:val="-4"/>
        </w:rPr>
        <w:t> </w:t>
      </w:r>
      <w:r>
        <w:rPr/>
        <w:t>Fernandes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91" name="Graphic 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1" name="Graphic 9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13920;mso-wrap-distance-left:0;mso-wrap-distance-right:0" id="docshape8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Almeida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92" name="Graphic 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2" name="Graphic 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13408;mso-wrap-distance-left:0;mso-wrap-distance-right:0" id="docshape8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0016041-95.2017.8.06.0101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Gustavo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35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93" name="Graphic 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3" name="Graphic 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12896;mso-wrap-distance-left:0;mso-wrap-distance-right:0" id="docshape8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994" name="Graphic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Graphic 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312384;mso-wrap-distance-left:0;mso-wrap-distance-right:0" id="docshape8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95" name="Graphic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Graphic 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311872;mso-wrap-distance-left:0;mso-wrap-distance-right:0" id="docshape8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996" name="Graphic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Graphic 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311360;mso-wrap-distance-left:0;mso-wrap-distance-right:0" id="docshape8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0626399-48.2018.8.06.0000/50000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 Edison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10848;mso-wrap-distance-left:0;mso-wrap-distance-right:0" id="docshape8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0638232-87.2023.8.06.0000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Manoel</w:t>
      </w:r>
      <w:r>
        <w:rPr>
          <w:spacing w:val="-5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614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310336;mso-wrap-distance-left:0;mso-wrap-distance-right:0" id="docshape8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0200923-10.2023.8.06.0029/50000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 Fátima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09824;mso-wrap-distance-left:0;mso-wrap-distance-right:0" id="docshape8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0627903-16.2023.8.06.0000/50000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Alberto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09312;mso-wrap-distance-left:0;mso-wrap-distance-right:0" id="docshape8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1" name="Group 1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1" name="Group 10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02" name="Graphic 10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0627330-75.2023.8.06.0000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de Araújo</w:t>
      </w:r>
      <w:r>
        <w:rPr>
          <w:spacing w:val="-1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de Araújo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03" name="Graphic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Graphic 1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308288;mso-wrap-distance-left:0;mso-wrap-distance-right:0" id="docshape8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0264132-71.2022.8.06.0001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Mercadopago.Com</w:t>
      </w:r>
      <w:r>
        <w:rPr>
          <w:spacing w:val="-4"/>
        </w:rPr>
        <w:t> </w:t>
      </w:r>
      <w:r>
        <w:rPr/>
        <w:t>Representações</w:t>
      </w:r>
      <w:r>
        <w:rPr>
          <w:spacing w:val="-4"/>
        </w:rPr>
        <w:t> Ltda.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3287"/>
      </w:pPr>
      <w:r>
        <w:rPr>
          <w:spacing w:val="-2"/>
        </w:rPr>
        <w:t>Apelado:</w:t>
      </w:r>
      <w:r>
        <w:rPr/>
        <w:tab/>
        <w:t>LRM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Materiais de</w:t>
      </w:r>
      <w:r>
        <w:rPr>
          <w:spacing w:val="-2"/>
        </w:rPr>
        <w:t> </w:t>
      </w:r>
      <w:r>
        <w:rPr/>
        <w:t>Construção e</w:t>
      </w:r>
      <w:r>
        <w:rPr>
          <w:spacing w:val="-2"/>
        </w:rPr>
        <w:t> </w:t>
      </w:r>
      <w:r>
        <w:rPr/>
        <w:t>Articos Decorativos Ltda -</w:t>
      </w:r>
      <w:r>
        <w:rPr>
          <w:spacing w:val="-1"/>
        </w:rPr>
        <w:t> </w:t>
      </w:r>
      <w:r>
        <w:rPr/>
        <w:t>La Vinci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Daniel Scarano do Amaral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004" name="Graphic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Graphic 1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5pt;width:538.7pt;height:.1pt;mso-position-horizontal-relative:page;mso-position-vertical-relative:paragraph;z-index:-15307776;mso-wrap-distance-left:0;mso-wrap-distance-right:0" id="docshape8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0626501-94.2023.8.06.0000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3"/>
        </w:rPr>
        <w:t> </w:t>
      </w:r>
      <w:r>
        <w:rPr/>
        <w:t>Obirene</w:t>
      </w:r>
      <w:r>
        <w:rPr>
          <w:spacing w:val="-3"/>
        </w:rPr>
        <w:t> </w:t>
      </w:r>
      <w:r>
        <w:rPr/>
        <w:t>Freires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3"/>
        </w:rPr>
        <w:t> </w:t>
      </w:r>
      <w:r>
        <w:rPr/>
        <w:t>Deuzina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47pt;width:538.7pt;height:.1pt;mso-position-horizontal-relative:page;mso-position-vertical-relative:paragraph;z-index:-15307264;mso-wrap-distance-left:0;mso-wrap-distance-right:0" id="docshape86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0630891-10.2023.8.06.0000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Eurides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Vinicius Jonathan</w:t>
      </w:r>
      <w:r>
        <w:rPr>
          <w:spacing w:val="1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Alba</w:t>
      </w:r>
      <w:r>
        <w:rPr>
          <w:spacing w:val="-2"/>
        </w:rPr>
        <w:t> </w:t>
      </w:r>
      <w:r>
        <w:rPr/>
        <w:t>Valeria Alves Torres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06" name="Graphic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Graphic 1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06752;mso-wrap-distance-left:0;mso-wrap-distance-right:0" id="docshape8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0270257-26.2020.8.06.0001/50000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Iolanda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</w:t>
      </w:r>
      <w:r>
        <w:rPr>
          <w:spacing w:val="-2"/>
        </w:rPr>
        <w:t> </w:t>
      </w:r>
      <w:r>
        <w:rPr/>
        <w:t>Guedes</w:t>
      </w:r>
      <w:r>
        <w:rPr>
          <w:spacing w:val="1"/>
        </w:rPr>
        <w:t> </w:t>
      </w:r>
      <w:r>
        <w:rPr/>
        <w:t>Jales de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06240;mso-wrap-distance-left:0;mso-wrap-distance-right:0" id="docshape8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0640158-40.2022.8.06.0000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Sâmia</w:t>
      </w:r>
      <w:r>
        <w:rPr>
          <w:spacing w:val="-2"/>
        </w:rPr>
        <w:t> </w:t>
      </w:r>
      <w:r>
        <w:rPr/>
        <w:t>Maria Santiago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Átila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Sávia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Santiago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Raimundo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05728;mso-wrap-distance-left:0;mso-wrap-distance-right:0" id="docshape8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9" name="Group 10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9" name="Group 10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0" name="Graphic 10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0638336-50.2021.8.06.0000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Maryanne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11" name="Graphic 1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1" name="Graphic 1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304704;mso-wrap-distance-left:0;mso-wrap-distance-right:0" id="docshape8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0633461-37.2021.8.06.0000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12" name="Graphic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Graphic 1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04192;mso-wrap-distance-left:0;mso-wrap-distance-right:0" id="docshape8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0474536-23.2010.8.06.0001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Capitalize Fomento</w:t>
      </w:r>
      <w:r>
        <w:rPr>
          <w:spacing w:val="-1"/>
        </w:rPr>
        <w:t> </w:t>
      </w:r>
      <w:r>
        <w:rPr/>
        <w:t>Comercial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Refinasal</w:t>
      </w:r>
      <w:r>
        <w:rPr>
          <w:spacing w:val="-1"/>
        </w:rPr>
        <w:t> </w:t>
      </w:r>
      <w:r>
        <w:rPr/>
        <w:t>Indústria de</w:t>
      </w:r>
      <w:r>
        <w:rPr>
          <w:spacing w:val="-2"/>
        </w:rPr>
        <w:t> </w:t>
      </w:r>
      <w:r>
        <w:rPr/>
        <w:t>Refinação de Sal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03680;mso-wrap-distance-left:0;mso-wrap-distance-right:0" id="docshape8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0050624-79.2020.8.06.0173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Marcia</w:t>
      </w:r>
      <w:r>
        <w:rPr>
          <w:spacing w:val="-4"/>
        </w:rPr>
        <w:t> </w:t>
      </w:r>
      <w:r>
        <w:rPr/>
        <w:t>Telma</w:t>
      </w:r>
      <w:r>
        <w:rPr>
          <w:spacing w:val="-1"/>
        </w:rPr>
        <w:t> </w:t>
      </w:r>
      <w:r>
        <w:rPr/>
        <w:t>Aragão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Alaercio Sousa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21"/>
      </w:pPr>
      <w:r>
        <w:rPr>
          <w:spacing w:val="-2"/>
        </w:rPr>
        <w:t>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</w:t>
      </w:r>
      <w:r>
        <w:rPr>
          <w:spacing w:val="-4"/>
        </w:rPr>
        <w:t>Ré:</w:t>
      </w:r>
      <w:r>
        <w:rPr/>
        <w:tab/>
      </w:r>
      <w:r>
        <w:rPr>
          <w:spacing w:val="-43"/>
        </w:rPr>
        <w:t> </w:t>
      </w:r>
      <w:r>
        <w:rPr/>
        <w:t>Doutora Ana Flávia Mendes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1"/>
        </w:rPr>
        <w:t> </w:t>
      </w:r>
      <w:r>
        <w:rPr/>
        <w:t>Vieira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312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014" name="Graphic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Graphic 1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303168;mso-wrap-distance-left:0;mso-wrap-distance-right:0" id="docshape8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0149425-03.2016.8.06.0001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Sergipe</w:t>
      </w:r>
      <w:r>
        <w:rPr>
          <w:spacing w:val="-1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2"/>
        </w:rPr>
        <w:t>Eirele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Elisete de Sousa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15" name="Graphic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Graphic 1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02656;mso-wrap-distance-left:0;mso-wrap-distance-right:0" id="docshape8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0622963-76.2021.8.06.0000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Alisson</w:t>
      </w:r>
      <w:r>
        <w:rPr>
          <w:spacing w:val="2"/>
        </w:rPr>
        <w:t> </w:t>
      </w:r>
      <w:r>
        <w:rPr/>
        <w:t>Kelvy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Alvis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02144;mso-wrap-distance-left:0;mso-wrap-distance-right:0" id="docshape8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7" name="Group 10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7" name="Group 10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8" name="Graphic 10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0896277-15.2014.8.06.0001/50000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7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Naturágua</w:t>
      </w:r>
      <w:r>
        <w:rPr>
          <w:spacing w:val="-4"/>
        </w:rPr>
        <w:t> </w:t>
      </w:r>
      <w:r>
        <w:rPr/>
        <w:t>Águas</w:t>
      </w:r>
      <w:r>
        <w:rPr>
          <w:spacing w:val="-1"/>
        </w:rPr>
        <w:t> </w:t>
      </w:r>
      <w:r>
        <w:rPr/>
        <w:t>Minerais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Tarciano Capibaribe Barros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1"/>
        </w:rPr>
        <w:t> </w:t>
      </w:r>
      <w:r>
        <w:rPr/>
        <w:t>Vilmar 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Mesquita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019" name="Graphic 1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9" name="Graphic 1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301120;mso-wrap-distance-left:0;mso-wrap-distance-right:0" id="docshape8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0504412-86.2011.8.06.0001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Alesat</w:t>
      </w:r>
      <w:r>
        <w:rPr>
          <w:spacing w:val="2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Ana</w:t>
      </w:r>
      <w:r>
        <w:rPr>
          <w:spacing w:val="-1"/>
        </w:rPr>
        <w:t> </w:t>
      </w:r>
      <w:r>
        <w:rPr/>
        <w:t>Carolina 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20" name="Graphic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Graphic 1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00608;mso-wrap-distance-left:0;mso-wrap-distance-right:0" id="docshape8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0170168-63.2018.8.06.0001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Nicholas</w:t>
      </w:r>
      <w:r>
        <w:rPr>
          <w:spacing w:val="-2"/>
        </w:rPr>
        <w:t> </w:t>
      </w:r>
      <w:r>
        <w:rPr/>
        <w:t>Stehpen</w:t>
      </w:r>
      <w:r>
        <w:rPr>
          <w:spacing w:val="-1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Ladisch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Fortaleza</w:t>
      </w:r>
      <w:r>
        <w:rPr>
          <w:spacing w:val="-2"/>
        </w:rPr>
        <w:t> </w:t>
      </w:r>
      <w:r>
        <w:rPr/>
        <w:t>Esporte</w:t>
      </w:r>
      <w:r>
        <w:rPr>
          <w:spacing w:val="-1"/>
        </w:rPr>
        <w:t> </w:t>
      </w:r>
      <w:r>
        <w:rPr>
          <w:spacing w:val="-4"/>
        </w:rPr>
        <w:t>Clube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Germano</w:t>
      </w:r>
      <w:r>
        <w:rPr>
          <w:spacing w:val="-2"/>
        </w:rPr>
        <w:t> </w:t>
      </w:r>
      <w:r>
        <w:rPr/>
        <w:t>Monte</w:t>
      </w:r>
      <w:r>
        <w:rPr>
          <w:spacing w:val="-1"/>
        </w:rPr>
        <w:t> </w:t>
      </w:r>
      <w:r>
        <w:rPr>
          <w:spacing w:val="-2"/>
        </w:rPr>
        <w:t>Palácio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21" name="Graphic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Graphic 1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00096;mso-wrap-distance-left:0;mso-wrap-distance-right:0" id="docshape8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0851043-10.2014.8.06.0001/50000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09"/>
      </w:pPr>
      <w:r>
        <w:rPr>
          <w:spacing w:val="-2"/>
        </w:rPr>
        <w:t>Embargante:</w:t>
      </w:r>
      <w:r>
        <w:rPr/>
        <w:tab/>
        <w:t>Porto Freire</w:t>
      </w:r>
      <w:r>
        <w:rPr>
          <w:spacing w:val="-3"/>
        </w:rPr>
        <w:t> </w:t>
      </w:r>
      <w:r>
        <w:rPr/>
        <w:t>Engenharia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Tiago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Montezuma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/>
        <w:t>Gomes</w:t>
      </w:r>
      <w:r>
        <w:rPr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022" name="Graphic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Graphic 1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299584;mso-wrap-distance-left:0;mso-wrap-distance-right:0" id="docshape8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0628071-18.2023.8.06.0000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Mairton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Dibiss</w:t>
      </w:r>
      <w:r>
        <w:rPr>
          <w:spacing w:val="2"/>
        </w:rPr>
        <w:t> </w:t>
      </w:r>
      <w:r>
        <w:rPr/>
        <w:t>Cassimiro</w:t>
      </w:r>
      <w:r>
        <w:rPr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99072;mso-wrap-distance-left:0;mso-wrap-distance-right:0" id="docshape8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0200478-88.2022.8.06.0073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Erinete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Baracho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98560;mso-wrap-distance-left:0;mso-wrap-distance-right:0" id="docshape8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5" name="Group 10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5" name="Group 10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6" name="Graphic 10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0296467-46.2022.8.06.0001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Allianz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Elton Carlos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27" name="Graphic 1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7" name="Graphic 10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97536;mso-wrap-distance-left:0;mso-wrap-distance-right:0" id="docshape8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0275808-84.2020.8.06.0001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Auriberto</w:t>
      </w:r>
      <w:r>
        <w:rPr>
          <w:spacing w:val="-1"/>
        </w:rPr>
        <w:t> </w:t>
      </w:r>
      <w:r>
        <w:rPr/>
        <w:t>Cunto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Hospital</w:t>
      </w:r>
      <w:r>
        <w:rPr>
          <w:spacing w:val="-1"/>
        </w:rPr>
        <w:t> </w:t>
      </w:r>
      <w:r>
        <w:rPr/>
        <w:t>de Olhos Leiria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 S/</w:t>
      </w:r>
      <w:r>
        <w:rPr>
          <w:spacing w:val="1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4"/>
        </w:rPr>
        <w:t> </w:t>
      </w:r>
      <w:r>
        <w:rPr/>
        <w:t>Harumi </w:t>
      </w:r>
      <w:r>
        <w:rPr>
          <w:spacing w:val="-2"/>
        </w:rPr>
        <w:t>Hirata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28" name="Graphic 1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8" name="Graphic 1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97024;mso-wrap-distance-left:0;mso-wrap-distance-right:0" id="docshape8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0204092-26.2022.8.06.0001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Comercial de</w:t>
      </w:r>
      <w:r>
        <w:rPr>
          <w:spacing w:val="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G4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Dannilo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Cintia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29" name="Graphic 1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9" name="Graphic 1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96512;mso-wrap-distance-left:0;mso-wrap-distance-right:0" id="docshape8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0117630-71.2019.8.06.0001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Ítalo</w:t>
      </w:r>
      <w:r>
        <w:rPr>
          <w:spacing w:val="-3"/>
        </w:rPr>
        <w:t> </w:t>
      </w:r>
      <w:r>
        <w:rPr/>
        <w:t>Wanglerson Saraiva</w:t>
      </w:r>
      <w:r>
        <w:rPr>
          <w:spacing w:val="3"/>
        </w:rPr>
        <w:t>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Neiabston</w:t>
      </w:r>
      <w:r>
        <w:rPr>
          <w:spacing w:val="-5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Araujo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</w:t>
      </w:r>
      <w:r>
        <w:rPr>
          <w:spacing w:val="-2"/>
        </w:rPr>
        <w:t> </w:t>
      </w:r>
      <w:r>
        <w:rPr/>
        <w:t>Viagens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negar-lhe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30" name="Graphic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Graphic 10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96000;mso-wrap-distance-left:0;mso-wrap-distance-right:0" id="docshape8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0636586-13.2021.8.06.0000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0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31" name="Graphic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Graphic 10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95488;mso-wrap-distance-left:0;mso-wrap-distance-right:0" id="docshape8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0000209-87.2024.8.06.0000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E. L. G.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Cássia</w:t>
      </w:r>
      <w:r>
        <w:rPr>
          <w:spacing w:val="-1"/>
        </w:rPr>
        <w:t> </w:t>
      </w:r>
      <w:r>
        <w:rPr/>
        <w:t>Tassiane Ribeiro</w:t>
      </w:r>
      <w:r>
        <w:rPr>
          <w:spacing w:val="-1"/>
        </w:rPr>
        <w:t> </w:t>
      </w:r>
      <w:r>
        <w:rPr>
          <w:spacing w:val="-2"/>
        </w:rPr>
        <w:t>Migliorin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32" name="Graphic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Graphic 1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94976;mso-wrap-distance-left:0;mso-wrap-distance-right:0" id="docshape8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3" name="Group 10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3" name="Group 10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4" name="Graphic 10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0621101-65.2024.8.06.0000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2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93952;mso-wrap-distance-left:0;mso-wrap-distance-right:0" id="docshape8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0635287-30.2023.8.06.0000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Morais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93440;mso-wrap-distance-left:0;mso-wrap-distance-right:0" id="docshape8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0258378-51.2022.8.06.0001/50000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0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Golden</w:t>
      </w:r>
      <w:r>
        <w:rPr>
          <w:spacing w:val="-3"/>
        </w:rPr>
        <w:t> </w:t>
      </w:r>
      <w:r>
        <w:rPr/>
        <w:t>Park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Bernardo Dall Mass Fernandes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Jucilene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Uchoa </w:t>
      </w:r>
      <w:r>
        <w:rPr>
          <w:spacing w:val="-4"/>
        </w:rPr>
        <w:t>Juca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292928;mso-wrap-distance-left:0;mso-wrap-distance-right:0" id="docshape8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0003507-24.2023.8.06.0000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Assilon Vieira Marques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Célia</w:t>
      </w:r>
      <w:r>
        <w:rPr>
          <w:spacing w:val="-2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38" name="Graphic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Graphic 1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292416;mso-wrap-distance-left:0;mso-wrap-distance-right:0" id="docshape8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0003135-75.2023.8.06.0000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34ª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Liduina Lopes Alves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45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39" name="Graphic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Graphic 1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291904;mso-wrap-distance-left:0;mso-wrap-distance-right:0" id="docshape8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0176698-59.2013.8.06.0001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UIRAPURU</w:t>
      </w:r>
      <w:r>
        <w:rPr>
          <w:spacing w:val="-2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ÁGUAS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Posto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( Ms Petroleo</w:t>
      </w:r>
      <w:r>
        <w:rPr>
          <w:spacing w:val="2"/>
        </w:rPr>
        <w:t> </w:t>
      </w:r>
      <w:r>
        <w:rPr>
          <w:spacing w:val="-4"/>
        </w:rPr>
        <w:t>Ltda)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40" name="Graphic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Graphic 1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91392;mso-wrap-distance-left:0;mso-wrap-distance-right:0" id="docshape8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46" name="Group 10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6" name="Group 10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7" name="Graphic 10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0054040-65.2021.8.06.0029/50000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48" name="Graphic 1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8" name="Graphic 10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90368;mso-wrap-distance-left:0;mso-wrap-distance-right:0" id="docshape9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0000738-90.2019.8.06.0159/50000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Saboeiro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2"/>
        </w:rPr>
        <w:t> </w:t>
      </w:r>
      <w:r>
        <w:rPr/>
        <w:t>Valdete</w:t>
      </w:r>
      <w:r>
        <w:rPr>
          <w:spacing w:val="-2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Michelly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Cândido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049" name="Graphic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Graphic 1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289856;mso-wrap-distance-left:0;mso-wrap-distance-right:0" id="docshape9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0800030-93.2022.8.06.0064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Z. R. 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9pt;width:538.7pt;height:.1pt;mso-position-horizontal-relative:page;mso-position-vertical-relative:paragraph;z-index:-15289344;mso-wrap-distance-left:0;mso-wrap-distance-right:0" id="docshape9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0630693-07.2022.8.06.0000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 A.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Iohana</w:t>
      </w:r>
      <w:r>
        <w:rPr>
          <w:spacing w:val="-4"/>
        </w:rPr>
        <w:t> </w:t>
      </w:r>
      <w:r>
        <w:rPr/>
        <w:t>Mourao</w:t>
      </w:r>
      <w:r>
        <w:rPr>
          <w:spacing w:val="-3"/>
        </w:rPr>
        <w:t> </w:t>
      </w:r>
      <w:r>
        <w:rPr>
          <w:spacing w:val="-2"/>
        </w:rPr>
        <w:t>Mucida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288832;mso-wrap-distance-left:0;mso-wrap-distance-right:0" id="docshape9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16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288320;mso-wrap-distance-left:0;mso-wrap-distance-right:0" id="docshape9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87808;mso-wrap-distance-left:0;mso-wrap-distance-right:0" id="docshape9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3"/>
          <w:footerReference w:type="default" r:id="rId3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4" name="Group 10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4" name="Group 10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55" name="Graphic 10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0218089-47.2020.8.06.0001/50000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C.</w:t>
      </w:r>
      <w:r>
        <w:rPr>
          <w:spacing w:val="-2"/>
        </w:rPr>
        <w:t> </w:t>
      </w:r>
      <w:r>
        <w:rPr/>
        <w:t>H. M.</w:t>
      </w:r>
      <w:r>
        <w:rPr>
          <w:spacing w:val="1"/>
        </w:rPr>
        <w:t>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M.</w:t>
      </w:r>
      <w:r>
        <w:rPr>
          <w:spacing w:val="-2"/>
        </w:rPr>
        <w:t> </w:t>
      </w:r>
      <w:r>
        <w:rPr/>
        <w:t>E.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 Jorge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56" name="Graphic 1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6" name="Graphic 10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86784;mso-wrap-distance-left:0;mso-wrap-distance-right:0" id="docshape9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0410819-37.2010.8.06.0001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Robson Alves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2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57" name="Graphic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Graphic 1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86272;mso-wrap-distance-left:0;mso-wrap-distance-right:0" id="docshape9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0138373-15.2013.8.06.0001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Indústria 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Rações Power</w:t>
      </w:r>
      <w:r>
        <w:rPr>
          <w:spacing w:val="-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Ribamar de Sousa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Santander</w:t>
      </w:r>
      <w:r>
        <w:rPr>
          <w:spacing w:val="-1"/>
        </w:rPr>
        <w:t> </w:t>
      </w:r>
      <w:r>
        <w:rPr/>
        <w:t>Leasing</w:t>
      </w:r>
      <w:r>
        <w:rPr>
          <w:spacing w:val="-2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Arrendamento </w:t>
      </w:r>
      <w:r>
        <w:rPr>
          <w:spacing w:val="-2"/>
        </w:rPr>
        <w:t>Mercantil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058" name="Graphic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Graphic 1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85760;mso-wrap-distance-left:0;mso-wrap-distance-right:0" id="docshape9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0128396-04.2010.8.06.0001/50000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P. F. de O.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059" name="Graphic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Graphic 1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285248;mso-wrap-distance-left:0;mso-wrap-distance-right:0" id="docshape9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Fortcasa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17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284736;mso-wrap-distance-left:0;mso-wrap-distance-right:0" id="docshape9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Imobiliária</w:t>
      </w:r>
      <w:r>
        <w:rPr>
          <w:spacing w:val="-2"/>
        </w:rPr>
        <w:t> </w:t>
      </w:r>
      <w:r>
        <w:rPr/>
        <w:t>M.M.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61" name="Graphic 1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1" name="Graphic 1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84224;mso-wrap-distance-left:0;mso-wrap-distance-right:0" id="docshape9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2" name="Group 10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2" name="Group 10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3" name="Graphic 10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0012272-09.2014.8.06.0029/50000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Ivamar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Icaro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Mendonça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64" name="Graphic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Graphic 1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83200;mso-wrap-distance-left:0;mso-wrap-distance-right:0" id="docshape9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0108920-96.2018.8.06.0001/50000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Alcione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Fernandes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Columbano</w:t>
      </w:r>
      <w:r>
        <w:rPr>
          <w:spacing w:val="-2"/>
        </w:rPr>
        <w:t> </w:t>
      </w:r>
      <w:r>
        <w:rPr>
          <w:spacing w:val="-4"/>
        </w:rPr>
        <w:t>Feijó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65" name="Graphic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Graphic 1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82688;mso-wrap-distance-left:0;mso-wrap-distance-right:0" id="docshape9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0002469-26.2019.8.06.0029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Charles Altino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 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82176;mso-wrap-distance-left:0;mso-wrap-distance-right:0" id="docshape9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0025863-94.2016.8.06.0117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Chaves</w:t>
      </w:r>
      <w:r>
        <w:rPr>
          <w:spacing w:val="-2"/>
        </w:rPr>
        <w:t> </w:t>
      </w:r>
      <w:r>
        <w:rPr/>
        <w:t>S.A Mineração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Industria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Solon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81664;mso-wrap-distance-left:0;mso-wrap-distance-right:0" id="docshape9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0168513-32.2013.8.06.0001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Carneiro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/>
        <w:t>Construtora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Rego</w:t>
      </w:r>
      <w:r>
        <w:rPr>
          <w:spacing w:val="-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3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81152;mso-wrap-distance-left:0;mso-wrap-distance-right:0" id="docshape9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0639401-46.2022.8.06.0000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Joaquim</w:t>
      </w:r>
      <w:r>
        <w:rPr>
          <w:spacing w:val="1"/>
        </w:rPr>
        <w:t> </w:t>
      </w:r>
      <w:r>
        <w:rPr/>
        <w:t>José</w:t>
      </w:r>
      <w:r>
        <w:rPr>
          <w:spacing w:val="-2"/>
        </w:rPr>
        <w:t> </w:t>
      </w:r>
      <w:r>
        <w:rPr/>
        <w:t>Cavalcanti 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1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Palácio do</w:t>
      </w:r>
      <w:r>
        <w:rPr>
          <w:spacing w:val="-2"/>
        </w:rPr>
        <w:t> Planalto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80640;mso-wrap-distance-left:0;mso-wrap-distance-right:0" id="docshape9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0" name="Group 10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0" name="Group 10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1" name="Graphic 10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0048163-08.2016.8.06.0034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Tiofilo Ferreira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72" name="Graphic 1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2" name="Graphic 10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79616;mso-wrap-distance-left:0;mso-wrap-distance-right:0" id="docshape9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0200292-39.2022.8.06.0114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Liduina Gomes</w:t>
      </w:r>
      <w:r>
        <w:rPr>
          <w:spacing w:val="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73" name="Graphic 1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3" name="Graphic 1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79104;mso-wrap-distance-left:0;mso-wrap-distance-right:0" id="docshape9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0628761-47.2023.8.06.0000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Noé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Ismael</w:t>
      </w:r>
      <w:r>
        <w:rPr>
          <w:spacing w:val="1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74" name="Graphic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Graphic 1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78592;mso-wrap-distance-left:0;mso-wrap-distance-right:0" id="docshape9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0266156-09.2021.8.06.0001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Cássia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Ednardo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75" name="Graphic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Graphic 1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78080;mso-wrap-distance-left:0;mso-wrap-distance-right:0" id="docshape9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0247713-39.2023.8.06.0001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Adolescente: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89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76" name="Graphic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Graphic 1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277568;mso-wrap-distance-left:0;mso-wrap-distance-right:0" id="docshape9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0201305-45.2023.8.06.0112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Elita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César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Franco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77056;mso-wrap-distance-left:0;mso-wrap-distance-right:0" id="docshape9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8" name="Group 10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8" name="Group 10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9" name="Graphic 10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0200902-09.2022.8.06.0081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Apple</w:t>
      </w:r>
      <w:r>
        <w:rPr>
          <w:spacing w:val="-1"/>
        </w:rPr>
        <w:t> </w:t>
      </w:r>
      <w:r>
        <w:rPr/>
        <w:t>Computer 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Andrea</w:t>
      </w:r>
      <w:r>
        <w:rPr>
          <w:spacing w:val="-2"/>
        </w:rPr>
        <w:t> </w:t>
      </w:r>
      <w:r>
        <w:rPr/>
        <w:t>Karina</w:t>
      </w:r>
      <w:r>
        <w:rPr>
          <w:spacing w:val="-2"/>
        </w:rPr>
        <w:t> </w:t>
      </w:r>
      <w:r>
        <w:rPr/>
        <w:t>Guirelli</w:t>
      </w:r>
      <w:r>
        <w:rPr>
          <w:spacing w:val="1"/>
        </w:rPr>
        <w:t> </w:t>
      </w:r>
      <w:r>
        <w:rPr>
          <w:spacing w:val="-2"/>
        </w:rPr>
        <w:t>Lombardi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Igor</w:t>
      </w:r>
      <w:r>
        <w:rPr>
          <w:spacing w:val="-2"/>
        </w:rPr>
        <w:t> </w:t>
      </w:r>
      <w:r>
        <w:rPr/>
        <w:t>Fontenele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80" name="Graphic 1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0" name="Graphic 10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76032;mso-wrap-distance-left:0;mso-wrap-distance-right:0" id="docshape9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0201655-33.2023.8.06.0112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Franciwelligton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275520;mso-wrap-distance-left:0;mso-wrap-distance-right:0" id="docshape9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0200746-08.2022.8.06.0053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Vitoria</w:t>
      </w:r>
      <w:r>
        <w:rPr>
          <w:spacing w:val="-1"/>
        </w:rPr>
        <w:t> </w:t>
      </w:r>
      <w:r>
        <w:rPr/>
        <w:t>Nikaely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Sousa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Saldanha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Adelaide Valeria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082" name="Graphic 1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2" name="Graphic 1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64pt;width:538.7pt;height:.1pt;mso-position-horizontal-relative:page;mso-position-vertical-relative:paragraph;z-index:-15275008;mso-wrap-distance-left:0;mso-wrap-distance-right:0" id="docshape9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0200091-44.2022.8.06.0115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Wellington</w:t>
      </w:r>
      <w:r>
        <w:rPr>
          <w:spacing w:val="1"/>
        </w:rPr>
        <w:t> </w:t>
      </w:r>
      <w:r>
        <w:rPr/>
        <w:t>Gonçalves</w:t>
      </w:r>
      <w:r>
        <w:rPr>
          <w:spacing w:val="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83" name="Graphic 1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3" name="Graphic 1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74496;mso-wrap-distance-left:0;mso-wrap-distance-right:0" id="docshape9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0211297-77.2020.8.06.0001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da Silva</w:t>
      </w:r>
      <w:r>
        <w:rPr>
          <w:spacing w:val="-2"/>
        </w:rPr>
        <w:t> 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24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84" name="Graphic 1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4" name="Graphic 1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73984;mso-wrap-distance-left:0;mso-wrap-distance-right:0" id="docshape9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0050275-25.2021.8.06.0114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Requerente: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Vericio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73472;mso-wrap-distance-left:0;mso-wrap-distance-right:0" id="docshape9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86" name="Group 10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6" name="Group 10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7" name="Graphic 10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0637855-19.2023.8.06.0000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Werbens</w:t>
      </w:r>
      <w:r>
        <w:rPr>
          <w:spacing w:val="2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 de</w:t>
      </w:r>
      <w:r>
        <w:rPr>
          <w:spacing w:val="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 Bruno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088" name="Graphic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Graphic 1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72448;mso-wrap-distance-left:0;mso-wrap-distance-right:0" id="docshape9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0001719-38.2013.8.06.0157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João</w:t>
      </w:r>
      <w:r>
        <w:rPr>
          <w:spacing w:val="1"/>
        </w:rPr>
        <w:t> </w:t>
      </w:r>
      <w:r>
        <w:rPr/>
        <w:t>Pontes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Orlando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271936;mso-wrap-distance-left:0;mso-wrap-distance-right:0" id="docshape9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0202098-39.2023.8.06.0029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Duarte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90" name="Graphic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Graphic 1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271424;mso-wrap-distance-left:0;mso-wrap-distance-right:0" id="docshape9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0247241-38.2023.8.06.0001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Claudionor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 Lima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91" name="Graphic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Graphic 1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270912;mso-wrap-distance-left:0;mso-wrap-distance-right:0" id="docshape9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0201693-11.2023.8.06.0091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0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92" name="Graphic 1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2" name="Graphic 1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70400;mso-wrap-distance-left:0;mso-wrap-distance-right:0" id="docshape9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0201996-17.2023.8.06.0029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Cavalcante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69888;mso-wrap-distance-left:0;mso-wrap-distance-right:0" id="docshape9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4" name="Group 10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4" name="Group 10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95" name="Graphic 10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0635057-56.2021.8.06.0000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da G.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27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096" name="Graphic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Graphic 10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268864;mso-wrap-distance-left:0;mso-wrap-distance-right:0" id="docshape9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0622528-68.2022.8.06.0000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 da 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G.</w:t>
      </w:r>
      <w:r>
        <w:rPr>
          <w:spacing w:val="-2"/>
        </w:rPr>
        <w:t> </w:t>
      </w:r>
      <w:r>
        <w:rPr/>
        <w:t>do N.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Abneas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68352;mso-wrap-distance-left:0;mso-wrap-distance-right:0" id="docshape9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0634505-57.2022.8.06.0000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GL</w:t>
      </w:r>
      <w:r>
        <w:rPr>
          <w:spacing w:val="-1"/>
        </w:rPr>
        <w:t> </w:t>
      </w:r>
      <w:r>
        <w:rPr/>
        <w:t>Eletro-Eletrônicos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JPS</w:t>
      </w:r>
      <w:r>
        <w:rPr>
          <w:spacing w:val="-1"/>
        </w:rPr>
        <w:t> </w:t>
      </w:r>
      <w:r>
        <w:rPr/>
        <w:t>Representações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98" name="Graphic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Graphic 10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67840;mso-wrap-distance-left:0;mso-wrap-distance-right:0" id="docshape9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0200328-58.2022.8.06.0154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Bruno</w:t>
      </w:r>
      <w:r>
        <w:rPr>
          <w:spacing w:val="-1"/>
        </w:rPr>
        <w:t> </w:t>
      </w:r>
      <w:r>
        <w:rPr/>
        <w:t>Alison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  <w:spacing w:line="254" w:lineRule="auto"/>
        <w:ind w:right="2728"/>
      </w:pPr>
      <w:r>
        <w:rPr>
          <w:spacing w:val="-2"/>
        </w:rPr>
        <w:t>Apelado:</w:t>
      </w:r>
      <w:r>
        <w:rPr/>
        <w:tab/>
        <w:t>COCALQUI -</w:t>
      </w:r>
      <w:r>
        <w:rPr>
          <w:spacing w:val="-2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Calçados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Quixeramobim Ltda.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Maria Imaculada Gordiano Oliveira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099" name="Graphic 1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9" name="Graphic 1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267328;mso-wrap-distance-left:0;mso-wrap-distance-right:0" id="docshape9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0165181-52.2016.8.06.0001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Lemos</w:t>
      </w:r>
      <w:r>
        <w:rPr>
          <w:spacing w:val="-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Graciene de</w:t>
      </w:r>
      <w:r>
        <w:rPr>
          <w:spacing w:val="1"/>
        </w:rPr>
        <w:t> </w:t>
      </w:r>
      <w:r>
        <w:rPr/>
        <w:t>Almeida Lemos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Osmídio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1"/>
        </w:rPr>
        <w:t> </w:t>
      </w:r>
      <w:r>
        <w:rPr/>
        <w:t>Gilson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Weyne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Valerio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664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100" name="Graphic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Graphic 1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266816;mso-wrap-distance-left:0;mso-wrap-distance-right:0" id="docshape9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0627471-94.2023.8.06.0000/50000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Felipe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01" name="Graphic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Graphic 1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66304;mso-wrap-distance-left:0;mso-wrap-distance-right:0" id="docshape9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2" name="Group 1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2" name="Group 11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3" name="Graphic 11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0632277-75.2023.8.06.0000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Alessandro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Pires</w:t>
      </w:r>
      <w:r>
        <w:rPr>
          <w:spacing w:val="2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Lucia</w:t>
      </w:r>
      <w:r>
        <w:rPr>
          <w:spacing w:val="-2"/>
        </w:rPr>
        <w:t> </w:t>
      </w:r>
      <w:r>
        <w:rPr/>
        <w:t>Feliciano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104" name="Graphic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Graphic 1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265280;mso-wrap-distance-left:0;mso-wrap-distance-right:0" id="docshape9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0632857-08.2023.8.06.0000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Ferreira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Edmila</w:t>
      </w:r>
      <w:r>
        <w:rPr>
          <w:spacing w:val="-2"/>
        </w:rPr>
        <w:t> </w:t>
      </w:r>
      <w:r>
        <w:rPr/>
        <w:t>de Nazare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Herbert Acioly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64768;mso-wrap-distance-left:0;mso-wrap-distance-right:0" id="docshape9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0632991-35.2023.8.06.0000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Theodoros</w:t>
      </w:r>
      <w:r>
        <w:rPr>
          <w:spacing w:val="-3"/>
        </w:rPr>
        <w:t> </w:t>
      </w:r>
      <w:r>
        <w:rPr>
          <w:spacing w:val="-2"/>
        </w:rPr>
        <w:t>Tarsoulis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Wellington Luiz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Holanda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Condominio Vila</w:t>
      </w:r>
      <w:r>
        <w:rPr>
          <w:spacing w:val="-1"/>
        </w:rPr>
        <w:t> </w:t>
      </w:r>
      <w:r>
        <w:rPr/>
        <w:t>do Porto </w:t>
      </w:r>
      <w:r>
        <w:rPr>
          <w:spacing w:val="-2"/>
        </w:rPr>
        <w:t>Resort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106" name="Graphic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Graphic 1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264256;mso-wrap-distance-left:0;mso-wrap-distance-right:0" id="docshape9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0634099-02.2023.8.06.0000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Lucineide</w:t>
      </w:r>
      <w:r>
        <w:rPr>
          <w:spacing w:val="-2"/>
        </w:rPr>
        <w:t> </w:t>
      </w:r>
      <w:r>
        <w:rPr/>
        <w:t>Cabral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Ronney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07" name="Graphic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Graphic 1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63744;mso-wrap-distance-left:0;mso-wrap-distance-right:0" id="docshape9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0050854-26.2020.8.06.0043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5"/>
        </w:rPr>
        <w:t> </w:t>
      </w:r>
      <w:r>
        <w:rPr/>
        <w:t>Roberto de</w:t>
      </w:r>
      <w:r>
        <w:rPr>
          <w:spacing w:val="-3"/>
        </w:rPr>
        <w:t> </w:t>
      </w:r>
      <w:r>
        <w:rPr/>
        <w:t>Matos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F. F.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Vitória Even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Luna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08" name="Graphic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Graphic 1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263232;mso-wrap-distance-left:0;mso-wrap-distance-right:0" id="docshape9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0217208-02.2022.8.06.0001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Organização</w:t>
      </w:r>
      <w:r>
        <w:rPr>
          <w:spacing w:val="-1"/>
        </w:rPr>
        <w:t> </w:t>
      </w:r>
      <w:r>
        <w:rPr/>
        <w:t>Educacional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Brito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Francimário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Damasceno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Percília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09" name="Graphic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Graphic 1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62720;mso-wrap-distance-left:0;mso-wrap-distance-right:0" id="docshape9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0" name="Group 1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0" name="Group 11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1" name="Graphic 11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0288974-52.2021.8.06.0001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2"/>
        </w:rPr>
        <w:t> </w:t>
      </w:r>
      <w:r>
        <w:rPr/>
        <w:t>X. da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12" name="Graphic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Graphic 1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61696;mso-wrap-distance-left:0;mso-wrap-distance-right:0" id="docshape9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0204040-09.2023.8.06.0029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Pedro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13" name="Graphic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Graphic 1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61184;mso-wrap-distance-left:0;mso-wrap-distance-right:0" id="docshape9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0202033-44.2023.8.06.0029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Itaú</w:t>
      </w:r>
      <w:r>
        <w:rPr>
          <w:spacing w:val="-1"/>
        </w:rPr>
        <w:t> </w:t>
      </w:r>
      <w:r>
        <w:rPr/>
        <w:t>S.a.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Investimentos</w:t>
      </w:r>
      <w:r>
        <w:rPr>
          <w:spacing w:val="1"/>
        </w:rPr>
        <w:t> </w:t>
      </w:r>
      <w:r>
        <w:rPr/>
        <w:t>Itaú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114" name="Graphic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Graphic 1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260672;mso-wrap-distance-left:0;mso-wrap-distance-right:0" id="docshape9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7"/>
        <w:jc w:val="center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5" name="Group 1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5" name="Group 11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6" name="Graphic 11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0004541-34.2023.8.06.0000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3299"/>
      </w:pPr>
      <w:r>
        <w:rPr>
          <w:spacing w:val="-2"/>
        </w:rPr>
        <w:t>Suscitante:</w:t>
      </w:r>
      <w:r>
        <w:rPr/>
        <w:tab/>
        <w:t>Juiz de Direito da 2ª Vara de Família e Sucessões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 da</w:t>
      </w:r>
      <w:r>
        <w:rPr>
          <w:spacing w:val="-2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 da</w:t>
      </w:r>
      <w:r>
        <w:rPr>
          <w:spacing w:val="-2"/>
        </w:rPr>
        <w:t> </w:t>
      </w:r>
      <w:r>
        <w:rPr/>
        <w:t>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</w:t>
      </w:r>
      <w:r>
        <w:rPr>
          <w:spacing w:val="-2"/>
        </w:rPr>
        <w:t>Interessado:</w:t>
      </w:r>
      <w:r>
        <w:rPr/>
        <w:tab/>
        <w:t>J. T. A. de O.</w:t>
      </w:r>
    </w:p>
    <w:p>
      <w:pPr>
        <w:pStyle w:val="BodyText"/>
        <w:tabs>
          <w:tab w:pos="2044" w:val="left" w:leader="none"/>
        </w:tabs>
        <w:spacing w:before="5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359663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1117" name="Graphic 1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7" name="Graphic 1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39pt;width:538.7pt;height:.1pt;mso-position-horizontal-relative:page;mso-position-vertical-relative:paragraph;z-index:-15259648;mso-wrap-distance-left:0;mso-wrap-distance-right:0" id="docshape9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0004589-90.2023.8.06.0000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C. J. L. de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118" name="Graphic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Graphic 1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259136;mso-wrap-distance-left:0;mso-wrap-distance-right:0" id="docshape9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415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124" name="Graphic 1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4" name="Graphic 1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258624;mso-wrap-distance-left:0;mso-wrap-distance-right:0" id="docshape9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0201863-84.2022.8.06.0101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Agibank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Orlandina</w:t>
      </w:r>
      <w:r>
        <w:rPr>
          <w:spacing w:val="-2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Adiado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pedido</w:t>
      </w:r>
      <w:r>
        <w:rPr>
          <w:spacing w:val="-1"/>
        </w:rPr>
        <w:t> </w:t>
      </w:r>
      <w:r>
        <w:rPr/>
        <w:t>do(a)</w:t>
      </w:r>
      <w:r>
        <w:rPr>
          <w:spacing w:val="-1"/>
        </w:rPr>
        <w:t> </w:t>
      </w:r>
      <w:r>
        <w:rPr>
          <w:spacing w:val="-2"/>
        </w:rPr>
        <w:t>relator(a)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25" name="Graphic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Graphic 1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58112;mso-wrap-distance-left:0;mso-wrap-distance-right:0" id="docshape9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888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126" name="Graphic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Graphic 1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257600;mso-wrap-distance-left:0;mso-wrap-distance-right:0" id="docshape9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0047108-69.2013.8.06.0117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Aloizio</w:t>
      </w:r>
      <w:r>
        <w:rPr>
          <w:spacing w:val="-4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27" name="Graphic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Graphic 1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57088;mso-wrap-distance-left:0;mso-wrap-distance-right:0" id="docshape9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0200601-10.2022.8.06.0066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-2"/>
        </w:rPr>
        <w:t> </w:t>
      </w:r>
      <w:r>
        <w:rPr/>
        <w:t>Joaquim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28" name="Graphic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Graphic 1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56576;mso-wrap-distance-left:0;mso-wrap-distance-right:0" id="docshape9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0200444-56.2023.8.06.0113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Conceição </w:t>
      </w:r>
      <w:r>
        <w:rPr>
          <w:spacing w:val="-2"/>
        </w:rPr>
        <w:t>Calixta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29" name="Graphic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Graphic 1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56064;mso-wrap-distance-left:0;mso-wrap-distance-right:0" id="docshape9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0201601-78.2022.8.06.0055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Roberto</w:t>
      </w:r>
      <w:r>
        <w:rPr>
          <w:spacing w:val="-3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Trino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3"/>
        </w:rPr>
        <w:t> </w:t>
      </w:r>
      <w:r>
        <w:rPr/>
        <w:t>Helena</w:t>
      </w:r>
      <w:r>
        <w:rPr>
          <w:spacing w:val="-1"/>
        </w:rPr>
        <w:t> </w:t>
      </w:r>
      <w:r>
        <w:rPr/>
        <w:t>Mota</w:t>
      </w:r>
      <w:r>
        <w:rPr>
          <w:spacing w:val="-2"/>
        </w:rPr>
        <w:t> Leonor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55552;mso-wrap-distance-left:0;mso-wrap-distance-right:0" id="docshape9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5"/>
          <w:footerReference w:type="default" r:id="rId3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1" name="Group 11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1" name="Group 11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32" name="Graphic 11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0050047-64.2020.8.06.0153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Recorrente:</w:t>
      </w:r>
      <w:r>
        <w:rPr/>
        <w:tab/>
        <w:t>Banco</w:t>
      </w:r>
      <w:r>
        <w:rPr>
          <w:spacing w:val="-1"/>
        </w:rPr>
        <w:t> </w:t>
      </w:r>
      <w:r>
        <w:rPr/>
        <w:t>Safra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4"/>
        </w:rPr>
        <w:t> </w:t>
      </w:r>
      <w:r>
        <w:rPr/>
        <w:t>Martins de Amorim</w:t>
      </w:r>
      <w:r>
        <w:rPr>
          <w:spacing w:val="3"/>
        </w:rPr>
        <w:t> </w:t>
      </w:r>
      <w:r>
        <w:rPr>
          <w:spacing w:val="-2"/>
        </w:rPr>
        <w:t>Amaral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Recorrido:</w:t>
      </w:r>
      <w:r>
        <w:rPr/>
        <w:tab/>
        <w:t>Francisco</w:t>
      </w:r>
      <w:r>
        <w:rPr>
          <w:spacing w:val="-3"/>
        </w:rPr>
        <w:t> </w:t>
      </w:r>
      <w:r>
        <w:rPr/>
        <w:t>Joaquim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33" name="Graphic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Graphic 1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54528;mso-wrap-distance-left:0;mso-wrap-distance-right:0" id="docshape9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0050279-88.2021.8.06.0073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Aristides Ribeiro</w:t>
      </w:r>
      <w:r>
        <w:rPr>
          <w:spacing w:val="-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Gildázio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Itaú</w:t>
      </w:r>
      <w:r>
        <w:rPr>
          <w:spacing w:val="-1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54016;mso-wrap-distance-left:0;mso-wrap-distance-right:0" id="docshape9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0200643-12.2022.8.06.0114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Jesus</w:t>
      </w:r>
      <w:r>
        <w:rPr>
          <w:spacing w:val="-2"/>
        </w:rPr>
        <w:t> </w:t>
      </w:r>
      <w:r>
        <w:rPr/>
        <w:t>Melquiades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35" name="Graphic 1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5" name="Graphic 1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53504;mso-wrap-distance-left:0;mso-wrap-distance-right:0" id="docshape9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0010771-49.2016.8.06.0126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Teresa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Helio Cesar</w:t>
      </w:r>
      <w:r>
        <w:rPr>
          <w:spacing w:val="-1"/>
        </w:rPr>
        <w:t> </w:t>
      </w:r>
      <w:r>
        <w:rPr/>
        <w:t>Sa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36" name="Graphic 1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6" name="Graphic 1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52992;mso-wrap-distance-left:0;mso-wrap-distance-right:0" id="docshape9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0001369-80.2019.8.06.0176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Alexandrino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Melo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Iagor Pimentel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37" name="Graphic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Graphic 1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52480;mso-wrap-distance-left:0;mso-wrap-distance-right:0" id="docshape9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0212018-58.2022.8.06.0001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Jonathan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Hapvida</w:t>
      </w:r>
      <w:r>
        <w:rPr>
          <w:spacing w:val="-1"/>
        </w:rPr>
        <w:t> </w:t>
      </w:r>
      <w:r>
        <w:rPr/>
        <w:t>Assistência Médica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38" name="Graphic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Graphic 1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51968;mso-wrap-distance-left:0;mso-wrap-distance-right:0" id="docshape9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9" name="Group 1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9" name="Group 11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0" name="Graphic 11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0252338-87.2021.8.06.0001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1"/>
        </w:rPr>
        <w:t> </w:t>
      </w:r>
      <w:r>
        <w:rPr/>
        <w:t>Água e</w:t>
      </w:r>
      <w:r>
        <w:rPr>
          <w:spacing w:val="-1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 Ceará</w:t>
      </w:r>
      <w:r>
        <w:rPr>
          <w:spacing w:val="-1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41" name="Graphic 1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1" name="Graphic 1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50944;mso-wrap-distance-left:0;mso-wrap-distance-right:0" id="docshape9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0624481-33.2023.8.06.0000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Mirian</w:t>
      </w:r>
      <w:r>
        <w:rPr>
          <w:spacing w:val="-4"/>
        </w:rPr>
        <w:t> </w:t>
      </w:r>
      <w:r>
        <w:rPr/>
        <w:t>Matias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5"/>
        </w:rPr>
        <w:t> </w:t>
      </w:r>
      <w:r>
        <w:rPr/>
        <w:t>Carvalho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Sequeira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42" name="Graphic 1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2" name="Graphic 1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250432;mso-wrap-distance-left:0;mso-wrap-distance-right:0" id="docshape9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0200905-62.2022.8.06.0113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1"/>
        </w:rPr>
        <w:t> </w:t>
      </w:r>
      <w:r>
        <w:rPr/>
        <w:t>Gomes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Siqueira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43" name="Graphic 1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3" name="Graphic 1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49920;mso-wrap-distance-left:0;mso-wrap-distance-right:0" id="docshape9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0052817-77.2021.8.06.0029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Santiago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44" name="Graphic 1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4" name="Graphic 1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49408;mso-wrap-distance-left:0;mso-wrap-distance-right:0" id="docshape9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0201102-07.2022.8.06.0084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3"/>
        </w:rPr>
        <w:t> </w:t>
      </w:r>
      <w:r>
        <w:rPr/>
        <w:t>de Moura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2139"/>
        <w:gridCol w:w="993"/>
        <w:gridCol w:w="6272"/>
      </w:tblGrid>
      <w:tr>
        <w:trPr>
          <w:trHeight w:val="384" w:hRule="atLeast"/>
        </w:trPr>
        <w:tc>
          <w:tcPr>
            <w:tcW w:w="13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72" w:right="-2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5"/>
                <w:sz w:val="16"/>
              </w:rPr>
              <w:t>Cí</w:t>
            </w:r>
            <w:r>
              <w:rPr>
                <w:rFonts w:ascii="Arial" w:hAnsi="Arial"/>
                <w:b/>
                <w:spacing w:val="-5"/>
                <w:sz w:val="16"/>
              </w:rPr>
              <w:t>v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3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el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0200276-</w:t>
            </w:r>
            <w:r>
              <w:rPr>
                <w:rFonts w:ascii="Arial"/>
                <w:b/>
                <w:spacing w:val="-2"/>
                <w:sz w:val="16"/>
              </w:rPr>
              <w:t>35.2022.8.06.016</w:t>
            </w:r>
          </w:p>
          <w:p>
            <w:pPr>
              <w:pStyle w:val="TableParagraph"/>
              <w:spacing w:line="172" w:lineRule="exact" w:before="8"/>
              <w:ind w:left="53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40" w:lineRule="auto"/>
              <w:ind w:left="-1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 - São </w:t>
            </w:r>
            <w:r>
              <w:rPr>
                <w:rFonts w:ascii="Arial" w:hAnsi="Arial"/>
                <w:b/>
                <w:spacing w:val="-2"/>
                <w:sz w:val="16"/>
              </w:rPr>
              <w:t>Benedito</w:t>
            </w:r>
          </w:p>
          <w:p>
            <w:pPr>
              <w:pStyle w:val="TableParagraph"/>
              <w:tabs>
                <w:tab w:pos="1303" w:val="left" w:leader="none"/>
              </w:tabs>
              <w:spacing w:line="172" w:lineRule="exact" w:before="8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8"/>
              <w:jc w:val="right"/>
              <w:rPr>
                <w:sz w:val="16"/>
              </w:rPr>
            </w:pPr>
            <w:r>
              <w:rPr>
                <w:sz w:val="16"/>
              </w:rPr>
              <w:t>Clotilde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Alves de </w:t>
            </w:r>
            <w:r>
              <w:rPr>
                <w:spacing w:val="-4"/>
                <w:sz w:val="16"/>
              </w:rPr>
              <w:t>Lima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2" w:lineRule="exact"/>
              <w:ind w:left="0" w:right="93"/>
              <w:jc w:val="right"/>
              <w:rPr>
                <w:sz w:val="16"/>
              </w:rPr>
            </w:pPr>
            <w:r>
              <w:rPr>
                <w:sz w:val="16"/>
              </w:rPr>
              <w:t>Ítalo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Negreiros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Costa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36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70" w:lineRule="exact" w:before="3"/>
              <w:ind w:left="0" w:right="116"/>
              <w:jc w:val="right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Bradesco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6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39" w:type="dxa"/>
          </w:tcPr>
          <w:p>
            <w:pPr>
              <w:pStyle w:val="TableParagraph"/>
              <w:spacing w:line="164" w:lineRule="exact"/>
              <w:ind w:left="0" w:right="37"/>
              <w:jc w:val="right"/>
              <w:rPr>
                <w:sz w:val="16"/>
              </w:rPr>
            </w:pPr>
            <w:r>
              <w:rPr>
                <w:sz w:val="16"/>
              </w:rPr>
              <w:t>Wilson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Sales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Belchior</w:t>
            </w:r>
          </w:p>
        </w:tc>
        <w:tc>
          <w:tcPr>
            <w:tcW w:w="993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45" name="Graphic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Graphic 1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48896;mso-wrap-distance-left:0;mso-wrap-distance-right:0" id="docshape9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6" name="Group 1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6" name="Group 11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7" name="Graphic 11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0050810-07.2021.8.06.0161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Vital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Aragão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Roberson</w:t>
      </w:r>
      <w:r>
        <w:rPr>
          <w:spacing w:val="-4"/>
        </w:rPr>
        <w:t> </w:t>
      </w:r>
      <w:r>
        <w:rPr/>
        <w:t>Felipe</w:t>
      </w:r>
      <w:r>
        <w:rPr>
          <w:spacing w:val="-2"/>
        </w:rPr>
        <w:t> </w:t>
      </w:r>
      <w:r>
        <w:rPr/>
        <w:t>Vasconcelos da </w:t>
      </w:r>
      <w:r>
        <w:rPr>
          <w:spacing w:val="-2"/>
        </w:rPr>
        <w:t>Penha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86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48" name="Graphic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Graphic 1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47872;mso-wrap-distance-left:0;mso-wrap-distance-right:0" id="docshape9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0270566-13.2021.8.06.0001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Cassio </w:t>
      </w:r>
      <w:r>
        <w:rPr>
          <w:spacing w:val="-2"/>
        </w:rPr>
        <w:t>Gafforio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 César Jucá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Despertar</w:t>
      </w:r>
      <w:r>
        <w:rPr>
          <w:spacing w:val="-3"/>
        </w:rPr>
        <w:t> </w:t>
      </w:r>
      <w:r>
        <w:rPr/>
        <w:t>Clínica</w:t>
      </w:r>
      <w:r>
        <w:rPr>
          <w:spacing w:val="-3"/>
        </w:rPr>
        <w:t> </w:t>
      </w:r>
      <w:r>
        <w:rPr/>
        <w:t>Terapêutica</w:t>
      </w:r>
      <w:r>
        <w:rPr>
          <w:spacing w:val="-2"/>
        </w:rPr>
        <w:t> 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Ribamar Lima</w:t>
      </w:r>
      <w:r>
        <w:rPr>
          <w:spacing w:val="2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47360;mso-wrap-distance-left:0;mso-wrap-distance-right:0" id="docshape9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0200685-64.2022.8.06.0113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6"/>
        </w:rPr>
        <w:t> </w:t>
      </w:r>
      <w:r>
        <w:rPr/>
        <w:t>Matias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50" name="Graphic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Graphic 1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46848;mso-wrap-distance-left:0;mso-wrap-distance-right:0" id="docshape9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0054036-28.2021.8.06.0029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Emyle</w:t>
      </w:r>
      <w:r>
        <w:rPr>
          <w:spacing w:val="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51" name="Graphic 1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1" name="Graphic 1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46336;mso-wrap-distance-left:0;mso-wrap-distance-right:0" id="docshape9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0016803-49.2017.8.06.0154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I. V.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 Ademá da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D.</w:t>
      </w:r>
      <w:r>
        <w:rPr>
          <w:spacing w:val="-1"/>
        </w:rPr>
        <w:t> </w:t>
      </w:r>
      <w:r>
        <w:rPr/>
        <w:t>C.</w:t>
      </w:r>
      <w:r>
        <w:rPr>
          <w:spacing w:val="2"/>
        </w:rPr>
        <w:t> </w:t>
      </w:r>
      <w:r>
        <w:rPr/>
        <w:t>da S.</w:t>
      </w:r>
      <w:r>
        <w:rPr>
          <w:spacing w:val="2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52" name="Graphic 1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2" name="Graphic 1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45824;mso-wrap-distance-left:0;mso-wrap-distance-right:0" id="docshape9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0050218-11.2021.8.06.0145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Pereiro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3"/>
        </w:rPr>
        <w:t> </w:t>
      </w:r>
      <w:r>
        <w:rPr/>
        <w:t>Rozembergue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>
          <w:spacing w:val="-2"/>
        </w:rPr>
        <w:t>Dantas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1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53" name="Graphic 1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3" name="Graphic 1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45312;mso-wrap-distance-left:0;mso-wrap-distance-right:0" id="docshape9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4" name="Group 1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4" name="Group 11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55" name="Graphic 11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0200048-69.2022.8.06.0160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Leidia</w:t>
      </w:r>
      <w:r>
        <w:rPr>
          <w:spacing w:val="-3"/>
        </w:rPr>
        <w:t> </w:t>
      </w:r>
      <w:r>
        <w:rPr/>
        <w:t>Leandro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56" name="Graphic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Graphic 1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44288;mso-wrap-distance-left:0;mso-wrap-distance-right:0" id="docshape9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0210059-86.2021.8.06.0001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Matos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line="249" w:lineRule="auto" w:before="11"/>
        <w:ind w:right="3748"/>
      </w:pPr>
      <w:r>
        <w:rPr>
          <w:spacing w:val="-2"/>
        </w:rPr>
        <w:t>Apelado:</w:t>
      </w:r>
      <w:r>
        <w:rPr/>
        <w:tab/>
        <w:t>CENTRAPE</w:t>
      </w:r>
      <w:r>
        <w:rPr>
          <w:spacing w:val="-1"/>
        </w:rPr>
        <w:t> </w:t>
      </w:r>
      <w:r>
        <w:rPr/>
        <w:t>- Central Nacional</w:t>
      </w:r>
      <w:r>
        <w:rPr>
          <w:spacing w:val="-1"/>
        </w:rPr>
        <w:t> </w:t>
      </w:r>
      <w:r>
        <w:rPr/>
        <w:t>dos Aposentados e</w:t>
      </w:r>
      <w:r>
        <w:rPr>
          <w:spacing w:val="-1"/>
        </w:rPr>
        <w:t> </w:t>
      </w:r>
      <w:r>
        <w:rPr/>
        <w:t>Pensionistas do Brasil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Juliano Martins Mansur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157" name="Graphic 1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7" name="Graphic 1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63pt;width:538.7pt;height:.1pt;mso-position-horizontal-relative:page;mso-position-vertical-relative:paragraph;z-index:-15243776;mso-wrap-distance-left:0;mso-wrap-distance-right:0" id="docshape9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0050800-07.2021.8.06.0114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Geraldo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58" name="Graphic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Graphic 1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43264;mso-wrap-distance-left:0;mso-wrap-distance-right:0" id="docshape9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0053110-47.2021.8.06.0029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Dionízia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Domingos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59" name="Graphic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Graphic 1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42752;mso-wrap-distance-left:0;mso-wrap-distance-right:0" id="docshape9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0050785-40.2021.8.06.0081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Tereza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Félix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Luciano</w:t>
      </w:r>
      <w:r>
        <w:rPr>
          <w:spacing w:val="-3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Soares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Aires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42240;mso-wrap-distance-left:0;mso-wrap-distance-right:0" id="docshape9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0200502-54.2022.8.06.0029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Aneide </w:t>
      </w:r>
      <w:r>
        <w:rPr>
          <w:spacing w:val="-2"/>
        </w:rPr>
        <w:t>Pedrosa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Anna</w:t>
      </w:r>
      <w:r>
        <w:rPr>
          <w:spacing w:val="-5"/>
        </w:rPr>
        <w:t> </w:t>
      </w:r>
      <w:r>
        <w:rPr/>
        <w:t>Ronneria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61" name="Graphic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Graphic 1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41728;mso-wrap-distance-left:0;mso-wrap-distance-right:0" id="docshape10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62" name="Group 1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2" name="Group 11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3" name="Graphic 11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0143421-47.2016.8.06.0001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5017"/>
      </w:pPr>
      <w:r>
        <w:rPr>
          <w:spacing w:val="-2"/>
        </w:rPr>
        <w:t>Apte/Apdo:</w:t>
      </w:r>
      <w:r>
        <w:rPr/>
        <w:tab/>
        <w:t>Veranubia</w:t>
      </w:r>
      <w:r>
        <w:rPr>
          <w:spacing w:val="-5"/>
        </w:rPr>
        <w:t> </w:t>
      </w:r>
      <w:r>
        <w:rPr/>
        <w:t>Correia</w:t>
      </w:r>
      <w:r>
        <w:rPr>
          <w:spacing w:val="-3"/>
        </w:rPr>
        <w:t> </w:t>
      </w:r>
      <w:r>
        <w:rPr/>
        <w:t>Paulino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ME</w:t>
      </w:r>
      <w:r>
        <w:rPr>
          <w:spacing w:val="-2"/>
        </w:rPr>
        <w:t> </w:t>
      </w:r>
      <w:r>
        <w:rPr/>
        <w:t>(Colégio</w:t>
      </w:r>
      <w:r>
        <w:rPr>
          <w:spacing w:val="-5"/>
        </w:rPr>
        <w:t> </w:t>
      </w:r>
      <w:r>
        <w:rPr/>
        <w:t>Nosso</w:t>
      </w:r>
      <w:r>
        <w:rPr>
          <w:spacing w:val="-5"/>
        </w:rPr>
        <w:t> </w:t>
      </w:r>
      <w:r>
        <w:rPr/>
        <w:t>Mundo) </w:t>
      </w:r>
      <w:r>
        <w:rPr>
          <w:spacing w:val="-2"/>
        </w:rPr>
        <w:t>Advogado:</w:t>
      </w:r>
      <w:r>
        <w:rPr/>
        <w:tab/>
        <w:t>Victor Eduardo Custódio Bartholomeu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Apte/Apdo:</w:t>
      </w:r>
      <w:r>
        <w:rPr/>
        <w:tab/>
        <w:t>D.</w:t>
      </w:r>
      <w:r>
        <w:rPr>
          <w:spacing w:val="-3"/>
        </w:rPr>
        <w:t> </w:t>
      </w:r>
      <w:r>
        <w:rPr/>
        <w:t>M.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Anny</w:t>
      </w:r>
      <w:r>
        <w:rPr>
          <w:spacing w:val="-2"/>
        </w:rPr>
        <w:t> </w:t>
      </w:r>
      <w:r>
        <w:rPr/>
        <w:t>Rafaely</w:t>
      </w:r>
      <w:r>
        <w:rPr>
          <w:spacing w:val="-2"/>
        </w:rPr>
        <w:t> Marques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4"/>
        </w:rPr>
        <w:t> </w:t>
      </w:r>
      <w:r>
        <w:rPr/>
        <w:t>Cassimiro</w:t>
      </w:r>
      <w:r>
        <w:rPr>
          <w:spacing w:val="-3"/>
        </w:rPr>
        <w:t> </w:t>
      </w:r>
      <w:r>
        <w:rPr/>
        <w:t>Lorenzen</w:t>
      </w:r>
      <w:r>
        <w:rPr>
          <w:spacing w:val="-2"/>
        </w:rPr>
        <w:t> </w:t>
      </w:r>
      <w:r>
        <w:rPr>
          <w:spacing w:val="-4"/>
        </w:rPr>
        <w:t>Pippi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64" name="Graphic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Graphic 1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240704;mso-wrap-distance-left:0;mso-wrap-distance-right:0" id="docshape10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0142999-38.2017.8.06.0001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Jelson</w:t>
      </w:r>
      <w:r>
        <w:rPr>
          <w:spacing w:val="-1"/>
        </w:rPr>
        <w:t> </w:t>
      </w:r>
      <w:r>
        <w:rPr/>
        <w:t>Gustavo</w:t>
      </w:r>
      <w:r>
        <w:rPr>
          <w:spacing w:val="1"/>
        </w:rPr>
        <w:t> </w:t>
      </w:r>
      <w:r>
        <w:rPr/>
        <w:t>Felix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65" name="Graphic 1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5" name="Graphic 1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51pt;width:538.7pt;height:.1pt;mso-position-horizontal-relative:page;mso-position-vertical-relative:paragraph;z-index:-15240192;mso-wrap-distance-left:0;mso-wrap-distance-right:0" id="docshape10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0215998-81.2020.8.06.0001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Luiza</w:t>
      </w:r>
      <w:r>
        <w:rPr>
          <w:spacing w:val="-3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39680;mso-wrap-distance-left:0;mso-wrap-distance-right:0" id="docshape10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0632605-39.2022.8.06.0000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Cicero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Assis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39168;mso-wrap-distance-left:0;mso-wrap-distance-right:0" id="docshape10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0215263-48.2020.8.06.0001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Ximenes</w:t>
      </w:r>
      <w:r>
        <w:rPr>
          <w:spacing w:val="-2"/>
        </w:rPr>
        <w:t> 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Marcia</w:t>
      </w:r>
      <w:r>
        <w:rPr>
          <w:spacing w:val="-2"/>
        </w:rPr>
        <w:t> </w:t>
      </w:r>
      <w:r>
        <w:rPr/>
        <w:t>Leila</w:t>
      </w:r>
      <w:r>
        <w:rPr>
          <w:spacing w:val="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Machado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3"/>
        </w:rPr>
        <w:t> </w:t>
      </w:r>
      <w:r>
        <w:rPr/>
        <w:t>Cesar</w:t>
      </w:r>
      <w:r>
        <w:rPr>
          <w:spacing w:val="-1"/>
        </w:rPr>
        <w:t> </w:t>
      </w:r>
      <w:r>
        <w:rPr>
          <w:spacing w:val="-2"/>
        </w:rPr>
        <w:t>Cunha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68" name="Graphic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Graphic 1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38656;mso-wrap-distance-left:0;mso-wrap-distance-right:0" id="docshape10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0269384-89.2021.8.06.0001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Paulo Gomes</w:t>
      </w:r>
      <w:r>
        <w:rPr>
          <w:spacing w:val="3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Rita</w:t>
      </w:r>
      <w:r>
        <w:rPr>
          <w:spacing w:val="1"/>
        </w:rPr>
        <w:t> </w:t>
      </w:r>
      <w:r>
        <w:rPr/>
        <w:t>Prudencio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Marinho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69" name="Graphic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Graphic 1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38144;mso-wrap-distance-left:0;mso-wrap-distance-right:0" id="docshape10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0" name="Group 11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0" name="Group 11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1" name="Graphic 11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0050880-68.2021.8.06.0114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Joana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172" name="Graphic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Graphic 1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37120;mso-wrap-distance-left:0;mso-wrap-distance-right:0" id="docshape10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0016342-59.2018.8.06.0084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Josefa Corcino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8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73" name="Graphic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Graphic 1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36608;mso-wrap-distance-left:0;mso-wrap-distance-right:0" id="docshape10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0200953-03.2021.8.06.0001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222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Funcionários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Banco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CASSI </w:t>
      </w:r>
      <w:r>
        <w:rPr>
          <w:spacing w:val="-2"/>
        </w:rPr>
        <w:t>Advogado:</w:t>
      </w:r>
      <w:r>
        <w:rPr/>
        <w:tab/>
        <w:t>Rodrigo de Sá Queiroga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Erica</w:t>
      </w:r>
      <w:r>
        <w:rPr>
          <w:spacing w:val="-2"/>
        </w:rPr>
        <w:t> </w:t>
      </w:r>
      <w:r>
        <w:rPr/>
        <w:t>Franca</w:t>
      </w:r>
      <w:r>
        <w:rPr>
          <w:spacing w:val="1"/>
        </w:rPr>
        <w:t> </w:t>
      </w:r>
      <w:r>
        <w:rPr>
          <w:spacing w:val="-2"/>
        </w:rPr>
        <w:t>Parente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Fred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Figueiredo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174" name="Graphic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Graphic 1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236096;mso-wrap-distance-left:0;mso-wrap-distance-right:0" id="docshape10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0197213-08.2019.8.06.0001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4"/>
        </w:rPr>
        <w:t> </w:t>
      </w:r>
      <w:r>
        <w:rPr/>
        <w:t>Marlon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Rayssa</w:t>
      </w:r>
      <w:r>
        <w:rPr>
          <w:spacing w:val="-4"/>
        </w:rPr>
        <w:t> </w:t>
      </w:r>
      <w:r>
        <w:rPr/>
        <w:t>Fernandes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35584;mso-wrap-distance-left:0;mso-wrap-distance-right:0" id="docshape10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0223670-43.2020.8.06.0001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Almeida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Jones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35072;mso-wrap-distance-left:0;mso-wrap-distance-right:0" id="docshape10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0016041-95.2017.8.06.0101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Gustavo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DJALMA</w:t>
      </w:r>
      <w:r>
        <w:rPr>
          <w:spacing w:val="3"/>
        </w:rPr>
        <w:t> </w:t>
      </w:r>
      <w:r>
        <w:rPr>
          <w:spacing w:val="-2"/>
        </w:rPr>
        <w:t>TEIXEIRA</w:t>
      </w:r>
      <w:r>
        <w:rPr>
          <w:spacing w:val="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77" name="Graphic 1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7" name="Graphic 1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34560;mso-wrap-distance-left:0;mso-wrap-distance-right:0" id="docshape10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178" name="Graphic 1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8" name="Graphic 1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234048;mso-wrap-distance-left:0;mso-wrap-distance-right:0" id="docshape10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0626501-94.2023.8.06.0000/50000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Obirene</w:t>
      </w:r>
      <w:r>
        <w:rPr>
          <w:spacing w:val="-4"/>
        </w:rPr>
        <w:t> </w:t>
      </w:r>
      <w:r>
        <w:rPr/>
        <w:t>Freires </w:t>
      </w:r>
      <w:r>
        <w:rPr>
          <w:spacing w:val="-2"/>
        </w:rPr>
        <w:t>Barros</w:t>
      </w:r>
    </w:p>
    <w:p>
      <w:pPr>
        <w:pStyle w:val="BodyText"/>
        <w:tabs>
          <w:tab w:pos="2045" w:val="left" w:leader="none"/>
        </w:tabs>
        <w:spacing w:before="11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Maria</w:t>
      </w:r>
      <w:r>
        <w:rPr>
          <w:spacing w:val="-4"/>
        </w:rPr>
        <w:t> </w:t>
      </w:r>
      <w:r>
        <w:rPr/>
        <w:t>Deuzina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79" name="Graphic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Graphic 1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233536;mso-wrap-distance-left:0;mso-wrap-distance-right:0" id="docshape10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359663</wp:posOffset>
                </wp:positionH>
                <wp:positionV relativeFrom="paragraph">
                  <wp:posOffset>125146</wp:posOffset>
                </wp:positionV>
                <wp:extent cx="6841490" cy="1270"/>
                <wp:effectExtent l="0" t="0" r="0" b="0"/>
                <wp:wrapTopAndBottom/>
                <wp:docPr id="1180" name="Graphic 1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0" name="Graphic 1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4063pt;width:538.7pt;height:.1pt;mso-position-horizontal-relative:page;mso-position-vertical-relative:paragraph;z-index:-15233024;mso-wrap-distance-left:0;mso-wrap-distance-right:0" id="docshape10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0626399-48.2018.8.06.0000/50000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João Edison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9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81" name="Graphic 1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1" name="Graphic 1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32512;mso-wrap-distance-left:0;mso-wrap-distance-right:0" id="docshape10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0638232-87.2023.8.06.0000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Manoel</w:t>
      </w:r>
      <w:r>
        <w:rPr>
          <w:spacing w:val="-5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Lopes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582pt;width:538.7pt;height:.1pt;mso-position-horizontal-relative:page;mso-position-vertical-relative:paragraph;z-index:-15232000;mso-wrap-distance-left:0;mso-wrap-distance-right:0" id="docshape10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0200923-10.2023.8.06.0029/50000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 Fátima</w:t>
      </w:r>
      <w:r>
        <w:rPr>
          <w:spacing w:val="-1"/>
        </w:rPr>
        <w:t> </w:t>
      </w:r>
      <w:r>
        <w:rPr>
          <w:spacing w:val="-2"/>
        </w:rPr>
        <w:t>Pinheiro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31488;mso-wrap-distance-left:0;mso-wrap-distance-right:0" id="docshape10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0627903-16.2023.8.06.0000/50000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4"/>
      </w:pPr>
      <w:r>
        <w:rPr>
          <w:spacing w:val="-2"/>
        </w:rPr>
        <w:t>Agravado:</w:t>
      </w:r>
      <w:r>
        <w:rPr/>
        <w:tab/>
        <w:t>Alberto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Bruno</w:t>
      </w:r>
      <w:r>
        <w:rPr>
          <w:spacing w:val="-2"/>
        </w:rPr>
        <w:t> </w:t>
      </w:r>
      <w:r>
        <w:rPr/>
        <w:t>Luis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Ellery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30976;mso-wrap-distance-left:0;mso-wrap-distance-right:0" id="docshape10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5" name="Group 1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5" name="Group 11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6" name="Graphic 11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0627330-75.2023.8.06.0000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5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4"/>
        </w:rPr>
        <w:t> </w:t>
      </w:r>
      <w:r>
        <w:rPr/>
        <w:t>de Araújo</w:t>
      </w:r>
      <w:r>
        <w:rPr>
          <w:spacing w:val="-1"/>
        </w:rPr>
        <w:t> </w:t>
      </w:r>
      <w:r>
        <w:rPr>
          <w:spacing w:val="-2"/>
        </w:rPr>
        <w:t>Nunes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2"/>
        </w:rPr>
        <w:t> </w:t>
      </w:r>
      <w:r>
        <w:rPr/>
        <w:t>Catarina</w:t>
      </w:r>
      <w:r>
        <w:rPr>
          <w:spacing w:val="-2"/>
        </w:rPr>
        <w:t> </w:t>
      </w:r>
      <w:r>
        <w:rPr/>
        <w:t>de Araújo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87" name="Graphic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Graphic 1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831pt;width:538.7pt;height:.1pt;mso-position-horizontal-relative:page;mso-position-vertical-relative:paragraph;z-index:-15229952;mso-wrap-distance-left:0;mso-wrap-distance-right:0" id="docshape10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0264132-71.2022.8.06.0001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Mercadopago.Com</w:t>
      </w:r>
      <w:r>
        <w:rPr>
          <w:spacing w:val="-4"/>
        </w:rPr>
        <w:t> </w:t>
      </w:r>
      <w:r>
        <w:rPr/>
        <w:t>Representações</w:t>
      </w:r>
      <w:r>
        <w:rPr>
          <w:spacing w:val="-4"/>
        </w:rPr>
        <w:t> Ltda.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3287"/>
      </w:pPr>
      <w:r>
        <w:rPr>
          <w:spacing w:val="-2"/>
        </w:rPr>
        <w:t>Apelado:</w:t>
      </w:r>
      <w:r>
        <w:rPr/>
        <w:tab/>
        <w:t>LRM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Materiais de</w:t>
      </w:r>
      <w:r>
        <w:rPr>
          <w:spacing w:val="-2"/>
        </w:rPr>
        <w:t> </w:t>
      </w:r>
      <w:r>
        <w:rPr/>
        <w:t>Construção e</w:t>
      </w:r>
      <w:r>
        <w:rPr>
          <w:spacing w:val="-2"/>
        </w:rPr>
        <w:t> </w:t>
      </w:r>
      <w:r>
        <w:rPr/>
        <w:t>Articos Decorativos Ltda -</w:t>
      </w:r>
      <w:r>
        <w:rPr>
          <w:spacing w:val="-1"/>
        </w:rPr>
        <w:t> </w:t>
      </w:r>
      <w:r>
        <w:rPr/>
        <w:t>La Vinci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Daniel Scarano do Amaral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040">
                <wp:simplePos x="0" y="0"/>
                <wp:positionH relativeFrom="page">
                  <wp:posOffset>359663</wp:posOffset>
                </wp:positionH>
                <wp:positionV relativeFrom="paragraph">
                  <wp:posOffset>123362</wp:posOffset>
                </wp:positionV>
                <wp:extent cx="6841490" cy="1270"/>
                <wp:effectExtent l="0" t="0" r="0" b="0"/>
                <wp:wrapTopAndBottom/>
                <wp:docPr id="1188" name="Graphic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Graphic 1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3605pt;width:538.7pt;height:.1pt;mso-position-horizontal-relative:page;mso-position-vertical-relative:paragraph;z-index:-15229440;mso-wrap-distance-left:0;mso-wrap-distance-right:0" id="docshape10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0626501-94.2023.8.06.0000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3"/>
        </w:rPr>
        <w:t> </w:t>
      </w:r>
      <w:r>
        <w:rPr/>
        <w:t>Obirene</w:t>
      </w:r>
      <w:r>
        <w:rPr>
          <w:spacing w:val="-3"/>
        </w:rPr>
        <w:t> </w:t>
      </w:r>
      <w:r>
        <w:rPr/>
        <w:t>Freires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3"/>
        </w:rPr>
        <w:t> </w:t>
      </w:r>
      <w:r>
        <w:rPr/>
        <w:t>Deuzina</w:t>
      </w:r>
      <w:r>
        <w:rPr>
          <w:spacing w:val="-2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Mário</w:t>
      </w:r>
      <w:r>
        <w:rPr>
          <w:spacing w:val="-3"/>
        </w:rPr>
        <w:t> </w:t>
      </w:r>
      <w:r>
        <w:rPr/>
        <w:t>Jorge</w:t>
      </w:r>
      <w:r>
        <w:rPr>
          <w:spacing w:val="-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552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189" name="Graphic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Graphic 1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47pt;width:538.7pt;height:.1pt;mso-position-horizontal-relative:page;mso-position-vertical-relative:paragraph;z-index:-15228928;mso-wrap-distance-left:0;mso-wrap-distance-right:0" id="docshape10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0630891-10.2023.8.06.0000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Eurides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Vinicius Jonathan</w:t>
      </w:r>
      <w:r>
        <w:rPr>
          <w:spacing w:val="1"/>
        </w:rPr>
        <w:t> </w:t>
      </w:r>
      <w:r>
        <w:rPr>
          <w:spacing w:val="-2"/>
        </w:rPr>
        <w:t>Caetano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Alba</w:t>
      </w:r>
      <w:r>
        <w:rPr>
          <w:spacing w:val="-2"/>
        </w:rPr>
        <w:t> </w:t>
      </w:r>
      <w:r>
        <w:rPr/>
        <w:t>Valeria Alves Torres</w:t>
      </w:r>
      <w:r>
        <w:rPr>
          <w:spacing w:val="2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90" name="Graphic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Graphic 1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28416;mso-wrap-distance-left:0;mso-wrap-distance-right:0" id="docshape10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0270257-26.2020.8.06.0001/50000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Iolanda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4"/>
        </w:rPr>
        <w:t>Godoy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</w:t>
      </w:r>
      <w:r>
        <w:rPr>
          <w:spacing w:val="-2"/>
        </w:rPr>
        <w:t> </w:t>
      </w:r>
      <w:r>
        <w:rPr/>
        <w:t>Guedes</w:t>
      </w:r>
      <w:r>
        <w:rPr>
          <w:spacing w:val="1"/>
        </w:rPr>
        <w:t> </w:t>
      </w:r>
      <w:r>
        <w:rPr/>
        <w:t>Jales de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91" name="Graphic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Graphic 1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27904;mso-wrap-distance-left:0;mso-wrap-distance-right:0" id="docshape10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0640158-40.2022.8.06.0000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Sâmia</w:t>
      </w:r>
      <w:r>
        <w:rPr>
          <w:spacing w:val="-2"/>
        </w:rPr>
        <w:t> </w:t>
      </w:r>
      <w:r>
        <w:rPr/>
        <w:t>Maria Santiago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Átila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Sávia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Santiago</w:t>
      </w:r>
      <w:r>
        <w:rPr>
          <w:spacing w:val="-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Raimundo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92" name="Graphic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Graphic 1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27392;mso-wrap-distance-left:0;mso-wrap-distance-right:0" id="docshape10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3" name="Group 11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3" name="Group 11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94" name="Graphic 11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0638336-50.2021.8.06.0000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2"/>
        </w:rPr>
        <w:t> </w:t>
      </w:r>
      <w:r>
        <w:rPr/>
        <w:t>Thomaz</w:t>
      </w:r>
      <w:r>
        <w:rPr>
          <w:spacing w:val="-2"/>
        </w:rPr>
        <w:t> </w:t>
      </w:r>
      <w:r>
        <w:rPr/>
        <w:t>Prazeres </w:t>
      </w:r>
      <w:r>
        <w:rPr>
          <w:spacing w:val="-2"/>
        </w:rPr>
        <w:t>Gondim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Maryanne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195" name="Graphic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Graphic 1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26368;mso-wrap-distance-left:0;mso-wrap-distance-right:0" id="docshape10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0633461-37.2021.8.06.0000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Francisca</w:t>
      </w:r>
      <w:r>
        <w:rPr>
          <w:spacing w:val="-3"/>
        </w:rPr>
        <w:t> </w:t>
      </w:r>
      <w:r>
        <w:rPr/>
        <w:t>Maria</w:t>
      </w:r>
      <w:r>
        <w:rPr>
          <w:spacing w:val="-1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Araújo</w:t>
      </w:r>
      <w:r>
        <w:rPr>
          <w:spacing w:val="-2"/>
        </w:rPr>
        <w:t> Santiago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96" name="Graphic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Graphic 1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25856;mso-wrap-distance-left:0;mso-wrap-distance-right:0" id="docshape10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0474536-23.2010.8.06.0001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Capitalize Fomento</w:t>
      </w:r>
      <w:r>
        <w:rPr>
          <w:spacing w:val="-1"/>
        </w:rPr>
        <w:t> </w:t>
      </w:r>
      <w:r>
        <w:rPr/>
        <w:t>Comercial </w:t>
      </w:r>
      <w:r>
        <w:rPr>
          <w:spacing w:val="-4"/>
        </w:rPr>
        <w:t>S.A.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4"/>
        </w:rPr>
        <w:t> </w:t>
      </w:r>
      <w:r>
        <w:rPr/>
        <w:t>Augusto</w:t>
      </w:r>
      <w:r>
        <w:rPr>
          <w:spacing w:val="-1"/>
        </w:rPr>
        <w:t> </w:t>
      </w:r>
      <w:r>
        <w:rPr/>
        <w:t>Correia</w:t>
      </w:r>
      <w:r>
        <w:rPr>
          <w:spacing w:val="-2"/>
        </w:rPr>
        <w:t> </w:t>
      </w:r>
      <w:r>
        <w:rPr/>
        <w:t>Cardoso</w:t>
      </w:r>
      <w:r>
        <w:rPr>
          <w:spacing w:val="-2"/>
        </w:rPr>
        <w:t> 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Refinasal</w:t>
      </w:r>
      <w:r>
        <w:rPr>
          <w:spacing w:val="-1"/>
        </w:rPr>
        <w:t> </w:t>
      </w:r>
      <w:r>
        <w:rPr/>
        <w:t>Indústria de</w:t>
      </w:r>
      <w:r>
        <w:rPr>
          <w:spacing w:val="-2"/>
        </w:rPr>
        <w:t> </w:t>
      </w:r>
      <w:r>
        <w:rPr/>
        <w:t>Refinação de Sal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11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97" name="Graphic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Graphic 1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225344;mso-wrap-distance-left:0;mso-wrap-distance-right:0" id="docshape10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Remessa</w:t>
      </w:r>
      <w:r>
        <w:rPr>
          <w:spacing w:val="-2"/>
        </w:rPr>
        <w:t> </w:t>
      </w:r>
      <w:r>
        <w:rPr/>
        <w:t>Necessária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0050624-79.2020.8.06.0173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Impetrante:</w:t>
      </w:r>
      <w:r>
        <w:rPr/>
        <w:tab/>
        <w:t>Marcia</w:t>
      </w:r>
      <w:r>
        <w:rPr>
          <w:spacing w:val="-4"/>
        </w:rPr>
        <w:t> </w:t>
      </w:r>
      <w:r>
        <w:rPr/>
        <w:t>Telma</w:t>
      </w:r>
      <w:r>
        <w:rPr>
          <w:spacing w:val="-1"/>
        </w:rPr>
        <w:t> </w:t>
      </w:r>
      <w:r>
        <w:rPr/>
        <w:t>Aragão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Alaercio Sousa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21"/>
      </w:pPr>
      <w:r>
        <w:rPr>
          <w:spacing w:val="-2"/>
        </w:rPr>
        <w:t>Remetente: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Tianguá </w:t>
      </w:r>
      <w:r>
        <w:rPr>
          <w:spacing w:val="-4"/>
        </w:rPr>
        <w:t>Ré:</w:t>
      </w:r>
      <w:r>
        <w:rPr/>
        <w:tab/>
      </w:r>
      <w:r>
        <w:rPr>
          <w:spacing w:val="-43"/>
        </w:rPr>
        <w:t> </w:t>
      </w:r>
      <w:r>
        <w:rPr/>
        <w:t>Doutora Ana Flávia Mendes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Tarcísio</w:t>
      </w:r>
      <w:r>
        <w:rPr>
          <w:spacing w:val="-1"/>
        </w:rPr>
        <w:t> </w:t>
      </w:r>
      <w:r>
        <w:rPr/>
        <w:t>Vieira</w:t>
      </w:r>
      <w:r>
        <w:rPr>
          <w:spacing w:val="-2"/>
        </w:rPr>
        <w:t> </w:t>
      </w:r>
      <w:r>
        <w:rPr/>
        <w:t>Mota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359663</wp:posOffset>
                </wp:positionH>
                <wp:positionV relativeFrom="paragraph">
                  <wp:posOffset>123646</wp:posOffset>
                </wp:positionV>
                <wp:extent cx="6841490" cy="1270"/>
                <wp:effectExtent l="0" t="0" r="0" b="0"/>
                <wp:wrapTopAndBottom/>
                <wp:docPr id="1198" name="Graphic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Graphic 1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924pt;width:538.7pt;height:.1pt;mso-position-horizontal-relative:page;mso-position-vertical-relative:paragraph;z-index:-15224832;mso-wrap-distance-left:0;mso-wrap-distance-right:0" id="docshape10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0149425-03.2016.8.06.0001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Sergipe</w:t>
      </w:r>
      <w:r>
        <w:rPr>
          <w:spacing w:val="-1"/>
        </w:rPr>
        <w:t> </w:t>
      </w:r>
      <w:r>
        <w:rPr/>
        <w:t>Imobiliária</w:t>
      </w:r>
      <w:r>
        <w:rPr>
          <w:spacing w:val="1"/>
        </w:rPr>
        <w:t> </w:t>
      </w:r>
      <w:r>
        <w:rPr>
          <w:spacing w:val="-2"/>
        </w:rPr>
        <w:t>Eirele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Bonavides</w:t>
      </w:r>
      <w:r>
        <w:rPr>
          <w:spacing w:val="-2"/>
        </w:rPr>
        <w:t> </w:t>
      </w:r>
      <w:r>
        <w:rPr/>
        <w:t>Borges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Cunha</w:t>
      </w:r>
      <w:r>
        <w:rPr>
          <w:spacing w:val="-1"/>
        </w:rPr>
        <w:t> </w:t>
      </w:r>
      <w:r>
        <w:rPr>
          <w:spacing w:val="-4"/>
        </w:rPr>
        <w:t>Bitar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Elisete de Sousa</w:t>
      </w:r>
      <w:r>
        <w:rPr>
          <w:spacing w:val="-1"/>
        </w:rPr>
        <w:t> </w:t>
      </w:r>
      <w:r>
        <w:rPr>
          <w:spacing w:val="-2"/>
        </w:rPr>
        <w:t>Barroso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3"/>
        </w:rPr>
        <w:t> </w:t>
      </w:r>
      <w:r>
        <w:rPr/>
        <w:t>Gonzaga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99" name="Graphic 1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9" name="Graphic 1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24320;mso-wrap-distance-left:0;mso-wrap-distance-right:0" id="docshape10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0622963-76.2021.8.06.0000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M. 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Alisson</w:t>
      </w:r>
      <w:r>
        <w:rPr>
          <w:spacing w:val="2"/>
        </w:rPr>
        <w:t> </w:t>
      </w:r>
      <w:r>
        <w:rPr/>
        <w:t>Kelvy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>
          <w:spacing w:val="-4"/>
        </w:rPr>
        <w:t>Alvis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7"/>
        </w:rPr>
        <w:t>M.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00" name="Graphic 1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0" name="Graphic 1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23808;mso-wrap-distance-left:0;mso-wrap-distance-right:0" id="docshape10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06" name="Group 1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6" name="Group 12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7" name="Graphic 12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0896277-15.2014.8.06.0001/50000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7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Naturágua</w:t>
      </w:r>
      <w:r>
        <w:rPr>
          <w:spacing w:val="-4"/>
        </w:rPr>
        <w:t> </w:t>
      </w:r>
      <w:r>
        <w:rPr/>
        <w:t>Águas</w:t>
      </w:r>
      <w:r>
        <w:rPr>
          <w:spacing w:val="-1"/>
        </w:rPr>
        <w:t> </w:t>
      </w:r>
      <w:r>
        <w:rPr/>
        <w:t>Minerais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Tarciano Capibaribe Barros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1"/>
        </w:rPr>
        <w:t> </w:t>
      </w:r>
      <w:r>
        <w:rPr/>
        <w:t>Vilmar 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Mesquita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359663</wp:posOffset>
                </wp:positionH>
                <wp:positionV relativeFrom="paragraph">
                  <wp:posOffset>123754</wp:posOffset>
                </wp:positionV>
                <wp:extent cx="6841490" cy="1270"/>
                <wp:effectExtent l="0" t="0" r="0" b="0"/>
                <wp:wrapTopAndBottom/>
                <wp:docPr id="1208" name="Graphic 1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8" name="Graphic 1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4454pt;width:538.7pt;height:.1pt;mso-position-horizontal-relative:page;mso-position-vertical-relative:paragraph;z-index:-15222784;mso-wrap-distance-left:0;mso-wrap-distance-right:0" id="docshape10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0504412-86.2011.8.06.0001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Ultra</w:t>
      </w:r>
      <w:r>
        <w:rPr>
          <w:spacing w:val="-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Cristiano</w:t>
      </w:r>
      <w:r>
        <w:rPr>
          <w:spacing w:val="-2"/>
        </w:rPr>
        <w:t> </w:t>
      </w:r>
      <w:r>
        <w:rPr/>
        <w:t>Porto</w:t>
      </w:r>
      <w:r>
        <w:rPr>
          <w:spacing w:val="-1"/>
        </w:rPr>
        <w:t> </w:t>
      </w:r>
      <w:r>
        <w:rPr/>
        <w:t>Linhares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Alesat</w:t>
      </w:r>
      <w:r>
        <w:rPr>
          <w:spacing w:val="2"/>
        </w:rPr>
        <w:t> </w:t>
      </w:r>
      <w:r>
        <w:rPr/>
        <w:t>Combustiveis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Ana</w:t>
      </w:r>
      <w:r>
        <w:rPr>
          <w:spacing w:val="-1"/>
        </w:rPr>
        <w:t> </w:t>
      </w:r>
      <w:r>
        <w:rPr/>
        <w:t>Carolina Oliveira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/>
        <w:t>Porto</w:t>
      </w:r>
      <w:r>
        <w:rPr>
          <w:spacing w:val="1"/>
        </w:rPr>
        <w:t> </w:t>
      </w:r>
      <w:r>
        <w:rPr>
          <w:spacing w:val="-2"/>
        </w:rPr>
        <w:t>Gurgel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09" name="Graphic 1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9" name="Graphic 1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22272;mso-wrap-distance-left:0;mso-wrap-distance-right:0" id="docshape10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0170168-63.2018.8.06.0001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Nicholas</w:t>
      </w:r>
      <w:r>
        <w:rPr>
          <w:spacing w:val="-2"/>
        </w:rPr>
        <w:t> </w:t>
      </w:r>
      <w:r>
        <w:rPr/>
        <w:t>Stehpen</w:t>
      </w:r>
      <w:r>
        <w:rPr>
          <w:spacing w:val="-1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Ladisch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Fortaleza</w:t>
      </w:r>
      <w:r>
        <w:rPr>
          <w:spacing w:val="-2"/>
        </w:rPr>
        <w:t> </w:t>
      </w:r>
      <w:r>
        <w:rPr/>
        <w:t>Esporte</w:t>
      </w:r>
      <w:r>
        <w:rPr>
          <w:spacing w:val="-1"/>
        </w:rPr>
        <w:t> </w:t>
      </w:r>
      <w:r>
        <w:rPr>
          <w:spacing w:val="-4"/>
        </w:rPr>
        <w:t>Clube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Germano</w:t>
      </w:r>
      <w:r>
        <w:rPr>
          <w:spacing w:val="-2"/>
        </w:rPr>
        <w:t> </w:t>
      </w:r>
      <w:r>
        <w:rPr/>
        <w:t>Monte</w:t>
      </w:r>
      <w:r>
        <w:rPr>
          <w:spacing w:val="-1"/>
        </w:rPr>
        <w:t> </w:t>
      </w:r>
      <w:r>
        <w:rPr>
          <w:spacing w:val="-2"/>
        </w:rPr>
        <w:t>Palácio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10" name="Graphic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Graphic 1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21760;mso-wrap-distance-left:0;mso-wrap-distance-right:0" id="docshape10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0851043-10.2014.8.06.0001/50000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3809"/>
      </w:pPr>
      <w:r>
        <w:rPr>
          <w:spacing w:val="-2"/>
        </w:rPr>
        <w:t>Embargante:</w:t>
      </w:r>
      <w:r>
        <w:rPr/>
        <w:tab/>
        <w:t>Porto Freire</w:t>
      </w:r>
      <w:r>
        <w:rPr>
          <w:spacing w:val="-3"/>
        </w:rPr>
        <w:t> </w:t>
      </w:r>
      <w:r>
        <w:rPr/>
        <w:t>Engenharia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-</w:t>
      </w:r>
      <w:r>
        <w:rPr>
          <w:spacing w:val="-2"/>
        </w:rPr>
        <w:t> </w:t>
      </w:r>
      <w:r>
        <w:rPr/>
        <w:t>Em Recuperação</w:t>
      </w:r>
      <w:r>
        <w:rPr>
          <w:spacing w:val="-1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Raul Amaral Júnior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Tiago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Montezuma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Assis</w:t>
      </w:r>
      <w:r>
        <w:rPr>
          <w:spacing w:val="2"/>
        </w:rPr>
        <w:t> </w:t>
      </w:r>
      <w:r>
        <w:rPr/>
        <w:t>Gomes</w:t>
      </w:r>
      <w:r>
        <w:rPr>
          <w:spacing w:val="4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211" name="Graphic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Graphic 1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221248;mso-wrap-distance-left:0;mso-wrap-distance-right:0" id="docshape10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0628071-18.2023.8.06.0000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Mairton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>
          <w:spacing w:val="-2"/>
        </w:rPr>
        <w:t>Matias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Dibiss</w:t>
      </w:r>
      <w:r>
        <w:rPr>
          <w:spacing w:val="2"/>
        </w:rPr>
        <w:t> </w:t>
      </w:r>
      <w:r>
        <w:rPr/>
        <w:t>Cassimiro</w:t>
      </w:r>
      <w:r>
        <w:rPr>
          <w:spacing w:val="1"/>
        </w:rPr>
        <w:t> </w:t>
      </w:r>
      <w:r>
        <w:rPr>
          <w:spacing w:val="-2"/>
        </w:rPr>
        <w:t>Ximenes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7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12" name="Graphic 1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2" name="Graphic 1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20736;mso-wrap-distance-left:0;mso-wrap-distance-right:0" id="docshape10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0200478-88.2022.8.06.0073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3"/>
        </w:rPr>
        <w:t> </w:t>
      </w:r>
      <w:r>
        <w:rPr/>
        <w:t>Erinete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Baracho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13" name="Graphic 1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3" name="Graphic 1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20224;mso-wrap-distance-left:0;mso-wrap-distance-right:0" id="docshape10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7"/>
          <w:footerReference w:type="default" r:id="rId3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4" name="Group 12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4" name="Group 12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5" name="Graphic 12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0296467-46.2022.8.06.0001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Allianz</w:t>
      </w:r>
      <w:r>
        <w:rPr>
          <w:spacing w:val="-3"/>
        </w:rPr>
        <w:t> </w:t>
      </w:r>
      <w:r>
        <w:rPr/>
        <w:t>Seguros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Elton Carlos </w:t>
      </w:r>
      <w:r>
        <w:rPr>
          <w:spacing w:val="-2"/>
        </w:rPr>
        <w:t>Vieira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19200;mso-wrap-distance-left:0;mso-wrap-distance-right:0" id="docshape10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0275808-84.2020.8.06.0001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Auriberto</w:t>
      </w:r>
      <w:r>
        <w:rPr>
          <w:spacing w:val="-1"/>
        </w:rPr>
        <w:t> </w:t>
      </w:r>
      <w:r>
        <w:rPr/>
        <w:t>Cunto </w:t>
      </w:r>
      <w:r>
        <w:rPr>
          <w:spacing w:val="-2"/>
        </w:rPr>
        <w:t>Gurgel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Hospital</w:t>
      </w:r>
      <w:r>
        <w:rPr>
          <w:spacing w:val="-1"/>
        </w:rPr>
        <w:t> </w:t>
      </w:r>
      <w:r>
        <w:rPr/>
        <w:t>de Olhos Leiria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Andrade S/</w:t>
      </w:r>
      <w:r>
        <w:rPr>
          <w:spacing w:val="1"/>
        </w:rPr>
        <w:t> </w:t>
      </w:r>
      <w:r>
        <w:rPr/>
        <w:t>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4"/>
        </w:rPr>
        <w:t> </w:t>
      </w:r>
      <w:r>
        <w:rPr/>
        <w:t>Harumi </w:t>
      </w:r>
      <w:r>
        <w:rPr>
          <w:spacing w:val="-2"/>
        </w:rPr>
        <w:t>Hirata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17" name="Graphic 1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7" name="Graphic 1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18688;mso-wrap-distance-left:0;mso-wrap-distance-right:0" id="docshape10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0204092-26.2022.8.06.0001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Comercial de</w:t>
      </w:r>
      <w:r>
        <w:rPr>
          <w:spacing w:val="1"/>
        </w:rPr>
        <w:t> </w:t>
      </w:r>
      <w:r>
        <w:rPr/>
        <w:t>Alimentos</w:t>
      </w:r>
      <w:r>
        <w:rPr>
          <w:spacing w:val="1"/>
        </w:rPr>
        <w:t> </w:t>
      </w:r>
      <w:r>
        <w:rPr/>
        <w:t>G4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Dannilo</w:t>
      </w:r>
      <w:r>
        <w:rPr>
          <w:spacing w:val="-2"/>
        </w:rPr>
        <w:t> </w:t>
      </w:r>
      <w:r>
        <w:rPr/>
        <w:t>Ferreira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Cintia</w:t>
      </w:r>
      <w:r>
        <w:rPr>
          <w:spacing w:val="-2"/>
        </w:rPr>
        <w:t> </w:t>
      </w:r>
      <w:r>
        <w:rPr/>
        <w:t>Cordeiro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3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18" name="Graphic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Graphic 1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18176;mso-wrap-distance-left:0;mso-wrap-distance-right:0" id="docshape10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0117630-71.2019.8.06.0001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Ítalo</w:t>
      </w:r>
      <w:r>
        <w:rPr>
          <w:spacing w:val="-3"/>
        </w:rPr>
        <w:t> </w:t>
      </w:r>
      <w:r>
        <w:rPr/>
        <w:t>Wanglerson Saraiva</w:t>
      </w:r>
      <w:r>
        <w:rPr>
          <w:spacing w:val="3"/>
        </w:rPr>
        <w:t> </w:t>
      </w:r>
      <w:r>
        <w:rPr>
          <w:spacing w:val="-4"/>
        </w:rPr>
        <w:t>Fiuza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Neiabston</w:t>
      </w:r>
      <w:r>
        <w:rPr>
          <w:spacing w:val="-5"/>
        </w:rPr>
        <w:t> </w:t>
      </w:r>
      <w:r>
        <w:rPr/>
        <w:t>Alves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Araujo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</w:t>
      </w:r>
      <w:r>
        <w:rPr>
          <w:spacing w:val="-2"/>
        </w:rPr>
        <w:t> </w:t>
      </w:r>
      <w:r>
        <w:rPr/>
        <w:t>Viagens</w:t>
      </w:r>
      <w:r>
        <w:rPr>
          <w:spacing w:val="3"/>
        </w:rPr>
        <w:t> </w:t>
      </w:r>
      <w:r>
        <w:rPr/>
        <w:t>e</w:t>
      </w:r>
      <w:r>
        <w:rPr>
          <w:spacing w:val="-1"/>
        </w:rPr>
        <w:t> </w:t>
      </w:r>
      <w:r>
        <w:rPr/>
        <w:t>Turismo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Amanda</w:t>
      </w:r>
      <w:r>
        <w:rPr>
          <w:spacing w:val="-1"/>
        </w:rPr>
        <w:t> </w:t>
      </w:r>
      <w:r>
        <w:rPr/>
        <w:t>Arraes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Pontes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Conheceram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recurso, para, no</w:t>
      </w:r>
      <w:r>
        <w:rPr>
          <w:spacing w:val="-1"/>
        </w:rPr>
        <w:t> </w:t>
      </w:r>
      <w:r>
        <w:rPr/>
        <w:t>mérito, negar-lhe</w:t>
      </w:r>
      <w:r>
        <w:rPr>
          <w:spacing w:val="-3"/>
        </w:rPr>
        <w:t> </w:t>
      </w:r>
      <w:r>
        <w:rPr/>
        <w:t>provimento conforme</w:t>
      </w:r>
      <w:r>
        <w:rPr>
          <w:spacing w:val="-2"/>
        </w:rPr>
        <w:t> </w:t>
      </w:r>
      <w:r>
        <w:rPr/>
        <w:t>acórdão</w:t>
      </w:r>
      <w:r>
        <w:rPr>
          <w:spacing w:val="-1"/>
        </w:rPr>
        <w:t> </w:t>
      </w:r>
      <w:r>
        <w:rPr/>
        <w:t>lavrado. -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>
          <w:spacing w:val="-2"/>
        </w:rPr>
        <w:t>unanimidade.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17664;mso-wrap-distance-left:0;mso-wrap-distance-right:0" id="docshape10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0636586-13.2021.8.06.0000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Paracuru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R. 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-1"/>
        </w:rPr>
        <w:t> </w:t>
      </w:r>
      <w:r>
        <w:rPr/>
        <w:t>Holanda </w:t>
      </w:r>
      <w:r>
        <w:rPr>
          <w:spacing w:val="-4"/>
        </w:rPr>
        <w:t>Cruz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J.</w:t>
      </w:r>
      <w:r>
        <w:rPr>
          <w:spacing w:val="-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32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20" name="Graphic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Graphic 1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17152;mso-wrap-distance-left:0;mso-wrap-distance-right:0" id="docshape10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0000209-87.2024.8.06.0000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5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E. L. G.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Advogada:</w:t>
      </w:r>
      <w:r>
        <w:rPr/>
        <w:tab/>
        <w:t>Cássia</w:t>
      </w:r>
      <w:r>
        <w:rPr>
          <w:spacing w:val="-1"/>
        </w:rPr>
        <w:t> </w:t>
      </w:r>
      <w:r>
        <w:rPr/>
        <w:t>Tassiane Ribeiro</w:t>
      </w:r>
      <w:r>
        <w:rPr>
          <w:spacing w:val="-1"/>
        </w:rPr>
        <w:t> </w:t>
      </w:r>
      <w:r>
        <w:rPr>
          <w:spacing w:val="-2"/>
        </w:rPr>
        <w:t>Migliorin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21" name="Graphic 1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1" name="Graphic 1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16640;mso-wrap-distance-left:0;mso-wrap-distance-right:0" id="docshape10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2" name="Group 1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2" name="Group 12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3" name="Graphic 12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0621101-65.2024.8.06.0000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A.</w:t>
      </w:r>
      <w:r>
        <w:rPr>
          <w:spacing w:val="-1"/>
        </w:rPr>
        <w:t> </w:t>
      </w:r>
      <w:r>
        <w:rPr/>
        <w:t>H.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Gaudênio</w:t>
      </w:r>
      <w:r>
        <w:rPr>
          <w:spacing w:val="-1"/>
        </w:rPr>
        <w:t> </w:t>
      </w:r>
      <w:r>
        <w:rPr/>
        <w:t>Santiago</w:t>
      </w:r>
      <w:r>
        <w:rPr>
          <w:spacing w:val="-2"/>
        </w:rPr>
        <w:t> </w:t>
      </w:r>
      <w:r>
        <w:rPr/>
        <w:t>do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M.</w:t>
      </w:r>
      <w:r>
        <w:rPr>
          <w:spacing w:val="-2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Jaime</w:t>
      </w:r>
      <w:r>
        <w:rPr>
          <w:spacing w:val="-2"/>
        </w:rPr>
        <w:t> </w:t>
      </w:r>
      <w:r>
        <w:rPr/>
        <w:t>de Morais Veras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08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24" name="Graphic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Graphic 1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15616;mso-wrap-distance-left:0;mso-wrap-distance-right:0" id="docshape10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0635287-30.2023.8.06.0000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Francisca</w:t>
      </w:r>
      <w:r>
        <w:rPr>
          <w:spacing w:val="-3"/>
        </w:rPr>
        <w:t> </w:t>
      </w:r>
      <w:r>
        <w:rPr/>
        <w:t>Morais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Leórgenis</w:t>
      </w:r>
      <w:r>
        <w:rPr>
          <w:spacing w:val="-1"/>
        </w:rPr>
        <w:t> </w:t>
      </w:r>
      <w:r>
        <w:rPr/>
        <w:t>Alberto 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Freitas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25" name="Graphic 1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5" name="Graphic 1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15104;mso-wrap-distance-left:0;mso-wrap-distance-right:0" id="docshape10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0258378-51.2022.8.06.0001/50000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0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Golden</w:t>
      </w:r>
      <w:r>
        <w:rPr>
          <w:spacing w:val="-3"/>
        </w:rPr>
        <w:t> </w:t>
      </w:r>
      <w:r>
        <w:rPr/>
        <w:t>Park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/>
        <w:t>Imobiliários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Bernardo Dall Mass Fernandes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Jucilene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Uchoa </w:t>
      </w:r>
      <w:r>
        <w:rPr>
          <w:spacing w:val="-4"/>
        </w:rPr>
        <w:t>Juca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888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226" name="Graphic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Graphic 1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214592;mso-wrap-distance-left:0;mso-wrap-distance-right:0" id="docshape10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0003507-24.2023.8.06.0000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8ª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28ª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Assilon Vieira Marques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Ana</w:t>
      </w:r>
      <w:r>
        <w:rPr>
          <w:spacing w:val="-1"/>
        </w:rPr>
        <w:t> </w:t>
      </w:r>
      <w:r>
        <w:rPr/>
        <w:t>Célia</w:t>
      </w:r>
      <w:r>
        <w:rPr>
          <w:spacing w:val="-2"/>
        </w:rPr>
        <w:t> </w:t>
      </w:r>
      <w:r>
        <w:rPr/>
        <w:t>de Andrade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214080;mso-wrap-distance-left:0;mso-wrap-distance-right:0" id="docshape10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0003135-75.2023.8.06.0000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835"/>
      </w:pPr>
      <w:r>
        <w:rPr>
          <w:spacing w:val="-2"/>
        </w:rPr>
        <w:t>Suscitante:</w:t>
      </w:r>
      <w:r>
        <w:rPr/>
        <w:tab/>
        <w:t>Juiz de Direito da 7ª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34ª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Interessada:</w:t>
      </w:r>
      <w:r>
        <w:rPr/>
        <w:tab/>
        <w:t>Liduina Lopes Alves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85pt;width:538.7pt;height:.1pt;mso-position-horizontal-relative:page;mso-position-vertical-relative:paragraph;z-index:-15213568;mso-wrap-distance-left:0;mso-wrap-distance-right:0" id="docshape10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0176698-59.2013.8.06.0001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UIRAPURU</w:t>
      </w:r>
      <w:r>
        <w:rPr>
          <w:spacing w:val="-2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 COMÉRCIO</w:t>
      </w:r>
      <w:r>
        <w:rPr>
          <w:spacing w:val="-2"/>
        </w:rPr>
        <w:t> </w:t>
      </w:r>
      <w:r>
        <w:rPr/>
        <w:t>DE ÁGUAS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Raphael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Posto</w:t>
      </w:r>
      <w:r>
        <w:rPr>
          <w:spacing w:val="1"/>
        </w:rPr>
        <w:t> </w:t>
      </w:r>
      <w:r>
        <w:rPr/>
        <w:t>Sul</w:t>
      </w:r>
      <w:r>
        <w:rPr>
          <w:spacing w:val="1"/>
        </w:rPr>
        <w:t> </w:t>
      </w:r>
      <w:r>
        <w:rPr/>
        <w:t>( Ms Petroleo</w:t>
      </w:r>
      <w:r>
        <w:rPr>
          <w:spacing w:val="2"/>
        </w:rPr>
        <w:t> </w:t>
      </w:r>
      <w:r>
        <w:rPr>
          <w:spacing w:val="-4"/>
        </w:rPr>
        <w:t>Ltda)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2"/>
        </w:rPr>
        <w:t> </w:t>
      </w:r>
      <w:r>
        <w:rPr/>
        <w:t>Valente</w:t>
      </w:r>
      <w:r>
        <w:rPr>
          <w:spacing w:val="-2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13056;mso-wrap-distance-left:0;mso-wrap-distance-right:0" id="docshape10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0" name="Group 12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0" name="Group 12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1" name="Graphic 12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0054040-65.2021.8.06.0029/50000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Ozorio</w:t>
      </w:r>
      <w:r>
        <w:rPr>
          <w:spacing w:val="-4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44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32" name="Graphic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Graphic 1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12032;mso-wrap-distance-left:0;mso-wrap-distance-right:0" id="docshape10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0000738-90.2019.8.06.0159/50000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Saboeiro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2"/>
        </w:rPr>
        <w:t> </w:t>
      </w:r>
      <w:r>
        <w:rPr/>
        <w:t>Valdete</w:t>
      </w:r>
      <w:r>
        <w:rPr>
          <w:spacing w:val="-2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Michelly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Cândido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233" name="Graphic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Graphic 1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2pt;width:538.7pt;height:.1pt;mso-position-horizontal-relative:page;mso-position-vertical-relative:paragraph;z-index:-15211520;mso-wrap-distance-left:0;mso-wrap-distance-right:0" id="docshape10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0800030-93.2022.8.06.0064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Z. R. 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Apelado:</w:t>
      </w:r>
      <w:r>
        <w:rPr/>
        <w:tab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47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234" name="Graphic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Graphic 1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9pt;width:538.7pt;height:.1pt;mso-position-horizontal-relative:page;mso-position-vertical-relative:paragraph;z-index:-15211008;mso-wrap-distance-left:0;mso-wrap-distance-right:0" id="docshape10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0630693-07.2022.8.06.0000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P. A.</w:t>
      </w:r>
      <w:r>
        <w:rPr>
          <w:spacing w:val="2"/>
        </w:rPr>
        <w:t> </w:t>
      </w:r>
      <w:r>
        <w:rPr/>
        <w:t>S.</w:t>
      </w:r>
      <w:r>
        <w:rPr>
          <w:spacing w:val="4"/>
        </w:rPr>
        <w:t> </w:t>
      </w:r>
      <w:r>
        <w:rPr/>
        <w:t>A.</w:t>
      </w:r>
      <w:r>
        <w:rPr>
          <w:spacing w:val="3"/>
        </w:rPr>
        <w:t> </w:t>
      </w:r>
      <w:r>
        <w:rPr/>
        <w:t>R. P.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/>
        <w:t>da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T.</w:t>
      </w:r>
      <w:r>
        <w:rPr>
          <w:spacing w:val="3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Iohana</w:t>
      </w:r>
      <w:r>
        <w:rPr>
          <w:spacing w:val="-4"/>
        </w:rPr>
        <w:t> </w:t>
      </w:r>
      <w:r>
        <w:rPr/>
        <w:t>Mourao</w:t>
      </w:r>
      <w:r>
        <w:rPr>
          <w:spacing w:val="-3"/>
        </w:rPr>
        <w:t> </w:t>
      </w:r>
      <w:r>
        <w:rPr>
          <w:spacing w:val="-2"/>
        </w:rPr>
        <w:t>Mucida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210496;mso-wrap-distance-left:0;mso-wrap-distance-right:0" id="docshape10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Embargado: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359663</wp:posOffset>
                </wp:positionH>
                <wp:positionV relativeFrom="paragraph">
                  <wp:posOffset>123144</wp:posOffset>
                </wp:positionV>
                <wp:extent cx="6841490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6408pt;width:538.7pt;height:.1pt;mso-position-horizontal-relative:page;mso-position-vertical-relative:paragraph;z-index:-15209984;mso-wrap-distance-left:0;mso-wrap-distance-right:0" id="docshape10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0638192-76.2021.8.06.0000/50000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Navega</w:t>
      </w:r>
      <w:r>
        <w:rPr>
          <w:spacing w:val="-3"/>
        </w:rPr>
        <w:t> </w:t>
      </w:r>
      <w:r>
        <w:rPr/>
        <w:t>Mais</w:t>
      </w:r>
      <w:r>
        <w:rPr>
          <w:spacing w:val="-2"/>
        </w:rPr>
        <w:t> </w:t>
      </w:r>
      <w:r>
        <w:rPr/>
        <w:t>Telecom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3"/>
        </w:rPr>
        <w:t> </w:t>
      </w:r>
      <w:r>
        <w:rPr/>
        <w:t>Holanda</w:t>
      </w:r>
      <w:r>
        <w:rPr>
          <w:spacing w:val="-2"/>
        </w:rPr>
        <w:t> Ibiapina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09472;mso-wrap-distance-left:0;mso-wrap-distance-right:0" id="docshape10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8" name="Group 12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8" name="Group 12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9" name="Graphic 12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0218089-47.2020.8.06.0001/50000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C.</w:t>
      </w:r>
      <w:r>
        <w:rPr>
          <w:spacing w:val="-2"/>
        </w:rPr>
        <w:t> </w:t>
      </w:r>
      <w:r>
        <w:rPr/>
        <w:t>H. M.</w:t>
      </w:r>
      <w:r>
        <w:rPr>
          <w:spacing w:val="1"/>
        </w:rPr>
        <w:t>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M.</w:t>
      </w:r>
      <w:r>
        <w:rPr>
          <w:spacing w:val="-2"/>
        </w:rPr>
        <w:t> </w:t>
      </w:r>
      <w:r>
        <w:rPr/>
        <w:t>E.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Luis Jorge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803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40" name="Graphic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Graphic 1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08448;mso-wrap-distance-left:0;mso-wrap-distance-right:0" id="docshape10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0410819-37.2010.8.06.0001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2"/>
        </w:rPr>
        <w:t> </w:t>
      </w:r>
      <w:r>
        <w:rPr/>
        <w:t>Robson Alves </w:t>
      </w:r>
      <w:r>
        <w:rPr>
          <w:spacing w:val="-2"/>
        </w:rPr>
        <w:t>Tavora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41" name="Graphic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Graphic 1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07936;mso-wrap-distance-left:0;mso-wrap-distance-right:0" id="docshape10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0138373-15.2013.8.06.0001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Indústria 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Rações Power</w:t>
      </w:r>
      <w:r>
        <w:rPr>
          <w:spacing w:val="-1"/>
        </w:rPr>
        <w:t> </w:t>
      </w:r>
      <w:r>
        <w:rPr/>
        <w:t>Ltda -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Ribamar de Sousa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Santander</w:t>
      </w:r>
      <w:r>
        <w:rPr>
          <w:spacing w:val="-1"/>
        </w:rPr>
        <w:t> </w:t>
      </w:r>
      <w:r>
        <w:rPr/>
        <w:t>Leasing</w:t>
      </w:r>
      <w:r>
        <w:rPr>
          <w:spacing w:val="-2"/>
        </w:rPr>
        <w:t> </w:t>
      </w:r>
      <w:r>
        <w:rPr/>
        <w:t>S/A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Arrendamento </w:t>
      </w:r>
      <w:r>
        <w:rPr>
          <w:spacing w:val="-2"/>
        </w:rPr>
        <w:t>Mercantil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Ney</w:t>
      </w:r>
      <w:r>
        <w:rPr>
          <w:spacing w:val="-2"/>
        </w:rPr>
        <w:t> </w:t>
      </w:r>
      <w:r>
        <w:rPr/>
        <w:t>José </w:t>
      </w:r>
      <w:r>
        <w:rPr>
          <w:spacing w:val="-2"/>
        </w:rPr>
        <w:t>Campos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05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42" name="Graphic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Graphic 1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07424;mso-wrap-distance-left:0;mso-wrap-distance-right:0" id="docshape10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0128396-04.2010.8.06.0001/50000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F.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P. F. de O.</w:t>
      </w:r>
    </w:p>
    <w:p>
      <w:pPr>
        <w:pStyle w:val="BodyText"/>
        <w:tabs>
          <w:tab w:pos="2043" w:val="left" w:leader="none"/>
        </w:tabs>
        <w:spacing w:before="3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956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243" name="Graphic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Graphic 1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56pt;width:538.7pt;height:.1pt;mso-position-horizontal-relative:page;mso-position-vertical-relative:paragraph;z-index:-15206912;mso-wrap-distance-left:0;mso-wrap-distance-right:0" id="docshape10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Fortcasa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Imobiliária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44" name="Graphic 1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4" name="Graphic 1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206400;mso-wrap-distance-left:0;mso-wrap-distance-right:0" id="docshape10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0201471-03.2015.8.06.0001/50001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Imobiliária</w:t>
      </w:r>
      <w:r>
        <w:rPr>
          <w:spacing w:val="-2"/>
        </w:rPr>
        <w:t> </w:t>
      </w:r>
      <w:r>
        <w:rPr/>
        <w:t>M.M.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Ramon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Benevides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Jales de Sena</w:t>
      </w:r>
      <w:r>
        <w:rPr>
          <w:spacing w:val="1"/>
        </w:rPr>
        <w:t> </w:t>
      </w:r>
      <w:r>
        <w:rPr>
          <w:spacing w:val="-2"/>
        </w:rPr>
        <w:t>Ribeiro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45" name="Graphic 1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5" name="Graphic 1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05888;mso-wrap-distance-left:0;mso-wrap-distance-right:0" id="docshape10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46" name="Group 1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6" name="Group 12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7" name="Graphic 12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0012272-09.2014.8.06.0029/50000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Ivamar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Icaro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Mendonça</w:t>
      </w:r>
      <w:r>
        <w:rPr>
          <w:spacing w:val="-1"/>
        </w:rPr>
        <w:t> </w:t>
      </w:r>
      <w:r>
        <w:rPr>
          <w:spacing w:val="-2"/>
        </w:rPr>
        <w:t>Gaspar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204864;mso-wrap-distance-left:0;mso-wrap-distance-right:0" id="docshape10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0108920-96.2018.8.06.0001/50000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Alcione</w:t>
      </w:r>
      <w:r>
        <w:rPr>
          <w:spacing w:val="-1"/>
        </w:rPr>
        <w:t> </w:t>
      </w:r>
      <w:r>
        <w:rPr/>
        <w:t>dos Santos</w:t>
      </w:r>
      <w:r>
        <w:rPr>
          <w:spacing w:val="-1"/>
        </w:rPr>
        <w:t> </w:t>
      </w:r>
      <w:r>
        <w:rPr/>
        <w:t>Fernandes 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Columbano</w:t>
      </w:r>
      <w:r>
        <w:rPr>
          <w:spacing w:val="-2"/>
        </w:rPr>
        <w:t> </w:t>
      </w:r>
      <w:r>
        <w:rPr>
          <w:spacing w:val="-4"/>
        </w:rPr>
        <w:t>Feijó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04352;mso-wrap-distance-left:0;mso-wrap-distance-right:0" id="docshape10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0002469-26.2019.8.06.0029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E.</w:t>
      </w:r>
      <w:r>
        <w:rPr>
          <w:spacing w:val="-1"/>
        </w:rPr>
        <w:t> </w:t>
      </w:r>
      <w:r>
        <w:rPr/>
        <w:t>G.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Charles Altino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G.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 S.</w:t>
      </w:r>
      <w:r>
        <w:rPr>
          <w:spacing w:val="2"/>
        </w:rPr>
        <w:t> </w:t>
      </w:r>
      <w:r>
        <w:rPr/>
        <w:t>M.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6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50" name="Graphic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Graphic 1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03840;mso-wrap-distance-left:0;mso-wrap-distance-right:0" id="docshape10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0025863-94.2016.8.06.0117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Alexandre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Victor Siqueira </w:t>
      </w:r>
      <w:r>
        <w:rPr>
          <w:spacing w:val="-2"/>
        </w:rPr>
        <w:t>Nocrato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Chaves</w:t>
      </w:r>
      <w:r>
        <w:rPr>
          <w:spacing w:val="-2"/>
        </w:rPr>
        <w:t> </w:t>
      </w:r>
      <w:r>
        <w:rPr/>
        <w:t>S.A Mineração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Industria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Beatriz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Solon</w:t>
      </w:r>
      <w:r>
        <w:rPr>
          <w:spacing w:val="-2"/>
        </w:rPr>
        <w:t> </w:t>
      </w:r>
      <w:r>
        <w:rPr/>
        <w:t>Martins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1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03328;mso-wrap-distance-left:0;mso-wrap-distance-right:0" id="docshape10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0168513-32.2013.8.06.0001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Carneiro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Melo</w:t>
      </w:r>
      <w:r>
        <w:rPr>
          <w:spacing w:val="-2"/>
        </w:rPr>
        <w:t> </w:t>
      </w:r>
      <w:r>
        <w:rPr/>
        <w:t>Construtora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Nelson</w:t>
      </w:r>
      <w:r>
        <w:rPr>
          <w:spacing w:val="-1"/>
        </w:rPr>
        <w:t> </w:t>
      </w:r>
      <w:r>
        <w:rPr/>
        <w:t>Bruno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Rego</w:t>
      </w:r>
      <w:r>
        <w:rPr>
          <w:spacing w:val="-1"/>
        </w:rPr>
        <w:t> </w:t>
      </w:r>
      <w:r>
        <w:rPr>
          <w:spacing w:val="-2"/>
        </w:rPr>
        <w:t>Valença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Margarida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</w:t>
      </w:r>
      <w:r>
        <w:rPr>
          <w:spacing w:val="-1"/>
        </w:rPr>
        <w:t> </w:t>
      </w:r>
      <w:r>
        <w:rPr/>
        <w:t>Gifoni</w:t>
      </w:r>
      <w:r>
        <w:rPr>
          <w:spacing w:val="-1"/>
        </w:rPr>
        <w:t> </w:t>
      </w:r>
      <w:r>
        <w:rPr>
          <w:spacing w:val="-4"/>
        </w:rPr>
        <w:t>Maia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52" name="Graphic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Graphic 1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202816;mso-wrap-distance-left:0;mso-wrap-distance-right:0" id="docshape10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0639401-46.2022.8.06.0000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Joaquim</w:t>
      </w:r>
      <w:r>
        <w:rPr>
          <w:spacing w:val="1"/>
        </w:rPr>
        <w:t> </w:t>
      </w:r>
      <w:r>
        <w:rPr/>
        <w:t>José</w:t>
      </w:r>
      <w:r>
        <w:rPr>
          <w:spacing w:val="-2"/>
        </w:rPr>
        <w:t> </w:t>
      </w:r>
      <w:r>
        <w:rPr/>
        <w:t>Cavalcanti de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7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Macedo</w:t>
      </w:r>
      <w:r>
        <w:rPr>
          <w:spacing w:val="-2"/>
        </w:rPr>
        <w:t> Arrais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1"/>
        </w:rPr>
        <w:t> </w:t>
      </w:r>
      <w:r>
        <w:rPr/>
        <w:t>Edifício</w:t>
      </w:r>
      <w:r>
        <w:rPr>
          <w:spacing w:val="-1"/>
        </w:rPr>
        <w:t> </w:t>
      </w:r>
      <w:r>
        <w:rPr/>
        <w:t>Palácio do</w:t>
      </w:r>
      <w:r>
        <w:rPr>
          <w:spacing w:val="-2"/>
        </w:rPr>
        <w:t> Planalto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Joana</w:t>
      </w:r>
      <w:r>
        <w:rPr>
          <w:spacing w:val="-3"/>
        </w:rPr>
        <w:t> </w:t>
      </w:r>
      <w:r>
        <w:rPr/>
        <w:t>Carvalho</w:t>
      </w:r>
      <w:r>
        <w:rPr>
          <w:spacing w:val="-2"/>
        </w:rPr>
        <w:t> Brasil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53" name="Graphic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Graphic 1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02304;mso-wrap-distance-left:0;mso-wrap-distance-right:0" id="docshape10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4" name="Group 1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4" name="Group 12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55" name="Graphic 12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0048163-08.2016.8.06.0034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Francisca</w:t>
      </w:r>
      <w:r>
        <w:rPr>
          <w:spacing w:val="-2"/>
        </w:rPr>
        <w:t> </w:t>
      </w:r>
      <w:r>
        <w:rPr/>
        <w:t>Tiofilo Ferreira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Nádia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Sarmento</w:t>
      </w:r>
      <w:r>
        <w:rPr>
          <w:spacing w:val="1"/>
        </w:rPr>
        <w:t> </w:t>
      </w:r>
      <w:r>
        <w:rPr>
          <w:spacing w:val="-2"/>
        </w:rPr>
        <w:t>Guedes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56" name="Graphic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Graphic 1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201280;mso-wrap-distance-left:0;mso-wrap-distance-right:0" id="docshape10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0200292-39.2022.8.06.0114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Liduina Gomes</w:t>
      </w:r>
      <w:r>
        <w:rPr>
          <w:spacing w:val="1"/>
        </w:rPr>
        <w:t>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57" name="Graphic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Graphic 1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00768;mso-wrap-distance-left:0;mso-wrap-distance-right:0" id="docshape10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0628761-47.2023.8.06.0000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Noé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Ismael</w:t>
      </w:r>
      <w:r>
        <w:rPr>
          <w:spacing w:val="1"/>
        </w:rPr>
        <w:t> </w:t>
      </w:r>
      <w:r>
        <w:rPr/>
        <w:t>Carneiro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58" name="Graphic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Graphic 1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200256;mso-wrap-distance-left:0;mso-wrap-distance-right:0" id="docshape10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0266156-09.2021.8.06.0001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Rita</w:t>
      </w:r>
      <w:r>
        <w:rPr>
          <w:spacing w:val="-1"/>
        </w:rPr>
        <w:t> </w:t>
      </w:r>
      <w:r>
        <w:rPr/>
        <w:t>de Cássia</w:t>
      </w:r>
      <w:r>
        <w:rPr>
          <w:spacing w:val="-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Ednardo 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59" name="Graphic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Graphic 1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99744;mso-wrap-distance-left:0;mso-wrap-distance-right:0" id="docshape10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0247713-39.2023.8.06.0001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Adolescente:</w:t>
      </w:r>
      <w:r>
        <w:rPr/>
        <w:tab/>
        <w:t>M.</w:t>
      </w:r>
      <w:r>
        <w:rPr>
          <w:spacing w:val="-2"/>
        </w:rPr>
        <w:t> </w:t>
      </w:r>
      <w:r>
        <w:rPr/>
        <w:t>N.</w:t>
      </w:r>
      <w:r>
        <w:rPr>
          <w:spacing w:val="1"/>
        </w:rPr>
        <w:t> </w:t>
      </w:r>
      <w:r>
        <w:rPr/>
        <w:t>B.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60" name="Graphic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Graphic 1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199232;mso-wrap-distance-left:0;mso-wrap-distance-right:0" id="docshape10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0201305-45.2023.8.06.0112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Elita</w:t>
      </w:r>
      <w:r>
        <w:rPr>
          <w:spacing w:val="-2"/>
        </w:rPr>
        <w:t> </w:t>
      </w:r>
      <w:r>
        <w:rPr/>
        <w:t>Moreira</w:t>
      </w:r>
      <w:r>
        <w:rPr>
          <w:spacing w:val="-2"/>
        </w:rPr>
        <w:t> 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César</w:t>
      </w:r>
      <w:r>
        <w:rPr>
          <w:spacing w:val="-2"/>
        </w:rPr>
        <w:t> </w:t>
      </w:r>
      <w:r>
        <w:rPr/>
        <w:t>Moreira</w:t>
      </w:r>
      <w:r>
        <w:rPr>
          <w:spacing w:val="-3"/>
        </w:rPr>
        <w:t> </w:t>
      </w:r>
      <w:r>
        <w:rPr>
          <w:spacing w:val="-2"/>
        </w:rPr>
        <w:t>Franco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1" name="Graphic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Graphic 1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98720;mso-wrap-distance-left:0;mso-wrap-distance-right:0" id="docshape10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2" name="Group 1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2" name="Group 12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3" name="Graphic 12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0200902-09.2022.8.06.0081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Apple</w:t>
      </w:r>
      <w:r>
        <w:rPr>
          <w:spacing w:val="-1"/>
        </w:rPr>
        <w:t> </w:t>
      </w:r>
      <w:r>
        <w:rPr/>
        <w:t>Computer Brasil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Andrea</w:t>
      </w:r>
      <w:r>
        <w:rPr>
          <w:spacing w:val="-2"/>
        </w:rPr>
        <w:t> </w:t>
      </w:r>
      <w:r>
        <w:rPr/>
        <w:t>Karina</w:t>
      </w:r>
      <w:r>
        <w:rPr>
          <w:spacing w:val="-2"/>
        </w:rPr>
        <w:t> </w:t>
      </w:r>
      <w:r>
        <w:rPr/>
        <w:t>Guirelli</w:t>
      </w:r>
      <w:r>
        <w:rPr>
          <w:spacing w:val="1"/>
        </w:rPr>
        <w:t> </w:t>
      </w:r>
      <w:r>
        <w:rPr>
          <w:spacing w:val="-2"/>
        </w:rPr>
        <w:t>Lombardi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Igor</w:t>
      </w:r>
      <w:r>
        <w:rPr>
          <w:spacing w:val="-2"/>
        </w:rPr>
        <w:t> </w:t>
      </w:r>
      <w:r>
        <w:rPr/>
        <w:t>Fontenele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</w:t>
      </w:r>
      <w:r>
        <w:rPr>
          <w:spacing w:val="-1"/>
        </w:rPr>
        <w:t> </w:t>
      </w:r>
      <w:r>
        <w:rPr/>
        <w:t>Portela</w:t>
      </w:r>
      <w:r>
        <w:rPr>
          <w:spacing w:val="-2"/>
        </w:rPr>
        <w:t> </w:t>
      </w:r>
      <w:r>
        <w:rPr>
          <w:spacing w:val="-4"/>
        </w:rPr>
        <w:t>Muniz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64" name="Graphic 1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4" name="Graphic 1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97696;mso-wrap-distance-left:0;mso-wrap-distance-right:0" id="docshape10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0201655-33.2023.8.06.0112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Júlia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Franciwelligton</w:t>
      </w:r>
      <w:r>
        <w:rPr>
          <w:spacing w:val="-5"/>
        </w:rPr>
        <w:t> </w:t>
      </w:r>
      <w:r>
        <w:rPr/>
        <w:t>Moreira</w:t>
      </w:r>
      <w:r>
        <w:rPr>
          <w:spacing w:val="-6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65" name="Graphic 1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5" name="Graphic 1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197184;mso-wrap-distance-left:0;mso-wrap-distance-right:0" id="docshape10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0200746-08.2022.8.06.0053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Vitoria</w:t>
      </w:r>
      <w:r>
        <w:rPr>
          <w:spacing w:val="-1"/>
        </w:rPr>
        <w:t> </w:t>
      </w:r>
      <w:r>
        <w:rPr/>
        <w:t>Nikaely</w:t>
      </w:r>
      <w:r>
        <w:rPr>
          <w:spacing w:val="-2"/>
        </w:rPr>
        <w:t> </w:t>
      </w:r>
      <w:r>
        <w:rPr/>
        <w:t>de</w:t>
      </w:r>
      <w:r>
        <w:rPr>
          <w:spacing w:val="2"/>
        </w:rPr>
        <w:t> </w:t>
      </w:r>
      <w:r>
        <w:rPr/>
        <w:t>Sousa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3"/>
        </w:rPr>
        <w:t> </w:t>
      </w:r>
      <w:r>
        <w:rPr/>
        <w:t>Rodrigues </w:t>
      </w:r>
      <w:r>
        <w:rPr>
          <w:spacing w:val="-2"/>
        </w:rPr>
        <w:t>Saldanha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Adelaide Valeria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9808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266" name="Graphic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Graphic 1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64pt;width:538.7pt;height:.1pt;mso-position-horizontal-relative:page;mso-position-vertical-relative:paragraph;z-index:-15196672;mso-wrap-distance-left:0;mso-wrap-distance-right:0" id="docshape10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0200091-44.2022.8.06.0115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2"/>
        </w:rPr>
        <w:t> </w:t>
      </w:r>
      <w:r>
        <w:rPr/>
        <w:t>Fátima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/>
        <w:t>Silva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Wellington</w:t>
      </w:r>
      <w:r>
        <w:rPr>
          <w:spacing w:val="1"/>
        </w:rPr>
        <w:t> </w:t>
      </w:r>
      <w:r>
        <w:rPr/>
        <w:t>Gonçalves</w:t>
      </w:r>
      <w:r>
        <w:rPr>
          <w:spacing w:val="2"/>
        </w:rPr>
        <w:t> </w:t>
      </w:r>
      <w:r>
        <w:rPr>
          <w:spacing w:val="-4"/>
        </w:rPr>
        <w:t>Maia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67" name="Graphic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Graphic 1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96160;mso-wrap-distance-left:0;mso-wrap-distance-right:0" id="docshape10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0211297-77.2020.8.06.0001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da Silva</w:t>
      </w:r>
      <w:r>
        <w:rPr>
          <w:spacing w:val="-2"/>
        </w:rPr>
        <w:t> 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8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68" name="Graphic 1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8" name="Graphic 1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95648;mso-wrap-distance-left:0;mso-wrap-distance-right:0" id="docshape10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0050275-25.2021.8.06.0114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Requerente: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2"/>
        </w:rPr>
        <w:t>Vericio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Valdemiro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95136;mso-wrap-distance-left:0;mso-wrap-distance-right:0" id="docshape10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0" name="Group 1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0" name="Group 12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1" name="Graphic 12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0637855-19.2023.8.06.0000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Werbens</w:t>
      </w:r>
      <w:r>
        <w:rPr>
          <w:spacing w:val="2"/>
        </w:rPr>
        <w:t> </w:t>
      </w:r>
      <w:r>
        <w:rPr/>
        <w:t>Maria</w:t>
      </w:r>
      <w:r>
        <w:rPr>
          <w:spacing w:val="-1"/>
        </w:rPr>
        <w:t> </w:t>
      </w:r>
      <w:r>
        <w:rPr/>
        <w:t>Lima de</w:t>
      </w:r>
      <w:r>
        <w:rPr>
          <w:spacing w:val="1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Airton Bruno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72" name="Graphic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Graphic 1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194112;mso-wrap-distance-left:0;mso-wrap-distance-right:0" id="docshape10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0001719-38.2013.8.06.0157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Reriutaba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Espólio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João</w:t>
      </w:r>
      <w:r>
        <w:rPr>
          <w:spacing w:val="1"/>
        </w:rPr>
        <w:t> </w:t>
      </w:r>
      <w:r>
        <w:rPr/>
        <w:t>Pontes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Orlando</w:t>
      </w:r>
      <w:r>
        <w:rPr>
          <w:spacing w:val="-1"/>
        </w:rPr>
        <w:t> </w:t>
      </w:r>
      <w:r>
        <w:rPr/>
        <w:t>Farias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Vieira</w:t>
      </w:r>
      <w:r>
        <w:rPr>
          <w:spacing w:val="-2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73" name="Graphic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Graphic 1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193600;mso-wrap-distance-left:0;mso-wrap-distance-right:0" id="docshape10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0202098-39.2023.8.06.0029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Duarte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74" name="Graphic 1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4" name="Graphic 1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193088;mso-wrap-distance-left:0;mso-wrap-distance-right:0" id="docshape10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0247241-38.2023.8.06.0001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Claudionor</w:t>
      </w:r>
      <w:r>
        <w:rPr>
          <w:spacing w:val="-3"/>
        </w:rPr>
        <w:t> </w:t>
      </w:r>
      <w:r>
        <w:rPr/>
        <w:t>Alves</w:t>
      </w:r>
      <w:r>
        <w:rPr>
          <w:spacing w:val="-2"/>
        </w:rPr>
        <w:t> Moreira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Felipe Lima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9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75" name="Graphic 1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5" name="Graphic 1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192576;mso-wrap-distance-left:0;mso-wrap-distance-right:0" id="docshape10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0201693-11.2023.8.06.0091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Santander (Brasil)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Fernando</w:t>
      </w:r>
      <w:r>
        <w:rPr>
          <w:spacing w:val="-1"/>
        </w:rPr>
        <w:t> </w:t>
      </w:r>
      <w:r>
        <w:rPr/>
        <w:t>Siqueira</w:t>
      </w:r>
      <w:r>
        <w:rPr>
          <w:spacing w:val="-3"/>
        </w:rPr>
        <w:t> </w:t>
      </w:r>
      <w:r>
        <w:rPr>
          <w:spacing w:val="-2"/>
        </w:rPr>
        <w:t>Castro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76" name="Graphic 1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6" name="Graphic 1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92064;mso-wrap-distance-left:0;mso-wrap-distance-right:0" id="docshape11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0201996-17.2023.8.06.0029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5"/>
        </w:rPr>
        <w:t> </w:t>
      </w:r>
      <w:r>
        <w:rPr/>
        <w:t>Cavalcante</w:t>
      </w:r>
      <w:r>
        <w:rPr>
          <w:spacing w:val="1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77" name="Graphic 1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7" name="Graphic 1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91552;mso-wrap-distance-left:0;mso-wrap-distance-right:0" id="docshape11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83" name="Group 1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3" name="Group 12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4" name="Graphic 12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0635057-56.2021.8.06.0000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J.</w:t>
      </w:r>
      <w:r>
        <w:rPr>
          <w:spacing w:val="-1"/>
        </w:rPr>
        <w:t> </w:t>
      </w:r>
      <w:r>
        <w:rPr/>
        <w:t>da G.</w:t>
      </w:r>
      <w:r>
        <w:rPr>
          <w:spacing w:val="2"/>
        </w:rPr>
        <w:t> </w:t>
      </w:r>
      <w:r>
        <w:rPr/>
        <w:t>C.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  <w:spacing w:line="249" w:lineRule="auto" w:before="10"/>
        <w:ind w:right="6274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Ministério Públ:</w:t>
        <w:tab/>
        <w:t>Ministério Público Estadual</w:t>
      </w:r>
    </w:p>
    <w:p>
      <w:pPr>
        <w:pStyle w:val="BodyText"/>
        <w:tabs>
          <w:tab w:pos="2044" w:val="left" w:leader="none"/>
        </w:tabs>
        <w:spacing w:before="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359663</wp:posOffset>
                </wp:positionH>
                <wp:positionV relativeFrom="paragraph">
                  <wp:posOffset>123581</wp:posOffset>
                </wp:positionV>
                <wp:extent cx="6841490" cy="1270"/>
                <wp:effectExtent l="0" t="0" r="0" b="0"/>
                <wp:wrapTopAndBottom/>
                <wp:docPr id="1285" name="Graphic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Graphic 1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0844pt;width:538.7pt;height:.1pt;mso-position-horizontal-relative:page;mso-position-vertical-relative:paragraph;z-index:-15190528;mso-wrap-distance-left:0;mso-wrap-distance-right:0" id="docshape110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0622528-68.2022.8.06.0000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M. da 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Manoel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G.</w:t>
      </w:r>
      <w:r>
        <w:rPr>
          <w:spacing w:val="-2"/>
        </w:rPr>
        <w:t> </w:t>
      </w:r>
      <w:r>
        <w:rPr/>
        <w:t>do N.</w:t>
      </w:r>
      <w:r>
        <w:rPr>
          <w:spacing w:val="1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 Abneas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86" name="Graphic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Graphic 1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190016;mso-wrap-distance-left:0;mso-wrap-distance-right:0" id="docshape1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0634505-57.2022.8.06.0000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GL</w:t>
      </w:r>
      <w:r>
        <w:rPr>
          <w:spacing w:val="-1"/>
        </w:rPr>
        <w:t> </w:t>
      </w:r>
      <w:r>
        <w:rPr/>
        <w:t>Eletro-Eletrônicos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JPS</w:t>
      </w:r>
      <w:r>
        <w:rPr>
          <w:spacing w:val="-1"/>
        </w:rPr>
        <w:t> </w:t>
      </w:r>
      <w:r>
        <w:rPr/>
        <w:t>Representações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97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87" name="Graphic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Graphic 1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89504;mso-wrap-distance-left:0;mso-wrap-distance-right:0" id="docshape11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0200328-58.2022.8.06.0154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Bruno</w:t>
      </w:r>
      <w:r>
        <w:rPr>
          <w:spacing w:val="-1"/>
        </w:rPr>
        <w:t> </w:t>
      </w:r>
      <w:r>
        <w:rPr/>
        <w:t>Alison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Artur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2"/>
        </w:rPr>
        <w:t>Lourenço</w:t>
      </w:r>
    </w:p>
    <w:p>
      <w:pPr>
        <w:pStyle w:val="BodyText"/>
        <w:tabs>
          <w:tab w:pos="2043" w:val="left" w:leader="none"/>
        </w:tabs>
        <w:spacing w:line="254" w:lineRule="auto"/>
        <w:ind w:right="2728"/>
      </w:pPr>
      <w:r>
        <w:rPr>
          <w:spacing w:val="-2"/>
        </w:rPr>
        <w:t>Apelado:</w:t>
      </w:r>
      <w:r>
        <w:rPr/>
        <w:tab/>
        <w:t>COCALQUI -</w:t>
      </w:r>
      <w:r>
        <w:rPr>
          <w:spacing w:val="-2"/>
        </w:rPr>
        <w:t> </w:t>
      </w:r>
      <w:r>
        <w:rPr/>
        <w:t>Cooperativa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Calçados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Quixeramobim Ltda.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Maria Imaculada Gordiano Oliveira Barbosa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288" name="Graphic 1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8" name="Graphic 1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188992;mso-wrap-distance-left:0;mso-wrap-distance-right:0" id="docshape11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0165181-52.2016.8.06.0001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Lemos</w:t>
      </w:r>
      <w:r>
        <w:rPr>
          <w:spacing w:val="-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3"/>
        </w:rPr>
        <w:t> </w:t>
      </w:r>
      <w:r>
        <w:rPr/>
        <w:t>Pereira</w:t>
      </w:r>
      <w:r>
        <w:rPr>
          <w:spacing w:val="-2"/>
        </w:rPr>
        <w:t> </w:t>
      </w:r>
      <w:r>
        <w:rPr/>
        <w:t>Alves de</w:t>
      </w:r>
      <w:r>
        <w:rPr>
          <w:spacing w:val="-1"/>
        </w:rPr>
        <w:t> </w:t>
      </w:r>
      <w:r>
        <w:rPr>
          <w:spacing w:val="-2"/>
        </w:rPr>
        <w:t>Holanda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Graciene de</w:t>
      </w:r>
      <w:r>
        <w:rPr>
          <w:spacing w:val="1"/>
        </w:rPr>
        <w:t> </w:t>
      </w:r>
      <w:r>
        <w:rPr/>
        <w:t>Almeida Lemos</w:t>
      </w:r>
      <w:r>
        <w:rPr>
          <w:spacing w:val="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Osmídio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1"/>
        </w:rPr>
        <w:t> </w:t>
      </w:r>
      <w:r>
        <w:rPr/>
        <w:t>Gilson</w:t>
      </w:r>
      <w:r>
        <w:rPr>
          <w:spacing w:val="1"/>
        </w:rPr>
        <w:t> </w:t>
      </w:r>
      <w:r>
        <w:rPr/>
        <w:t>Ribeiro</w:t>
      </w:r>
      <w:r>
        <w:rPr>
          <w:spacing w:val="-1"/>
        </w:rPr>
        <w:t> </w:t>
      </w:r>
      <w:r>
        <w:rPr/>
        <w:t>Weyne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Valerio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da Silva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359663</wp:posOffset>
                </wp:positionH>
                <wp:positionV relativeFrom="paragraph">
                  <wp:posOffset>123467</wp:posOffset>
                </wp:positionV>
                <wp:extent cx="6841490" cy="1270"/>
                <wp:effectExtent l="0" t="0" r="0" b="0"/>
                <wp:wrapTopAndBottom/>
                <wp:docPr id="1289" name="Graphic 1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9" name="Graphic 1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884pt;width:538.7pt;height:.1pt;mso-position-horizontal-relative:page;mso-position-vertical-relative:paragraph;z-index:-15188480;mso-wrap-distance-left:0;mso-wrap-distance-right:0" id="docshape11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0627471-94.2023.8.06.0000/50000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Felipe</w:t>
      </w:r>
      <w:r>
        <w:rPr>
          <w:spacing w:val="-1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Maciel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Caico</w:t>
      </w:r>
      <w:r>
        <w:rPr>
          <w:spacing w:val="-2"/>
        </w:rPr>
        <w:t> </w:t>
      </w:r>
      <w:r>
        <w:rPr/>
        <w:t>Gondim</w:t>
      </w:r>
      <w:r>
        <w:rPr>
          <w:spacing w:val="2"/>
        </w:rPr>
        <w:t> </w:t>
      </w:r>
      <w:r>
        <w:rPr>
          <w:spacing w:val="-2"/>
        </w:rPr>
        <w:t>Borelli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Hapvida</w:t>
      </w:r>
      <w:r>
        <w:rPr>
          <w:spacing w:val="-3"/>
        </w:rPr>
        <w:t> </w:t>
      </w:r>
      <w:r>
        <w:rPr/>
        <w:t>Assistência</w:t>
      </w:r>
      <w:r>
        <w:rPr>
          <w:spacing w:val="-1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5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90" name="Graphic 1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0" name="Graphic 1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87968;mso-wrap-distance-left:0;mso-wrap-distance-right:0" id="docshape11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9"/>
          <w:footerReference w:type="default" r:id="rId4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1" name="Group 1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1" name="Group 12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92" name="Graphic 12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0632277-75.2023.8.06.0000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Pacajus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Agravante:</w:t>
      </w:r>
      <w:r>
        <w:rPr/>
        <w:tab/>
        <w:t>Alessandro</w:t>
      </w:r>
      <w:r>
        <w:rPr>
          <w:spacing w:val="-3"/>
        </w:rPr>
        <w:t> </w:t>
      </w:r>
      <w:r>
        <w:rPr/>
        <w:t>Cordeiro</w:t>
      </w:r>
      <w:r>
        <w:rPr>
          <w:spacing w:val="-2"/>
        </w:rPr>
        <w:t> Chaves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David</w:t>
      </w:r>
      <w:r>
        <w:rPr>
          <w:spacing w:val="-1"/>
        </w:rPr>
        <w:t> </w:t>
      </w:r>
      <w:r>
        <w:rPr/>
        <w:t>Pires</w:t>
      </w:r>
      <w:r>
        <w:rPr>
          <w:spacing w:val="2"/>
        </w:rPr>
        <w:t> </w:t>
      </w:r>
      <w:r>
        <w:rPr>
          <w:spacing w:val="-2"/>
        </w:rPr>
        <w:t>Rebouças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Lucia</w:t>
      </w:r>
      <w:r>
        <w:rPr>
          <w:spacing w:val="-2"/>
        </w:rPr>
        <w:t> </w:t>
      </w:r>
      <w:r>
        <w:rPr/>
        <w:t>Feliciano</w:t>
      </w:r>
      <w:r>
        <w:rPr>
          <w:spacing w:val="1"/>
        </w:rPr>
        <w:t> </w:t>
      </w:r>
      <w:r>
        <w:rPr>
          <w:spacing w:val="-2"/>
        </w:rPr>
        <w:t>Pereira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359663</wp:posOffset>
                </wp:positionH>
                <wp:positionV relativeFrom="paragraph">
                  <wp:posOffset>123393</wp:posOffset>
                </wp:positionV>
                <wp:extent cx="6841490" cy="1270"/>
                <wp:effectExtent l="0" t="0" r="0" b="0"/>
                <wp:wrapTopAndBottom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998pt;width:538.7pt;height:.1pt;mso-position-horizontal-relative:page;mso-position-vertical-relative:paragraph;z-index:-15186944;mso-wrap-distance-left:0;mso-wrap-distance-right:0" id="docshape11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0632857-08.2023.8.06.0000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Aparecida</w:t>
      </w:r>
      <w:r>
        <w:rPr>
          <w:spacing w:val="-2"/>
        </w:rPr>
        <w:t> Ferreira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Edmila</w:t>
      </w:r>
      <w:r>
        <w:rPr>
          <w:spacing w:val="-2"/>
        </w:rPr>
        <w:t> </w:t>
      </w:r>
      <w:r>
        <w:rPr/>
        <w:t>de Nazare</w:t>
      </w:r>
      <w:r>
        <w:rPr>
          <w:spacing w:val="-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Herbert Acioly</w:t>
      </w:r>
      <w:r>
        <w:rPr>
          <w:spacing w:val="-4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94" name="Graphic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Graphic 1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86432;mso-wrap-distance-left:0;mso-wrap-distance-right:0" id="docshape11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0632991-35.2023.8.06.0000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Aquiraz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Theodoros</w:t>
      </w:r>
      <w:r>
        <w:rPr>
          <w:spacing w:val="-3"/>
        </w:rPr>
        <w:t> </w:t>
      </w:r>
      <w:r>
        <w:rPr>
          <w:spacing w:val="-2"/>
        </w:rPr>
        <w:t>Tarsoulis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Wellington Luiz</w:t>
      </w:r>
      <w:r>
        <w:rPr>
          <w:spacing w:val="-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Holanda</w:t>
      </w:r>
      <w:r>
        <w:rPr>
          <w:spacing w:val="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Condominio Vila</w:t>
      </w:r>
      <w:r>
        <w:rPr>
          <w:spacing w:val="-1"/>
        </w:rPr>
        <w:t> </w:t>
      </w:r>
      <w:r>
        <w:rPr/>
        <w:t>do Porto </w:t>
      </w:r>
      <w:r>
        <w:rPr>
          <w:spacing w:val="-2"/>
        </w:rPr>
        <w:t>Resort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0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295" name="Graphic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Graphic 1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185920;mso-wrap-distance-left:0;mso-wrap-distance-right:0" id="docshape11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0634099-02.2023.8.06.0000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Lucineide</w:t>
      </w:r>
      <w:r>
        <w:rPr>
          <w:spacing w:val="-2"/>
        </w:rPr>
        <w:t> </w:t>
      </w:r>
      <w:r>
        <w:rPr/>
        <w:t>Cabral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Ronney</w:t>
      </w:r>
      <w:r>
        <w:rPr>
          <w:spacing w:val="-5"/>
        </w:rPr>
        <w:t> </w:t>
      </w:r>
      <w:r>
        <w:rPr/>
        <w:t>Chaves</w:t>
      </w:r>
      <w:r>
        <w:rPr>
          <w:spacing w:val="-1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96" name="Graphic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Graphic 1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85408;mso-wrap-distance-left:0;mso-wrap-distance-right:0" id="docshape11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0050854-26.2020.8.06.0043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G.</w:t>
      </w:r>
      <w:r>
        <w:rPr>
          <w:spacing w:val="-1"/>
        </w:rPr>
        <w:t> </w:t>
      </w:r>
      <w:r>
        <w:rPr/>
        <w:t>M.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Flavio</w:t>
      </w:r>
      <w:r>
        <w:rPr>
          <w:spacing w:val="-5"/>
        </w:rPr>
        <w:t> </w:t>
      </w:r>
      <w:r>
        <w:rPr/>
        <w:t>Roberto de</w:t>
      </w:r>
      <w:r>
        <w:rPr>
          <w:spacing w:val="-3"/>
        </w:rPr>
        <w:t> </w:t>
      </w:r>
      <w:r>
        <w:rPr/>
        <w:t>Matos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F. F.</w:t>
      </w:r>
      <w:r>
        <w:rPr>
          <w:spacing w:val="3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Vitória Even</w:t>
      </w:r>
      <w:r>
        <w:rPr>
          <w:spacing w:val="-1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Luna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97" name="Graphic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Graphic 1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184896;mso-wrap-distance-left:0;mso-wrap-distance-right:0" id="docshape1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0217208-02.2022.8.06.0001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Organização</w:t>
      </w:r>
      <w:r>
        <w:rPr>
          <w:spacing w:val="-1"/>
        </w:rPr>
        <w:t> </w:t>
      </w:r>
      <w:r>
        <w:rPr/>
        <w:t>Educacional</w:t>
      </w:r>
      <w:r>
        <w:rPr>
          <w:spacing w:val="-1"/>
        </w:rPr>
        <w:t> </w:t>
      </w:r>
      <w:r>
        <w:rPr/>
        <w:t>Farias</w:t>
      </w:r>
      <w:r>
        <w:rPr>
          <w:spacing w:val="-1"/>
        </w:rPr>
        <w:t> </w:t>
      </w:r>
      <w:r>
        <w:rPr/>
        <w:t>Brito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Juliana</w:t>
      </w:r>
      <w:r>
        <w:rPr>
          <w:spacing w:val="-1"/>
        </w:rPr>
        <w:t> </w:t>
      </w:r>
      <w:r>
        <w:rPr/>
        <w:t>de Abreu </w:t>
      </w:r>
      <w:r>
        <w:rPr>
          <w:spacing w:val="-2"/>
        </w:rPr>
        <w:t>Teixeira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Francimário</w:t>
      </w:r>
      <w:r>
        <w:rPr>
          <w:spacing w:val="-3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Damasceno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Joyce</w:t>
      </w:r>
      <w:r>
        <w:rPr>
          <w:spacing w:val="-2"/>
        </w:rPr>
        <w:t> </w:t>
      </w:r>
      <w:r>
        <w:rPr/>
        <w:t>Percília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0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98" name="Graphic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Graphic 1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84384;mso-wrap-distance-left:0;mso-wrap-distance-right:0" id="docshape1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9" name="Group 1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9" name="Group 12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0" name="Graphic 13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0288974-52.2021.8.06.0001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J.</w:t>
      </w:r>
      <w:r>
        <w:rPr>
          <w:spacing w:val="-2"/>
        </w:rPr>
        <w:t> </w:t>
      </w:r>
      <w:r>
        <w:rPr/>
        <w:t>X. da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  <w:spacing w:before="10"/>
      </w:pPr>
      <w:r>
        <w:rPr>
          <w:spacing w:val="-2"/>
        </w:rPr>
        <w:t>Apelado:</w:t>
      </w:r>
      <w:r>
        <w:rPr/>
        <w:tab/>
        <w:t>M.</w:t>
      </w:r>
      <w:r>
        <w:rPr>
          <w:spacing w:val="-2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01" name="Graphic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Graphic 1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183360;mso-wrap-distance-left:0;mso-wrap-distance-right:0" id="docshape11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0204040-09.2023.8.06.0029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Pedro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02" name="Graphic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Graphic 1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182848;mso-wrap-distance-left:0;mso-wrap-distance-right:0" id="docshape11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0202033-44.2023.8.06.0029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Recorrente:</w:t>
      </w:r>
      <w:r>
        <w:rPr/>
        <w:tab/>
        <w:t>Maria</w:t>
      </w:r>
      <w:r>
        <w:rPr>
          <w:spacing w:val="-2"/>
        </w:rPr>
        <w:t> </w:t>
      </w:r>
      <w:r>
        <w:rPr/>
        <w:t>Alves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2"/>
        </w:rPr>
        <w:t> </w:t>
      </w:r>
      <w:r>
        <w:rPr/>
        <w:t>Euberlan</w:t>
      </w:r>
      <w:r>
        <w:rPr>
          <w:spacing w:val="-3"/>
        </w:rPr>
        <w:t> </w:t>
      </w:r>
      <w:r>
        <w:rPr/>
        <w:t>Rodrigues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Recorrido:</w:t>
      </w:r>
      <w:r>
        <w:rPr/>
        <w:tab/>
        <w:t>Itaú</w:t>
      </w:r>
      <w:r>
        <w:rPr>
          <w:spacing w:val="-1"/>
        </w:rPr>
        <w:t> </w:t>
      </w:r>
      <w:r>
        <w:rPr/>
        <w:t>S.a.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/>
        <w:t>Investimentos</w:t>
      </w:r>
      <w:r>
        <w:rPr>
          <w:spacing w:val="1"/>
        </w:rPr>
        <w:t> </w:t>
      </w:r>
      <w:r>
        <w:rPr/>
        <w:t>Itaú</w:t>
      </w:r>
      <w:r>
        <w:rPr>
          <w:spacing w:val="1"/>
        </w:rPr>
        <w:t> </w:t>
      </w:r>
      <w:r>
        <w:rPr>
          <w:spacing w:val="-4"/>
        </w:rPr>
        <w:t>S.a.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REGINA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OLIVEIRA CÂMARA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414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303" name="Graphic 1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3" name="Graphic 1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182336;mso-wrap-distance-left:0;mso-wrap-distance-right:0" id="docshape11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 w:line="240" w:lineRule="auto"/>
        <w:rPr>
          <w:rFonts w:ascii="Times New Roman"/>
          <w:sz w:val="12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10/04/2024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7"/>
        <w:jc w:val="center"/>
      </w:pPr>
      <w:r>
        <w:rPr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4" name="Group 13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4" name="Group 13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5" name="Graphic 13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1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0004541-34.2023.8.06.0000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3299"/>
      </w:pPr>
      <w:r>
        <w:rPr>
          <w:spacing w:val="-2"/>
        </w:rPr>
        <w:t>Suscitante:</w:t>
      </w:r>
      <w:r>
        <w:rPr/>
        <w:tab/>
        <w:t>Juiz de Direito da 2ª Vara de Família e Sucessões da Comarca de Sobral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Única da</w:t>
      </w:r>
      <w:r>
        <w:rPr>
          <w:spacing w:val="-2"/>
        </w:rPr>
        <w:t> </w:t>
      </w:r>
      <w:r>
        <w:rPr/>
        <w:t>Infância</w:t>
      </w:r>
      <w:r>
        <w:rPr>
          <w:spacing w:val="-2"/>
        </w:rPr>
        <w:t> </w:t>
      </w:r>
      <w:r>
        <w:rPr/>
        <w:t>e da</w:t>
      </w:r>
      <w:r>
        <w:rPr>
          <w:spacing w:val="-2"/>
        </w:rPr>
        <w:t> </w:t>
      </w:r>
      <w:r>
        <w:rPr/>
        <w:t>Juventude</w:t>
      </w:r>
      <w:r>
        <w:rPr>
          <w:spacing w:val="-1"/>
        </w:rPr>
        <w:t> </w:t>
      </w:r>
      <w:r>
        <w:rPr/>
        <w:t>da Comarca</w:t>
      </w:r>
      <w:r>
        <w:rPr>
          <w:spacing w:val="-2"/>
        </w:rPr>
        <w:t> </w:t>
      </w:r>
      <w:r>
        <w:rPr/>
        <w:t>de Sobral </w:t>
      </w:r>
      <w:r>
        <w:rPr>
          <w:spacing w:val="-2"/>
        </w:rPr>
        <w:t>Interessado:</w:t>
      </w:r>
      <w:r>
        <w:rPr/>
        <w:tab/>
        <w:t>J. T. A. de O.</w:t>
      </w:r>
    </w:p>
    <w:p>
      <w:pPr>
        <w:pStyle w:val="BodyText"/>
        <w:tabs>
          <w:tab w:pos="2044" w:val="left" w:leader="none"/>
        </w:tabs>
        <w:spacing w:before="5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359663</wp:posOffset>
                </wp:positionH>
                <wp:positionV relativeFrom="paragraph">
                  <wp:posOffset>125144</wp:posOffset>
                </wp:positionV>
                <wp:extent cx="6841490" cy="1270"/>
                <wp:effectExtent l="0" t="0" r="0" b="0"/>
                <wp:wrapTopAndBottom/>
                <wp:docPr id="1306" name="Graphic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Graphic 1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39pt;width:538.7pt;height:.1pt;mso-position-horizontal-relative:page;mso-position-vertical-relative:paragraph;z-index:-15181312;mso-wrap-distance-left:0;mso-wrap-distance-right:0" id="docshape11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0004589-90.2023.8.06.0000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Interessado:</w:t>
      </w:r>
      <w:r>
        <w:rPr/>
        <w:tab/>
        <w:t>C. J. L. de F.</w:t>
      </w:r>
    </w:p>
    <w:p>
      <w:pPr>
        <w:pStyle w:val="BodyText"/>
        <w:tabs>
          <w:tab w:pos="2043" w:val="left" w:leader="none"/>
        </w:tabs>
        <w:spacing w:line="254" w:lineRule="auto" w:before="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2"/>
        </w:rPr>
        <w:t> </w:t>
      </w:r>
      <w:r>
        <w:rPr/>
        <w:t>REGINA</w:t>
      </w:r>
      <w:r>
        <w:rPr>
          <w:spacing w:val="-11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11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7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DJALMA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BENEVIDES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680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307" name="Graphic 1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7" name="Graphic 1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180800;mso-wrap-distance-left:0;mso-wrap-distance-right:0" id="docshape11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5"/>
                <w:sz w:val="16"/>
              </w:rPr>
              <w:t>DTB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DJALMA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TEIXEIRA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BENEVIDES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OLIVEIRA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CÂMARA 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82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082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87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70771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12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39" name="Graphic 6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9" name="Graphic 6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851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18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40" name="Textbox 6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0" name="Textbox 64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84672" type="#_x0000_t202" id="docshape5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38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16" name="Graphic 7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6" name="Graphic 7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826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43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17" name="Textbox 7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7" name="Textbox 71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82112" type="#_x0000_t202" id="docshape6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64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00" name="Graphic 8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0" name="Graphic 8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800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69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01" name="Textbox 8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1" name="Textbox 80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79552" type="#_x0000_t202" id="docshape6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89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84" name="Graphic 8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4" name="Graphic 88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775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94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85" name="Textbox 8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5" name="Textbox 88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76992" type="#_x0000_t202" id="docshape7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15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60" name="Graphic 9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0" name="Graphic 9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749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20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61" name="Textbox 9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1" name="Textbox 96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74432" type="#_x0000_t202" id="docshape8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40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44" name="Graphic 10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4" name="Graphic 10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723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46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45" name="Textbox 10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5" name="Textbox 104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71872" type="#_x0000_t202" id="docshape9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66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22" name="Graphic 1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2" name="Graphic 112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698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71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23" name="Textbox 1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3" name="Textbox 112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69312" type="#_x0000_t202" id="docshape9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92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04" name="Graphic 1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4" name="Graphic 12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672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97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05" name="Textbox 1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5" name="Textbox 12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66752" type="#_x0000_t202" id="docshape10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517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81" name="Graphic 12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1" name="Graphic 128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647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522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82" name="Textbox 12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2" name="Textbox 128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64192" type="#_x0000_t202" id="docshape110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08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056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13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705152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33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031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38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702592" type="#_x0000_t202" id="docshape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59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0" name="Graphic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Graphic 1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005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64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700032" type="#_x0000_t202" id="docshape1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84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36" name="Graphic 2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6" name="Graphic 2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979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90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37" name="Textbox 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" name="Textbox 23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97472" type="#_x0000_t202" id="docshape2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10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20" name="Graphic 3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" name="Graphic 32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954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15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21" name="Textbox 3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1" name="Textbox 32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94912" type="#_x0000_t202" id="docshape2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36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96" name="Graphic 3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6" name="Graphic 3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928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41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97" name="Textbox 3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7" name="Textbox 39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92352" type="#_x0000_t202" id="docshape34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61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79" name="Graphic 4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9" name="Graphic 47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903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66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80" name="Textbox 4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0" name="Textbox 48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89792" type="#_x0000_t202" id="docshape4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87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56" name="Graphic 5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6" name="Graphic 55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877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92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57" name="Textbox 5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7" name="Textbox 55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22687232" type="#_x0000_t202" id="docshape4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67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097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72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22709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77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12:18:48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70873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12:18:48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97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36" name="Graphic 6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6" name="Graphic 6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867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02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37" name="Textbox 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7" name="Textbox 63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86208" type="#_x0000_t202" id="docshape54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07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38" name="Textbox 6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8" name="Textbox 63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85696" type="#_x0000_t202" id="docshape5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23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13" name="Graphic 7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3" name="Graphic 7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841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28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14" name="Textbox 7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4" name="Textbox 71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83648" type="#_x0000_t202" id="docshape61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33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15" name="Textbox 7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5" name="Textbox 71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83136" type="#_x0000_t202" id="docshape61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48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97" name="Graphic 7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7" name="Graphic 7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816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53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98" name="Textbox 7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8" name="Textbox 79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81088" type="#_x0000_t202" id="docshape68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59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99" name="Textbox 7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9" name="Textbox 79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80576" type="#_x0000_t202" id="docshape6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74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81" name="Graphic 8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1" name="Graphic 88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790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79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82" name="Textbox 8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2" name="Textbox 88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78528" type="#_x0000_t202" id="docshape76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384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83" name="Textbox 8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3" name="Textbox 88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78016" type="#_x0000_t202" id="docshape76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00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57" name="Graphic 9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7" name="Graphic 9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764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05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58" name="Textbox 9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8" name="Textbox 95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75968" type="#_x0000_t202" id="docshape82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10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59" name="Textbox 9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9" name="Textbox 95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75456" type="#_x0000_t202" id="docshape8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25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41" name="Graphic 10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1" name="Graphic 10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739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30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42" name="Textbox 10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2" name="Textbox 104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73408" type="#_x0000_t202" id="docshape89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35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43" name="Textbox 10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3" name="Textbox 104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72896" type="#_x0000_t202" id="docshape89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51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19" name="Graphic 1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9" name="Graphic 111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713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56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20" name="Textbox 11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0" name="Textbox 112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70848" type="#_x0000_t202" id="docshape96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61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21" name="Textbox 1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1" name="Textbox 112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70336" type="#_x0000_t202" id="docshape9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76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01" name="Graphic 1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1" name="Graphic 12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688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81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02" name="Textbox 1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2" name="Textbox 120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68288" type="#_x0000_t202" id="docshape103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487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03" name="Textbox 1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3" name="Textbox 120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67776" type="#_x0000_t202" id="docshape10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502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78" name="Graphic 1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8" name="Graphic 12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662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507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79" name="Textbox 12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9" name="Textbox 127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65728" type="#_x0000_t202" id="docshape110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512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80" name="Textbox 12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0" name="Textbox 128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65216" type="#_x0000_t202" id="docshape110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92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072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097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706688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03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12:18:55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706176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12:18:55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18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2" name="Graphic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Graphic 7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046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23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704128" type="#_x0000_t202" id="docshape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28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12:18:56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703616" type="#_x0000_t202" id="docshape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12:18:56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44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7" name="Graphic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Graphic 1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7020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49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8" name="Textbox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Textbox 15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701568" type="#_x0000_t202" id="docshape13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54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12:18:57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701056" type="#_x0000_t202" id="docshape1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12:18:57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69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3" name="Graphic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Graphic 2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995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74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99008" type="#_x0000_t202" id="docshape20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79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35" name="Textbox 2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5" name="Textbox 23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12:18:58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98496" type="#_x0000_t202" id="docshape2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12:18:58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195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7" name="Graphic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Graphic 31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969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00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8" name="Textbox 3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8" name="Textbox 31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96448" type="#_x0000_t202" id="docshape27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05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9" name="Textbox 3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" name="Textbox 31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12:18:59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95936" type="#_x0000_t202" id="docshape2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12:18:59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20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93" name="Graphic 3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3" name="Graphic 3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944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25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94" name="Textbox 3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4" name="Textbox 39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93888" type="#_x0000_t202" id="docshape33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31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95" name="Textbox 3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5" name="Textbox 39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93376" type="#_x0000_t202" id="docshape34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46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76" name="Graphic 4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6" name="Graphic 47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918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51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77" name="Textbox 4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7" name="Textbox 47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91328" type="#_x0000_t202" id="docshape4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56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78" name="Textbox 4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8" name="Textbox 47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90816" type="#_x0000_t202" id="docshape4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72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53" name="Graphic 5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3" name="Graphic 55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26892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77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54" name="Textbox 5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4" name="Textbox 55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22688768" type="#_x0000_t202" id="docshape47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6282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55" name="Textbox 5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5" name="Textbox 55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09/04/2024 - </w:t>
                          </w:r>
                          <w:r>
                            <w:rPr>
                              <w:spacing w:val="-2"/>
                            </w:rPr>
                            <w:t>12:19:02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22688256" type="#_x0000_t202" id="docshape4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09/04/2024 - </w:t>
                    </w:r>
                    <w:r>
                      <w:rPr>
                        <w:spacing w:val="-2"/>
                      </w:rPr>
                      <w:t>12:19:02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Monteiro de Oliveira</dc:creator>
  <dc:title>Relatório</dc:title>
  <dcterms:created xsi:type="dcterms:W3CDTF">2026-03-26T16:42:57Z</dcterms:created>
  <dcterms:modified xsi:type="dcterms:W3CDTF">2026-03-26T16:42:57Z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