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ind w:left="0"/>
        <w:rPr>
          <w:rFonts w:ascii="Times New Roman"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 w:right="53"/>
        <w:jc w:val="center"/>
      </w:pPr>
      <w:r>
        <w:rPr>
          <w:spacing w:val="-2"/>
        </w:rPr>
        <w:t>PORTA</w:t>
      </w:r>
    </w:p>
    <w:p>
      <w:pPr>
        <w:spacing w:before="10"/>
        <w:ind w:left="0" w:right="989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728640;mso-wrap-distance-left:0;mso-wrap-distance-right:0" id="docshape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728128;mso-wrap-distance-left:0;mso-wrap-distance-right:0" id="docshape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727616;mso-wrap-distance-left:0;mso-wrap-distance-right:0" id="docshape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27104;mso-wrap-distance-left:0;mso-wrap-distance-right:0" id="docshape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726592;mso-wrap-distance-left:0;mso-wrap-distance-right:0" id="docshape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26080;mso-wrap-distance-left:0;mso-wrap-distance-right:0" id="docshape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25568;mso-wrap-distance-left:0;mso-wrap-distance-right:0" id="docshape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339" w:footer="1255" w:top="1020" w:bottom="1440" w:left="283" w:right="708"/>
          <w:pgNumType w:start="1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724544;mso-wrap-distance-left:0;mso-wrap-distance-right:0" id="docshape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24032;mso-wrap-distance-left:0;mso-wrap-distance-right:0" id="docshape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23520;mso-wrap-distance-left:0;mso-wrap-distance-right:0" id="docshape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23008;mso-wrap-distance-left:0;mso-wrap-distance-right:0" id="docshape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22496;mso-wrap-distance-left:0;mso-wrap-distance-right:0" id="docshape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21984;mso-wrap-distance-left:0;mso-wrap-distance-right:0" id="docshape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339" w:footer="1255" w:top="1020" w:bottom="1440" w:left="283" w:right="708"/>
          <w:pgNumType w:start="21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720960;mso-wrap-distance-left:0;mso-wrap-distance-right:0" id="docshape2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720448;mso-wrap-distance-left:0;mso-wrap-distance-right:0" id="docshape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719936;mso-wrap-distance-left:0;mso-wrap-distance-right:0" id="docshape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719424;mso-wrap-distance-left:0;mso-wrap-distance-right:0" id="docshape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18912;mso-wrap-distance-left:0;mso-wrap-distance-right:0" id="docshape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18400;mso-wrap-distance-left:0;mso-wrap-distance-right:0" id="docshape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717376;mso-wrap-distance-left:0;mso-wrap-distance-right:0" id="docshape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16864;mso-wrap-distance-left:0;mso-wrap-distance-right:0" id="docshape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16352;mso-wrap-distance-left:0;mso-wrap-distance-right:0" id="docshape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15840;mso-wrap-distance-left:0;mso-wrap-distance-right:0" id="docshape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15328;mso-wrap-distance-left:0;mso-wrap-distance-right:0" id="docshape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14816;mso-wrap-distance-left:0;mso-wrap-distance-right:0" id="docshape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713792;mso-wrap-distance-left:0;mso-wrap-distance-right:0" id="docshape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13280;mso-wrap-distance-left:0;mso-wrap-distance-right:0" id="docshape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12768;mso-wrap-distance-left:0;mso-wrap-distance-right:0" id="docshape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12256;mso-wrap-distance-left:0;mso-wrap-distance-right:0" id="docshape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11744;mso-wrap-distance-left:0;mso-wrap-distance-right:0" id="docshape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11232;mso-wrap-distance-left:0;mso-wrap-distance-right:0" id="docshape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710208;mso-wrap-distance-left:0;mso-wrap-distance-right:0" id="docshape4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709696;mso-wrap-distance-left:0;mso-wrap-distance-right:0" id="docshape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09184;mso-wrap-distance-left:0;mso-wrap-distance-right:0" id="docshape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708672;mso-wrap-distance-left:0;mso-wrap-distance-right:0" id="docshape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708160;mso-wrap-distance-left:0;mso-wrap-distance-right:0" id="docshape5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707648;mso-wrap-distance-left:0;mso-wrap-distance-right:0" id="docshape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706624;mso-wrap-distance-left:0;mso-wrap-distance-right:0" id="docshape5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06112;mso-wrap-distance-left:0;mso-wrap-distance-right:0" id="docshape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05600;mso-wrap-distance-left:0;mso-wrap-distance-right:0" id="docshape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05088;mso-wrap-distance-left:0;mso-wrap-distance-right:0" id="docshape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04576;mso-wrap-distance-left:0;mso-wrap-distance-right:0" id="docshape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704064;mso-wrap-distance-left:0;mso-wrap-distance-right:0" id="docshape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65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703040;mso-wrap-distance-left:0;mso-wrap-distance-right:0" id="docshape66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702528;mso-wrap-distance-left:0;mso-wrap-distance-right:0" id="docshape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02016;mso-wrap-distance-left:0;mso-wrap-distance-right:0" id="docshape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01504;mso-wrap-distance-left:0;mso-wrap-distance-right:0" id="docshape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00992;mso-wrap-distance-left:0;mso-wrap-distance-right:0" id="docshape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00480;mso-wrap-distance-left:0;mso-wrap-distance-right:0" id="docshape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9968;mso-wrap-distance-left:0;mso-wrap-distance-right:0" id="docshape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98944;mso-wrap-distance-left:0;mso-wrap-distance-right:0" id="docshape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98432;mso-wrap-distance-left:0;mso-wrap-distance-right:0" id="docshape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97920;mso-wrap-distance-left:0;mso-wrap-distance-right:0" id="docshape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97408;mso-wrap-distance-left:0;mso-wrap-distance-right:0" id="docshape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96896;mso-wrap-distance-left:0;mso-wrap-distance-right:0" id="docshape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96384;mso-wrap-distance-left:0;mso-wrap-distance-right:0" id="docshape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95360;mso-wrap-distance-left:0;mso-wrap-distance-right:0" id="docshape8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94848;mso-wrap-distance-left:0;mso-wrap-distance-right:0" id="docshape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94336;mso-wrap-distance-left:0;mso-wrap-distance-right:0" id="docshape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693824;mso-wrap-distance-left:0;mso-wrap-distance-right:0" id="docshape8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93312;mso-wrap-distance-left:0;mso-wrap-distance-right:0" id="docshape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2800;mso-wrap-distance-left:0;mso-wrap-distance-right:0" id="docshape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91776;mso-wrap-distance-left:0;mso-wrap-distance-right:0" id="docshape9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91264;mso-wrap-distance-left:0;mso-wrap-distance-right:0" id="docshape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90752;mso-wrap-distance-left:0;mso-wrap-distance-right:0" id="docshape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90240;mso-wrap-distance-left:0;mso-wrap-distance-right:0" id="docshape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689728;mso-wrap-distance-left:0;mso-wrap-distance-right:0" id="docshape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89216;mso-wrap-distance-left:0;mso-wrap-distance-right:0" id="docshape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688704;mso-wrap-distance-left:0;mso-wrap-distance-right:0" id="docshape1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688192;mso-wrap-distance-left:0;mso-wrap-distance-right:0" id="docshape1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7680;mso-wrap-distance-left:0;mso-wrap-distance-right:0" id="docshape1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687168;mso-wrap-distance-left:0;mso-wrap-distance-right:0" id="docshape10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686656;mso-wrap-distance-left:0;mso-wrap-distance-right:0" id="docshape10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86144;mso-wrap-distance-left:0;mso-wrap-distance-right:0" id="docshape1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685632;mso-wrap-distance-left:0;mso-wrap-distance-right:0" id="docshape1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85120;mso-wrap-distance-left:0;mso-wrap-distance-right:0" id="docshape1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684096;mso-wrap-distance-left:0;mso-wrap-distance-right:0" id="docshape10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83584;mso-wrap-distance-left:0;mso-wrap-distance-right:0" id="docshape1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83072;mso-wrap-distance-left:0;mso-wrap-distance-right:0" id="docshape1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82560;mso-wrap-distance-left:0;mso-wrap-distance-right:0" id="docshape1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2048;mso-wrap-distance-left:0;mso-wrap-distance-right:0" id="docshape1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1536;mso-wrap-distance-left:0;mso-wrap-distance-right:0" id="docshape1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80512;mso-wrap-distance-left:0;mso-wrap-distance-right:0" id="docshape1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680000;mso-wrap-distance-left:0;mso-wrap-distance-right:0" id="docshape1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679488;mso-wrap-distance-left:0;mso-wrap-distance-right:0" id="docshape1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678976;mso-wrap-distance-left:0;mso-wrap-distance-right:0" id="docshape11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678464;mso-wrap-distance-left:0;mso-wrap-distance-right:0" id="docshape1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677952;mso-wrap-distance-left:0;mso-wrap-distance-right:0" id="docshape12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77440;mso-wrap-distance-left:0;mso-wrap-distance-right:0" id="docshape1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676416;mso-wrap-distance-left:0;mso-wrap-distance-right:0" id="docshape1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675904;mso-wrap-distance-left:0;mso-wrap-distance-right:0" id="docshape12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75392;mso-wrap-distance-left:0;mso-wrap-distance-right:0" id="docshape1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674880;mso-wrap-distance-left:0;mso-wrap-distance-right:0" id="docshape1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74368;mso-wrap-distance-left:0;mso-wrap-distance-right:0" id="docshape1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73856;mso-wrap-distance-left:0;mso-wrap-distance-right:0" id="docshape1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72832;mso-wrap-distance-left:0;mso-wrap-distance-right:0" id="docshape13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672320;mso-wrap-distance-left:0;mso-wrap-distance-right:0" id="docshape1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71808;mso-wrap-distance-left:0;mso-wrap-distance-right:0" id="docshape1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71296;mso-wrap-distance-left:0;mso-wrap-distance-right:0" id="docshape1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670784;mso-wrap-distance-left:0;mso-wrap-distance-right:0" id="docshape1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70272;mso-wrap-distance-left:0;mso-wrap-distance-right:0" id="docshape1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669248;mso-wrap-distance-left:0;mso-wrap-distance-right:0" id="docshape1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68736;mso-wrap-distance-left:0;mso-wrap-distance-right:0" id="docshape1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668224;mso-wrap-distance-left:0;mso-wrap-distance-right:0" id="docshape14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67712;mso-wrap-distance-left:0;mso-wrap-distance-right:0" id="docshape1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667200;mso-wrap-distance-left:0;mso-wrap-distance-right:0" id="docshape1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66688;mso-wrap-distance-left:0;mso-wrap-distance-right:0" id="docshape1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665664;mso-wrap-distance-left:0;mso-wrap-distance-right:0" id="docshape14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665152;mso-wrap-distance-left:0;mso-wrap-distance-right:0" id="docshape14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664640;mso-wrap-distance-left:0;mso-wrap-distance-right:0" id="docshape14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664128;mso-wrap-distance-left:0;mso-wrap-distance-right:0" id="docshape1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63616;mso-wrap-distance-left:0;mso-wrap-distance-right:0" id="docshape1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63104;mso-wrap-distance-left:0;mso-wrap-distance-right:0" id="docshape1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662080;mso-wrap-distance-left:0;mso-wrap-distance-right:0" id="docshape1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61568;mso-wrap-distance-left:0;mso-wrap-distance-right:0" id="docshape1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61056;mso-wrap-distance-left:0;mso-wrap-distance-right:0" id="docshape1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60544;mso-wrap-distance-left:0;mso-wrap-distance-right:0" id="docshape1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60032;mso-wrap-distance-left:0;mso-wrap-distance-right:0" id="docshape1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59520;mso-wrap-distance-left:0;mso-wrap-distance-right:0" id="docshape1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658496;mso-wrap-distance-left:0;mso-wrap-distance-right:0" id="docshape16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657984;mso-wrap-distance-left:0;mso-wrap-distance-right:0" id="docshape1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657472;mso-wrap-distance-left:0;mso-wrap-distance-right:0" id="docshape1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656960;mso-wrap-distance-left:0;mso-wrap-distance-right:0" id="docshape16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56448;mso-wrap-distance-left:0;mso-wrap-distance-right:0" id="docshape1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55936;mso-wrap-distance-left:0;mso-wrap-distance-right:0" id="docshape1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"/>
          <w:footerReference w:type="default" r:id="rId2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654912;mso-wrap-distance-left:0;mso-wrap-distance-right:0" id="docshape1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654400;mso-wrap-distance-left:0;mso-wrap-distance-right:0" id="docshape1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53888;mso-wrap-distance-left:0;mso-wrap-distance-right:0" id="docshape1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653376;mso-wrap-distance-left:0;mso-wrap-distance-right:0" id="docshape17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652864;mso-wrap-distance-left:0;mso-wrap-distance-right:0" id="docshape1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52352;mso-wrap-distance-left:0;mso-wrap-distance-right:0" id="docshape1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651328;mso-wrap-distance-left:0;mso-wrap-distance-right:0" id="docshape17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650816;mso-wrap-distance-left:0;mso-wrap-distance-right:0" id="docshape1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650304;mso-wrap-distance-left:0;mso-wrap-distance-right:0" id="docshape17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649792;mso-wrap-distance-left:0;mso-wrap-distance-right:0" id="docshape17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49280;mso-wrap-distance-left:0;mso-wrap-distance-right:0" id="docshape1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48768;mso-wrap-distance-left:0;mso-wrap-distance-right:0" id="docshape1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48256;mso-wrap-distance-left:0;mso-wrap-distance-right:0" id="docshape1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47232;mso-wrap-distance-left:0;mso-wrap-distance-right:0" id="docshape18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646720;mso-wrap-distance-left:0;mso-wrap-distance-right:0" id="docshape18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46208;mso-wrap-distance-left:0;mso-wrap-distance-right:0" id="docshape1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645696;mso-wrap-distance-left:0;mso-wrap-distance-right:0" id="docshape1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645184;mso-wrap-distance-left:0;mso-wrap-distance-right:0" id="docshape1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44672;mso-wrap-distance-left:0;mso-wrap-distance-right:0" id="docshape1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643648;mso-wrap-distance-left:0;mso-wrap-distance-right:0" id="docshape19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53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642624;mso-wrap-distance-left:0;mso-wrap-distance-right:0" id="docshape1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642112;mso-wrap-distance-left:0;mso-wrap-distance-right:0" id="docshape19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641600;mso-wrap-distance-left:0;mso-wrap-distance-right:0" id="docshape19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641088;mso-wrap-distance-left:0;mso-wrap-distance-right:0" id="docshape1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640576;mso-wrap-distance-left:0;mso-wrap-distance-right:0" id="docshape19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640064;mso-wrap-distance-left:0;mso-wrap-distance-right:0" id="docshape19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639552;mso-wrap-distance-left:0;mso-wrap-distance-right:0" id="docshape1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639040;mso-wrap-distance-left:0;mso-wrap-distance-right:0" id="docshape20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38528;mso-wrap-distance-left:0;mso-wrap-distance-right:0" id="docshape2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38016;mso-wrap-distance-left:0;mso-wrap-distance-right:0" id="docshape2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37504;mso-wrap-distance-left:0;mso-wrap-distance-right:0" id="docshape2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36992;mso-wrap-distance-left:0;mso-wrap-distance-right:0" id="docshape2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35968;mso-wrap-distance-left:0;mso-wrap-distance-right:0" id="docshape20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35456;mso-wrap-distance-left:0;mso-wrap-distance-right:0" id="docshape2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34944;mso-wrap-distance-left:0;mso-wrap-distance-right:0" id="docshape2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34432;mso-wrap-distance-left:0;mso-wrap-distance-right:0" id="docshape2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33920;mso-wrap-distance-left:0;mso-wrap-distance-right:0" id="docshape2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33408;mso-wrap-distance-left:0;mso-wrap-distance-right:0" id="docshape2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32384;mso-wrap-distance-left:0;mso-wrap-distance-right:0" id="docshape21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31872;mso-wrap-distance-left:0;mso-wrap-distance-right:0" id="docshape2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31360;mso-wrap-distance-left:0;mso-wrap-distance-right:0" id="docshape2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30848;mso-wrap-distance-left:0;mso-wrap-distance-right:0" id="docshape2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30336;mso-wrap-distance-left:0;mso-wrap-distance-right:0" id="docshape2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29824;mso-wrap-distance-left:0;mso-wrap-distance-right:0" id="docshape2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222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628800;mso-wrap-distance-left:0;mso-wrap-distance-right:0" id="docshape223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28288;mso-wrap-distance-left:0;mso-wrap-distance-right:0" id="docshape2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27776;mso-wrap-distance-left:0;mso-wrap-distance-right:0" id="docshape2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27264;mso-wrap-distance-left:0;mso-wrap-distance-right:0" id="docshape2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26752;mso-wrap-distance-left:0;mso-wrap-distance-right:0" id="docshape2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26240;mso-wrap-distance-left:0;mso-wrap-distance-right:0" id="docshape2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25728;mso-wrap-distance-left:0;mso-wrap-distance-right:0" id="docshape2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24704;mso-wrap-distance-left:0;mso-wrap-distance-right:0" id="docshape23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24192;mso-wrap-distance-left:0;mso-wrap-distance-right:0" id="docshape2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23680;mso-wrap-distance-left:0;mso-wrap-distance-right:0" id="docshape2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23168;mso-wrap-distance-left:0;mso-wrap-distance-right:0" id="docshape2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22656;mso-wrap-distance-left:0;mso-wrap-distance-right:0" id="docshape2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22144;mso-wrap-distance-left:0;mso-wrap-distance-right:0" id="docshape2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621120;mso-wrap-distance-left:0;mso-wrap-distance-right:0" id="docshape24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20608;mso-wrap-distance-left:0;mso-wrap-distance-right:0" id="docshape2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20096;mso-wrap-distance-left:0;mso-wrap-distance-right:0" id="docshape2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619584;mso-wrap-distance-left:0;mso-wrap-distance-right:0" id="docshape2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619072;mso-wrap-distance-left:0;mso-wrap-distance-right:0" id="docshape24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18560;mso-wrap-distance-left:0;mso-wrap-distance-right:0" id="docshape2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17536;mso-wrap-distance-left:0;mso-wrap-distance-right:0" id="docshape2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17024;mso-wrap-distance-left:0;mso-wrap-distance-right:0" id="docshape2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16512;mso-wrap-distance-left:0;mso-wrap-distance-right:0" id="docshape2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16000;mso-wrap-distance-left:0;mso-wrap-distance-right:0" id="docshape2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15488;mso-wrap-distance-left:0;mso-wrap-distance-right:0" id="docshape2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14976;mso-wrap-distance-left:0;mso-wrap-distance-right:0" id="docshape2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257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613952;mso-wrap-distance-left:0;mso-wrap-distance-right:0" id="docshape258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13440;mso-wrap-distance-left:0;mso-wrap-distance-right:0" id="docshape2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12928;mso-wrap-distance-left:0;mso-wrap-distance-right:0" id="docshape2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12416;mso-wrap-distance-left:0;mso-wrap-distance-right:0" id="docshape2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11904;mso-wrap-distance-left:0;mso-wrap-distance-right:0" id="docshape2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11392;mso-wrap-distance-left:0;mso-wrap-distance-right:0" id="docshape2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10880;mso-wrap-distance-left:0;mso-wrap-distance-right:0" id="docshape2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09856;mso-wrap-distance-left:0;mso-wrap-distance-right:0" id="docshape26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09344;mso-wrap-distance-left:0;mso-wrap-distance-right:0" id="docshape2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08832;mso-wrap-distance-left:0;mso-wrap-distance-right:0" id="docshape2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08320;mso-wrap-distance-left:0;mso-wrap-distance-right:0" id="docshape2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07808;mso-wrap-distance-left:0;mso-wrap-distance-right:0" id="docshape2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07296;mso-wrap-distance-left:0;mso-wrap-distance-right:0" id="docshape2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06272;mso-wrap-distance-left:0;mso-wrap-distance-right:0" id="docshape2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05760;mso-wrap-distance-left:0;mso-wrap-distance-right:0" id="docshape2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05248;mso-wrap-distance-left:0;mso-wrap-distance-right:0" id="docshape2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604736;mso-wrap-distance-left:0;mso-wrap-distance-right:0" id="docshape27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04224;mso-wrap-distance-left:0;mso-wrap-distance-right:0" id="docshape2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03712;mso-wrap-distance-left:0;mso-wrap-distance-right:0" id="docshape2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5" name="Group 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5" name="Group 3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602688;mso-wrap-distance-left:0;mso-wrap-distance-right:0" id="docshape2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02176;mso-wrap-distance-left:0;mso-wrap-distance-right:0" id="docshape2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01664;mso-wrap-distance-left:0;mso-wrap-distance-right:0" id="docshape2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01152;mso-wrap-distance-left:0;mso-wrap-distance-right:0" id="docshape2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600640;mso-wrap-distance-left:0;mso-wrap-distance-right:0" id="docshape2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00128;mso-wrap-distance-left:0;mso-wrap-distance-right:0" id="docshape2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599616;mso-wrap-distance-left:0;mso-wrap-distance-right:0" id="docshape2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599104;mso-wrap-distance-left:0;mso-wrap-distance-right:0" id="docshape2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98592;mso-wrap-distance-left:0;mso-wrap-distance-right:0" id="docshape2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598080;mso-wrap-distance-left:0;mso-wrap-distance-right:0" id="docshape29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597568;mso-wrap-distance-left:0;mso-wrap-distance-right:0" id="docshape29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97056;mso-wrap-distance-left:0;mso-wrap-distance-right:0" id="docshape2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596544;mso-wrap-distance-left:0;mso-wrap-distance-right:0" id="docshape2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96032;mso-wrap-distance-left:0;mso-wrap-distance-right:0" id="docshape2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595008;mso-wrap-distance-left:0;mso-wrap-distance-right:0" id="docshape30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94496;mso-wrap-distance-left:0;mso-wrap-distance-right:0" id="docshape3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93984;mso-wrap-distance-left:0;mso-wrap-distance-right:0" id="docshape3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93472;mso-wrap-distance-left:0;mso-wrap-distance-right:0" id="docshape3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92960;mso-wrap-distance-left:0;mso-wrap-distance-right:0" id="docshape3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92448;mso-wrap-distance-left:0;mso-wrap-distance-right:0" id="docshape3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91424;mso-wrap-distance-left:0;mso-wrap-distance-right:0" id="docshape3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590912;mso-wrap-distance-left:0;mso-wrap-distance-right:0" id="docshape3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590400;mso-wrap-distance-left:0;mso-wrap-distance-right:0" id="docshape3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589888;mso-wrap-distance-left:0;mso-wrap-distance-right:0" id="docshape31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589376;mso-wrap-distance-left:0;mso-wrap-distance-right:0" id="docshape3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588864;mso-wrap-distance-left:0;mso-wrap-distance-right:0" id="docshape31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88352;mso-wrap-distance-left:0;mso-wrap-distance-right:0" id="docshape3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587328;mso-wrap-distance-left:0;mso-wrap-distance-right:0" id="docshape3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586816;mso-wrap-distance-left:0;mso-wrap-distance-right:0" id="docshape31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86304;mso-wrap-distance-left:0;mso-wrap-distance-right:0" id="docshape3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585792;mso-wrap-distance-left:0;mso-wrap-distance-right:0" id="docshape3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85280;mso-wrap-distance-left:0;mso-wrap-distance-right:0" id="docshape3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84768;mso-wrap-distance-left:0;mso-wrap-distance-right:0" id="docshape3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83744;mso-wrap-distance-left:0;mso-wrap-distance-right:0" id="docshape3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583232;mso-wrap-distance-left:0;mso-wrap-distance-right:0" id="docshape3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82720;mso-wrap-distance-left:0;mso-wrap-distance-right:0" id="docshape3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82208;mso-wrap-distance-left:0;mso-wrap-distance-right:0" id="docshape3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581696;mso-wrap-distance-left:0;mso-wrap-distance-right:0" id="docshape3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81184;mso-wrap-distance-left:0;mso-wrap-distance-right:0" id="docshape3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580160;mso-wrap-distance-left:0;mso-wrap-distance-right:0" id="docshape3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79648;mso-wrap-distance-left:0;mso-wrap-distance-right:0" id="docshape3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579136;mso-wrap-distance-left:0;mso-wrap-distance-right:0" id="docshape3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78624;mso-wrap-distance-left:0;mso-wrap-distance-right:0" id="docshape3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578112;mso-wrap-distance-left:0;mso-wrap-distance-right:0" id="docshape3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77600;mso-wrap-distance-left:0;mso-wrap-distance-right:0" id="docshape3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576576;mso-wrap-distance-left:0;mso-wrap-distance-right:0" id="docshape3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576064;mso-wrap-distance-left:0;mso-wrap-distance-right:0" id="docshape33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575552;mso-wrap-distance-left:0;mso-wrap-distance-right:0" id="docshape33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575040;mso-wrap-distance-left:0;mso-wrap-distance-right:0" id="docshape3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74528;mso-wrap-distance-left:0;mso-wrap-distance-right:0" id="docshape3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74016;mso-wrap-distance-left:0;mso-wrap-distance-right:0" id="docshape3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572992;mso-wrap-distance-left:0;mso-wrap-distance-right:0" id="docshape34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72480;mso-wrap-distance-left:0;mso-wrap-distance-right:0" id="docshape3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71968;mso-wrap-distance-left:0;mso-wrap-distance-right:0" id="docshape3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71456;mso-wrap-distance-left:0;mso-wrap-distance-right:0" id="docshape3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70944;mso-wrap-distance-left:0;mso-wrap-distance-right:0" id="docshape3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70432;mso-wrap-distance-left:0;mso-wrap-distance-right:0" id="docshape3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569408;mso-wrap-distance-left:0;mso-wrap-distance-right:0" id="docshape35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568896;mso-wrap-distance-left:0;mso-wrap-distance-right:0" id="docshape3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568384;mso-wrap-distance-left:0;mso-wrap-distance-right:0" id="docshape35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567872;mso-wrap-distance-left:0;mso-wrap-distance-right:0" id="docshape35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67360;mso-wrap-distance-left:0;mso-wrap-distance-right:0" id="docshape3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66848;mso-wrap-distance-left:0;mso-wrap-distance-right:0" id="docshape3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6" name="Group 4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6" name="Group 4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7" name="Graphic 4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565824;mso-wrap-distance-left:0;mso-wrap-distance-right:0" id="docshape3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565312;mso-wrap-distance-left:0;mso-wrap-distance-right:0" id="docshape3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64800;mso-wrap-distance-left:0;mso-wrap-distance-right:0" id="docshape36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564288;mso-wrap-distance-left:0;mso-wrap-distance-right:0" id="docshape36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563776;mso-wrap-distance-left:0;mso-wrap-distance-right:0" id="docshape3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63264;mso-wrap-distance-left:0;mso-wrap-distance-right:0" id="docshape3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1"/>
          <w:footerReference w:type="default" r:id="rId32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4" name="Group 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4" name="Group 4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562240;mso-wrap-distance-left:0;mso-wrap-distance-right:0" id="docshape36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561728;mso-wrap-distance-left:0;mso-wrap-distance-right:0" id="docshape3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561216;mso-wrap-distance-left:0;mso-wrap-distance-right:0" id="docshape3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560704;mso-wrap-distance-left:0;mso-wrap-distance-right:0" id="docshape3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60192;mso-wrap-distance-left:0;mso-wrap-distance-right:0" id="docshape3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59680;mso-wrap-distance-left:0;mso-wrap-distance-right:0" id="docshape3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59168;mso-wrap-distance-left:0;mso-wrap-distance-right:0" id="docshape3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3" name="Group 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3" name="Group 4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58144;mso-wrap-distance-left:0;mso-wrap-distance-right:0" id="docshape3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557632;mso-wrap-distance-left:0;mso-wrap-distance-right:0" id="docshape3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57120;mso-wrap-distance-left:0;mso-wrap-distance-right:0" id="docshape3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56608;mso-wrap-distance-left:0;mso-wrap-distance-right:0" id="docshape3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556096;mso-wrap-distance-left:0;mso-wrap-distance-right:0" id="docshape3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55584;mso-wrap-distance-left:0;mso-wrap-distance-right:0" id="docshape3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554560;mso-wrap-distance-left:0;mso-wrap-distance-right:0" id="docshape3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207263</wp:posOffset>
                </wp:positionH>
                <wp:positionV relativeFrom="paragraph">
                  <wp:posOffset>235789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18.566092pt;width:538.7pt;height:.1pt;mso-position-horizontal-relative:page;mso-position-vertical-relative:paragraph;z-index:-15554048;mso-wrap-distance-left:0;mso-wrap-distance-right:0" id="docshape384" coordorigin="326,371" coordsize="10774,0" path="m326,371l1110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0000058-24.2024.8.06.0000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95pt;width:538.7pt;height:.1pt;mso-position-horizontal-relative:page;mso-position-vertical-relative:paragraph;z-index:-15553536;mso-wrap-distance-left:0;mso-wrap-distance-right:0" id="docshape3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553024;mso-wrap-distance-left:0;mso-wrap-distance-right:0" id="docshape38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552512;mso-wrap-distance-left:0;mso-wrap-distance-right:0" id="docshape38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552000;mso-wrap-distance-left:0;mso-wrap-distance-right:0" id="docshape3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551488;mso-wrap-distance-left:0;mso-wrap-distance-right:0" id="docshape38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68"/>
      </w:pP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550976;mso-wrap-distance-left:0;mso-wrap-distance-right:0" id="docshape3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550464;mso-wrap-distance-left:0;mso-wrap-distance-right:0" id="docshape3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549952;mso-wrap-distance-left:0;mso-wrap-distance-right:0" id="docshape3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49440;mso-wrap-distance-left:0;mso-wrap-distance-right:0" id="docshape3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48928;mso-wrap-distance-left:0;mso-wrap-distance-right:0" id="docshape3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48416;mso-wrap-distance-left:0;mso-wrap-distance-right:0" id="docshape3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47904;mso-wrap-distance-left:0;mso-wrap-distance-right:0" id="docshape3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8" name="Graphic 4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46880;mso-wrap-distance-left:0;mso-wrap-distance-right:0" id="docshape39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46368;mso-wrap-distance-left:0;mso-wrap-distance-right:0" id="docshape3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45856;mso-wrap-distance-left:0;mso-wrap-distance-right:0" id="docshape4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45344;mso-wrap-distance-left:0;mso-wrap-distance-right:0" id="docshape4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44832;mso-wrap-distance-left:0;mso-wrap-distance-right:0" id="docshape4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44320;mso-wrap-distance-left:0;mso-wrap-distance-right:0" id="docshape4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43296;mso-wrap-distance-left:0;mso-wrap-distance-right:0" id="docshape40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542784;mso-wrap-distance-left:0;mso-wrap-distance-right:0" id="docshape4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42272;mso-wrap-distance-left:0;mso-wrap-distance-right:0" id="docshape4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41760;mso-wrap-distance-left:0;mso-wrap-distance-right:0" id="docshape4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41248;mso-wrap-distance-left:0;mso-wrap-distance-right:0" id="docshape4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40736;mso-wrap-distance-left:0;mso-wrap-distance-right:0" id="docshape4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414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539712;mso-wrap-distance-left:0;mso-wrap-distance-right:0" id="docshape415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39200;mso-wrap-distance-left:0;mso-wrap-distance-right:0" id="docshape4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38688;mso-wrap-distance-left:0;mso-wrap-distance-right:0" id="docshape4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38176;mso-wrap-distance-left:0;mso-wrap-distance-right:0" id="docshape4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37664;mso-wrap-distance-left:0;mso-wrap-distance-right:0" id="docshape4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37152;mso-wrap-distance-left:0;mso-wrap-distance-right:0" id="docshape4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36640;mso-wrap-distance-left:0;mso-wrap-distance-right:0" id="docshape4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1" name="Group 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1" name="Group 5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35616;mso-wrap-distance-left:0;mso-wrap-distance-right:0" id="docshape42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35104;mso-wrap-distance-left:0;mso-wrap-distance-right:0" id="docshape4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34592;mso-wrap-distance-left:0;mso-wrap-distance-right:0" id="docshape4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34080;mso-wrap-distance-left:0;mso-wrap-distance-right:0" id="docshape4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33568;mso-wrap-distance-left:0;mso-wrap-distance-right:0" id="docshape4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33056;mso-wrap-distance-left:0;mso-wrap-distance-right:0" id="docshape4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9" name="Group 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9" name="Group 5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0" name="Graphic 5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532032;mso-wrap-distance-left:0;mso-wrap-distance-right:0" id="docshape43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31520;mso-wrap-distance-left:0;mso-wrap-distance-right:0" id="docshape4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31008;mso-wrap-distance-left:0;mso-wrap-distance-right:0" id="docshape4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530496;mso-wrap-distance-left:0;mso-wrap-distance-right:0" id="docshape4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529984;mso-wrap-distance-left:0;mso-wrap-distance-right:0" id="docshape4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29472;mso-wrap-distance-left:0;mso-wrap-distance-right:0" id="docshape4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28448;mso-wrap-distance-left:0;mso-wrap-distance-right:0" id="docshape44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27936;mso-wrap-distance-left:0;mso-wrap-distance-right:0" id="docshape4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27424;mso-wrap-distance-left:0;mso-wrap-distance-right:0" id="docshape4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26912;mso-wrap-distance-left:0;mso-wrap-distance-right:0" id="docshape4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26400;mso-wrap-distance-left:0;mso-wrap-distance-right:0" id="docshape4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25888;mso-wrap-distance-left:0;mso-wrap-distance-right:0" id="docshape4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449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524864;mso-wrap-distance-left:0;mso-wrap-distance-right:0" id="docshape450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24352;mso-wrap-distance-left:0;mso-wrap-distance-right:0" id="docshape4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23840;mso-wrap-distance-left:0;mso-wrap-distance-right:0" id="docshape4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23328;mso-wrap-distance-left:0;mso-wrap-distance-right:0" id="docshape4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22816;mso-wrap-distance-left:0;mso-wrap-distance-right:0" id="docshape4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22304;mso-wrap-distance-left:0;mso-wrap-distance-right:0" id="docshape4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21792;mso-wrap-distance-left:0;mso-wrap-distance-right:0" id="docshape4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3" name="Group 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3" name="Group 5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20768;mso-wrap-distance-left:0;mso-wrap-distance-right:0" id="docshape4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20256;mso-wrap-distance-left:0;mso-wrap-distance-right:0" id="docshape4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19744;mso-wrap-distance-left:0;mso-wrap-distance-right:0" id="docshape4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19232;mso-wrap-distance-left:0;mso-wrap-distance-right:0" id="docshape4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18720;mso-wrap-distance-left:0;mso-wrap-distance-right:0" id="docshape4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18208;mso-wrap-distance-left:0;mso-wrap-distance-right:0" id="docshape4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17184;mso-wrap-distance-left:0;mso-wrap-distance-right:0" id="docshape4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16672;mso-wrap-distance-left:0;mso-wrap-distance-right:0" id="docshape4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16160;mso-wrap-distance-left:0;mso-wrap-distance-right:0" id="docshape4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515648;mso-wrap-distance-left:0;mso-wrap-distance-right:0" id="docshape4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15136;mso-wrap-distance-left:0;mso-wrap-distance-right:0" id="docshape4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14624;mso-wrap-distance-left:0;mso-wrap-distance-right:0" id="docshape4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13600;mso-wrap-distance-left:0;mso-wrap-distance-right:0" id="docshape47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13088;mso-wrap-distance-left:0;mso-wrap-distance-right:0" id="docshape4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12576;mso-wrap-distance-left:0;mso-wrap-distance-right:0" id="docshape4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12064;mso-wrap-distance-left:0;mso-wrap-distance-right:0" id="docshape4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511552;mso-wrap-distance-left:0;mso-wrap-distance-right:0" id="docshape4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11040;mso-wrap-distance-left:0;mso-wrap-distance-right:0" id="docshape4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510528;mso-wrap-distance-left:0;mso-wrap-distance-right:0" id="docshape4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510016;mso-wrap-distance-left:0;mso-wrap-distance-right:0" id="docshape4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09504;mso-wrap-distance-left:0;mso-wrap-distance-right:0" id="docshape4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508992;mso-wrap-distance-left:0;mso-wrap-distance-right:0" id="docshape48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508480;mso-wrap-distance-left:0;mso-wrap-distance-right:0" id="docshape48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07968;mso-wrap-distance-left:0;mso-wrap-distance-right:0" id="docshape4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507456;mso-wrap-distance-left:0;mso-wrap-distance-right:0" id="docshape4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06944;mso-wrap-distance-left:0;mso-wrap-distance-right:0" id="docshape4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505920;mso-wrap-distance-left:0;mso-wrap-distance-right:0" id="docshape4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05408;mso-wrap-distance-left:0;mso-wrap-distance-right:0" id="docshape4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04896;mso-wrap-distance-left:0;mso-wrap-distance-right:0" id="docshape4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04384;mso-wrap-distance-left:0;mso-wrap-distance-right:0" id="docshape4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03872;mso-wrap-distance-left:0;mso-wrap-distance-right:0" id="docshape4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03360;mso-wrap-distance-left:0;mso-wrap-distance-right:0" id="docshape4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502336;mso-wrap-distance-left:0;mso-wrap-distance-right:0" id="docshape50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501824;mso-wrap-distance-left:0;mso-wrap-distance-right:0" id="docshape5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501312;mso-wrap-distance-left:0;mso-wrap-distance-right:0" id="docshape5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500800;mso-wrap-distance-left:0;mso-wrap-distance-right:0" id="docshape50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500288;mso-wrap-distance-left:0;mso-wrap-distance-right:0" id="docshape5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499776;mso-wrap-distance-left:0;mso-wrap-distance-right:0" id="docshape50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99264;mso-wrap-distance-left:0;mso-wrap-distance-right:0" id="docshape5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7" name="Group 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7" name="Group 5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8" name="Graphic 5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498240;mso-wrap-distance-left:0;mso-wrap-distance-right:0" id="docshape5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497728;mso-wrap-distance-left:0;mso-wrap-distance-right:0" id="docshape5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97216;mso-wrap-distance-left:0;mso-wrap-distance-right:0" id="docshape5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496704;mso-wrap-distance-left:0;mso-wrap-distance-right:0" id="docshape5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96192;mso-wrap-distance-left:0;mso-wrap-distance-right:0" id="docshape5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95680;mso-wrap-distance-left:0;mso-wrap-distance-right:0" id="docshape5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94656;mso-wrap-distance-left:0;mso-wrap-distance-right:0" id="docshape5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494144;mso-wrap-distance-left:0;mso-wrap-distance-right:0" id="docshape5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93632;mso-wrap-distance-left:0;mso-wrap-distance-right:0" id="docshape5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93120;mso-wrap-distance-left:0;mso-wrap-distance-right:0" id="docshape5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492608;mso-wrap-distance-left:0;mso-wrap-distance-right:0" id="docshape51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92096;mso-wrap-distance-left:0;mso-wrap-distance-right:0" id="docshape5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3" name="Group 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3" name="Group 6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491072;mso-wrap-distance-left:0;mso-wrap-distance-right:0" id="docshape5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90560;mso-wrap-distance-left:0;mso-wrap-distance-right:0" id="docshape5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490048;mso-wrap-distance-left:0;mso-wrap-distance-right:0" id="docshape52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89536;mso-wrap-distance-left:0;mso-wrap-distance-right:0" id="docshape5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489024;mso-wrap-distance-left:0;mso-wrap-distance-right:0" id="docshape5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88512;mso-wrap-distance-left:0;mso-wrap-distance-right:0" id="docshape5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487488;mso-wrap-distance-left:0;mso-wrap-distance-right:0" id="docshape52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486976;mso-wrap-distance-left:0;mso-wrap-distance-right:0" id="docshape5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486464;mso-wrap-distance-left:0;mso-wrap-distance-right:0" id="docshape5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485952;mso-wrap-distance-left:0;mso-wrap-distance-right:0" id="docshape5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85440;mso-wrap-distance-left:0;mso-wrap-distance-right:0" id="docshape5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84928;mso-wrap-distance-left:0;mso-wrap-distance-right:0" id="docshape5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9" name="Group 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9" name="Group 6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0" name="Graphic 6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483904;mso-wrap-distance-left:0;mso-wrap-distance-right:0" id="docshape53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83392;mso-wrap-distance-left:0;mso-wrap-distance-right:0" id="docshape5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82880;mso-wrap-distance-left:0;mso-wrap-distance-right:0" id="docshape5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82368;mso-wrap-distance-left:0;mso-wrap-distance-right:0" id="docshape5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81856;mso-wrap-distance-left:0;mso-wrap-distance-right:0" id="docshape5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81344;mso-wrap-distance-left:0;mso-wrap-distance-right:0" id="docshape5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2" name="Group 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2" name="Group 6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3" name="Graphic 6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480320;mso-wrap-distance-left:0;mso-wrap-distance-right:0" id="docshape54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479808;mso-wrap-distance-left:0;mso-wrap-distance-right:0" id="docshape5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479296;mso-wrap-distance-left:0;mso-wrap-distance-right:0" id="docshape5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478784;mso-wrap-distance-left:0;mso-wrap-distance-right:0" id="docshape54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78272;mso-wrap-distance-left:0;mso-wrap-distance-right:0" id="docshape5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77760;mso-wrap-distance-left:0;mso-wrap-distance-right:0" id="docshape5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3"/>
          <w:footerReference w:type="default" r:id="rId4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0" name="Group 6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0" name="Group 6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1" name="Graphic 6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476736;mso-wrap-distance-left:0;mso-wrap-distance-right:0" id="docshape5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476224;mso-wrap-distance-left:0;mso-wrap-distance-right:0" id="docshape5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75712;mso-wrap-distance-left:0;mso-wrap-distance-right:0" id="docshape5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475200;mso-wrap-distance-left:0;mso-wrap-distance-right:0" id="docshape55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474688;mso-wrap-distance-left:0;mso-wrap-distance-right:0" id="docshape5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74176;mso-wrap-distance-left:0;mso-wrap-distance-right:0" id="docshape5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8" name="Group 6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8" name="Group 6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9" name="Graphic 6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473152;mso-wrap-distance-left:0;mso-wrap-distance-right:0" id="docshape56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472640;mso-wrap-distance-left:0;mso-wrap-distance-right:0" id="docshape5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472128;mso-wrap-distance-left:0;mso-wrap-distance-right:0" id="docshape56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471616;mso-wrap-distance-left:0;mso-wrap-distance-right:0" id="docshape56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71104;mso-wrap-distance-left:0;mso-wrap-distance-right:0" id="docshape5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70592;mso-wrap-distance-left:0;mso-wrap-distance-right:0" id="docshape5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70080;mso-wrap-distance-left:0;mso-wrap-distance-right:0" id="docshape5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69056;mso-wrap-distance-left:0;mso-wrap-distance-right:0" id="docshape5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468544;mso-wrap-distance-left:0;mso-wrap-distance-right:0" id="docshape56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68032;mso-wrap-distance-left:0;mso-wrap-distance-right:0" id="docshape5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67520;mso-wrap-distance-left:0;mso-wrap-distance-right:0" id="docshape5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467008;mso-wrap-distance-left:0;mso-wrap-distance-right:0" id="docshape5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66496;mso-wrap-distance-left:0;mso-wrap-distance-right:0" id="docshape5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465472;mso-wrap-distance-left:0;mso-wrap-distance-right:0" id="docshape57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4" w:right="53"/>
        <w:jc w:val="center"/>
      </w:pP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8" name="Group 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8" name="Group 6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464448;mso-wrap-distance-left:0;mso-wrap-distance-right:0" id="docshape5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463936;mso-wrap-distance-left:0;mso-wrap-distance-right:0" id="docshape57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463424;mso-wrap-distance-left:0;mso-wrap-distance-right:0" id="docshape57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462912;mso-wrap-distance-left:0;mso-wrap-distance-right:0" id="docshape5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462400;mso-wrap-distance-left:0;mso-wrap-distance-right:0" id="docshape58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24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461888;mso-wrap-distance-left:0;mso-wrap-distance-right:0" id="docshape58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461376;mso-wrap-distance-left:0;mso-wrap-distance-right:0" id="docshape5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460864;mso-wrap-distance-left:0;mso-wrap-distance-right:0" id="docshape58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60352;mso-wrap-distance-left:0;mso-wrap-distance-right:0" id="docshape5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59840;mso-wrap-distance-left:0;mso-wrap-distance-right:0" id="docshape5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59328;mso-wrap-distance-left:0;mso-wrap-distance-right:0" id="docshape5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58816;mso-wrap-distance-left:0;mso-wrap-distance-right:0" id="docshape5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57792;mso-wrap-distance-left:0;mso-wrap-distance-right:0" id="docshape59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57280;mso-wrap-distance-left:0;mso-wrap-distance-right:0" id="docshape5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56768;mso-wrap-distance-left:0;mso-wrap-distance-right:0" id="docshape5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56256;mso-wrap-distance-left:0;mso-wrap-distance-right:0" id="docshape5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55744;mso-wrap-distance-left:0;mso-wrap-distance-right:0" id="docshape5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55232;mso-wrap-distance-left:0;mso-wrap-distance-right:0" id="docshape5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54208;mso-wrap-distance-left:0;mso-wrap-distance-right:0" id="docshape59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53696;mso-wrap-distance-left:0;mso-wrap-distance-right:0" id="docshape5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53184;mso-wrap-distance-left:0;mso-wrap-distance-right:0" id="docshape5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52672;mso-wrap-distance-left:0;mso-wrap-distance-right:0" id="docshape6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52160;mso-wrap-distance-left:0;mso-wrap-distance-right:0" id="docshape6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51648;mso-wrap-distance-left:0;mso-wrap-distance-right:0" id="docshape6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712" name="Group 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2" name="Group 712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713" name="Graphic 713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606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450624;mso-wrap-distance-left:0;mso-wrap-distance-right:0" id="docshape607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50112;mso-wrap-distance-left:0;mso-wrap-distance-right:0" id="docshape6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49600;mso-wrap-distance-left:0;mso-wrap-distance-right:0" id="docshape6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49088;mso-wrap-distance-left:0;mso-wrap-distance-right:0" id="docshape6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48576;mso-wrap-distance-left:0;mso-wrap-distance-right:0" id="docshape6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48064;mso-wrap-distance-left:0;mso-wrap-distance-right:0" id="docshape6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47552;mso-wrap-distance-left:0;mso-wrap-distance-right:0" id="docshape6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5"/>
          <w:footerReference w:type="default" r:id="rId46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46528;mso-wrap-distance-left:0;mso-wrap-distance-right:0" id="docshape61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46016;mso-wrap-distance-left:0;mso-wrap-distance-right:0" id="docshape61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45504;mso-wrap-distance-left:0;mso-wrap-distance-right:0" id="docshape6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44992;mso-wrap-distance-left:0;mso-wrap-distance-right:0" id="docshape6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44480;mso-wrap-distance-left:0;mso-wrap-distance-right:0" id="docshape6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43968;mso-wrap-distance-left:0;mso-wrap-distance-right:0" id="docshape6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442944;mso-wrap-distance-left:0;mso-wrap-distance-right:0" id="docshape62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42432;mso-wrap-distance-left:0;mso-wrap-distance-right:0" id="docshape6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41920;mso-wrap-distance-left:0;mso-wrap-distance-right:0" id="docshape6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441408;mso-wrap-distance-left:0;mso-wrap-distance-right:0" id="docshape6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440896;mso-wrap-distance-left:0;mso-wrap-distance-right:0" id="docshape62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40384;mso-wrap-distance-left:0;mso-wrap-distance-right:0" id="docshape6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39360;mso-wrap-distance-left:0;mso-wrap-distance-right:0" id="docshape6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38848;mso-wrap-distance-left:0;mso-wrap-distance-right:0" id="docshape6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38336;mso-wrap-distance-left:0;mso-wrap-distance-right:0" id="docshape6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37824;mso-wrap-distance-left:0;mso-wrap-distance-right:0" id="docshape6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37312;mso-wrap-distance-left:0;mso-wrap-distance-right:0" id="docshape6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36800;mso-wrap-distance-left:0;mso-wrap-distance-right:0" id="docshape6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754" name="Group 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4" name="Group 754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755" name="Graphic 755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641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435776;mso-wrap-distance-left:0;mso-wrap-distance-right:0" id="docshape642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35264;mso-wrap-distance-left:0;mso-wrap-distance-right:0" id="docshape6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34752;mso-wrap-distance-left:0;mso-wrap-distance-right:0" id="docshape6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34240;mso-wrap-distance-left:0;mso-wrap-distance-right:0" id="docshape6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33728;mso-wrap-distance-left:0;mso-wrap-distance-right:0" id="docshape6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33216;mso-wrap-distance-left:0;mso-wrap-distance-right:0" id="docshape6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32704;mso-wrap-distance-left:0;mso-wrap-distance-right:0" id="docshape6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9"/>
          <w:footerReference w:type="default" r:id="rId50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31680;mso-wrap-distance-left:0;mso-wrap-distance-right:0" id="docshape65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31168;mso-wrap-distance-left:0;mso-wrap-distance-right:0" id="docshape6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30656;mso-wrap-distance-left:0;mso-wrap-distance-right:0" id="docshape6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30144;mso-wrap-distance-left:0;mso-wrap-distance-right:0" id="docshape6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29632;mso-wrap-distance-left:0;mso-wrap-distance-right:0" id="docshape6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29120;mso-wrap-distance-left:0;mso-wrap-distance-right:0" id="docshape6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28096;mso-wrap-distance-left:0;mso-wrap-distance-right:0" id="docshape66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27584;mso-wrap-distance-left:0;mso-wrap-distance-right:0" id="docshape6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27072;mso-wrap-distance-left:0;mso-wrap-distance-right:0" id="docshape6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426560;mso-wrap-distance-left:0;mso-wrap-distance-right:0" id="docshape66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26048;mso-wrap-distance-left:0;mso-wrap-distance-right:0" id="docshape6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25536;mso-wrap-distance-left:0;mso-wrap-distance-right:0" id="docshape6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4" name="Group 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4" name="Group 7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5" name="Graphic 7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24512;mso-wrap-distance-left:0;mso-wrap-distance-right:0" id="docshape6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24000;mso-wrap-distance-left:0;mso-wrap-distance-right:0" id="docshape6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23488;mso-wrap-distance-left:0;mso-wrap-distance-right:0" id="docshape6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22976;mso-wrap-distance-left:0;mso-wrap-distance-right:0" id="docshape6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422464;mso-wrap-distance-left:0;mso-wrap-distance-right:0" id="docshape6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21952;mso-wrap-distance-left:0;mso-wrap-distance-right:0" id="docshape6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421440;mso-wrap-distance-left:0;mso-wrap-distance-right:0" id="docshape6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420928;mso-wrap-distance-left:0;mso-wrap-distance-right:0" id="docshape6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20416;mso-wrap-distance-left:0;mso-wrap-distance-right:0" id="docshape6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419904;mso-wrap-distance-left:0;mso-wrap-distance-right:0" id="docshape67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419392;mso-wrap-distance-left:0;mso-wrap-distance-right:0" id="docshape6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18880;mso-wrap-distance-left:0;mso-wrap-distance-right:0" id="docshape6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418368;mso-wrap-distance-left:0;mso-wrap-distance-right:0" id="docshape6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17856;mso-wrap-distance-left:0;mso-wrap-distance-right:0" id="docshape6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416832;mso-wrap-distance-left:0;mso-wrap-distance-right:0" id="docshape68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16320;mso-wrap-distance-left:0;mso-wrap-distance-right:0" id="docshape6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15808;mso-wrap-distance-left:0;mso-wrap-distance-right:0" id="docshape6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15296;mso-wrap-distance-left:0;mso-wrap-distance-right:0" id="docshape6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14784;mso-wrap-distance-left:0;mso-wrap-distance-right:0" id="docshape6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14272;mso-wrap-distance-left:0;mso-wrap-distance-right:0" id="docshape6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3"/>
          <w:footerReference w:type="default" r:id="rId5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3" name="Group 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3" name="Group 8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4" name="Graphic 8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13248;mso-wrap-distance-left:0;mso-wrap-distance-right:0" id="docshape6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412736;mso-wrap-distance-left:0;mso-wrap-distance-right:0" id="docshape6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412224;mso-wrap-distance-left:0;mso-wrap-distance-right:0" id="docshape6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411712;mso-wrap-distance-left:0;mso-wrap-distance-right:0" id="docshape69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411200;mso-wrap-distance-left:0;mso-wrap-distance-right:0" id="docshape69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410688;mso-wrap-distance-left:0;mso-wrap-distance-right:0" id="docshape69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10176;mso-wrap-distance-left:0;mso-wrap-distance-right:0" id="docshape6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2" name="Group 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2" name="Group 8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3" name="Graphic 8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409152;mso-wrap-distance-left:0;mso-wrap-distance-right:0" id="docshape7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408640;mso-wrap-distance-left:0;mso-wrap-distance-right:0" id="docshape7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08128;mso-wrap-distance-left:0;mso-wrap-distance-right:0" id="docshape7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407616;mso-wrap-distance-left:0;mso-wrap-distance-right:0" id="docshape7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07104;mso-wrap-distance-left:0;mso-wrap-distance-right:0" id="docshape7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06592;mso-wrap-distance-left:0;mso-wrap-distance-right:0" id="docshape7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0" name="Group 8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0" name="Group 8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1" name="Graphic 8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405568;mso-wrap-distance-left:0;mso-wrap-distance-right:0" id="docshape70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405056;mso-wrap-distance-left:0;mso-wrap-distance-right:0" id="docshape7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04544;mso-wrap-distance-left:0;mso-wrap-distance-right:0" id="docshape7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04032;mso-wrap-distance-left:0;mso-wrap-distance-right:0" id="docshape7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403520;mso-wrap-distance-left:0;mso-wrap-distance-right:0" id="docshape7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03008;mso-wrap-distance-left:0;mso-wrap-distance-right:0" id="docshape7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8" name="Group 8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8" name="Group 8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9" name="Graphic 8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401984;mso-wrap-distance-left:0;mso-wrap-distance-right:0" id="docshape7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01472;mso-wrap-distance-left:0;mso-wrap-distance-right:0" id="docshape7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400960;mso-wrap-distance-left:0;mso-wrap-distance-right:0" id="docshape7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00448;mso-wrap-distance-left:0;mso-wrap-distance-right:0" id="docshape7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399936;mso-wrap-distance-left:0;mso-wrap-distance-right:0" id="docshape7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99424;mso-wrap-distance-left:0;mso-wrap-distance-right:0" id="docshape7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6" name="Group 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6" name="Group 8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7" name="Graphic 8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398400;mso-wrap-distance-left:0;mso-wrap-distance-right:0" id="docshape72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397888;mso-wrap-distance-left:0;mso-wrap-distance-right:0" id="docshape72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397376;mso-wrap-distance-left:0;mso-wrap-distance-right:0" id="docshape72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396864;mso-wrap-distance-left:0;mso-wrap-distance-right:0" id="docshape7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96352;mso-wrap-distance-left:0;mso-wrap-distance-right:0" id="docshape7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95840;mso-wrap-distance-left:0;mso-wrap-distance-right:0" id="docshape7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4" name="Group 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4" name="Group 8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5" name="Graphic 8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394816;mso-wrap-distance-left:0;mso-wrap-distance-right:0" id="docshape72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94304;mso-wrap-distance-left:0;mso-wrap-distance-right:0" id="docshape7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93792;mso-wrap-distance-left:0;mso-wrap-distance-right:0" id="docshape7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93280;mso-wrap-distance-left:0;mso-wrap-distance-right:0" id="docshape7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92768;mso-wrap-distance-left:0;mso-wrap-distance-right:0" id="docshape7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92256;mso-wrap-distance-left:0;mso-wrap-distance-right:0" id="docshape7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391232;mso-wrap-distance-left:0;mso-wrap-distance-right:0" id="docshape73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390720;mso-wrap-distance-left:0;mso-wrap-distance-right:0" id="docshape7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390208;mso-wrap-distance-left:0;mso-wrap-distance-right:0" id="docshape7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389696;mso-wrap-distance-left:0;mso-wrap-distance-right:0" id="docshape73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89184;mso-wrap-distance-left:0;mso-wrap-distance-right:0" id="docshape7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88672;mso-wrap-distance-left:0;mso-wrap-distance-right:0" id="docshape7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5" name="Group 8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5" name="Group 8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6" name="Graphic 8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387648;mso-wrap-distance-left:0;mso-wrap-distance-right:0" id="docshape7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387136;mso-wrap-distance-left:0;mso-wrap-distance-right:0" id="docshape7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86624;mso-wrap-distance-left:0;mso-wrap-distance-right:0" id="docshape7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386112;mso-wrap-distance-left:0;mso-wrap-distance-right:0" id="docshape74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385600;mso-wrap-distance-left:0;mso-wrap-distance-right:0" id="docshape7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85088;mso-wrap-distance-left:0;mso-wrap-distance-right:0" id="docshape7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5"/>
          <w:footerReference w:type="default" r:id="rId5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3" name="Group 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3" name="Group 8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4" name="Graphic 8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384064;mso-wrap-distance-left:0;mso-wrap-distance-right:0" id="docshape7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383552;mso-wrap-distance-left:0;mso-wrap-distance-right:0" id="docshape7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383040;mso-wrap-distance-left:0;mso-wrap-distance-right:0" id="docshape75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382528;mso-wrap-distance-left:0;mso-wrap-distance-right:0" id="docshape75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82016;mso-wrap-distance-left:0;mso-wrap-distance-right:0" id="docshape7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81504;mso-wrap-distance-left:0;mso-wrap-distance-right:0" id="docshape7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80992;mso-wrap-distance-left:0;mso-wrap-distance-right:0" id="docshape7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2" name="Group 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2" name="Group 8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3" name="Graphic 8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94" name="Graphic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Graphic 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79968;mso-wrap-distance-left:0;mso-wrap-distance-right:0" id="docshape76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379456;mso-wrap-distance-left:0;mso-wrap-distance-right:0" id="docshape7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78944;mso-wrap-distance-left:0;mso-wrap-distance-right:0" id="docshape7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78432;mso-wrap-distance-left:0;mso-wrap-distance-right:0" id="docshape7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377920;mso-wrap-distance-left:0;mso-wrap-distance-right:0" id="docshape7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77408;mso-wrap-distance-left:0;mso-wrap-distance-right:0" id="docshape7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0" name="Group 9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0" name="Group 9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1" name="Graphic 9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376384;mso-wrap-distance-left:0;mso-wrap-distance-right:0" id="docshape7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0" w:right="53"/>
        <w:jc w:val="center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3" name="Group 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3" name="Group 9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4" name="Graphic 9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8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375360;mso-wrap-distance-left:0;mso-wrap-distance-right:0" id="docshape7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374848;mso-wrap-distance-left:0;mso-wrap-distance-right:0" id="docshape7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374336;mso-wrap-distance-left:0;mso-wrap-distance-right:0" id="docshape7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373824;mso-wrap-distance-left:0;mso-wrap-distance-right:0" id="docshape7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373312;mso-wrap-distance-left:0;mso-wrap-distance-right:0" id="docshape77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82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372800;mso-wrap-distance-left:0;mso-wrap-distance-right:0" id="docshape77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372288;mso-wrap-distance-left:0;mso-wrap-distance-right:0" id="docshape7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371776;mso-wrap-distance-left:0;mso-wrap-distance-right:0" id="docshape7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71264;mso-wrap-distance-left:0;mso-wrap-distance-right:0" id="docshape7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70752;mso-wrap-distance-left:0;mso-wrap-distance-right:0" id="docshape7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70240;mso-wrap-distance-left:0;mso-wrap-distance-right:0" id="docshape7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69728;mso-wrap-distance-left:0;mso-wrap-distance-right:0" id="docshape7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68704;mso-wrap-distance-left:0;mso-wrap-distance-right:0" id="docshape7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68192;mso-wrap-distance-left:0;mso-wrap-distance-right:0" id="docshape7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67680;mso-wrap-distance-left:0;mso-wrap-distance-right:0" id="docshape7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67168;mso-wrap-distance-left:0;mso-wrap-distance-right:0" id="docshape7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66656;mso-wrap-distance-left:0;mso-wrap-distance-right:0" id="docshape7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66144;mso-wrap-distance-left:0;mso-wrap-distance-right:0" id="docshape7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5" name="Group 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5" name="Group 9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6" name="Graphic 9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65120;mso-wrap-distance-left:0;mso-wrap-distance-right:0" id="docshape7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64608;mso-wrap-distance-left:0;mso-wrap-distance-right:0" id="docshape7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64096;mso-wrap-distance-left:0;mso-wrap-distance-right:0" id="docshape7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63584;mso-wrap-distance-left:0;mso-wrap-distance-right:0" id="docshape7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63072;mso-wrap-distance-left:0;mso-wrap-distance-right:0" id="docshape7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62560;mso-wrap-distance-left:0;mso-wrap-distance-right:0" id="docshape7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4" name="Graphic 9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61536;mso-wrap-distance-left:0;mso-wrap-distance-right:0" id="docshape79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61024;mso-wrap-distance-left:0;mso-wrap-distance-right:0" id="docshape7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60512;mso-wrap-distance-left:0;mso-wrap-distance-right:0" id="docshape7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60000;mso-wrap-distance-left:0;mso-wrap-distance-right:0" id="docshape7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59488;mso-wrap-distance-left:0;mso-wrap-distance-right:0" id="docshape8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58976;mso-wrap-distance-left:0;mso-wrap-distance-right:0" id="docshape8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6" name="Group 9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6" name="Group 9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7" name="Graphic 9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57952;mso-wrap-distance-left:0;mso-wrap-distance-right:0" id="docshape80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57440;mso-wrap-distance-left:0;mso-wrap-distance-right:0" id="docshape8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56928;mso-wrap-distance-left:0;mso-wrap-distance-right:0" id="docshape8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56416;mso-wrap-distance-left:0;mso-wrap-distance-right:0" id="docshape8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55904;mso-wrap-distance-left:0;mso-wrap-distance-right:0" id="docshape8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55392;mso-wrap-distance-left:0;mso-wrap-distance-right:0" id="docshape8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339" w:footer="1255" w:top="1020" w:bottom="1440" w:left="283" w:right="708"/>
          <w:pgNumType w:start="33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354368;mso-wrap-distance-left:0;mso-wrap-distance-right:0" id="docshape81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53856;mso-wrap-distance-left:0;mso-wrap-distance-right:0" id="docshape8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53344;mso-wrap-distance-left:0;mso-wrap-distance-right:0" id="docshape8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352832;mso-wrap-distance-left:0;mso-wrap-distance-right:0" id="docshape8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352320;mso-wrap-distance-left:0;mso-wrap-distance-right:0" id="docshape82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51808;mso-wrap-distance-left:0;mso-wrap-distance-right:0" id="docshape8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9"/>
          <w:footerReference w:type="default" r:id="rId6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7" name="Group 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7" name="Group 9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50784;mso-wrap-distance-left:0;mso-wrap-distance-right:0" id="docshape8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50272;mso-wrap-distance-left:0;mso-wrap-distance-right:0" id="docshape8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49760;mso-wrap-distance-left:0;mso-wrap-distance-right:0" id="docshape8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49248;mso-wrap-distance-left:0;mso-wrap-distance-right:0" id="docshape8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48736;mso-wrap-distance-left:0;mso-wrap-distance-right:0" id="docshape8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48224;mso-wrap-distance-left:0;mso-wrap-distance-right:0" id="docshape8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832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347200;mso-wrap-distance-left:0;mso-wrap-distance-right:0" id="docshape833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46688;mso-wrap-distance-left:0;mso-wrap-distance-right:0" id="docshape8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46176;mso-wrap-distance-left:0;mso-wrap-distance-right:0" id="docshape8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45664;mso-wrap-distance-left:0;mso-wrap-distance-right:0" id="docshape8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45152;mso-wrap-distance-left:0;mso-wrap-distance-right:0" id="docshape8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86" name="Graphic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Graphic 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44640;mso-wrap-distance-left:0;mso-wrap-distance-right:0" id="docshape8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7" name="Graphic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Graphic 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44128;mso-wrap-distance-left:0;mso-wrap-distance-right:0" id="docshape8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1"/>
          <w:footerReference w:type="default" r:id="rId62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3" name="Group 9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3" name="Group 9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4" name="Graphic 9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43104;mso-wrap-distance-left:0;mso-wrap-distance-right:0" id="docshape84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42592;mso-wrap-distance-left:0;mso-wrap-distance-right:0" id="docshape8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42080;mso-wrap-distance-left:0;mso-wrap-distance-right:0" id="docshape8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41568;mso-wrap-distance-left:0;mso-wrap-distance-right:0" id="docshape8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41056;mso-wrap-distance-left:0;mso-wrap-distance-right:0" id="docshape8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40544;mso-wrap-distance-left:0;mso-wrap-distance-right:0" id="docshape8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3"/>
          <w:footerReference w:type="default" r:id="rId6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03" name="Graphic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Graphic 1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39520;mso-wrap-distance-left:0;mso-wrap-distance-right:0" id="docshape85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39008;mso-wrap-distance-left:0;mso-wrap-distance-right:0" id="docshape8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38496;mso-wrap-distance-left:0;mso-wrap-distance-right:0" id="docshape8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337984;mso-wrap-distance-left:0;mso-wrap-distance-right:0" id="docshape85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37472;mso-wrap-distance-left:0;mso-wrap-distance-right:0" id="docshape8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36960;mso-wrap-distance-left:0;mso-wrap-distance-right:0" id="docshape8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9" name="Group 1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9" name="Group 10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35936;mso-wrap-distance-left:0;mso-wrap-distance-right:0" id="docshape8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35424;mso-wrap-distance-left:0;mso-wrap-distance-right:0" id="docshape8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34912;mso-wrap-distance-left:0;mso-wrap-distance-right:0" id="docshape8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34400;mso-wrap-distance-left:0;mso-wrap-distance-right:0" id="docshape8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333888;mso-wrap-distance-left:0;mso-wrap-distance-right:0" id="docshape8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33376;mso-wrap-distance-left:0;mso-wrap-distance-right:0" id="docshape8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332864;mso-wrap-distance-left:0;mso-wrap-distance-right:0" id="docshape8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332352;mso-wrap-distance-left:0;mso-wrap-distance-right:0" id="docshape8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31840;mso-wrap-distance-left:0;mso-wrap-distance-right:0" id="docshape8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331328;mso-wrap-distance-left:0;mso-wrap-distance-right:0" id="docshape86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330816;mso-wrap-distance-left:0;mso-wrap-distance-right:0" id="docshape8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30304;mso-wrap-distance-left:0;mso-wrap-distance-right:0" id="docshape8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329792;mso-wrap-distance-left:0;mso-wrap-distance-right:0" id="docshape8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29280;mso-wrap-distance-left:0;mso-wrap-distance-right:0" id="docshape8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5" name="Group 1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5" name="Group 10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6" name="Graphic 10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328256;mso-wrap-distance-left:0;mso-wrap-distance-right:0" id="docshape87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27744;mso-wrap-distance-left:0;mso-wrap-distance-right:0" id="docshape8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27232;mso-wrap-distance-left:0;mso-wrap-distance-right:0" id="docshape8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26720;mso-wrap-distance-left:0;mso-wrap-distance-right:0" id="docshape8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31" name="Graphic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Graphic 1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26208;mso-wrap-distance-left:0;mso-wrap-distance-right:0" id="docshape8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25696;mso-wrap-distance-left:0;mso-wrap-distance-right:0" id="docshape8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24672;mso-wrap-distance-left:0;mso-wrap-distance-right:0" id="docshape8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324160;mso-wrap-distance-left:0;mso-wrap-distance-right:0" id="docshape8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323648;mso-wrap-distance-left:0;mso-wrap-distance-right:0" id="docshape8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323136;mso-wrap-distance-left:0;mso-wrap-distance-right:0" id="docshape8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322624;mso-wrap-distance-left:0;mso-wrap-distance-right:0" id="docshape8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322112;mso-wrap-distance-left:0;mso-wrap-distance-right:0" id="docshape88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21600;mso-wrap-distance-left:0;mso-wrap-distance-right:0" id="docshape8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7" name="Group 10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7" name="Group 10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8" name="Graphic 10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320576;mso-wrap-distance-left:0;mso-wrap-distance-right:0" id="docshape8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320064;mso-wrap-distance-left:0;mso-wrap-distance-right:0" id="docshape8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19552;mso-wrap-distance-left:0;mso-wrap-distance-right:0" id="docshape8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319040;mso-wrap-distance-left:0;mso-wrap-distance-right:0" id="docshape8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18528;mso-wrap-distance-left:0;mso-wrap-distance-right:0" id="docshape8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18016;mso-wrap-distance-left:0;mso-wrap-distance-right:0" id="docshape8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5"/>
          <w:footerReference w:type="default" r:id="rId6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5" name="Group 1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5" name="Group 10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6" name="Graphic 10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57" name="Graphic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Graphic 1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316992;mso-wrap-distance-left:0;mso-wrap-distance-right:0" id="docshape89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316480;mso-wrap-distance-left:0;mso-wrap-distance-right:0" id="docshape8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15968;mso-wrap-distance-left:0;mso-wrap-distance-right:0" id="docshape9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15456;mso-wrap-distance-left:0;mso-wrap-distance-right:0" id="docshape9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314944;mso-wrap-distance-left:0;mso-wrap-distance-right:0" id="docshape9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14432;mso-wrap-distance-left:0;mso-wrap-distance-right:0" id="docshape9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313408;mso-wrap-distance-left:0;mso-wrap-distance-right:0" id="docshape9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12896;mso-wrap-distance-left:0;mso-wrap-distance-right:0" id="docshape9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312384;mso-wrap-distance-left:0;mso-wrap-distance-right:0" id="docshape90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11872;mso-wrap-distance-left:0;mso-wrap-distance-right:0" id="docshape9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311360;mso-wrap-distance-left:0;mso-wrap-distance-right:0" id="docshape9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10848;mso-wrap-distance-left:0;mso-wrap-distance-right:0" id="docshape9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309824;mso-wrap-distance-left:0;mso-wrap-distance-right:0" id="docshape91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309312;mso-wrap-distance-left:0;mso-wrap-distance-right:0" id="docshape91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308800;mso-wrap-distance-left:0;mso-wrap-distance-right:0" id="docshape91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308288;mso-wrap-distance-left:0;mso-wrap-distance-right:0" id="docshape9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07776;mso-wrap-distance-left:0;mso-wrap-distance-right:0" id="docshape9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07264;mso-wrap-distance-left:0;mso-wrap-distance-right:0" id="docshape9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9" name="Group 1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9" name="Group 10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0" name="Graphic 10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306240;mso-wrap-distance-left:0;mso-wrap-distance-right:0" id="docshape91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82" name="Graphic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Graphic 1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05728;mso-wrap-distance-left:0;mso-wrap-distance-right:0" id="docshape9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83" name="Graphic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Graphic 1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05216;mso-wrap-distance-left:0;mso-wrap-distance-right:0" id="docshape9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04704;mso-wrap-distance-left:0;mso-wrap-distance-right:0" id="docshape9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04192;mso-wrap-distance-left:0;mso-wrap-distance-right:0" id="docshape9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03680;mso-wrap-distance-left:0;mso-wrap-distance-right:0" id="docshape9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302656;mso-wrap-distance-left:0;mso-wrap-distance-right:0" id="docshape92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302144;mso-wrap-distance-left:0;mso-wrap-distance-right:0" id="docshape9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301632;mso-wrap-distance-left:0;mso-wrap-distance-right:0" id="docshape92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301120;mso-wrap-distance-left:0;mso-wrap-distance-right:0" id="docshape92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00608;mso-wrap-distance-left:0;mso-wrap-distance-right:0" id="docshape9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00096;mso-wrap-distance-left:0;mso-wrap-distance-right:0" id="docshape9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299072;mso-wrap-distance-left:0;mso-wrap-distance-right:0" id="docshape9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298560;mso-wrap-distance-left:0;mso-wrap-distance-right:0" id="docshape9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98048;mso-wrap-distance-left:0;mso-wrap-distance-right:0" id="docshape9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297536;mso-wrap-distance-left:0;mso-wrap-distance-right:0" id="docshape93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297024;mso-wrap-distance-left:0;mso-wrap-distance-right:0" id="docshape9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02" name="Graphic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Graphic 1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96512;mso-wrap-distance-left:0;mso-wrap-distance-right:0" id="docshape9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3" name="Group 1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3" name="Group 11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4" name="Graphic 11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295488;mso-wrap-distance-left:0;mso-wrap-distance-right:0" id="docshape94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294976;mso-wrap-distance-left:0;mso-wrap-distance-right:0" id="docshape9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294464;mso-wrap-distance-left:0;mso-wrap-distance-right:0" id="docshape9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293952;mso-wrap-distance-left:0;mso-wrap-distance-right:0" id="docshape94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93440;mso-wrap-distance-left:0;mso-wrap-distance-right:0" id="docshape9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10" name="Graphic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Graphic 1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92928;mso-wrap-distance-left:0;mso-wrap-distance-right:0" id="docshape9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11" name="Graphic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Graphic 1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92416;mso-wrap-distance-left:0;mso-wrap-distance-right:0" id="docshape9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2" name="Group 1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2" name="Group 11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3" name="Graphic 11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91392;mso-wrap-distance-left:0;mso-wrap-distance-right:0" id="docshape9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290880;mso-wrap-distance-left:0;mso-wrap-distance-right:0" id="docshape9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16" name="Graphic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Graphic 1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90368;mso-wrap-distance-left:0;mso-wrap-distance-right:0" id="docshape9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89856;mso-wrap-distance-left:0;mso-wrap-distance-right:0" id="docshape9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289344;mso-wrap-distance-left:0;mso-wrap-distance-right:0" id="docshape9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8832;mso-wrap-distance-left:0;mso-wrap-distance-right:0" id="docshape9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5" name="Group 1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5" name="Group 1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6" name="Graphic 1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287808;mso-wrap-distance-left:0;mso-wrap-distance-right:0" id="docshape9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67"/>
          <w:footerReference w:type="default" r:id="rId6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4" w:right="53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8" name="Group 1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8" name="Group 11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9" name="Graphic 11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0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286784;mso-wrap-distance-left:0;mso-wrap-distance-right:0" id="docshape9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286272;mso-wrap-distance-left:0;mso-wrap-distance-right:0" id="docshape9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285760;mso-wrap-distance-left:0;mso-wrap-distance-right:0" id="docshape96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285248;mso-wrap-distance-left:0;mso-wrap-distance-right:0" id="docshape9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284736;mso-wrap-distance-left:0;mso-wrap-distance-right:0" id="docshape96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285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284224;mso-wrap-distance-left:0;mso-wrap-distance-right:0" id="docshape96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283712;mso-wrap-distance-left:0;mso-wrap-distance-right:0" id="docshape9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283200;mso-wrap-distance-left:0;mso-wrap-distance-right:0" id="docshape9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82688;mso-wrap-distance-left:0;mso-wrap-distance-right:0" id="docshape9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82176;mso-wrap-distance-left:0;mso-wrap-distance-right:0" id="docshape9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81664;mso-wrap-distance-left:0;mso-wrap-distance-right:0" id="docshape9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1152;mso-wrap-distance-left:0;mso-wrap-distance-right:0" id="docshape9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2" name="Group 1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2" name="Group 11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3" name="Graphic 11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80128;mso-wrap-distance-left:0;mso-wrap-distance-right:0" id="docshape97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79616;mso-wrap-distance-left:0;mso-wrap-distance-right:0" id="docshape9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79104;mso-wrap-distance-left:0;mso-wrap-distance-right:0" id="docshape9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78592;mso-wrap-distance-left:0;mso-wrap-distance-right:0" id="docshape9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78080;mso-wrap-distance-left:0;mso-wrap-distance-right:0" id="docshape9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77568;mso-wrap-distance-left:0;mso-wrap-distance-right:0" id="docshape9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0" name="Group 1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0" name="Group 11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1" name="Graphic 11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76544;mso-wrap-distance-left:0;mso-wrap-distance-right:0" id="docshape9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76032;mso-wrap-distance-left:0;mso-wrap-distance-right:0" id="docshape9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54" name="Graphic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Graphic 1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75520;mso-wrap-distance-left:0;mso-wrap-distance-right:0" id="docshape9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75008;mso-wrap-distance-left:0;mso-wrap-distance-right:0" id="docshape9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74496;mso-wrap-distance-left:0;mso-wrap-distance-right:0" id="docshape9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73984;mso-wrap-distance-left:0;mso-wrap-distance-right:0" id="docshape9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8" name="Group 1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8" name="Group 11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9" name="Graphic 11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72960;mso-wrap-distance-left:0;mso-wrap-distance-right:0" id="docshape98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72448;mso-wrap-distance-left:0;mso-wrap-distance-right:0" id="docshape9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62" name="Graphic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Graphic 1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71936;mso-wrap-distance-left:0;mso-wrap-distance-right:0" id="docshape9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71424;mso-wrap-distance-left:0;mso-wrap-distance-right:0" id="docshape9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70912;mso-wrap-distance-left:0;mso-wrap-distance-right:0" id="docshape9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70400;mso-wrap-distance-left:0;mso-wrap-distance-right:0" id="docshape9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1" name="Group 1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1" name="Group 11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2" name="Graphic 11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69376;mso-wrap-distance-left:0;mso-wrap-distance-right:0" id="docshape99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68864;mso-wrap-distance-left:0;mso-wrap-distance-right:0" id="docshape9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68352;mso-wrap-distance-left:0;mso-wrap-distance-right:0" id="docshape9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67840;mso-wrap-distance-left:0;mso-wrap-distance-right:0" id="docshape10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67328;mso-wrap-distance-left:0;mso-wrap-distance-right:0" id="docshape10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66816;mso-wrap-distance-left:0;mso-wrap-distance-right:0" id="docshape10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9"/>
          <w:footerReference w:type="default" r:id="rId7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9" name="Group 1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9" name="Group 11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0" name="Graphic 11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265792;mso-wrap-distance-left:0;mso-wrap-distance-right:0" id="docshape100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65280;mso-wrap-distance-left:0;mso-wrap-distance-right:0" id="docshape10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64768;mso-wrap-distance-left:0;mso-wrap-distance-right:0" id="docshape10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264256;mso-wrap-distance-left:0;mso-wrap-distance-right:0" id="docshape10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263744;mso-wrap-distance-left:0;mso-wrap-distance-right:0" id="docshape10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86" name="Graphic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Graphic 1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63232;mso-wrap-distance-left:0;mso-wrap-distance-right:0" id="docshape10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7" name="Group 1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7" name="Group 11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8" name="Graphic 11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62208;mso-wrap-distance-left:0;mso-wrap-distance-right:0" id="docshape101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61696;mso-wrap-distance-left:0;mso-wrap-distance-right:0" id="docshape10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61184;mso-wrap-distance-left:0;mso-wrap-distance-right:0" id="docshape10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60672;mso-wrap-distance-left:0;mso-wrap-distance-right:0" id="docshape10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60160;mso-wrap-distance-left:0;mso-wrap-distance-right:0" id="docshape10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59648;mso-wrap-distance-left:0;mso-wrap-distance-right:0" id="docshape10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1199" name="Group 1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9" name="Group 1199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1200" name="Graphic 1200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1020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1201" name="Graphic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Graphic 1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258624;mso-wrap-distance-left:0;mso-wrap-distance-right:0" id="docshape1021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02" name="Graphic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Graphic 1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58112;mso-wrap-distance-left:0;mso-wrap-distance-right:0" id="docshape10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57600;mso-wrap-distance-left:0;mso-wrap-distance-right:0" id="docshape10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57088;mso-wrap-distance-left:0;mso-wrap-distance-right:0" id="docshape10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56576;mso-wrap-distance-left:0;mso-wrap-distance-right:0" id="docshape10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56064;mso-wrap-distance-left:0;mso-wrap-distance-right:0" id="docshape10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55552;mso-wrap-distance-left:0;mso-wrap-distance-right:0" id="docshape10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1"/>
          <w:footerReference w:type="default" r:id="rId72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3" name="Group 1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3" name="Group 12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4" name="Graphic 12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54528;mso-wrap-distance-left:0;mso-wrap-distance-right:0" id="docshape10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54016;mso-wrap-distance-left:0;mso-wrap-distance-right:0" id="docshape10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53504;mso-wrap-distance-left:0;mso-wrap-distance-right:0" id="docshape10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52992;mso-wrap-distance-left:0;mso-wrap-distance-right:0" id="docshape10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52480;mso-wrap-distance-left:0;mso-wrap-distance-right:0" id="docshape10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51968;mso-wrap-distance-left:0;mso-wrap-distance-right:0" id="docshape10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2" name="Graphic 12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50944;mso-wrap-distance-left:0;mso-wrap-distance-right:0" id="docshape103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50432;mso-wrap-distance-left:0;mso-wrap-distance-right:0" id="docshape10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49920;mso-wrap-distance-left:0;mso-wrap-distance-right:0" id="docshape10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249408;mso-wrap-distance-left:0;mso-wrap-distance-right:0" id="docshape104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48896;mso-wrap-distance-left:0;mso-wrap-distance-right:0" id="docshape10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48384;mso-wrap-distance-left:0;mso-wrap-distance-right:0" id="docshape10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9" name="Group 1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9" name="Group 12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0" name="Graphic 12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47360;mso-wrap-distance-left:0;mso-wrap-distance-right:0" id="docshape104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46848;mso-wrap-distance-left:0;mso-wrap-distance-right:0" id="docshape10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46336;mso-wrap-distance-left:0;mso-wrap-distance-right:0" id="docshape10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45824;mso-wrap-distance-left:0;mso-wrap-distance-right:0" id="docshape10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245312;mso-wrap-distance-left:0;mso-wrap-distance-right:0" id="docshape10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44800;mso-wrap-distance-left:0;mso-wrap-distance-right:0" id="docshape10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244288;mso-wrap-distance-left:0;mso-wrap-distance-right:0" id="docshape10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243776;mso-wrap-distance-left:0;mso-wrap-distance-right:0" id="docshape10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39" name="Graphic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Graphic 1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43264;mso-wrap-distance-left:0;mso-wrap-distance-right:0" id="docshape10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242752;mso-wrap-distance-left:0;mso-wrap-distance-right:0" id="docshape105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242240;mso-wrap-distance-left:0;mso-wrap-distance-right:0" id="docshape105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42" name="Graphic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Graphic 1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41728;mso-wrap-distance-left:0;mso-wrap-distance-right:0" id="docshape10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241216;mso-wrap-distance-left:0;mso-wrap-distance-right:0" id="docshape10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40704;mso-wrap-distance-left:0;mso-wrap-distance-right:0" id="docshape10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5" name="Group 1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5" name="Group 12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6" name="Graphic 12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47" name="Graphic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Graphic 1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239680;mso-wrap-distance-left:0;mso-wrap-distance-right:0" id="docshape106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39168;mso-wrap-distance-left:0;mso-wrap-distance-right:0" id="docshape10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38656;mso-wrap-distance-left:0;mso-wrap-distance-right:0" id="docshape10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38144;mso-wrap-distance-left:0;mso-wrap-distance-right:0" id="docshape10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37632;mso-wrap-distance-left:0;mso-wrap-distance-right:0" id="docshape10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37120;mso-wrap-distance-left:0;mso-wrap-distance-right:0" id="docshape10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3" name="Group 1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3" name="Group 12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4" name="Graphic 12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55" name="Graphic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Graphic 1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36096;mso-wrap-distance-left:0;mso-wrap-distance-right:0" id="docshape10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235584;mso-wrap-distance-left:0;mso-wrap-distance-right:0" id="docshape10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235072;mso-wrap-distance-left:0;mso-wrap-distance-right:0" id="docshape10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234560;mso-wrap-distance-left:0;mso-wrap-distance-right:0" id="docshape10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234048;mso-wrap-distance-left:0;mso-wrap-distance-right:0" id="docshape10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233536;mso-wrap-distance-left:0;mso-wrap-distance-right:0" id="docshape107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33024;mso-wrap-distance-left:0;mso-wrap-distance-right:0" id="docshape10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232000;mso-wrap-distance-left:0;mso-wrap-distance-right:0" id="docshape10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231488;mso-wrap-distance-left:0;mso-wrap-distance-right:0" id="docshape10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30976;mso-wrap-distance-left:0;mso-wrap-distance-right:0" id="docshape10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230464;mso-wrap-distance-left:0;mso-wrap-distance-right:0" id="docshape10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29952;mso-wrap-distance-left:0;mso-wrap-distance-right:0" id="docshape10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29440;mso-wrap-distance-left:0;mso-wrap-distance-right:0" id="docshape10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0" name="Group 1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0" name="Group 12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1" name="Graphic 12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28416;mso-wrap-distance-left:0;mso-wrap-distance-right:0" id="docshape10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227904;mso-wrap-distance-left:0;mso-wrap-distance-right:0" id="docshape10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74" name="Graphic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Graphic 1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27392;mso-wrap-distance-left:0;mso-wrap-distance-right:0" id="docshape10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26880;mso-wrap-distance-left:0;mso-wrap-distance-right:0" id="docshape10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226368;mso-wrap-distance-left:0;mso-wrap-distance-right:0" id="docshape10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25856;mso-wrap-distance-left:0;mso-wrap-distance-right:0" id="docshape10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8" name="Group 1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8" name="Group 12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9" name="Graphic 12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1280" name="Graphic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Graphic 1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224832;mso-wrap-distance-left:0;mso-wrap-distance-right:0" id="docshape10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81" name="Graphic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Graphic 1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24320;mso-wrap-distance-left:0;mso-wrap-distance-right:0" id="docshape10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282" name="Graphic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Graphic 1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223808;mso-wrap-distance-left:0;mso-wrap-distance-right:0" id="docshape10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3" name="Graphic 1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3" name="Graphic 1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23296;mso-wrap-distance-left:0;mso-wrap-distance-right:0" id="docshape10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1284" name="Graphic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Graphic 1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222784;mso-wrap-distance-left:0;mso-wrap-distance-right:0" id="docshape10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22272;mso-wrap-distance-left:0;mso-wrap-distance-right:0" id="docshape10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1" name="Group 1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1" name="Group 12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221248;mso-wrap-distance-left:0;mso-wrap-distance-right:0" id="docshape110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220736;mso-wrap-distance-left:0;mso-wrap-distance-right:0" id="docshape11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220224;mso-wrap-distance-left:0;mso-wrap-distance-right:0" id="docshape110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219712;mso-wrap-distance-left:0;mso-wrap-distance-right:0" id="docshape11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19200;mso-wrap-distance-left:0;mso-wrap-distance-right:0" id="docshape11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18688;mso-wrap-distance-left:0;mso-wrap-distance-right:0" id="docshape11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5"/>
          <w:footerReference w:type="default" r:id="rId7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9" name="Group 1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9" name="Group 12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0" name="Graphic 13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217664;mso-wrap-distance-left:0;mso-wrap-distance-right:0" id="docshape110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17152;mso-wrap-distance-left:0;mso-wrap-distance-right:0" id="docshape11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16640;mso-wrap-distance-left:0;mso-wrap-distance-right:0" id="docshape11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4" name="Graphic 1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4" name="Graphic 1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16128;mso-wrap-distance-left:0;mso-wrap-distance-right:0" id="docshape11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5" name="Graphic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Graphic 1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15616;mso-wrap-distance-left:0;mso-wrap-distance-right:0" id="docshape11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15104;mso-wrap-distance-left:0;mso-wrap-distance-right:0" id="docshape11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7" name="Group 1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7" name="Group 13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8" name="Graphic 13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214080;mso-wrap-distance-left:0;mso-wrap-distance-right:0" id="docshape111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10" name="Graphic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Graphic 1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213568;mso-wrap-distance-left:0;mso-wrap-distance-right:0" id="docshape11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311" name="Graphic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Graphic 1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213056;mso-wrap-distance-left:0;mso-wrap-distance-right:0" id="docshape11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212544;mso-wrap-distance-left:0;mso-wrap-distance-right:0" id="docshape111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12032;mso-wrap-distance-left:0;mso-wrap-distance-right:0" id="docshape11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11520;mso-wrap-distance-left:0;mso-wrap-distance-right:0" id="docshape111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5" name="Group 1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5" name="Group 13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6" name="Graphic 13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210496;mso-wrap-distance-left:0;mso-wrap-distance-right:0" id="docshape11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318" name="Graphic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Graphic 1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209984;mso-wrap-distance-left:0;mso-wrap-distance-right:0" id="docshape11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09472;mso-wrap-distance-left:0;mso-wrap-distance-right:0" id="docshape11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20" name="Graphic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Graphic 1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208960;mso-wrap-distance-left:0;mso-wrap-distance-right:0" id="docshape112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321" name="Graphic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Graphic 1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208448;mso-wrap-distance-left:0;mso-wrap-distance-right:0" id="docshape11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22" name="Graphic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Graphic 1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07936;mso-wrap-distance-left:0;mso-wrap-distance-right:0" id="docshape11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3" name="Group 1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3" name="Group 13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4" name="Graphic 13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25" name="Graphic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Graphic 1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206912;mso-wrap-distance-left:0;mso-wrap-distance-right:0" id="docshape112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206400;mso-wrap-distance-left:0;mso-wrap-distance-right:0" id="docshape11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205888;mso-wrap-distance-left:0;mso-wrap-distance-right:0" id="docshape11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205376;mso-wrap-distance-left:0;mso-wrap-distance-right:0" id="docshape11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04864;mso-wrap-distance-left:0;mso-wrap-distance-right:0" id="docshape11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30" name="Graphic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Graphic 1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04352;mso-wrap-distance-left:0;mso-wrap-distance-right:0" id="docshape11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03840;mso-wrap-distance-left:0;mso-wrap-distance-right:0" id="docshape11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2" name="Group 1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2" name="Group 13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3" name="Graphic 13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202816;mso-wrap-distance-left:0;mso-wrap-distance-right:0" id="docshape113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202304;mso-wrap-distance-left:0;mso-wrap-distance-right:0" id="docshape11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01792;mso-wrap-distance-left:0;mso-wrap-distance-right:0" id="docshape11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01280;mso-wrap-distance-left:0;mso-wrap-distance-right:0" id="docshape11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200768;mso-wrap-distance-left:0;mso-wrap-distance-right:0" id="docshape11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00256;mso-wrap-distance-left:0;mso-wrap-distance-right:0" id="docshape11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0" name="Group 1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0" name="Group 13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1" name="Graphic 13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342" name="Graphic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Graphic 1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199232;mso-wrap-distance-left:0;mso-wrap-distance-right:0" id="docshape114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" w:right="53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3" name="Group 1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3" name="Group 13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4" name="Graphic 13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2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198208;mso-wrap-distance-left:0;mso-wrap-distance-right:0" id="docshape11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197696;mso-wrap-distance-left:0;mso-wrap-distance-right:0" id="docshape114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197184;mso-wrap-distance-left:0;mso-wrap-distance-right:0" id="docshape114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196672;mso-wrap-distance-left:0;mso-wrap-distance-right:0" id="docshape11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196160;mso-wrap-distance-left:0;mso-wrap-distance-right:0" id="docshape114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56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350" name="Graphic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Graphic 1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195648;mso-wrap-distance-left:0;mso-wrap-distance-right:0" id="docshape115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51" name="Graphic 1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1" name="Graphic 1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195136;mso-wrap-distance-left:0;mso-wrap-distance-right:0" id="docshape11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352" name="Graphic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Graphic 1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194624;mso-wrap-distance-left:0;mso-wrap-distance-right:0" id="docshape115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53" name="Graphic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Graphic 1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94112;mso-wrap-distance-left:0;mso-wrap-distance-right:0" id="docshape11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54" name="Graphic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Graphic 1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93600;mso-wrap-distance-left:0;mso-wrap-distance-right:0" id="docshape11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93088;mso-wrap-distance-left:0;mso-wrap-distance-right:0" id="docshape11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92576;mso-wrap-distance-left:0;mso-wrap-distance-right:0" id="docshape11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2" name="Group 1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2" name="Group 13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3" name="Graphic 13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64" name="Graphic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Graphic 1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91552;mso-wrap-distance-left:0;mso-wrap-distance-right:0" id="docshape11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91040;mso-wrap-distance-left:0;mso-wrap-distance-right:0" id="docshape11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90528;mso-wrap-distance-left:0;mso-wrap-distance-right:0" id="docshape11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90016;mso-wrap-distance-left:0;mso-wrap-distance-right:0" id="docshape11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68" name="Graphic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Graphic 1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89504;mso-wrap-distance-left:0;mso-wrap-distance-right:0" id="docshape11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88992;mso-wrap-distance-left:0;mso-wrap-distance-right:0" id="docshape11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7"/>
          <w:footerReference w:type="default" r:id="rId7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0" name="Group 1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0" name="Group 13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1" name="Graphic 13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72" name="Graphic 1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2" name="Graphic 1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87968;mso-wrap-distance-left:0;mso-wrap-distance-right:0" id="docshape11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73" name="Graphic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Graphic 1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187456;mso-wrap-distance-left:0;mso-wrap-distance-right:0" id="docshape11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74" name="Graphic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Graphic 1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86944;mso-wrap-distance-left:0;mso-wrap-distance-right:0" id="docshape11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86432;mso-wrap-distance-left:0;mso-wrap-distance-right:0" id="docshape11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85920;mso-wrap-distance-left:0;mso-wrap-distance-right:0" id="docshape11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85408;mso-wrap-distance-left:0;mso-wrap-distance-right:0" id="docshape11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8" name="Group 1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8" name="Group 13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9" name="Graphic 13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80" name="Graphic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Graphic 1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84384;mso-wrap-distance-left:0;mso-wrap-distance-right:0" id="docshape117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81" name="Graphic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Graphic 1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83872;mso-wrap-distance-left:0;mso-wrap-distance-right:0" id="docshape11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83360;mso-wrap-distance-left:0;mso-wrap-distance-right:0" id="docshape11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82848;mso-wrap-distance-left:0;mso-wrap-distance-right:0" id="docshape11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82336;mso-wrap-distance-left:0;mso-wrap-distance-right:0" id="docshape11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81824;mso-wrap-distance-left:0;mso-wrap-distance-right:0" id="docshape118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1" name="Group 1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1" name="Group 13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2" name="Graphic 13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80800;mso-wrap-distance-left:0;mso-wrap-distance-right:0" id="docshape118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80288;mso-wrap-distance-left:0;mso-wrap-distance-right:0" id="docshape11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79776;mso-wrap-distance-left:0;mso-wrap-distance-right:0" id="docshape11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96" name="Graphic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Graphic 1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79264;mso-wrap-distance-left:0;mso-wrap-distance-right:0" id="docshape11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97" name="Graphic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Graphic 1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78752;mso-wrap-distance-left:0;mso-wrap-distance-right:0" id="docshape11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98" name="Graphic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Graphic 1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78240;mso-wrap-distance-left:0;mso-wrap-distance-right:0" id="docshape11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9"/>
          <w:footerReference w:type="default" r:id="rId8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9" name="Group 1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9" name="Group 13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0" name="Graphic 14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177216;mso-wrap-distance-left:0;mso-wrap-distance-right:0" id="docshape119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76704;mso-wrap-distance-left:0;mso-wrap-distance-right:0" id="docshape11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76192;mso-wrap-distance-left:0;mso-wrap-distance-right:0" id="docshape11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404" name="Graphic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Graphic 1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175680;mso-wrap-distance-left:0;mso-wrap-distance-right:0" id="docshape11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175168;mso-wrap-distance-left:0;mso-wrap-distance-right:0" id="docshape119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74656;mso-wrap-distance-left:0;mso-wrap-distance-right:0" id="docshape11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7" name="Group 1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7" name="Group 14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8" name="Graphic 14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73632;mso-wrap-distance-left:0;mso-wrap-distance-right:0" id="docshape119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73120;mso-wrap-distance-left:0;mso-wrap-distance-right:0" id="docshape12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11" name="Graphic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Graphic 1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72608;mso-wrap-distance-left:0;mso-wrap-distance-right:0" id="docshape12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72096;mso-wrap-distance-left:0;mso-wrap-distance-right:0" id="docshape12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71584;mso-wrap-distance-left:0;mso-wrap-distance-right:0" id="docshape12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14" name="Graphic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Graphic 1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71072;mso-wrap-distance-left:0;mso-wrap-distance-right:0" id="docshape12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1419" name="Group 14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9" name="Group 1419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1420" name="Graphic 1420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1208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1421" name="Graphic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Graphic 1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170048;mso-wrap-distance-left:0;mso-wrap-distance-right:0" id="docshape1209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69536;mso-wrap-distance-left:0;mso-wrap-distance-right:0" id="docshape12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69024;mso-wrap-distance-left:0;mso-wrap-distance-right:0" id="docshape12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24" name="Graphic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Graphic 1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68512;mso-wrap-distance-left:0;mso-wrap-distance-right:0" id="docshape12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25" name="Graphic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Graphic 1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68000;mso-wrap-distance-left:0;mso-wrap-distance-right:0" id="docshape12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26" name="Graphic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Graphic 1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67488;mso-wrap-distance-left:0;mso-wrap-distance-right:0" id="docshape12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27" name="Graphic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Graphic 1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66976;mso-wrap-distance-left:0;mso-wrap-distance-right:0" id="docshape12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1"/>
          <w:footerReference w:type="default" r:id="rId82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3" name="Group 1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3" name="Group 14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4" name="Graphic 14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35" name="Graphic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Graphic 1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65952;mso-wrap-distance-left:0;mso-wrap-distance-right:0" id="docshape122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65440;mso-wrap-distance-left:0;mso-wrap-distance-right:0" id="docshape12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64928;mso-wrap-distance-left:0;mso-wrap-distance-right:0" id="docshape12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64416;mso-wrap-distance-left:0;mso-wrap-distance-right:0" id="docshape12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63904;mso-wrap-distance-left:0;mso-wrap-distance-right:0" id="docshape12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40" name="Graphic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Graphic 1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63392;mso-wrap-distance-left:0;mso-wrap-distance-right:0" id="docshape12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3"/>
          <w:footerReference w:type="default" r:id="rId8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1" name="Group 1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1" name="Group 14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2" name="Graphic 14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43" name="Graphic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Graphic 1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62368;mso-wrap-distance-left:0;mso-wrap-distance-right:0" id="docshape12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44" name="Graphic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Graphic 1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61856;mso-wrap-distance-left:0;mso-wrap-distance-right:0" id="docshape12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61344;mso-wrap-distance-left:0;mso-wrap-distance-right:0" id="docshape12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160832;mso-wrap-distance-left:0;mso-wrap-distance-right:0" id="docshape123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60320;mso-wrap-distance-left:0;mso-wrap-distance-right:0" id="docshape12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8" name="Graphic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Graphic 1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59808;mso-wrap-distance-left:0;mso-wrap-distance-right:0" id="docshape12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4" name="Group 1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4" name="Group 14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5" name="Graphic 14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56" name="Graphic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Graphic 1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58784;mso-wrap-distance-left:0;mso-wrap-distance-right:0" id="docshape12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57" name="Graphic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Graphic 1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58272;mso-wrap-distance-left:0;mso-wrap-distance-right:0" id="docshape12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57760;mso-wrap-distance-left:0;mso-wrap-distance-right:0" id="docshape12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57248;mso-wrap-distance-left:0;mso-wrap-distance-right:0" id="docshape12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156736;mso-wrap-distance-left:0;mso-wrap-distance-right:0" id="docshape12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61" name="Graphic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Graphic 1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56224;mso-wrap-distance-left:0;mso-wrap-distance-right:0" id="docshape12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5"/>
          <w:footerReference w:type="default" r:id="rId8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155712;mso-wrap-distance-left:0;mso-wrap-distance-right:0" id="docshape12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155200;mso-wrap-distance-left:0;mso-wrap-distance-right:0" id="docshape12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64" name="Graphic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Graphic 1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54688;mso-wrap-distance-left:0;mso-wrap-distance-right:0" id="docshape12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65" name="Graphic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Graphic 1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154176;mso-wrap-distance-left:0;mso-wrap-distance-right:0" id="docshape124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153664;mso-wrap-distance-left:0;mso-wrap-distance-right:0" id="docshape124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53152;mso-wrap-distance-left:0;mso-wrap-distance-right:0" id="docshape12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152640;mso-wrap-distance-left:0;mso-wrap-distance-right:0" id="docshape12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9" name="Graphic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Graphic 1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52128;mso-wrap-distance-left:0;mso-wrap-distance-right:0" id="docshape12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0" name="Group 1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0" name="Group 14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1" name="Graphic 14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72" name="Graphic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Graphic 1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151104;mso-wrap-distance-left:0;mso-wrap-distance-right:0" id="docshape12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73" name="Graphic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Graphic 1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50592;mso-wrap-distance-left:0;mso-wrap-distance-right:0" id="docshape12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4" name="Graphic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Graphic 1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50080;mso-wrap-distance-left:0;mso-wrap-distance-right:0" id="docshape12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5" name="Graphic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Graphic 1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49568;mso-wrap-distance-left:0;mso-wrap-distance-right:0" id="docshape12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49056;mso-wrap-distance-left:0;mso-wrap-distance-right:0" id="docshape12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77" name="Graphic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Graphic 1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48544;mso-wrap-distance-left:0;mso-wrap-distance-right:0" id="docshape12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8" name="Group 1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8" name="Group 14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9" name="Graphic 14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896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47520;mso-wrap-distance-left:0;mso-wrap-distance-right:0" id="docshape125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147008;mso-wrap-distance-left:0;mso-wrap-distance-right:0" id="docshape12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146496;mso-wrap-distance-left:0;mso-wrap-distance-right:0" id="docshape12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145984;mso-wrap-distance-left:0;mso-wrap-distance-right:0" id="docshape126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145472;mso-wrap-distance-left:0;mso-wrap-distance-right:0" id="docshape126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85" name="Graphic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Graphic 1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144960;mso-wrap-distance-left:0;mso-wrap-distance-right:0" id="docshape126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86" name="Graphic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Graphic 1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44448;mso-wrap-distance-left:0;mso-wrap-distance-right:0" id="docshape12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7" name="Group 1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7" name="Group 14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8" name="Graphic 14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489" name="Graphic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Graphic 1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143424;mso-wrap-distance-left:0;mso-wrap-distance-right:0" id="docshape12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142912;mso-wrap-distance-left:0;mso-wrap-distance-right:0" id="docshape12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42400;mso-wrap-distance-left:0;mso-wrap-distance-right:0" id="docshape12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141888;mso-wrap-distance-left:0;mso-wrap-distance-right:0" id="docshape12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41376;mso-wrap-distance-left:0;mso-wrap-distance-right:0" id="docshape12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94" name="Graphic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Graphic 1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40864;mso-wrap-distance-left:0;mso-wrap-distance-right:0" id="docshape12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5" name="Group 1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5" name="Group 14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6" name="Graphic 14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97" name="Graphic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Graphic 1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39840;mso-wrap-distance-left:0;mso-wrap-distance-right:0" id="docshape127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139328;mso-wrap-distance-left:0;mso-wrap-distance-right:0" id="docshape12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38816;mso-wrap-distance-left:0;mso-wrap-distance-right:0" id="docshape12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38304;mso-wrap-distance-left:0;mso-wrap-distance-right:0" id="docshape12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137792;mso-wrap-distance-left:0;mso-wrap-distance-right:0" id="docshape12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02" name="Graphic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Graphic 1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37280;mso-wrap-distance-left:0;mso-wrap-distance-right:0" id="docshape12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3" name="Group 1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3" name="Group 15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4" name="Graphic 15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1505" name="Graphic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Graphic 1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136256;mso-wrap-distance-left:0;mso-wrap-distance-right:0" id="docshape12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6" name="Graphic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Graphic 1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35744;mso-wrap-distance-left:0;mso-wrap-distance-right:0" id="docshape12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507" name="Graphic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Graphic 1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135232;mso-wrap-distance-left:0;mso-wrap-distance-right:0" id="docshape12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34720;mso-wrap-distance-left:0;mso-wrap-distance-right:0" id="docshape12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134208;mso-wrap-distance-left:0;mso-wrap-distance-right:0" id="docshape12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33696;mso-wrap-distance-left:0;mso-wrap-distance-right:0" id="docshape12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1" name="Group 1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1" name="Group 15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2" name="Graphic 15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513" name="Graphic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Graphic 1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132672;mso-wrap-distance-left:0;mso-wrap-distance-right:0" id="docshape128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514" name="Graphic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Graphic 1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132160;mso-wrap-distance-left:0;mso-wrap-distance-right:0" id="docshape12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15" name="Graphic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Graphic 1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131648;mso-wrap-distance-left:0;mso-wrap-distance-right:0" id="docshape12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1516" name="Graphic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Graphic 1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131136;mso-wrap-distance-left:0;mso-wrap-distance-right:0" id="docshape12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17" name="Graphic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Graphic 1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30624;mso-wrap-distance-left:0;mso-wrap-distance-right:0" id="docshape12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30112;mso-wrap-distance-left:0;mso-wrap-distance-right:0" id="docshape12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9" name="Group 1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9" name="Group 15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0" name="Graphic 15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129088;mso-wrap-distance-left:0;mso-wrap-distance-right:0" id="docshape129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28576;mso-wrap-distance-left:0;mso-wrap-distance-right:0" id="docshape12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23" name="Graphic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Graphic 1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28064;mso-wrap-distance-left:0;mso-wrap-distance-right:0" id="docshape12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9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4" name="Graphic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Graphic 1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27552;mso-wrap-distance-left:0;mso-wrap-distance-right:0" id="docshape12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5" name="Graphic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Graphic 1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27040;mso-wrap-distance-left:0;mso-wrap-distance-right:0" id="docshape12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26528;mso-wrap-distance-left:0;mso-wrap-distance-right:0" id="docshape13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32" name="Group 15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2" name="Group 15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3" name="Graphic 15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125504;mso-wrap-distance-left:0;mso-wrap-distance-right:0" id="docshape130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124992;mso-wrap-distance-left:0;mso-wrap-distance-right:0" id="docshape13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536" name="Graphic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Graphic 1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124480;mso-wrap-distance-left:0;mso-wrap-distance-right:0" id="docshape130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37" name="Graphic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Graphic 1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123968;mso-wrap-distance-left:0;mso-wrap-distance-right:0" id="docshape130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23456;mso-wrap-distance-left:0;mso-wrap-distance-right:0" id="docshape13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39" name="Graphic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Graphic 1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22944;mso-wrap-distance-left:0;mso-wrap-distance-right:0" id="docshape13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7"/>
          <w:footerReference w:type="default" r:id="rId8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0" name="Group 15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0" name="Group 15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1" name="Graphic 15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542" name="Graphic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Graphic 1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121920;mso-wrap-distance-left:0;mso-wrap-distance-right:0" id="docshape13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121408;mso-wrap-distance-left:0;mso-wrap-distance-right:0" id="docshape13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20896;mso-wrap-distance-left:0;mso-wrap-distance-right:0" id="docshape13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09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120384;mso-wrap-distance-left:0;mso-wrap-distance-right:0" id="docshape131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119872;mso-wrap-distance-left:0;mso-wrap-distance-right:0" id="docshape13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19360;mso-wrap-distance-left:0;mso-wrap-distance-right:0" id="docshape13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8" name="Group 1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8" name="Group 15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9" name="Graphic 15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118336;mso-wrap-distance-left:0;mso-wrap-distance-right:0" id="docshape131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117824;mso-wrap-distance-left:0;mso-wrap-distance-right:0" id="docshape13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52" name="Graphic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Graphic 1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117312;mso-wrap-distance-left:0;mso-wrap-distance-right:0" id="docshape132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680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553" name="Graphic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Graphic 1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116800;mso-wrap-distance-left:0;mso-wrap-distance-right:0" id="docshape132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54" name="Graphic 1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4" name="Graphic 1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16288;mso-wrap-distance-left:0;mso-wrap-distance-right:0" id="docshape13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55" name="Graphic 1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5" name="Graphic 1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15776;mso-wrap-distance-left:0;mso-wrap-distance-right:0" id="docshape13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56" name="Graphic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Graphic 1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15264;mso-wrap-distance-left:0;mso-wrap-distance-right:0" id="docshape13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7" name="Group 15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7" name="Group 15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8" name="Graphic 15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14240;mso-wrap-distance-left:0;mso-wrap-distance-right:0" id="docshape13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113728;mso-wrap-distance-left:0;mso-wrap-distance-right:0" id="docshape132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2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61" name="Graphic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Graphic 1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13216;mso-wrap-distance-left:0;mso-wrap-distance-right:0" id="docshape13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62" name="Graphic 1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2" name="Graphic 1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12704;mso-wrap-distance-left:0;mso-wrap-distance-right:0" id="docshape13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63" name="Graphic 1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3" name="Graphic 1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112192;mso-wrap-distance-left:0;mso-wrap-distance-right:0" id="docshape13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64" name="Graphic 1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4" name="Graphic 1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11680;mso-wrap-distance-left:0;mso-wrap-distance-right:0" id="docshape13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5" name="Group 1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5" name="Group 15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6" name="Graphic 15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110656;mso-wrap-distance-left:0;mso-wrap-distance-right:0" id="docshape133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3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8" name="Group 1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8" name="Group 15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9" name="Graphic 15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4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570" name="Graphic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Graphic 1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109632;mso-wrap-distance-left:0;mso-wrap-distance-right:0" id="docshape13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571" name="Graphic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Graphic 1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109120;mso-wrap-distance-left:0;mso-wrap-distance-right:0" id="docshape13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572" name="Graphic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Graphic 1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108608;mso-wrap-distance-left:0;mso-wrap-distance-right:0" id="docshape133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573" name="Graphic 1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3" name="Graphic 1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108096;mso-wrap-distance-left:0;mso-wrap-distance-right:0" id="docshape13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107584;mso-wrap-distance-left:0;mso-wrap-distance-right:0" id="docshape134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17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207263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8432pt;width:538.7pt;height:.1pt;mso-position-horizontal-relative:page;mso-position-vertical-relative:paragraph;z-index:-15107072;mso-wrap-distance-left:0;mso-wrap-distance-right:0" id="docshape134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106560;mso-wrap-distance-left:0;mso-wrap-distance-right:0" id="docshape13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577" name="Graphic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Graphic 1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63pt;width:538.7pt;height:.1pt;mso-position-horizontal-relative:page;mso-position-vertical-relative:paragraph;z-index:-15106048;mso-wrap-distance-left:0;mso-wrap-distance-right:0" id="docshape134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0050218-87.2021.8.06.0055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3"/>
        </w:rPr>
        <w:t> </w:t>
      </w:r>
      <w:r>
        <w:rPr/>
        <w:t>Eliano Ferreira</w:t>
      </w:r>
      <w:r>
        <w:rPr>
          <w:spacing w:val="-2"/>
        </w:rPr>
        <w:t> 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Olga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05536;mso-wrap-distance-left:0;mso-wrap-distance-right:0" id="docshape13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0152858-10.2019.8.06.0001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Ticiano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Aguiar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05024;mso-wrap-distance-left:0;mso-wrap-distance-right:0" id="docshape13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0051156-19.2020.8.06.0055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Rafael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Ideburque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5"/>
        </w:rPr>
        <w:t> </w:t>
      </w:r>
      <w:r>
        <w:rPr/>
        <w:t>João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04512;mso-wrap-distance-left:0;mso-wrap-distance-right:0" id="docshape13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0051140-12.2021.8.06.0029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81" name="Graphic 1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1" name="Graphic 1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04000;mso-wrap-distance-left:0;mso-wrap-distance-right:0" id="docshape13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2" name="Group 1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2" name="Group 15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3" name="Graphic 15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0050869-22.2021.8.06.0055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Lucineuda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102976;mso-wrap-distance-left:0;mso-wrap-distance-right:0" id="docshape13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0050267-16.2021.8.06.0157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de Fátima Araújo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Clínio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Memória</w:t>
      </w:r>
      <w:r>
        <w:rPr>
          <w:spacing w:val="-2"/>
        </w:rPr>
        <w:t> Cordeiro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0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5" name="Graphic 1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5" name="Graphic 1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02464;mso-wrap-distance-left:0;mso-wrap-distance-right:0" id="docshape13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0050073-41.2021.8.06.0084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Neusa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Sharlys Michael de Sousa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Aguiar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86" name="Graphic 1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6" name="Graphic 1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01952;mso-wrap-distance-left:0;mso-wrap-distance-right:0" id="docshape13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0051459-77.2021.8.06.0029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Ferrreira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01440;mso-wrap-distance-left:0;mso-wrap-distance-right:0" id="docshape13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0050213-84.2020.8.06.0157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88" name="Graphic 1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8" name="Graphic 1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00928;mso-wrap-distance-left:0;mso-wrap-distance-right:0" id="docshape13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0632032-98.2022.8.06.0000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89" name="Graphic 1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9" name="Graphic 1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00416;mso-wrap-distance-left:0;mso-wrap-distance-right:0" id="docshape13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0" name="Group 15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0" name="Group 15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1" name="Graphic 15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0006507-52.2015.8.06.0084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Martins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99392;mso-wrap-distance-left:0;mso-wrap-distance-right:0" id="docshape135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0201858-50.2023.8.06.0029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Evaldo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98880;mso-wrap-distance-left:0;mso-wrap-distance-right:0" id="docshape13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0202360-86.2023.8.06.0029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Vale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Cauê</w:t>
      </w:r>
      <w:r>
        <w:rPr>
          <w:spacing w:val="-2"/>
        </w:rPr>
        <w:t> </w:t>
      </w:r>
      <w:r>
        <w:rPr/>
        <w:t>Tauan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Yaegashi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98368;mso-wrap-distance-left:0;mso-wrap-distance-right:0" id="docshape13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0201773-64.2023.8.06.0029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97856;mso-wrap-distance-left:0;mso-wrap-distance-right:0" id="docshape13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0200817-48.2023.8.06.0029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96" name="Graphic 1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6" name="Graphic 1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97344;mso-wrap-distance-left:0;mso-wrap-distance-right:0" id="docshape13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0202610-22.2023.8.06.0029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97" name="Graphic 1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7" name="Graphic 1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96832;mso-wrap-distance-left:0;mso-wrap-distance-right:0" id="docshape13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8" name="Group 15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8" name="Group 15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9" name="Graphic 15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0202378-10.2023.8.06.0029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Barbara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Coração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00" name="Graphic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Graphic 1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95808;mso-wrap-distance-left:0;mso-wrap-distance-right:0" id="docshape136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0202325-29.2023.8.06.0029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Dimas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95296;mso-wrap-distance-left:0;mso-wrap-distance-right:0" id="docshape136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0202368-63.2023.8.06.0029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Andre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94784;mso-wrap-distance-left:0;mso-wrap-distance-right:0" id="docshape13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0201980-63.2023.8.06.0029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94272;mso-wrap-distance-left:0;mso-wrap-distance-right:0" id="docshape13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0213658-62.2023.8.06.0001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04" name="Graphic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Graphic 1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93760;mso-wrap-distance-left:0;mso-wrap-distance-right:0" id="docshape13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0201856-80.2023.8.06.0029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Elciê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05" name="Graphic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Graphic 1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93248;mso-wrap-distance-left:0;mso-wrap-distance-right:0" id="docshape13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1" name="Group 1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1" name="Group 16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2" name="Graphic 16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0200108-75.2023.8.06.0170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92224;mso-wrap-distance-left:0;mso-wrap-distance-right:0" id="docshape137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0200455-22.2022.8.06.0113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14" name="Graphic 1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4" name="Graphic 1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91712;mso-wrap-distance-left:0;mso-wrap-distance-right:0" id="docshape13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0050694-83.2021.8.06.0166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15" name="Graphic 1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5" name="Graphic 1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91200;mso-wrap-distance-left:0;mso-wrap-distance-right:0" id="docshape13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0201988-40.2023.8.06.0029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Porfiro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16" name="Graphic 1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6" name="Graphic 1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90688;mso-wrap-distance-left:0;mso-wrap-distance-right:0" id="docshape13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0201046-08.2023.8.06.0029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17" name="Graphic 1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7" name="Graphic 1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90176;mso-wrap-distance-left:0;mso-wrap-distance-right:0" id="docshape13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0003475-67.2019.8.06.0094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18" name="Graphic 1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8" name="Graphic 1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89664;mso-wrap-distance-left:0;mso-wrap-distance-right:0" id="docshape13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9"/>
          <w:footerReference w:type="default" r:id="rId90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9" name="Group 1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9" name="Group 16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0" name="Graphic 16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088640;mso-wrap-distance-left:0;mso-wrap-distance-right:0" id="docshape138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0050046-79.2020.8.06.0153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Francisco Joaquim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88128;mso-wrap-distance-left:0;mso-wrap-distance-right:0" id="docshape13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0051541-36.2021.8.06.0053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23" name="Graphic 1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3" name="Graphic 1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87616;mso-wrap-distance-left:0;mso-wrap-distance-right:0" id="docshape13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0621515-97.2023.8.06.0000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Plantão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Davi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1"/>
        </w:rPr>
        <w:t> </w:t>
      </w:r>
      <w:r>
        <w:rPr/>
        <w:t>José de</w:t>
      </w:r>
      <w:r>
        <w:rPr>
          <w:spacing w:val="1"/>
        </w:rPr>
        <w:t> </w:t>
      </w:r>
      <w:r>
        <w:rPr/>
        <w:t>Sousa </w:t>
      </w:r>
      <w:r>
        <w:rPr>
          <w:spacing w:val="-4"/>
        </w:rPr>
        <w:t>Abreu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087104;mso-wrap-distance-left:0;mso-wrap-distance-right:0" id="docshape13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line="254" w:lineRule="auto"/>
        <w:ind w:right="3104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25" name="Graphic 1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5" name="Graphic 1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55pt;width:538.7pt;height:.1pt;mso-position-horizontal-relative:page;mso-position-vertical-relative:paragraph;z-index:-15086592;mso-wrap-distance-left:0;mso-wrap-distance-right:0" id="docshape138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0200188-49.2022.8.06.0081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Elvira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26" name="Graphic 1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6" name="Graphic 1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86080;mso-wrap-distance-left:0;mso-wrap-distance-right:0" id="docshape13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7" name="Group 1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7" name="Group 16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8" name="Graphic 16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0200617-75.2022.8.06.0029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Luiz</w:t>
      </w:r>
      <w:r>
        <w:rPr>
          <w:spacing w:val="-4"/>
        </w:rPr>
        <w:t> </w:t>
      </w:r>
      <w:r>
        <w:rPr/>
        <w:t>Caitano </w:t>
      </w:r>
      <w:r>
        <w:rPr>
          <w:spacing w:val="-2"/>
        </w:rPr>
        <w:t>Gadelha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85056;mso-wrap-distance-left:0;mso-wrap-distance-right:0" id="docshape138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0050129-56.2021.8.06.0090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Novígilia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Andrezza</w:t>
      </w:r>
      <w:r>
        <w:rPr>
          <w:spacing w:val="-2"/>
        </w:rPr>
        <w:t> </w:t>
      </w:r>
      <w:r>
        <w:rPr/>
        <w:t>Viana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30" name="Graphic 1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0" name="Graphic 1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84544;mso-wrap-distance-left:0;mso-wrap-distance-right:0" id="docshape13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0200831-66.2022.8.06.0029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Inácio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31" name="Graphic 1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1" name="Graphic 1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84032;mso-wrap-distance-left:0;mso-wrap-distance-right:0" id="docshape13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0050520-04.2021.8.06.0157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Roberto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83520;mso-wrap-distance-left:0;mso-wrap-distance-right:0" id="docshape13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0052161-94.2021.8.06.0167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</w:t>
      </w:r>
      <w:r>
        <w:rPr>
          <w:spacing w:val="-2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Grigorio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33" name="Graphic 1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3" name="Graphic 1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83008;mso-wrap-distance-left:0;mso-wrap-distance-right:0" id="docshape13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0200125-17.2022.8.06.0051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Olé</w:t>
      </w:r>
      <w:r>
        <w:rPr>
          <w:spacing w:val="-2"/>
        </w:rPr>
        <w:t> </w:t>
      </w:r>
      <w:r>
        <w:rPr/>
        <w:t>Bonsucesso</w:t>
      </w:r>
      <w:r>
        <w:rPr>
          <w:spacing w:val="-1"/>
        </w:rPr>
        <w:t> </w:t>
      </w:r>
      <w:r>
        <w:rPr/>
        <w:t>Consignado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Luisa</w:t>
      </w:r>
      <w:r>
        <w:rPr>
          <w:spacing w:val="-1"/>
        </w:rPr>
        <w:t> </w:t>
      </w:r>
      <w:r>
        <w:rPr/>
        <w:t>Cesar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Fernandes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34" name="Graphic 1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4" name="Graphic 1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82496;mso-wrap-distance-left:0;mso-wrap-distance-right:0" id="docshape13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1639" name="Group 1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9" name="Group 1639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1640" name="Graphic 1640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1396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207263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1641" name="Graphic 1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1" name="Graphic 1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8.600002pt;width:538.7pt;height:.1pt;mso-position-horizontal-relative:page;mso-position-vertical-relative:paragraph;z-index:-15081472;mso-wrap-distance-left:0;mso-wrap-distance-right:0" id="docshape1397" coordorigin="326,172" coordsize="10774,0" path="m326,172l1110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0200156-45.2022.8.06.0113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42" name="Graphic 1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2" name="Graphic 1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80960;mso-wrap-distance-left:0;mso-wrap-distance-right:0" id="docshape13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0054168-85.2021.8.06.0029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43" name="Graphic 1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3" name="Graphic 1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80448;mso-wrap-distance-left:0;mso-wrap-distance-right:0" id="docshape13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0000177-36.2016.8.06.0203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44" name="Graphic 1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4" name="Graphic 1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79936;mso-wrap-distance-left:0;mso-wrap-distance-right:0" id="docshape14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0200965-85.2019.8.06.0001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Zenaide</w:t>
      </w:r>
      <w:r>
        <w:rPr>
          <w:spacing w:val="-1"/>
        </w:rPr>
        <w:t> </w:t>
      </w:r>
      <w:r>
        <w:rPr/>
        <w:t>Justino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79424;mso-wrap-distance-left:0;mso-wrap-distance-right:0" id="docshape14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0036921-96.2018.8.06.0029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Carmelita</w:t>
      </w:r>
      <w:r>
        <w:rPr>
          <w:spacing w:val="-5"/>
        </w:rPr>
        <w:t> </w:t>
      </w:r>
      <w:r>
        <w:rPr/>
        <w:t>Marinho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46" name="Graphic 1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6" name="Graphic 1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78912;mso-wrap-distance-left:0;mso-wrap-distance-right:0" id="docshape14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0050025-16.2020.8.06.0085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78400;mso-wrap-distance-left:0;mso-wrap-distance-right:0" id="docshape14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1"/>
          <w:footerReference w:type="default" r:id="rId92"/>
          <w:pgSz w:w="11910" w:h="16840"/>
          <w:pgMar w:header="339" w:footer="1255" w:top="90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3" name="Group 1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3" name="Group 16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4" name="Graphic 16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0200624-67.2022.8.06.0029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77376;mso-wrap-distance-left:0;mso-wrap-distance-right:0" id="docshape14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0200397-09.2022.8.06.0084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76864;mso-wrap-distance-left:0;mso-wrap-distance-right:0" id="docshape14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0051875-74.2021.8.06.0084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Sebastiana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57" name="Graphic 1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7" name="Graphic 1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76352;mso-wrap-distance-left:0;mso-wrap-distance-right:0" id="docshape14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0050737-82.2021.8.06.0113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Roger</w:t>
      </w:r>
      <w:r>
        <w:rPr>
          <w:spacing w:val="-3"/>
        </w:rPr>
        <w:t> </w:t>
      </w:r>
      <w:r>
        <w:rPr/>
        <w:t>Daniel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58" name="Graphic 1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8" name="Graphic 1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75840;mso-wrap-distance-left:0;mso-wrap-distance-right:0" id="docshape14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0050277-69.2020.8.06.0036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Souza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59" name="Graphic 1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9" name="Graphic 1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75328;mso-wrap-distance-left:0;mso-wrap-distance-right:0" id="docshape14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0050009-45.2021.8.06.0144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Paixão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César de Souza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60" name="Graphic 1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0" name="Graphic 1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74816;mso-wrap-distance-left:0;mso-wrap-distance-right:0" id="docshape14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3"/>
          <w:footerReference w:type="default" r:id="rId94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1" name="Group 1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1" name="Group 16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2" name="Graphic 16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0050510-73.2020.8.06.0066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/>
        <w:t>Viana </w:t>
      </w:r>
      <w:r>
        <w:rPr>
          <w:spacing w:val="-4"/>
        </w:rPr>
        <w:t>Diniz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63" name="Graphic 1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3" name="Graphic 1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73792;mso-wrap-distance-left:0;mso-wrap-distance-right:0" id="docshape14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0255680-43.2020.8.06.0001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Moacir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Ney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Morais </w:t>
      </w:r>
      <w:r>
        <w:rPr>
          <w:spacing w:val="-2"/>
        </w:rPr>
        <w:t>Benevides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73280;mso-wrap-distance-left:0;mso-wrap-distance-right:0" id="docshape14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0028352-56.2014.8.06.0091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5" name="Graphic 1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5" name="Graphic 1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72768;mso-wrap-distance-left:0;mso-wrap-distance-right:0" id="docshape14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0636007-31.2022.8.06.0000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Curadora:</w:t>
      </w:r>
      <w:r>
        <w:rPr/>
        <w:tab/>
        <w:t>Manuela</w:t>
      </w:r>
      <w:r>
        <w:rPr>
          <w:spacing w:val="-3"/>
        </w:rPr>
        <w:t> </w:t>
      </w:r>
      <w:r>
        <w:rPr/>
        <w:t>Gondim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666" name="Graphic 1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6" name="Graphic 1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072256;mso-wrap-distance-left:0;mso-wrap-distance-right:0" id="docshape141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0053928-96.2021.8.06.0029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67" name="Graphic 1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7" name="Graphic 1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71744;mso-wrap-distance-left:0;mso-wrap-distance-right:0" id="docshape14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0002087-58.2019.8.06.0053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8" name="Graphic 1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8" name="Graphic 1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71232;mso-wrap-distance-left:0;mso-wrap-distance-right:0" id="docshape14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9" name="Group 1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9" name="Group 16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0" name="Graphic 16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0050881-53.2021.8.06.0114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70208;mso-wrap-distance-left:0;mso-wrap-distance-right:0" id="docshape142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0000904-90.2018.8.06.0084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 Leite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69696;mso-wrap-distance-left:0;mso-wrap-distance-right:0" id="docshape14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0000872-73.2019.8.06.0109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Gisélia</w:t>
      </w:r>
      <w:r>
        <w:rPr>
          <w:spacing w:val="-1"/>
        </w:rPr>
        <w:t> </w:t>
      </w:r>
      <w:r>
        <w:rPr/>
        <w:t>Dantas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Pedro</w:t>
      </w:r>
      <w:r>
        <w:rPr>
          <w:spacing w:val="-1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69184;mso-wrap-distance-left:0;mso-wrap-distance-right:0" id="docshape14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68672;mso-wrap-distance-left:0;mso-wrap-distance-right:0" id="docshape14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0050678-91.2021.8.06.0114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Geraldo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75" name="Graphic 1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5" name="Graphic 1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3pt;width:538.7pt;height:.1pt;mso-position-horizontal-relative:page;mso-position-vertical-relative:paragraph;z-index:-15068160;mso-wrap-distance-left:0;mso-wrap-distance-right:0" id="docshape14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0051297-82.2021.8.06.0029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76" name="Graphic 1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6" name="Graphic 1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67648;mso-wrap-distance-left:0;mso-wrap-distance-right:0" id="docshape14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</w:p>
    <w:p>
      <w:pPr>
        <w:spacing w:before="1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207263</wp:posOffset>
                </wp:positionH>
                <wp:positionV relativeFrom="paragraph">
                  <wp:posOffset>123219</wp:posOffset>
                </wp:positionV>
                <wp:extent cx="6841490" cy="1270"/>
                <wp:effectExtent l="0" t="0" r="0" b="0"/>
                <wp:wrapTopAndBottom/>
                <wp:docPr id="1677" name="Graphic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Graphic 1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2345pt;width:538.7pt;height:.1pt;mso-position-horizontal-relative:page;mso-position-vertical-relative:paragraph;z-index:-15067136;mso-wrap-distance-left:0;mso-wrap-distance-right:0" id="docshape14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85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78" name="Graphic 1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8" name="Graphic 1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1pt;width:538.7pt;height:.1pt;mso-position-horizontal-relative:page;mso-position-vertical-relative:paragraph;z-index:-15066624;mso-wrap-distance-left:0;mso-wrap-distance-right:0" id="docshape14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79" name="Graphic 1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9" name="Graphic 1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66112;mso-wrap-distance-left:0;mso-wrap-distance-right:0" id="docshape14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80" name="Graphic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Graphic 1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065600;mso-wrap-distance-left:0;mso-wrap-distance-right:0" id="docshape14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0633325-11.2019.8.06.0000/50000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49" w:lineRule="auto"/>
        <w:ind w:right="3595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Tamas 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Confecção Ltda -</w:t>
      </w:r>
      <w:r>
        <w:rPr>
          <w:spacing w:val="-1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Adm. Judicial:</w:t>
        <w:tab/>
        <w:t>Roberto Lincoln de Sousa Gomes Júnior</w:t>
      </w:r>
    </w:p>
    <w:p>
      <w:pPr>
        <w:pStyle w:val="BodyText"/>
        <w:tabs>
          <w:tab w:pos="1946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81" name="Graphic 1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1" name="Graphic 1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7pt;width:538.7pt;height:.1pt;mso-position-horizontal-relative:page;mso-position-vertical-relative:paragraph;z-index:-15065088;mso-wrap-distance-left:0;mso-wrap-distance-right:0" id="docshape14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0545207-03.2012.8.06.0001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Valmir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Orisvaldo</w:t>
      </w:r>
      <w:r>
        <w:rPr>
          <w:spacing w:val="-1"/>
        </w:rPr>
        <w:t> </w:t>
      </w:r>
      <w:r>
        <w:rPr/>
        <w:t>Brito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Via</w:t>
      </w:r>
      <w:r>
        <w:rPr>
          <w:spacing w:val="-2"/>
        </w:rPr>
        <w:t> </w:t>
      </w:r>
      <w:r>
        <w:rPr/>
        <w:t>Urbana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64576;mso-wrap-distance-left:0;mso-wrap-distance-right:0" id="docshape14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0621029-78.2024.8.06.0000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Mirlene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83" name="Graphic 1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3" name="Graphic 1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604pt;width:538.7pt;height:.1pt;mso-position-horizontal-relative:page;mso-position-vertical-relative:paragraph;z-index:-15064064;mso-wrap-distance-left:0;mso-wrap-distance-right:0" id="docshape14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0200861-41.2023.8.06.0070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4" name="Graphic 1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4" name="Graphic 1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63552;mso-wrap-distance-left:0;mso-wrap-distance-right:0" id="docshape14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5" name="Group 1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5" name="Group 16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6" name="Graphic 16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03pt;width:538.7pt;height:.1pt;mso-position-horizontal-relative:page;mso-position-vertical-relative:paragraph;z-index:-15062528;mso-wrap-distance-left:0;mso-wrap-distance-right:0" id="docshape143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0050247-04.2021.8.06.0067/50001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Britto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62016;mso-wrap-distance-left:0;mso-wrap-distance-right:0" id="docshape14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0071461-75.2009.8.06.0001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Wilson</w:t>
      </w:r>
      <w:r>
        <w:rPr>
          <w:spacing w:val="1"/>
        </w:rPr>
        <w:t> </w:t>
      </w:r>
      <w:r>
        <w:rPr/>
        <w:t>Eduardo</w:t>
      </w:r>
      <w:r>
        <w:rPr>
          <w:spacing w:val="4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Chaves </w:t>
      </w:r>
      <w:r>
        <w:rPr>
          <w:spacing w:val="-2"/>
        </w:rPr>
        <w:t>Nogueira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Adriele</w:t>
      </w:r>
      <w:r>
        <w:rPr>
          <w:spacing w:val="-2"/>
        </w:rPr>
        <w:t> </w:t>
      </w:r>
      <w:r>
        <w:rPr/>
        <w:t>Keci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Freitas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61504;mso-wrap-distance-left:0;mso-wrap-distance-right:0" id="docshape14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0637283-97.2022.8.06.0000/50000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Raphael</w:t>
      </w:r>
      <w:r>
        <w:rPr>
          <w:spacing w:val="-1"/>
        </w:rPr>
        <w:t> </w:t>
      </w:r>
      <w:r>
        <w:rPr/>
        <w:t>Beserra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Fontoura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Villa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60992;mso-wrap-distance-left:0;mso-wrap-distance-right:0" id="docshape14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0637283-97.2022.8.06.0000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Viper</w:t>
      </w:r>
      <w:r>
        <w:rPr>
          <w:spacing w:val="-2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Bahiana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Gás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1" name="Graphic 1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1" name="Graphic 1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60480;mso-wrap-distance-left:0;mso-wrap-distance-right:0" id="docshape14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0178483-80.2018.8.06.0001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2"/>
        </w:rPr>
        <w:t> </w:t>
      </w:r>
      <w:r>
        <w:rPr/>
        <w:t>Mateus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José Temóteo</w:t>
      </w:r>
      <w:r>
        <w:rPr>
          <w:spacing w:val="-2"/>
        </w:rPr>
        <w:t> </w:t>
      </w:r>
      <w:r>
        <w:rPr/>
        <w:t>Horizonte</w:t>
      </w:r>
      <w:r>
        <w:rPr>
          <w:spacing w:val="1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Meta</w:t>
      </w:r>
      <w:r>
        <w:rPr>
          <w:spacing w:val="-3"/>
        </w:rPr>
        <w:t> </w:t>
      </w:r>
      <w:r>
        <w:rPr/>
        <w:t>Construções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Antônio Stanley</w:t>
      </w:r>
      <w:r>
        <w:rPr>
          <w:spacing w:val="-1"/>
        </w:rPr>
        <w:t> </w:t>
      </w:r>
      <w:r>
        <w:rPr/>
        <w:t>Pinto</w:t>
      </w:r>
      <w:r>
        <w:rPr>
          <w:spacing w:val="-2"/>
        </w:rPr>
        <w:t> Montenegro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2" name="Graphic 1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2" name="Graphic 1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59968;mso-wrap-distance-left:0;mso-wrap-distance-right:0" id="docshape14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8" name="Group 1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8" name="Group 16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9" name="Graphic 16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0252855-29.2020.8.06.0001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Pauline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Coutinho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Liduína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58944;mso-wrap-distance-left:0;mso-wrap-distance-right:0" id="docshape144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0050033-91.2021.8.06.0041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Aurora</w:t>
      </w:r>
    </w:p>
    <w:p>
      <w:pPr>
        <w:pStyle w:val="BodyText"/>
        <w:tabs>
          <w:tab w:pos="1946" w:val="left" w:leader="none"/>
        </w:tabs>
        <w:spacing w:line="254" w:lineRule="auto" w:before="2"/>
        <w:ind w:right="3452"/>
      </w:pPr>
      <w:r>
        <w:rPr>
          <w:spacing w:val="-2"/>
        </w:rPr>
        <w:t>Impetrante:</w:t>
      </w:r>
      <w:r>
        <w:rPr/>
        <w:tab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Diniz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Advogada:</w:t>
      </w:r>
      <w:r>
        <w:rPr/>
        <w:tab/>
        <w:t>Namylis Heydna Cruz Lôbo Pereira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Impetrado:</w:t>
      </w:r>
      <w:r>
        <w:rPr/>
        <w:tab/>
        <w:t>Fundação</w:t>
      </w:r>
      <w:r>
        <w:rPr>
          <w:spacing w:val="-1"/>
        </w:rPr>
        <w:t> </w:t>
      </w:r>
      <w:r>
        <w:rPr>
          <w:spacing w:val="-2"/>
        </w:rPr>
        <w:t>Cesgranrio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Hugo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/>
        <w:t>Lins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01" name="Graphic 1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1" name="Graphic 1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65pt;width:538.7pt;height:.1pt;mso-position-horizontal-relative:page;mso-position-vertical-relative:paragraph;z-index:-15058432;mso-wrap-distance-left:0;mso-wrap-distance-right:0" id="docshape14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0119387-03.2019.8.06.0001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Amanda</w:t>
      </w:r>
      <w:r>
        <w:rPr>
          <w:spacing w:val="1"/>
        </w:rPr>
        <w:t> </w:t>
      </w:r>
      <w:r>
        <w:rPr/>
        <w:t>Elias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Fundação</w:t>
      </w:r>
      <w:r>
        <w:rPr>
          <w:spacing w:val="-5"/>
        </w:rPr>
        <w:t> </w:t>
      </w:r>
      <w:r>
        <w:rPr/>
        <w:t>Edson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02" name="Graphic 1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2" name="Graphic 1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37pt;width:538.7pt;height:.1pt;mso-position-horizontal-relative:page;mso-position-vertical-relative:paragraph;z-index:-15057920;mso-wrap-distance-left:0;mso-wrap-distance-right:0" id="docshape14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207263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703" name="Graphic 1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3" name="Graphic 1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4041pt;width:538.7pt;height:.1pt;mso-position-horizontal-relative:page;mso-position-vertical-relative:paragraph;z-index:-15057408;mso-wrap-distance-left:0;mso-wrap-distance-right:0" id="docshape145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704" name="Graphic 1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4" name="Graphic 1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84pt;width:538.7pt;height:.1pt;mso-position-horizontal-relative:page;mso-position-vertical-relative:paragraph;z-index:-15056896;mso-wrap-distance-left:0;mso-wrap-distance-right:0" id="docshape14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05" name="Graphic 1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5" name="Graphic 1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056384;mso-wrap-distance-left:0;mso-wrap-distance-right:0" id="docshape14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0635846-89.2020.8.06.0000/50001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Viviane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/>
        <w:ind w:right="492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06" name="Graphic 1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6" name="Graphic 1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55872;mso-wrap-distance-left:0;mso-wrap-distance-right:0" id="docshape14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5"/>
          <w:footerReference w:type="default" r:id="rId96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7" name="Group 1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7" name="Group 17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8" name="Graphic 17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0147602-23.2018.8.06.0001/50000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Edifício </w:t>
      </w:r>
      <w:r>
        <w:rPr>
          <w:spacing w:val="-2"/>
        </w:rPr>
        <w:t>Solaris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Amanda Alves</w:t>
      </w:r>
      <w:r>
        <w:rPr>
          <w:spacing w:val="3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207263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487pt;width:538.7pt;height:.1pt;mso-position-horizontal-relative:page;mso-position-vertical-relative:paragraph;z-index:-15054848;mso-wrap-distance-left:0;mso-wrap-distance-right:0" id="docshape14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710" name="Graphic 1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0" name="Graphic 1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69pt;width:538.7pt;height:.1pt;mso-position-horizontal-relative:page;mso-position-vertical-relative:paragraph;z-index:-15054336;mso-wrap-distance-left:0;mso-wrap-distance-right:0" id="docshape145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0186994-72.2015.8.06.0001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Matheus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2"/>
        </w:rPr>
        <w:t> </w:t>
      </w:r>
      <w:r>
        <w:rPr/>
        <w:t>Wellington</w:t>
      </w:r>
      <w:r>
        <w:rPr>
          <w:spacing w:val="2"/>
        </w:rPr>
        <w:t> </w:t>
      </w:r>
      <w:r>
        <w:rPr/>
        <w:t>Pinho</w:t>
      </w:r>
      <w:r>
        <w:rPr>
          <w:spacing w:val="3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53824;mso-wrap-distance-left:0;mso-wrap-distance-right:0" id="docshape14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0190474-58.2015.8.06.0001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Francisco</w:t>
      </w:r>
      <w:r>
        <w:rPr>
          <w:spacing w:val="-1"/>
        </w:rPr>
        <w:t> </w:t>
      </w:r>
      <w:r>
        <w:rPr/>
        <w:t>Moizés Ferreira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Umbelina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Osório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3"/>
        </w:rPr>
        <w:t> </w:t>
      </w:r>
      <w:r>
        <w:rPr/>
        <w:t>Magela</w:t>
      </w:r>
      <w:r>
        <w:rPr>
          <w:spacing w:val="-1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Moita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Moita</w:t>
      </w:r>
      <w:r>
        <w:rPr>
          <w:spacing w:val="-1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712" name="Graphic 1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2" name="Graphic 1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61pt;width:538.7pt;height:.1pt;mso-position-horizontal-relative:page;mso-position-vertical-relative:paragraph;z-index:-15053312;mso-wrap-distance-left:0;mso-wrap-distance-right:0" id="docshape14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0632363-80.2022.8.06.0000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Joana</w:t>
      </w:r>
      <w:r>
        <w:rPr>
          <w:spacing w:val="-2"/>
        </w:rPr>
        <w:t> </w:t>
      </w:r>
      <w:r>
        <w:rPr/>
        <w:t>Darc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Antônio</w:t>
      </w:r>
      <w:r>
        <w:rPr>
          <w:spacing w:val="-3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13" name="Graphic 1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3" name="Graphic 1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52800;mso-wrap-distance-left:0;mso-wrap-distance-right:0" id="docshape14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0050288-71.2020.8.06.0045/50001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Brasilseg Companhia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4" name="Graphic 1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4" name="Graphic 1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52288;mso-wrap-distance-left:0;mso-wrap-distance-right:0" id="docshape14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5" name="Group 1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5" name="Group 17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6" name="Graphic 17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0050200-23.2021.8.06.0037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Vieira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51264;mso-wrap-distance-left:0;mso-wrap-distance-right:0" id="docshape146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0120003-96.2019.8.06.0091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O.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718" name="Graphic 1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8" name="Graphic 1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43pt;width:538.7pt;height:.1pt;mso-position-horizontal-relative:page;mso-position-vertical-relative:paragraph;z-index:-15050752;mso-wrap-distance-left:0;mso-wrap-distance-right:0" id="docshape14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0200087-75.2022.8.06.0157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19" name="Graphic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Graphic 1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50240;mso-wrap-distance-left:0;mso-wrap-distance-right:0" id="docshape14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0624268-27.2023.8.06.0000/50001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D.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3"/>
        </w:rPr>
        <w:t> </w:t>
      </w:r>
      <w:r>
        <w:rPr/>
        <w:t>Morais Falcão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20" name="Graphic 1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0" name="Graphic 1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49728;mso-wrap-distance-left:0;mso-wrap-distance-right:0" id="docshape14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0001357-70.2023.8.06.0000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Indusul Indústria de Transformadores Ltda.</w:t>
      </w:r>
    </w:p>
    <w:p>
      <w:pPr>
        <w:pStyle w:val="BodyText"/>
        <w:tabs>
          <w:tab w:pos="1946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Paulo 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Mattos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721" name="Graphic 1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1" name="Graphic 1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34pt;width:538.7pt;height:.1pt;mso-position-horizontal-relative:page;mso-position-vertical-relative:paragraph;z-index:-15049216;mso-wrap-distance-left:0;mso-wrap-distance-right:0" id="docshape14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0225355-17.2022.8.06.0001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Kamila</w:t>
      </w:r>
      <w:r>
        <w:rPr>
          <w:spacing w:val="-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Virgens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22" name="Graphic 1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2" name="Graphic 1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48704;mso-wrap-distance-left:0;mso-wrap-distance-right:0" id="docshape14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3" name="Group 1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3" name="Group 17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4" name="Graphic 17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0625761-39.2023.8.06.0000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4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Creusa</w:t>
      </w:r>
      <w:r>
        <w:rPr>
          <w:spacing w:val="-3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Fulvio</w:t>
      </w:r>
      <w:r>
        <w:rPr>
          <w:spacing w:val="-2"/>
        </w:rPr>
        <w:t> </w:t>
      </w:r>
      <w:r>
        <w:rPr/>
        <w:t>Emerson</w:t>
      </w:r>
      <w:r>
        <w:rPr>
          <w:spacing w:val="-1"/>
        </w:rPr>
        <w:t> </w:t>
      </w:r>
      <w:r>
        <w:rPr/>
        <w:t>Goncalves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207263</wp:posOffset>
                </wp:positionH>
                <wp:positionV relativeFrom="paragraph">
                  <wp:posOffset>123396</wp:posOffset>
                </wp:positionV>
                <wp:extent cx="6841490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244pt;width:538.7pt;height:.1pt;mso-position-horizontal-relative:page;mso-position-vertical-relative:paragraph;z-index:-15047680;mso-wrap-distance-left:0;mso-wrap-distance-right:0" id="docshape14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Celco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47168;mso-wrap-distance-left:0;mso-wrap-distance-right:0" id="docshape14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54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1946" w:val="left" w:leader="none"/>
        </w:tabs>
        <w:spacing w:line="254" w:lineRule="auto" w:before="0"/>
        <w:ind w:right="7035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9824">
                <wp:simplePos x="0" y="0"/>
                <wp:positionH relativeFrom="page">
                  <wp:posOffset>207263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5613pt;width:538.7pt;height:.1pt;mso-position-horizontal-relative:page;mso-position-vertical-relative:paragraph;z-index:-15046656;mso-wrap-distance-left:0;mso-wrap-distance-right:0" id="docshape14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0202879-73.2022.8.06.0101/50000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Luis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28" name="Graphic 1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8" name="Graphic 1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46144;mso-wrap-distance-left:0;mso-wrap-distance-right:0" id="docshape14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0628720-80.2023.8.06.0000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Leni</w:t>
      </w:r>
      <w:r>
        <w:rPr>
          <w:spacing w:val="-1"/>
        </w:rPr>
        <w:t> </w:t>
      </w:r>
      <w:r>
        <w:rPr/>
        <w:t>de Sá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Callou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Déborah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207263</wp:posOffset>
                </wp:positionH>
                <wp:positionV relativeFrom="paragraph">
                  <wp:posOffset>123373</wp:posOffset>
                </wp:positionV>
                <wp:extent cx="6841490" cy="1270"/>
                <wp:effectExtent l="0" t="0" r="0" b="0"/>
                <wp:wrapTopAndBottom/>
                <wp:docPr id="1729" name="Graphic 1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9" name="Graphic 1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437pt;width:538.7pt;height:.1pt;mso-position-horizontal-relative:page;mso-position-vertical-relative:paragraph;z-index:-15045632;mso-wrap-distance-left:0;mso-wrap-distance-right:0" id="docshape14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0629681-21.2023.8.06.0000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6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Gerarda</w:t>
      </w:r>
      <w:r>
        <w:rPr>
          <w:spacing w:val="-3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7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3"/>
        </w:rPr>
        <w:t> </w:t>
      </w:r>
      <w:r>
        <w:rPr/>
        <w:t>Marques dos Santos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45120;mso-wrap-distance-left:0;mso-wrap-distance-right:0" id="docshape14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1" name="Group 17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1" name="Group 17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2" name="Graphic 17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0200759-63.2022.8.06.0099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Samuel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  <w:spacing w:line="254" w:lineRule="auto" w:before="9"/>
        <w:ind w:right="6760"/>
      </w:pPr>
      <w:r>
        <w:rPr/>
        <w:t>Soc. Advogados:</w:t>
        <w:tab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8"/>
        </w:rPr>
        <w:t> </w:t>
      </w:r>
      <w:r>
        <w:rPr/>
        <w:t>Garcia</w:t>
      </w:r>
      <w:r>
        <w:rPr>
          <w:spacing w:val="-9"/>
        </w:rPr>
        <w:t> </w:t>
      </w:r>
      <w:r>
        <w:rPr/>
        <w:t>Lopes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207263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733" name="Graphic 1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3" name="Graphic 1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019pt;width:538.7pt;height:.1pt;mso-position-horizontal-relative:page;mso-position-vertical-relative:paragraph;z-index:-15044096;mso-wrap-distance-left:0;mso-wrap-distance-right:0" id="docshape14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0003509-91.2023.8.06.0000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Delvan Damasceno Pereira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13pt;width:538.7pt;height:.1pt;mso-position-horizontal-relative:page;mso-position-vertical-relative:paragraph;z-index:-15043584;mso-wrap-distance-left:0;mso-wrap-distance-right:0" id="docshape14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0004044-20.2023.8.06.0000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Afactoring Fomento Mercantil - EIRELI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83pt;width:538.7pt;height:.1pt;mso-position-horizontal-relative:page;mso-position-vertical-relative:paragraph;z-index:-15043072;mso-wrap-distance-left:0;mso-wrap-distance-right:0" id="docshape147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0004091-91.2023.8.06.0000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Robson Vieira de Andrade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207263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1736" name="Graphic 1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6" name="Graphic 1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6pt;width:538.7pt;height:.1pt;mso-position-horizontal-relative:page;mso-position-vertical-relative:paragraph;z-index:-15042560;mso-wrap-distance-left:0;mso-wrap-distance-right:0" id="docshape14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0636362-07.2023.8.06.0000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Herrero</w:t>
      </w:r>
      <w:r>
        <w:rPr>
          <w:spacing w:val="-1"/>
        </w:rPr>
        <w:t> </w:t>
      </w:r>
      <w:r>
        <w:rPr>
          <w:spacing w:val="-2"/>
        </w:rPr>
        <w:t>Gimenez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Inventariante:</w:t>
      </w:r>
      <w:r>
        <w:rPr/>
        <w:tab/>
        <w:t>Ana</w:t>
      </w:r>
      <w:r>
        <w:rPr>
          <w:spacing w:val="-3"/>
        </w:rPr>
        <w:t> </w:t>
      </w:r>
      <w:r>
        <w:rPr/>
        <w:t>Laura</w:t>
      </w:r>
      <w:r>
        <w:rPr>
          <w:spacing w:val="-3"/>
        </w:rPr>
        <w:t> </w:t>
      </w:r>
      <w:r>
        <w:rPr/>
        <w:t>Herrero </w:t>
      </w:r>
      <w:r>
        <w:rPr>
          <w:spacing w:val="-2"/>
        </w:rPr>
        <w:t>Garcia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37" name="Graphic 1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7" name="Graphic 1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42048;mso-wrap-distance-left:0;mso-wrap-distance-right:0" id="docshape148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0176897-71.2019.8.06.0001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Roberio</w:t>
      </w:r>
      <w:r>
        <w:rPr>
          <w:spacing w:val="-3"/>
        </w:rPr>
        <w:t> </w:t>
      </w:r>
      <w:r>
        <w:rPr/>
        <w:t>Rodrigues de</w:t>
      </w:r>
      <w:r>
        <w:rPr>
          <w:spacing w:val="-4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41536;mso-wrap-distance-left:0;mso-wrap-distance-right:0" id="docshape14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9" name="Group 1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9" name="Group 17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40" name="Graphic 17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0638297-82.2023.8.06.0000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Ketlyn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41" name="Graphic 1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1" name="Graphic 1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040512;mso-wrap-distance-left:0;mso-wrap-distance-right:0" id="docshape148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0638306-44.2023.8.06.0000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Luciano</w:t>
      </w:r>
      <w:r>
        <w:rPr>
          <w:spacing w:val="-2"/>
        </w:rPr>
        <w:t> Machado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Vanda Jucá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2"/>
        </w:rPr>
        <w:t> Porto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42" name="Graphic 1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2" name="Graphic 1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40000;mso-wrap-distance-left:0;mso-wrap-distance-right:0" id="docshape14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Igor de Sousa</w:t>
      </w:r>
      <w:r>
        <w:rPr>
          <w:spacing w:val="-1"/>
        </w:rPr>
        <w:t>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Nathaniel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39488;mso-wrap-distance-left:0;mso-wrap-distance-right:0" id="docshape14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0201207-93.2023.8.06.0101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Auristenio</w:t>
      </w:r>
      <w:r>
        <w:rPr>
          <w:spacing w:val="1"/>
        </w:rPr>
        <w:t> </w:t>
      </w:r>
      <w:r>
        <w:rPr/>
        <w:t>Beserra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7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4" name="Graphic 1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4" name="Graphic 1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38976;mso-wrap-distance-left:0;mso-wrap-distance-right:0" id="docshape14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0620614-95.2024.8.06.0000/50000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Antonio Gomes 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5" name="Graphic 1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5" name="Graphic 1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38464;mso-wrap-distance-left:0;mso-wrap-distance-right:0" id="docshape14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0271574-54.2023.8.06.0001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46" name="Graphic 1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6" name="Graphic 1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37952;mso-wrap-distance-left:0;mso-wrap-distance-right:0" id="docshape14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7" name="Group 17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7" name="Group 17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48" name="Graphic 17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0202721-74.2023.8.06.0071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Cicero</w:t>
      </w:r>
      <w:r>
        <w:rPr>
          <w:spacing w:val="-1"/>
        </w:rPr>
        <w:t> </w:t>
      </w:r>
      <w:r>
        <w:rPr/>
        <w:t>Belarmino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49" name="Graphic 1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9" name="Graphic 1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036928;mso-wrap-distance-left:0;mso-wrap-distance-right:0" id="docshape14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0121982-09.2018.8.06.0001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Luiz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2"/>
        </w:rPr>
        <w:t>Falotico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Rodrigues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Emmanuel Pinto Carneiro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50" name="Graphic 1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0" name="Graphic 1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036416;mso-wrap-distance-left:0;mso-wrap-distance-right:0" id="docshape14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0270754-40.2020.8.06.0001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5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0576">
                <wp:simplePos x="0" y="0"/>
                <wp:positionH relativeFrom="page">
                  <wp:posOffset>207263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24pt;width:538.7pt;height:.1pt;mso-position-horizontal-relative:page;mso-position-vertical-relative:paragraph;z-index:-15035904;mso-wrap-distance-left:0;mso-wrap-distance-right:0" id="docshape14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0003047-11.2019.8.06.0151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Support Clube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2"/>
        </w:rPr>
        <w:t> Araújo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08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035392;mso-wrap-distance-left:0;mso-wrap-distance-right:0" id="docshape14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0296245-78.2022.8.06.0001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Rodo Raio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Eireli</w:t>
      </w:r>
      <w:r>
        <w:rPr>
          <w:spacing w:val="-1"/>
        </w:rPr>
        <w:t> </w:t>
      </w:r>
      <w:r>
        <w:rPr/>
        <w:t>¿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53" name="Graphic 1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3" name="Graphic 1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34880;mso-wrap-distance-left:0;mso-wrap-distance-right:0" id="docshape14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0050448-90.2020.8.06.0047/50000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Rodrigues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3817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54" name="Graphic 1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4" name="Graphic 1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34368;mso-wrap-distance-left:0;mso-wrap-distance-right:0" id="docshape14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5" name="Group 17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5" name="Group 17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6" name="Graphic 17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0140923-56.2008.8.06.0001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B.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207263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757" name="Graphic 1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7" name="Graphic 1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877pt;width:538.7pt;height:.1pt;mso-position-horizontal-relative:page;mso-position-vertical-relative:paragraph;z-index:-15033344;mso-wrap-distance-left:0;mso-wrap-distance-right:0" id="docshape14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0154139-35.2018.8.06.0001/50000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44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SPE</w:t>
      </w:r>
      <w:r>
        <w:rPr>
          <w:spacing w:val="-1"/>
        </w:rPr>
        <w:t> </w:t>
      </w:r>
      <w:r>
        <w:rPr/>
        <w:t>Lote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Emília Moreira Belo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Elinalva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Valdener</w:t>
      </w:r>
      <w:r>
        <w:rPr>
          <w:spacing w:val="-2"/>
        </w:rPr>
        <w:t> </w:t>
      </w:r>
      <w:r>
        <w:rPr/>
        <w:t>Vieira</w:t>
      </w:r>
      <w:r>
        <w:rPr>
          <w:spacing w:val="-2"/>
        </w:rPr>
        <w:t> Milfont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758" name="Graphic 1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8" name="Graphic 1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4pt;width:538.7pt;height:.1pt;mso-position-horizontal-relative:page;mso-position-vertical-relative:paragraph;z-index:-15032832;mso-wrap-distance-left:0;mso-wrap-distance-right:0" id="docshape14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0000253-71.2019.8.06.0036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Jose Ribamar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Robson Sales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59" name="Graphic 1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9" name="Graphic 1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32320;mso-wrap-distance-left:0;mso-wrap-distance-right:0" id="docshape14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0000270-79.2023.8.06.0000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231"/>
      </w:pPr>
      <w:r>
        <w:rPr>
          <w:spacing w:val="-2"/>
        </w:rPr>
        <w:t>Suscitante:</w:t>
      </w:r>
      <w:r>
        <w:rPr/>
        <w:tab/>
        <w:t>Juiz de Direito da 13ª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4"/>
        </w:rPr>
        <w:t> </w:t>
      </w:r>
      <w:r>
        <w:rPr/>
        <w:t>S. L. dos S. R. P. M. H. B. L.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Moreira</w:t>
      </w:r>
      <w:r>
        <w:rPr>
          <w:spacing w:val="-1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67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60pt;width:538.7pt;height:.1pt;mso-position-horizontal-relative:page;mso-position-vertical-relative:paragraph;z-index:-15031808;mso-wrap-distance-left:0;mso-wrap-distance-right:0" id="docshape150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0118662-19.2016.8.06.0001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Edgard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das Chagas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207263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761" name="Graphic 1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1" name="Graphic 1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71pt;width:538.7pt;height:.1pt;mso-position-horizontal-relative:page;mso-position-vertical-relative:paragraph;z-index:-15031296;mso-wrap-distance-left:0;mso-wrap-distance-right:0" id="docshape15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0204863-38.2021.8.06.0001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W.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2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S. da M. A., R. P. M. do S. A. da M. Soc. Advogados:</w:t>
        <w:tab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2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62" name="Graphic 1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2" name="Graphic 1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30784;mso-wrap-distance-left:0;mso-wrap-distance-right:0" id="docshape15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8" name="Group 1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8" name="Group 17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9" name="Graphic 17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0268791-60.2021.8.06.0001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Associação</w:t>
      </w:r>
      <w:r>
        <w:rPr>
          <w:spacing w:val="-4"/>
        </w:rPr>
        <w:t> </w:t>
      </w:r>
      <w:r>
        <w:rPr/>
        <w:t>dos Moradores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Tancredo</w:t>
      </w:r>
      <w:r>
        <w:rPr>
          <w:spacing w:val="-2"/>
        </w:rPr>
        <w:t> Neves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Lucinezia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207263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70" name="Graphic 1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0" name="Graphic 1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7814pt;width:538.7pt;height:.1pt;mso-position-horizontal-relative:page;mso-position-vertical-relative:paragraph;z-index:-15029760;mso-wrap-distance-left:0;mso-wrap-distance-right:0" id="docshape150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0202340-53.2021.8.06.0001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Iago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5"/>
        </w:rPr>
        <w:t> </w:t>
      </w:r>
      <w:r>
        <w:rPr/>
        <w:t>Edwirgens Martins</w:t>
      </w:r>
      <w:r>
        <w:rPr>
          <w:spacing w:val="-3"/>
        </w:rPr>
        <w:t> </w:t>
      </w:r>
      <w:r>
        <w:rPr/>
        <w:t>Dias </w:t>
      </w:r>
      <w:r>
        <w:rPr>
          <w:spacing w:val="-2"/>
        </w:rPr>
        <w:t>Ximenes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771" name="Graphic 1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1" name="Graphic 1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029248;mso-wrap-distance-left:0;mso-wrap-distance-right:0" id="docshape15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0280005-41.2020.8.06.0047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Ministério Público</w:t>
      </w:r>
      <w:r>
        <w:rPr>
          <w:spacing w:val="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72" name="Graphic 1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2" name="Graphic 1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69pt;width:538.7pt;height:.1pt;mso-position-horizontal-relative:page;mso-position-vertical-relative:paragraph;z-index:-15028736;mso-wrap-distance-left:0;mso-wrap-distance-right:0" id="docshape15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  <w:spacing w:line="254" w:lineRule="auto"/>
        <w:ind w:right="5393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A. H. B.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Custodio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256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028224;mso-wrap-distance-left:0;mso-wrap-distance-right:0" id="docshape151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0631834-27.2023.8.06.0000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Edijalmo Geraldo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CNK</w:t>
      </w:r>
      <w:r>
        <w:rPr>
          <w:spacing w:val="-3"/>
        </w:rPr>
        <w:t> </w:t>
      </w:r>
      <w:r>
        <w:rPr/>
        <w:t>Administradora de</w:t>
      </w:r>
      <w:r>
        <w:rPr>
          <w:spacing w:val="-2"/>
        </w:rPr>
        <w:t> </w:t>
      </w:r>
      <w:r>
        <w:rPr/>
        <w:t>Consórcio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27712;mso-wrap-distance-left:0;mso-wrap-distance-right:0" id="docshape15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0274838-16.2022.8.06.0001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4"/>
        </w:rPr>
        <w:t> </w:t>
      </w:r>
      <w:r>
        <w:rPr/>
        <w:t>Cleoneide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28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27200;mso-wrap-distance-left:0;mso-wrap-distance-right:0" id="docshape15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0635121-95.2023.8.06.0000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Vinicius</w:t>
      </w:r>
      <w:r>
        <w:rPr>
          <w:spacing w:val="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Cacau</w:t>
      </w:r>
      <w:r>
        <w:rPr>
          <w:spacing w:val="-2"/>
        </w:rPr>
        <w:t> Alelaf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6688;mso-wrap-distance-left:0;mso-wrap-distance-right:0" id="docshape15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7"/>
          <w:footerReference w:type="default" r:id="rId98"/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7" name="Group 1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7" name="Group 17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8" name="Graphic 17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0209420-97.2023.8.06.0001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Mônica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Germana</w:t>
      </w:r>
      <w:r>
        <w:rPr>
          <w:spacing w:val="-2"/>
        </w:rPr>
        <w:t> </w:t>
      </w:r>
      <w:r>
        <w:rPr/>
        <w:t>Torquato Alves de</w:t>
      </w:r>
      <w:r>
        <w:rPr>
          <w:spacing w:val="-2"/>
        </w:rPr>
        <w:t> </w:t>
      </w:r>
      <w:r>
        <w:rPr>
          <w:spacing w:val="-4"/>
        </w:rPr>
        <w:t>Calda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207263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79" name="Graphic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Graphic 1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8589pt;width:538.7pt;height:.1pt;mso-position-horizontal-relative:page;mso-position-vertical-relative:paragraph;z-index:-15025664;mso-wrap-distance-left:0;mso-wrap-distance-right:0" id="docshape15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0200895-81.2023.8.06.0113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132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3pt;width:538.7pt;height:.1pt;mso-position-horizontal-relative:page;mso-position-vertical-relative:paragraph;z-index:-15025152;mso-wrap-distance-left:0;mso-wrap-distance-right:0" id="docshape15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0112986-22.2018.8.06.0001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Cristiane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Diógenes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81" name="Graphic 1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1" name="Graphic 1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24640;mso-wrap-distance-left:0;mso-wrap-distance-right:0" id="docshape15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0251407-84.2021.8.06.0001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Leilia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Pereira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H.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Érica Cristina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82" name="Graphic 1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2" name="Graphic 1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24128;mso-wrap-distance-left:0;mso-wrap-distance-right:0" id="docshape15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A. N. T. de S.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83" name="Graphic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Graphic 1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6pt;width:538.7pt;height:.1pt;mso-position-horizontal-relative:page;mso-position-vertical-relative:paragraph;z-index:-15023616;mso-wrap-distance-left:0;mso-wrap-distance-right:0" id="docshape15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0204478-43.2022.8.06.0167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Odécio</w:t>
      </w:r>
      <w:r>
        <w:rPr>
          <w:spacing w:val="-1"/>
        </w:rPr>
        <w:t> </w:t>
      </w:r>
      <w:r>
        <w:rPr/>
        <w:t>Sabino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Z.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Jovelino </w:t>
      </w:r>
      <w:r>
        <w:rPr>
          <w:spacing w:val="-2"/>
        </w:rPr>
        <w:t>Teobaldo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84" name="Graphic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Graphic 1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3104;mso-wrap-distance-left:0;mso-wrap-distance-right:0" id="docshape15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5" name="Group 1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5" name="Group 17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6" name="Graphic 17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0261606-34.2022.8.06.0001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207263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6247pt;width:538.7pt;height:.1pt;mso-position-horizontal-relative:page;mso-position-vertical-relative:paragraph;z-index:-15022080;mso-wrap-distance-left:0;mso-wrap-distance-right:0" id="docshape152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03/04/2024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3"/>
        <w:jc w:val="center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8" name="Group 17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8" name="Group 17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9" name="Graphic 17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0000058-24.2024.8.06.0000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39ª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Cível da Comarca de Fortaleza </w:t>
      </w:r>
      <w:r>
        <w:rPr>
          <w:spacing w:val="-2"/>
        </w:rPr>
        <w:t>Interessada:</w:t>
      </w:r>
      <w:r>
        <w:rPr/>
        <w:tab/>
        <w:t>Luzia Fontenele dos 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790" name="Graphic 1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0" name="Graphic 1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021056;mso-wrap-distance-left:0;mso-wrap-distance-right:0" id="docshape15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0002923-54.2023.8.06.0000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E. V. M. N. R. P. B. B. N.</w:t>
      </w:r>
    </w:p>
    <w:p>
      <w:pPr>
        <w:pStyle w:val="BodyText"/>
        <w:tabs>
          <w:tab w:pos="1946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207263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0434pt;width:538.7pt;height:.1pt;mso-position-horizontal-relative:page;mso-position-vertical-relative:paragraph;z-index:-15020544;mso-wrap-distance-left:0;mso-wrap-distance-right:0" id="docshape152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0000039-18.2024.8.06.0000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404"/>
      </w:pPr>
      <w:r>
        <w:rPr>
          <w:spacing w:val="-2"/>
        </w:rPr>
        <w:t>Suscitante:</w:t>
      </w:r>
      <w:r>
        <w:rPr/>
        <w:tab/>
        <w:t>Juiz de Direito da 5ª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J. C. de S. L.</w:t>
      </w:r>
    </w:p>
    <w:p>
      <w:pPr>
        <w:pStyle w:val="BodyText"/>
        <w:tabs>
          <w:tab w:pos="1945" w:val="left" w:leader="none"/>
        </w:tabs>
        <w:spacing w:line="249" w:lineRule="auto" w:before="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207263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792" name="Graphic 1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2" name="Graphic 1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244pt;width:538.7pt;height:.1pt;mso-position-horizontal-relative:page;mso-position-vertical-relative:paragraph;z-index:-15020032;mso-wrap-distance-left:0;mso-wrap-distance-right:0" id="docshape152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0004538-79.2023.8.06.0000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29ª Vara Cível da Comarca de Fortaleza </w:t>
      </w:r>
      <w:r>
        <w:rPr>
          <w:spacing w:val="-2"/>
        </w:rPr>
        <w:t>Interessada:</w:t>
      </w:r>
      <w:r>
        <w:rPr/>
        <w:tab/>
        <w:t>A. G. B. S.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Gilvan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793" name="Graphic 1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3" name="Graphic 1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206pt;width:538.7pt;height:.1pt;mso-position-horizontal-relative:page;mso-position-vertical-relative:paragraph;z-index:-15019520;mso-wrap-distance-left:0;mso-wrap-distance-right:0" id="docshape15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0004442-64.2023.8.06.0000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5ª Vara de Família da Comarca de Fortaleza </w:t>
      </w:r>
      <w:r>
        <w:rPr>
          <w:spacing w:val="-2"/>
        </w:rPr>
        <w:t>Interessada:</w:t>
      </w:r>
      <w:r>
        <w:rPr/>
        <w:tab/>
        <w:t>A. C. da S. A.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Arruda Patrício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472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794" name="Graphic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Graphic 1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019008;mso-wrap-distance-left:0;mso-wrap-distance-right:0" id="docshape152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020" w:bottom="1440" w:left="283" w:right="708"/>
        </w:sectPr>
      </w:pPr>
    </w:p>
    <w:p>
      <w:pPr>
        <w:pStyle w:val="BodyText"/>
        <w:spacing w:before="1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sectPr>
      <w:pgSz w:w="11910" w:h="16840"/>
      <w:pgMar w:header="339" w:footer="1255" w:top="10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180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60467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232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6041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38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75" name="Graphic 2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5" name="Graphic 2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26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43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76" name="Textbox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Textbox 27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82144" type="#_x0000_t202" id="docshape2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587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03" name="Graphic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Graphic 3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060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638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04" name="Textbox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Textbox 3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80096" type="#_x0000_t202" id="docshape2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843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17" name="Graphic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Graphic 3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804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894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77536" type="#_x0000_t202" id="docshape2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099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54" name="Graphic 3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4" name="Graphic 3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548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150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55" name="Textbox 3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5" name="Textbox 3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74976" type="#_x0000_t202" id="docshape2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355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24" name="Graphic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Graphic 42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292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406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425" name="Textbox 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5" name="Textbox 42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72416" type="#_x0000_t202" id="docshape3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56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85" name="Graphic 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5" name="Graphic 4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08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61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70368" type="#_x0000_t202" id="docshape4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81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99" name="Graphic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Graphic 49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83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86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00" name="Textbox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Textbox 50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67808" type="#_x0000_t202" id="docshape4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020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27" name="Graphic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Graphic 5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627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072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28" name="Textbox 5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8" name="Textbox 52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65760" type="#_x0000_t202" id="docshape4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276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41" name="Graphic 5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1" name="Graphic 5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371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328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42" name="Textbox 5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2" name="Textbox 5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63200" type="#_x0000_t202" id="docshape4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532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70" name="Graphic 5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0" name="Graphic 5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115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584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71" name="Textbox 5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1" name="Textbox 57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60640" type="#_x0000_t202" id="docshape4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436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60211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488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60160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788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640" name="Graphic 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0" name="Graphic 6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859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840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641" name="Textbox 6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1" name="Textbox 64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58080" type="#_x0000_t202" id="docshape5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993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10" name="Graphic 7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0" name="Graphic 7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654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044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11" name="Textbox 7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1" name="Textbox 71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56032" type="#_x0000_t202" id="docshape6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249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24" name="Graphic 7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4" name="Graphic 72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398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300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25" name="Textbox 7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5" name="Textbox 72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53472" type="#_x0000_t202" id="docshape6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45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52" name="Graphic 7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2" name="Graphic 7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19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50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53" name="Textbox 7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3" name="Textbox 7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51424" type="#_x0000_t202" id="docshape6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71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66" name="Graphic 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6" name="Graphic 7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93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76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67" name="Textbox 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7" name="Textbox 76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48864" type="#_x0000_t202" id="docshape6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96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803" name="Graphic 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3" name="Graphic 8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68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01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804" name="Textbox 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4" name="Textbox 8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46304" type="#_x0000_t202" id="docshape6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22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873" name="Graphic 8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3" name="Graphic 8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42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27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874" name="Textbox 8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4" name="Textbox 87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43744" type="#_x0000_t202" id="docshape7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47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44" name="Graphic 9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4" name="Graphic 9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16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52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45" name="Textbox 9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5" name="Textbox 9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41184" type="#_x0000_t202" id="docshape8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73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57" name="Graphic 9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7" name="Graphic 9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91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78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58" name="Textbox 9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8" name="Textbox 9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38624" type="#_x0000_t202" id="docshape8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939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77" name="Graphic 9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7" name="Graphic 97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708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990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78" name="Textbox 9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8" name="Textbox 97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36576" type="#_x0000_t202" id="docshape8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692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955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744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99040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195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91" name="Graphic 9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1" name="Graphic 9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452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246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92" name="Textbox 9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2" name="Textbox 9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34016" type="#_x0000_t202" id="docshape8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451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045" name="Graphic 10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5" name="Graphic 10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196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502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046" name="Textbox 10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6" name="Textbox 104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31456" type="#_x0000_t202" id="docshape8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707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23" name="Graphic 1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3" name="Graphic 11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940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758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24" name="Textbox 1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4" name="Textbox 112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28896" type="#_x0000_t202" id="docshape9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9632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69" name="Graphic 1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9" name="Graphic 11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6848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0144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70" name="Textbox 1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0" name="Textbox 117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26336" type="#_x0000_t202" id="docshape9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16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97" name="Graphic 1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7" name="Graphic 11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48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21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98" name="Textbox 1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8" name="Textbox 119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24288" type="#_x0000_t202" id="docshape10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42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211" name="Graphic 1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1" name="Graphic 12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22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47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212" name="Textbox 1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2" name="Textbox 12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21728" type="#_x0000_t202" id="docshape10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68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289" name="Graphic 1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9" name="Graphic 12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96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73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290" name="Textbox 1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0" name="Textbox 129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19168" type="#_x0000_t202" id="docshape109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93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60" name="Graphic 13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0" name="Graphic 13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71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98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61" name="Textbox 1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1" name="Textbox 13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16608" type="#_x0000_t202" id="docshape11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19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89" name="Graphic 13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9" name="Graphic 13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45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24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90" name="Textbox 13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0" name="Textbox 139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14048" type="#_x0000_t202" id="docshape11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396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417" name="Graphic 1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7" name="Graphic 14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251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448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418" name="Textbox 1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8" name="Textbox 141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12000" type="#_x0000_t202" id="docshape12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948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699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000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96480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652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431" name="Graphic 14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1" name="Graphic 143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995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704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432" name="Textbox 14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2" name="Textbox 143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09440" type="#_x0000_t202" id="docshape12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908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452" name="Graphic 1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2" name="Graphic 14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739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960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453" name="Textbox 14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3" name="Textbox 14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06880" type="#_x0000_t202" id="docshape12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164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30" name="Graphic 15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0" name="Graphic 15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483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216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531" name="Textbox 15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1" name="Textbox 153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04320" type="#_x0000_t202" id="docshape13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4208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09" name="Graphic 16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9" name="Graphic 16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2272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4720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10" name="Textbox 16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0" name="Textbox 161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01760" type="#_x0000_t202" id="docshape13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625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37" name="Graphic 1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7" name="Graphic 163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022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676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38" name="Textbox 1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8" name="Textbox 163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499712" type="#_x0000_t202" id="docshape13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881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51" name="Graphic 16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1" name="Graphic 16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49766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932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52" name="Textbox 16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2" name="Textbox 16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497152" type="#_x0000_t202" id="docshape14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137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96" name="Graphic 16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6" name="Graphic 16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49510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188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97" name="Textbox 16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7" name="Textbox 169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494592" type="#_x0000_t202" id="docshape14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393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766" name="Graphic 1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6" name="Graphic 17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49254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444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767" name="Textbox 1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7" name="Textbox 176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492032" type="#_x0000_t202" id="docshape15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153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494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204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94432" type="#_x0000_t202" id="docshape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409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238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460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91872" type="#_x0000_t202" id="docshape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665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982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716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89312" type="#_x0000_t202" id="docshape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9216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91" name="Graphic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Graphic 1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7264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9728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86752" type="#_x0000_t202" id="docshape1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12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61" name="Graphic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Graphic 2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52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17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4584704" type="#_x0000_t202" id="docshape2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027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60620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078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.920pt;margin-top:15.961329pt;width:104.8pt;height:30.2pt;mso-position-horizontal-relative:page;mso-position-vertical-relative:page;z-index:-24605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129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605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22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72" name="Graphic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Graphic 2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41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28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73" name="Textbox 2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" name="Textbox 27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83680" type="#_x0000_t202" id="docshape23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33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74" name="Textbox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Textbox 27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83168" type="#_x0000_t202" id="docshape2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484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01" name="Textbox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Textbox 3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81632" type="#_x0000_t202" id="docshape2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536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02" name="Textbox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Textbox 3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81120" type="#_x0000_t202" id="docshape2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689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314" name="Graphic 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4" name="Graphic 3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958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740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15" name="Textbox 3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5" name="Textbox 31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79072" type="#_x0000_t202" id="docshape2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792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16" name="Textbox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Textbox 31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78560" type="#_x0000_t202" id="docshape2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945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351" name="Graphic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Graphic 3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702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996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52" name="Textbox 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2" name="Textbox 3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76512" type="#_x0000_t202" id="docshape29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048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53" name="Textbox 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3" name="Textbox 3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76000" type="#_x0000_t202" id="docshape29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201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421" name="Graphic 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1" name="Graphic 4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446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252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422" name="Textbox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Textbox 42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73952" type="#_x0000_t202" id="docshape3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304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423" name="Textbox 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3" name="Textbox 42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73440" type="#_x0000_t202" id="docshape3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45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483" name="Textbox 4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3" name="Textbox 48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71904" type="#_x0000_t202" id="docshape4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50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484" name="Textbox 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4" name="Textbox 48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71392" type="#_x0000_t202" id="docshape4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66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496" name="Graphic 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6" name="Graphic 4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98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71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497" name="Textbox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Textbox 49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69344" type="#_x0000_t202" id="docshape42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76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498" name="Textbox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Textbox 49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68832" type="#_x0000_t202" id="docshape4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918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25" name="Textbox 5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5" name="Textbox 52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67296" type="#_x0000_t202" id="docshape4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969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26" name="Textbox 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6" name="Textbox 52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66784" type="#_x0000_t202" id="docshape4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123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538" name="Graphic 5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8" name="Graphic 5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524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174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39" name="Textbox 5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9" name="Textbox 5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64736" type="#_x0000_t202" id="docshape4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225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40" name="Textbox 5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0" name="Textbox 5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64224" type="#_x0000_t202" id="docshape4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379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567" name="Graphic 5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7" name="Graphic 5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268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430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68" name="Textbox 5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8" name="Textbox 56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62176" type="#_x0000_t202" id="docshape4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481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69" name="Textbox 5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9" name="Textbox 56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61664" type="#_x0000_t202" id="docshape4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283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60364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334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60313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385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6177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5.1pt;height:11pt;mso-position-horizontal-relative:page;mso-position-vertical-relative:page;z-index:-2460262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635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637" name="Graphic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Graphic 63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012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686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638" name="Textbox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Textbox 63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59616" type="#_x0000_t202" id="docshape5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737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639" name="Textbox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Textbox 63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59104" type="#_x0000_t202" id="docshape5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891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08" name="Textbox 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8" name="Textbox 70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57568" type="#_x0000_t202" id="docshape60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942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09" name="Textbox 7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9" name="Textbox 70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57056" type="#_x0000_t202" id="docshape6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096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721" name="Graphic 7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1" name="Graphic 7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552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147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22" name="Textbox 7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2" name="Textbox 72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55008" type="#_x0000_t202" id="docshape61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198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23" name="Textbox 7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3" name="Textbox 72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54496" type="#_x0000_t202" id="docshape6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35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50" name="Textbox 7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0" name="Textbox 7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52960" type="#_x0000_t202" id="docshape63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40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51" name="Textbox 7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1" name="Textbox 7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52448" type="#_x0000_t202" id="docshape6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55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763" name="Graphic 7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3" name="Graphic 76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09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60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64" name="Textbox 7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4" name="Textbox 76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50400" type="#_x0000_t202" id="docshape6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65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65" name="Textbox 7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5" name="Textbox 76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49888" type="#_x0000_t202" id="docshape6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81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800" name="Graphic 8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0" name="Graphic 8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83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86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801" name="Textbox 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1" name="Textbox 8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47840" type="#_x0000_t202" id="docshape6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91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802" name="Textbox 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2" name="Textbox 8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47328" type="#_x0000_t202" id="docshape6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06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870" name="Graphic 8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0" name="Graphic 8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57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12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871" name="Textbox 8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1" name="Textbox 87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45280" type="#_x0000_t202" id="docshape74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17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872" name="Textbox 8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2" name="Textbox 87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44768" type="#_x0000_t202" id="docshape7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32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41" name="Graphic 9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1" name="Graphic 9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32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37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42" name="Textbox 9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2" name="Textbox 9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42720" type="#_x0000_t202" id="docshape8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42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61770" cy="139700"/>
              <wp:effectExtent l="0" t="0" r="0" b="0"/>
              <wp:wrapNone/>
              <wp:docPr id="943" name="Textbox 9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3" name="Textbox 94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33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5.1pt;height:11pt;mso-position-horizontal-relative:page;mso-position-vertical-relative:page;z-index:-24542208" type="#_x0000_t202" id="docshape8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33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58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54" name="Graphic 9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4" name="Graphic 9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06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63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55" name="Textbox 9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5" name="Textbox 9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40160" type="#_x0000_t202" id="docshape8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68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56" name="Textbox 9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6" name="Textbox 9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39648" type="#_x0000_t202" id="docshape8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836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75" name="Textbox 9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5" name="Textbox 97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38112" type="#_x0000_t202" id="docshape82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888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76" name="Textbox 9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6" name="Textbox 97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37600" type="#_x0000_t202" id="docshape8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539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60108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590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600576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641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600064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041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88" name="Graphic 9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8" name="Graphic 9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606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092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89" name="Textbox 9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9" name="Textbox 9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35552" type="#_x0000_t202" id="docshape84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144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90" name="Textbox 9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0" name="Textbox 9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35040" type="#_x0000_t202" id="docshape8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297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042" name="Graphic 10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2" name="Graphic 10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350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348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043" name="Textbox 10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3" name="Textbox 104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32992" type="#_x0000_t202" id="docshape8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400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044" name="Textbox 10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4" name="Textbox 104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32480" type="#_x0000_t202" id="docshape8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553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20" name="Graphic 1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0" name="Graphic 112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094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604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21" name="Textbox 1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1" name="Textbox 112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30432" type="#_x0000_t202" id="docshape9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656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22" name="Textbox 1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2" name="Textbox 112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29920" type="#_x0000_t202" id="docshape9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8096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66" name="Graphic 1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6" name="Graphic 11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8384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8608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67" name="Textbox 1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7" name="Textbox 116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27872" type="#_x0000_t202" id="docshape9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9120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68" name="Textbox 1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8" name="Textbox 116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27360" type="#_x0000_t202" id="docshape9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06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95" name="Textbox 1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5" name="Textbox 119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25824" type="#_x0000_t202" id="docshape10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11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96" name="Textbox 1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6" name="Textbox 119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25312" type="#_x0000_t202" id="docshape10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27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08" name="Graphic 1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8" name="Graphic 12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37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32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209" name="Textbox 1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9" name="Textbox 120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23264" type="#_x0000_t202" id="docshape10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37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210" name="Textbox 1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0" name="Textbox 12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22752" type="#_x0000_t202" id="docshape10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52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86" name="Graphic 1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6" name="Graphic 12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212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57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287" name="Textbox 1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7" name="Textbox 128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20704" type="#_x0000_t202" id="docshape109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62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288" name="Textbox 12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8" name="Textbox 128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20192" type="#_x0000_t202" id="docshape10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78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57" name="Graphic 13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7" name="Graphic 13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86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83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58" name="Textbox 13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8" name="Textbox 13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18144" type="#_x0000_t202" id="docshape11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88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59" name="Textbox 1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9" name="Textbox 13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17632" type="#_x0000_t202" id="docshape11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03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86" name="Graphic 13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6" name="Graphic 13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60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08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87" name="Textbox 13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7" name="Textbox 138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15584" type="#_x0000_t202" id="docshape11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14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88" name="Textbox 13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8" name="Textbox 138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15072" type="#_x0000_t202" id="docshape11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294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15" name="Textbox 1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5" name="Textbox 141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13536" type="#_x0000_t202" id="docshape12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345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16" name="Textbox 14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6" name="Textbox 141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13024" type="#_x0000_t202" id="docshape12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795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852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846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9801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1897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97504" type="#_x0000_t202" id="docshape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499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428" name="Graphic 1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8" name="Graphic 14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1148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550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29" name="Textbox 1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9" name="Textbox 142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10976" type="#_x0000_t202" id="docshape12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601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30" name="Textbox 1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0" name="Textbox 143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10464" type="#_x0000_t202" id="docshape12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755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449" name="Graphic 1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9" name="Graphic 14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892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806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50" name="Textbox 1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0" name="Textbox 14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08416" type="#_x0000_t202" id="docshape123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857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51" name="Textbox 1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1" name="Textbox 14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07904" type="#_x0000_t202" id="docshape12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011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527" name="Graphic 1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7" name="Graphic 15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636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062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528" name="Textbox 15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8" name="Textbox 152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05856" type="#_x0000_t202" id="docshape130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113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529" name="Textbox 15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9" name="Textbox 152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05344" type="#_x0000_t202" id="docshape13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2672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606" name="Graphic 16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6" name="Graphic 16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03808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3184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07" name="Textbox 16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7" name="Textbox 160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03296" type="#_x0000_t202" id="docshape136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3696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08" name="Textbox 16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8" name="Textbox 160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02784" type="#_x0000_t202" id="docshape13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523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35" name="Textbox 16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5" name="Textbox 163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01248" type="#_x0000_t202" id="docshape13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574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36" name="Textbox 1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6" name="Textbox 163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00736" type="#_x0000_t202" id="docshape13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728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648" name="Graphic 16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8" name="Graphic 16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49920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779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49" name="Textbox 16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9" name="Textbox 16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498688" type="#_x0000_t202" id="docshape140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830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50" name="Textbox 16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0" name="Textbox 16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498176" type="#_x0000_t202" id="docshape14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984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693" name="Graphic 16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3" name="Graphic 16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49664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035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94" name="Textbox 16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4" name="Textbox 169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496128" type="#_x0000_t202" id="docshape144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086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95" name="Textbox 16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5" name="Textbox 169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495616" type="#_x0000_t202" id="docshape14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240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763" name="Graphic 17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3" name="Graphic 176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49408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291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764" name="Textbox 17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4" name="Textbox 176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493568" type="#_x0000_t202" id="docshape150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2342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765" name="Textbox 17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5" name="Textbox 176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493056" type="#_x0000_t202" id="docshape15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051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95968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102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95456" type="#_x0000_t202" id="docshape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256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392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307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93408" type="#_x0000_t202" id="docshape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358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92896" type="#_x0000_t202" id="docshape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512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9136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563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90848" type="#_x0000_t202" id="docshape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614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90336" type="#_x0000_t202" id="docshape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7680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88" name="Graphic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Graphic 1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8800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8192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89" name="Textbox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Textbox 1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88288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8704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87776" type="#_x0000_t202" id="docshape1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02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4586240" type="#_x0000_t202" id="docshape21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07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60" name="Textbox 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0" name="Textbox 26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12:16:25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4585728" type="#_x0000_t202" id="docshape2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12:16:25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1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11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38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2026-03-26T16:44:55Z</dcterms:created>
  <dcterms:modified xsi:type="dcterms:W3CDTF">2026-03-26T16:44:55Z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