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E3" w:rsidRDefault="00802A1C">
      <w:pPr>
        <w:pStyle w:val="Corpodetexto"/>
        <w:spacing w:before="157" w:line="312" w:lineRule="auto"/>
        <w:ind w:left="2486" w:right="1356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TribunaldeJustiçadoEstadodoCeará-2ºGrau Processo Judicial Eletrônico</w:t>
      </w:r>
    </w:p>
    <w:p w:rsidR="004B47E3" w:rsidRDefault="00802A1C">
      <w:pPr>
        <w:pStyle w:val="Ttulo"/>
      </w:pPr>
      <w:r>
        <w:t xml:space="preserve">Processos em pauta de </w:t>
      </w:r>
      <w:r>
        <w:rPr>
          <w:spacing w:val="-2"/>
        </w:rPr>
        <w:t>julgamento</w:t>
      </w:r>
    </w:p>
    <w:p w:rsidR="004B47E3" w:rsidRDefault="00802A1C">
      <w:pPr>
        <w:pStyle w:val="Corpodetexto"/>
        <w:spacing w:before="98"/>
        <w:ind w:left="2486" w:right="1358"/>
        <w:jc w:val="center"/>
      </w:pPr>
      <w:r>
        <w:t xml:space="preserve">Sessão de 09/04/2025 às </w:t>
      </w:r>
      <w:r>
        <w:rPr>
          <w:spacing w:val="-2"/>
        </w:rPr>
        <w:t>09:00:00</w:t>
      </w:r>
    </w:p>
    <w:p w:rsidR="004B47E3" w:rsidRDefault="00802A1C">
      <w:pPr>
        <w:spacing w:before="229"/>
        <w:ind w:right="154"/>
        <w:jc w:val="right"/>
        <w:rPr>
          <w:sz w:val="14"/>
        </w:rPr>
      </w:pPr>
      <w:r>
        <w:rPr>
          <w:sz w:val="14"/>
        </w:rPr>
        <w:t xml:space="preserve">Emitido em 27/03/2025 </w:t>
      </w:r>
      <w:r>
        <w:rPr>
          <w:spacing w:val="-2"/>
          <w:sz w:val="14"/>
        </w:rPr>
        <w:t>14:37</w:t>
      </w:r>
    </w:p>
    <w:p w:rsidR="004B47E3" w:rsidRDefault="004B47E3">
      <w:pPr>
        <w:pStyle w:val="Corpodetexto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0050605-</w:t>
            </w:r>
            <w:r>
              <w:rPr>
                <w:spacing w:val="-2"/>
                <w:sz w:val="20"/>
              </w:rPr>
              <w:t>69.2021.8.06.0163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JACINTO MACARIO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DOUGLASDINIZQUEIROZPINHEIRO-(CE23114-A) ANTÔNIO RAFAEL DINIZ RIBEIRO - (CE25554-A)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3004738-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BATISTA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KELVIN DE MATOS MILIONI - </w:t>
            </w:r>
            <w:r>
              <w:rPr>
                <w:spacing w:val="-2"/>
                <w:sz w:val="20"/>
              </w:rPr>
              <w:t>(MG212495)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</w:t>
            </w:r>
            <w:r>
              <w:rPr>
                <w:sz w:val="20"/>
              </w:rPr>
              <w:t>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0286520-</w:t>
            </w:r>
            <w:r>
              <w:rPr>
                <w:spacing w:val="-2"/>
                <w:sz w:val="20"/>
              </w:rPr>
              <w:t>65.2022.8.06.0001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spacing w:before="0"/>
        <w:rPr>
          <w:sz w:val="20"/>
        </w:rPr>
      </w:pPr>
    </w:p>
    <w:p w:rsidR="004B47E3" w:rsidRDefault="004B47E3">
      <w:pPr>
        <w:pStyle w:val="Corpodetexto"/>
        <w:spacing w:before="0"/>
        <w:rPr>
          <w:sz w:val="20"/>
        </w:rPr>
      </w:pPr>
    </w:p>
    <w:p w:rsidR="004B47E3" w:rsidRDefault="004B47E3">
      <w:pPr>
        <w:pStyle w:val="Corpodetexto"/>
        <w:spacing w:before="0"/>
        <w:rPr>
          <w:sz w:val="20"/>
        </w:rPr>
      </w:pPr>
    </w:p>
    <w:p w:rsidR="004B47E3" w:rsidRDefault="004B47E3">
      <w:pPr>
        <w:pStyle w:val="Corpodetexto"/>
        <w:spacing w:before="0"/>
        <w:rPr>
          <w:sz w:val="20"/>
        </w:rPr>
      </w:pPr>
    </w:p>
    <w:p w:rsidR="004B47E3" w:rsidRDefault="004B47E3">
      <w:pPr>
        <w:pStyle w:val="Corpodetexto"/>
        <w:spacing w:before="126"/>
        <w:rPr>
          <w:sz w:val="20"/>
        </w:rPr>
      </w:pPr>
      <w:r w:rsidRPr="004B47E3">
        <w:rPr>
          <w:sz w:val="20"/>
        </w:rPr>
        <w:pict>
          <v:shape id="docshape2" o:spid="_x0000_s1026" style="position:absolute;margin-left:30pt;margin-top:19pt;width:545pt;height:.1pt;z-index:-251658240;mso-wrap-distance-left:0;mso-wrap-distance-right:0;mso-position-horizontal-relative:page" coordorigin="600,380" coordsize="10900,0" path="m600,380r10900,e" filled="f" strokecolor="#bfbfbf" strokeweight="1pt">
            <v:path arrowok="t"/>
            <w10:wrap type="topAndBottom" anchorx="page"/>
          </v:shape>
        </w:pict>
      </w:r>
    </w:p>
    <w:p w:rsidR="004B47E3" w:rsidRDefault="004B47E3">
      <w:pPr>
        <w:pStyle w:val="Corpodetexto"/>
        <w:rPr>
          <w:sz w:val="20"/>
        </w:rPr>
        <w:sectPr w:rsidR="004B47E3">
          <w:footerReference w:type="default" r:id="rId7"/>
          <w:type w:val="continuous"/>
          <w:pgSz w:w="11900" w:h="16840"/>
          <w:pgMar w:top="800" w:right="283" w:bottom="460" w:left="566" w:header="0" w:footer="269" w:gutter="0"/>
          <w:pgNumType w:start="1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0205940-</w:t>
            </w:r>
            <w:r>
              <w:rPr>
                <w:spacing w:val="-2"/>
                <w:sz w:val="20"/>
              </w:rPr>
              <w:t>19.2023.8.06.0064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779"/>
              <w:jc w:val="both"/>
              <w:rPr>
                <w:sz w:val="20"/>
              </w:rPr>
            </w:pPr>
            <w:r>
              <w:rPr>
                <w:sz w:val="20"/>
              </w:rPr>
              <w:t>BANCOSANTANDER(BRASIL)S.A. BANCOSANTANDER(BRASIL)S.A. BANCO INBURSA 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JOVIANO GONCALVES </w:t>
            </w:r>
            <w:r>
              <w:rPr>
                <w:spacing w:val="-2"/>
                <w:sz w:val="20"/>
              </w:rPr>
              <w:t>SOARES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TORQUATO NORONHA SANTOS - (CE45587-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0279913-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CONDOMINIO RESIDENCIAL </w:t>
            </w:r>
            <w:r>
              <w:rPr>
                <w:spacing w:val="-2"/>
                <w:sz w:val="20"/>
              </w:rPr>
              <w:t>PRIMAVERA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PEREIRA ALBUQUERQUE - (CE34267-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RITA ARAUJO DA </w:t>
            </w:r>
            <w:r>
              <w:rPr>
                <w:spacing w:val="-2"/>
                <w:sz w:val="20"/>
              </w:rPr>
              <w:t>SILVA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DEFENSORIA PÚBLICA GERAL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0201085-</w:t>
            </w:r>
            <w:r>
              <w:rPr>
                <w:spacing w:val="-2"/>
                <w:sz w:val="20"/>
              </w:rPr>
              <w:t>76.2024.8.06.0091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LINDALVA MARIA DE </w:t>
            </w:r>
            <w:r>
              <w:rPr>
                <w:spacing w:val="-2"/>
                <w:sz w:val="20"/>
              </w:rPr>
              <w:t>JESUS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 w:rsidR="004B47E3" w:rsidRDefault="00802A1C">
            <w:pPr>
              <w:pStyle w:val="TableParagraph"/>
              <w:spacing w:before="0" w:line="208" w:lineRule="auto"/>
              <w:ind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0051981-</w:t>
            </w:r>
            <w:r>
              <w:rPr>
                <w:spacing w:val="-2"/>
                <w:sz w:val="20"/>
              </w:rPr>
              <w:t>83.2020.8.06.0112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YCARO CALOU </w:t>
            </w:r>
            <w:r>
              <w:rPr>
                <w:spacing w:val="-2"/>
                <w:sz w:val="20"/>
              </w:rPr>
              <w:t>DINIZ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footerReference w:type="default" r:id="rId8"/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0051981-</w:t>
            </w:r>
            <w:r>
              <w:rPr>
                <w:spacing w:val="-2"/>
                <w:sz w:val="20"/>
              </w:rPr>
              <w:t>83.2020.8.06.0112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ISMAEL CARNEIRO BEZERRA - (CE14392-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CONSTANTINI EMPREENDIMENTOS SPE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ROMERO NUNES ALVES - (PE19121-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0050459-</w:t>
            </w:r>
            <w:r>
              <w:rPr>
                <w:spacing w:val="-2"/>
                <w:sz w:val="20"/>
              </w:rPr>
              <w:t>04.2021.8.06.0171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0120038-</w:t>
            </w:r>
            <w:r>
              <w:rPr>
                <w:spacing w:val="-2"/>
                <w:sz w:val="20"/>
              </w:rPr>
              <w:t>35.2019.8.06.0001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0202309-</w:t>
            </w:r>
            <w:r>
              <w:rPr>
                <w:spacing w:val="-2"/>
                <w:sz w:val="20"/>
              </w:rPr>
              <w:t>54.2022.8.06.0112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VILA JUA NEGOCIOS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48"/>
              <w:rPr>
                <w:sz w:val="20"/>
              </w:rPr>
            </w:pPr>
            <w:r>
              <w:rPr>
                <w:sz w:val="20"/>
              </w:rPr>
              <w:t>GAUDENIO SANTIAGO DO CARMO - (CE20944-A) FABIANAOLIVEIRARAMOSGONDIM-(CE26632-A) 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GIORGIO LOBIANCO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BIANCA GRANGEIRO FERNANDES - (CE38661-A) MARIAGESSICA</w:t>
            </w:r>
            <w:r>
              <w:rPr>
                <w:sz w:val="20"/>
              </w:rPr>
              <w:t>TAVARESDACRUZ-(PE47421-A)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0254922-</w:t>
            </w:r>
            <w:r>
              <w:rPr>
                <w:spacing w:val="-2"/>
                <w:sz w:val="20"/>
              </w:rPr>
              <w:t>93.2022.8.06.0001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FLORIANO FERNANDES RIBEIRO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971"/>
              <w:rPr>
                <w:sz w:val="20"/>
              </w:rPr>
            </w:pPr>
            <w:r>
              <w:rPr>
                <w:sz w:val="20"/>
              </w:rPr>
              <w:t>FILIPE BRAYAN LIMA CORREIA - (CE28241-A)FELLIPEREGISBOTELHOGOMESLIMA-(CE29406-A)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0200057-</w:t>
            </w:r>
            <w:r>
              <w:rPr>
                <w:spacing w:val="-2"/>
                <w:sz w:val="20"/>
              </w:rPr>
              <w:t>47.2024.8.06.0132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DEMERVAL LEAL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WILTON DA SILVA - (CE45748-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z w:val="20"/>
              </w:rPr>
              <w:t xml:space="preserve">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0203682-</w:t>
            </w:r>
            <w:r>
              <w:rPr>
                <w:spacing w:val="-2"/>
                <w:sz w:val="20"/>
              </w:rPr>
              <w:t>08.2022.8.06.0117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PHILIPE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METROPOLE MARACANAU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SERGIOLUISTAVARESMARTINS-(CE14259-A) TARCIANO CAPIBARIBE BARROS - (CE11208-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0219413-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CONDOMINIO EDIFICIO ALIPIO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YASMINDECASTROOLIVEIRA-(CE38213-A) JOANA CARVALHO BRASIL - (CE14892-A)</w:t>
            </w:r>
          </w:p>
        </w:tc>
      </w:tr>
    </w:tbl>
    <w:p w:rsidR="004B47E3" w:rsidRDefault="004B47E3">
      <w:pPr>
        <w:pStyle w:val="TableParagraph"/>
        <w:spacing w:line="208" w:lineRule="auto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0219413-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MARY MENEZES DA </w:t>
            </w:r>
            <w:r>
              <w:rPr>
                <w:spacing w:val="-2"/>
                <w:sz w:val="20"/>
              </w:rPr>
              <w:t>NOBREGA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SERGIO LIMEIRA PAULA FILHO - (CE25096-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0200124-</w:t>
            </w:r>
            <w:r>
              <w:rPr>
                <w:spacing w:val="-2"/>
                <w:sz w:val="20"/>
              </w:rPr>
              <w:t>80.2022.8.06.0132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ROSANGELA DEMEZIO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0201238-</w:t>
            </w:r>
            <w:r>
              <w:rPr>
                <w:spacing w:val="-2"/>
                <w:sz w:val="20"/>
              </w:rPr>
              <w:t>96.2024.8.06.0160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DE MARIA MARTINS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0202723-</w:t>
            </w:r>
            <w:r>
              <w:rPr>
                <w:spacing w:val="-2"/>
                <w:sz w:val="20"/>
              </w:rPr>
              <w:t>65.2023.8.06.0064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NOVUM CAUCAIA G9 EMPREENDIMENTOS IMOBILIARIOS SPE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CRISTINA BASTOS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PLACIDO TELES DA FONSECA - (CE46959-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0050241-</w:t>
            </w:r>
            <w:r>
              <w:rPr>
                <w:spacing w:val="-2"/>
                <w:sz w:val="20"/>
              </w:rPr>
              <w:t>63.2019.8.06.0100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0050241-</w:t>
            </w:r>
            <w:r>
              <w:rPr>
                <w:spacing w:val="-2"/>
                <w:sz w:val="20"/>
              </w:rPr>
              <w:t>63.2019.8.06.0100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BRADESCOAUTO/RECOMPANHIADESEGUROS BANCO BRADESCO 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SOARES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405"/>
              <w:rPr>
                <w:sz w:val="20"/>
              </w:rPr>
            </w:pPr>
            <w:r>
              <w:rPr>
                <w:sz w:val="20"/>
              </w:rPr>
              <w:t>SARAH CAMELO MORAIS - (CE37288-A)</w:t>
            </w:r>
            <w:r>
              <w:rPr>
                <w:sz w:val="20"/>
              </w:rPr>
              <w:t>ANTONIOLUCASCAMELOMORAIS-(CE24571-A)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3001182-</w:t>
            </w:r>
            <w:r>
              <w:rPr>
                <w:spacing w:val="-2"/>
                <w:sz w:val="20"/>
              </w:rPr>
              <w:t>20.2024.8.06.0055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JOSE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WALDYR FRANCISCO DOS SANTOS SOBRINHO - (CE29442-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0001165-</w:t>
            </w:r>
            <w:r>
              <w:rPr>
                <w:spacing w:val="-2"/>
                <w:sz w:val="20"/>
              </w:rPr>
              <w:t>75.2000.8.06.0055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60"/>
              <w:rPr>
                <w:sz w:val="20"/>
              </w:rPr>
            </w:pPr>
            <w:r>
              <w:rPr>
                <w:sz w:val="20"/>
              </w:rPr>
              <w:t>JOSE INACIO ROSA BARREIRA - (CE8151-A) DAVID SOMBRA PEIXOTO - (CE16477-A) JOSEVALDODEMELOJUNIOR-(CE10461-A)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Jose Rodrigues da </w:t>
            </w:r>
            <w:r>
              <w:rPr>
                <w:spacing w:val="-2"/>
                <w:sz w:val="20"/>
              </w:rPr>
              <w:t>Silva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TELMO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LIMA DA SILVA - (CE9054-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18.2024.8.06.0121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MARIAPEDROSOUSAGOMES BANCO BRADESCO S/A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LUIZCARLOSSILVADESOUSA-(CE43842-</w:t>
            </w:r>
            <w:r>
              <w:rPr>
                <w:sz w:val="20"/>
              </w:rPr>
              <w:t>A) 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4B47E3" w:rsidRDefault="004B47E3">
      <w:pPr>
        <w:pStyle w:val="TableParagraph"/>
        <w:spacing w:line="208" w:lineRule="auto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18.2024.8.06.0121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BANCO BRADESCO S/AMARIAPEDROSOUSAGOMES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0200759-</w:t>
            </w:r>
            <w:r>
              <w:rPr>
                <w:spacing w:val="-2"/>
                <w:sz w:val="20"/>
              </w:rPr>
              <w:t>94.2024.8.06.0066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RAIMUNDO CELESTINO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0202777-</w:t>
            </w:r>
            <w:r>
              <w:rPr>
                <w:spacing w:val="-2"/>
                <w:sz w:val="20"/>
              </w:rPr>
              <w:t>47.2023.8.06.0091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JOSEFA BATISTA DA CONCEICAO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RYCARDO LIMA DE ANCELMO - (CE29043-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0276880-</w:t>
            </w:r>
            <w:r>
              <w:rPr>
                <w:spacing w:val="-2"/>
                <w:sz w:val="20"/>
              </w:rPr>
              <w:t>04.2023.8.06.0001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D. L. </w:t>
            </w:r>
            <w:r>
              <w:rPr>
                <w:spacing w:val="-5"/>
                <w:sz w:val="20"/>
              </w:rPr>
              <w:t>N.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EMANUEL THIAGO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ROOZYANNE DE AGUIAR SILVA - (CE49054-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0259916-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0259916-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JOSANA NUNES </w:t>
            </w:r>
            <w:r>
              <w:rPr>
                <w:spacing w:val="-2"/>
                <w:sz w:val="20"/>
              </w:rPr>
              <w:t>FACANHA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GOULART - (SP434769-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3002018-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EVALDO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0203358-</w:t>
            </w:r>
            <w:r>
              <w:rPr>
                <w:spacing w:val="-2"/>
                <w:sz w:val="20"/>
              </w:rPr>
              <w:t>62.2023.8.06.0091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CICERO MARCOLINO DE </w:t>
            </w:r>
            <w:r>
              <w:rPr>
                <w:spacing w:val="-2"/>
                <w:sz w:val="20"/>
              </w:rPr>
              <w:t>ANDRADE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0203217-</w:t>
            </w:r>
            <w:r>
              <w:rPr>
                <w:spacing w:val="-2"/>
                <w:sz w:val="20"/>
              </w:rPr>
              <w:t>28.2024.8.06.0117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CARLOS HONORIO DE </w:t>
            </w:r>
            <w:r>
              <w:rPr>
                <w:spacing w:val="-2"/>
                <w:sz w:val="20"/>
              </w:rPr>
              <w:t>ABREU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FRANCISCO JORGE PEREIRA - (CE46837-A) ELVIRAMARIADELIMAOLIVEIRA-(CE33374-A)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0284018-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ROBERTABEATRIZDONASCIMENTO-(SP192649-A) JOSE LIDIO ALVES DOS SANTOS - (CE35180-S)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WANDEMBERG DE MELO </w:t>
            </w:r>
            <w:r>
              <w:rPr>
                <w:spacing w:val="-2"/>
                <w:sz w:val="20"/>
              </w:rPr>
              <w:t>GREGORIO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0219672-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ORLANDO FREIRE DE </w:t>
            </w:r>
            <w:r>
              <w:rPr>
                <w:spacing w:val="-2"/>
                <w:sz w:val="20"/>
              </w:rPr>
              <w:t>BRITO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ORLANDO FREIRE DE </w:t>
            </w:r>
            <w:r>
              <w:rPr>
                <w:spacing w:val="-2"/>
                <w:sz w:val="20"/>
              </w:rPr>
              <w:t>BRITO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422"/>
              <w:jc w:val="both"/>
              <w:rPr>
                <w:sz w:val="20"/>
              </w:rPr>
            </w:pPr>
            <w:r>
              <w:rPr>
                <w:sz w:val="20"/>
              </w:rPr>
              <w:t>JOSEIDEMBERGNOBREDESENA-</w:t>
            </w:r>
            <w:r>
              <w:rPr>
                <w:sz w:val="20"/>
              </w:rPr>
              <w:t>(CE14260-A) MARLAISEUDADASILVABARROS-(CE34912-A) JOSEIDEMBERGNOBREDESENA-(CE14260-A)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0200618-</w:t>
            </w:r>
            <w:r>
              <w:rPr>
                <w:spacing w:val="-2"/>
                <w:sz w:val="20"/>
              </w:rPr>
              <w:t>21.2024.8.06.0084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GALDINO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0201131-</w:t>
            </w:r>
            <w:r>
              <w:rPr>
                <w:spacing w:val="-2"/>
                <w:sz w:val="20"/>
              </w:rPr>
              <w:t>36.2024.8.06.0133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0201131-</w:t>
            </w:r>
            <w:r>
              <w:rPr>
                <w:spacing w:val="-2"/>
                <w:sz w:val="20"/>
              </w:rPr>
              <w:t>36.2024.8.06.0133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WALYSON CARVALHO LIMA - (CE53916-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9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MONIQUEMENDESDEMELOCARVALHO-(CE32927-</w:t>
            </w:r>
            <w:r>
              <w:rPr>
                <w:sz w:val="20"/>
              </w:rPr>
              <w:t>A) VICTOR CARLOS MADEIRO - (CE32928-A)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3001028-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Sobrestamento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IRENE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82"/>
              <w:rPr>
                <w:sz w:val="20"/>
              </w:rPr>
            </w:pPr>
            <w:r>
              <w:rPr>
                <w:sz w:val="20"/>
              </w:rPr>
              <w:t>LUCIANO ALENCAR MACEDO - (CE19516-A) LEONARDO ALENCAR MACEDO - (CE30416-A)ANAEVALDAALMEIDADEOLIVEIRA-(CE48175-A)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948"/>
              <w:rPr>
                <w:sz w:val="20"/>
              </w:rPr>
            </w:pPr>
            <w:r>
              <w:rPr>
                <w:sz w:val="20"/>
              </w:rPr>
              <w:t xml:space="preserve">BANCODOBRASILSA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0285074-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MATHEUS ALVES </w:t>
            </w:r>
            <w:r>
              <w:rPr>
                <w:spacing w:val="-2"/>
                <w:sz w:val="20"/>
              </w:rPr>
              <w:t>MESQUITA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0244193-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</w:t>
            </w: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LEANDRO MAIA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 MARA BERNARDES MUNIZ - (CE31530-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0203912-</w:t>
            </w:r>
            <w:r>
              <w:rPr>
                <w:spacing w:val="-2"/>
                <w:sz w:val="20"/>
              </w:rPr>
              <w:t>52.2024.8.06.0029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SEBASTIAO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CONFEDERACAONACIONALDOSTRABALHADORESRURAISAGRICULTORESE AGRICULTORAS FAMILIARES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IRINEU PONTES MARTINS - (CE5799-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0203105-</w:t>
            </w:r>
            <w:r>
              <w:rPr>
                <w:spacing w:val="-2"/>
                <w:sz w:val="20"/>
              </w:rPr>
              <w:t>59.2024.8.06.0117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HIAGO GOMES </w:t>
            </w:r>
            <w:r>
              <w:rPr>
                <w:spacing w:val="-2"/>
                <w:sz w:val="20"/>
              </w:rPr>
              <w:t>NEGREIROS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3037310-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NILO DE SOUSA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FERNANDARAFAELLAOLIVEIRADECARVALHO-(PE32766-A) LEANDRO MARTINEZ - (SP253916-A)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ANDRE SALGADO FELIX - (SP357792-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0009318-</w:t>
            </w:r>
            <w:r>
              <w:rPr>
                <w:spacing w:val="-2"/>
                <w:sz w:val="20"/>
              </w:rPr>
              <w:t>51.2018.8.06.0028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0009318-</w:t>
            </w:r>
            <w:r>
              <w:rPr>
                <w:spacing w:val="-2"/>
                <w:sz w:val="20"/>
              </w:rPr>
              <w:t>51.2018.8.06.0028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DAS GRACAS DE </w:t>
            </w:r>
            <w:r>
              <w:rPr>
                <w:spacing w:val="-2"/>
                <w:sz w:val="20"/>
              </w:rPr>
              <w:t>PAULO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0050509-</w:t>
            </w:r>
            <w:r>
              <w:rPr>
                <w:spacing w:val="-2"/>
                <w:sz w:val="20"/>
              </w:rPr>
              <w:t>96.2021.8.06.0052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JOSEFA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ANASTACIO DE SOUSA - (CE27120-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CLAUDIA DAS GRACAS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0200434-</w:t>
            </w:r>
            <w:r>
              <w:rPr>
                <w:spacing w:val="-2"/>
                <w:sz w:val="20"/>
              </w:rPr>
              <w:t>44.2024.8.06.0091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LUIZ GASTAO DE OLIVEIRA ROCHA - (SP35365-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FAUSTO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3006761-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JL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DA SILVA BRUNO - (CE14379-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IMOBILIARIA CPC LTDA IMOBILIARIA ESAM LTDA IMOBILIARIA 3R LTDA IMOBILIARIAALBATROZLTDA.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23"/>
              <w:jc w:val="both"/>
              <w:rPr>
                <w:sz w:val="20"/>
              </w:rPr>
            </w:pPr>
            <w:r>
              <w:rPr>
                <w:sz w:val="20"/>
              </w:rPr>
              <w:t>JULIONOGUEIRAMILITAO</w:t>
            </w:r>
            <w:r>
              <w:rPr>
                <w:sz w:val="20"/>
              </w:rPr>
              <w:t>NETO-(CE3144-A) PEDRO FELIPE ROLIM MILITAO - (CE25091-A) VICTORIA ROLIM MEDEIROS - (CE46713-A)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3031079-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BRENNO PAIVA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0008173-</w:t>
            </w:r>
            <w:r>
              <w:rPr>
                <w:spacing w:val="-2"/>
                <w:sz w:val="20"/>
              </w:rPr>
              <w:t>71.2016.8.06.0143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Nacional Veiculos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AIRTON BRUNO VIANA MARTINS - (CE30901-A) DJACIRRIBEIROPARAHYBANETO-(CE18567-A)</w:t>
            </w:r>
          </w:p>
          <w:p w:rsidR="004B47E3" w:rsidRDefault="00802A1C">
            <w:pPr>
              <w:pStyle w:val="TableParagraph"/>
              <w:spacing w:before="0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EVELYNEMOREIRABARBOSAGOMESTEIXEIRA-(CE18222-A) LYA THAYNA LINS DE OLIVEIRA - (PB26991-A)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Fabiola Maria Sampaio Victor PROCURADORIAGERALDEJUSTICA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RINALDO NOGUEIRA BRAGA - (CE14896-A) TAFFARELDEIBSONLOPESSILVEIRA-(CE14896-A) RAQUEL SANTIAGO LIMA SPINOSA - (CE30541-A)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0002379-</w:t>
            </w:r>
            <w:r>
              <w:rPr>
                <w:spacing w:val="-2"/>
                <w:sz w:val="20"/>
              </w:rPr>
              <w:t>94.2009.8.06.0117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MARIALENICEVIANAGUILHERME MARIA OLIVEIRA CAVALCANTE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FROTA BASTOS - (CE24742-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LIDERANCA CAPITALIZACAO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EDSON PROCIDONIO DA SILVA - (SP165866-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9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ANACRISTINADOCARMOREZENDE-(SP275424-A) RONALDO NOGUEIRA SIMOES - (CE17801-A) ADRIANO CAMPOS COSTA - (CE10284-A)</w:t>
            </w:r>
          </w:p>
        </w:tc>
      </w:tr>
      <w:tr w:rsidR="004B47E3">
        <w:trPr>
          <w:trHeight w:val="10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RRDONNELLEYEDITORAEGRAFICALTDA.-FALIDO RENATO ANDREATTI FREIRE</w:t>
            </w:r>
          </w:p>
          <w:p w:rsidR="004B47E3" w:rsidRDefault="00802A1C">
            <w:pPr>
              <w:pStyle w:val="TableParagraph"/>
              <w:spacing w:before="0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MARCIACRISTINAALVES</w:t>
            </w:r>
            <w:r>
              <w:rPr>
                <w:sz w:val="20"/>
              </w:rPr>
              <w:t>VIEIRA RENATO ANDREATTI FREIRE MARCIACRISTINAALVESVIEIRA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0252747-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VILANY PINTO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0200902-</w:t>
            </w:r>
            <w:r>
              <w:rPr>
                <w:spacing w:val="-2"/>
                <w:sz w:val="20"/>
              </w:rPr>
              <w:t>64.2024.8.06.0137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MR MBV PACATUBA III SPE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GONDIM DE OLIVEIRA - (CE13859-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ALEX BARBOSA </w:t>
            </w:r>
            <w:r>
              <w:rPr>
                <w:spacing w:val="-2"/>
                <w:sz w:val="20"/>
              </w:rPr>
              <w:t>TORRES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HIDO THAUI ALVES PEREIRA - (CE51567-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0203299-</w:t>
            </w:r>
            <w:r>
              <w:rPr>
                <w:spacing w:val="-2"/>
                <w:sz w:val="20"/>
              </w:rPr>
              <w:t>37.2023.8.06.0071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INACIO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MARIA SIEBRA FELICIO CALOU - (CE28897-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3007332-</w:t>
            </w:r>
            <w:r>
              <w:rPr>
                <w:spacing w:val="-2"/>
                <w:sz w:val="20"/>
              </w:rPr>
              <w:t>85.2024.8.06.0000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RAFAEL SOARES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XAVIER - </w:t>
            </w:r>
            <w:r>
              <w:rPr>
                <w:spacing w:val="-2"/>
                <w:sz w:val="20"/>
              </w:rPr>
              <w:t>(PR53198)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3007332-</w:t>
            </w:r>
            <w:r>
              <w:rPr>
                <w:spacing w:val="-2"/>
                <w:sz w:val="20"/>
              </w:rPr>
              <w:t>85.2024.8.06.0000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0200666-</w:t>
            </w:r>
            <w:r>
              <w:rPr>
                <w:spacing w:val="-2"/>
                <w:sz w:val="20"/>
              </w:rPr>
              <w:t>02.2022.8.06.0067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 xml:space="preserve">VITORINOOLIVEIRAVERAS NALVA ALCANTARA </w:t>
            </w:r>
            <w:r>
              <w:rPr>
                <w:spacing w:val="-2"/>
                <w:sz w:val="20"/>
              </w:rPr>
              <w:t>VERAS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0218375-</w:t>
            </w:r>
            <w:r>
              <w:rPr>
                <w:spacing w:val="-2"/>
                <w:sz w:val="20"/>
              </w:rPr>
              <w:t>25.2020.8.06.0001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OZENIR HONORIO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GINA MARIA POSSIDONIO PASSOS MENDES - (CE29788-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DAVIDSOMBRAPEIXOTO-(CE16477-A) NEI CALDERON - (CE33485-A)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0200747-</w:t>
            </w:r>
            <w:r>
              <w:rPr>
                <w:spacing w:val="-2"/>
                <w:sz w:val="20"/>
              </w:rPr>
              <w:t>46.2022.8.06.0100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ROBERTODOREAPESSOA-(BA12407-A)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SILVA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0210051-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0210051-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ELIALDO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ALISIO PRAXEDES DA SILVA - (CE34000-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0272884-</w:t>
            </w:r>
            <w:r>
              <w:rPr>
                <w:spacing w:val="-2"/>
                <w:sz w:val="20"/>
              </w:rPr>
              <w:t>03.2020.8.06.0001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JULITEX COMERCIO DE TECIDOS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JANDERSON DE MORAIS </w:t>
            </w:r>
            <w:r>
              <w:rPr>
                <w:spacing w:val="-2"/>
                <w:sz w:val="20"/>
              </w:rPr>
              <w:t>CORREIA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3026287-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PATRICIA GEANNE DUARTE MOURAO </w:t>
            </w:r>
            <w:r>
              <w:rPr>
                <w:spacing w:val="-2"/>
                <w:sz w:val="20"/>
              </w:rPr>
              <w:t>PORTO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DA SILVA CAVALCANTI - (PE38880-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0201506-</w:t>
            </w:r>
            <w:r>
              <w:rPr>
                <w:spacing w:val="-2"/>
                <w:sz w:val="20"/>
              </w:rPr>
              <w:t>03.2024.8.06.0112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JESUS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MARINABASTOSDAPORCIUNCULABENGHI-(CE32401-A) ROBERTA DA CAMARA LIMA CAVALCANTI - (CE54140-A)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0203512-</w:t>
            </w:r>
            <w:r>
              <w:rPr>
                <w:spacing w:val="-2"/>
                <w:sz w:val="20"/>
              </w:rPr>
              <w:t>09.2024.8.06.0071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0203512-</w:t>
            </w:r>
            <w:r>
              <w:rPr>
                <w:spacing w:val="-2"/>
                <w:sz w:val="20"/>
              </w:rPr>
              <w:t>09.2024.8.06.0071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ESMERALDINA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030"/>
              <w:rPr>
                <w:sz w:val="20"/>
              </w:rPr>
            </w:pPr>
            <w:r>
              <w:rPr>
                <w:sz w:val="20"/>
              </w:rPr>
              <w:t>JOYCECANDIDAMARINHEIROCAVALCANTESANTOS-</w:t>
            </w:r>
            <w:r>
              <w:rPr>
                <w:sz w:val="20"/>
              </w:rPr>
              <w:t>(CE43691-A) MARCELA ARAUJO RODRIGUES BANDEIRA - (CE40302-A)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3000464-</w:t>
            </w:r>
            <w:r>
              <w:rPr>
                <w:spacing w:val="-2"/>
                <w:sz w:val="20"/>
              </w:rPr>
              <w:t>95.2024.8.06.0031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0200075-</w:t>
            </w:r>
            <w:r>
              <w:rPr>
                <w:spacing w:val="-2"/>
                <w:sz w:val="20"/>
              </w:rPr>
              <w:t>97.2023.8.06.0166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JOAOVITORCHAVESMARQUESDIAS-(CE30348-A) RONALDO NOGUEIRA SIMOES - (CE17801-A)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ZELIA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SILVANADESOUSABRITOBERNARDO PROCURADORIA GERAL DE 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0284965-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VERA LUCIA </w:t>
            </w:r>
            <w:r>
              <w:rPr>
                <w:spacing w:val="-2"/>
                <w:sz w:val="20"/>
              </w:rPr>
              <w:t>CLEMENTINO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ALYRIO THALLES VIANA ALMEIDA LIMA - (CE34077-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0284965-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0203612-</w:t>
            </w:r>
            <w:r>
              <w:rPr>
                <w:spacing w:val="-2"/>
                <w:sz w:val="20"/>
              </w:rPr>
              <w:t>61.2024.8.06.0071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Y. T. </w:t>
            </w:r>
            <w:r>
              <w:rPr>
                <w:spacing w:val="-5"/>
                <w:sz w:val="20"/>
              </w:rPr>
              <w:t>S.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</w:t>
            </w:r>
            <w:r>
              <w:rPr>
                <w:spacing w:val="-2"/>
                <w:sz w:val="20"/>
              </w:rPr>
              <w:t>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3006364-</w:t>
            </w:r>
            <w:r>
              <w:rPr>
                <w:spacing w:val="-2"/>
                <w:sz w:val="20"/>
              </w:rPr>
              <w:t>55.2024.8.06.0000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H. D. S. </w:t>
            </w:r>
            <w:r>
              <w:rPr>
                <w:spacing w:val="-5"/>
                <w:sz w:val="20"/>
              </w:rPr>
              <w:t>F.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CARMEM MARIA VERAS FERNANDES - (CE31556-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0200358-</w:t>
            </w:r>
            <w:r>
              <w:rPr>
                <w:spacing w:val="-2"/>
                <w:sz w:val="20"/>
              </w:rPr>
              <w:t>92.2024.8.06.0164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EDIONARDO BARBOSA </w:t>
            </w:r>
            <w:r>
              <w:rPr>
                <w:spacing w:val="-2"/>
                <w:sz w:val="20"/>
              </w:rPr>
              <w:t>ROCHA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0252092-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0252092-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ELIANE SAMPAIO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WEYDSON CASTRO SILVA - (CE22470-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0222236-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RICARDO GALDINO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FRANCISCOMARCIOLOPESDASCHAGAS-(CE42625-</w:t>
            </w:r>
            <w:r>
              <w:rPr>
                <w:sz w:val="20"/>
              </w:rPr>
              <w:t>A) ANTONIO DE PADUA AGUIAR - (CE34763-A)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3003552-</w:t>
            </w:r>
            <w:r>
              <w:rPr>
                <w:spacing w:val="-2"/>
                <w:sz w:val="20"/>
              </w:rPr>
              <w:t>21.2024.8.06.0071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ELIAS TAVARES </w:t>
            </w:r>
            <w:r>
              <w:rPr>
                <w:spacing w:val="-2"/>
                <w:sz w:val="20"/>
              </w:rPr>
              <w:t>BESERRA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(CE27631-A)MARKESRAFHAELALVESBARBOSA-(CE23473-A)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3005757-</w:t>
            </w:r>
            <w:r>
              <w:rPr>
                <w:spacing w:val="-2"/>
                <w:sz w:val="20"/>
              </w:rPr>
              <w:t>42.2024.8.06.0000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LUDMILA CASTELO BRANCO FONSECA JOSEALEXSANDREFONSECADASILVA DELICIAS DA LUD 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CASTELO BRANCO BEZERRA DE MENEZES - (CE19050-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0202696-</w:t>
            </w:r>
            <w:r>
              <w:rPr>
                <w:spacing w:val="-2"/>
                <w:sz w:val="20"/>
              </w:rPr>
              <w:t>49.2022.8.06.0151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VALDENIABARBOSAPEREIRA BANCO DO BRASIL SA</w:t>
            </w:r>
          </w:p>
        </w:tc>
      </w:tr>
      <w:tr w:rsidR="004B47E3">
        <w:trPr>
          <w:trHeight w:val="1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FLAVIOHENRIQUEPONTESPIMENTEL-(CE18523-A) MARIO MARCONDES NASCIMENTO - (SC7701-A) PABLO RICARDO SILVA DE ARAUJO - (CE45018-A) FLAVIOHENRIQUEPONTES</w:t>
            </w:r>
            <w:r>
              <w:rPr>
                <w:sz w:val="20"/>
              </w:rPr>
              <w:t>PIMENTEL-(CE18523-A) MARIO MARCONDES NASCIMENTO - (SC7701-A) PABLO RICARDO SILVA DE ARAUJO - (CE45018-A)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4B47E3" w:rsidRDefault="00802A1C">
            <w:pPr>
              <w:pStyle w:val="TableParagraph"/>
              <w:spacing w:before="9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ProcuradoriadoBancodoBrasilS.A. VALDENIA BARBOSA PEREIRA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ROGERIO FREITAS DE </w:t>
            </w:r>
            <w:r>
              <w:rPr>
                <w:spacing w:val="-2"/>
                <w:sz w:val="20"/>
              </w:rPr>
              <w:t>MATOS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3006679-</w:t>
            </w:r>
            <w:r>
              <w:rPr>
                <w:spacing w:val="-2"/>
                <w:sz w:val="20"/>
              </w:rPr>
              <w:t>83.2024.8.06.0000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DIAS DE SOUZA COMERCIO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ALBANO FERREIRA DE MATOS FILHO - (CE16781-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ANDREA BEZERRA DE MEDEIROS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0202710-</w:t>
            </w:r>
            <w:r>
              <w:rPr>
                <w:spacing w:val="-2"/>
                <w:sz w:val="20"/>
              </w:rPr>
              <w:t>33.2022.8.06.0151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MIRLHIAKASSIASILVASEVERO BANCO DO BRASIL SA</w:t>
            </w:r>
          </w:p>
        </w:tc>
      </w:tr>
      <w:tr w:rsidR="004B47E3">
        <w:trPr>
          <w:trHeight w:val="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378"/>
              <w:rPr>
                <w:sz w:val="20"/>
              </w:rPr>
            </w:pPr>
            <w:r>
              <w:rPr>
                <w:sz w:val="20"/>
              </w:rPr>
              <w:t>MARIOMARCONDESNASCIMENTOJUNIOR-(CE41587-A) FLAVIO HENRIQUE PONTES PIMENTEL - (CE18523-A) MARIOMARCONDESNASCIMENTOJUNIOR-(CE41587-A) FLAVIO HENRIQUE PONTES PIMENTEL - (CE18523-A)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4B47E3" w:rsidRDefault="00802A1C">
            <w:pPr>
              <w:pStyle w:val="TableParagraph"/>
              <w:spacing w:before="9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ProcuradoriadoBancodoBrasilS.A. MIRLHIA KASSIA SILVA SEVERO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Alves de Souza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0201416-</w:t>
            </w:r>
            <w:r>
              <w:rPr>
                <w:spacing w:val="-2"/>
                <w:sz w:val="20"/>
              </w:rPr>
              <w:t>09.2023.8.06.0151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ANTONIAJOELIADIASDASILVA BANCO DO BRASIL SA</w:t>
            </w:r>
          </w:p>
        </w:tc>
      </w:tr>
      <w:tr w:rsidR="004B47E3">
        <w:trPr>
          <w:trHeight w:val="1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MARIO MARCONDES NASCIMENTO - (SC7701-A) PABLO RICARDO SILVA DE ARAUJO - (CE45018-A) FLAVIOHENRIQUEPONTESPIMENTEL-(CE18523-</w:t>
            </w:r>
            <w:r>
              <w:rPr>
                <w:sz w:val="20"/>
              </w:rPr>
              <w:t>A) MARIO MARCONDES NASCIMENTO - (SC7701-A) PABLO RICARDO SILVA DE ARAUJO - (CE45018-A) FLAVIOHENRIQUEPONTESPIMENTEL-(CE18523-A)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4B47E3" w:rsidRDefault="00802A1C">
            <w:pPr>
              <w:pStyle w:val="TableParagraph"/>
              <w:spacing w:before="9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ProcuradoriadoBancodoBrasilS.A. ANTONIA JOELIA DIAS DA 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ALVES DE SOUSA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0265073-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MALFATTI MASSONI CENIZE - (SP138636-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3007306-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EDILBERTO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254"/>
              <w:rPr>
                <w:sz w:val="20"/>
              </w:rPr>
            </w:pPr>
            <w:r>
              <w:rPr>
                <w:sz w:val="20"/>
              </w:rPr>
              <w:t xml:space="preserve">ADMINISTRADORADECONSORCIONACIONALHONDALTDA 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3007523-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3007523-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JUMARIO GOMES DE MEDEIROS JUNIOR - (CE22882-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MARIA MARQUES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ALESSANDRO FREITAS RIBEIRO - </w:t>
            </w:r>
            <w:r>
              <w:rPr>
                <w:spacing w:val="-2"/>
                <w:sz w:val="20"/>
              </w:rPr>
              <w:t>(CE33776)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0181530-</w:t>
            </w:r>
            <w:r>
              <w:rPr>
                <w:spacing w:val="-2"/>
                <w:sz w:val="20"/>
              </w:rPr>
              <w:t>38.2013.8.06.0001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REGINA ELIZABETH TEIXEIRA BARRETO DE </w:t>
            </w:r>
            <w:r>
              <w:rPr>
                <w:spacing w:val="-2"/>
                <w:sz w:val="20"/>
              </w:rPr>
              <w:t>AZEVEDO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FELIX DA SILVA LEITAO - (CE23295-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BANCO BRADESCO S/A PROCURADORIAGERALDEJUSTICA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3008069-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ANGELA DE SOUSA RIBEIRO VALDENIFURTADODEOLIVEIRA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ILDENI FURTADO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0202034-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ALAIDE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0202735-</w:t>
            </w:r>
            <w:r>
              <w:rPr>
                <w:spacing w:val="-2"/>
                <w:sz w:val="20"/>
              </w:rPr>
              <w:t>95.2023.8.06.0091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ARCANJO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ERICLESDEOLINDABEZERRA-(CE41130-</w:t>
            </w:r>
            <w:r>
              <w:rPr>
                <w:sz w:val="20"/>
              </w:rPr>
              <w:t>A) TULIO ALVES PIANCO - (CE42491-A)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0201241-</w:t>
            </w:r>
            <w:r>
              <w:rPr>
                <w:spacing w:val="-2"/>
                <w:sz w:val="20"/>
              </w:rPr>
              <w:t>64.2024.8.06.0091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JAKSONRODRIGUESDESOUZA-(CE36809-A) MAYKSON ALVES CLEMENTE - (CE36788-A) LUCAS PALMEIRA DANTAS - (CE37626-A)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0249942-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(SP269755-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ROCHA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0290515-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0290515-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FERNANDO VIALLE - (RS116154-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0000630-</w:t>
            </w:r>
            <w:r>
              <w:rPr>
                <w:spacing w:val="-2"/>
                <w:sz w:val="20"/>
              </w:rPr>
              <w:t>66.2019.8.06.0028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MARIALEONICECOSTADEPAULO BANCO PAN S.A.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LUIZVALDEMIROSOARESCOSTA-(CE14458-A) 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LEONICE COSTA DE </w:t>
            </w:r>
            <w:r>
              <w:rPr>
                <w:spacing w:val="-2"/>
                <w:sz w:val="20"/>
              </w:rPr>
              <w:t>PAULO</w:t>
            </w:r>
          </w:p>
        </w:tc>
      </w:tr>
      <w:tr w:rsidR="004B47E3">
        <w:trPr>
          <w:trHeight w:val="1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JOAOVITORCHAVESMARQUESDIAS-(CE30348-A) LEANDRO DA SILVA MOREIRA - (CE42608-A) RONALDO NOGUEIRA SIMOES - (CE17801-A)</w:t>
            </w:r>
          </w:p>
          <w:p w:rsidR="004B47E3" w:rsidRDefault="00802A1C">
            <w:pPr>
              <w:pStyle w:val="TableParagraph"/>
              <w:spacing w:before="0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JOAOVITORCHAVESMARQUESDIAS-(CE30348-</w:t>
            </w:r>
            <w:r>
              <w:rPr>
                <w:sz w:val="20"/>
              </w:rPr>
              <w:t>A) LEANDRO DA SILVA MOREIRA - (CE42608-A) RONALDO NOGUEIRA SIMOES - (CE17801-A)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0243010-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TELMA REGINA MENESES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ADAHIL DE SOUZA MATOS - (CE20375-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3000102-</w:t>
            </w:r>
            <w:r>
              <w:rPr>
                <w:spacing w:val="-2"/>
                <w:sz w:val="20"/>
              </w:rPr>
              <w:t>96.2024.8.06.0127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OTACILIA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948"/>
              <w:rPr>
                <w:sz w:val="20"/>
              </w:rPr>
            </w:pPr>
            <w:r>
              <w:rPr>
                <w:sz w:val="20"/>
              </w:rPr>
              <w:t xml:space="preserve">BANCODOBRASILSA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0050644-</w:t>
            </w:r>
            <w:r>
              <w:rPr>
                <w:spacing w:val="-2"/>
                <w:sz w:val="20"/>
              </w:rPr>
              <w:t>28.2020.8.06.0090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M. E. S. D. </w:t>
            </w:r>
            <w:r>
              <w:rPr>
                <w:spacing w:val="-5"/>
                <w:sz w:val="20"/>
              </w:rPr>
              <w:t>S.</w:t>
            </w:r>
          </w:p>
          <w:p w:rsidR="004B47E3" w:rsidRDefault="00802A1C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 xml:space="preserve">JORGE COELHO </w:t>
            </w:r>
            <w:r>
              <w:rPr>
                <w:spacing w:val="-4"/>
                <w:sz w:val="20"/>
              </w:rPr>
              <w:t>LIMA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ROSALIA SOARES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EURIJANE AUGUSTO FERREIRA - (CE16326-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 xml:space="preserve">JOILSONLOPESPEREIRA JOSEAN LOPES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ABRANTES DE OLIVEIRA - (PB10384-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0201090-</w:t>
            </w:r>
            <w:r>
              <w:rPr>
                <w:spacing w:val="-2"/>
                <w:sz w:val="20"/>
              </w:rPr>
              <w:t>80.2023.8.06.0173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GALENO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SOARES MURTA - (MG180149-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0200183-</w:t>
            </w:r>
            <w:r>
              <w:rPr>
                <w:spacing w:val="-2"/>
                <w:sz w:val="20"/>
              </w:rPr>
              <w:t>58.2023.8.06.0124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ODONTOPREV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0232934-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RAYSA DE SOUZA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ANTONIO AZZONI VIEIRA DA COSTA FILHO - (CE26794-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0232934-</w:t>
            </w:r>
            <w:r>
              <w:rPr>
                <w:spacing w:val="-2"/>
                <w:sz w:val="20"/>
              </w:rPr>
              <w:t>45.2024.8.06.00</w:t>
            </w:r>
            <w:r>
              <w:rPr>
                <w:spacing w:val="-2"/>
                <w:sz w:val="20"/>
              </w:rPr>
              <w:t>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0050219-</w:t>
            </w:r>
            <w:r>
              <w:rPr>
                <w:spacing w:val="-2"/>
                <w:sz w:val="20"/>
              </w:rPr>
              <w:t>54.2020.8.06.0137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</w:t>
            </w:r>
            <w:r>
              <w:rPr>
                <w:sz w:val="20"/>
              </w:rPr>
              <w:t xml:space="preserve">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PAULO EDUARDO PRADO - (CE24314-A)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ENIZIO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MEDEIROS SA JUNIOR - (CE34035-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0201205-</w:t>
            </w:r>
            <w:r>
              <w:rPr>
                <w:spacing w:val="-2"/>
                <w:sz w:val="20"/>
              </w:rPr>
              <w:t>34.2023.8.06.0163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ALVES DA </w:t>
            </w:r>
            <w:r>
              <w:rPr>
                <w:spacing w:val="-2"/>
                <w:sz w:val="20"/>
              </w:rPr>
              <w:t>CUNHA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WELLINGTON CARVALHO VIANA - (CE49034-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3000466-</w:t>
            </w:r>
            <w:r>
              <w:rPr>
                <w:spacing w:val="-2"/>
                <w:sz w:val="20"/>
              </w:rPr>
              <w:t>65.2024.8.06.0031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0006313-</w:t>
            </w:r>
            <w:r>
              <w:rPr>
                <w:spacing w:val="-2"/>
                <w:sz w:val="20"/>
              </w:rPr>
              <w:t>54.2008.8.06.0001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0006313-</w:t>
            </w:r>
            <w:r>
              <w:rPr>
                <w:spacing w:val="-2"/>
                <w:sz w:val="20"/>
              </w:rPr>
              <w:t>54.2008.8.06.0001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NUBIA DE OLIVEIRA </w:t>
            </w:r>
            <w:r>
              <w:rPr>
                <w:spacing w:val="-2"/>
                <w:sz w:val="20"/>
              </w:rPr>
              <w:t>AMORIM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Sicilia Mota </w:t>
            </w:r>
            <w:r>
              <w:rPr>
                <w:spacing w:val="-2"/>
                <w:sz w:val="20"/>
              </w:rPr>
              <w:t>Regadas</w:t>
            </w:r>
          </w:p>
        </w:tc>
      </w:tr>
      <w:tr w:rsidR="004B47E3">
        <w:trPr>
          <w:trHeight w:val="1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BARBARAALEXSANDRAFERREIRADASILVA-(CE21494-</w:t>
            </w:r>
            <w:r>
              <w:rPr>
                <w:sz w:val="20"/>
              </w:rPr>
              <w:t>A) RODRIGO EDUARDO FERREIRA DA SILVA - (CE27261-A) GIORDANO BRUNO FERREIRA DA SILVA - (RN11934-A) BARBARAALEXSANDRAFERREIRADASILVA-(CE21494-A) RODRIGO EDUARDO FERREIRA DA SILVA - (CE27261-A) GIORDANO BRUNO FERREIRA DA SILVA - (RN11934-A)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Sicilia Mota </w:t>
            </w:r>
            <w:r>
              <w:rPr>
                <w:spacing w:val="-2"/>
                <w:sz w:val="20"/>
              </w:rPr>
              <w:t>Regadas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NUBIA DE OLIVEIRA </w:t>
            </w:r>
            <w:r>
              <w:rPr>
                <w:spacing w:val="-2"/>
                <w:sz w:val="20"/>
              </w:rPr>
              <w:t>AMORIM</w:t>
            </w:r>
          </w:p>
        </w:tc>
      </w:tr>
      <w:tr w:rsidR="004B47E3">
        <w:trPr>
          <w:trHeight w:val="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627"/>
              <w:rPr>
                <w:sz w:val="20"/>
              </w:rPr>
            </w:pPr>
            <w:r>
              <w:rPr>
                <w:sz w:val="20"/>
              </w:rPr>
              <w:t>ANA THEREZA GRACA MARCELO - (CE19246-A)ADRIANOPESSOABEZERRADEMENEZES-(CE16755-A) CARLOS OTAVIO DE ARRUDA BEZERRA - (CE5207-A) FRANCISCO ERIONALDO CRUZ - (CE15205-A)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0201273-</w:t>
            </w:r>
            <w:r>
              <w:rPr>
                <w:spacing w:val="-2"/>
                <w:sz w:val="20"/>
              </w:rPr>
              <w:t>56.2024.8.06.0160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VIEIRA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BANCO BRADESCO S/A BRADESCOSEGUROSS/A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0225946-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ACENIO VITORIANO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DJANDER SOARES CAVALCANTE - (CE41639-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</w:t>
            </w:r>
            <w:r>
              <w:rPr>
                <w:rFonts w:ascii="Arial"/>
                <w:b/>
                <w:spacing w:val="-2"/>
                <w:sz w:val="20"/>
              </w:rPr>
              <w:t>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0200868-</w:t>
            </w:r>
            <w:r>
              <w:rPr>
                <w:spacing w:val="-2"/>
                <w:sz w:val="20"/>
              </w:rPr>
              <w:t>03.2024.8.06.0101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0200868-</w:t>
            </w:r>
            <w:r>
              <w:rPr>
                <w:spacing w:val="-2"/>
                <w:sz w:val="20"/>
              </w:rPr>
              <w:t>03.2024.8.06.0101</w:t>
            </w:r>
          </w:p>
        </w:tc>
      </w:tr>
      <w:tr w:rsidR="004B47E3">
        <w:trPr>
          <w:trHeight w:val="1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ADRIANA PEREIRA DE </w:t>
            </w:r>
            <w:r>
              <w:rPr>
                <w:spacing w:val="-2"/>
                <w:sz w:val="20"/>
              </w:rPr>
              <w:t>SOUSA</w:t>
            </w:r>
          </w:p>
          <w:p w:rsidR="004B47E3" w:rsidRDefault="00802A1C">
            <w:pPr>
              <w:pStyle w:val="TableParagraph"/>
              <w:spacing w:before="9" w:line="208" w:lineRule="auto"/>
              <w:ind w:right="3689"/>
              <w:rPr>
                <w:sz w:val="20"/>
              </w:rPr>
            </w:pPr>
            <w:r>
              <w:rPr>
                <w:sz w:val="20"/>
              </w:rPr>
              <w:t>FRANCISCAERMIRAROCHAARAUJOSOUSA FRANCISCO DAS CHAGAS RODRIGUES MARIA NATALIA RODRIGUES</w:t>
            </w:r>
          </w:p>
          <w:p w:rsidR="004B47E3" w:rsidRDefault="00802A1C">
            <w:pPr>
              <w:pStyle w:val="TableParagraph"/>
              <w:spacing w:before="0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MARIANA PEREIRA DE SOUSA COMPANHIAENERGETICADOCEARA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970"/>
              <w:rPr>
                <w:sz w:val="20"/>
              </w:rPr>
            </w:pPr>
            <w:r>
              <w:rPr>
                <w:sz w:val="20"/>
              </w:rPr>
              <w:t>MACKSONBRAGABARBOSA-(CE31841-A)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1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COMPANHIAENERGETICADOCEARA ADRIANA PEREIRA DE SOUSA</w:t>
            </w:r>
          </w:p>
          <w:p w:rsidR="004B47E3" w:rsidRDefault="00802A1C">
            <w:pPr>
              <w:pStyle w:val="TableParagraph"/>
              <w:spacing w:before="0" w:line="208" w:lineRule="auto"/>
              <w:ind w:right="3689"/>
              <w:rPr>
                <w:sz w:val="20"/>
              </w:rPr>
            </w:pPr>
            <w:r>
              <w:rPr>
                <w:sz w:val="20"/>
              </w:rPr>
              <w:t>FRANCISCAERMIRAROCHAARAUJO</w:t>
            </w:r>
            <w:r>
              <w:rPr>
                <w:sz w:val="20"/>
              </w:rPr>
              <w:t>SOUSA FRANCISCO DAS CHAGAS RODRIGUES MARIA NATALIA RODRIGUES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MARIANA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ANTONIOCLETOGOMES-(CE5864-A)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0200606-</w:t>
            </w:r>
            <w:r>
              <w:rPr>
                <w:spacing w:val="-2"/>
                <w:sz w:val="20"/>
              </w:rPr>
              <w:t>35.2023.8.06.0086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IDERLANIO FREITAS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0200403-</w:t>
            </w:r>
            <w:r>
              <w:rPr>
                <w:spacing w:val="-2"/>
                <w:sz w:val="20"/>
              </w:rPr>
              <w:t>84.2024.8.06.0168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RODRIGUES FREITAS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GLEIVAN PINHEIRO - (CE49665-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0202564-</w:t>
            </w:r>
            <w:r>
              <w:rPr>
                <w:spacing w:val="-2"/>
                <w:sz w:val="20"/>
              </w:rPr>
              <w:t>41.2023.8.06.0091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0202564-</w:t>
            </w:r>
            <w:r>
              <w:rPr>
                <w:spacing w:val="-2"/>
                <w:sz w:val="20"/>
              </w:rPr>
              <w:t>41.2023.8.06.0091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TEREZA FELISMINO GOMES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0201371-</w:t>
            </w:r>
            <w:r>
              <w:rPr>
                <w:spacing w:val="-2"/>
                <w:sz w:val="20"/>
              </w:rPr>
              <w:t>04.2023.8.06.0119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EDSON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0200983-</w:t>
            </w:r>
            <w:r>
              <w:rPr>
                <w:spacing w:val="-2"/>
                <w:sz w:val="20"/>
              </w:rPr>
              <w:t>23.2024.8.06.0166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ANTONIO </w:t>
            </w:r>
            <w:r>
              <w:rPr>
                <w:spacing w:val="-2"/>
                <w:sz w:val="20"/>
              </w:rPr>
              <w:t>MADEIRA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3001217-</w:t>
            </w:r>
            <w:r>
              <w:rPr>
                <w:spacing w:val="-2"/>
                <w:sz w:val="20"/>
              </w:rPr>
              <w:t>53.2024.8.06.0160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ELIETE PINTO DE </w:t>
            </w:r>
            <w:r>
              <w:rPr>
                <w:spacing w:val="-2"/>
                <w:sz w:val="20"/>
              </w:rPr>
              <w:t>NEGREIROS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FABRICIO PINTO DE NEGREIROS - (CE24492-A) PEDROIGORODRIGUESMARTINS-(CE53455-A) ERMESON SOARES MESQUITA - (CE29993-A)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3000904-</w:t>
            </w:r>
            <w:r>
              <w:rPr>
                <w:spacing w:val="-2"/>
                <w:sz w:val="20"/>
              </w:rPr>
              <w:t>60.2024.8.06.0300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3000904-</w:t>
            </w:r>
            <w:r>
              <w:rPr>
                <w:spacing w:val="-2"/>
                <w:sz w:val="20"/>
              </w:rPr>
              <w:t>60.2024.8.06.0300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ALVES </w:t>
            </w:r>
            <w:r>
              <w:rPr>
                <w:spacing w:val="-2"/>
                <w:sz w:val="20"/>
              </w:rPr>
              <w:t>GUEDES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0251810-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EINAR RABELO DE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9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IGORIANDOSSANTOSGARRETTDASILVA-(CE38693-A) VICTOR LUIZ DE SOUZA GONZAGA - (CE44862-A)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0276365-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UNICREDFORTALEZACOOPDEECONECREDITOMUTUODOSMEDEDEMAIS PROF DA SAUDE DE FORTALEZA 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LEITE DE ALMEIDA - (CE25333-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PODIUM CONSTRUCOES </w:t>
            </w:r>
            <w:r>
              <w:rPr>
                <w:spacing w:val="-4"/>
                <w:sz w:val="20"/>
              </w:rPr>
              <w:t>LTDA</w:t>
            </w:r>
          </w:p>
          <w:p w:rsidR="004B47E3" w:rsidRDefault="00802A1C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 xml:space="preserve">FACIL PROJETOS E CONSTRUCOES </w:t>
            </w:r>
            <w:r>
              <w:rPr>
                <w:spacing w:val="-4"/>
                <w:sz w:val="20"/>
              </w:rPr>
              <w:t>LTDA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Sarah Rebecca Oliveira </w:t>
            </w:r>
            <w:r>
              <w:rPr>
                <w:spacing w:val="-2"/>
                <w:sz w:val="20"/>
              </w:rPr>
              <w:t>Ponte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3000172-</w:t>
            </w:r>
            <w:r>
              <w:rPr>
                <w:spacing w:val="-2"/>
                <w:sz w:val="20"/>
              </w:rPr>
              <w:t>76.2025.8.06.0031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3000172-</w:t>
            </w:r>
            <w:r>
              <w:rPr>
                <w:spacing w:val="-2"/>
                <w:sz w:val="20"/>
              </w:rPr>
              <w:t>76.2025.8.06.0031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0200398-</w:t>
            </w:r>
            <w:r>
              <w:rPr>
                <w:spacing w:val="-2"/>
                <w:sz w:val="20"/>
              </w:rPr>
              <w:t>86.2024.8.06.0160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647"/>
              <w:rPr>
                <w:sz w:val="20"/>
              </w:rPr>
            </w:pPr>
            <w:r>
              <w:rPr>
                <w:sz w:val="20"/>
              </w:rPr>
              <w:t>ANTONIA CLEMILDE MARQUES RODRIGUES ANTONIA DE MARIA SILVA FERREIRA GENIVAL SANTOS SILVA FERREIRA RAIMUNDA JOSE DA SILVA FERREIRA MARICELOPAULINORODRIGUESDE</w:t>
            </w:r>
            <w:r>
              <w:rPr>
                <w:sz w:val="20"/>
              </w:rPr>
              <w:t>CASTRO REGINA MARTINS DE CASTRO</w:t>
            </w:r>
          </w:p>
          <w:p w:rsidR="004B47E3" w:rsidRDefault="00802A1C">
            <w:pPr>
              <w:pStyle w:val="TableParagraph"/>
              <w:spacing w:before="0" w:line="208" w:lineRule="auto"/>
              <w:ind w:right="4388"/>
              <w:rPr>
                <w:sz w:val="20"/>
              </w:rPr>
            </w:pPr>
            <w:r>
              <w:rPr>
                <w:sz w:val="20"/>
              </w:rPr>
              <w:t>ANTONIOFRANCISCORIBEIROLOPES MARGARIDA PAIVA DE MENDONCA JANAINA BEZERRA DA SILVAANTONIA ELMA RAMOS RODRIGUES</w:t>
            </w:r>
          </w:p>
          <w:p w:rsidR="004B47E3" w:rsidRDefault="00802A1C">
            <w:pPr>
              <w:pStyle w:val="TableParagraph"/>
              <w:spacing w:before="0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VITORPAULORODRIGUESDEMACEDO JOSE RIBAMAR PAULINO</w:t>
            </w:r>
          </w:p>
          <w:p w:rsidR="004B47E3" w:rsidRDefault="00802A1C">
            <w:pPr>
              <w:pStyle w:val="TableParagraph"/>
              <w:spacing w:before="0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MARIADOAMPARORAMOSRODRIGUES WALTER PEREIRA DO NASCIMENTO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MIRELLA MARIA PAIVA OLIVEIRA - (CE47406-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0201652-</w:t>
            </w:r>
            <w:r>
              <w:rPr>
                <w:spacing w:val="-2"/>
                <w:sz w:val="20"/>
              </w:rPr>
              <w:t>83.2022.8.06.0154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ALMEIDA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Lucileide de Almeida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0266688-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MENDES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EDGARD SERGIO GONDIM CARLOS - (CE38242-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0266688-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3002023-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CLARA MARIA DA SILVA </w:t>
            </w:r>
            <w:r>
              <w:rPr>
                <w:spacing w:val="-2"/>
                <w:sz w:val="20"/>
              </w:rPr>
              <w:t>SALES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SERGIO BESERRA DA FONTOUR</w:t>
            </w:r>
            <w:r>
              <w:rPr>
                <w:sz w:val="20"/>
              </w:rPr>
              <w:t>A - (CE17337-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3000298-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DUCELINA </w:t>
            </w:r>
            <w:r>
              <w:rPr>
                <w:sz w:val="20"/>
              </w:rPr>
              <w:t xml:space="preserve">DE BRITO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3000273-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THIAGO YANN SIEBRA DE </w:t>
            </w:r>
            <w:r>
              <w:rPr>
                <w:spacing w:val="-2"/>
                <w:sz w:val="20"/>
              </w:rPr>
              <w:t>PONTES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TANIA CRISTINA XISTO TIMOTEO - (GO30863) ADONIASPEREIRABARROSJUNIOR-</w:t>
            </w:r>
            <w:r>
              <w:rPr>
                <w:sz w:val="20"/>
              </w:rPr>
              <w:t>(SP438694) GUILHERME CORREIA EVARISTO - (GO33791)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3000031-</w:t>
            </w:r>
            <w:r>
              <w:rPr>
                <w:spacing w:val="-2"/>
                <w:sz w:val="20"/>
              </w:rPr>
              <w:t>57.2025.8.06.0031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3000031-</w:t>
            </w:r>
            <w:r>
              <w:rPr>
                <w:spacing w:val="-2"/>
                <w:sz w:val="20"/>
              </w:rPr>
              <w:t>57.2025.8.06.0031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CLAUDIANA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0232489-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ZEN ELETRIC SHOP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MALTA DE ARAUJO - (CE11817-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0212728-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Leito de enfermaria / leito </w:t>
            </w:r>
            <w:r>
              <w:rPr>
                <w:spacing w:val="-2"/>
                <w:sz w:val="20"/>
              </w:rPr>
              <w:t>oncológico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GERALDO FRANCISCO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GABRIELLY SANTOS DO NASCIMENTO - (CE41129-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0200605-</w:t>
            </w:r>
            <w:r>
              <w:rPr>
                <w:spacing w:val="-2"/>
                <w:sz w:val="20"/>
              </w:rPr>
              <w:t>04.2024.8.06.0090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FRANCISCABATISTALIMA BANCO BRADESCO S/A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7"/>
              <w:rPr>
                <w:sz w:val="20"/>
              </w:rPr>
            </w:pPr>
            <w:r>
              <w:rPr>
                <w:sz w:val="20"/>
              </w:rPr>
              <w:t>ROBERTODEOLIVEIRALOPES-(CE26512-A) 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BANCO BRADESCO S/A FRANCISCABATISTALIMA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THIAGOBARREIRAROMCY-(CE23900-A)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3004891-</w:t>
            </w:r>
            <w:r>
              <w:rPr>
                <w:spacing w:val="-2"/>
                <w:sz w:val="20"/>
              </w:rPr>
              <w:t>34.2024.8.06.0000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GABRIEL DO NASCIMENTO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</w:t>
            </w:r>
            <w:r>
              <w:rPr>
                <w:sz w:val="20"/>
              </w:rPr>
              <w:t xml:space="preserve">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0203961-</w:t>
            </w:r>
            <w:r>
              <w:rPr>
                <w:spacing w:val="-2"/>
                <w:sz w:val="20"/>
              </w:rPr>
              <w:t>93.2024.8.06.0029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0200510-</w:t>
            </w:r>
            <w:r>
              <w:rPr>
                <w:spacing w:val="-2"/>
                <w:sz w:val="20"/>
              </w:rPr>
              <w:t>71.2024.8.06.0090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AILTON BESERRA </w:t>
            </w:r>
            <w:r>
              <w:rPr>
                <w:spacing w:val="-2"/>
                <w:sz w:val="20"/>
              </w:rPr>
              <w:t>LEITE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3006404-</w:t>
            </w:r>
            <w:r>
              <w:rPr>
                <w:spacing w:val="-2"/>
                <w:sz w:val="20"/>
              </w:rPr>
              <w:t>37.2024.8.06.0000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 F COMERCIO E CORRETAGEM DE VEICULOS LTDA - </w:t>
            </w:r>
            <w:r>
              <w:rPr>
                <w:spacing w:val="-5"/>
                <w:sz w:val="20"/>
              </w:rPr>
              <w:t>EPP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</w:t>
            </w:r>
            <w:r>
              <w:rPr>
                <w:sz w:val="20"/>
              </w:rPr>
              <w:t>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MORGANA PEIXOTO BESSA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3006404-</w:t>
            </w:r>
            <w:r>
              <w:rPr>
                <w:spacing w:val="-2"/>
                <w:sz w:val="20"/>
              </w:rPr>
              <w:t>37.2024.8.06.0000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CELSO CASTRO MONTEIRO - (CE10566-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18.2023.8.06.0126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UNIAOSEGURADORAS.A.-VIDAEPREVIDENCIA ASPECIR PREVIDENCIA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0200283-</w:t>
            </w:r>
            <w:r>
              <w:rPr>
                <w:spacing w:val="-2"/>
                <w:sz w:val="20"/>
              </w:rPr>
              <w:t>56.2024.8.06.0066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SALES BANDEIRA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030"/>
              <w:rPr>
                <w:sz w:val="20"/>
              </w:rPr>
            </w:pPr>
            <w:r>
              <w:rPr>
                <w:sz w:val="20"/>
              </w:rPr>
              <w:t>RODRIGOSAMPSONVILAROUCADEFREITAS</w:t>
            </w:r>
            <w:r>
              <w:rPr>
                <w:sz w:val="20"/>
              </w:rPr>
              <w:t>LEITE-(CE39524-A) CASSIO ROBSON DE ALMEIDA BEZERRA - (PB25660-A)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0200179-</w:t>
            </w:r>
            <w:r>
              <w:rPr>
                <w:spacing w:val="-2"/>
                <w:sz w:val="20"/>
              </w:rPr>
              <w:t>49.2024.8.06.0071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DORALICE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MARIA CLARA DE MACEDO SOARES MELO - (PE53458-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4B47E3" w:rsidRDefault="00802A1C">
            <w:pPr>
              <w:pStyle w:val="TableParagraph"/>
              <w:spacing w:before="0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0200525-</w:t>
            </w:r>
            <w:r>
              <w:rPr>
                <w:spacing w:val="-2"/>
                <w:sz w:val="20"/>
              </w:rPr>
              <w:t>56.2024.8.06.0117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0200525-</w:t>
            </w:r>
            <w:r>
              <w:rPr>
                <w:spacing w:val="-2"/>
                <w:sz w:val="20"/>
              </w:rPr>
              <w:t>56.2024.8.06.0117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HOSANA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CAROLINENEPOMUCENOGOMES-(CE44916-A) PEDRO PAULO SILVA PEIXOTO - (CE21624-A)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58.2024.8.06.0043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LINDMAR </w:t>
            </w:r>
            <w:r>
              <w:rPr>
                <w:spacing w:val="-2"/>
                <w:sz w:val="20"/>
              </w:rPr>
              <w:t>FURTADO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0284818-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MARQUILENE LIMA DE </w:t>
            </w:r>
            <w:r>
              <w:rPr>
                <w:spacing w:val="-2"/>
                <w:sz w:val="20"/>
              </w:rPr>
              <w:t>CASTRO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BONSUCESSO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0234227-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CESAR AVILA </w:t>
            </w:r>
            <w:r>
              <w:rPr>
                <w:spacing w:val="-2"/>
                <w:sz w:val="20"/>
              </w:rPr>
              <w:t>TEIXEIRA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ALAN PEREIRA MOURAO - (CE21899-A) EDUARDOHENRIQUESFREIRE-(CE21901-A)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619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  <w:p w:rsidR="004B47E3" w:rsidRDefault="00802A1C">
            <w:pPr>
              <w:pStyle w:val="TableParagraph"/>
              <w:spacing w:before="0" w:line="208" w:lineRule="auto"/>
              <w:ind w:right="619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4B47E3" w:rsidRDefault="004B47E3">
      <w:pPr>
        <w:pStyle w:val="TableParagraph"/>
        <w:spacing w:line="208" w:lineRule="auto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0234227-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0266968-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VILACI RIBEIRO </w:t>
            </w:r>
            <w:r>
              <w:rPr>
                <w:spacing w:val="-2"/>
                <w:sz w:val="20"/>
              </w:rPr>
              <w:t>TEIXEIRA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ESPEDITO CLAUDINO DUARTE NETO - (CE48541-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0201422-</w:t>
            </w:r>
            <w:r>
              <w:rPr>
                <w:spacing w:val="-2"/>
                <w:sz w:val="20"/>
              </w:rPr>
              <w:t>96.2024.8.06.0113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0202428-</w:t>
            </w:r>
            <w:r>
              <w:rPr>
                <w:spacing w:val="-2"/>
                <w:sz w:val="20"/>
              </w:rPr>
              <w:t>02.2024.8.06.0029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GONCALVES DE </w:t>
            </w:r>
            <w:r>
              <w:rPr>
                <w:spacing w:val="-2"/>
                <w:sz w:val="20"/>
              </w:rPr>
              <w:t>MOURA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FINANCOBINTERMEDIACAODENEGOCIOSEASSESSORIADECOBRANCALTDA BANCO BRADESCO 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3008273-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3008273-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IRAPUAN DE </w:t>
            </w:r>
            <w:r>
              <w:rPr>
                <w:spacing w:val="-2"/>
                <w:sz w:val="20"/>
              </w:rPr>
              <w:t>HOLANDA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COSTA VIANA ALCOFORADO DE FIGUEIREDO - (CE40115-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0200459-</w:t>
            </w:r>
            <w:r>
              <w:rPr>
                <w:spacing w:val="-2"/>
                <w:sz w:val="20"/>
              </w:rPr>
              <w:t>64.2024.8.06.0121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JOAOGADELHADASILVA BANCO FICSA S/A.</w:t>
            </w:r>
          </w:p>
        </w:tc>
      </w:tr>
      <w:tr w:rsidR="004B47E3">
        <w:trPr>
          <w:trHeight w:val="1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JOSEARGENILDOPEREIRADESOUSAFILHO-(CE25041-A) FELLIPE MARTINS DE SOUSA - (CE22308-A)</w:t>
            </w:r>
          </w:p>
          <w:p w:rsidR="004B47E3" w:rsidRDefault="00802A1C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JOSE ARGENILDO PEREIRA DE SOUSA - (CE13547-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10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z w:val="20"/>
              </w:rPr>
              <w:t>ARGENILDOPEREIRADESOUSAFILHO-(CE25041-A) FELLIPE MARTINS DE SOUSA - (CE22308-A)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JOSE ARGENILDO PEREIRA DE SOUSA - (CE13547-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JOAO GADELHA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125"/>
              <w:rPr>
                <w:sz w:val="20"/>
              </w:rPr>
            </w:pPr>
            <w:r>
              <w:rPr>
                <w:sz w:val="20"/>
              </w:rPr>
              <w:t>FERNANDARAFAELLAOLIVEIRADECARVALHO-(PE32766-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0056380-</w:t>
            </w:r>
            <w:r>
              <w:rPr>
                <w:spacing w:val="-2"/>
                <w:sz w:val="20"/>
              </w:rPr>
              <w:t>71.2021.8.06.0064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FATIMA MARIA NOGUEIRA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MICHAEL GALVAO DE ALMEIDA BARBOSA - (CE36393-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ANA PAULA CHAVES AGUIAR MARTINS SOUSA - (CE27662-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KELIANE RIBEIRO OLIVEIRA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3001559-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 SILVA </w:t>
            </w:r>
            <w:r>
              <w:rPr>
                <w:spacing w:val="-4"/>
                <w:sz w:val="20"/>
              </w:rPr>
              <w:t>REIS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3001559-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0246596-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EZILAZIO MORENO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0201490-</w:t>
            </w:r>
            <w:r>
              <w:rPr>
                <w:spacing w:val="-2"/>
                <w:sz w:val="20"/>
              </w:rPr>
              <w:t>49.2023.8.06.0091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z w:val="20"/>
              </w:rPr>
              <w:t>FRANCISCADASILVASANTOS BANCO AGIPLAN S.A.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692"/>
              <w:rPr>
                <w:sz w:val="20"/>
              </w:rPr>
            </w:pPr>
            <w:r>
              <w:rPr>
                <w:sz w:val="20"/>
              </w:rPr>
              <w:t>RODRIGOSAMPSONVILAROUCADEFREITASLEITE-(CE39524-A) 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FRANCISCA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4B47E3">
        <w:trPr>
          <w:trHeight w:val="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9" w:line="208" w:lineRule="auto"/>
              <w:ind w:right="2923"/>
              <w:jc w:val="both"/>
              <w:rPr>
                <w:sz w:val="20"/>
              </w:rPr>
            </w:pPr>
            <w:r>
              <w:rPr>
                <w:sz w:val="20"/>
              </w:rPr>
              <w:t>EUGENIOCOSTAFERREIRADEMELO-(MG103082-A) EUGENIOCOSTAFERREIRADEMELO-(MG103082-A) WILSON SALES BELCHIOR - (CE17314-A)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3008198-</w:t>
            </w:r>
            <w:r>
              <w:rPr>
                <w:spacing w:val="-2"/>
                <w:sz w:val="20"/>
              </w:rPr>
              <w:t>93.2024.8.06.0000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AUDERLANIA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</w:t>
            </w:r>
            <w:r>
              <w:rPr>
                <w:spacing w:val="-2"/>
                <w:sz w:val="20"/>
              </w:rPr>
              <w:t>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0200608-</w:t>
            </w:r>
            <w:r>
              <w:rPr>
                <w:spacing w:val="-2"/>
                <w:sz w:val="20"/>
              </w:rPr>
              <w:t>57.2024.8.06.0122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0200608-</w:t>
            </w:r>
            <w:r>
              <w:rPr>
                <w:spacing w:val="-2"/>
                <w:sz w:val="20"/>
              </w:rPr>
              <w:t>57.2024.8.06.0122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AURELIANO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AQUILES LIMA</w:t>
            </w:r>
            <w:r>
              <w:rPr>
                <w:sz w:val="20"/>
              </w:rPr>
              <w:t xml:space="preserve"> DE SOUSA - (CE22030-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CONFEDERACAONACIONALDOSTRABALHADORESRURAISAGRICULTORESE AGRICULTORAS FAMILIARES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IRINEU PONTES MARTINS - (CE5799-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0183983-</w:t>
            </w:r>
            <w:r>
              <w:rPr>
                <w:spacing w:val="-2"/>
                <w:sz w:val="20"/>
              </w:rPr>
              <w:t>93.2019.8.06.0001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SEBASTIAO PAULINO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0200553-</w:t>
            </w:r>
            <w:r>
              <w:rPr>
                <w:spacing w:val="-2"/>
                <w:sz w:val="20"/>
              </w:rPr>
              <w:t>27.2022.8.06.0171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DIOGO MENDONCA ALVES - (CE40066-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9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RAQUELMARIADESIQUEIRATEIXEIRAALENCAR-(CE36489-</w:t>
            </w:r>
            <w:r>
              <w:rPr>
                <w:sz w:val="20"/>
              </w:rPr>
              <w:t>A) ODILON VIEIRA GOMES NETO - (CE6431-A)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3000792-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GUIONARDO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3000792-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</w:t>
            </w: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0204324-</w:t>
            </w:r>
            <w:r>
              <w:rPr>
                <w:spacing w:val="-2"/>
                <w:sz w:val="20"/>
              </w:rPr>
              <w:t>43.2022.8.06.0064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FELIPE DOS SANTOS </w:t>
            </w:r>
            <w:r>
              <w:rPr>
                <w:spacing w:val="-2"/>
                <w:sz w:val="20"/>
              </w:rPr>
              <w:t>VENANCIO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OAS COMERCIO DE COMBUSTIVEL E CONVENIENCIA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3007928-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DOS LOJISTAS DO MERCADAO DO </w:t>
            </w:r>
            <w:r>
              <w:rPr>
                <w:spacing w:val="-2"/>
                <w:sz w:val="20"/>
              </w:rPr>
              <w:t>SHOPPING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ANDRE MARTINS TEIXEIRA - (CE19213-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TIETE INTEGRA SOLUCOES EM ENERGIA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0200645-</w:t>
            </w:r>
            <w:r>
              <w:rPr>
                <w:spacing w:val="-2"/>
                <w:sz w:val="20"/>
              </w:rPr>
              <w:t>91.2024.8.06.0055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VALDEMAR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0201076-</w:t>
            </w:r>
            <w:r>
              <w:rPr>
                <w:spacing w:val="-2"/>
                <w:sz w:val="20"/>
              </w:rPr>
              <w:t>22.2024.8.06.0154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0201076-</w:t>
            </w:r>
            <w:r>
              <w:rPr>
                <w:spacing w:val="-2"/>
                <w:sz w:val="20"/>
              </w:rPr>
              <w:t>22.2024.8.06.0154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MATIAS SOARES </w:t>
            </w:r>
            <w:r>
              <w:rPr>
                <w:spacing w:val="-2"/>
                <w:sz w:val="20"/>
              </w:rPr>
              <w:t>CUNHA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0200590-</w:t>
            </w:r>
            <w:r>
              <w:rPr>
                <w:spacing w:val="-2"/>
                <w:sz w:val="20"/>
              </w:rPr>
              <w:t>24.2024.8.06.0126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PEDRO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0203008-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970"/>
              <w:rPr>
                <w:sz w:val="20"/>
              </w:rPr>
            </w:pPr>
            <w:r>
              <w:rPr>
                <w:sz w:val="20"/>
              </w:rPr>
              <w:t>RITA DE CASSIA MAIA BEZERRA FRANCISCOANTONIOALMEIDABEZERRA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BEZERRA NUNES - (CE37283-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0235954-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GABRIELY MOTA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BOTICARIO PRODUTOS DE BELEZA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DINIZ DA SILVA NETO - (BA19449-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0128740-</w:t>
            </w:r>
            <w:r>
              <w:rPr>
                <w:spacing w:val="-2"/>
                <w:sz w:val="20"/>
              </w:rPr>
              <w:t>67.2019.8.06.0001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0128740-</w:t>
            </w:r>
            <w:r>
              <w:rPr>
                <w:spacing w:val="-2"/>
                <w:sz w:val="20"/>
              </w:rPr>
              <w:t>67.2019.8.06.0001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DAYARA MARIA COELHO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ADRIANO DA SILVA COSTA - (CE39222-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CLINICA MEDICA E ODONTOLOGICA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MARTINS GOMES - (MG85907-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0200678-</w:t>
            </w:r>
            <w:r>
              <w:rPr>
                <w:spacing w:val="-2"/>
                <w:sz w:val="20"/>
              </w:rPr>
              <w:t>46.2024.8.06.0099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JOSE LIMA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3007281-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NELSONWILIANSFRATONIRODRIGUES-(CE16599-</w:t>
            </w:r>
            <w:r>
              <w:rPr>
                <w:sz w:val="20"/>
              </w:rPr>
              <w:t>A) IGOR MACEDO FACO - (CE16470-A)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ROBERTO DE MATOS </w:t>
            </w:r>
            <w:r>
              <w:rPr>
                <w:spacing w:val="-2"/>
                <w:sz w:val="20"/>
              </w:rPr>
              <w:t>MESQUITA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MELO FACANHA - (CE36659-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3000388-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ELANE FIRMINO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ANDRESSAMARIAVIEIRASILVA-(CE45701-A) MARIA EDUARDA EMIDIO LOURENCO -</w:t>
            </w:r>
          </w:p>
        </w:tc>
      </w:tr>
    </w:tbl>
    <w:p w:rsidR="004B47E3" w:rsidRDefault="004B47E3">
      <w:pPr>
        <w:pStyle w:val="TableParagraph"/>
        <w:spacing w:line="208" w:lineRule="auto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3000388-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0201069-</w:t>
            </w:r>
            <w:r>
              <w:rPr>
                <w:spacing w:val="-2"/>
                <w:sz w:val="20"/>
              </w:rPr>
              <w:t>42.2024.8.06.0053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OLIVEIRA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VANDEILSONARAUJODIAS-(CE47751-</w:t>
            </w:r>
            <w:r>
              <w:rPr>
                <w:sz w:val="20"/>
              </w:rPr>
              <w:t>A) VICTOR PARENTE PONTE - (CE26078-A)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3006816-</w:t>
            </w:r>
            <w:r>
              <w:rPr>
                <w:spacing w:val="-2"/>
                <w:sz w:val="20"/>
              </w:rPr>
              <w:t>65.2024.8.06.0000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9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NELSONWILIANSFRATONIRODRIGUES-(CE16599-A) IGOR MACEDO FACO - (CE16470-A)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ARTHUR DE OLIVEIRA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GABRIELA CORDEIRO DE SOUSA - (CE42943-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0202587-</w:t>
            </w:r>
            <w:r>
              <w:rPr>
                <w:spacing w:val="-2"/>
                <w:sz w:val="20"/>
              </w:rPr>
              <w:t>69.2024.8.06.0117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ROSE MARIA REZENDE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WILLIAN CARDOZO - (PR114563-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FRANCIELLY ANDRESSA FRANCINNY DE SOUZA - (PR101110-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BANCOSANTANDER(BRASIL)S.A. BANCO DO BRASIL SA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254"/>
              <w:rPr>
                <w:sz w:val="20"/>
              </w:rPr>
            </w:pPr>
            <w:r>
              <w:rPr>
                <w:sz w:val="20"/>
              </w:rPr>
              <w:t>SUELLENPONCELLDONASCIMENTODUARTE-(PE28490-</w:t>
            </w:r>
            <w:r>
              <w:rPr>
                <w:sz w:val="20"/>
              </w:rPr>
              <w:t>A) EUGENIO COSTA FERREIRA DE MELO - (MG103082-A) CARLOS FERNANDO DE SIQUEIRA CASTRO - (CE14326-A)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0209640-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0209640-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>BANCOITAUCARDS.A. ITAU UNIBANCO 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SUIANA FREITAS MOREIRA </w:t>
            </w:r>
            <w:r>
              <w:rPr>
                <w:spacing w:val="-2"/>
                <w:sz w:val="20"/>
              </w:rPr>
              <w:t>EVANGELISTA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0201264-</w:t>
            </w:r>
            <w:r>
              <w:rPr>
                <w:spacing w:val="-2"/>
                <w:sz w:val="20"/>
              </w:rPr>
              <w:t>36.2023.8.06.0029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MINERVINA FERREIRA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FERREIRA DA CUNHA JUNIOR - (CE49670-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3036123-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RICARDO DAMIAO GAMELEIRAS DO </w:t>
            </w:r>
            <w:r>
              <w:rPr>
                <w:spacing w:val="-2"/>
                <w:sz w:val="20"/>
              </w:rPr>
              <w:t>CARMO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0201005-</w:t>
            </w:r>
            <w:r>
              <w:rPr>
                <w:spacing w:val="-2"/>
                <w:sz w:val="20"/>
              </w:rPr>
              <w:t>98.2024.8.06.0031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CEZARIO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0201005-</w:t>
            </w:r>
            <w:r>
              <w:rPr>
                <w:spacing w:val="-2"/>
                <w:sz w:val="20"/>
              </w:rPr>
              <w:t>98.2024.8.06.0031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0201652-</w:t>
            </w:r>
            <w:r>
              <w:rPr>
                <w:spacing w:val="-2"/>
                <w:sz w:val="20"/>
              </w:rPr>
              <w:t>10.2024.8.06.0091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LIVANIA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</w:t>
            </w:r>
            <w:r>
              <w:rPr>
                <w:spacing w:val="-2"/>
                <w:sz w:val="20"/>
              </w:rPr>
              <w:t>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3005008-</w:t>
            </w:r>
            <w:r>
              <w:rPr>
                <w:spacing w:val="-2"/>
                <w:sz w:val="20"/>
              </w:rPr>
              <w:t>25.2024.8.06.0000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OLIVEIRA </w:t>
            </w:r>
            <w:r>
              <w:rPr>
                <w:spacing w:val="-2"/>
                <w:sz w:val="20"/>
              </w:rPr>
              <w:t>TABOSA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ANTONIOEDMARCARVALHOLEITE-</w:t>
            </w:r>
            <w:r>
              <w:rPr>
                <w:sz w:val="20"/>
              </w:rPr>
              <w:t>(CE14815-A) RICARDO LOPES GODOY - (MG77167-A)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0210353-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CLEBER SAMPAIO </w:t>
            </w:r>
            <w:r>
              <w:rPr>
                <w:spacing w:val="-2"/>
                <w:sz w:val="20"/>
              </w:rPr>
              <w:t>XAVIER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0201122-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0201122-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RAIMUNDA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0200256-</w:t>
            </w:r>
            <w:r>
              <w:rPr>
                <w:spacing w:val="-2"/>
                <w:sz w:val="20"/>
              </w:rPr>
              <w:t>94.2023.8.06.0038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REGILANIA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JOSEALEXANDREXIMENESARAGAO-(CE14456-A) JOAO PAULO GOMES DIAS - (CE20746-A)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3003941-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REGIANE BRAGA DE SOUSA 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0200496-</w:t>
            </w:r>
            <w:r>
              <w:rPr>
                <w:spacing w:val="-2"/>
                <w:sz w:val="20"/>
              </w:rPr>
              <w:t>87.2024.8.06.0090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LUCIA </w:t>
            </w:r>
            <w:r>
              <w:rPr>
                <w:spacing w:val="-2"/>
                <w:sz w:val="20"/>
              </w:rPr>
              <w:t>SOBRAL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3000360-</w:t>
            </w:r>
            <w:r>
              <w:rPr>
                <w:spacing w:val="-2"/>
                <w:sz w:val="20"/>
              </w:rPr>
              <w:t>06.2024.8.06.0031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3000360-</w:t>
            </w:r>
            <w:r>
              <w:rPr>
                <w:spacing w:val="-2"/>
                <w:sz w:val="20"/>
              </w:rPr>
              <w:t>06.2024.8.06.0031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3000410-</w:t>
            </w:r>
            <w:r>
              <w:rPr>
                <w:spacing w:val="-2"/>
                <w:sz w:val="20"/>
              </w:rPr>
              <w:t>32.2024.8.06.0031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0200336-</w:t>
            </w:r>
            <w:r>
              <w:rPr>
                <w:spacing w:val="-2"/>
                <w:sz w:val="20"/>
              </w:rPr>
              <w:t>61.2023.8.06.0134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BATISTA DE MOURA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FRANCISCOVIEIRASALESNETO-(CE21906-</w:t>
            </w:r>
            <w:r>
              <w:rPr>
                <w:sz w:val="20"/>
              </w:rPr>
              <w:t>A) HYARA GOMES ALMEIDA - (CE49061-A)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BANCOITAUBMGCONSIGNADOS.A. ITAU UNIBANCO 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0200817-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FRANCILIO FELICIANO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9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JHYULLYCAVALCANTEBESERRALEITE-(CE42362-A) VANESSA LIMA DE OLIVEIRA - (CE41177-A)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</w:tbl>
    <w:p w:rsidR="004B47E3" w:rsidRDefault="004B47E3">
      <w:pPr>
        <w:pStyle w:val="TableParagraph"/>
        <w:spacing w:line="208" w:lineRule="auto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0200817-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3004027-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EDISIO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0202182-</w:t>
            </w:r>
            <w:r>
              <w:rPr>
                <w:spacing w:val="-2"/>
                <w:sz w:val="20"/>
              </w:rPr>
              <w:t>06.2024.8.06.0029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VIEIRA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DOMINGOSMARIABEZERRAJUNIOR-(CE27346-A) ANTONIO FERREIRA BEZERRA - (CE26246-A)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3006654-</w:t>
            </w:r>
            <w:r>
              <w:rPr>
                <w:spacing w:val="-2"/>
                <w:sz w:val="20"/>
              </w:rPr>
              <w:t>70.2024.8.06.0000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MANUELLA GAZZINEO DE </w:t>
            </w:r>
            <w:r>
              <w:rPr>
                <w:spacing w:val="-2"/>
                <w:sz w:val="20"/>
              </w:rPr>
              <w:t>MORAES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GUEDES FURTADO - (CE33213-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3006421-</w:t>
            </w:r>
            <w:r>
              <w:rPr>
                <w:spacing w:val="-2"/>
                <w:sz w:val="20"/>
              </w:rPr>
              <w:t>73.2024.8.06.0000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3006421-</w:t>
            </w:r>
            <w:r>
              <w:rPr>
                <w:spacing w:val="-2"/>
                <w:sz w:val="20"/>
              </w:rPr>
              <w:t>73.2024.8.06.0000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FABIANA NOGUEIRA DA ROCHA </w:t>
            </w:r>
            <w:r>
              <w:rPr>
                <w:spacing w:val="-2"/>
                <w:sz w:val="20"/>
              </w:rPr>
              <w:t>MACIEL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QUEIROZ COSTA - (CE32535-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DOS COMPRADORES DO LOTEAMENTO FAZENDA </w:t>
            </w:r>
            <w:r>
              <w:rPr>
                <w:spacing w:val="-2"/>
                <w:sz w:val="20"/>
              </w:rPr>
              <w:t>IMPERIAL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MANOEL OTAVIO PINHEIRO FILHO - (CE24440-A) RAPHAELBESERRADAFONTOURA-(CE26002-A) CAIO FLAVIO DA SILVA GONDIM - (CE25265-A)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3004813-</w:t>
            </w:r>
            <w:r>
              <w:rPr>
                <w:spacing w:val="-2"/>
                <w:sz w:val="20"/>
              </w:rPr>
              <w:t>40.2024.8.06.0000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VICENTE FILHO PIRES </w:t>
            </w:r>
            <w:r>
              <w:rPr>
                <w:spacing w:val="-4"/>
                <w:sz w:val="20"/>
              </w:rPr>
              <w:t>ABEL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ALBERTO MORAIS BORGES FILHO - (CE24881-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3006399-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EUDASIO EUDES </w:t>
            </w:r>
            <w:r>
              <w:rPr>
                <w:spacing w:val="-2"/>
                <w:sz w:val="20"/>
              </w:rPr>
              <w:t>NUNES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OSCAR BASTOS BRAGA - (CE23017-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ANASTACIO ARAUJO COSTA SALES NETO - </w:t>
            </w:r>
            <w:r>
              <w:rPr>
                <w:spacing w:val="-2"/>
                <w:sz w:val="20"/>
              </w:rPr>
              <w:t>(PI6390)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0200343-</w:t>
            </w:r>
            <w:r>
              <w:rPr>
                <w:spacing w:val="-2"/>
                <w:sz w:val="20"/>
              </w:rPr>
              <w:t>56.2024.8.06.0154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CARMOCI SOARES </w:t>
            </w:r>
            <w:r>
              <w:rPr>
                <w:spacing w:val="-2"/>
                <w:sz w:val="20"/>
              </w:rPr>
              <w:t>BRANDAO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VIVIANNE ESTEVAM PARENTE - (CE47216-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0219464-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WALDIRA BARBOSA DE </w:t>
            </w:r>
            <w:r>
              <w:rPr>
                <w:spacing w:val="-2"/>
                <w:sz w:val="20"/>
              </w:rPr>
              <w:t>QUEIROS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QUEIROS DE FREITAS - (CE48294-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TATIANE SCHNEIDER </w:t>
            </w:r>
            <w:r>
              <w:rPr>
                <w:spacing w:val="-2"/>
                <w:sz w:val="20"/>
              </w:rPr>
              <w:t>MAZIERO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0258341-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3003819-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MAYCON AURELIO MORAES </w:t>
            </w:r>
            <w:r>
              <w:rPr>
                <w:spacing w:val="-2"/>
                <w:sz w:val="20"/>
              </w:rPr>
              <w:t>CONSTANTINO</w:t>
            </w:r>
          </w:p>
        </w:tc>
      </w:tr>
      <w:tr w:rsidR="004B47E3">
        <w:trPr>
          <w:trHeight w:val="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378"/>
              <w:rPr>
                <w:sz w:val="20"/>
              </w:rPr>
            </w:pPr>
            <w:r>
              <w:rPr>
                <w:sz w:val="20"/>
              </w:rPr>
              <w:t>PABLO KELLERMANN LOPES BARROS - (CE46497-A) ANTONIODEPADUASOUSAMACIELJUNIOR-(CE50637-</w:t>
            </w:r>
            <w:r>
              <w:rPr>
                <w:sz w:val="20"/>
              </w:rPr>
              <w:t>A) JOSE CELIO DE OLIVEIRA NETO - (CE45569-A)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PEDRO HENRIQUE BRASIL DE SOUZA - (CE48040-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3005794-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JAMILLE DA SILVA </w:t>
            </w:r>
            <w:r>
              <w:rPr>
                <w:spacing w:val="-2"/>
                <w:sz w:val="20"/>
              </w:rPr>
              <w:t>FREITAS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3005794-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GIOVANAMILOGRANACRESPO-(CE39610-A) TAIS SANTOS DA COSTA - (CE50137-A)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0200755-</w:t>
            </w:r>
            <w:r>
              <w:rPr>
                <w:spacing w:val="-2"/>
                <w:sz w:val="20"/>
              </w:rPr>
              <w:t>05.2024.8.06.0051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ALEXSANDRA DE CASTRO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0201205-</w:t>
            </w:r>
            <w:r>
              <w:rPr>
                <w:spacing w:val="-2"/>
                <w:sz w:val="20"/>
              </w:rPr>
              <w:t>43.2024.8.06.0084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SUZANA CAMPOS DE </w:t>
            </w:r>
            <w:r>
              <w:rPr>
                <w:spacing w:val="-2"/>
                <w:sz w:val="20"/>
              </w:rPr>
              <w:t>PAIVA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0219044-</w:t>
            </w:r>
            <w:r>
              <w:rPr>
                <w:spacing w:val="-2"/>
                <w:sz w:val="20"/>
              </w:rPr>
              <w:t>10.2022.8.06.0001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JOAOPAULOARRUDABARRETOCAVALCANTE-(CE22880-A) MARIA LUCILIA GOMES - (CE16018-A)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FORZAN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CHRISTYANHENRIQUESOUSALELES-(GO60280-A) YAGO DIAS ARAUJO - (GO55226-A)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0286167-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0286167-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</w:t>
            </w:r>
            <w:r>
              <w:rPr>
                <w:rFonts w:ascii="Arial"/>
                <w:b/>
                <w:sz w:val="20"/>
              </w:rPr>
              <w:t xml:space="preserve">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0200532-</w:t>
            </w:r>
            <w:r>
              <w:rPr>
                <w:spacing w:val="-2"/>
                <w:sz w:val="20"/>
              </w:rPr>
              <w:t>16.2024.8.06.0160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CELIANA SOUZA </w:t>
            </w:r>
            <w:r>
              <w:rPr>
                <w:spacing w:val="-2"/>
                <w:sz w:val="20"/>
              </w:rPr>
              <w:t>FREIRES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BARBOSA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0200473-</w:t>
            </w:r>
            <w:r>
              <w:rPr>
                <w:spacing w:val="-2"/>
                <w:sz w:val="20"/>
              </w:rPr>
              <w:t>20.2022.8.06.0056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0200742-</w:t>
            </w:r>
            <w:r>
              <w:rPr>
                <w:spacing w:val="-2"/>
                <w:sz w:val="20"/>
              </w:rPr>
              <w:t>04.2023.8.06.0160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MANUELFERNANDESSOBRINHO BANCO BRADESCO 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FERNANDO MUNIZ MESQUITA - (CE44800-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0200742-</w:t>
            </w:r>
            <w:r>
              <w:rPr>
                <w:spacing w:val="-2"/>
                <w:sz w:val="20"/>
              </w:rPr>
              <w:t>04.2023.8.06.0160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0054294-</w:t>
            </w:r>
            <w:r>
              <w:rPr>
                <w:spacing w:val="-2"/>
                <w:sz w:val="20"/>
              </w:rPr>
              <w:t>30.2021.8.06.0064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ROBERTABEATRIZDONASCIMENTO-(SP192649-A) JOSE LIDIO ALVES DOS SANTOS - (CE35180-S)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JOSIELDO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0245004-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FATIMA GARCIA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BRENDA VIRIATO CORREIA - (CE44576-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FELIPE FERNANDES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0200468-</w:t>
            </w:r>
            <w:r>
              <w:rPr>
                <w:spacing w:val="-2"/>
                <w:sz w:val="20"/>
              </w:rPr>
              <w:t>08.2023.8.06.0203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FLAVIA DOS REIS SILVA - (SP226657-A) ROSANGELADAROSACORREA-(CE27988-A)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ANDRE DA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0201507-</w:t>
            </w:r>
            <w:r>
              <w:rPr>
                <w:spacing w:val="-2"/>
                <w:sz w:val="20"/>
              </w:rPr>
              <w:t>54.2024.8.06.0090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0201507-</w:t>
            </w:r>
            <w:r>
              <w:rPr>
                <w:spacing w:val="-2"/>
                <w:sz w:val="20"/>
              </w:rPr>
              <w:t>54.2024.8.06.0090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FRANCINETEGUEDES</w:t>
            </w:r>
            <w:r>
              <w:rPr>
                <w:sz w:val="20"/>
              </w:rPr>
              <w:t>ALENCARDELIMA BANCO BRADESCO S/A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148"/>
              <w:rPr>
                <w:sz w:val="20"/>
              </w:rPr>
            </w:pPr>
            <w:r>
              <w:rPr>
                <w:sz w:val="20"/>
              </w:rPr>
              <w:t>FRANKESCLAUDIOROSENOGOMES-(CE46693-A) FRANKES CLAUDIO ROSENO GOMES - (CE46693-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FRANCINETE GUEDES ALENCAR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</w:t>
            </w:r>
            <w:r>
              <w:rPr>
                <w:sz w:val="20"/>
              </w:rPr>
              <w:t>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0050263-</w:t>
            </w:r>
            <w:r>
              <w:rPr>
                <w:spacing w:val="-2"/>
                <w:sz w:val="20"/>
              </w:rPr>
              <w:t>55.2021.8.06.0164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LOPES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FRANCISCASUELYDESOUSAARAGAO-(CE34535-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 xml:space="preserve"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Patricia Roberta Graton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0240035-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GEOVANNI MAGALHAES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AMILCAR MENDES </w:t>
            </w:r>
            <w:r>
              <w:rPr>
                <w:spacing w:val="-2"/>
                <w:sz w:val="20"/>
              </w:rPr>
              <w:t>RABELO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DIRCEU COSTA LIMA FILHO - (CE19219-A) MATHEUSQUITERIADEMORAES-</w:t>
            </w:r>
            <w:r>
              <w:rPr>
                <w:sz w:val="20"/>
              </w:rPr>
              <w:t>(CE49580-A)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0200144-</w:t>
            </w:r>
            <w:r>
              <w:rPr>
                <w:spacing w:val="-2"/>
                <w:sz w:val="20"/>
              </w:rPr>
              <w:t>49.2024.8.06.0052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MINEIA MARIA IZIDIO </w:t>
            </w:r>
            <w:r>
              <w:rPr>
                <w:spacing w:val="-2"/>
                <w:sz w:val="20"/>
              </w:rPr>
              <w:t>ALEXANDRE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0200144-</w:t>
            </w:r>
            <w:r>
              <w:rPr>
                <w:spacing w:val="-2"/>
                <w:sz w:val="20"/>
              </w:rPr>
              <w:t>49.2024.8.06.0052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0201278-</w:t>
            </w:r>
            <w:r>
              <w:rPr>
                <w:spacing w:val="-2"/>
                <w:sz w:val="20"/>
              </w:rPr>
              <w:t>15.2024.8.06.0084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SAUDE MARTINS OLIVEIRA </w:t>
            </w:r>
            <w:r>
              <w:rPr>
                <w:spacing w:val="-2"/>
                <w:sz w:val="20"/>
              </w:rPr>
              <w:t>MENDES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0202844-</w:t>
            </w:r>
            <w:r>
              <w:rPr>
                <w:spacing w:val="-2"/>
                <w:sz w:val="20"/>
              </w:rPr>
              <w:t>67.2024.8.06.0029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FRANCISCA RODRIGUES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FRANCISCARODRIGUESDESOUZASILVA BANCO BRADESCO S/A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FRANCISCOAUGUSTOOLIVEIRAPAESDEANDRADE-(CE38088-A)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0202185-</w:t>
            </w:r>
            <w:r>
              <w:rPr>
                <w:spacing w:val="-2"/>
                <w:sz w:val="20"/>
              </w:rPr>
              <w:t>58.2024.8.06.0029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LUISARAUJODEALMEIDA BANCO BRADESCO S/A</w:t>
            </w:r>
          </w:p>
        </w:tc>
      </w:tr>
      <w:tr w:rsidR="004B47E3">
        <w:trPr>
          <w:trHeight w:val="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030"/>
              <w:rPr>
                <w:sz w:val="20"/>
              </w:rPr>
            </w:pPr>
            <w:r>
              <w:rPr>
                <w:sz w:val="20"/>
              </w:rPr>
              <w:t>FRANCISCOAUGUSTOOLIVEIRAPAESDEANDRADE-(CE38088-A) ANTONIO SERGIO ALVES GONCALVES - (CE52027-A)</w:t>
            </w:r>
          </w:p>
          <w:p w:rsidR="004B47E3" w:rsidRDefault="00802A1C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5423"/>
              <w:rPr>
                <w:sz w:val="20"/>
              </w:rPr>
            </w:pPr>
            <w:r>
              <w:rPr>
                <w:sz w:val="20"/>
              </w:rPr>
              <w:t>BANCO BRADESCO S/A LUISARAUJODEALMEIDA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0252231-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ALOIZIO AGOSTINHO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ENY ANGE SOLEDADE BITTENCOURT DE ARAUJO - </w:t>
            </w:r>
            <w:r>
              <w:rPr>
                <w:sz w:val="20"/>
              </w:rPr>
              <w:t>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0009236-</w:t>
            </w:r>
            <w:r>
              <w:rPr>
                <w:spacing w:val="-2"/>
                <w:sz w:val="20"/>
              </w:rPr>
              <w:t>80.2019.8.06.0126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VITOR DE </w:t>
            </w:r>
            <w:r>
              <w:rPr>
                <w:spacing w:val="-2"/>
                <w:sz w:val="20"/>
              </w:rPr>
              <w:t>AQUINO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BANCOBRADESCOFINANCIAMENTOS</w:t>
            </w:r>
            <w:r>
              <w:rPr>
                <w:sz w:val="20"/>
              </w:rPr>
              <w:t xml:space="preserve"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0200789-</w:t>
            </w:r>
            <w:r>
              <w:rPr>
                <w:spacing w:val="-2"/>
                <w:sz w:val="20"/>
              </w:rPr>
              <w:t>59.2022.8.06.0112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CANDIDO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1030"/>
              <w:rPr>
                <w:sz w:val="20"/>
              </w:rPr>
            </w:pPr>
            <w:r>
              <w:rPr>
                <w:sz w:val="20"/>
              </w:rPr>
              <w:t>CICERAEMANUELLYMARTINSBARBOSARIBEIRO-(CE32667-A) PATRICIA LUCAS MAIA - (CE32012-A)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VERA LUCIA MASSON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0220216-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FRANKLIN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0220216-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0542161-</w:t>
            </w:r>
            <w:r>
              <w:rPr>
                <w:spacing w:val="-2"/>
                <w:sz w:val="20"/>
              </w:rPr>
              <w:t>06.2012.8.06.0001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NILTON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0203040-</w:t>
            </w:r>
            <w:r>
              <w:rPr>
                <w:spacing w:val="-2"/>
                <w:sz w:val="20"/>
              </w:rPr>
              <w:t>45.2024.8.06.0091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ARTUR VICTOR LIMA </w:t>
            </w:r>
            <w:r>
              <w:rPr>
                <w:spacing w:val="-2"/>
                <w:sz w:val="20"/>
              </w:rPr>
              <w:t>FELIX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612"/>
              <w:rPr>
                <w:sz w:val="20"/>
              </w:rPr>
            </w:pPr>
            <w:r>
              <w:rPr>
                <w:sz w:val="20"/>
              </w:rPr>
              <w:t>VICTOR HUGO CAMILO - (SP475726-A)ENRICOMARQUESINIREIGOTA-(SP465916-A)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FACEBOOKSERVICOS</w:t>
            </w:r>
            <w:r>
              <w:rPr>
                <w:sz w:val="20"/>
              </w:rPr>
              <w:t xml:space="preserve">ONLINEDOBRASILLTDA. FACEBOOK SERVICOS ONLINE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0203156-</w:t>
            </w:r>
            <w:r>
              <w:rPr>
                <w:spacing w:val="-2"/>
                <w:sz w:val="20"/>
              </w:rPr>
              <w:t>77.2023.8.06.0029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970"/>
              <w:rPr>
                <w:sz w:val="20"/>
              </w:rPr>
            </w:pPr>
            <w:r>
              <w:rPr>
                <w:sz w:val="20"/>
              </w:rPr>
              <w:t>ANTONIA NOGUEIRA DE SOUZA FRANCISCODEASSISNOGUEIRAJUNIOR MARCIANA NOGUEIRA DE SOUZA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MARCIA REGINA GOBATO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0465998-</w:t>
            </w:r>
            <w:r>
              <w:rPr>
                <w:spacing w:val="-2"/>
                <w:sz w:val="20"/>
              </w:rPr>
              <w:t>05.2000.8.06.0001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0465998-</w:t>
            </w:r>
            <w:r>
              <w:rPr>
                <w:spacing w:val="-2"/>
                <w:sz w:val="20"/>
              </w:rPr>
              <w:t>05.2000.8.06.0001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877"/>
              <w:rPr>
                <w:sz w:val="20"/>
              </w:rPr>
            </w:pPr>
            <w:r>
              <w:rPr>
                <w:sz w:val="20"/>
              </w:rPr>
              <w:t>Jose Nazion Avelino Eugenio Espolio</w:t>
            </w:r>
            <w:r>
              <w:rPr>
                <w:sz w:val="20"/>
              </w:rPr>
              <w:t>deJoseVicentedeOliveira MARIA LUCIA DE OLIVEIRA</w:t>
            </w:r>
          </w:p>
        </w:tc>
      </w:tr>
      <w:tr w:rsidR="004B47E3">
        <w:trPr>
          <w:trHeight w:val="1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VIANA MACIEL - (CE5904-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9" w:line="208" w:lineRule="auto"/>
              <w:ind w:right="3737"/>
              <w:rPr>
                <w:sz w:val="20"/>
              </w:rPr>
            </w:pPr>
            <w:r>
              <w:rPr>
                <w:sz w:val="20"/>
              </w:rPr>
              <w:t>JOSE AILSON REGO BALTAZAR - (CE6353-A) LUCAS MOREIRA DOS SANTOS - (CE27273-</w:t>
            </w:r>
            <w:r>
              <w:rPr>
                <w:spacing w:val="-5"/>
                <w:sz w:val="20"/>
              </w:rPr>
              <w:t>A)</w:t>
            </w:r>
          </w:p>
          <w:p w:rsidR="004B47E3" w:rsidRDefault="00802A1C">
            <w:pPr>
              <w:pStyle w:val="TableParagraph"/>
              <w:spacing w:before="0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FRANCISCOMASSILONTORRESFREITAS-(CE2446-A) PAULO VIANA MACIEL - (CE5904-A</w:t>
            </w:r>
            <w:r>
              <w:rPr>
                <w:sz w:val="20"/>
              </w:rPr>
              <w:t>)</w:t>
            </w:r>
          </w:p>
          <w:p w:rsidR="004B47E3" w:rsidRDefault="00802A1C">
            <w:pPr>
              <w:pStyle w:val="TableParagraph"/>
              <w:spacing w:before="0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LUCASMOREIRADOSSANTOS-(CE27273-A) JOSE AILSON REGO BALTAZAR - (CE6353-A)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FRANCISCO MASSILON TORRES FREITAS - (CE2446-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EspoliodeJoseVicentedeOliveira Jose Nazion Avelino Eugenio</w:t>
            </w:r>
          </w:p>
        </w:tc>
      </w:tr>
      <w:tr w:rsidR="004B47E3">
        <w:trPr>
          <w:trHeight w:val="2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ANTONIOJOSETHAUMATURGOBARROSO-</w:t>
            </w:r>
            <w:r>
              <w:rPr>
                <w:sz w:val="20"/>
              </w:rPr>
              <w:t>(CE6931-A) DEBORA BARROSO DE ARRUDA - (CE27285-A)</w:t>
            </w:r>
          </w:p>
          <w:p w:rsidR="004B47E3" w:rsidRDefault="00802A1C">
            <w:pPr>
              <w:pStyle w:val="TableParagraph"/>
              <w:spacing w:before="0" w:line="208" w:lineRule="auto"/>
              <w:ind w:right="2455"/>
              <w:rPr>
                <w:sz w:val="20"/>
              </w:rPr>
            </w:pPr>
            <w:r>
              <w:rPr>
                <w:sz w:val="20"/>
              </w:rPr>
              <w:t>ANDRE LOPES DA SILVEIRA ARAUJO - (CE39288-A) FRANCISCO VINICIO MOURA DE ALMEIDA - (CE7192-A) VALDIR NEVES DA SILVA COSTA - (CE12667-A) FRANCISCORERISSONOLIVEIRADESOUSA-(CE9595-A) ANIZIO E SILVA GUEDES - (CE</w:t>
            </w:r>
            <w:r>
              <w:rPr>
                <w:sz w:val="20"/>
              </w:rPr>
              <w:t>8399-A)</w:t>
            </w:r>
          </w:p>
          <w:p w:rsidR="004B47E3" w:rsidRDefault="00802A1C">
            <w:pPr>
              <w:pStyle w:val="TableParagraph"/>
              <w:spacing w:before="0" w:line="208" w:lineRule="auto"/>
              <w:ind w:right="2714"/>
              <w:rPr>
                <w:sz w:val="20"/>
              </w:rPr>
            </w:pPr>
            <w:r>
              <w:rPr>
                <w:sz w:val="20"/>
              </w:rPr>
              <w:t>ANDRE LOPES DA SILVEIRA ARAUJO - (CE39288-A) DEBORA BARROSO DE ARRUDA - (CE27285-A) ANTONIOJOSETHAUMATURGOBARROSO-(CE6931-A) ANIZIO E SILVA GUEDES - (CE8399-A)</w:t>
            </w:r>
          </w:p>
          <w:p w:rsidR="004B47E3" w:rsidRDefault="00802A1C">
            <w:pPr>
              <w:pStyle w:val="TableParagraph"/>
              <w:spacing w:before="0" w:line="208" w:lineRule="auto"/>
              <w:ind w:right="2455"/>
              <w:rPr>
                <w:sz w:val="20"/>
              </w:rPr>
            </w:pPr>
            <w:r>
              <w:rPr>
                <w:sz w:val="20"/>
              </w:rPr>
              <w:t>VALDIR NEVES DA SILVA COSTA - (CE12667-A) FRANCISCO VINICIO MOURA DE ALMEIDA - (CE7192-A</w:t>
            </w:r>
            <w:r>
              <w:rPr>
                <w:sz w:val="20"/>
              </w:rPr>
              <w:t>) FRANCISCORERISSONOLIVEIRADESOUSA-(CE9595-A)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ROSANGELAMARIAXIMENESTABOSA MARIA LUCIA DE OLIVEIRA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Maria do Carmo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0201127-</w:t>
            </w:r>
            <w:r>
              <w:rPr>
                <w:spacing w:val="-2"/>
                <w:sz w:val="20"/>
              </w:rPr>
              <w:t>32.2024.8.06.0122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GONCALVES </w:t>
            </w:r>
            <w:r>
              <w:rPr>
                <w:sz w:val="20"/>
              </w:rPr>
              <w:t xml:space="preserve">VIANA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 DO BRASIL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TASSILA SANTOS DE JESUS - (BA80116-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0200626-</w:t>
            </w:r>
            <w:r>
              <w:rPr>
                <w:spacing w:val="-2"/>
                <w:sz w:val="20"/>
              </w:rPr>
              <w:t>77.2023.8.06.0166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0200626-</w:t>
            </w:r>
            <w:r>
              <w:rPr>
                <w:spacing w:val="-2"/>
                <w:sz w:val="20"/>
              </w:rPr>
              <w:t>77.2023.8.06.0166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APRIGIO </w:t>
            </w:r>
            <w:r>
              <w:rPr>
                <w:spacing w:val="-2"/>
                <w:sz w:val="20"/>
              </w:rPr>
              <w:t>FELIX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WILSON SALES BELCHIOR - (CE17314-A) ERICLESDEOLINDABEZERRA-(CE41130-A) TULIO ALVES PIANCO - (CE42491-A)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0279537-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  <w:p w:rsidR="004B47E3" w:rsidRDefault="00802A1C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ENERGÉTICA DO CEARÁ - ENEL DISTRIBUIÇÃO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058"/>
              <w:rPr>
                <w:sz w:val="20"/>
              </w:rPr>
            </w:pPr>
            <w:r>
              <w:rPr>
                <w:sz w:val="20"/>
              </w:rPr>
              <w:t>LOURIVAL ALVES CAVALCANTE LEANDROMELODEOLIVEIRA</w:t>
            </w:r>
            <w:r>
              <w:rPr>
                <w:sz w:val="20"/>
              </w:rPr>
              <w:t>CARVALHO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0201007-</w:t>
            </w:r>
            <w:r>
              <w:rPr>
                <w:spacing w:val="-2"/>
                <w:sz w:val="20"/>
              </w:rPr>
              <w:t>68.2024.8.06.0031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CEZARIO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0203874-</w:t>
            </w:r>
            <w:r>
              <w:rPr>
                <w:spacing w:val="-2"/>
                <w:sz w:val="20"/>
              </w:rPr>
              <w:t>40.2024.8.06.0029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CONFEDERACAONACIONALDOSTRABALHADORESETRABALHADORASNA AGRICULTURA FAMILIAR DO BRASIL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WESLEY SANTOS BUENO - (DF61431-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TableParagraph"/>
        <w:rPr>
          <w:sz w:val="20"/>
        </w:rPr>
        <w:sectPr w:rsidR="004B47E3">
          <w:pgSz w:w="11900" w:h="16840"/>
          <w:pgMar w:top="760" w:right="283" w:bottom="840" w:left="566" w:header="0" w:footer="640" w:gutter="0"/>
          <w:cols w:space="720"/>
        </w:sectPr>
      </w:pPr>
    </w:p>
    <w:p w:rsidR="004B47E3" w:rsidRDefault="004B47E3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0128768-</w:t>
            </w:r>
            <w:r>
              <w:rPr>
                <w:spacing w:val="-2"/>
                <w:sz w:val="20"/>
              </w:rPr>
              <w:t>69.2018.8.06.0001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4B47E3">
        <w:trPr>
          <w:trHeight w:val="4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MARIA FABIANA DA ROCHA PIRES FRANCISCOVILACIOMORAESDEOLIVEIRA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NIORD CASTELO BRANCO MIRANDA NETO - (CE33532-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8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PAJEEMPREENDIMENTOSIMOBILIARIOSLTDA MARISTELA COLARES CAMARGO DE BRITO JOSE VALDIBERTO LOUREIRO DE OLIVEIRA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CAMARGO &amp; BRITO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TIAGODE</w:t>
            </w:r>
            <w:r>
              <w:rPr>
                <w:sz w:val="20"/>
              </w:rPr>
              <w:t>OLIVEIRABARBOSA-(CE23488-A) SAMUEL NOGUEIRA MATOSO - (CE28553-A)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JOSE RAFAEL VASCONCELOS MARANHAO - (CE30349-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4B47E3" w:rsidRDefault="004B47E3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0837147-</w:t>
            </w:r>
            <w:r>
              <w:rPr>
                <w:spacing w:val="-2"/>
                <w:sz w:val="20"/>
              </w:rPr>
              <w:t>94.2014.8.06.0001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ANGELO DAS </w:t>
            </w:r>
            <w:r>
              <w:rPr>
                <w:spacing w:val="-2"/>
                <w:sz w:val="20"/>
              </w:rPr>
              <w:t>CHAGAS</w:t>
            </w:r>
          </w:p>
        </w:tc>
      </w:tr>
      <w:tr w:rsidR="004B47E3">
        <w:trPr>
          <w:trHeight w:val="6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VINICIUS MAIA LIMA - (CE13299-A) ENIOPONTEMOURAO-(CE12808-A)</w:t>
            </w:r>
          </w:p>
          <w:p w:rsidR="004B47E3" w:rsidRDefault="00802A1C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ADRIANA GRIAO BOTELHO MOURAO - (CE21161-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4B47E3">
        <w:trPr>
          <w:trHeight w:val="260"/>
        </w:trPr>
        <w:tc>
          <w:tcPr>
            <w:tcW w:w="2725" w:type="dxa"/>
            <w:shd w:val="clear" w:color="auto" w:fill="E5E5E5"/>
          </w:tcPr>
          <w:p w:rsidR="004B47E3" w:rsidRDefault="00802A1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4B47E3" w:rsidRDefault="00802A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802A1C" w:rsidRDefault="00802A1C"/>
    <w:sectPr w:rsidR="00802A1C" w:rsidSect="004B47E3">
      <w:pgSz w:w="11900" w:h="16840"/>
      <w:pgMar w:top="760" w:right="283" w:bottom="840" w:left="566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1C" w:rsidRDefault="00802A1C" w:rsidP="004B47E3">
      <w:r>
        <w:separator/>
      </w:r>
    </w:p>
  </w:endnote>
  <w:endnote w:type="continuationSeparator" w:id="1">
    <w:p w:rsidR="00802A1C" w:rsidRDefault="00802A1C" w:rsidP="004B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E3" w:rsidRDefault="004B47E3">
    <w:pPr>
      <w:pStyle w:val="Corpodetexto"/>
      <w:spacing w:before="0" w:line="14" w:lineRule="auto"/>
      <w:rPr>
        <w:sz w:val="20"/>
      </w:rPr>
    </w:pPr>
    <w:r w:rsidRPr="004B47E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296.15pt;margin-top:800.15pt;width:13.7pt;height:15.45pt;z-index:-24726016;mso-position-horizontal-relative:page;mso-position-vertical-relative:page" filled="f" stroked="f">
          <v:textbox inset="0,0,0,0">
            <w:txbxContent>
              <w:p w:rsidR="004B47E3" w:rsidRDefault="004B47E3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802A1C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C620E4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E3" w:rsidRDefault="004B47E3">
    <w:pPr>
      <w:pStyle w:val="Corpodetexto"/>
      <w:spacing w:before="0" w:line="14" w:lineRule="auto"/>
      <w:rPr>
        <w:sz w:val="20"/>
      </w:rPr>
    </w:pPr>
    <w:r w:rsidRPr="004B47E3">
      <w:rPr>
        <w:sz w:val="20"/>
      </w:rPr>
      <w:pict>
        <v:line id="_x0000_s2050" style="position:absolute;z-index:-24725504;mso-position-horizontal-relative:page;mso-position-vertical-relative:page" from="30pt,796.5pt" to="575pt,796.5pt" strokecolor="#bfbfbf" strokeweight="1pt">
          <w10:wrap anchorx="page" anchory="page"/>
        </v:line>
      </w:pict>
    </w:r>
    <w:r w:rsidRPr="004B47E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94.85pt;margin-top:800.15pt;width:15.35pt;height:15.45pt;z-index:-24724992;mso-position-horizontal-relative:page;mso-position-vertical-relative:page" filled="f" stroked="f">
          <v:textbox inset="0,0,0,0">
            <w:txbxContent>
              <w:p w:rsidR="004B47E3" w:rsidRDefault="004B47E3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802A1C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C620E4">
                  <w:rPr>
                    <w:noProof/>
                    <w:spacing w:val="-5"/>
                    <w:sz w:val="24"/>
                  </w:rPr>
                  <w:t>58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1C" w:rsidRDefault="00802A1C" w:rsidP="004B47E3">
      <w:r>
        <w:separator/>
      </w:r>
    </w:p>
  </w:footnote>
  <w:footnote w:type="continuationSeparator" w:id="1">
    <w:p w:rsidR="00802A1C" w:rsidRDefault="00802A1C" w:rsidP="004B4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B47E3"/>
    <w:rsid w:val="004B47E3"/>
    <w:rsid w:val="00802A1C"/>
    <w:rsid w:val="00C6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47E3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7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B47E3"/>
    <w:pPr>
      <w:spacing w:before="11"/>
    </w:pPr>
    <w:rPr>
      <w:sz w:val="28"/>
      <w:szCs w:val="28"/>
    </w:rPr>
  </w:style>
  <w:style w:type="paragraph" w:styleId="Ttulo">
    <w:name w:val="Title"/>
    <w:basedOn w:val="Normal"/>
    <w:uiPriority w:val="1"/>
    <w:qFormat/>
    <w:rsid w:val="004B47E3"/>
    <w:pPr>
      <w:spacing w:before="3"/>
      <w:ind w:left="2486" w:right="13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4B47E3"/>
  </w:style>
  <w:style w:type="paragraph" w:customStyle="1" w:styleId="TableParagraph">
    <w:name w:val="Table Paragraph"/>
    <w:basedOn w:val="Normal"/>
    <w:uiPriority w:val="1"/>
    <w:qFormat/>
    <w:rsid w:val="004B47E3"/>
    <w:pPr>
      <w:spacing w:before="2"/>
      <w:ind w:left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20767</Words>
  <Characters>112148</Characters>
  <Application>Microsoft Office Word</Application>
  <DocSecurity>0</DocSecurity>
  <Lines>934</Lines>
  <Paragraphs>265</Paragraphs>
  <ScaleCrop>false</ScaleCrop>
  <Company/>
  <LinksUpToDate>false</LinksUpToDate>
  <CharactersWithSpaces>132650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:creator>Emília</dc:creator>
  <cp:lastModifiedBy>Emília</cp:lastModifiedBy>
  <cp:revision>2</cp:revision>
  <dcterms:created xsi:type="dcterms:W3CDTF">2026-03-16T14:50:00Z</dcterms:created>
  <dcterms:modified xsi:type="dcterms:W3CDTF">2026-03-16T14:50:00Z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iText 2.1.7 by 1T3XT</vt:lpwstr>
  </property>
</Properties>
</file>