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89" w:rsidRDefault="00DC201F">
      <w:pPr>
        <w:pStyle w:val="Corpodetexto"/>
        <w:spacing w:before="157" w:line="312" w:lineRule="auto"/>
        <w:ind w:left="2486" w:right="1356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F63389" w:rsidRDefault="00DC201F">
      <w:pPr>
        <w:pStyle w:val="Ttulo"/>
      </w:pPr>
      <w:r>
        <w:t xml:space="preserve">Processos em pauta de </w:t>
      </w:r>
      <w:r>
        <w:rPr>
          <w:spacing w:val="-2"/>
        </w:rPr>
        <w:t>julgamento</w:t>
      </w:r>
    </w:p>
    <w:p w:rsidR="00F63389" w:rsidRDefault="00DC201F">
      <w:pPr>
        <w:pStyle w:val="Corpodetexto"/>
        <w:spacing w:before="98"/>
        <w:ind w:left="2486" w:right="1358"/>
        <w:jc w:val="center"/>
      </w:pPr>
      <w:r>
        <w:t xml:space="preserve">Sessão de 02/04/2025 às </w:t>
      </w:r>
      <w:r>
        <w:rPr>
          <w:spacing w:val="-2"/>
        </w:rPr>
        <w:t>09:00:00</w:t>
      </w:r>
    </w:p>
    <w:p w:rsidR="00F63389" w:rsidRDefault="00DC201F">
      <w:pPr>
        <w:spacing w:before="229"/>
        <w:ind w:right="154"/>
        <w:jc w:val="right"/>
        <w:rPr>
          <w:sz w:val="14"/>
        </w:rPr>
      </w:pPr>
      <w:r>
        <w:rPr>
          <w:sz w:val="14"/>
        </w:rPr>
        <w:t xml:space="preserve">Emitido em 21/03/2025 </w:t>
      </w:r>
      <w:r>
        <w:rPr>
          <w:spacing w:val="-2"/>
          <w:sz w:val="14"/>
        </w:rPr>
        <w:t>07:28</w:t>
      </w:r>
    </w:p>
    <w:p w:rsidR="00F63389" w:rsidRDefault="00F63389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20.2024.8.06.0121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ARAUJO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NEIL</w:t>
            </w:r>
            <w:r>
              <w:rPr>
                <w:sz w:val="20"/>
              </w:rPr>
              <w:t>ALESSANDROMEDEIROSSILVEIRA-(CE39043-A) JOSE DE DEUS VASCONCELOS - (CE50542-A)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0200606-</w:t>
            </w:r>
            <w:r>
              <w:rPr>
                <w:spacing w:val="-2"/>
                <w:sz w:val="20"/>
              </w:rPr>
              <w:t>12.2023.8.06.0126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FRANCISCODESOUZAARAUJO BANCO BRADESCO 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LAYARACORREIAAIRESCAMURCA-(CE47248-A) 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z w:val="20"/>
              </w:rPr>
              <w:t xml:space="preserve">PREVIDENCIA BANCO BRADESCO </w:t>
            </w:r>
            <w:r>
              <w:rPr>
                <w:spacing w:val="-5"/>
                <w:sz w:val="20"/>
              </w:rPr>
              <w:t>S/A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FRANCISCO DE SOUZA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0052773-</w:t>
            </w:r>
            <w:r>
              <w:rPr>
                <w:spacing w:val="-2"/>
                <w:sz w:val="20"/>
              </w:rPr>
              <w:t>80.2021.8.06.0151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LOPES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NATALIA BARBOSA TREVIZANI - (CE40625-A) SERGIOHENRIQUEDELIMAONOFRE-(CE25782-A)</w:t>
            </w:r>
          </w:p>
        </w:tc>
      </w:tr>
    </w:tbl>
    <w:p w:rsidR="00F63389" w:rsidRDefault="00F63389">
      <w:pPr>
        <w:pStyle w:val="Corpodetexto"/>
        <w:spacing w:before="0"/>
        <w:rPr>
          <w:sz w:val="20"/>
        </w:rPr>
      </w:pPr>
    </w:p>
    <w:p w:rsidR="00F63389" w:rsidRDefault="00F63389">
      <w:pPr>
        <w:pStyle w:val="Corpodetexto"/>
        <w:spacing w:before="0"/>
        <w:rPr>
          <w:sz w:val="20"/>
        </w:rPr>
      </w:pPr>
    </w:p>
    <w:p w:rsidR="00F63389" w:rsidRDefault="00F63389">
      <w:pPr>
        <w:pStyle w:val="Corpodetexto"/>
        <w:spacing w:before="146"/>
        <w:rPr>
          <w:sz w:val="20"/>
        </w:rPr>
      </w:pPr>
      <w:r w:rsidRPr="00F63389">
        <w:rPr>
          <w:sz w:val="20"/>
        </w:rPr>
        <w:pict>
          <v:shape id="docshape2" o:spid="_x0000_s1026" style="position:absolute;margin-left:30pt;margin-top:20pt;width:545pt;height:.1pt;z-index:-251658240;mso-wrap-distance-left:0;mso-wrap-distance-right:0;mso-position-horizontal-relative:page" coordorigin="600,400" coordsize="10900,0" path="m600,400r10900,e" filled="f" strokecolor="#bfbfbf" strokeweight="1pt">
            <v:path arrowok="t"/>
            <w10:wrap type="topAndBottom" anchorx="page"/>
          </v:shape>
        </w:pict>
      </w:r>
    </w:p>
    <w:p w:rsidR="00F63389" w:rsidRDefault="00F63389">
      <w:pPr>
        <w:pStyle w:val="Corpodetexto"/>
        <w:rPr>
          <w:sz w:val="20"/>
        </w:rPr>
        <w:sectPr w:rsidR="00F63389">
          <w:footerReference w:type="default" r:id="rId7"/>
          <w:type w:val="continuous"/>
          <w:pgSz w:w="11900" w:h="16840"/>
          <w:pgMar w:top="800" w:right="283" w:bottom="460" w:left="566" w:header="0" w:footer="269" w:gutter="0"/>
          <w:pgNumType w:start="1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0052773-</w:t>
            </w:r>
            <w:r>
              <w:rPr>
                <w:spacing w:val="-2"/>
                <w:sz w:val="20"/>
              </w:rPr>
              <w:t>80.2021.8.06.0151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0204796-</w:t>
            </w:r>
            <w:r>
              <w:rPr>
                <w:spacing w:val="-2"/>
                <w:sz w:val="20"/>
              </w:rPr>
              <w:t>11.2024.8.06.0117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CELIA DE OLIVEIRA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CLEI DE ARAUJO BARROS - (MA19571-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0201608-</w:t>
            </w:r>
            <w:r>
              <w:rPr>
                <w:spacing w:val="-2"/>
                <w:sz w:val="20"/>
              </w:rPr>
              <w:t>46.2023.8.06.0084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APDAPPREV-ASSOCIACAODEPROTECAOEDEFESADOSDIREITOSDOS APOSENTADOS E PENSIONISTAS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9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SOFIA COELHO ARAUJO - (DF40407-A) JOANAGONCALVESVARGAS-(RS75798-A)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78.2024.8.06.0090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MARIALUCIASOBRAL PARANA BANCO 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MARCOSORRITEGOMESALVES-(CE38659-A)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PARANA BANCO S/A MARIALUCIASOBRAL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MANUELAFERREIRA-(CE32295-A) MANUELA FERREIRA -</w:t>
            </w:r>
            <w:r>
              <w:rPr>
                <w:sz w:val="20"/>
              </w:rPr>
              <w:t xml:space="preserve"> (CE32295-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0203061-</w:t>
            </w:r>
            <w:r>
              <w:rPr>
                <w:spacing w:val="-2"/>
                <w:sz w:val="20"/>
              </w:rPr>
              <w:t>21.2024.8.06.0091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footerReference w:type="default" r:id="rId8"/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0203061-</w:t>
            </w:r>
            <w:r>
              <w:rPr>
                <w:spacing w:val="-2"/>
                <w:sz w:val="20"/>
              </w:rPr>
              <w:t>21.2024.8.06.0091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CORREIA </w:t>
            </w:r>
            <w:r>
              <w:rPr>
                <w:spacing w:val="-2"/>
                <w:sz w:val="20"/>
              </w:rPr>
              <w:t>BRAGA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FRANCISCOEDMILSONALVESARAUJOFILHO-(CE27970-A) ANTONIO EMANUEL ARAUJO DE OLIVEIRA - (CE20528-A)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0206327-</w:t>
            </w:r>
            <w:r>
              <w:rPr>
                <w:spacing w:val="-2"/>
                <w:sz w:val="20"/>
              </w:rPr>
              <w:t>84.2023.8.06.0112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OTACILIO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0204625-</w:t>
            </w:r>
            <w:r>
              <w:rPr>
                <w:spacing w:val="-2"/>
                <w:sz w:val="20"/>
              </w:rPr>
              <w:t>69.2024.8.06.0112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MARIA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WELLINGTON VIEIRA VAZ JUNIOR - (CE38788-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0202917-</w:t>
            </w:r>
            <w:r>
              <w:rPr>
                <w:spacing w:val="-2"/>
                <w:sz w:val="20"/>
              </w:rPr>
              <w:t>47.2024.8.06.0091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URQUIZA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0202917-</w:t>
            </w:r>
            <w:r>
              <w:rPr>
                <w:spacing w:val="-2"/>
                <w:sz w:val="20"/>
              </w:rPr>
              <w:t>47.2024.8.06.0091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JOSIMARYVERDESARAIVA BANCO PAN 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526"/>
              <w:rPr>
                <w:sz w:val="20"/>
              </w:rPr>
            </w:pPr>
            <w:r>
              <w:rPr>
                <w:sz w:val="20"/>
              </w:rPr>
              <w:t>THAISDEMENDONCAANGELONI-(CE25695-A)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JOSIMARY VERDE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9" w:line="208" w:lineRule="auto"/>
              <w:ind w:right="3089"/>
              <w:jc w:val="both"/>
              <w:rPr>
                <w:sz w:val="20"/>
              </w:rPr>
            </w:pPr>
            <w:r>
              <w:rPr>
                <w:sz w:val="20"/>
              </w:rPr>
              <w:t>JOAOVITORCHAVESMARQUESDIAS-(CE30348-A) JOAOVITORCHAVESMARQUESDIAS-(CE30348-A) RONALDO NOGUEIRA SIMOES - (CE17801-A)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0200777-</w:t>
            </w:r>
            <w:r>
              <w:rPr>
                <w:spacing w:val="-2"/>
                <w:sz w:val="20"/>
              </w:rPr>
              <w:t>71.2024.8.06.0113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JARINA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0200840-</w:t>
            </w:r>
            <w:r>
              <w:rPr>
                <w:spacing w:val="-2"/>
                <w:sz w:val="20"/>
              </w:rPr>
              <w:t>82.2024.8.06.0053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GORETE DELMIRO </w:t>
            </w:r>
            <w:r>
              <w:rPr>
                <w:spacing w:val="-2"/>
                <w:sz w:val="20"/>
              </w:rPr>
              <w:t>SILVESTRE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JOAOVICTORDASILVAMONTEIRO-(CE49137-</w:t>
            </w:r>
            <w:r>
              <w:rPr>
                <w:sz w:val="20"/>
              </w:rPr>
              <w:t>B) ZENILSON BRITO VERAS COELHO - (CE21746-A)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FERREIRA DA CUNHA JUNIOR - (CE49670-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66.2024.8.06.0029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66.2024.8.06.0029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CONCEICAO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FRANCISCOAUGUSTOOLIVEIRAPAESDEANDRADE-(CE38088-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3002443-</w:t>
            </w:r>
            <w:r>
              <w:rPr>
                <w:spacing w:val="-2"/>
                <w:sz w:val="20"/>
              </w:rPr>
              <w:t>72.2024.8.06.0070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3002437-</w:t>
            </w:r>
            <w:r>
              <w:rPr>
                <w:spacing w:val="-2"/>
                <w:sz w:val="20"/>
              </w:rPr>
              <w:t>65.2024.8.06.0070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0205260-</w:t>
            </w:r>
            <w:r>
              <w:rPr>
                <w:spacing w:val="-2"/>
                <w:sz w:val="20"/>
              </w:rPr>
              <w:t>69.2023.8.06.0117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ROSALIA ANDRADE </w:t>
            </w:r>
            <w:r>
              <w:rPr>
                <w:spacing w:val="-2"/>
                <w:sz w:val="20"/>
              </w:rPr>
              <w:t>LEMOS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BRUNAGRANGEIROMORAISTAVARES-(CE23542-A) FELIPE GRANGEIRO MORAIS TAVARES - (CE33962-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3003104-</w:t>
            </w:r>
            <w:r>
              <w:rPr>
                <w:spacing w:val="-2"/>
                <w:sz w:val="20"/>
              </w:rPr>
              <w:t>48.2024.8.06.0071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TEREZINHA LEITE </w:t>
            </w:r>
            <w:r>
              <w:rPr>
                <w:spacing w:val="-2"/>
                <w:sz w:val="20"/>
              </w:rPr>
              <w:t>SAMPAIO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0201518-</w:t>
            </w:r>
            <w:r>
              <w:rPr>
                <w:spacing w:val="-2"/>
                <w:sz w:val="20"/>
              </w:rPr>
              <w:t>98.2022.8.06.0043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SEBASTIAO FERNANDES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0202160-</w:t>
            </w:r>
            <w:r>
              <w:rPr>
                <w:spacing w:val="-2"/>
                <w:sz w:val="20"/>
              </w:rPr>
              <w:t>45.2024.8.06.0029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MARISETE MARIM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CARLOSFERNANDODESIQUEIRACASTRO-</w:t>
            </w:r>
            <w:r>
              <w:rPr>
                <w:sz w:val="20"/>
              </w:rPr>
              <w:t>(CE14326-A) EUGENIO COSTA FERREIRA DE MELO - (MG103082-A)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0051990-</w:t>
            </w:r>
            <w:r>
              <w:rPr>
                <w:spacing w:val="-2"/>
                <w:sz w:val="20"/>
              </w:rPr>
              <w:t>74.2020.8.06.0167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CAETANA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0051990-</w:t>
            </w:r>
            <w:r>
              <w:rPr>
                <w:spacing w:val="-2"/>
                <w:sz w:val="20"/>
              </w:rPr>
              <w:t>74.2020.8.06.0167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DIEGO FARIA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0219561-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MARCELO ROCHA </w:t>
            </w:r>
            <w:r>
              <w:rPr>
                <w:spacing w:val="-2"/>
                <w:sz w:val="20"/>
              </w:rPr>
              <w:t>PARENTE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BARBARAOZARINARODRIGUESBARROS-(CE29613-A) WELLINGTON ROCHA LEITAO FILHO - (CE6622-A)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RELIGIOSO DAS FILHAS DO AMOR DIVINO - NORDESTE - IRFAD-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GUSTAVO DE OLIVEIRA PINTO - (RN7256-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3001044-</w:t>
            </w:r>
            <w:r>
              <w:rPr>
                <w:spacing w:val="-2"/>
                <w:sz w:val="20"/>
              </w:rPr>
              <w:t>67.2024.8.06.0115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ANASTACIO </w:t>
            </w:r>
            <w:r>
              <w:rPr>
                <w:spacing w:val="-4"/>
                <w:sz w:val="20"/>
              </w:rPr>
              <w:t>LINO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JULIOWANDERSONMATOSBARBOSA-(PE50401-A) VICTORIA LIRA COSTA BRINGEL - (PA32470-A)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0203424-</w:t>
            </w:r>
            <w:r>
              <w:rPr>
                <w:spacing w:val="-2"/>
                <w:sz w:val="20"/>
              </w:rPr>
              <w:t>42.2023.8.06.0091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MARINETE FELIPE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0240497-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0240497-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EDNARDO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0215978-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COLEGIO IRMA MARIA MONTENEGRO </w:t>
            </w:r>
            <w:r>
              <w:rPr>
                <w:spacing w:val="-4"/>
                <w:sz w:val="20"/>
              </w:rPr>
              <w:t>CIMM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JANETEDASILVEIRAWILKE-(CE45590-</w:t>
            </w:r>
            <w:r>
              <w:rPr>
                <w:sz w:val="20"/>
              </w:rPr>
              <w:t>A) RENATA RIBEIRO VERAS - (CE28424-A)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0009857-</w:t>
            </w:r>
            <w:r>
              <w:rPr>
                <w:spacing w:val="-2"/>
                <w:sz w:val="20"/>
              </w:rPr>
              <w:t>03.2013.8.06.0154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VERISSIMO DE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10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PATRICIACARNEIRO</w:t>
            </w:r>
            <w:r>
              <w:rPr>
                <w:sz w:val="20"/>
              </w:rPr>
              <w:t>BARROS JOSE JUNHO DE SA</w:t>
            </w:r>
          </w:p>
          <w:p w:rsidR="00F63389" w:rsidRDefault="00DC201F">
            <w:pPr>
              <w:pStyle w:val="TableParagraph"/>
              <w:spacing w:before="0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ANAPAULACARNEIRODESA MARCOS ANTONIO DE SA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 MAHILDE CARNEIRO DE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0207781-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DISBECE DISTRIBUIDORA DE BEBIDAS &amp; CEREAIS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C. A. ALVES COUTINHO </w:t>
            </w:r>
            <w:r>
              <w:rPr>
                <w:spacing w:val="-2"/>
                <w:sz w:val="20"/>
              </w:rPr>
              <w:t>ALIMENTICIOS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0207781-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DE MENDONCA XIMENES - (CE10662-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ANDRE ALVES </w:t>
            </w:r>
            <w:r>
              <w:rPr>
                <w:spacing w:val="-2"/>
                <w:sz w:val="20"/>
              </w:rPr>
              <w:t>COUTINHO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20"/>
              </w:rPr>
              <w:t xml:space="preserve">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3001872-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BERJ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EVARISTO ARAGAO FERREIRA DOS SANTOS - </w:t>
            </w:r>
            <w:r>
              <w:rPr>
                <w:spacing w:val="-2"/>
                <w:sz w:val="20"/>
              </w:rPr>
              <w:t>(PR24498)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ClóvisRicardoCaldasdaSilveira</w:t>
            </w:r>
            <w:r>
              <w:rPr>
                <w:sz w:val="20"/>
              </w:rPr>
              <w:t>Mapurunga FRANCISCO DIAS DE PAIVA 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0006992-</w:t>
            </w:r>
            <w:r>
              <w:rPr>
                <w:spacing w:val="-2"/>
                <w:sz w:val="20"/>
              </w:rPr>
              <w:t>11.2019.8.06.0117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Remissão das </w:t>
            </w:r>
            <w:r>
              <w:rPr>
                <w:spacing w:val="-2"/>
                <w:sz w:val="20"/>
              </w:rPr>
              <w:t>Dívidas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EMPREENDIMENTO EDUCACIONAL MARACANAU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KATIANECORREAPEREIRA-(CE38674-A) ALOISIO PEREIRA NETO - (CE13167-A)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ANTONIA MARILIA MACHADO DE CARVALHO - (CE38351-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STEFANNY DOS SANTOS </w:t>
            </w:r>
            <w:r>
              <w:rPr>
                <w:spacing w:val="-2"/>
                <w:sz w:val="20"/>
              </w:rPr>
              <w:t>SANTIAGO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ANTONIACRISLANEDASILVAPINHEIRO-(CE37169-A) MARCEL RODRIGUES LINHARES - (CE36771-A)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0244679-</w:t>
            </w:r>
            <w:r>
              <w:rPr>
                <w:spacing w:val="-2"/>
                <w:sz w:val="20"/>
              </w:rPr>
              <w:t>61.2020.8.06.0001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JATAHY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GEOFFREY DE GOIS ARAUJO - (CE14714-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CARLOSRODRIGUESDEALMEIDAJUNIOR MATHEUS VASCONCELOS LAURIANO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PEREIRA DA SILVA - (PI9267-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46.2024.8.06.0091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46.2024.8.06.0091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 xml:space="preserve">LYSSON KAUAN ALMEIDA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0050344-</w:t>
            </w:r>
            <w:r>
              <w:rPr>
                <w:spacing w:val="-2"/>
                <w:sz w:val="20"/>
              </w:rPr>
              <w:t>32.2021.8.06.0090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FRANCISCOHELIODUARTE</w:t>
            </w:r>
            <w:r>
              <w:rPr>
                <w:sz w:val="20"/>
              </w:rPr>
              <w:t>ALVES CARLOS HENRIQUE LIMA DUARTE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ECO METAIS INDUSTRIA E COMERCIO DE BIJUTERIAS LTDA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F63389">
        <w:trPr>
          <w:trHeight w:val="2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KERGINALDOCANDIDOPEREIRA-(CE18629-A) ANDREZZA VIANA DE ANDRADE - (CE33333-A)</w:t>
            </w:r>
          </w:p>
          <w:p w:rsidR="00F63389" w:rsidRDefault="00DC201F">
            <w:pPr>
              <w:pStyle w:val="TableParagraph"/>
              <w:spacing w:before="0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HALISONHARLLEYRODRIGUESTEIXEIRA-(CE40646-</w:t>
            </w:r>
            <w:r>
              <w:rPr>
                <w:sz w:val="20"/>
              </w:rPr>
              <w:t>A) PATRICIA CAJASEIRA DE SA - (CE25193-A)</w:t>
            </w:r>
          </w:p>
          <w:p w:rsidR="00F63389" w:rsidRDefault="00DC201F">
            <w:pPr>
              <w:pStyle w:val="TableParagraph"/>
              <w:spacing w:before="0" w:line="208" w:lineRule="auto"/>
              <w:ind w:right="2489"/>
              <w:rPr>
                <w:sz w:val="20"/>
              </w:rPr>
            </w:pPr>
            <w:r>
              <w:rPr>
                <w:sz w:val="20"/>
              </w:rPr>
              <w:t>DAIANAFERREIRADEALENCARDIOGENES-(CE25162-A) JOYCE SANDY NOGUEIRA TORRES - (CE42463-A) KERGINALDO CANDIDO PEREIRA - (CE18629-A) ANDREZZA VIANA DE ANDRADE - (CE33333-A)</w:t>
            </w:r>
          </w:p>
          <w:p w:rsidR="00F63389" w:rsidRDefault="00DC201F">
            <w:pPr>
              <w:pStyle w:val="TableParagraph"/>
              <w:spacing w:before="0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HALISONHARLLEYRODRIGUESTEIXEIRA-(CE40646-A) PAT</w:t>
            </w:r>
            <w:r>
              <w:rPr>
                <w:sz w:val="20"/>
              </w:rPr>
              <w:t>RICIA CAJASEIRA DE SA - (CE25193-A)</w:t>
            </w:r>
          </w:p>
          <w:p w:rsidR="00F63389" w:rsidRDefault="00DC201F">
            <w:pPr>
              <w:pStyle w:val="TableParagraph"/>
              <w:spacing w:before="0" w:line="208" w:lineRule="auto"/>
              <w:ind w:right="2489"/>
              <w:rPr>
                <w:sz w:val="20"/>
              </w:rPr>
            </w:pPr>
            <w:r>
              <w:rPr>
                <w:sz w:val="20"/>
              </w:rPr>
              <w:t>DAIANAFERREIRADEALENCARDIOGENES-(CE25162-A) JOYCE SANDY NOGUEIRA TORRES - (CE42463-A)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ECOMETAISINDUSTRIAECOMERCIODEBIJUTERIASLTDA-ME FRANCISCO HELIO DUARTE ALVES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CARLOS HENRIQUE LIMA </w:t>
            </w:r>
            <w:r>
              <w:rPr>
                <w:spacing w:val="-2"/>
                <w:sz w:val="20"/>
              </w:rPr>
              <w:t>DUARTE</w:t>
            </w:r>
          </w:p>
        </w:tc>
      </w:tr>
      <w:tr w:rsidR="00F63389">
        <w:trPr>
          <w:trHeight w:val="1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SOUSA BARRA - (GO52419-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9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BRENDA CORDEIRO DE PAULA VALLE - (GO64871-A) ANA PAULA CORDEIRO DE BRITO - (GO57082-A) MURILOHENRIQUEBRASILEIROPINTO-(GO48028-A) PEDRO SOUSA BARRA - (GO52419-A)</w:t>
            </w:r>
          </w:p>
          <w:p w:rsidR="00F63389" w:rsidRDefault="00DC201F">
            <w:pPr>
              <w:pStyle w:val="TableParagraph"/>
              <w:spacing w:before="0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BRENDA CORDEIRO DE PAULA VALLE - (GO64871-A) ANA PAULA CORDEIRO DE BRITO - (GO57082-A) MURILOHENRIQUEBRASILEIROPINTO-(GO48028-A)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77.2024.8.06.0101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MANOELARMANDOFERREIRASOUSA COMPANHIA ENERGETICA DO CEARA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MACKSONBRAGABARBOSA-(CE31841-A)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3389" w:rsidRDefault="00F63389">
      <w:pPr>
        <w:pStyle w:val="TableParagraph"/>
        <w:spacing w:line="208" w:lineRule="auto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77.2024.8.06.0101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359"/>
              <w:rPr>
                <w:sz w:val="20"/>
              </w:rPr>
            </w:pPr>
            <w:r>
              <w:rPr>
                <w:sz w:val="20"/>
              </w:rPr>
              <w:t xml:space="preserve">COMPANHIA ENERGETICA DO CEARA MANOEL ARMANDO FERREIRA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0011595-</w:t>
            </w:r>
            <w:r>
              <w:rPr>
                <w:spacing w:val="-2"/>
                <w:sz w:val="20"/>
              </w:rPr>
              <w:t>80.2012.8.06.0115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 w:rsidR="00F63389" w:rsidRDefault="00DC201F">
            <w:pPr>
              <w:pStyle w:val="TableParagraph"/>
              <w:spacing w:before="9" w:line="208" w:lineRule="auto"/>
              <w:ind w:right="51"/>
              <w:rPr>
                <w:sz w:val="20"/>
              </w:rPr>
            </w:pPr>
            <w:r>
              <w:rPr>
                <w:sz w:val="20"/>
              </w:rPr>
              <w:t>MARIZZE FERNANDA LIMA MARTINEZ DE SOUZA PACHECO - (PE25867-A) MARITZZAFABIANELIMAMARTINEZDESOUZAOLIVEIRAROSSITER-(CE</w:t>
            </w:r>
            <w:r>
              <w:rPr>
                <w:sz w:val="20"/>
              </w:rPr>
              <w:t>44562-S) HAROLDO WILSON MARTINEZ DE SOUZA JUNIOR - (CE44565-A)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ELIAS RODRIGUES </w:t>
            </w:r>
            <w:r>
              <w:rPr>
                <w:spacing w:val="-4"/>
                <w:sz w:val="20"/>
              </w:rPr>
              <w:t>LIMA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M. J. DA COSTA </w:t>
            </w:r>
            <w:r>
              <w:rPr>
                <w:spacing w:val="-2"/>
                <w:sz w:val="20"/>
              </w:rPr>
              <w:t>BEBIDAS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0200335-</w:t>
            </w:r>
            <w:r>
              <w:rPr>
                <w:spacing w:val="-2"/>
                <w:sz w:val="20"/>
              </w:rPr>
              <w:t>43.2023.8.06.0145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SERGIO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0277012-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z w:val="20"/>
              </w:rPr>
              <w:t xml:space="preserve">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ROGERIO KELLE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0231320-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</w:t>
            </w:r>
            <w:r>
              <w:rPr>
                <w:sz w:val="20"/>
              </w:rPr>
              <w:t xml:space="preserve">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ROSANGELADAROSACORREA-(CE27988-A) KAYAN LOURENCO - (SP319299-A)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LORENA BORGES </w:t>
            </w:r>
            <w:r>
              <w:rPr>
                <w:spacing w:val="-2"/>
                <w:sz w:val="20"/>
              </w:rPr>
              <w:t>LIBARINO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0620269-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FORTEX INDUSTRIA QUIMICA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SOUZA DE FREITAS - (CE25232-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CONSTRUTORA LIMA MARIANO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0050228-</w:t>
            </w:r>
            <w:r>
              <w:rPr>
                <w:spacing w:val="-2"/>
                <w:sz w:val="20"/>
              </w:rPr>
              <w:t>10.2021.8.06.0160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BRANDAO DE FARIAS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RAFAELY MARTINS BARBOSA - (CE28938-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CICERO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ISLENO DA SILVA ALVES - (CE46280-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3029468-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THIAGO OLIVEIRA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3029468-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3000170-</w:t>
            </w:r>
            <w:r>
              <w:rPr>
                <w:spacing w:val="-2"/>
                <w:sz w:val="20"/>
              </w:rPr>
              <w:t>14.2024.8.06.0170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FRANCISCOGUSTAVOMUNIZDEMESQUITA-(CE31449-A) DANIEL FARIAS TAVARES - (CE24902-A)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0122556-</w:t>
            </w:r>
            <w:r>
              <w:rPr>
                <w:spacing w:val="-2"/>
                <w:sz w:val="20"/>
              </w:rPr>
              <w:t>03.2016.8.06.0001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DAYSE MARIA PINHEIRO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CAROLINE SCHMIDT VENDRUSCOLO - (CE24676-A) THALES DE OLIVEIRA MACHADO - (CE29558-A) EDUARDO</w:t>
            </w:r>
            <w:r>
              <w:rPr>
                <w:sz w:val="20"/>
              </w:rPr>
              <w:t>PRAGMACIODELAVORTELLES-(CE2331-A) THAIS MOTA AQUINO - (CE23789-A)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ILHA DO MEL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FERNANDAROCHELLESILVEIRASILVADACOSTA-(CE19220-A) CARLOS RODRIGO MOTA DA COSTA - (CE14751-A)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Guilherme Pinheiro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0200706-</w:t>
            </w:r>
            <w:r>
              <w:rPr>
                <w:spacing w:val="-2"/>
                <w:sz w:val="20"/>
              </w:rPr>
              <w:t>09.2024.8.06.0036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JOSEIDEMBERGNOBREDESENA-(CE14260-A)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6323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  <w:p w:rsidR="00F63389" w:rsidRDefault="00DC201F">
            <w:pPr>
              <w:pStyle w:val="TableParagraph"/>
              <w:spacing w:before="0" w:line="208" w:lineRule="auto"/>
              <w:ind w:right="6323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06.2024.8.06.0300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CHARLES SANTOS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98.2024.8.06.0036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JOSEIDEMBERGNOBREDESENA-(CE14260-A)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0200373-</w:t>
            </w:r>
            <w:r>
              <w:rPr>
                <w:spacing w:val="-2"/>
                <w:sz w:val="20"/>
              </w:rPr>
              <w:t>20.2024.8.06.0113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LUCIA </w:t>
            </w:r>
            <w:r>
              <w:rPr>
                <w:spacing w:val="-2"/>
                <w:sz w:val="20"/>
              </w:rPr>
              <w:t>FERREIRA</w:t>
            </w:r>
          </w:p>
          <w:p w:rsidR="00F63389" w:rsidRDefault="00DC201F">
            <w:pPr>
              <w:pStyle w:val="TableParagraph"/>
              <w:spacing w:before="9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 xml:space="preserve">BANCOBRADESCOFINANCIAMENTOSS.A.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IGORBANDEIRAPEREIRALEITE-(CE42107-A)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BANCOBRADESCOFINANCIAMENTOSS.A. BANCOBRADESCOFINANCIAMENTOSS.A. MARIA LUCIA FERREIRA</w:t>
            </w:r>
          </w:p>
        </w:tc>
      </w:tr>
      <w:tr w:rsidR="00F63389">
        <w:trPr>
          <w:trHeight w:val="1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ROBERTODOREAPESSOA-(BA12407-A) LARISSA SENTO SE ROSSI - (BA16330-A) ROBERTODOREAPESSOA-(BA12407-A)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3000280-</w:t>
            </w:r>
            <w:r>
              <w:rPr>
                <w:spacing w:val="-2"/>
                <w:sz w:val="20"/>
              </w:rPr>
              <w:t>64.2024.8.06.0056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3000280-</w:t>
            </w:r>
            <w:r>
              <w:rPr>
                <w:spacing w:val="-2"/>
                <w:sz w:val="20"/>
              </w:rPr>
              <w:t>64.2024.8.06.0056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MARGARIDA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98.2024.8.06.0029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LICIO DE </w:t>
            </w:r>
            <w:r>
              <w:rPr>
                <w:spacing w:val="-2"/>
                <w:sz w:val="20"/>
              </w:rPr>
              <w:t>MACEDO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33.2023.8.06.0047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ELIETE GOMES </w:t>
            </w:r>
            <w:r>
              <w:rPr>
                <w:spacing w:val="-2"/>
                <w:sz w:val="20"/>
              </w:rPr>
              <w:t>BENEDITO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GLEYDSON MOREIRA GOMES - (CE38699-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DE SEGUROS PREVIDENCIA DO </w:t>
            </w:r>
            <w:r>
              <w:rPr>
                <w:spacing w:val="-5"/>
                <w:sz w:val="20"/>
              </w:rPr>
              <w:t>SUL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0201016-</w:t>
            </w:r>
            <w:r>
              <w:rPr>
                <w:spacing w:val="-2"/>
                <w:sz w:val="20"/>
              </w:rPr>
              <w:t>78.2023.8.06.0091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ANTONIO SILVEIRA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ANTECIANO BARRETO DE LIMA - (CE44943-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CANDIDO JOSE ALVARES </w:t>
            </w:r>
            <w:r>
              <w:rPr>
                <w:spacing w:val="-2"/>
                <w:sz w:val="20"/>
              </w:rPr>
              <w:t>FERNANDES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0201016-</w:t>
            </w:r>
            <w:r>
              <w:rPr>
                <w:spacing w:val="-2"/>
                <w:sz w:val="20"/>
              </w:rPr>
              <w:t>78.2023.8.06.0091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0204987-</w:t>
            </w:r>
            <w:r>
              <w:rPr>
                <w:spacing w:val="-2"/>
                <w:sz w:val="20"/>
              </w:rPr>
              <w:t>03.2024.8.06.0167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RODRIGUES DE SOUZA - (SP478803-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GLAUCO GOMES MADUREIRA - (SP188483-A) HENRIQUEJOSEPARADASIMAO-(SP221386-A)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0220030-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AURENIR VIEIRA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DILENE ARAUJO SARMENTO - (CE27326-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BAUHER VIEIRA LOPES - (GO29320-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0256232-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REGINALDO PENA </w:t>
            </w:r>
            <w:r>
              <w:rPr>
                <w:spacing w:val="-2"/>
                <w:sz w:val="20"/>
              </w:rPr>
              <w:t>CABRAL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GABRIELGONCALVESDEFARIASRIBEIRO-</w:t>
            </w:r>
            <w:r>
              <w:rPr>
                <w:sz w:val="20"/>
              </w:rPr>
              <w:t>(CE43217-A) JULIANA DE SOUZA MARTINS - (CE34200-A)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72.2023.8.06.0053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72.2023.8.06.0053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SERGIO GOMES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JEAN CARLOS ROCHA - (SP434164-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TASSIA DE TARSO DA SILVA FRANCO - (SP434831-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0200456-</w:t>
            </w:r>
            <w:r>
              <w:rPr>
                <w:spacing w:val="-2"/>
                <w:sz w:val="20"/>
              </w:rPr>
              <w:t>52.2024.8.06.0043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</w:t>
            </w:r>
            <w:r>
              <w:rPr>
                <w:spacing w:val="-2"/>
                <w:sz w:val="20"/>
              </w:rPr>
              <w:t>FURTADO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LARISSAQUEIROZPEREIRA-(CE50326-A) JOSE BELO NETO - (CE41135-A)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0200757-</w:t>
            </w:r>
            <w:r>
              <w:rPr>
                <w:spacing w:val="-2"/>
                <w:sz w:val="20"/>
              </w:rPr>
              <w:t>52.2023.8.06.0166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VIEIRA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0232828-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FUNDO DE INVESTIMENTO EM DIREITOS CREDITORIOS ALOHA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SAMPAIO ELIAS - (CE31078-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</w:t>
            </w:r>
            <w:r>
              <w:rPr>
                <w:rFonts w:ascii="Arial"/>
                <w:b/>
                <w:spacing w:val="-2"/>
                <w:sz w:val="20"/>
              </w:rPr>
              <w:t>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0248559-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0248559-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JOCEYRLE LEMOS DE SOUZA </w:t>
            </w:r>
            <w:r>
              <w:rPr>
                <w:spacing w:val="-2"/>
                <w:sz w:val="20"/>
              </w:rPr>
              <w:t>NOBRE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IRESOLVE COM</w:t>
            </w:r>
            <w:r>
              <w:rPr>
                <w:sz w:val="20"/>
              </w:rPr>
              <w:t xml:space="preserve">PANHIA SECURITIZADORA DE CREDITOS FINANCEIROS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0200933-</w:t>
            </w:r>
            <w:r>
              <w:rPr>
                <w:spacing w:val="-2"/>
                <w:sz w:val="20"/>
              </w:rPr>
              <w:t>32.2024.8.06.0122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GOMES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0218372-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G. L. M. </w:t>
            </w:r>
            <w:r>
              <w:rPr>
                <w:spacing w:val="-5"/>
                <w:sz w:val="20"/>
              </w:rPr>
              <w:t>L.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281"/>
              <w:rPr>
                <w:sz w:val="20"/>
              </w:rPr>
            </w:pPr>
            <w:r>
              <w:rPr>
                <w:sz w:val="20"/>
              </w:rPr>
              <w:t>DAVIDSOMBRAPEIXOTO-(CE16477-A)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G. L. M. </w:t>
            </w:r>
            <w:r>
              <w:rPr>
                <w:spacing w:val="-5"/>
                <w:sz w:val="20"/>
              </w:rPr>
              <w:t>L.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LUANNA PEREIRA DE FREITAS - (CE44124-A) EMMANUELAFREITASGONDIMROCHA-(CE26539-A) LUANNA PEREIRA DE FREITAS - (CE44124-A) EMMANUELAFREITASGONDIMROCHA-(CE26539-A)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LUCAS LIBANIO REBOUCAS ALESSANDRA LEITE MONTEIRO PROCURADORIAGERALDEJUSTICA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3006528-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3006528-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ALANA PINHEIRO PORTELA ORLEANS</w:t>
            </w:r>
            <w:r>
              <w:rPr>
                <w:sz w:val="20"/>
              </w:rPr>
              <w:t>FONTENELEPORTELA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CHRISTIANE PINHEIRO DIOGO - (CE30298-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CAIXA DE ASSISTENCIA DOS SERV FAZENDARIOS </w:t>
            </w:r>
            <w:r>
              <w:rPr>
                <w:spacing w:val="-2"/>
                <w:sz w:val="20"/>
              </w:rPr>
              <w:t>ESTADUAIS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3000663-</w:t>
            </w:r>
            <w:r>
              <w:rPr>
                <w:spacing w:val="-2"/>
                <w:sz w:val="20"/>
              </w:rPr>
              <w:t>31.2024.8.06.0092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3007310-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SOUZA BRAGA COMERCIO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ELANO DE ANDRADE SAMPAIO - </w:t>
            </w:r>
            <w:r>
              <w:rPr>
                <w:spacing w:val="-2"/>
                <w:sz w:val="20"/>
              </w:rPr>
              <w:t>(CE4934)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BEC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0260903-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ANTONIO BARROSO </w:t>
            </w:r>
            <w:r>
              <w:rPr>
                <w:spacing w:val="-2"/>
                <w:sz w:val="20"/>
              </w:rPr>
              <w:t>LEMOS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CHAVES LIMA - (CE43429-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MASTERCARD BRASIL SOLUCOES DE PAGAMENTO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(TO4867-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0200414-</w:t>
            </w:r>
            <w:r>
              <w:rPr>
                <w:spacing w:val="-2"/>
                <w:sz w:val="20"/>
              </w:rPr>
              <w:t>04.2023.8.06.0151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BONIFACIO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LUIZJOSELEANDRODOSSANTOS-(CE45683-</w:t>
            </w:r>
            <w:r>
              <w:rPr>
                <w:sz w:val="20"/>
              </w:rPr>
              <w:t>A) SERGIO MACIEL PINHEIRO - (CE31736-A)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0008675-</w:t>
            </w:r>
            <w:r>
              <w:rPr>
                <w:spacing w:val="-2"/>
                <w:sz w:val="20"/>
              </w:rPr>
              <w:t>56.2019.8.06.0126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FELISBELAALVESDEALMEIDA BANCO BRADESCO 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ROKYLANEGONCALVESBRASIL-(CE31058-A)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BANCO BRADESCO S/A FELISBELAALVESDEALMEIDA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92"/>
              <w:rPr>
                <w:sz w:val="20"/>
              </w:rPr>
            </w:pPr>
            <w:r>
              <w:rPr>
                <w:sz w:val="20"/>
              </w:rPr>
              <w:t>WILSONSALESBELCHIOR-(CE17314-A)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0200125-</w:t>
            </w:r>
            <w:r>
              <w:rPr>
                <w:spacing w:val="-2"/>
                <w:sz w:val="20"/>
              </w:rPr>
              <w:t>41.2023.8.06.0161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LINO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0204920-</w:t>
            </w:r>
            <w:r>
              <w:rPr>
                <w:spacing w:val="-2"/>
                <w:sz w:val="20"/>
              </w:rPr>
              <w:t>98.2023.8.06.0029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0204920-</w:t>
            </w:r>
            <w:r>
              <w:rPr>
                <w:spacing w:val="-2"/>
                <w:sz w:val="20"/>
              </w:rPr>
              <w:t>98.2023.8.06.0029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SOARES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3007778-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ELENILSON OLIVEIRA </w:t>
            </w:r>
            <w:r>
              <w:rPr>
                <w:spacing w:val="-2"/>
                <w:sz w:val="20"/>
              </w:rPr>
              <w:t>CARLOS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0201251-</w:t>
            </w:r>
            <w:r>
              <w:rPr>
                <w:spacing w:val="-2"/>
                <w:sz w:val="20"/>
              </w:rPr>
              <w:t>59.2023.8.06.0151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AUGUSTO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0200776-</w:t>
            </w:r>
            <w:r>
              <w:rPr>
                <w:spacing w:val="-2"/>
                <w:sz w:val="20"/>
              </w:rPr>
              <w:t>29.2022.8.06.0090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MIGUEL TRAJANO </w:t>
            </w:r>
            <w:r>
              <w:rPr>
                <w:spacing w:val="-2"/>
                <w:sz w:val="20"/>
              </w:rPr>
              <w:t>TORRES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FRANKES CLAUDIO ROSENO GOMES - (CE46693-A) JHYULLYCAVALCANTEBESERRALEITE-(CE42362-A)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0273447-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0273447-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LUCIENE PARENTE </w:t>
            </w:r>
            <w:r>
              <w:rPr>
                <w:spacing w:val="-2"/>
                <w:sz w:val="20"/>
              </w:rPr>
              <w:t>PIMENTEL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PEREIRA LOPES - (CE10243-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0202713-</w:t>
            </w:r>
            <w:r>
              <w:rPr>
                <w:spacing w:val="-2"/>
                <w:sz w:val="20"/>
              </w:rPr>
              <w:t>37.2023.8.06.0091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ANGELO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</w:t>
            </w:r>
            <w:r>
              <w:rPr>
                <w:sz w:val="20"/>
              </w:rPr>
              <w:t>OLINDABEZERRA-(CE41130-A) TULIO ALVES PIANCO - (CE42491-A)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0019458-</w:t>
            </w:r>
            <w:r>
              <w:rPr>
                <w:spacing w:val="-2"/>
                <w:sz w:val="20"/>
              </w:rPr>
              <w:t>97.2017.8.06.0055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JOSE SERAFIM DA </w:t>
            </w:r>
            <w:r>
              <w:rPr>
                <w:spacing w:val="-2"/>
                <w:sz w:val="20"/>
              </w:rPr>
              <w:t>SILVA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PÚBLICA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0203878-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RIBEIRO </w:t>
            </w:r>
            <w:r>
              <w:rPr>
                <w:spacing w:val="-2"/>
                <w:sz w:val="20"/>
              </w:rPr>
              <w:t>SOBRINHO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0203878-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LUIZAUGUSTOABRANTESPEQUENOJUNIOR-(CE23178-A) THIAGO BARREIRA ROMCY - (CE23900-A)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0200986-</w:t>
            </w:r>
            <w:r>
              <w:rPr>
                <w:spacing w:val="-2"/>
                <w:sz w:val="20"/>
              </w:rPr>
              <w:t>93.2024.8.06.0160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MARIA DE MESQUITA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0234810-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LUZIA ESTER UCHOA 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CAIOSANTANAMASCARENHASGOMES-(CE17000-A) INOCENCIO RODRIGUES UCHOA - (CE3274-A)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93.2024.8.06.0133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HILDA MARIA DE CARVALHO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VIEIRA DA SILVA SANTOS - (CE39184-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AASAP - ASSOCIACAO DE AMPARO SOCIAL AO APOSENTADO E </w:t>
            </w:r>
            <w:r>
              <w:rPr>
                <w:spacing w:val="-2"/>
                <w:sz w:val="20"/>
              </w:rPr>
              <w:t>PENSIONISTA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0202397-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0202397-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JORGE DA MOTA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EMMANUEL MANGUEIRA - (PB21713-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0200176-</w:t>
            </w:r>
            <w:r>
              <w:rPr>
                <w:spacing w:val="-2"/>
                <w:sz w:val="20"/>
              </w:rPr>
              <w:t>26.2024.8.06.0126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IVONETE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1"/>
              <w:rPr>
                <w:sz w:val="20"/>
              </w:rPr>
            </w:pPr>
            <w:r>
              <w:rPr>
                <w:sz w:val="20"/>
              </w:rPr>
              <w:t>CENTRAPE-CENTRAL</w:t>
            </w:r>
            <w:r>
              <w:rPr>
                <w:sz w:val="20"/>
              </w:rPr>
              <w:t xml:space="preserve">NACIONALDOSAPOSENTADOSEPENSIONISTASDO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0201519-</w:t>
            </w:r>
            <w:r>
              <w:rPr>
                <w:spacing w:val="-2"/>
                <w:sz w:val="20"/>
              </w:rPr>
              <w:t>23.2023.8.06.0084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SELMA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0202438-</w:t>
            </w:r>
            <w:r>
              <w:rPr>
                <w:spacing w:val="-2"/>
                <w:sz w:val="20"/>
              </w:rPr>
              <w:t>54.2024.8.06.0091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ROGERIO </w:t>
            </w:r>
            <w:r>
              <w:rPr>
                <w:spacing w:val="-2"/>
                <w:sz w:val="20"/>
              </w:rPr>
              <w:t>MENEZES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ROBERTA DA CAMARA LIMA CAVALCANTI - (CE54140-A) MARINABASTOSDAPORCIUNCULABENGHI-(CE32401-A)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3001202-</w:t>
            </w:r>
            <w:r>
              <w:rPr>
                <w:spacing w:val="-2"/>
                <w:sz w:val="20"/>
              </w:rPr>
              <w:t>84.2024.8.06.0160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MAGALHAES </w:t>
            </w:r>
            <w:r>
              <w:rPr>
                <w:spacing w:val="-2"/>
                <w:sz w:val="20"/>
              </w:rPr>
              <w:t>VERAS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FABRICIO PINTO DE NEGREIROS - (CE24492-A) PEDROIGORODRIGUESMARTINS-(CE53455-A) ERMESON SOARES MESQUITA - (CE29993-A)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0238231-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NAISA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0229859-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NENEN </w:t>
            </w:r>
            <w:r>
              <w:rPr>
                <w:spacing w:val="-2"/>
                <w:sz w:val="20"/>
              </w:rPr>
              <w:t>FELIX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 ARAUJO CAMPOS - (CE23225-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0247774-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DILNETE SULIANO DE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CAMILLE RODRIGUES DE ANDRADE - (CE36214-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0247774-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GBARBOSAHOLDINGS.A. BANCO BRADESCO 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SAMPAIO DE FIGUEIREDO - (CE21485-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3001068-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HELIO </w:t>
            </w:r>
            <w:r>
              <w:rPr>
                <w:spacing w:val="-2"/>
                <w:sz w:val="20"/>
              </w:rPr>
              <w:t>GONCALVES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0201064-</w:t>
            </w:r>
            <w:r>
              <w:rPr>
                <w:spacing w:val="-2"/>
                <w:sz w:val="20"/>
              </w:rPr>
              <w:t>87.2024.8.06.0160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BORGES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FRANCISCO LEONCIO CORDEIRO NETO - (CE31685-A) ARIADNNAHORRARARODRIGUESFARRAPO-(CE43689-A)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UNIVERSOASSOCIACAODOSAPOSENTADOSEPENSIONISTASDOSREGIMES GERAL DA PREVIDENCIA SOCIAL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0051926-</w:t>
            </w:r>
            <w:r>
              <w:rPr>
                <w:spacing w:val="-2"/>
                <w:sz w:val="20"/>
              </w:rPr>
              <w:t>85.2021.8.06.0084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RIBEIRO DE CASTRO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BANCOOLEBONSUCESSOCONSIGNADOS.A. BANCO OLE CONSIGNADO S.A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0201648-</w:t>
            </w:r>
            <w:r>
              <w:rPr>
                <w:spacing w:val="-2"/>
                <w:sz w:val="20"/>
              </w:rPr>
              <w:t>40.2024.8.06.0101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0201648-</w:t>
            </w:r>
            <w:r>
              <w:rPr>
                <w:spacing w:val="-2"/>
                <w:sz w:val="20"/>
              </w:rPr>
              <w:t>40.2024.8.06.0101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FRANCISCA DA MOTA FREITAS COMPANHIAENERGETICADOCEARA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003"/>
              <w:rPr>
                <w:sz w:val="20"/>
              </w:rPr>
            </w:pPr>
            <w:r>
              <w:rPr>
                <w:sz w:val="20"/>
              </w:rPr>
              <w:t>MATHEUSBRAGABARBOSA-(CE31840-</w:t>
            </w:r>
            <w:r>
              <w:rPr>
                <w:sz w:val="20"/>
              </w:rPr>
              <w:t>A) 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COMPANHIAENERGETICADOCEARA FRANCISCA DA MOTA FREITAS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0202776-</w:t>
            </w:r>
            <w:r>
              <w:rPr>
                <w:spacing w:val="-2"/>
                <w:sz w:val="20"/>
              </w:rPr>
              <w:t>28.2024.8.06.0091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AMARO </w:t>
            </w:r>
            <w:r>
              <w:rPr>
                <w:spacing w:val="-2"/>
                <w:sz w:val="20"/>
              </w:rPr>
              <w:t>CARDOSO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3006121-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DJACIDONASCIMENTOSILVA-(CE13014-</w:t>
            </w:r>
            <w:r>
              <w:rPr>
                <w:sz w:val="20"/>
              </w:rPr>
              <w:t>A) LAIS MARIA FERREIRA SILVA - (CE40597-A)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0202647-</w:t>
            </w:r>
            <w:r>
              <w:rPr>
                <w:spacing w:val="-2"/>
                <w:sz w:val="20"/>
              </w:rPr>
              <w:t>57.2023.8.06.0091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JUCIER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LUIZAMERCIAFREIRECORREA-(CE43656-A)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3389" w:rsidRDefault="00F63389">
      <w:pPr>
        <w:pStyle w:val="TableParagraph"/>
        <w:spacing w:line="208" w:lineRule="auto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0202647-</w:t>
            </w:r>
            <w:r>
              <w:rPr>
                <w:spacing w:val="-2"/>
                <w:sz w:val="20"/>
              </w:rPr>
              <w:t>57.2023.8.06.0091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0638551-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LUCAS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</w:t>
            </w:r>
            <w:r>
              <w:rPr>
                <w:sz w:val="20"/>
              </w:rPr>
              <w:t>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0201280-</w:t>
            </w:r>
            <w:r>
              <w:rPr>
                <w:spacing w:val="-2"/>
                <w:sz w:val="20"/>
              </w:rPr>
              <w:t>48.2024.8.06.0160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AREOLINO VIANA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0289619-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GENESIO MOREIRA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WM PROMOTORA DE VENDAS LTDA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0201077-</w:t>
            </w:r>
            <w:r>
              <w:rPr>
                <w:spacing w:val="-2"/>
                <w:sz w:val="20"/>
              </w:rPr>
              <w:t>07.2024.8.06.0154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0201077-</w:t>
            </w:r>
            <w:r>
              <w:rPr>
                <w:spacing w:val="-2"/>
                <w:sz w:val="20"/>
              </w:rPr>
              <w:t>07.2024.8.06.0154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MATIAS SOARES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0201175-</w:t>
            </w:r>
            <w:r>
              <w:rPr>
                <w:spacing w:val="-2"/>
                <w:sz w:val="20"/>
              </w:rPr>
              <w:t>15.2024.8.06.0114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IELDA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0202890-</w:t>
            </w:r>
            <w:r>
              <w:rPr>
                <w:spacing w:val="-2"/>
                <w:sz w:val="20"/>
              </w:rPr>
              <w:t>56.2024.8.06.0029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3045477-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EDNA MARIA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0205455-</w:t>
            </w:r>
            <w:r>
              <w:rPr>
                <w:spacing w:val="-2"/>
                <w:sz w:val="20"/>
              </w:rPr>
              <w:t>69.2023.8.06.0112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0205455-</w:t>
            </w:r>
            <w:r>
              <w:rPr>
                <w:spacing w:val="-2"/>
                <w:sz w:val="20"/>
              </w:rPr>
              <w:t>69.2023.8.06.0112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FILHO PIRES </w:t>
            </w:r>
            <w:r>
              <w:rPr>
                <w:spacing w:val="-4"/>
                <w:sz w:val="20"/>
              </w:rPr>
              <w:t>ABEL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JUDAH LOPES PEREIRA DE OLIVEIRA - (CE51664-A) LUCAS ANDERSON CABRAL DA COSTA - (CE47488-A) JOAO ALBERTO MORAIS BORGES FILHO - (CE24881-A) ANAKAROLINEALVESBEZERRAOLIVEIRA-(CE50316-A)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3000981-</w:t>
            </w:r>
            <w:r>
              <w:rPr>
                <w:spacing w:val="-2"/>
                <w:sz w:val="20"/>
              </w:rPr>
              <w:t>83.2024.8.06.0166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0201004-</w:t>
            </w:r>
            <w:r>
              <w:rPr>
                <w:spacing w:val="-2"/>
                <w:sz w:val="20"/>
              </w:rPr>
              <w:t>18.2023.8.06.0171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ELENIRA DE CASTRO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</w:t>
            </w:r>
            <w:r>
              <w:rPr>
                <w:rFonts w:ascii="Arial"/>
                <w:b/>
                <w:sz w:val="20"/>
              </w:rPr>
              <w:t xml:space="preserve">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CICEROAUGUSTOPEREIRABEZERRA-(CE48681-A) JUNIOR SOUSA AGUIAR - (CE38185-A)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0243452-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NATALIA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ANTONIOHELDERGUERRALOBOFILHO-(CE42605-</w:t>
            </w:r>
            <w:r>
              <w:rPr>
                <w:sz w:val="20"/>
              </w:rPr>
              <w:t>A) DOMINIK BARROS BRITO FERREIRA - (CE37479-A)</w:t>
            </w:r>
          </w:p>
        </w:tc>
      </w:tr>
    </w:tbl>
    <w:p w:rsidR="00F63389" w:rsidRDefault="00F63389">
      <w:pPr>
        <w:pStyle w:val="TableParagraph"/>
        <w:spacing w:line="208" w:lineRule="auto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0243452-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 xml:space="preserve">ITAUADMINISTRADORADECONSORCIOSLTDA 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JORGE ANDRE RITZMANN DE OLIVEIRA - (SC11985-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0051171-</w:t>
            </w:r>
            <w:r>
              <w:rPr>
                <w:spacing w:val="-2"/>
                <w:sz w:val="20"/>
              </w:rPr>
              <w:t>65.2021.8.06.0115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HOLANDA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TAYLLINE DA SILVA MAIA - (CE20938-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Alex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3001070-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WELLINGTON DE SOUSA </w:t>
            </w:r>
            <w:r>
              <w:rPr>
                <w:spacing w:val="-2"/>
                <w:sz w:val="20"/>
              </w:rPr>
              <w:t>MONTE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PADUA SOUSA MACIEL JUNIOR - (CE50637-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3031619-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VINICIUS FELISMINO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0012930-</w:t>
            </w:r>
            <w:r>
              <w:rPr>
                <w:spacing w:val="-2"/>
                <w:sz w:val="20"/>
              </w:rPr>
              <w:t>52.2014.8.06.0055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0012930-</w:t>
            </w:r>
            <w:r>
              <w:rPr>
                <w:spacing w:val="-2"/>
                <w:sz w:val="20"/>
              </w:rPr>
              <w:t>52.2014.8.06.0055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321"/>
              <w:rPr>
                <w:sz w:val="20"/>
              </w:rPr>
            </w:pPr>
            <w:r>
              <w:rPr>
                <w:sz w:val="20"/>
              </w:rPr>
              <w:t xml:space="preserve"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FRANCISCOFLAVIORODRIGUESVIEIRA RODALCA PEREIRA LIMA ME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RODALCA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0221257-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LUNA LOCADORA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FABIOCARVALHODEALVARENGAPEIXOTO-(CE22608-S) FABIO PEDROSA VASCONCELOS - (CE16743-A)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UNICREDFORTALEZACOOPDEECONECREDITOMUTUODOSMEDEDEMAIS PROF DA SAUDE DE FORTALEZA 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3002846-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HENRIQUE MELO </w:t>
            </w:r>
            <w:r>
              <w:rPr>
                <w:spacing w:val="-2"/>
                <w:sz w:val="20"/>
              </w:rPr>
              <w:t>PIMENTEL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ALAN PEREIRA MOURAO - (CE21899-A) EDUARDOHENRIQUESFREIRE-</w:t>
            </w:r>
            <w:r>
              <w:rPr>
                <w:sz w:val="20"/>
              </w:rPr>
              <w:t>(CE21901-A)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3007602-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LUANA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MARTINS DA SILVA - (CE39703-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3007602-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0292181-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ROBERTABEATRIZDONASCIMENTO-(CE35179-A) JOSE LIDIO ALVES DOS SANTOS - (CE35180-S)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0205443-</w:t>
            </w:r>
            <w:r>
              <w:rPr>
                <w:spacing w:val="-2"/>
                <w:sz w:val="20"/>
              </w:rPr>
              <w:t>84.2023.8.06.0167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CARLA GABRIELA MACHADO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0206388-</w:t>
            </w:r>
            <w:r>
              <w:rPr>
                <w:spacing w:val="-2"/>
                <w:sz w:val="20"/>
              </w:rPr>
              <w:t>08.2022.8.06.0167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ANTONIETA BRANDAO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NARDENIA DE PAULA LOPES - (CE44611-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0221305-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0221305-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TADEU </w:t>
            </w:r>
            <w:r>
              <w:rPr>
                <w:spacing w:val="-2"/>
                <w:sz w:val="20"/>
              </w:rPr>
              <w:t>MIRANDA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ROBERTABEATRIZDONASCIMENTO-(CE35179-A) JOSE LIDIO ALVES DOS SANTOS - (CE35180-S) DAVID SOMBRA PEIXOTO - (CE16477-A)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0248729-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JOCIE GADELHA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0200447-</w:t>
            </w:r>
            <w:r>
              <w:rPr>
                <w:spacing w:val="-2"/>
                <w:sz w:val="20"/>
              </w:rPr>
              <w:t>33.2022.8.06.0117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JESUS FEITOSA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DELEON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NELINIO VICENTE RODRIGUES - (CE37199-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</w:t>
            </w:r>
            <w:r>
              <w:rPr>
                <w:rFonts w:ascii="Arial"/>
                <w:b/>
                <w:spacing w:val="-2"/>
                <w:sz w:val="20"/>
              </w:rPr>
              <w:t>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0220293-</w:t>
            </w:r>
            <w:r>
              <w:rPr>
                <w:spacing w:val="-2"/>
                <w:sz w:val="20"/>
              </w:rPr>
              <w:t>64.2020.8.06.0001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CAROLINA GALDINO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GILTON DE ABREU SILVA - (CE20621-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MRV MAGIS IX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ANDREJACQUESLUCIANOUCHOA</w:t>
            </w:r>
            <w:r>
              <w:rPr>
                <w:sz w:val="20"/>
              </w:rPr>
              <w:t>COSTA-(MG80055-A) LEONARDO FIALHO PINTO - (MG108654-A)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0000580-</w:t>
            </w:r>
            <w:r>
              <w:rPr>
                <w:spacing w:val="-2"/>
                <w:sz w:val="20"/>
              </w:rPr>
              <w:t>40.2019.8.06.0028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ALENCAR DO </w:t>
            </w:r>
            <w:r>
              <w:rPr>
                <w:spacing w:val="-2"/>
                <w:sz w:val="20"/>
              </w:rPr>
              <w:t>NASCIMENTO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348"/>
              <w:rPr>
                <w:sz w:val="20"/>
              </w:rPr>
            </w:pPr>
            <w:r>
              <w:rPr>
                <w:sz w:val="20"/>
              </w:rPr>
              <w:t>LUIZVALDEMIROSOARESCOSTA-(CE141458-A) 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BANCOBRADESCOFINANCIAMENTOSS.A. JOSE ALENCAR DO NASCIMENTO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259"/>
              <w:rPr>
                <w:sz w:val="20"/>
              </w:rPr>
            </w:pPr>
            <w:r>
              <w:rPr>
                <w:sz w:val="20"/>
              </w:rPr>
              <w:t>PAULOEDUARDOPRADO-(CE24314-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0204312-</w:t>
            </w:r>
            <w:r>
              <w:rPr>
                <w:spacing w:val="-2"/>
                <w:sz w:val="20"/>
              </w:rPr>
              <w:t>03.2023.8.06.0029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MARIA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MARCELA ALVES SOBREIRA - (CE40019-A) MARIANNEFERREIRADUARTE-(CE34501-A)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0027462-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FABIANA BARROS </w:t>
            </w:r>
            <w:r>
              <w:rPr>
                <w:spacing w:val="-2"/>
                <w:sz w:val="20"/>
              </w:rPr>
              <w:t>PINHO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636"/>
              <w:rPr>
                <w:sz w:val="20"/>
              </w:rPr>
            </w:pPr>
            <w:r>
              <w:rPr>
                <w:sz w:val="20"/>
              </w:rPr>
              <w:t>GIOVANNABARROSOMARTINSDASILVA-(SP478272-A)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BVFINANCEIRAS.ACRÉDITOFINANCIAMENTOE</w:t>
            </w:r>
            <w:r>
              <w:rPr>
                <w:sz w:val="20"/>
              </w:rPr>
              <w:t>INVESTIMENTO FABIANA BARROS PINHO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59"/>
              <w:rPr>
                <w:sz w:val="20"/>
              </w:rPr>
            </w:pPr>
            <w:r>
              <w:rPr>
                <w:sz w:val="20"/>
              </w:rPr>
              <w:t>JOAOFRANCISCOALVESROSA-(CE37066-A) 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0118008-</w:t>
            </w:r>
            <w:r>
              <w:rPr>
                <w:spacing w:val="-2"/>
                <w:sz w:val="20"/>
              </w:rPr>
              <w:t>76.2009.8.06.0001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0118008-</w:t>
            </w:r>
            <w:r>
              <w:rPr>
                <w:spacing w:val="-2"/>
                <w:sz w:val="20"/>
              </w:rPr>
              <w:t>76.2009.8.06.0001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0216359-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LINA MARA DE ALMEIDA </w:t>
            </w:r>
            <w:r>
              <w:rPr>
                <w:spacing w:val="-5"/>
                <w:sz w:val="20"/>
              </w:rPr>
              <w:t>PAZ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MARIA DE FATIMA BATISTA BINO VIANA - (CE30025-A) VALERIAMARIALOPESDAROCHANUNES-(CE42815-A)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3035302-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ELIAS FERREIRA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0007242-</w:t>
            </w:r>
            <w:r>
              <w:rPr>
                <w:spacing w:val="-2"/>
                <w:sz w:val="20"/>
              </w:rPr>
              <w:t>92.2005.8.06.0001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ANDREMOTAFERNANDESVIEIRA-(CE10042-A) DAVID SOMBRA PEIXOTO - (CE16477-A)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EDSON CLEITON FURTADO </w:t>
            </w:r>
            <w:r>
              <w:rPr>
                <w:spacing w:val="-2"/>
                <w:sz w:val="20"/>
              </w:rPr>
              <w:t>NEVES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0201409-</w:t>
            </w:r>
            <w:r>
              <w:rPr>
                <w:spacing w:val="-2"/>
                <w:sz w:val="20"/>
              </w:rPr>
              <w:t>37.2022.8.06.0091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EDICARLOS ANTONIO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ANTONIO EMANUEL ARAUJO DE OLIVEIRA - (CE20528-A) FRANCISCOEDMILSONALVESARAUJOFILHO-(CE27970-A)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AGOSTINHA EDITE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0202666-</w:t>
            </w:r>
            <w:r>
              <w:rPr>
                <w:spacing w:val="-2"/>
                <w:sz w:val="20"/>
              </w:rPr>
              <w:t>63.2023.8.06.0091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MARCIANO COELHO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MARINABASTOSDAPORCIUNCULABENGHI-(CE32401-A) ROBERTA DA CAMARA LIMA CAVALCANTI - (CE54140-A)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3002840-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FABRICIO ALBUQUERQUE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RIBEIRO LIMA - (CE22564-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BRAISCOMPANYSOLUCOESDIGITAISE</w:t>
            </w:r>
            <w:r>
              <w:rPr>
                <w:sz w:val="20"/>
              </w:rPr>
              <w:t>TREINAMENTOSLTDA ANTONIO INACIO DA SILVA NETO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FABRICIA FARIAS </w:t>
            </w:r>
            <w:r>
              <w:rPr>
                <w:spacing w:val="-2"/>
                <w:sz w:val="20"/>
              </w:rPr>
              <w:t>CAMPOS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0201532-</w:t>
            </w:r>
            <w:r>
              <w:rPr>
                <w:spacing w:val="-2"/>
                <w:sz w:val="20"/>
              </w:rPr>
              <w:t>34.2024.8.06.0101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HELIA BARROSO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0201532-</w:t>
            </w:r>
            <w:r>
              <w:rPr>
                <w:spacing w:val="-2"/>
                <w:sz w:val="20"/>
              </w:rPr>
              <w:t>34.2024.8.06.0101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ALVES FERNANDES - (DF47281-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BRANCO JUNIOR - (SP86475-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0201247-</w:t>
            </w:r>
            <w:r>
              <w:rPr>
                <w:spacing w:val="-2"/>
                <w:sz w:val="20"/>
              </w:rPr>
              <w:t>19.2022.8.06.0034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TAIANE LIMAVERDE GIRAO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75"/>
              <w:rPr>
                <w:sz w:val="20"/>
              </w:rPr>
            </w:pPr>
            <w:r>
              <w:rPr>
                <w:sz w:val="20"/>
              </w:rPr>
              <w:t>MARCIADIONNESANTIAGO</w:t>
            </w:r>
            <w:r>
              <w:rPr>
                <w:sz w:val="20"/>
              </w:rPr>
              <w:t>GUIMARAESRODRIGUES-(CE40055-A) CAROLLINE ARAUJO GADELHA - (CE40027-A)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SOCIEDADE DE EDUCACAO DO VALE DO IPOJUCA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32.2022.8.06.0100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ROZILENE FERNANDES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COBUCCIO S/A SOCIEDADE DE CREDITO,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NEYIR SILVA BAQUIAO - (MG129504-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0202896-</w:t>
            </w:r>
            <w:r>
              <w:rPr>
                <w:spacing w:val="-2"/>
                <w:sz w:val="20"/>
              </w:rPr>
              <w:t>34.2024.8.06.0071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UESLEI FREIRE BERNARDINO - (AM14474-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0200346-</w:t>
            </w:r>
            <w:r>
              <w:rPr>
                <w:spacing w:val="-2"/>
                <w:sz w:val="20"/>
              </w:rPr>
              <w:t>36.2022.8.06.0136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0200346-</w:t>
            </w:r>
            <w:r>
              <w:rPr>
                <w:spacing w:val="-2"/>
                <w:sz w:val="20"/>
              </w:rPr>
              <w:t>36.2022.8.06.0136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DA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RODOLFODIOGODESAMPAIOFILHO-</w:t>
            </w:r>
            <w:r>
              <w:rPr>
                <w:sz w:val="20"/>
              </w:rPr>
              <w:t>(CE23814-A) FILIPE BEZERRA CATUNDA CAMPELO - (CE27565-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ANTONIO DOS SANTOS </w:t>
            </w:r>
            <w:r>
              <w:rPr>
                <w:spacing w:val="-2"/>
                <w:sz w:val="20"/>
              </w:rPr>
              <w:t>TECELAGEM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BIEVENIDO SANDRO ANDRADE FIUZA - (CE15372-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3004272-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CAETANO BRAGA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0201115-</w:t>
            </w:r>
            <w:r>
              <w:rPr>
                <w:spacing w:val="-2"/>
                <w:sz w:val="20"/>
              </w:rPr>
              <w:t>42.2024.8.06.0114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IRONEIDE FERREIRA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0246349-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NALBERT SILVA SOUSA </w:t>
            </w:r>
            <w:r>
              <w:rPr>
                <w:spacing w:val="-2"/>
                <w:sz w:val="20"/>
              </w:rPr>
              <w:t>SALGADO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BRUNO MEDEIROS DURAO - (RJ152121-A) LORENAPONTESIZEQUIELLEAL-(RJ245274-A)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0246349-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0233995-</w:t>
            </w:r>
            <w:r>
              <w:rPr>
                <w:spacing w:val="-2"/>
                <w:sz w:val="20"/>
              </w:rPr>
              <w:t>43.2021.8.06.0001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OLIVEIRA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DAYSESUYANESAMPAIODOVALE-</w:t>
            </w:r>
            <w:r>
              <w:rPr>
                <w:sz w:val="20"/>
              </w:rPr>
              <w:t>(CE24898-A) FELIPE LIMA PEREIRA - (CE36347-A)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938"/>
              <w:rPr>
                <w:sz w:val="20"/>
              </w:rPr>
            </w:pPr>
            <w:r>
              <w:rPr>
                <w:sz w:val="20"/>
              </w:rPr>
              <w:t>IVO TINO DO AMARAL JUNIOR - (PE16151-A)ANTONIODEMORAESDOURADONETO-(PE23255-A)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0012556-</w:t>
            </w:r>
            <w:r>
              <w:rPr>
                <w:spacing w:val="-2"/>
                <w:sz w:val="20"/>
              </w:rPr>
              <w:t>36.2014.8.06.0055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89"/>
              <w:jc w:val="both"/>
              <w:rPr>
                <w:sz w:val="20"/>
              </w:rPr>
            </w:pPr>
            <w:r>
              <w:rPr>
                <w:sz w:val="20"/>
              </w:rPr>
              <w:t>FRANCISCAIVANILDAPEREIRAFERREIRA FRANCISCAIVANILDAPEREIRAFERREIRA FRANCISCO ADAILTON SILVA BATISTA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3025394-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GABRIEL SILVA DE </w:t>
            </w:r>
            <w:r>
              <w:rPr>
                <w:spacing w:val="-2"/>
                <w:sz w:val="20"/>
              </w:rPr>
              <w:t>CASTRO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0003770-</w:t>
            </w:r>
            <w:r>
              <w:rPr>
                <w:spacing w:val="-2"/>
                <w:sz w:val="20"/>
              </w:rPr>
              <w:t>25.2011.8.06.0114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0003770-</w:t>
            </w:r>
            <w:r>
              <w:rPr>
                <w:spacing w:val="-2"/>
                <w:sz w:val="20"/>
              </w:rPr>
              <w:t>25.2011.8.06.0114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321"/>
              <w:rPr>
                <w:sz w:val="20"/>
              </w:rPr>
            </w:pPr>
            <w:r>
              <w:rPr>
                <w:sz w:val="20"/>
              </w:rPr>
              <w:t xml:space="preserve"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TARCISIO REBOUCAS PORTO JUNIOR - (CE7216-A) PAULOFRANCISCODEANDRADEJUNIOR-(CE21658-A) PEDRO ERNESTO FILHO - (CE7963-A)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ALLAN XENOFONTE DE BRITO - (CE16718-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NEIRROBISSON DE SOUZA PEDROZA MARIADEFATIMAOLIVEIRAPEDROZA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NEIRROBISSON DE SOUZA PEDROZA JUNIOR - (PB21444-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0202186-</w:t>
            </w:r>
            <w:r>
              <w:rPr>
                <w:spacing w:val="-2"/>
                <w:sz w:val="20"/>
              </w:rPr>
              <w:t>75.2023.8.06.0062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HELENA GONCALVES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0051959-</w:t>
            </w:r>
            <w:r>
              <w:rPr>
                <w:spacing w:val="-2"/>
                <w:sz w:val="20"/>
              </w:rPr>
              <w:t>68.2021.8.06.0151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LURDETE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NATALIA BARBOSA TREVIZANI - (CE40625-A) SERGIOHENRIQUEDELIMAONOFRE-(CE25782-A)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0013778-</w:t>
            </w:r>
            <w:r>
              <w:rPr>
                <w:spacing w:val="-2"/>
                <w:sz w:val="20"/>
              </w:rPr>
              <w:t>75.2016.8.06.0182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C.p Passos de Miranda Fontenele </w:t>
            </w:r>
            <w:r>
              <w:rPr>
                <w:spacing w:val="-5"/>
                <w:sz w:val="20"/>
              </w:rPr>
              <w:t>Epp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CLOVISRICARDOCALDASDASILVEIRAMAPURUNGA-(CE4203-A) RENATA BRASIL DE SOUSA - (CE34287-A)</w:t>
            </w:r>
          </w:p>
        </w:tc>
      </w:tr>
    </w:tbl>
    <w:p w:rsidR="00F63389" w:rsidRDefault="00F63389">
      <w:pPr>
        <w:pStyle w:val="TableParagraph"/>
        <w:spacing w:line="208" w:lineRule="auto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0013778-</w:t>
            </w:r>
            <w:r>
              <w:rPr>
                <w:spacing w:val="-2"/>
                <w:sz w:val="20"/>
              </w:rPr>
              <w:t>75.2016.8.06.0182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DANIELFERNANDESMONTECOSTA-</w:t>
            </w:r>
            <w:r>
              <w:rPr>
                <w:sz w:val="20"/>
              </w:rPr>
              <w:t>(CE32595-A) ANDRE NIETO MOYA - (SP235738-A)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3001777-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 R CORREIA DE OLIVEIRA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FONTGALLAND RODRIGUES DE LIMA - (CE5807-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MERCEDES-BENZ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ARAUJO CARVALHO JUNIOR - (PE34676-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0283424-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MALFATTI MASSONI CENIZE - (SP138636-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MAURO SERGIO ANDRADE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0204922-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JAAC CONSTRUTORA E INCORPORADORA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DE LIMA MACHADO FERRI - (CE21310-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CRUZ VERMELHA </w:t>
            </w:r>
            <w:r>
              <w:rPr>
                <w:spacing w:val="-2"/>
                <w:sz w:val="20"/>
              </w:rPr>
              <w:t>BRASILEIRA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DOS SANTOS GONCALVES - (RJ92975-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B. S. </w:t>
            </w:r>
            <w:r>
              <w:rPr>
                <w:spacing w:val="-5"/>
                <w:sz w:val="20"/>
              </w:rPr>
              <w:t>C.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SHEYLANE FARIAS MARTINS - (CE26173-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0203942-</w:t>
            </w:r>
            <w:r>
              <w:rPr>
                <w:spacing w:val="-2"/>
                <w:sz w:val="20"/>
              </w:rPr>
              <w:t>87.2024.8.06.0029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SECUNDO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0205700-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Polimix Concreto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877"/>
              <w:rPr>
                <w:sz w:val="20"/>
              </w:rPr>
            </w:pPr>
            <w:r>
              <w:rPr>
                <w:sz w:val="20"/>
              </w:rPr>
              <w:t>MARLY DUARTE PENNA LIMA RODRIGUES - (SP148712-A) AMANDAANGELINADECARVALHOMOSCZYNSKI-(SP321246-A) ANTENOR MELO DA SILVA JUNIOR - (AL20726-A)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 M D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BETANIA SOUSA LOUREIRO - (CE25433-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3006409-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Confissão/Composição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INOVA CREDITO E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ARAGAO ABREU</w:t>
            </w:r>
            <w:r>
              <w:rPr>
                <w:sz w:val="20"/>
              </w:rPr>
              <w:t xml:space="preserve"> - (CE20005-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SERBRASACOMERCIODEMATERIALINDUSTRIALLTDA SARAH ROSITA TEIXEIRA SILVA SALES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MICHEL SALES </w:t>
            </w:r>
            <w:r>
              <w:rPr>
                <w:spacing w:val="-2"/>
                <w:sz w:val="20"/>
              </w:rPr>
              <w:t>BONFIM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3006409-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0201745-</w:t>
            </w:r>
            <w:r>
              <w:rPr>
                <w:spacing w:val="-2"/>
                <w:sz w:val="20"/>
              </w:rPr>
              <w:t>40.2024.8.06.0101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EDVALDO MOURA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RODRIGUES DA SILVA JUNIOR - (SP396680-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MAURICIO DE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LAUAR DE OLIVEIRA - (CE25448-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3008073-</w:t>
            </w:r>
            <w:r>
              <w:rPr>
                <w:spacing w:val="-2"/>
                <w:sz w:val="20"/>
              </w:rPr>
              <w:t>28.2024.8.06.0000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LOPES </w:t>
            </w:r>
            <w:r>
              <w:rPr>
                <w:spacing w:val="-2"/>
                <w:sz w:val="20"/>
              </w:rPr>
              <w:t>FEIJO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</w:t>
            </w:r>
            <w:r>
              <w:rPr>
                <w:rFonts w:ascii="Arial"/>
                <w:b/>
                <w:spacing w:val="-2"/>
                <w:sz w:val="20"/>
              </w:rPr>
              <w:t>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0266685-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CONDOMINIO WASHINGTON SOARES TRADE CENTER E </w:t>
            </w:r>
            <w:r>
              <w:rPr>
                <w:spacing w:val="-4"/>
                <w:sz w:val="20"/>
              </w:rPr>
              <w:t>SOHO</w:t>
            </w:r>
          </w:p>
        </w:tc>
      </w:tr>
    </w:tbl>
    <w:p w:rsidR="00F63389" w:rsidRDefault="00F63389">
      <w:pPr>
        <w:pStyle w:val="TableParagraph"/>
        <w:spacing w:line="215" w:lineRule="exact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0266685-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ALICIA NASCIMENTO ROCHA - (SE6018-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9" w:line="208" w:lineRule="auto"/>
              <w:ind w:right="1877"/>
              <w:rPr>
                <w:sz w:val="20"/>
              </w:rPr>
            </w:pPr>
            <w:r>
              <w:rPr>
                <w:sz w:val="20"/>
              </w:rPr>
              <w:t>ENYANGESOLEDADEBITTENCOURTDEARAUJO-(BA29442-A) FILIPE SILVINO SANTANA DOS SANTOS - (SE15733-A) FERNANDA KELLY LIMA FREIRE - (SE8110-A)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JOAO ROBERTO LUCAS </w:t>
            </w:r>
            <w:r>
              <w:rPr>
                <w:spacing w:val="-2"/>
                <w:sz w:val="20"/>
              </w:rPr>
              <w:t>BACARO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MONTEZUMA COMERCIO E SERVICOS DE PETROLEO LT</w:t>
            </w:r>
            <w:r>
              <w:rPr>
                <w:sz w:val="20"/>
              </w:rPr>
              <w:t xml:space="preserve">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SANTIAGO GONCALVES PESSOA - (CE38694-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0247250-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DANTAS BANDEIRA DE MELO - (CE14439-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CONSTRUTORA S &amp; V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CAVALCANTE ARAUJO - (CE24799-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</w:t>
            </w:r>
            <w:r>
              <w:rPr>
                <w:rFonts w:ascii="Arial"/>
                <w:b/>
                <w:sz w:val="20"/>
              </w:rPr>
              <w:t xml:space="preserve">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0010017-</w:t>
            </w:r>
            <w:r>
              <w:rPr>
                <w:spacing w:val="-2"/>
                <w:sz w:val="20"/>
              </w:rPr>
              <w:t>71.2015.8.06.0117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 xml:space="preserve"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JOSERENATOPEREIRADESOUSA JADER BEZERRA DE SOUSA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INVICTA INDUSTRIA METAL MECANICA E PREMOLDADOS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79.2022.8.06.0090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JOSE INACIO LOPES LIMA - (CE38281-A) LARISSELEITEALBUQUERQUE-(CE33869-A)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ZURICHSANTANDERBRASILSEGUROSEPREVIDENCIAS.A. BANCO SANTANDER (BRASIL) 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Claudio Henrique da Cunha </w:t>
            </w:r>
            <w:r>
              <w:rPr>
                <w:spacing w:val="-2"/>
                <w:sz w:val="20"/>
              </w:rPr>
              <w:t>Propicio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79.2022.8.06.0090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0218746-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FAGNER LEAO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COELHO E SILVA - (CE42787-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145"/>
              <w:rPr>
                <w:sz w:val="20"/>
              </w:rPr>
            </w:pPr>
            <w:r>
              <w:rPr>
                <w:sz w:val="20"/>
              </w:rPr>
              <w:t>BANCO SAFRA S A ADVOCACIABELLINATIPEREZ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0010809-</w:t>
            </w:r>
            <w:r>
              <w:rPr>
                <w:spacing w:val="-2"/>
                <w:sz w:val="20"/>
              </w:rPr>
              <w:t>27.2017.8.06.0126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DIOMAR RODRIGUES </w:t>
            </w:r>
            <w:r>
              <w:rPr>
                <w:spacing w:val="-2"/>
                <w:sz w:val="20"/>
              </w:rPr>
              <w:t>PEDREIRO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FRANCISCOSAMPAIODEMENEZESJUNIOR-(CE9075-A) MATHEUS CAVALCANTE SAMPAIO - (CE33676-A)</w:t>
            </w:r>
          </w:p>
        </w:tc>
      </w:tr>
      <w:tr w:rsidR="00F63389">
        <w:trPr>
          <w:trHeight w:val="2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SIDERLANIA RODRIGUES TOMAZ ANTONIALUCINETERODRIGUESTOMAS ALTAMIR TOMAZ FILHO</w:t>
            </w:r>
          </w:p>
          <w:p w:rsidR="00F63389" w:rsidRDefault="00DC201F">
            <w:pPr>
              <w:pStyle w:val="TableParagraph"/>
              <w:spacing w:before="0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ANTONIOGENARIORODRIGUESTOMAZ AGUINALDO TOMAZ FILHO</w:t>
            </w:r>
          </w:p>
          <w:p w:rsidR="00F63389" w:rsidRDefault="00DC201F">
            <w:pPr>
              <w:pStyle w:val="TableParagraph"/>
              <w:spacing w:before="0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GENIVAL RODRIGUES TOMAZ CLAYVANIR</w:t>
            </w:r>
            <w:r>
              <w:rPr>
                <w:sz w:val="20"/>
              </w:rPr>
              <w:t>RODRIGUESTOMAZ AGINALDO TOMAZ FILHO SILVANA RODRIGUES TOMAZ</w:t>
            </w:r>
          </w:p>
          <w:p w:rsidR="00F63389" w:rsidRDefault="00DC201F">
            <w:pPr>
              <w:pStyle w:val="TableParagraph"/>
              <w:spacing w:before="0" w:line="208" w:lineRule="auto"/>
              <w:ind w:right="4645"/>
              <w:rPr>
                <w:sz w:val="20"/>
              </w:rPr>
            </w:pPr>
            <w:r>
              <w:rPr>
                <w:sz w:val="20"/>
              </w:rPr>
              <w:t>MARIAITAMARRODRIGUESTOMAZ ANTONIO TOMAZ FILHO REGINALDO RODRIGUES TOMAZ NATALIA RODRIGUES TOMAZ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0201294-</w:t>
            </w:r>
            <w:r>
              <w:rPr>
                <w:spacing w:val="-2"/>
                <w:sz w:val="20"/>
              </w:rPr>
              <w:t>48.2023.8.06.0166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EURISE COLARES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</w:tbl>
    <w:p w:rsidR="00F63389" w:rsidRDefault="00F63389">
      <w:pPr>
        <w:pStyle w:val="TableParagraph"/>
        <w:spacing w:line="208" w:lineRule="auto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0201294-</w:t>
            </w:r>
            <w:r>
              <w:rPr>
                <w:spacing w:val="-2"/>
                <w:sz w:val="20"/>
              </w:rPr>
              <w:t>48.2023.8.06.0166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0202006-</w:t>
            </w:r>
            <w:r>
              <w:rPr>
                <w:spacing w:val="-2"/>
                <w:sz w:val="20"/>
              </w:rPr>
              <w:t>35.2024.8.06.0091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EDNALDO RODRIGUES </w:t>
            </w:r>
            <w:r>
              <w:rPr>
                <w:spacing w:val="-4"/>
                <w:sz w:val="20"/>
              </w:rPr>
              <w:t>NERI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0200917-</w:t>
            </w:r>
            <w:r>
              <w:rPr>
                <w:spacing w:val="-2"/>
                <w:sz w:val="20"/>
              </w:rPr>
              <w:t>32.2023.8.06.0084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LUIZ DE SOUZA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THAELLE MARIA MELO SOARES - (CE32185-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0204293-</w:t>
            </w:r>
            <w:r>
              <w:rPr>
                <w:spacing w:val="-2"/>
                <w:sz w:val="20"/>
              </w:rPr>
              <w:t>68.2023.8.06.0167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TANCREDO MAGALHAES </w:t>
            </w:r>
            <w:r>
              <w:rPr>
                <w:spacing w:val="-2"/>
                <w:sz w:val="20"/>
              </w:rPr>
              <w:t>RIPARDO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0011026-</w:t>
            </w:r>
            <w:r>
              <w:rPr>
                <w:spacing w:val="-2"/>
                <w:sz w:val="20"/>
              </w:rPr>
              <w:t>70.2017.8.06.0126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0011026-</w:t>
            </w:r>
            <w:r>
              <w:rPr>
                <w:spacing w:val="-2"/>
                <w:sz w:val="20"/>
              </w:rPr>
              <w:t>70.2017.8.06.0126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842"/>
              <w:rPr>
                <w:sz w:val="20"/>
              </w:rPr>
            </w:pPr>
            <w:r>
              <w:rPr>
                <w:sz w:val="20"/>
              </w:rPr>
              <w:t xml:space="preserve">RAIMUNDO HENRIQUE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ROKYLANEGONCALVESBRASIL-(CE31058-A)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BANCOBRADESCOS/A RAIMUNDO HENRIQUE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927"/>
              <w:rPr>
                <w:sz w:val="20"/>
              </w:rPr>
            </w:pPr>
            <w:r>
              <w:rPr>
                <w:sz w:val="20"/>
              </w:rPr>
              <w:t>ANA CRISTINA BOMFIM FARIAS - (CE9669-A) ANTONIODEMORAESDOURADONETO-(PE23255-</w:t>
            </w:r>
            <w:r>
              <w:rPr>
                <w:sz w:val="20"/>
              </w:rPr>
              <w:t>A) ANA CRISTINA BOMFIM FARIAS - (CE9669-A) ANTONIODEMORAESDOURADONETO-(PE23255-A)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0245913-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ELIZAURA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FRANCISCO ADELMO MEDEIROS DAMASCENO - (CE50627-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0200125-</w:t>
            </w:r>
            <w:r>
              <w:rPr>
                <w:spacing w:val="-2"/>
                <w:sz w:val="20"/>
              </w:rPr>
              <w:t>67.2024.8.06.0141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GUILHERME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605"/>
              <w:rPr>
                <w:sz w:val="20"/>
              </w:rPr>
            </w:pPr>
            <w:r>
              <w:rPr>
                <w:sz w:val="20"/>
              </w:rPr>
              <w:t>ANGELA ALVES ARRAIS - (CE40017-A)ANDREA RAYLA DOS SANTOS - (CE52897-A) RHUANMAIAFEITOSADEBRITO-(CE37128-A)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15.2023.8.06.0143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DJALMA FELIX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EMANUEL RODRIGUES DA CRUZ - (CE30411-A) MARCOSBONIECKOLIVEIRALIMA-(CE34411-A)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15.2023.8.06.0143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FRAIHA FILHO - (MG154053-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0202750-</w:t>
            </w:r>
            <w:r>
              <w:rPr>
                <w:spacing w:val="-2"/>
                <w:sz w:val="20"/>
              </w:rPr>
              <w:t>49.2024.8.06.0117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IVANIA MARIA DE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0201236-</w:t>
            </w:r>
            <w:r>
              <w:rPr>
                <w:spacing w:val="-2"/>
                <w:sz w:val="20"/>
              </w:rPr>
              <w:t>90.2024.8.06.0075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ALYSSON JUCA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0200746-</w:t>
            </w:r>
            <w:r>
              <w:rPr>
                <w:spacing w:val="-2"/>
                <w:sz w:val="20"/>
              </w:rPr>
              <w:t>25.2024.8.06.0154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ANDREZA RODRIGUES </w:t>
            </w:r>
            <w:r>
              <w:rPr>
                <w:spacing w:val="-2"/>
                <w:sz w:val="20"/>
              </w:rPr>
              <w:t>BARROS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ARTUR RODRIGUES LOURENCO - (CE35633-A) BEATHRIZRODRIGUESLOURENCO-(CE45718-A)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09.2024.8.06.0126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09.2024.8.06.0126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MACIEL </w:t>
            </w:r>
            <w:r>
              <w:rPr>
                <w:spacing w:val="-2"/>
                <w:sz w:val="20"/>
              </w:rPr>
              <w:t>ALEXANDRE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0202061-</w:t>
            </w:r>
            <w:r>
              <w:rPr>
                <w:spacing w:val="-2"/>
                <w:sz w:val="20"/>
              </w:rPr>
              <w:t>75.2024.8.06.0029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FRANCISCOBARBOSADASILVA BANCO PAN S.A.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FRANCISCOAUGUSTOOLIVEIRAPAESDEANDRADE-(CE38088-A)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F63389" w:rsidRDefault="00DC201F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337"/>
              <w:rPr>
                <w:sz w:val="20"/>
              </w:rPr>
            </w:pPr>
            <w:r>
              <w:rPr>
                <w:sz w:val="20"/>
              </w:rPr>
              <w:t>FELICIANOLYRAMOURA-(PE21714-A) 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0244586-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DANIELY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ERNESTO VIEIRA CAVALCANTE - (CE23103-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3000102-</w:t>
            </w:r>
            <w:r>
              <w:rPr>
                <w:spacing w:val="-2"/>
                <w:sz w:val="20"/>
              </w:rPr>
              <w:t>73.2025.8.06.0091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FRANCISCO BRUNO BEZERRA LOPES - (CE47903-A) FRANCISCOEVERTONBEZERRALOPES-(CE44908-A)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3025691-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CLAUDIANO ARAUJO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3000791-</w:t>
            </w:r>
            <w:r>
              <w:rPr>
                <w:spacing w:val="-2"/>
                <w:sz w:val="20"/>
              </w:rPr>
              <w:t>25.2024.8.06.0133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ERIVALDO PERES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FRANCISCOMATEUSDASILVALIMA-(CE47149-A) ANTONIA INGRIND LIMA VIEIRA - (CE47101-A)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0203394-</w:t>
            </w:r>
            <w:r>
              <w:rPr>
                <w:spacing w:val="-2"/>
                <w:sz w:val="20"/>
              </w:rPr>
              <w:t>62.2024.8.06.0029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GERSON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0202609-</w:t>
            </w:r>
            <w:r>
              <w:rPr>
                <w:spacing w:val="-2"/>
                <w:sz w:val="20"/>
              </w:rPr>
              <w:t>03.2024.8.06.0029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ANDRE DE CASTRO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0202609-</w:t>
            </w:r>
            <w:r>
              <w:rPr>
                <w:spacing w:val="-2"/>
                <w:sz w:val="20"/>
              </w:rPr>
              <w:t>03.2024.8.06.0029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0920720-</w:t>
            </w:r>
            <w:r>
              <w:rPr>
                <w:spacing w:val="-2"/>
                <w:sz w:val="20"/>
              </w:rPr>
              <w:t>30.2014.8.06.0001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5933"/>
              <w:rPr>
                <w:sz w:val="20"/>
              </w:rPr>
            </w:pPr>
            <w:r>
              <w:rPr>
                <w:sz w:val="20"/>
              </w:rPr>
              <w:t>Joao Bosco Monte JOAOBOSCOMONTE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0217143-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ARTEMILDA LUNA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FABRICIA CALIXTO TEIXEIRA - (CE46972-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0220217-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 xml:space="preserve">HOSPITALANTONIOPRUDENTELTDA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NICOLY RODRIGUES </w:t>
            </w:r>
            <w:r>
              <w:rPr>
                <w:spacing w:val="-2"/>
                <w:sz w:val="20"/>
              </w:rPr>
              <w:t>RATTS</w:t>
            </w:r>
          </w:p>
        </w:tc>
      </w:tr>
      <w:tr w:rsidR="00F63389">
        <w:trPr>
          <w:trHeight w:val="6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PABLOKELLERMANNLOPESBARROS-(CE46497-A) JOSE CELIO DE OLIVEIRA NETO - (CE45569-A)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ANTONIO DE PADUA SOUSA MACIEL JUNIOR - (CE50637-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0123567-</w:t>
            </w:r>
            <w:r>
              <w:rPr>
                <w:spacing w:val="-2"/>
                <w:sz w:val="20"/>
              </w:rPr>
              <w:t>96.2018.8.06.0001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3389" w:rsidRDefault="00F63389">
      <w:pPr>
        <w:pStyle w:val="TableParagraph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0123567-</w:t>
            </w:r>
            <w:r>
              <w:rPr>
                <w:spacing w:val="-2"/>
                <w:sz w:val="20"/>
              </w:rPr>
              <w:t>96.2018.8.06.0001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NORMADECASTROAGUIAR JOSE WALDECIR AGUIAR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LARA COSTA DE ALMEIDA - (CE18775-A) MARCELOVICTORDESOUSA-(CE23085-A)</w:t>
            </w:r>
          </w:p>
          <w:p w:rsidR="00F63389" w:rsidRDefault="00DC201F">
            <w:pPr>
              <w:pStyle w:val="TableParagraph"/>
              <w:spacing w:before="0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FRANCISCOWELVIOURBANOCAVALCANTE-(CE14814-A) THALITA SILVEIRA LOPES - (CE25726-A)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ALEXANDRE CARLOS DE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3000335-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RESIDENCIAL NOSSA SENHORA DE FATIMA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MILVIA MORAIS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0009587-</w:t>
            </w:r>
            <w:r>
              <w:rPr>
                <w:spacing w:val="-2"/>
                <w:sz w:val="20"/>
              </w:rPr>
              <w:t>88.2013.8.06.0053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8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156"/>
              <w:rPr>
                <w:sz w:val="20"/>
              </w:rPr>
            </w:pPr>
            <w:r>
              <w:rPr>
                <w:sz w:val="20"/>
              </w:rPr>
              <w:t>TARCISIOREBOUCAS</w:t>
            </w:r>
            <w:r>
              <w:rPr>
                <w:sz w:val="20"/>
              </w:rPr>
              <w:t>PORTOJUNIOR-(CE7216-A) WELTTON RODRIGUES LOIOLA - (CE14683-A) DAVID SOMBRA PEIXOTO - (CE16477-A)</w:t>
            </w:r>
          </w:p>
          <w:p w:rsidR="00F63389" w:rsidRDefault="00DC201F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EDMILSON BARBOSA FRANCELINO FILHO - (CE15320-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 DO SOCORRO ARAGAO ALVES </w:t>
            </w:r>
            <w:r>
              <w:rPr>
                <w:spacing w:val="-2"/>
                <w:sz w:val="20"/>
              </w:rPr>
              <w:t>PAPELARIA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0196266-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MARIA DE FATIMA MORAES VASCONCELOS FRANCISCOWILSONBENTESVASCONCELOS</w:t>
            </w:r>
          </w:p>
        </w:tc>
      </w:tr>
    </w:tbl>
    <w:p w:rsidR="00F63389" w:rsidRDefault="00F63389">
      <w:pPr>
        <w:pStyle w:val="TableParagraph"/>
        <w:spacing w:line="208" w:lineRule="auto"/>
        <w:rPr>
          <w:sz w:val="20"/>
        </w:rPr>
        <w:sectPr w:rsidR="00F63389">
          <w:pgSz w:w="11900" w:h="16840"/>
          <w:pgMar w:top="760" w:right="283" w:bottom="840" w:left="566" w:header="0" w:footer="640" w:gutter="0"/>
          <w:cols w:space="720"/>
        </w:sectPr>
      </w:pPr>
    </w:p>
    <w:p w:rsidR="00F63389" w:rsidRDefault="00F63389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0196266-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3389" w:rsidRDefault="00F63389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0050708-</w:t>
            </w:r>
            <w:r>
              <w:rPr>
                <w:spacing w:val="-2"/>
                <w:sz w:val="20"/>
              </w:rPr>
              <w:t>71.2020.8.06.0176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3389">
        <w:trPr>
          <w:trHeight w:val="4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TARCISIOREBOUCASPORTOJUNIOR-(CE7216-A) RICARDO AUGUSTO DE LIMA BRAGA - (CE8985-A)</w:t>
            </w:r>
          </w:p>
        </w:tc>
      </w:tr>
      <w:tr w:rsidR="00F63389">
        <w:trPr>
          <w:trHeight w:val="10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RAIMUNDONONATODEPAIVA</w:t>
            </w:r>
            <w:r>
              <w:rPr>
                <w:sz w:val="20"/>
              </w:rPr>
              <w:t>FILHO FRANCISCO FERNANDES DA COSTA MARIA DAS GRACAS DE JESUS EXPEDITO FERNANDES DA COSTA RAIMUNDO NONATO PAIVA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RAIANE LIMA PAIVA ROBERTO - (CE24546-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3389">
        <w:trPr>
          <w:trHeight w:val="260"/>
        </w:trPr>
        <w:tc>
          <w:tcPr>
            <w:tcW w:w="2725" w:type="dxa"/>
            <w:shd w:val="clear" w:color="auto" w:fill="E5E5E5"/>
          </w:tcPr>
          <w:p w:rsidR="00F63389" w:rsidRDefault="00DC201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3389" w:rsidRDefault="00DC2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DC201F" w:rsidRDefault="00DC201F"/>
    <w:sectPr w:rsidR="00DC201F" w:rsidSect="00F63389">
      <w:pgSz w:w="11900" w:h="16840"/>
      <w:pgMar w:top="760" w:right="283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01F" w:rsidRDefault="00DC201F" w:rsidP="00F63389">
      <w:r>
        <w:separator/>
      </w:r>
    </w:p>
  </w:endnote>
  <w:endnote w:type="continuationSeparator" w:id="1">
    <w:p w:rsidR="00DC201F" w:rsidRDefault="00DC201F" w:rsidP="00F6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89" w:rsidRDefault="00F63389">
    <w:pPr>
      <w:pStyle w:val="Corpodetexto"/>
      <w:spacing w:before="0" w:line="14" w:lineRule="auto"/>
      <w:rPr>
        <w:sz w:val="20"/>
      </w:rPr>
    </w:pPr>
    <w:r w:rsidRPr="00F63389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96.15pt;margin-top:800.15pt;width:13.7pt;height:15.45pt;z-index:-23678976;mso-position-horizontal-relative:page;mso-position-vertical-relative:page" filled="f" stroked="f">
          <v:textbox inset="0,0,0,0">
            <w:txbxContent>
              <w:p w:rsidR="00F63389" w:rsidRDefault="00F63389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DC201F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7A7307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89" w:rsidRDefault="00F63389">
    <w:pPr>
      <w:pStyle w:val="Corpodetexto"/>
      <w:spacing w:before="0" w:line="14" w:lineRule="auto"/>
      <w:rPr>
        <w:sz w:val="20"/>
      </w:rPr>
    </w:pPr>
    <w:r w:rsidRPr="00F63389">
      <w:rPr>
        <w:sz w:val="20"/>
      </w:rPr>
      <w:pict>
        <v:line id="_x0000_s2050" style="position:absolute;z-index:-23678464;mso-position-horizontal-relative:page;mso-position-vertical-relative:page" from="30pt,796.5pt" to="575pt,796.5pt" strokecolor="#bfbfbf" strokeweight="1pt">
          <w10:wrap anchorx="page" anchory="page"/>
        </v:line>
      </w:pict>
    </w:r>
    <w:r w:rsidRPr="00F63389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4.85pt;margin-top:800.15pt;width:15.35pt;height:15.45pt;z-index:-23677952;mso-position-horizontal-relative:page;mso-position-vertical-relative:page" filled="f" stroked="f">
          <v:textbox inset="0,0,0,0">
            <w:txbxContent>
              <w:p w:rsidR="00F63389" w:rsidRDefault="00F63389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DC201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7A7307">
                  <w:rPr>
                    <w:noProof/>
                    <w:spacing w:val="-5"/>
                    <w:sz w:val="24"/>
                  </w:rPr>
                  <w:t>54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01F" w:rsidRDefault="00DC201F" w:rsidP="00F63389">
      <w:r>
        <w:separator/>
      </w:r>
    </w:p>
  </w:footnote>
  <w:footnote w:type="continuationSeparator" w:id="1">
    <w:p w:rsidR="00DC201F" w:rsidRDefault="00DC201F" w:rsidP="00F63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3389"/>
    <w:rsid w:val="007A7307"/>
    <w:rsid w:val="00DC201F"/>
    <w:rsid w:val="00F6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338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63389"/>
    <w:pPr>
      <w:spacing w:before="11"/>
    </w:pPr>
    <w:rPr>
      <w:sz w:val="28"/>
      <w:szCs w:val="28"/>
    </w:rPr>
  </w:style>
  <w:style w:type="paragraph" w:styleId="Ttulo">
    <w:name w:val="Title"/>
    <w:basedOn w:val="Normal"/>
    <w:uiPriority w:val="1"/>
    <w:qFormat/>
    <w:rsid w:val="00F63389"/>
    <w:pPr>
      <w:spacing w:before="3"/>
      <w:ind w:left="2486" w:right="13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F63389"/>
  </w:style>
  <w:style w:type="paragraph" w:customStyle="1" w:styleId="TableParagraph">
    <w:name w:val="Table Paragraph"/>
    <w:basedOn w:val="Normal"/>
    <w:uiPriority w:val="1"/>
    <w:qFormat/>
    <w:rsid w:val="00F63389"/>
    <w:pPr>
      <w:spacing w:before="2"/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18288</Words>
  <Characters>98759</Characters>
  <Application>Microsoft Office Word</Application>
  <DocSecurity>0</DocSecurity>
  <Lines>822</Lines>
  <Paragraphs>233</Paragraphs>
  <ScaleCrop>false</ScaleCrop>
  <Company/>
  <LinksUpToDate>false</LinksUpToDate>
  <CharactersWithSpaces>116814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:creator>Emília</dc:creator>
  <cp:lastModifiedBy>Emília</cp:lastModifiedBy>
  <cp:revision>2</cp:revision>
  <dcterms:created xsi:type="dcterms:W3CDTF">2026-03-16T14:43:00Z</dcterms:created>
  <dcterms:modified xsi:type="dcterms:W3CDTF">2026-03-16T14:43:00Z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iText 2.1.7 by 1T3XT</vt:lpwstr>
  </property>
</Properties>
</file>