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07" w:rsidRDefault="00F64607">
      <w:pPr>
        <w:tabs>
          <w:tab w:val="left" w:pos="10486"/>
        </w:tabs>
        <w:ind w:left="570"/>
        <w:rPr>
          <w:rFonts w:ascii="Times New Roman"/>
          <w:sz w:val="20"/>
        </w:rPr>
      </w:pPr>
      <w:r w:rsidRPr="00F64607">
        <w:rPr>
          <w:rFonts w:ascii="Times New Roman"/>
          <w:position w:val="30"/>
          <w:sz w:val="20"/>
        </w:rPr>
      </w:r>
      <w:r w:rsidRPr="00F64607">
        <w:rPr>
          <w:rFonts w:ascii="Times New Roman"/>
          <w:position w:val="30"/>
          <w:sz w:val="20"/>
        </w:rPr>
        <w:pict>
          <v:group id="docshapegroup2" o:spid="_x0000_s1083" style="width:481.45pt;height:26.05pt;mso-position-horizontal-relative:char;mso-position-vertical-relative:line" coordsize="9629,521">
            <v:rect id="docshape3" o:spid="_x0000_s1087" style="position:absolute;left:8920;top:97;width:606;height:321" fillcolor="black" stroked="f"/>
            <v:rect id="docshape4" o:spid="_x0000_s1086" style="position:absolute;left:8920;top:97;width:606;height:321" filled="f" strokeweight=".34042mm"/>
            <v:shape id="docshape5" o:spid="_x0000_s108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84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99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911D8">
        <w:rPr>
          <w:rFonts w:ascii="Times New Roman"/>
          <w:position w:val="30"/>
          <w:sz w:val="20"/>
        </w:rPr>
        <w:tab/>
      </w:r>
      <w:r w:rsidR="006911D8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07" w:rsidRDefault="006911D8">
      <w:pPr>
        <w:pStyle w:val="Corpodetexto"/>
        <w:spacing w:before="38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</w:t>
      </w:r>
      <w:r>
        <w:rPr>
          <w:sz w:val="16"/>
        </w:rPr>
        <w:t>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</w:t>
      </w:r>
      <w:r>
        <w:rPr>
          <w:sz w:val="16"/>
        </w:rPr>
        <w:t>ARACONFIRMAÇÃODAINSCRIÇÃOACUSARRECEBIMENTODORETORNO.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4"/>
        </w:numPr>
        <w:tabs>
          <w:tab w:val="left" w:pos="339"/>
        </w:tabs>
        <w:ind w:left="339" w:hanging="339"/>
        <w:jc w:val="right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0635668-04.2024.8.06.0000/50000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-Fortaleza/33ªVaraCível.Agravante:Unimed</w:t>
      </w:r>
      <w:r>
        <w:rPr>
          <w:spacing w:val="-2"/>
          <w:sz w:val="16"/>
        </w:rPr>
        <w:t>Fortaleza</w:t>
      </w:r>
    </w:p>
    <w:p w:rsidR="00F64607" w:rsidRDefault="006911D8">
      <w:pPr>
        <w:pStyle w:val="Corpodetexto"/>
        <w:spacing w:before="16"/>
        <w:ind w:right="1126"/>
        <w:jc w:val="right"/>
      </w:pPr>
      <w:r>
        <w:t>-SociedadeCooperativaMédicaLtda..Advogado:DavidSombraPeixoto(OAB:16477/CE).Agravada:A.L.S.C.R.P.F.</w:t>
      </w:r>
      <w:r>
        <w:rPr>
          <w:spacing w:val="-5"/>
        </w:rPr>
        <w:t>N.</w:t>
      </w:r>
    </w:p>
    <w:p w:rsidR="00F64607" w:rsidRDefault="006911D8">
      <w:pPr>
        <w:pStyle w:val="Corpodetexto"/>
        <w:spacing w:before="16" w:line="261" w:lineRule="auto"/>
        <w:ind w:left="567" w:right="1097"/>
      </w:pPr>
      <w:r>
        <w:t>C.daS..Agravado:F.N.C.daS.J.R.P.F.N.C.daS..Advogado:RenanBarbosadeAzevedo(OAB:23112/CE).Relator(a):CARLOSALBERTOMENDESFORTE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4"/>
        </w:numPr>
        <w:tabs>
          <w:tab w:val="left" w:pos="1179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0050253-29.2020.8.06.0137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-Pacatuba/2ªVaradaComarcadePacatuba.Apelante:L.M.deS.C..Advogado:VitorGérsonChagasFilho(OAB</w:t>
      </w:r>
      <w:r>
        <w:rPr>
          <w:sz w:val="16"/>
        </w:rPr>
        <w:t>:35193/CE).Apelada:J.U.daS..Apelada:G.B.U..Advogada:TallitaSaraOliveiraRibeiro(OAB:44308A/CE).Apelado:G.U.B..Apelada:G.B.U.M..Apelado:G.U.B..Relator(a):CARLOSALBERTOMENDES</w:t>
      </w:r>
      <w:r>
        <w:rPr>
          <w:spacing w:val="-2"/>
          <w:sz w:val="16"/>
        </w:rPr>
        <w:t>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4"/>
        </w:numPr>
        <w:tabs>
          <w:tab w:val="left" w:pos="1188"/>
        </w:tabs>
        <w:spacing w:line="261" w:lineRule="auto"/>
        <w:ind w:left="56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0201583-25.2024.8.06.0043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-Barbalha/2ªVaraCíveldaComarcadeBarbal</w:t>
      </w:r>
      <w:r>
        <w:rPr>
          <w:sz w:val="16"/>
        </w:rPr>
        <w:t>ha.Apelante:E.K.S.S..Advogado:FelipeLucianoNogueira(OAB:45307/CE).Apelante:W.G.R..Advogado:JoséLairdeSousaMangueira(OAB:12467/CE).Apelado:MinistérioPúblicodoEstadodoCeará.MinistérioPúbl:MinistérioPúblicoEstadual(OAB:OO).Relator(a):CARLOSALBERTOMENDESFORTE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Corpodetexto"/>
        <w:spacing w:before="0" w:line="520" w:lineRule="auto"/>
        <w:ind w:left="851" w:right="8127"/>
      </w:pPr>
      <w:r>
        <w:t>Totaldeprocessosajulgar:147Fortaleza,21demarçode2025.KÁTIACILENETEIXEIRA</w:t>
      </w:r>
    </w:p>
    <w:p w:rsidR="00F64607" w:rsidRDefault="006911D8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4607" w:rsidRDefault="00F64607">
      <w:pPr>
        <w:pStyle w:val="Corpodetexto"/>
        <w:spacing w:before="0"/>
      </w:pPr>
    </w:p>
    <w:p w:rsidR="00F64607" w:rsidRDefault="00F64607">
      <w:pPr>
        <w:pStyle w:val="Corpodetexto"/>
        <w:spacing w:before="31"/>
      </w:pPr>
    </w:p>
    <w:p w:rsidR="00F64607" w:rsidRDefault="006911D8">
      <w:pPr>
        <w:pStyle w:val="Corpodetexto"/>
        <w:spacing w:before="0" w:line="261" w:lineRule="auto"/>
        <w:ind w:left="851" w:right="8127"/>
      </w:pPr>
      <w:r>
        <w:t>2ªCâmaraDireitoPrivadoPAUTA</w:t>
      </w:r>
      <w:r>
        <w:t>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1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3"/>
        </w:numPr>
        <w:tabs>
          <w:tab w:val="left" w:pos="12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0635241-07.2024</w:t>
      </w:r>
      <w:r>
        <w:rPr>
          <w:rFonts w:ascii="Arial" w:hAnsi="Arial"/>
          <w:b/>
          <w:sz w:val="16"/>
        </w:rPr>
        <w:t>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-Fortaleza/19ªVaraCível.Agravante:BradescoSaúdeS/A.Advogado:WilsonSalesBelchior(OAB:17314/CE).Agravado:PauloVitorFreitasSilva.Advogado:BernardoDallMassFernandes(OAB:18889/CE).Relator(a):CARLOSALBERTOMENDESFORTE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3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0635294-85.20</w:t>
      </w:r>
      <w:r>
        <w:rPr>
          <w:rFonts w:ascii="Arial" w:hAnsi="Arial"/>
          <w:b/>
          <w:sz w:val="16"/>
        </w:rPr>
        <w:t>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.Embargante:HapvidaAssistênciaMédicaS/A.Advogado:AndréMenescalGuedes(OAB:23931/CE).Embargado:DanielSilvaCosta.Embargado:AmedesEleutériodaCostaJúnior.Embargado:DaniloSilvaCosta.Embargado:CarlosAndrédaSilvaCosta.Ad</w:t>
      </w:r>
      <w:r>
        <w:rPr>
          <w:sz w:val="16"/>
        </w:rPr>
        <w:t>vogado:JoséHelderDinizNeto(OAB:36727/CE).Relator(a):CARLOSALBERTOMENDESFORTE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3"/>
        </w:numPr>
        <w:tabs>
          <w:tab w:val="left" w:pos="1178"/>
        </w:tabs>
        <w:ind w:left="1178" w:right="0" w:hanging="32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0635730-44.2024.8.06.0000/50000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-Fortaleza/27ªVaraCível.Agravante:A.A.dosS.R.R.</w:t>
      </w:r>
      <w:r>
        <w:rPr>
          <w:spacing w:val="-5"/>
          <w:sz w:val="16"/>
        </w:rPr>
        <w:t>P.</w:t>
      </w:r>
    </w:p>
    <w:p w:rsidR="00F64607" w:rsidRDefault="006911D8">
      <w:pPr>
        <w:pStyle w:val="Corpodetexto"/>
        <w:spacing w:before="16" w:line="261" w:lineRule="auto"/>
        <w:ind w:left="567" w:right="1097" w:hanging="1"/>
      </w:pPr>
      <w:r>
        <w:t>A.R.G..Advogado:KamilaCardosodeSouzaRibeiro(OAB:29545B/CE).Agravado:Unimed</w:t>
      </w:r>
      <w:r>
        <w:t>Fortaleza-SociedadeCooperativaMédicaLtda..Advogado:DavidSombraPeixoto(OAB:16477/CE).Relator(a):CARLOSALBERTOMENDESFORTE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3"/>
        </w:numPr>
        <w:tabs>
          <w:tab w:val="left" w:pos="11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0635763-34.2024.8.06.0000/50000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-Aquiraz/2ªVaraCíveldaComarcadeAquiraz.Agravante:AquirazInvestimentosTurísticosS/A.A</w:t>
      </w:r>
      <w:r>
        <w:rPr>
          <w:sz w:val="16"/>
        </w:rPr>
        <w:t>dvogado:MarleyCampeloSerra(OAB:30611/CE).Advogado:JoséMariaMccallZanocchi(OAB:15421/CE).Agravado:FernandoAugustodaSilva.Advogada:VlademirGouveiaPonteDantas(OAB:6664/CE).Relator(a):CARLOSALBERTOMENDESFORTE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3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0201081-43.2024.8.06.0122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-Mauriti/V</w:t>
      </w:r>
      <w:r>
        <w:rPr>
          <w:sz w:val="16"/>
        </w:rPr>
        <w:t>araÚnicadaComarcadeMauriti.Apelante:FranciscoJosédaSilva.Advogada:DéboraBelémdeMendonça(OAB:34734/CE).Advogada:MariaAndrelinaLacerdaDiasdeMatos(OAB:29738/CE).Apelado:CONAFER-</w:t>
      </w:r>
      <w:r>
        <w:rPr>
          <w:sz w:val="16"/>
        </w:rPr>
        <w:lastRenderedPageBreak/>
        <w:t>ConfederaçãoNacionaldosAgricultoresFamiliareseEmpreendedoresFamiliaresRuraisdoBras</w:t>
      </w:r>
      <w:r>
        <w:rPr>
          <w:sz w:val="16"/>
        </w:rPr>
        <w:t>il.Advogado:DiogoIbrahimCampos(OAB:13296/MT).Relator(a):CARLOSALBERTOMENDESFORTE</w:t>
      </w:r>
    </w:p>
    <w:p w:rsidR="00F64607" w:rsidRDefault="00F64607">
      <w:pPr>
        <w:pStyle w:val="PargrafodaLista"/>
        <w:spacing w:line="261" w:lineRule="auto"/>
        <w:rPr>
          <w:sz w:val="16"/>
        </w:rPr>
        <w:sectPr w:rsidR="00F64607">
          <w:footerReference w:type="default" r:id="rId12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F64607" w:rsidRDefault="00F64607">
      <w:pPr>
        <w:tabs>
          <w:tab w:val="left" w:pos="10486"/>
        </w:tabs>
        <w:ind w:left="570"/>
        <w:rPr>
          <w:sz w:val="20"/>
        </w:rPr>
      </w:pPr>
      <w:r w:rsidRPr="00F64607">
        <w:rPr>
          <w:position w:val="30"/>
          <w:sz w:val="20"/>
        </w:rPr>
      </w:r>
      <w:r w:rsidRPr="00F64607">
        <w:rPr>
          <w:position w:val="30"/>
          <w:sz w:val="20"/>
        </w:rPr>
        <w:pict>
          <v:group id="docshapegroup7" o:spid="_x0000_s1078" style="width:481.45pt;height:26.05pt;mso-position-horizontal-relative:char;mso-position-vertical-relative:line" coordsize="9629,521">
            <v:rect id="docshape8" o:spid="_x0000_s1082" style="position:absolute;left:8920;top:97;width:606;height:321" fillcolor="black" stroked="f"/>
            <v:rect id="docshape9" o:spid="_x0000_s1081" style="position:absolute;left:8920;top:97;width:606;height:321" filled="f" strokeweight=".34042mm"/>
            <v:shape id="docshape10" o:spid="_x0000_s108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1" o:spid="_x0000_s1079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911D8">
        <w:rPr>
          <w:position w:val="30"/>
          <w:sz w:val="20"/>
        </w:rPr>
        <w:tab/>
      </w:r>
      <w:r w:rsidR="006911D8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07" w:rsidRDefault="006911D8">
      <w:pPr>
        <w:pStyle w:val="Corpodetexto"/>
        <w:spacing w:before="38" w:line="520" w:lineRule="auto"/>
        <w:ind w:left="851" w:right="8127"/>
      </w:pPr>
      <w:r>
        <w:t>Totaldeprocessosajulgar:144Fortaleza,21demarçode2025.KÁTIACILENETEIXEIRA</w:t>
      </w:r>
    </w:p>
    <w:p w:rsidR="00F64607" w:rsidRDefault="006911D8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</w:t>
      </w:r>
      <w:r>
        <w:t>mação.</w:t>
      </w:r>
    </w:p>
    <w:p w:rsidR="00F64607" w:rsidRDefault="00F64607">
      <w:pPr>
        <w:pStyle w:val="Corpodetexto"/>
        <w:spacing w:before="0"/>
      </w:pPr>
    </w:p>
    <w:p w:rsidR="00F64607" w:rsidRDefault="00F64607">
      <w:pPr>
        <w:pStyle w:val="Corpodetexto"/>
        <w:spacing w:before="30"/>
      </w:pPr>
    </w:p>
    <w:p w:rsidR="00F64607" w:rsidRDefault="006911D8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</w:t>
      </w:r>
      <w:r>
        <w:rPr>
          <w:sz w:val="16"/>
        </w:rPr>
        <w:t>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</w:t>
      </w:r>
      <w:r>
        <w:rPr>
          <w:sz w:val="16"/>
        </w:rPr>
        <w:t>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8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0630027-69.2023.8.06.0000/50007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-Fortaleza/37ªVaraCível.Agravante:FranciscoRodriguesdeOliveira.Agravante:VivianeBezerradeSouza.Advogada:ValescaPoncianoMelo(OAB:34671/CE).Agravado:MassaFalidadeCameronConstrut</w:t>
      </w:r>
      <w:r>
        <w:rPr>
          <w:sz w:val="16"/>
        </w:rPr>
        <w:t>oraLtda..Advogado:CarlosEduardodeLucenaCastro(OAB:10666/CE).Relator(a):JANERUTHMAIADEQUEIROGA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0251232-56.2022.8.06.0001/50000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-Fortaleza/25ªVaraCível.Embargante:BancoBMGS/A.Advogado:AntôniodeMoraesDouradoNeto(OAB:23255/PE).</w:t>
      </w:r>
      <w:r>
        <w:rPr>
          <w:sz w:val="16"/>
        </w:rPr>
        <w:t>Embargado:VicenteLopesdeAzevedo.Advogada:FranciscaSuelydeSousaAragão(OAB:34535/CE).Advogado:CarlosAugustoQuezadoSantos(OAB:36159/CE).Relator(a):JANERUTHMAIADEQUEIROGA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0200449-17.2023.8.06.0101/50000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-Itapipoca/1ªVaraCíveldaComarc</w:t>
      </w:r>
      <w:r>
        <w:rPr>
          <w:sz w:val="16"/>
        </w:rPr>
        <w:t>adeItapipoca.Embargante:BancoBradescoS/A.Advogado:AntôniodeMoraesDouradoNeto(OAB:23255/PE).Embargado:JoséDnajarMatiasRogério.Advogado:FranciscoMaksonOliveiraMelo(OAB:25361/CE).Relator(a):JANERUTHMAIADEQUEIROGA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0200728-11.2023.8.06.0066/50000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</w:t>
      </w:r>
      <w:r>
        <w:rPr>
          <w:rFonts w:ascii="Arial" w:hAnsi="Arial"/>
          <w:b/>
          <w:sz w:val="16"/>
        </w:rPr>
        <w:t>claraçãoCível</w:t>
      </w:r>
      <w:r>
        <w:rPr>
          <w:sz w:val="16"/>
        </w:rPr>
        <w:t>-Cedro/VaraÚnicadaComarcadeCedro.Embargante:BancoPanS/A.Advogado:GilvanMeloSousa(OAB:16383/CE).Embargado:AntônioGomesdeOliveira.Advogado:RodrigoSampsonVilaroucadeFreitasLeite(OAB:39524/CE).Relator(a):JANERUTHMAIADEQUEIROGA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0633212-81.2024.8.</w:t>
      </w:r>
      <w:r>
        <w:rPr>
          <w:rFonts w:ascii="Arial" w:hAnsi="Arial"/>
          <w:b/>
          <w:sz w:val="16"/>
        </w:rPr>
        <w:t>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-Ipu/VaraÚnicadaComarcadeIpu.Agravante:BancodoBrasilS/A.Advogado:DavidSombraPeixoto(OAB:16477/CE).Agravado:AntônioPontesdeFreitas.Advogado:MohamedeTaumaturgoPassosMourao(OAB:31900/CE).Relator(a):JANERUTHMAIADEQUEIROGA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0200312-05.2022.8.06.0090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-Icó/1ªVaraCíveldaComarcadeIcó.Apelante:JoséRibamarAlves.Advogado:RiandeSousaNicolau(OAB:22794/CE).Advogado:RaimundoNicolauJúnior(OAB:28769/CE).Apelado:EloServiçosS/A.Advogado:JoséGuilhermeCarneiroQueiroz(OAB:41111A/C</w:t>
      </w:r>
      <w:r>
        <w:rPr>
          <w:sz w:val="16"/>
        </w:rPr>
        <w:t>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2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0200286-64.2024.8.06.0113/50000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-Jucás/VaraÚnicadaComarcadeJucás.Embargante:BancoBradescoS/A.Advogado:RobertoDoreaPessoa(OAB:2097/AM).Embargada:AntoniaGomesFerreira.Advogado:IgorBandeiraPereir</w:t>
      </w:r>
      <w:r>
        <w:rPr>
          <w:sz w:val="16"/>
        </w:rPr>
        <w:t>aLeite(OAB:42107/CE).Relator(a):JANERUTHMAIADEQUEIROGA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0636695-22.2024.8.06.0000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-Fortaleza/3ªVaraCível.Agravante:BancodoBrasilS/A.Advogado:NeiCalderon(OAB:114904/SP).Agravado:DamiãoSilva.Def.Público:DefensoriaPúblicadoEstadodoCeará.Re</w:t>
      </w:r>
      <w:r>
        <w:rPr>
          <w:sz w:val="16"/>
        </w:rPr>
        <w:t>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0639344-57.2024.8.06.0000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-GuaraciabadoNorte/VaraÚnicadaComarcadeGuaraciabadoNorte.Agravante:RAIMUNDOMARINHOCARDOSOJUNIOR.Advogado:DiegodeCarvalhoRodrigues(OAB:19646/CE).Agravada:LUCIANARIBEIROCARVALHO.A</w:t>
      </w:r>
      <w:r>
        <w:rPr>
          <w:sz w:val="16"/>
        </w:rPr>
        <w:t>dvogada:ArielleArryCarvalho(OAB:28398/CE).Relator(a):JANERUTHMAIADEQUEIROGA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0620570-42.2025.8.06.0000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-Aquiraz/1ªVaraCíveldaComarcadeAquiraz.Agravante:EleuzemarRodriguesFernandes.Advogado:ArideAraújoAbreuFilho(OAB:34205/CE).Agravado:Ca</w:t>
      </w:r>
      <w:r>
        <w:rPr>
          <w:sz w:val="16"/>
        </w:rPr>
        <w:t>rlosAlbertoPontesdaFonseca.Agravado:MariaInêsVieiradaFonseca.Def.Público:DefensoriaPúblicadoEstadodoCeará.Relator(a):JANERUTHMAIADEQUEIROGA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0203424-34.2023.8.06.0029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-Acopiara/1ªVaraCíveldaComarcadeAcopiara.Apelante:MariaAuzerinaAraujodeSouz</w:t>
      </w:r>
      <w:r>
        <w:rPr>
          <w:sz w:val="16"/>
        </w:rPr>
        <w:t>a.Advogado:FranciscoRegiosPereiraNeto(OAB:25034/CE).Advogado:VicentePereiradeAraújoJúnior(OAB:32897/CE).Advogado:FranciscoAugustoOliveiraPaesdeAndrade(OAB:38088/CE).Apelado:BancoBradescoS/A.Advogado:ThiagoBarreiraRomcy(OAB:23900/CE).Relator(a):JANERUTHMAIA</w:t>
      </w:r>
      <w:r>
        <w:rPr>
          <w:sz w:val="16"/>
        </w:rPr>
        <w:t>DEQUEIROGA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0"/>
        </w:tabs>
        <w:ind w:left="1090" w:right="0" w:hanging="239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0202747-67.2024.8.06.0029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</w:t>
      </w:r>
      <w:r>
        <w:rPr>
          <w:spacing w:val="-4"/>
          <w:sz w:val="16"/>
        </w:rPr>
        <w:t>Itaú</w:t>
      </w:r>
    </w:p>
    <w:p w:rsidR="00F64607" w:rsidRDefault="00F64607">
      <w:pPr>
        <w:pStyle w:val="PargrafodaLista"/>
        <w:jc w:val="left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F64607">
        <w:lastRenderedPageBreak/>
        <w:pict>
          <v:group id="docshapegroup12" o:spid="_x0000_s1073" style="position:absolute;left:0;text-align:left;margin-left:56.85pt;margin-top:5.65pt;width:481.45pt;height:26.05pt;z-index:-23991296;mso-position-horizontal-relative:page" coordorigin="1137,113" coordsize="9629,521">
            <v:rect id="docshape13" o:spid="_x0000_s1077" style="position:absolute;left:10057;top:210;width:606;height:321" fillcolor="black" stroked="f"/>
            <v:rect id="docshape14" o:spid="_x0000_s1076" style="position:absolute;left:10057;top:210;width:606;height:321" filled="f" strokeweight=".34042mm"/>
            <v:shape id="docshape15" o:spid="_x0000_s107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6" o:spid="_x0000_s1074" type="#_x0000_t202" style="position:absolute;left:1161;top:137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101</w:t>
                    </w:r>
                  </w:p>
                </w:txbxContent>
              </v:textbox>
            </v:shape>
            <w10:wrap anchorx="page"/>
          </v:group>
        </w:pict>
      </w:r>
      <w:r w:rsidR="006911D8">
        <w:t>ConsignadoS/A.Advogada:</w:t>
      </w:r>
      <w:r w:rsidR="006911D8">
        <w:t>EnyAngéSoledadeBittencourtdeAraújo(OAB:40797A/CE).Apelada:RaimundaValdeciBernardo</w:t>
      </w:r>
      <w:r w:rsidR="006911D8">
        <w:rPr>
          <w:rFonts w:ascii="Times New Roman" w:hAnsi="Times New Roman"/>
        </w:rPr>
        <w:tab/>
      </w:r>
      <w:r w:rsidR="006911D8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1D8">
        <w:t>Oliveira.Advogado:LeonardoAlvesdeAlbuquerque(OAB:44942/CE).Relator(a):JANERUTHMAIADEQUEIROGA</w:t>
      </w:r>
    </w:p>
    <w:p w:rsidR="00F64607" w:rsidRDefault="00F64607">
      <w:pPr>
        <w:pStyle w:val="Corpodetexto"/>
        <w:spacing w:before="25"/>
      </w:pPr>
    </w:p>
    <w:p w:rsidR="00F64607" w:rsidRDefault="006911D8">
      <w:pPr>
        <w:pStyle w:val="Corpodetexto"/>
        <w:spacing w:before="0" w:line="520" w:lineRule="auto"/>
        <w:ind w:left="851" w:right="8127"/>
      </w:pPr>
      <w:r>
        <w:t>Totaldeprocessosajulgar:83Fortaleza,21demarçode2025.KÁTIACILENETEIXEIRA</w:t>
      </w:r>
    </w:p>
    <w:p w:rsidR="00F64607" w:rsidRDefault="006911D8">
      <w:pPr>
        <w:pStyle w:val="Corpodetexto"/>
        <w:spacing w:before="3" w:line="261" w:lineRule="auto"/>
        <w:ind w:left="567" w:right="1126" w:firstLine="283"/>
        <w:jc w:val="both"/>
      </w:pPr>
      <w:r>
        <w:t>Osproce</w:t>
      </w:r>
      <w:r>
        <w:t>ssosquenãoforemjulgados,porqualquermotivo,nadataacimamencionada,terãoseujulgamentoadiadoparaasessãosubsequente,independentementedenovaintimação.</w:t>
      </w:r>
    </w:p>
    <w:p w:rsidR="00F64607" w:rsidRDefault="00F64607">
      <w:pPr>
        <w:pStyle w:val="Corpodetexto"/>
        <w:spacing w:before="0"/>
      </w:pPr>
    </w:p>
    <w:p w:rsidR="00F64607" w:rsidRDefault="00F64607">
      <w:pPr>
        <w:pStyle w:val="Corpodetexto"/>
        <w:spacing w:before="30"/>
      </w:pPr>
    </w:p>
    <w:p w:rsidR="00F64607" w:rsidRDefault="006911D8">
      <w:pPr>
        <w:pStyle w:val="Corpodetexto"/>
        <w:spacing w:before="1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1"/>
      </w:pPr>
    </w:p>
    <w:p w:rsidR="00F64607" w:rsidRDefault="006911D8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</w:t>
      </w:r>
      <w:r>
        <w:rPr>
          <w:sz w:val="16"/>
        </w:rPr>
        <w:t>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37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0004875-43.2016.8.06.0120/50001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-Marco/2ªVaradaComarcadeMarco.</w:t>
      </w:r>
      <w:r>
        <w:rPr>
          <w:sz w:val="16"/>
        </w:rPr>
        <w:t>Embargante:BancodoBrasilS/A.Advogado:DavidSombraPeixoto(OAB:16477/CE).Embargado:JoseIdelfonsoPinto.Advogado:CairodeSousaVasconcelos(OAB:29712/CE).Advogada:AnaCarmenRios(OAB:28933/CE).Relator(a):MARIADEFÁTIMADEMELOLOUREIRO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0107590-16.2008.8.06.0001/50002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-Fortaleza/27ªVaraCível.Embargante:BrilheCarAutomóveis.Advogado:DuquesneMonteirodeCastro(OAB:6734/CE).Advogado:JuanOrtegaRochadeAragão(OAB:3453/CE).Advogado:WagnerRochaJoventino(OAB:33893/CE).Embargado:J.BezerraNobre.Advogado:Sérgi</w:t>
      </w:r>
      <w:r>
        <w:rPr>
          <w:sz w:val="16"/>
        </w:rPr>
        <w:t>oSkeffCunha(OAB:5756/TO).Advogado:TércioSkeffCunha(OAB:10487/TO).Relator(a):MARIADEFÁTIMADEMELOLOUREIRO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87"/>
        </w:tabs>
        <w:ind w:left="1087" w:right="0" w:hanging="23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0625039-68.2024.8.06.0000/50001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-Fortaleza/15ªVaradeFamília.Embargante:</w:t>
      </w:r>
      <w:r>
        <w:rPr>
          <w:spacing w:val="-5"/>
          <w:sz w:val="16"/>
        </w:rPr>
        <w:t>M.</w:t>
      </w:r>
    </w:p>
    <w:p w:rsidR="00F64607" w:rsidRDefault="006911D8">
      <w:pPr>
        <w:pStyle w:val="Corpodetexto"/>
        <w:spacing w:before="16" w:line="261" w:lineRule="auto"/>
        <w:ind w:left="567" w:right="1097"/>
      </w:pPr>
      <w:r>
        <w:t>C.deA.S..Advogado:RobertoHenriqueGirão(OAB:</w:t>
      </w:r>
      <w:r>
        <w:t>27795/CE).Embargado:J.deD.da1V.deF.daC.deF..Relator(a):MARIADEFÁTIMADEMELOLOUREIRO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0055890-83.2020.8.06.0064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-Caucaia/1ªVaradeFamíliaeSucessõesdaComarcadeCaucaia.Apelante:C.I.B.M..Advogada:RaquelMariadeSiqueiraTeixeiraAlencar(OAB:36489/CE).A</w:t>
      </w:r>
      <w:r>
        <w:rPr>
          <w:sz w:val="16"/>
        </w:rPr>
        <w:t>pelado:J.C.doN.B.(Representado(a)porsuaMãe)M.L.C.N.B..Genitora:M.L.C.N.B..Advogada:NayanaMendesMoreiraFaçanha(OAB:40295/CE).Relator(a):MARIADEFÁTIMADEMELOLOUREIRO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0200443-48.2022.8.06.0035/50002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</w:t>
      </w:r>
      <w:r>
        <w:rPr>
          <w:sz w:val="16"/>
        </w:rPr>
        <w:t>cati.Embargante:BradescoVidaePrevidênciaS/A.Advogada:AnaRitadosReisPetraroli(OAB:130291/SP).Embargado:RupertoCavalcantePortoNeto.Embargado:MariadaConsolaçãoBezerraPorto.Advogada:LigiaSilvadaCosta(OAB:22039B/CE).Relator(a):MARIADEFÁTIMADEMELOLOUREIRO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</w:t>
      </w:r>
      <w:r>
        <w:rPr>
          <w:rFonts w:ascii="Arial" w:hAnsi="Arial"/>
          <w:b/>
          <w:sz w:val="16"/>
        </w:rPr>
        <w:t>443-48.2022.8.06.0035/50003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-Aracati/2ªVaraCíveldaComarcadeAracati.Embargante:BradescoVidaePrevidênciaS/A.Advogada:AnaRitadosReisPetraroli(OAB:130291/SP).Embargado:RupertoCavalcantePortoNeto.Embargado:MariadaConsolaçãoBezerraPorto.</w:t>
      </w:r>
      <w:r>
        <w:rPr>
          <w:sz w:val="16"/>
        </w:rPr>
        <w:t>Advogada:LigiaSilvadaCosta(OAB:22039/CE).Advogada:MilennaHemylledaCostaFarias(OAB:44795/CE).Relator(a):MARIADEFÁTIMADEMELOLOUREIRO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0204550-09.2023.8.06.0001/50002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-Fortaleza/21ªVaraCível.Embargante:MartaRochaDantas.Advogado:Neril</w:t>
      </w:r>
      <w:r>
        <w:rPr>
          <w:sz w:val="16"/>
        </w:rPr>
        <w:t>doMachado(OAB:20982/CE).Advogado:JeanNerildoMachado(OAB:27551/CE).Embargada:MariaValmiraOliveira.Advogado:PauloOtavioMotaCorreia(OAB:12090/CE).Relator(a):MARIADEFÁTIMADEMELO</w:t>
      </w:r>
      <w:r>
        <w:rPr>
          <w:spacing w:val="-2"/>
          <w:sz w:val="16"/>
        </w:rPr>
        <w:t>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0629744-12.2024.8.06.0000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-Eusebio/2ªVaraCíveldaComar</w:t>
      </w:r>
      <w:r>
        <w:rPr>
          <w:sz w:val="16"/>
        </w:rPr>
        <w:t>cadeEusébio.Agravante:SamaraBezerraCordeirodaSilva.Advogado:DamiãoSoaresTenório(OAB:26614/CE).Agravado:AugustoSilva.Relator(a):MARIADEFÁTIMADEMELOLOUREIRO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0629896-60.2024.8.06.0000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-Redenção/2ªVaradaComarcadeRedenção.Agravante:Raimundo</w:t>
      </w:r>
      <w:r>
        <w:rPr>
          <w:sz w:val="16"/>
        </w:rPr>
        <w:t>NonatodaSilvaFilho.Advogado:RaimundoNonatodaSilvaFilho(OAB:30537/CE).Agravado:BradescoAuto/RECompanhiadeSegurosS/A.Relator(a):MARIADEFÁTIMADEMELOLOUREIRO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0631407-93.2024.8.06.0000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.Agravante:AdrianadaSilvaMaia.Advogada:RaphaelaBarrosGa</w:t>
      </w:r>
      <w:r>
        <w:rPr>
          <w:sz w:val="16"/>
        </w:rPr>
        <w:t>delha(OAB:22427/CE).Agravada:AdelinaKarinaCastroMaia.Advogado:DanieledeSouzaSilva(OAB:43366/CE).Relator(a):MARIADEFÁTIMADEMELOLOUREIRO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79"/>
        </w:tabs>
        <w:spacing w:before="1"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0631507-48.2024.8.06.0000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-Fortaleza/2ªVaraEmpresarial,deRecuperaçãodeEmpresasedeFalênciasdoEstadodo</w:t>
      </w:r>
      <w:r>
        <w:rPr>
          <w:sz w:val="16"/>
        </w:rPr>
        <w:t>Ceará.Agravante:IrmãosPereiraeCia.Ltda.Agravant</w:t>
      </w:r>
      <w:r>
        <w:rPr>
          <w:sz w:val="16"/>
        </w:rPr>
        <w:lastRenderedPageBreak/>
        <w:t>e:SávioPereiradeSousa.Agravante:</w:t>
      </w:r>
      <w:r>
        <w:rPr>
          <w:spacing w:val="-2"/>
          <w:sz w:val="16"/>
        </w:rPr>
        <w:t>Espólio</w:t>
      </w:r>
    </w:p>
    <w:p w:rsidR="00F64607" w:rsidRDefault="00F64607">
      <w:pPr>
        <w:pStyle w:val="PargrafodaLista"/>
        <w:spacing w:line="261" w:lineRule="auto"/>
        <w:jc w:val="left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tabs>
          <w:tab w:val="left" w:pos="10485"/>
        </w:tabs>
        <w:spacing w:before="0"/>
        <w:ind w:left="567"/>
        <w:rPr>
          <w:rFonts w:ascii="Times New Roman" w:hAnsi="Times New Roman"/>
          <w:position w:val="2"/>
        </w:rPr>
      </w:pPr>
      <w:r w:rsidRPr="00F64607">
        <w:rPr>
          <w:rFonts w:ascii="Times New Roman" w:hAnsi="Times New Roman"/>
          <w:position w:val="2"/>
        </w:rPr>
        <w:lastRenderedPageBreak/>
        <w:pict>
          <v:group id="docshapegroup17" o:spid="_x0000_s1068" style="position:absolute;left:0;text-align:left;margin-left:56.85pt;margin-top:5.65pt;width:481.45pt;height:26.05pt;z-index:-23990784;mso-position-horizontal-relative:page" coordorigin="1137,113" coordsize="9629,521">
            <v:rect id="docshape18" o:spid="_x0000_s1072" style="position:absolute;left:10057;top:210;width:606;height:321" fillcolor="black" stroked="f"/>
            <v:rect id="docshape19" o:spid="_x0000_s1071" style="position:absolute;left:10057;top:210;width:606;height:321" filled="f" strokeweight=".34042mm"/>
            <v:shape id="docshape20" o:spid="_x0000_s107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1" o:spid="_x0000_s1069" type="#_x0000_t202" style="position:absolute;left:1161;top:137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102</w:t>
                    </w:r>
                  </w:p>
                </w:txbxContent>
              </v:textbox>
            </v:shape>
            <w10:wrap anchorx="page"/>
          </v:group>
        </w:pict>
      </w:r>
      <w:r w:rsidR="006911D8">
        <w:t>deYolandaPereira.Inventariante:SávioPereirade</w:t>
      </w:r>
      <w:r w:rsidR="006911D8">
        <w:t>Sousa.Advogado:AbraãoBezerradeAraújo(OAB:44585/CE).</w:t>
      </w:r>
      <w:r w:rsidR="006911D8">
        <w:rPr>
          <w:spacing w:val="-2"/>
        </w:rPr>
        <w:t>Agravado:</w:t>
      </w:r>
      <w:r w:rsidR="006911D8">
        <w:rPr>
          <w:rFonts w:ascii="Times New Roman" w:hAnsi="Times New Roman"/>
        </w:rPr>
        <w:tab/>
      </w:r>
      <w:r w:rsidR="006911D8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07" w:rsidRDefault="006911D8">
      <w:pPr>
        <w:pStyle w:val="Corpodetexto"/>
        <w:spacing w:before="16" w:line="261" w:lineRule="auto"/>
        <w:ind w:left="567" w:right="1126"/>
        <w:jc w:val="both"/>
      </w:pPr>
      <w:r>
        <w:t>FernandoSérgioCosta.Advogada:JulianadeAbreuTeixeira(OAB:13463/CE).Advogada:GilmaraMariadeOliveiraBarbosa(OAB:13461/CE).Advogado:MarcosPimenteldeViveiros(OAB:9801/CE).Advogado:AndreCostaPassos(O</w:t>
      </w:r>
      <w:r>
        <w:t>AB:32582/CE).Relator(a):MARIADEFÁTIMADEMELOLOUREIRO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0204230-56.2023.8.06.0001/50000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-Fortaleza/19ªVaraCível.Embargante:FranciscaAraújodaSilva.Def.Público:DefensoriaPúblicadoEstadodoCeará.Embargado:BancoBMGS/A.Advogado:FábioFrasat</w:t>
      </w:r>
      <w:r>
        <w:rPr>
          <w:sz w:val="16"/>
        </w:rPr>
        <w:t>oCaires(OAB:29282A/CE).Relator(a):MARIADEFÁTIMADEMELOLOUREIRO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1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0201029-31.2023.8.06.0171/50000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-Tauá/1ªVaraCíveldaComarcadeTauá.Embargante:AntoniaGomesValentim.Advogado:JúniorSousaAguiar(OAB:38185/CE).Advogado:CiceroAugustoPereira</w:t>
      </w:r>
      <w:r>
        <w:rPr>
          <w:sz w:val="16"/>
        </w:rPr>
        <w:t>Bezerra(OAB:48681/CE).Embargado:BancoBMGS/A.Advogado:FábioFrasatoCaires(OAB:124809/SP).Relator(a):MARIADEFÁTIMADEMELOLOUREIRO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0633187-68.2024.8.06.0000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-Sobral/1ªVaraCíveldaComarcadeSobral.Agravante:TiagoLinharesdaSilva.Advogada:Natáli</w:t>
      </w:r>
      <w:r>
        <w:rPr>
          <w:sz w:val="16"/>
        </w:rPr>
        <w:t>aNaradeAraújoSilva(OAB:26133/CE).Agravado:HurbTechnologiesS/A.Relator(a):MARIADEFÁTIMADEMELOLOUREIRO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0266265-23.2021.8.06.0001/50000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-Fortaleza/25ªVaraCível.Embargante:JoséVitordeOliveiraJúnior.Advogado:ThiagoBarretoRosaGadelha</w:t>
      </w:r>
      <w:r>
        <w:rPr>
          <w:sz w:val="16"/>
        </w:rPr>
        <w:t>(OAB:28427/CE).Embargado:GPMConstruçõeseParticipaçõesLtda.Advogado:CaioValérioGondimReginaldoFalcão(OAB:12008/CE).Advogado:HelderLucianoMarques(OAB:31644/CE).Advogado:BrunoAraújoMagalhães(OAB:40825/CE).Relator(a):MARIADEFÁTIMADEMELOLOUREIRO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07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0266265-23.20</w:t>
      </w:r>
      <w:r>
        <w:rPr>
          <w:rFonts w:ascii="Arial" w:hAnsi="Arial"/>
          <w:b/>
          <w:sz w:val="16"/>
        </w:rPr>
        <w:t>21.8.06.0001/50001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-Fortaleza/25ªVaraCível.Embargante:JoséVitordeOliveiraJúnior.Advogado:ThiagoBarretoRosaGadelha(OAB:28427/CE).Embargado:GPMConstruçõeseParticipaçõesLtda.Advogado:CaioValérioGondimReginaldoFalcão(OAB:12008/CE).Advo</w:t>
      </w:r>
      <w:r>
        <w:rPr>
          <w:sz w:val="16"/>
        </w:rPr>
        <w:t>gado:HelderLucianoMarques(OAB:31644/CE).Advogado:BrunoAraújoMagalhães(OAB:40825/CE).Relator(a):MARIADEFÁTIMADEMELOLOUREIRO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2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0200362-62.2023.8.06.0036/50000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-Aracoiaba/VaraÚnicadaComarcadeAracoiaba.Embargante:LoteamentoCaminhosdaSe</w:t>
      </w:r>
      <w:r>
        <w:rPr>
          <w:sz w:val="16"/>
        </w:rPr>
        <w:t>rraSPE-Ltda..Advogado:WellingtonRochaLeitãoFilho(OAB:6622/CE).Apelante:ManoelMartinsSobrinho.Advogado:MarcosDavidSantosdaSilva(OAB:43085/CE).Advogado:LauraEmilyFerreiraRodrigues(OAB:48543/CE).Relator(a):MARIADEFÁTIMADEMELOLOUREIRO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0634638-31.2024.8.06.00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-Fortaleza/39ªVaraCível.Agravante:ANACAMILACHAVESGURGELeoutro.Advogada:LianadeSouzaFontenele(OAB:33899/CE).Agravado:UnimedFortaleza-SociedadeCooperativaMédicaLtda..Advogado:DavidSombraPeixoto(OAB:16477/CE).Relator(a):MARIADEFÁTIMADEME</w:t>
      </w:r>
      <w:r>
        <w:rPr>
          <w:sz w:val="16"/>
        </w:rPr>
        <w:t>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0635309-54.2024.8.06.0000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-Fortaleza/17ªVaraCível.Agravante:FranciscoNogueiradaSilva.Curadora:CláudiaMariaNogueiradaSilva.Advogada:DayaneNayaradaSilvaAlvesColaço(OAB:48089/CE).Agravado:UnimedFortaleza-SociedadeCooperativa</w:t>
      </w:r>
      <w:r>
        <w:rPr>
          <w:sz w:val="16"/>
        </w:rPr>
        <w:t>MédicaLtda..Advogado:DavidSombraPeixoto(OAB:16477/CE).Relator(a):MARIADEFÁTIMADEMELOLOUREIRO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0263830-08.2023.8.06.0001/50000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-Fortaleza/38ªVaraCível.Embargante:BernardeteClaudinodeOliveiraCarneiroServiçoseLocaçõesLtda.Advogado:Ze</w:t>
      </w:r>
      <w:r>
        <w:rPr>
          <w:sz w:val="16"/>
        </w:rPr>
        <w:t>naltoBezerraJúnior(OAB:17483/CE).Advogado:BrunoLucenaSales(OAB:21577/CE).Embargado:BancodoBrasilS/A.Advogado:DavidSombraPeixoto(OAB:16477/CE).Relator(a):MARIADEFÁTIMADEMELOLOUREIRO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0247932-23.2021.8.06.0001/50000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</w:t>
      </w:r>
      <w:r>
        <w:rPr>
          <w:sz w:val="16"/>
        </w:rPr>
        <w:t>raCível.Embargante:ObernamGadelhaMendesME.Advogado:RuiCorreadeMelo(OAB:38015A/CE).Advogado:ReubemAzevedoDamascenoGabrielFilho(OAB:39746/CE).Advogado:GunnarVingrendoAmaralSabino(OAB:38417/CE).Embargado:CompanhiaBrasileiradeDistribuição.Advogado:IgorGoesLoba</w:t>
      </w:r>
      <w:r>
        <w:rPr>
          <w:sz w:val="16"/>
        </w:rPr>
        <w:t>to(OAB:34726A/CE).Relator(a):MARIADEFÁTIMADEMELOLOUREIRO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0050254-73.2020.8.06.0182/50000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-ViçosadoCeará/2ªVaradaComarcadeViçosadoCeará.Embargante:RitaVirgíniadeMenezes.Advogado:AlbertoJefersonRodriguesTeixeira(OAB:43091/CE).Embar</w:t>
      </w:r>
      <w:r>
        <w:rPr>
          <w:sz w:val="16"/>
        </w:rPr>
        <w:t>gado:BancoBradescoFinanciamentosS/A.Advogado:FranciscoSampaiodeMenezesJúnior(OAB:9075/CE).Relator(a):MARIADEFÁTIMADEMELOLOUREIRO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2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0127153-15.2016.8.06.0001/50000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-Fortaleza/11ªVaraCível.Embargante:ZaniahEmpreendimentoImobiliárioLt</w:t>
      </w:r>
      <w:r>
        <w:rPr>
          <w:sz w:val="16"/>
        </w:rPr>
        <w:t>da.Advogado:CynthiaMariaTavaresFalcão(OAB:12589/BA).Advogado:AhameddosSantosTeixeira(OAB:21359/BA).Embargada:FlaviaCavalcanteLimaGifoni.Embargado:ÂngeloGiovanniRodriguesGifoni.Advogado:MartinhoOlavoGonçalveseSilva(OAB:22597/CE).Relator(a):MARIADEFÁTIMADEME</w:t>
      </w:r>
      <w:r>
        <w:rPr>
          <w:sz w:val="16"/>
        </w:rPr>
        <w:t>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0127153-15.2016.8.06.0001/50001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-Fortaleza/11ªVaraCível.Embargante:LPSFortalezaConsultoriadeImóveisLtda..Advogado:AndersonLamarckPontesParente(OAB:21964/CE).Embargada:FlaviaCavalcanteLimaGifoni.Embargado:ÂngeloGiovanni</w:t>
      </w:r>
      <w:r>
        <w:rPr>
          <w:sz w:val="16"/>
        </w:rPr>
        <w:t>RodriguesGifoni.Advogado:MartinhoOlavoGonçalveseSilva(OAB:22597/CE).Advogada:ThatianeLoboLara(OAB:28861/CE).Relator(a):MARIADEFÁTIMADEMELOLOUREIRO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0010808-92.2021.8.06.0064/50000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-Caucaia/1ªVaraCíveldaComarcadeCaucaia.Embargante:</w:t>
      </w:r>
      <w:r>
        <w:rPr>
          <w:sz w:val="16"/>
        </w:rPr>
        <w:t>AntonioHolandadeSousa.Advogado:AlfredoLeopoldoFurtadoPearceFilho(OAB:19596/CE).Embargado:MariadaConceiçãoMendes.Advogado:LeandrodeSáCoelhoNeto(OAB:20073/CE).Advogado:AntônioWelsonLopesdeAraujo(OAB:35003/CE).Relator(a):MARIADEFÁTIMADEMELOLOUREIRO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0200029-</w:t>
      </w:r>
      <w:r>
        <w:rPr>
          <w:rFonts w:ascii="Arial" w:hAnsi="Arial"/>
          <w:b/>
          <w:sz w:val="16"/>
        </w:rPr>
        <w:t>66.2024.8.06.0104/50000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-Itarema/VaraÚnicadaComarcadeItarema.Embargante:PauloSergioFerreira.Advogada:CarolinaRochaBotti(OAB:422056/SP).Embargado</w:t>
      </w:r>
      <w:r>
        <w:rPr>
          <w:sz w:val="16"/>
        </w:rPr>
        <w:lastRenderedPageBreak/>
        <w:t>:BancodoBrasilS/A.</w:t>
      </w:r>
    </w:p>
    <w:p w:rsidR="00F64607" w:rsidRDefault="00F64607">
      <w:pPr>
        <w:pStyle w:val="PargrafodaLista"/>
        <w:spacing w:line="261" w:lineRule="auto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spacing w:before="9"/>
        <w:rPr>
          <w:sz w:val="9"/>
        </w:rPr>
      </w:pPr>
    </w:p>
    <w:p w:rsidR="00F64607" w:rsidRDefault="00F64607">
      <w:pPr>
        <w:pStyle w:val="Corpodetexto"/>
        <w:spacing w:before="0"/>
        <w:ind w:left="570"/>
        <w:rPr>
          <w:sz w:val="20"/>
        </w:rPr>
      </w:pPr>
      <w:r w:rsidRPr="00F64607">
        <w:rPr>
          <w:sz w:val="20"/>
        </w:rPr>
      </w:r>
      <w:r>
        <w:rPr>
          <w:sz w:val="20"/>
        </w:rPr>
        <w:pict>
          <v:group id="docshapegroup22" o:spid="_x0000_s1063" style="width:481.45pt;height:26.05pt;mso-position-horizontal-relative:char;mso-position-vertical-relative:line" coordsize="9629,521">
            <v:rect id="docshape23" o:spid="_x0000_s1067" style="position:absolute;left:8920;top:97;width:606;height:321" fillcolor="black" stroked="f"/>
            <v:rect id="docshape24" o:spid="_x0000_s1066" style="position:absolute;left:8920;top:97;width:606;height:321" filled="f" strokeweight=".34042mm"/>
            <v:shape id="docshape25" o:spid="_x0000_s106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6" o:spid="_x0000_s1064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4607" w:rsidRDefault="006911D8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Advogado:DavidSombraPeixoto(OAB:16477/CE).Relator(a):MARIADEFÁTIMADEMELO</w:t>
      </w:r>
      <w:r>
        <w:rPr>
          <w:spacing w:val="-2"/>
        </w:rPr>
        <w:t>LOUREIRO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0267606-50.2022.8.06.0001/50000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-Fortaleza/31ªVaraCível.Embargante:LarissaMariaFernandesGaspardaCosta.Advogado:RaulLustosaBittencourtdeAraújo(OAB:45195/CE).Embargado:YanGabrielRibeiroAlmeida.Advogada:MariaGabrielaSousaVilleladaSilveira(OAB:42114B/CE).Advogada:RachelAparecidadaSilvaC</w:t>
      </w:r>
      <w:r>
        <w:rPr>
          <w:sz w:val="16"/>
        </w:rPr>
        <w:t>osta(OAB:40546/CE).Relator(a):MARIADEFÁTIMADEMELOLOUREIRO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0277255-39.2022.8.06.0001/50000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-Fortaleza/36ªVaraCível.Embargante:AtualRevendadeVeiculosLdta-ME.Advogado:RicartheMarquesdeOliveira(OAB:45585/CE).Embargada:LarissaSilvaVas</w:t>
      </w:r>
      <w:r>
        <w:rPr>
          <w:sz w:val="16"/>
        </w:rPr>
        <w:t>concelos.Advogado:HenriqueRicarteMendonçaGurgel(OAB:23198/CE).Relator(a):MARIADEFÁTIMADEMELO</w:t>
      </w:r>
      <w:r>
        <w:rPr>
          <w:spacing w:val="-2"/>
          <w:sz w:val="16"/>
        </w:rPr>
        <w:t>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0200815-26.2024.8.06.0035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-Aracati/1ªVaraCíveldaComarcadeAracati.Apelante:UnimedFortaleza-SociedadeCooperativaMédicaLtda..Advogado:David</w:t>
      </w:r>
      <w:r>
        <w:rPr>
          <w:sz w:val="16"/>
        </w:rPr>
        <w:t>SombraPeixoto(OAB:16477/CE).Apelado:HeitorFerreiraViana.Advogada:BrunaCarneiroPintodeSena(OAB:47927/CE).Relator(a):MARIADEFÁTIMADEMELOLOUREIRO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0229965-91.2023.8.06.0001/50000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-Fortaleza/39ªVaraCível.Embargante:Martins&amp;BragaServiç</w:t>
      </w:r>
      <w:r>
        <w:rPr>
          <w:sz w:val="16"/>
        </w:rPr>
        <w:t>osAdministrativosLtda.Advogado:GladsonWesleyMotaPereira(OAB:10587/CE).Embargado:Amil-AssistênciaMédicaInternacionalS/A.Advogado:PauloRobertoVigna(OAB:173477/SP).Relator(a):MARIADEFÁTIMADEMELOLOUREIRO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6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0206473-12.2022.8.06.0064/50000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-Caucaia/1ªVaraCíveldaComarcadeCaucaia.Embargante:LúciacarlaLimaRodrigues.Advogada:SandraHelenadaSilva(OAB:6787/CE).Embargada:AntoniaCarneiroMacário.Advogado:ThiagoEvangelistaCardoso(OAB:39720/CE).Advogado:EverardoLopesLima(OAB:40880/CE).Relator(a):MARI</w:t>
      </w:r>
      <w:r>
        <w:rPr>
          <w:sz w:val="16"/>
        </w:rPr>
        <w:t>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0007236-58.2011.8.06.0136/50000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-Fortaleza/10ªVaraCível.Embargante:BancodoNordestedoBrasilS/A.Advogado:RicardoSouzaLemosdeBarros(OAB:10147/SE).Embargado:IndustrialeComercialSucosTropicaisLtda.Embargado:Ant</w:t>
      </w:r>
      <w:r>
        <w:rPr>
          <w:sz w:val="16"/>
        </w:rPr>
        <w:t>onioClaudioGomesFigueiredo.Embargado:MarlisMariaPintoFigueiredo.Advogada:CamilaMarquesMartins(OAB:15249/CE).Relator(a):MARIADEFÁTIMADEMELOLOUREIRO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0128060-87.2016.8.06.0001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-Fortaleza/23ªVaraCível.Apelante:OdeteMariaCasteloBrancodeCarvalhoeo</w:t>
      </w:r>
      <w:r>
        <w:rPr>
          <w:sz w:val="16"/>
        </w:rPr>
        <w:t>utro.Advogado:JoseAfraniodaRochaAbreu(OAB:8781/CE).Advogada:MariaJaquelineCarneiroMiranda(OAB:32530/CE).Apelada:TâniaMariadeCasteloBranco.Advogado:IgorCabraldeOliveira(OAB:23573/CE).Relator(a):MARIADEFÁTIMADEMELOLOUREIRO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1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0265742-74.2022.8.06.0001/50000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z w:val="16"/>
        </w:rPr>
        <w:t>mbargosdeDeclaraçãoCível</w:t>
      </w:r>
      <w:r>
        <w:rPr>
          <w:sz w:val="16"/>
        </w:rPr>
        <w:t>-Fortaleza/36ªVaraCível.Embargante:VaniloCunhadeCarvalhoFilho.Embargante:ArleneMariaMatosdeCarvalhoBorges.Advogado:HerbetdeCarvalhoCunha(OAB:25241/CE).Embargado:CondominioJeováMatos.Advogado:HebertAssisdosReis(OAB:17614/CE).Advogado</w:t>
      </w:r>
      <w:r>
        <w:rPr>
          <w:sz w:val="16"/>
        </w:rPr>
        <w:t>:CaioFláviodaSilvaGondim(OAB:25265/CE).Advogado:ManoelOtávioPinheiroFilho(OAB:24440/CE).Relator(a):MARIADEFÁTIMADEMELOLOUREIRO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0265742-74.2022.8.06.0001/50001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-Fortaleza/36ªVaraCível.Embargante:CondominioJeováMatos.Advogado:</w:t>
      </w:r>
      <w:r>
        <w:rPr>
          <w:sz w:val="16"/>
        </w:rPr>
        <w:t>ManoelOtávioPinheiroFilho(OAB:24440/CE).Advogado:CaioFláviodaSilvaGondim(OAB:25265/CE).Advogada:RaphaelBeserradaFontoura(OAB:26002/CE).Advogada:AnneCarolinePereiraMonteiro(OAB:39450/CE).Embargado:VaniloCunhadeCarvalhoFilho.Embargada:ArleneMariaMatosdeCarva</w:t>
      </w:r>
      <w:r>
        <w:rPr>
          <w:sz w:val="16"/>
        </w:rPr>
        <w:t>lhoBorges.Advogado:HerbetdeCarvalhoCunha(OAB:25241/CE).Relator(a):MARIADEFÁTIMADEMELOLOUREIRO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0002481-21.2019.8.06.0100/50000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-Itapajé/1ªVaraCíveldaComarcadeItapajé.Embargante:YelumSegurosS/A.Advogado:FranciscodeAssisLelisdeMoura</w:t>
      </w:r>
      <w:r>
        <w:rPr>
          <w:sz w:val="16"/>
        </w:rPr>
        <w:t>Júnior(OAB:23289/PE).Embargada:MariadaPenhaGomesdoNascimento.Advogada:SarahCameloMorais(OAB:37288/CE).Advogado:AntonioLucasCameloMorais(OAB:24571/CE).Relator(a):MARIADEFÁTIMADEMELOLOUREIRO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6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0252584-15.2023.8.06.0001/50000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</w:t>
      </w:r>
      <w:r>
        <w:rPr>
          <w:sz w:val="16"/>
        </w:rPr>
        <w:t>za/2ªVaraEmpresarial,deRecuperaçãodeEmpresasedeFalênciasdoEstadodoCeará.Embargante:LCMBrandãoArtigosMédicos.Advogado:GaudênioSantiagodoCarmo(OAB:20944/CE).Embargado:CallMedComérciodeMedicamentoseRepresentaçõesLtda.Advogado:FredericoCortezBorba(OAB:24887/CE</w:t>
      </w:r>
      <w:r>
        <w:rPr>
          <w:sz w:val="16"/>
        </w:rPr>
        <w:t>).Advogado:FranciscoEriveltoGonçalvesJunior(OAB:23857/CE).Relator(a):MARIADEFÁTIMADEMELOLOUREIRO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0252750-18.2021.8.06.0001/50000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-Fortaleza/22ªVaraCível.Embargante:FerdinandoTeixeiraRodrigues.Advogado:VenceslauCarvalhodeSousaJuni</w:t>
      </w:r>
      <w:r>
        <w:rPr>
          <w:sz w:val="16"/>
        </w:rPr>
        <w:t>or(OAB:29700/CE).Embargada:IsabelCristinaFernandesSales.Embargada:MariadoSocorroFernandesSales.Embargado:AugustoRanieriBrito.Advogado:AugustoRanieriBrito(OAB:9532/CE).Relator(a):MARIADEFÁTIMADEMELOLOUREIRO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0637687-80.2024.8.06.0000/50000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</w:t>
      </w:r>
      <w:r>
        <w:rPr>
          <w:rFonts w:ascii="Arial" w:hAnsi="Arial"/>
          <w:b/>
          <w:sz w:val="16"/>
        </w:rPr>
        <w:t>açãoCível</w:t>
      </w:r>
      <w:r>
        <w:rPr>
          <w:sz w:val="16"/>
        </w:rPr>
        <w:t>-Sobral/2ªVaraCíveldaComarcadeSobral.Embargante:BancodoNordestedoBrasilS/A.Advogada:SandraMaraTavaresLavor(OAB:8831/CE).Advogado:JoãoLeiteMendonçaTavares(OAB:29500/CE).Embargado:CAPASAS/A-IndústriaeComércio.Advogado:JoséAmauryBatistaGomesFilho(OAB</w:t>
      </w:r>
      <w:r>
        <w:rPr>
          <w:sz w:val="16"/>
        </w:rPr>
        <w:t>:12095/CE).Relator(a):MARIADEFÁTIMADEMELOLOUREIRO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0637760-52.2024.8.06.0000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-Fortaleza/13ªVaradeFamília.Agravante:I.E.S..Advogada:PatríciaLimaVieiradeSouza(OAB:45515/CE).Agravado:P.P.L.J..Advogada:PatríciaLimaVieiradeSouza(OAB:45515/CE</w:t>
      </w:r>
      <w:r>
        <w:rPr>
          <w:sz w:val="16"/>
        </w:rPr>
        <w:t>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13"/>
        </w:tabs>
        <w:ind w:left="1213" w:right="0" w:hanging="362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0637760-52.2024.8.06.0000/50000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-Fortaleza/13ªVaradeFamília.Agravante:I.E.</w:t>
      </w:r>
      <w:r>
        <w:rPr>
          <w:spacing w:val="-5"/>
          <w:sz w:val="16"/>
        </w:rPr>
        <w:t>S..</w:t>
      </w:r>
    </w:p>
    <w:p w:rsidR="00F64607" w:rsidRDefault="00F64607">
      <w:pPr>
        <w:pStyle w:val="PargrafodaLista"/>
        <w:jc w:val="left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tabs>
          <w:tab w:val="left" w:pos="10485"/>
        </w:tabs>
        <w:spacing w:before="0" w:line="244" w:lineRule="auto"/>
        <w:ind w:left="567" w:right="98" w:hanging="1"/>
      </w:pPr>
      <w:r w:rsidRPr="00F64607">
        <w:lastRenderedPageBreak/>
        <w:pict>
          <v:group id="docshapegroup27" o:spid="_x0000_s1058" style="position:absolute;left:0;text-align:left;margin-left:56.85pt;margin-top:5.65pt;width:481.45pt;height:26.05pt;z-index:-23989248;mso-position-horizontal-relative:page" coordorigin="1137,113" coordsize="9629,521">
            <v:rect id="docshape28" o:spid="_x0000_s1062" style="position:absolute;left:10057;top:210;width:606;height:321" fillcolor="black" stroked="f"/>
            <v:rect id="docshape29" o:spid="_x0000_s1061" style="position:absolute;left:10057;top:210;width:606;height:321" filled="f" strokeweight=".34042mm"/>
            <v:shape id="docshape30" o:spid="_x0000_s106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1" o:spid="_x0000_s1059" type="#_x0000_t202" style="position:absolute;left:1161;top:137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104</w:t>
                    </w:r>
                  </w:p>
                </w:txbxContent>
              </v:textbox>
            </v:shape>
            <w10:wrap anchorx="page"/>
          </v:group>
        </w:pict>
      </w:r>
      <w:r w:rsidR="006911D8">
        <w:t>Advogada:PatríciaLimaVieiradeSouza(OAB:45515/CE).Agravado:P.P.L.J..Advogado:JoãoPauloBezerraAlbuquerque</w:t>
      </w:r>
      <w:r w:rsidR="006911D8">
        <w:rPr>
          <w:rFonts w:ascii="Times New Roman" w:hAnsi="Times New Roman"/>
        </w:rPr>
        <w:tab/>
      </w:r>
      <w:r w:rsidR="006911D8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1D8">
        <w:t>(OAB:22528/CE).Relator(a):MARIADEFÁTIMADEMELOLOUREIRO</w:t>
      </w:r>
    </w:p>
    <w:p w:rsidR="00F64607" w:rsidRDefault="00F64607">
      <w:pPr>
        <w:pStyle w:val="Corpodetexto"/>
        <w:spacing w:before="2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0637942-38.2024.8.06.0000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-Fortaleza/38ªVaraCível.Agravante:ClauzerMend</w:t>
      </w:r>
      <w:r>
        <w:rPr>
          <w:sz w:val="16"/>
        </w:rPr>
        <w:t>esCastroPinheiro.Agravante:HelianeSousaFernandes.Advogado:RyanAguiarCarvalhodeJesus(OAB:28022/MA).Agravado:ConstrutoraAndradeMendonçaLtda.Advogado:EricHolandaTinôcoCorreia(OAB:14458/BA).Advogado:OtavianoValverdeOliveira(OAB:16356/BA).Agravado:GalvãoEngenha</w:t>
      </w:r>
      <w:r>
        <w:rPr>
          <w:sz w:val="16"/>
        </w:rPr>
        <w:t>riaS/A.Advogada:DAYANADOSANJOSRODRIGUESMATTOSMAGALHÃES(OAB:160135/RJ).Relator(a):MARIADEFÁTIMADEMELOLOUREIRO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0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0180410-81.2018.8.06.0001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-Fortaleza/5ªVaradeSucessões.Apelante:E.deP.R.B.deA..Inventariante:PolyanaD’OliveiraRibeiro.Advogado:Rafae</w:t>
      </w:r>
      <w:r>
        <w:rPr>
          <w:sz w:val="16"/>
        </w:rPr>
        <w:t>lLessaCostaBarboza(OAB:22029/CE).Herdeiro:R.R.deA..Repr.Legal:PolyanaD’OliveiraRibeiro.Relator(a):MARIADEFÁTIMADEMELOLOUREIRO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0638522-68.2024.8.06.0000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.Agravante:HapvidaAssistênciaMédicaS/A.Advogado:NelsonWiliansFratoniRodrigues(OAB:1</w:t>
      </w:r>
      <w:r>
        <w:rPr>
          <w:sz w:val="16"/>
        </w:rPr>
        <w:t>6599A/CE).Agravado:DAMONDASILVAALEXANDRE.Advogada:LuizaMonteiroLucena(OAB:423977/SP).Relator(a):MARIADEFÁTIMADEMELOLOUREIRO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0200248-20.2023.8.06.0038/50000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-Araripe/VaraÚnicadaComarcadeAraripe.Embargante:CompanhiadeÁguaeEsgotodo</w:t>
      </w:r>
      <w:r>
        <w:rPr>
          <w:sz w:val="16"/>
        </w:rPr>
        <w:t>Ceará-Cagece.Advogada:MariaRacheldeAndradeCosta(OAB:14437/CE).Embargada:AntoniaMárciaFerreiraCavalcantedaSilva.Advogada:JennieireMoreiradeSouza(OAB:105820/PR).Relator(a):MARIADEFÁTIMADEMELOLOUREIRO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0201804-29.2023.8.06.0112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</w:t>
      </w:r>
      <w:r>
        <w:rPr>
          <w:sz w:val="16"/>
        </w:rPr>
        <w:t>2ªVaradeFamíliaeSucessõesdaComarcadeJuazeirodoNorte.Apelante:R.J.D.Q..Advogado:FranciscoRailsonFeitosadaSilva(OAB:41033/CE).Apelado:F.I.D.C..Repr.Legal:AméliaCoelhoRodriguesMaciel.Advogada:AmeliaCoelhoRodriguesMaciel(OAB:27054/CE).Advogada:LiviaPalhanoCruz</w:t>
      </w:r>
      <w:r>
        <w:rPr>
          <w:sz w:val="16"/>
        </w:rPr>
        <w:t>SantanaSampaio(OAB:32812/CE).Relator(a):MARIADEFÁTIMADEMELOLOUREIRO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0639006-83.2024.8.06.0000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-Caridade/VaraÚnicadaComarcadeCaridade.Agravante:FranciscoJúlioOliveiraSantos.Advogado:PauloNapoleãoGonçalvesQuezado(OAB:3183/CE).Agravado:Ba</w:t>
      </w:r>
      <w:r>
        <w:rPr>
          <w:sz w:val="16"/>
        </w:rPr>
        <w:t>ncodoNordestedoBrasilS/A.Advogado:JoãoLeiteMendonçaTavares(OAB:29500/CE).Advogada:SandraMaraTavaresLavor(OAB:8831/CE).Relator(a):MARIADEFÁTIMADEMELOLOUREIRO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0639476-17.2024.8.06.0000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-Aracati/1ªVaraCíveldaComarcadeAracati.Agravante:Uni</w:t>
      </w:r>
      <w:r>
        <w:rPr>
          <w:sz w:val="16"/>
        </w:rPr>
        <w:t>medFortaleza-SociedadeCooperativaMédicaLtda..Advogado:DavidSombraPeixoto(OAB:16477/CE).Agravada:M.</w:t>
      </w:r>
    </w:p>
    <w:p w:rsidR="00F64607" w:rsidRDefault="006911D8">
      <w:pPr>
        <w:pStyle w:val="Corpodetexto"/>
        <w:spacing w:before="0" w:line="261" w:lineRule="auto"/>
        <w:ind w:left="567" w:right="1097"/>
      </w:pPr>
      <w:r>
        <w:t>G.daC.,R.P.P.G.S..Advogada:BrunaCarneiroPintodeSena(OAB:47927/CE).Relator(a):MARIADEFÁTIMADEMELO</w:t>
      </w:r>
      <w:r>
        <w:rPr>
          <w:spacing w:val="-2"/>
        </w:rPr>
        <w:t>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0639476-17.2024.8.06.0000/50000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-Aracati/1ªVaraCíveldaComarcadeAracati.Agravante:UnimedFortaleza-SociedadeCooperativaMédicaLtda..Advogado:DavidSombraPeixoto(OAB:16477/CE).Agravada:M.</w:t>
      </w:r>
    </w:p>
    <w:p w:rsidR="00F64607" w:rsidRDefault="006911D8">
      <w:pPr>
        <w:pStyle w:val="Corpodetexto"/>
        <w:spacing w:before="0" w:line="261" w:lineRule="auto"/>
        <w:ind w:left="567" w:right="1097"/>
      </w:pPr>
      <w:r>
        <w:t>G.daC.R.P.P.G.S..Advogada:BrunaCarneiroPintodeSena(OAB:47927/CE).Relator(a):MARIADEFÁTIMADEMELO</w:t>
      </w:r>
      <w:r>
        <w:rPr>
          <w:spacing w:val="-2"/>
        </w:rPr>
        <w:t>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1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0620025-69.2025.8.06.0000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-Fortaleza/37ªVaraCível.Agravante:JoãoPedroPeresHolanda.Repr.Legal:KassianaPeresHolanda.Advogada:MariaSilvanaAlmeidadeOliveira(OAB:42263/CE).Advogada:GicelliMoraesdeAlmeidaOliveira(OAB:42421/CE).Agravado:TamLin</w:t>
      </w:r>
      <w:r>
        <w:rPr>
          <w:sz w:val="16"/>
        </w:rPr>
        <w:t>hasAéreasS/A.Advogado:FábioRivelli(OAB:30773/CE).Relator(a):MARIADEFÁTIMADEMELOLOUREIRO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0273148-49.2022.8.06.0001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-Fortaleza/12ªVaradeFamília.Apelante:J.S.deA.P..Advogado:TallesCorrêadoNascimento(OAB:41349/CE).Apelado:L.O.daS..Advogada:Maria</w:t>
      </w:r>
      <w:r>
        <w:rPr>
          <w:sz w:val="16"/>
        </w:rPr>
        <w:t>NatáliadaSilva(OAB:39763/CE).Def.Público:D.P.doE.doC..Relator(a):MARIADEFÁTIMADEMELOLOUREIRO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0620404-10.2025.8.06.0000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-Aracoiaba/VaraÚnicadaComarcadeAracoiaba.Agravante:MariaGinalvaGomesdaSilva.Advogado:ItalodaSilvaNogueira(OAB:49214/</w:t>
      </w:r>
      <w:r>
        <w:rPr>
          <w:sz w:val="16"/>
        </w:rPr>
        <w:t>CE).Agravado:BancoSantander(Brasil)S/A.Advogado:GlaucoGomesMadureira(OAB:188483/SP).Relator(a):MARIADEFÁTIMADEMELOLOUREIRO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0201152-10.2024.8.06.0166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-SenadorPompeu/2ªVaradaComarcadeSenadorPompeu.Apelante:IvonildeCarlosdosSantosArruda.Advogad</w:t>
      </w:r>
      <w:r>
        <w:rPr>
          <w:sz w:val="16"/>
        </w:rPr>
        <w:t>o:PedroHenriqueAiresdeMorais(OAB:49627/CE).Apelado:AzulLinhasAéreasBrasileirasS/A.Advogado:FlavioIgel(OAB:306018/SP).Relator(a):MARIADEFÁTIMADEMELOLOUREIRO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9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0058004-84.2016.8.06.0112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-JuazeirodoNorte/2ªVaraCíveldaComarcadeJuazeirodoNorte.Apel</w:t>
      </w:r>
      <w:r>
        <w:rPr>
          <w:sz w:val="16"/>
        </w:rPr>
        <w:t>ante:InstitutoSuperiordeTeologiaAplicada-INTA.Advogada:AlineAguiarAlbuquerque(OAB:25961/CE).Apelado:CíceraCavalcanteLobo.Advogada:MariaDagmarLeite(OAB:10798/CE).Advogado:ShakespeareTeixeiraAndrade(OAB:52383/CE).Relator(a):MARIADEFÁTIMADEMELOLOUREIRO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1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</w:t>
      </w:r>
      <w:r>
        <w:rPr>
          <w:rFonts w:ascii="Arial" w:hAnsi="Arial"/>
          <w:b/>
          <w:sz w:val="16"/>
        </w:rPr>
        <w:t>925-04.2024.8.06.0112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-JuazeirodoNorte/VaraÚnicadaInfânciaeJuventudedaComarcadeJuazeirodoNorte.Apelante:M.P.doE.doC..MinistérioPúbl:MinistérioPúblicoEstadual(OAB:OO).Apelado:J.F.V.deA..Advogado:FranciscoTadeudeOliveiraCostaFilho(OAB:45393A/CE)</w:t>
      </w:r>
      <w:r>
        <w:rPr>
          <w:sz w:val="16"/>
        </w:rPr>
        <w:t>.Relator(a):MARIADEFÁTIMADEMELOLOUREIRO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2"/>
        </w:numPr>
        <w:tabs>
          <w:tab w:val="left" w:pos="12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0622820-48.2025.8.06.0000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.Agravante:CLEONORADELIMARODRIGUESeoutros.Advogado:FranciscoAirtonAmorimdosSantos(OAB:5255/CE).Relator(a):MARIADEFÁTIMADEMELOLOUREIRO</w:t>
      </w:r>
    </w:p>
    <w:p w:rsidR="00F64607" w:rsidRDefault="00F64607">
      <w:pPr>
        <w:pStyle w:val="Corpodetexto"/>
        <w:spacing w:before="10"/>
      </w:pPr>
    </w:p>
    <w:p w:rsidR="00F64607" w:rsidRDefault="006911D8">
      <w:pPr>
        <w:pStyle w:val="Corpodetexto"/>
        <w:spacing w:before="0" w:line="520" w:lineRule="auto"/>
        <w:ind w:left="851" w:right="8127"/>
      </w:pPr>
      <w:r>
        <w:lastRenderedPageBreak/>
        <w:t>Totaldeprocessosajulgar:139Fortale</w:t>
      </w:r>
      <w:r>
        <w:t>za,21demarçode2025.</w:t>
      </w:r>
    </w:p>
    <w:p w:rsidR="00F64607" w:rsidRDefault="00F64607">
      <w:pPr>
        <w:pStyle w:val="Corpodetexto"/>
        <w:spacing w:line="520" w:lineRule="auto"/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tabs>
          <w:tab w:val="left" w:pos="10486"/>
        </w:tabs>
        <w:ind w:left="570"/>
        <w:rPr>
          <w:sz w:val="20"/>
        </w:rPr>
      </w:pPr>
      <w:r w:rsidRPr="00F64607">
        <w:rPr>
          <w:position w:val="30"/>
          <w:sz w:val="20"/>
        </w:rPr>
      </w:r>
      <w:r w:rsidRPr="00F64607">
        <w:rPr>
          <w:position w:val="30"/>
          <w:sz w:val="20"/>
        </w:rPr>
        <w:pict>
          <v:group id="docshapegroup32" o:spid="_x0000_s1053" style="width:481.45pt;height:26.05pt;mso-position-horizontal-relative:char;mso-position-vertical-relative:line" coordsize="9629,521">
            <v:rect id="docshape33" o:spid="_x0000_s1057" style="position:absolute;left:8920;top:97;width:606;height:321" fillcolor="black" stroked="f"/>
            <v:rect id="docshape34" o:spid="_x0000_s1056" style="position:absolute;left:8920;top:97;width:606;height:321" filled="f" strokeweight=".34042mm"/>
            <v:shape id="docshape35" o:spid="_x0000_s105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6" o:spid="_x0000_s1054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911D8">
        <w:rPr>
          <w:position w:val="30"/>
          <w:sz w:val="20"/>
        </w:rPr>
        <w:tab/>
      </w:r>
      <w:r w:rsidR="006911D8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07" w:rsidRDefault="006911D8">
      <w:pPr>
        <w:spacing w:before="38"/>
        <w:ind w:left="851"/>
        <w:rPr>
          <w:sz w:val="16"/>
        </w:rPr>
      </w:pP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pStyle w:val="Corpodetexto"/>
        <w:spacing w:before="0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  <w:rPr>
          <w:rFonts w:ascii="Arial"/>
          <w:b/>
        </w:rPr>
      </w:pPr>
    </w:p>
    <w:p w:rsidR="00F64607" w:rsidRDefault="006911D8">
      <w:pPr>
        <w:pStyle w:val="Corpodetexto"/>
        <w:spacing w:before="0"/>
        <w:ind w:left="851"/>
        <w:jc w:val="both"/>
      </w:pPr>
      <w:r>
        <w:t>Núm</w:t>
      </w:r>
      <w:r>
        <w:t>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3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0632174-34.2</w:t>
      </w:r>
      <w:r>
        <w:rPr>
          <w:rFonts w:ascii="Arial" w:hAnsi="Arial"/>
          <w:b/>
          <w:sz w:val="16"/>
        </w:rPr>
        <w:t>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-Itaitinga/2ªVaradaComarcadeItaitinga.Embargante:BancoToyotadoBrasilS/A.Advogado:DenisAranhaFerreira(OAB:200330/SP).Embargado:FormetaisComérciodeReciclagemeDerivadosEireli.Advogado:JerônimodeAbreuJúnior(OAB:5647</w:t>
      </w:r>
      <w:r>
        <w:rPr>
          <w:sz w:val="16"/>
        </w:rPr>
        <w:t>/CE).Advogado:RafaeldeAlmeidaAbreu(OAB:19829/CE).Advogada:AnaCarolinadeAlmeidaAbreu(OAB:22388/CE).Advogado:RaimundoGomesdeAlmeidaNeto(OAB:29509/CE).Relator(a):CARLOSALBERTOMENDESFORTE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2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0017213-53.2017.8.06.0075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-Eusebio/2ªVaraCíveldaComarcade</w:t>
      </w:r>
      <w:r>
        <w:rPr>
          <w:sz w:val="16"/>
        </w:rPr>
        <w:t>Eusébio.Apelante:TitaniumDistribuidoraLtdaMe.Advogado:LuanRibeirodeBorba(OAB:29906/CE).Advogado:YuriMartinsdeBorba(OAB:25330/CE).Apelado:BancoBradescoS/A.Advogado:EvertonVerasEvangelista(OAB:26151/CE).Advogado:CláudioKazuyoshiKawasaki(OAB:27567A/CE).Advoga</w:t>
      </w:r>
      <w:r>
        <w:rPr>
          <w:sz w:val="16"/>
        </w:rPr>
        <w:t>do:DavidSombraPeixoto(OAB:16477/CE).Relator(a):CARLOSALBERTOMENDESFORTE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986"/>
        </w:tabs>
        <w:ind w:left="986" w:right="0" w:hanging="135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0635960-86.2024.8.06.0000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-Fortaleza/22ªVaraCível.Agravante:L.L.S.M.R.P.J.S.deL.</w:t>
      </w:r>
      <w:r>
        <w:rPr>
          <w:spacing w:val="-10"/>
          <w:sz w:val="16"/>
        </w:rPr>
        <w:t>e</w:t>
      </w:r>
    </w:p>
    <w:p w:rsidR="00F64607" w:rsidRDefault="006911D8">
      <w:pPr>
        <w:pStyle w:val="Corpodetexto"/>
        <w:spacing w:before="16" w:line="261" w:lineRule="auto"/>
        <w:ind w:left="567" w:right="1126"/>
        <w:jc w:val="both"/>
      </w:pPr>
      <w:r>
        <w:t>F.S.M..Advogado:GeorgeFalcãoAndradedaSilveira(OAB:33675/CE).Agravado:UnimedFortal</w:t>
      </w:r>
      <w:r>
        <w:t>eza-SociedadeCooperativaMédicaLtda..Advogado:DavidSombraPeixoto(OAB:16477/CE).Agravado:AllcareAdministradoradeBenefíciosSãoPauloLtda.Advogado:LuizGuilhermeMendesBarreto(OAB:200863/SP).Relator(a):CARLOSALBERTOMENDESFORTE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0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0273084-10.2020.8.06.0001/50000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z w:val="16"/>
        </w:rPr>
        <w:t>bargosdeDeclaraçãoCível</w:t>
      </w:r>
      <w:r>
        <w:rPr>
          <w:sz w:val="16"/>
        </w:rPr>
        <w:t>-NúcleosdeJustiça4.0/NúcleodeJustiça4.0-DPVAT.Embargante:SeguradoraLíderdosConsórciosdoSeguroDPVATS/A.Advogado:TibériodeMeloCavalcante(OAB:15877/CE).Embargada:TaynáAlvesdeOliveira.Advogado:JorgeUlisseseSilvaFerreiraLima(OAB:29690/CE)</w:t>
      </w:r>
      <w:r>
        <w:rPr>
          <w:sz w:val="16"/>
        </w:rPr>
        <w:t>.Relator(a):CARLOSALBERTOMENDESFORTE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9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0200489-06.2024.8.06.0055/50000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-Canindé/2ªVaraCíveldaComarcadeCanindé.Embargante:BancoPanS/A.Advogada:EnyAngéSoledadeBittencourtdeAraújo(OAB:29442/BA).Embargado:AntoniaMarcelinadeSousa.</w:t>
      </w:r>
      <w:r>
        <w:rPr>
          <w:sz w:val="16"/>
        </w:rPr>
        <w:t>Advogado:FranciscoGustavoMunizdeMesquita(OAB:31449/CE).Advogado:AntônioFabrícioMartinsSampaioSilva(OAB:43412/CE).Advogado:GustavoMunizSociedadeIndividualdeAdvocacia(OAB:2481/CE).Relator(a):CARLOSALBERTOMENDESFORTE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0136119-93.2018.8.06.0001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Fortaleza/26ªVaraCível.Apelante:NewsedanComérciodeVeículosLtda.Advogado:JoséAlexandreGoianadeAndrade(OAB:11160/CE).Apelado:ComérciodePlásticosAbudeLtda.eoutro.Advogado:MarcusFélixdaSilvaLeitão(OAB:23295/CE).Apelado:FCAFiatChryslerAutomóveisBrasilLtda..Advo</w:t>
      </w:r>
      <w:r>
        <w:rPr>
          <w:sz w:val="16"/>
        </w:rPr>
        <w:t>gado:FelipeGazolaVieiraMarques(OAB:30071A/CE).Relator(a):CARLOSALBERTOMENDESFORTE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1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0620902-09.2025.8.06.0000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-Fortaleza/22ªVaraCível.Agravante:MartinsAlimentosZeroLtda.Agravante:ZeroSalvadorComerciodeAlimentosLtda.Agravante:ZeroJoaoPess</w:t>
      </w:r>
      <w:r>
        <w:rPr>
          <w:sz w:val="16"/>
        </w:rPr>
        <w:t>oaComerciodeAlimentosLtda.Agravante:A.P.AlimentosZeroLtda.Agravante:I.bComérciodeAlimentosSemGlutenLtda.Agravante:D.J.SousaSilvaLtda.Advogado:DavidAraujoMarquesRibeiro(OAB:9704/PI).Agravada:MonaraShainnyOliveiraCassiano.Agravado:ZeroComérciodeAlimentoSemGl</w:t>
      </w:r>
      <w:r>
        <w:rPr>
          <w:sz w:val="16"/>
        </w:rPr>
        <w:t>útenLtda.Agravado:VictorTeixeiraBraga.Agravada:RenataCavalcantiMachado.Agravada:ValentinaMachadoBraga.Agravado:AndreSaadeMontenegro.Agravado:MundoZeroFranchisingLtda.Relator(a):CARLOSALBERTOMENDESFORTE</w:t>
      </w:r>
    </w:p>
    <w:p w:rsidR="00F64607" w:rsidRDefault="00F64607">
      <w:pPr>
        <w:pStyle w:val="Corpodetexto"/>
        <w:spacing w:before="1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9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0201853-55.2023.8.06.0117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-Maracanaú/1ª</w:t>
      </w:r>
      <w:r>
        <w:rPr>
          <w:sz w:val="16"/>
        </w:rPr>
        <w:t>VaradeFamíliaeSucessõesdaComarcadeMaracanaú.Apelante:V.F.S..Advogado:JoãoManueldaSilvaVenâncioBatistaFilho(OAB:27143/CE).Apelado:I.J.B.P..Apelado:I.M.</w:t>
      </w:r>
    </w:p>
    <w:p w:rsidR="00F64607" w:rsidRDefault="006911D8">
      <w:pPr>
        <w:pStyle w:val="Corpodetexto"/>
        <w:spacing w:before="0" w:line="183" w:lineRule="exact"/>
        <w:ind w:left="567"/>
        <w:jc w:val="both"/>
      </w:pPr>
      <w:r>
        <w:t>B.P..Apelado:P.I.B.P..Relator(a):CARLOSALBERTOMENDES</w:t>
      </w:r>
      <w:r>
        <w:rPr>
          <w:spacing w:val="-2"/>
        </w:rPr>
        <w:t>FORTE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0005805-73.2015.8.06.0095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-Ipu/V</w:t>
      </w:r>
      <w:r>
        <w:rPr>
          <w:sz w:val="16"/>
        </w:rPr>
        <w:t>araÚnicadaComarcadeIpu.Apelante:CompanhiaEnergéticadoCeará-ENEL.Advogado:AntônioCletoGomes(OAB:5864/CE).Apelado:JoãoAntoniodeSousa.Advogado:JoséIrineuPontesMartins(OAB:5799/CE).Advogado:LauroRamosdeLima(OAB:6312/CE).Relator(a):CARLOSALBERTOMENDES</w:t>
      </w:r>
      <w:r>
        <w:rPr>
          <w:spacing w:val="-2"/>
          <w:sz w:val="16"/>
        </w:rPr>
        <w:t>FORTE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0200047-47.2022.8.06.0043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-Barbalha/2ªVaraCíveldaComarcadeBarbalha.Apelante:BancoHondaS/A.Advogado:HiranLeãoDuarte(OAB:10422/CE).Advogada:ElieteSantanaMatos(OAB:10423/CE).Apelado:FranciscaEudeniaOliveiraRodrigues.Relator(a):CARLOSALBERTOMENDES</w:t>
      </w:r>
      <w:r>
        <w:rPr>
          <w:sz w:val="16"/>
        </w:rPr>
        <w:t>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Corpodetexto"/>
        <w:spacing w:before="0"/>
        <w:ind w:left="851"/>
        <w:jc w:val="both"/>
      </w:pPr>
      <w:r>
        <w:t>Totaldeprocessosajulgar:</w:t>
      </w:r>
      <w:r>
        <w:rPr>
          <w:spacing w:val="-5"/>
        </w:rPr>
        <w:t>10</w:t>
      </w:r>
    </w:p>
    <w:p w:rsidR="00F64607" w:rsidRDefault="00F64607">
      <w:pPr>
        <w:pStyle w:val="Corpodetexto"/>
        <w:jc w:val="both"/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spacing w:before="9"/>
        <w:rPr>
          <w:sz w:val="9"/>
        </w:rPr>
      </w:pPr>
    </w:p>
    <w:p w:rsidR="00F64607" w:rsidRDefault="00F64607">
      <w:pPr>
        <w:pStyle w:val="Corpodetexto"/>
        <w:spacing w:before="0"/>
        <w:ind w:left="570"/>
        <w:rPr>
          <w:sz w:val="20"/>
        </w:rPr>
      </w:pPr>
      <w:r w:rsidRPr="00F64607">
        <w:rPr>
          <w:sz w:val="20"/>
        </w:rPr>
      </w:r>
      <w:r>
        <w:rPr>
          <w:sz w:val="20"/>
        </w:rPr>
        <w:pict>
          <v:group id="docshapegroup37" o:spid="_x0000_s1048" style="width:481.45pt;height:26.05pt;mso-position-horizontal-relative:char;mso-position-vertical-relative:line" coordsize="9629,521">
            <v:rect id="docshape38" o:spid="_x0000_s1052" style="position:absolute;left:8920;top:97;width:606;height:321" fillcolor="black" stroked="f"/>
            <v:rect id="docshape39" o:spid="_x0000_s1051" style="position:absolute;left:8920;top:97;width:606;height:321" filled="f" strokeweight=".34042mm"/>
            <v:shape id="docshape40" o:spid="_x0000_s105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1" o:spid="_x0000_s1049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4607" w:rsidRDefault="006911D8">
      <w:pPr>
        <w:pStyle w:val="Corpodetexto"/>
        <w:spacing w:before="146" w:line="520" w:lineRule="auto"/>
        <w:ind w:left="851" w:right="8127"/>
      </w:pP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Fortaleza,20demarçode2025.KÁTIACILENETEIXEIRA</w:t>
      </w:r>
    </w:p>
    <w:p w:rsidR="00F64607" w:rsidRDefault="006911D8">
      <w:pPr>
        <w:pStyle w:val="Corpodetexto"/>
        <w:spacing w:before="1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Heading2"/>
        <w:spacing w:line="261" w:lineRule="auto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  <w:rPr>
          <w:rFonts w:ascii="Arial"/>
          <w:b/>
        </w:rPr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</w:t>
      </w:r>
      <w:r>
        <w:rPr>
          <w:rFonts w:ascii="Arial" w:hAnsi="Arial"/>
          <w:b/>
          <w:sz w:val="16"/>
        </w:rPr>
        <w:t>0941-56.2007.8.06.0035/50000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-Aracati/2ªVaradaComarcadeAracati.Embargante:LaurentDanielKlajmam.Advogado:IvaldoJoséMagalhãesdeSousa(OAB:6708/CE).Embargado:AlbericoPignatadoBomfimJúnior.Advogado:EspeditoLucianoArrudadaSilva(OAB:12563</w:t>
      </w:r>
      <w:r>
        <w:rPr>
          <w:sz w:val="16"/>
        </w:rPr>
        <w:t>/CE).Embargado:AntonioCarlosPereiradaSilva.Relator(a):PAULOAIRTONALBUQUERQUEFILHO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4"/>
        </w:tabs>
        <w:ind w:left="1074" w:right="0" w:hanging="22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0156975-54.2013.8.06.0001/50001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</w:t>
      </w:r>
      <w:r>
        <w:rPr>
          <w:spacing w:val="-2"/>
          <w:sz w:val="16"/>
        </w:rPr>
        <w:t>FAZAUTO</w:t>
      </w:r>
    </w:p>
    <w:p w:rsidR="00F64607" w:rsidRDefault="006911D8">
      <w:pPr>
        <w:pStyle w:val="Corpodetexto"/>
        <w:spacing w:before="16" w:line="261" w:lineRule="auto"/>
        <w:ind w:left="567" w:right="1126" w:hanging="1"/>
        <w:jc w:val="both"/>
      </w:pPr>
      <w:r>
        <w:t>-FortalezaAutomotoresLtda..Advogada:GinaGabrielaLucasdoAmaral(OAB:20126/</w:t>
      </w:r>
      <w:r>
        <w:t>CE).Advogada:MaríliaMatosAraújoPeixotodoAmaral(OAB:25065/CE).Advogada:CarineBaltazarChavesGrossiCavalcante(OAB:26596/CE).Advogada:LiresTelesFilgueira(OAB:33280/CE).Embargada:AnaIladeSousa.Advogado:JoséCarlosConstantinoMartins(OAB:10105/CE).Relator(a):PAULO</w:t>
      </w:r>
      <w:r>
        <w:t>AIRTONALBUQUERQUEFILHO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4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0162410-09.2013.8.06.0001/50000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-Fortaleza/19ªVaraCível.Embargante:ContactoRelaçõesPúblicasLtda.Advogado:FranciscoTibiriçadeOliveiraMontePaiva(OAB:5607/RN).Embargado:PartidodosTrabalhadores-DiretórioMunicip</w:t>
      </w:r>
      <w:r>
        <w:rPr>
          <w:sz w:val="16"/>
        </w:rPr>
        <w:t>aldeFortaleza.Advogado:DeodatoJoséRamalhoJúnior(OAB:3645/CE).Embargado:MarceloFragozodosSantos.Embargado:ElmanodeFreitasdaCosta.Relator(a):PAULOAIRTONALBUQUERQUEFILHO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0064423-36.2017.8.06.0064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</w:t>
      </w:r>
      <w:r>
        <w:rPr>
          <w:sz w:val="16"/>
        </w:rPr>
        <w:t>EspóliodeJoãoRibeirodaSilva.Advogado:MarcusViniciusVasconcelosdeMoura(OAB:24837/CE).Apelado:BancoBradescoFinanciamentosS/A.Advogada:AnaCristinaBonfimFarias(OAB:9669/CE).Relator(a):PAULOAIRTONALBUQUERQUE</w:t>
      </w:r>
      <w:r>
        <w:rPr>
          <w:spacing w:val="-2"/>
          <w:sz w:val="16"/>
        </w:rPr>
        <w:t>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0012246-86.2014.8.06.0101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</w:t>
      </w:r>
      <w:r>
        <w:rPr>
          <w:sz w:val="16"/>
        </w:rPr>
        <w:t>oca/2ªVaradaComarcadeItapipoca.Apelante:JoséSousaPinto.Advogado:JoséEurianTeixeiraAssunção(OAB:6252/CE).Apelado:JoãoBatistaPintoAndrade.Apelada:TeresaMariadeOliveiraLourenço.Advogada:CleudivâniaBragaVeras(OAB:21560/CE).Relator(a):PAULOAIRTONALBUQUERQUEFILH</w:t>
      </w:r>
      <w:r>
        <w:rPr>
          <w:sz w:val="16"/>
        </w:rPr>
        <w:t>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0129480-25.2019.8.06.0001/50000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-Fortaleza/20ªVaraCível.Embargante:HojeParticipaçõesLtda-ME.Advogado:GustavoHitzschkyFernandesVieiraJúnior(OAB:17561/CE).Embargado:ClubedoAdvogado.Advogado:FranciscoXavierTorres(OAB:5588/CE).Rela</w:t>
      </w:r>
      <w:r>
        <w:rPr>
          <w:sz w:val="16"/>
        </w:rPr>
        <w:t>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0223499-86.2020.8.06.0001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-Fortaleza/35ªVaraCível.Apelante:Amil-AssistênciaMédicaInternacionalS/A.Advogado:AntôniodeMoraesDouradoNeto(OAB:23255/PE).Apelada:RobertadoNascimentoCoelhodeAraújo.Advogado:CaicoGo</w:t>
      </w:r>
      <w:r>
        <w:rPr>
          <w:sz w:val="16"/>
        </w:rPr>
        <w:t>ndimBorelli(OAB:24895/CE).Relator(a):PAULOAIRTONALBUQUERQUEFILHO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0260440-98.2021.8.06.0001/50000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-Fortaleza/17ªVaraCível.Embargante:BoaVistaServiçosS/A.Advogado:HélioYazbek(OAB:168204/SP).Embargado:JoseanJustinoSousa.Advogado:</w:t>
      </w:r>
      <w:r>
        <w:rPr>
          <w:sz w:val="16"/>
        </w:rPr>
        <w:t>HalisonRodriguesdeBrito(OAB:44462A/CE).Relator(a):PAULOAIRTONALBUQUERQUEFILHO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0046316-12.2012.8.06.0001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-Fortaleza/4ªVaraCível.Apelante:AtohmGeradoresComercioeServiçoLtda.Advogado:JoséHelenoLopesViana(OAB:1485/CE).Apelado:PotengiIndústriaeCo</w:t>
      </w:r>
      <w:r>
        <w:rPr>
          <w:sz w:val="16"/>
        </w:rPr>
        <w:t>mérciodeCastanhasdeCajuLtda..Apelado:MassaFalidadeIracemaIndústriaeComérciodeCastanhadeCajuLtda.Advogada:LíviaLuziadeSousaPaivaMendonça(OAB:24672/CE).Relator(a):PAULOAIRTONALBUQUERQUEFILHO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0000916-63.2000.8.06.0140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-Paracuru/VaraÚnicadaComar</w:t>
      </w:r>
      <w:r>
        <w:rPr>
          <w:sz w:val="16"/>
        </w:rPr>
        <w:t>cadeParacuru.Apelante:CompanhiadeÁguaeEsgotodoCeará-Cagece.Advogada:KêniaRiosdeLima(OAB:21769/CE).Apelado:EspóliodeJoãoMoreiradaRocha.Inventariante:LuizaLeitãoMoreiraGomes.Advogado:JoaciInáciodeBrito(OAB:8942/CE).Relator(a):PAULOAIRTONALBUQUERQUEFILHO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0053706-49.2016.8.06.0112/50000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-Fortaleza/25ªVaraCível.Embargante:SASSistemadeEnsinoLtda..Advogado:RaulAmaralJúnior(OAB:13371A/CE).Embargado:ComplexoCulturaldeEnsinoSchoenberg.Advogado:PaoloGiorgioQuezadoGurgeleSilva(OAB:16629/CE)</w:t>
      </w:r>
      <w:r>
        <w:rPr>
          <w:sz w:val="16"/>
        </w:rPr>
        <w:t>.Relator(a):PAULOAIRTONALBUQUERQUE</w:t>
      </w:r>
      <w:r>
        <w:rPr>
          <w:spacing w:val="-2"/>
          <w:sz w:val="16"/>
        </w:rPr>
        <w:t>FILHO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0053706-49.2016.8.06.0112/50001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-Fortaleza/25ªVaraCível.Embargante:SASSistemadeEnsinoLtda.Advogado:RaulAmaralJúnior(OAB:13371A/CE).Embargado:ComplexoCulturaldeEnsino</w:t>
      </w:r>
    </w:p>
    <w:p w:rsidR="00F64607" w:rsidRDefault="00F64607">
      <w:pPr>
        <w:pStyle w:val="PargrafodaLista"/>
        <w:spacing w:line="261" w:lineRule="auto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F64607">
        <w:lastRenderedPageBreak/>
        <w:pict>
          <v:group id="docshapegroup42" o:spid="_x0000_s1043" style="position:absolute;left:0;text-align:left;margin-left:56.85pt;margin-top:5.65pt;width:481.45pt;height:26.05pt;z-index:-23987200;mso-position-horizontal-relative:page" coordorigin="1137,113" coordsize="9629,521">
            <v:rect id="docshape43" o:spid="_x0000_s1047" style="position:absolute;left:10057;top:210;width:606;height:321" fillcolor="black" stroked="f"/>
            <v:rect id="docshape44" o:spid="_x0000_s1046" style="position:absolute;left:10057;top:210;width:606;height:321" filled="f" strokeweight=".34042mm"/>
            <v:shape id="docshape45" o:spid="_x0000_s104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6" o:spid="_x0000_s1044" type="#_x0000_t202" style="position:absolute;left:1161;top:137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107</w:t>
                    </w:r>
                  </w:p>
                </w:txbxContent>
              </v:textbox>
            </v:shape>
            <w10:wrap anchorx="page"/>
          </v:group>
        </w:pict>
      </w:r>
      <w:r w:rsidR="006911D8">
        <w:t>Schoenberg.Advogado:PaoloGiorgioQuezadoGurgeleSilva(OAB:16629/CE).Relator(a):PAULOAIRTONALBUQUERQUE</w:t>
      </w:r>
      <w:r w:rsidR="006911D8">
        <w:rPr>
          <w:rFonts w:ascii="Times New Roman"/>
        </w:rPr>
        <w:tab/>
      </w:r>
      <w:r w:rsidR="006911D8">
        <w:rPr>
          <w:rFonts w:asci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1D8">
        <w:rPr>
          <w:spacing w:val="-2"/>
        </w:rPr>
        <w:t>FILHO</w:t>
      </w:r>
    </w:p>
    <w:p w:rsidR="00F64607" w:rsidRDefault="00F64607">
      <w:pPr>
        <w:pStyle w:val="Corpodetexto"/>
        <w:spacing w:before="2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0622943-17.2023.8.06.0000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Fortaleza/11ªVaraCível.Agravante:ConsórcioNacionalVolkswagen-AdministradoradeConsórcioLtda.Advogado:FranciscodeAssisLelisdeMouraJúnior(OAB:23289/PE).Agravado:FabricioBenicioMaiaNogueira.Advogado:FranciscoEverardodeOliveiraNobre(OAB:7979/CE).Relator(a):PAUL</w:t>
      </w:r>
      <w:r>
        <w:rPr>
          <w:sz w:val="16"/>
        </w:rPr>
        <w:t>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0623421-25.2023.8.06.0000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-JijocadeJericoacoara/VaraÚnicadaComarcadeJijocadeJericoacoara.Agravante:NelmaFerreiraViegas.Advogado:LuizKeherleC.Bezerra(OAB:25575/PE).Agravado:JJWConstruçõesLtda..Advogado:FranciscoD</w:t>
      </w:r>
      <w:r>
        <w:rPr>
          <w:sz w:val="16"/>
        </w:rPr>
        <w:t>avidPiresRebouças(OAB:16910/CE).Relator(a):PAULOAIRTONALBUQUERQUE</w:t>
      </w:r>
      <w:r>
        <w:rPr>
          <w:spacing w:val="-2"/>
          <w:sz w:val="16"/>
        </w:rPr>
        <w:t>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0249385-53.2021.8.06.0001/50000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-Fortaleza/29ªVaraCível.Embargante:FernandoEugenioXavierBacelardeCarvalho.Advogado:TiagoBacelarMeloLopes(OAB:23603/CE).</w:t>
      </w:r>
      <w:r>
        <w:rPr>
          <w:sz w:val="16"/>
        </w:rPr>
        <w:t>Embargado:ColégioIrmãMariaMontenegro-CIMM.Advogada:RenataRibeiroVeras(OAB:28424/CE).Advogada:RomêniaRafaellaPonteAlves(OAB:19455/CE).Relator(a):PAULOAIRTONALBUQUERQUEFILHO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0188627-89.2013.8.06.0001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-Fortaleza/39ªVaraCível.Apelante:Ministério</w:t>
      </w:r>
      <w:r>
        <w:rPr>
          <w:sz w:val="16"/>
        </w:rPr>
        <w:t>PúblicoEstadual.Apelada:FRANCISCADOMIRPASSOSDEABREU.Advogado:FelipeEspinolaArruda(OAB:19456/CE).Advogado:LucasEspinolaArruda(OAB:26995/CE).Apelado:VALTERGLAUCIODEFREITAS.Relator(a):PAULOAIRTONALBUQUERQUEFILHO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3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0221571-32.2022.8.06.0001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</w:t>
      </w:r>
      <w:r>
        <w:rPr>
          <w:sz w:val="16"/>
        </w:rPr>
        <w:t>anaú/2ªVaraCível.Apelante:JohnLennonTavaresdosSantos.Advogada:FernandaCavalcantedeMenezes(OAB:44813/CE).Apelado:FranciscoDionesGomesFerreira.Apelado:NatáliaMartinsCaalcanteFerreira.Advogado:NormandoAlvesRodrigues(OAB:36470/CE).Relator(a):PAULOAIRTONALBUQUE</w:t>
      </w:r>
      <w:r>
        <w:rPr>
          <w:sz w:val="16"/>
        </w:rPr>
        <w:t>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0178842-30.2018.8.06.0001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-Fortaleza/15ªVaraCível.Apelante:MapdapPatrimonialLtda..Advogado:GabrielTurianoMoraesNunes(OAB:20897/BA).Advogado:TomásMiguelMoraesNunes(OAB:30979/BA).Apelado:AssociaçãoUnificadaPaulistadeEnsinoRenovadoObj</w:t>
      </w:r>
      <w:r>
        <w:rPr>
          <w:sz w:val="16"/>
        </w:rPr>
        <w:t>etivo.Advogada:EstelaLemosMonteiroSoaresdeCamargo(OAB:604290/SP).Advogado:LUIZFELIPEPEREIRAGOMESLOPES(OAB:184149/SP).Advogado:LUIZANTONIOCASTRODEMIRANDAFILHO(OAB:296837/SP).Apelado:JoãoCarlosDiGenio.Advogado:LUIZFELIPEPEREIRAGOMESLOPES(OAB:184149/SP).Advog</w:t>
      </w:r>
      <w:r>
        <w:rPr>
          <w:sz w:val="16"/>
        </w:rPr>
        <w:t>ado:LUIZANTONIOCASTRODEMIRANDAFILHO(OAB:296837/SP).Relator(a):PAULOAIRTONALBUQUERQUEFILHO</w:t>
      </w:r>
    </w:p>
    <w:p w:rsidR="00F64607" w:rsidRDefault="00F64607">
      <w:pPr>
        <w:pStyle w:val="Corpodetexto"/>
        <w:spacing w:before="1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0216711-56.2020.8.06.0001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-Fortaleza/27ªVaraCível.Apelante:APEL-AtividadesProEnsinoLtda.Advogado:RaphaelAyresdeMouraChaves(OAB:16077/CE).Apelada:Adriss</w:t>
      </w:r>
      <w:r>
        <w:rPr>
          <w:sz w:val="16"/>
        </w:rPr>
        <w:t>iaCristinaCavalcanteSoares.Advogado:GaudênioSantiagodoCarmo(OAB:20944/CE).Advogado:JoãoPauloBarbosadeFreitas(OAB:39188/CE).Apelado:SerasaS/A.Advogada:MariadoPerpétuoSocorroMaiaGomes(OAB:37937/CE).Apelado:InstitutoPedagógicoChristusS/CLtda.Advogada:KelineJo</w:t>
      </w:r>
      <w:r>
        <w:rPr>
          <w:sz w:val="16"/>
        </w:rPr>
        <w:t>suéMagalhães(OAB:30265/CE).Relator(a):PAULOAIRTONALBUQUERQUEFILHO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0050636-71.2021.8.06.0169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-TabuleirodoNorte/VaraÚnicadaComarcadeTabuleirodoNorte.Apelante:UnimeddoCeará-FederaçãodasSociedadesCooperativasMédicasdoEstadodoCearáLtda..Advogado:</w:t>
      </w:r>
      <w:r>
        <w:rPr>
          <w:sz w:val="16"/>
        </w:rPr>
        <w:t>JoséMenescaldeAndradeJúnior(OAB:6018/CE).Relator(a):PAULOAIRTONALBUQUERQUEFILHO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0125839-68.2015.8.06.0001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-Fortaleza/6ªVaraCível.Apelante:SicrediCearáCentroNorte-CooperativadeCréditodaRegiãoCentroNortedoCeará.Relator(a):PAULOAIRTON</w:t>
      </w:r>
      <w:r>
        <w:rPr>
          <w:sz w:val="16"/>
        </w:rPr>
        <w:t>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0200529-98.2022.8.06.0041/50001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-Aurora/VaraÚnicadaComarcadeAurora.Embargante:BancoPanS/A.Advogado:RonaldoNogueiraSimões(OAB:17801/CE).Embargada:ValderlaniaMariadosSantos.Advogado:MarcosorriteGomesAlves(OAB:38659</w:t>
      </w:r>
      <w:r>
        <w:rPr>
          <w:sz w:val="16"/>
        </w:rPr>
        <w:t>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0051247-88.2020.8.06.0062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-Cascavel/2ªVaradaComarcadeCascavel.Apelante:MariaFrancileneJanuáriodoNascimento.Def.Público:DefensoriaPúblicadoEstadodoCeará.Apelado:LuisCarlosRodriguesRibeiro.Advogada:S</w:t>
      </w:r>
      <w:r>
        <w:rPr>
          <w:sz w:val="16"/>
        </w:rPr>
        <w:t>uzyCereseSantosFranco(OAB:10051/CE).Relator(a):PAULOAIRTONALBUQUERQUEFILHO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0201687-93.2023.8.06.0029/50001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-Acopiara/2ªVaraCíveldaComarcadeAcopiara.Apelante:BancoBradescoS/A.Advogada:LarissaSentoSéRossi(OAB:45388A/CE).Embargada:</w:t>
      </w:r>
      <w:r>
        <w:rPr>
          <w:sz w:val="16"/>
        </w:rPr>
        <w:t>MariaAntoniadeOliveira.Advogado:AnnaRonneriaLacerdaSouza(OAB:62386/DF).Relator(a):PAULOAIRTONALBUQUERQUEFILHO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3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0201713-69.2023.8.06.0101/50001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-Itapipoca/2ªVaraCíveldaComarcadeItapipoca.Agravante:CompanhiadeÁguaeEsgotodoCeará-Cagece.Advo</w:t>
      </w:r>
      <w:r>
        <w:rPr>
          <w:sz w:val="16"/>
        </w:rPr>
        <w:t>gada:KêniaRiosdeLima(OAB:21769/CE).Agravada:MariaSulivaniaBragadaSilvaMarques.Advogada:CleudivâniaBragaVeras(OAB:21560/CE).Relator(a):PAULOAIRTONALBUQUERQUEFILHO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0200463-29.2023.8.06.0124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-Milagres/VaraÚnicadaComarcadeMilagres.Apelante:Franc</w:t>
      </w:r>
      <w:r>
        <w:rPr>
          <w:sz w:val="16"/>
        </w:rPr>
        <w:t>iscaÁguidaVasquesMoreira.Advogada:DéboraBelémdeMendonça(OAB:34734/CE).Apelado:BancoBradescoS/A.Advogado:AntôniodeMoraesDouradoNeto(OAB:23255/PE).Relator(a):PAULOAIRTONALBUQUERQUEFILHO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0183002-98.2018.8.06.0001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</w:t>
      </w:r>
      <w:r>
        <w:rPr>
          <w:sz w:val="16"/>
        </w:rPr>
        <w:t>Apelante:DanielLibórioNogueira.Advogada:ClaudiaValenteMascarenhas(OAB:9314/CE).Apelado:PedroJuanSilva.Relator(a):PAULOAIRTONALBUQUERQUEFILHO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0268092-98.2023.8.06.0001/50000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-Fortaleza/22ªVaraCível.Embargante:CompanhiaEnergéticado</w:t>
      </w:r>
      <w:r>
        <w:rPr>
          <w:sz w:val="16"/>
        </w:rPr>
        <w:t>Ceará-ENEL.Advogado:AntônioCletoGomes(OAB:5864/CE).Embargada:MariaIranildaSilva</w:t>
      </w:r>
    </w:p>
    <w:p w:rsidR="00F64607" w:rsidRDefault="00F64607">
      <w:pPr>
        <w:pStyle w:val="PargrafodaLista"/>
        <w:spacing w:line="261" w:lineRule="auto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spacing w:before="9"/>
        <w:rPr>
          <w:sz w:val="9"/>
        </w:rPr>
      </w:pPr>
    </w:p>
    <w:p w:rsidR="00F64607" w:rsidRDefault="00F64607">
      <w:pPr>
        <w:pStyle w:val="Corpodetexto"/>
        <w:spacing w:before="0"/>
        <w:ind w:left="570"/>
        <w:rPr>
          <w:sz w:val="20"/>
        </w:rPr>
      </w:pPr>
      <w:r w:rsidRPr="00F64607">
        <w:rPr>
          <w:sz w:val="20"/>
        </w:rPr>
      </w:r>
      <w:r>
        <w:rPr>
          <w:sz w:val="20"/>
        </w:rPr>
        <w:pict>
          <v:group id="docshapegroup47" o:spid="_x0000_s1038" style="width:481.45pt;height:26.05pt;mso-position-horizontal-relative:char;mso-position-vertical-relative:line" coordsize="9629,521">
            <v:rect id="docshape48" o:spid="_x0000_s1042" style="position:absolute;left:8920;top:97;width:606;height:321" fillcolor="black" stroked="f"/>
            <v:rect id="docshape49" o:spid="_x0000_s1041" style="position:absolute;left:8920;top:97;width:606;height:321" filled="f" strokeweight=".34042mm"/>
            <v:shape id="docshape50" o:spid="_x0000_s104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1" o:spid="_x0000_s1039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64607" w:rsidRDefault="006911D8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Pereira.Advogada:ThaíseFrancoPavani(OAB:402561/SP).Relator(a):PAULOAIRTONALBUQUERQUE</w:t>
      </w:r>
      <w:r>
        <w:rPr>
          <w:spacing w:val="-2"/>
        </w:rPr>
        <w:t>FILHO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0200120-17.2022.8.06.0173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-Tianguá/1ªVaraCíveldaComarcadeTianguá.Requerente:JoséNilsonAlvesdeSenaeoutro.Advogado:J</w:t>
      </w:r>
      <w:r>
        <w:rPr>
          <w:sz w:val="16"/>
        </w:rPr>
        <w:t>oséSádeAraújo(OAB:11047/CE).Requerido:BancodoBrasilS/A.Advogado:NelsonWiliansFratoniRodrigues(OAB:16599A/CE).Relator(a):PAULOAIRTONALBUQUERQUEFILHO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0246072-16.2023.8.06.0001/50000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-Fortaleza/17ªVaraCível.Embargante:CentralNaciona</w:t>
      </w:r>
      <w:r>
        <w:rPr>
          <w:sz w:val="16"/>
        </w:rPr>
        <w:t>lUnimed-CooperativaCentral.Advogado:AntônioEduardoGonçalvesdeRueda(OAB:30149/CE).Embargado:FranciscodasChagasLima.Advogado:FilipeAutranCavalcanteAraujo(OAB:23912/CE).Relator(a):PAULOAIRTONALBUQUERQUEFILHO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0201811-13.2022.8.06.0029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Acopiara/2ªVaraCíveldaComarcadeAcopiara.Apelante:BancoOléBonsucessoConsignadoS/A.Advogado:HenriqueJoséParadaSimão(OAB:221386/SP).Apelado:AdrianoFerreiradaSilva.Advogado:AnnaRonneriaLacerdaSouza(OAB:62386/DF).Relator(a):PAULOAIRTONALBUQUERQUEFILHO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0259536</w:t>
      </w:r>
      <w:r>
        <w:rPr>
          <w:rFonts w:ascii="Arial" w:hAnsi="Arial"/>
          <w:b/>
          <w:sz w:val="16"/>
        </w:rPr>
        <w:t>-10.2023.8.06.0001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-Fortaleza/37ªVaraCível.Apelante:MairaNogueiraPaula.Advogado:AlfredoLeopoldoFurtadoPearceFilho(OAB:19596/CE).Apelado:UnimedFortaleza-SociedadeCooperativaMédicaLtda..Advogado:DavidSombraPeixoto(OAB:16477/CE).Relator(a):PAULOA</w:t>
      </w:r>
      <w:r>
        <w:rPr>
          <w:sz w:val="16"/>
        </w:rPr>
        <w:t>IRTONALBUQUERQUEFILHO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0517046-03.2000.8.06.0001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-Fortaleza/28ªVaraCível.Apelante:BancodoBrasilS/A.Advogado:WilsonSalesBelchior(OAB:17314/CE).Apelado:FátimaMariaBarbosaNunes-ME.Relator(a):PAULOAIRTONALBUQUERQUEFILHO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0200809-91.2022.8.06.006</w:t>
      </w:r>
      <w:r>
        <w:rPr>
          <w:rFonts w:ascii="Arial" w:hAnsi="Arial"/>
          <w:b/>
          <w:sz w:val="16"/>
        </w:rPr>
        <w:t>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-Cedro/VaraÚnicadaComarcadeCedro.Embargante:BancoSantander(Brasil)S/A.Advogada:SuellenPoncelldoNascimentoDuarte(OAB:28490/PE).Embargada:MariaSinthiaBarboza.Advogado:JoséNewtonFerreiradeMedeirosFilho(OAB:24754/CE).Advogado:L</w:t>
      </w:r>
      <w:r>
        <w:rPr>
          <w:sz w:val="16"/>
        </w:rPr>
        <w:t>ázaroVictordeSousa(OAB:40334/CE).Relator(a):PAULOAIRTONALBUQUERQUEFILHO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0638042-90.2024.8.06.0000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-Maracanaú/3ªVara.Agravante:AntoniaAlvesdeLimaPereira.Advogado:MarceloCostadaSilva(OAB:43205/CE).Agravado:LuisGonzagaAlvesdeLima.Def.Públ</w:t>
      </w:r>
      <w:r>
        <w:rPr>
          <w:sz w:val="16"/>
        </w:rPr>
        <w:t>ico:DefensoriaPúblicadoEstadodoCeará.Relator(a):PAULOAIRTONALBUQUERQUEFILHO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0638648-21.2024.8.06.0000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-Itaitinga/2ªVaradaComarcadeItaitinga.Agravante:A.S.M.S..Advogada:FernandaMesquitaAragao(OAB:27775/CE).Agravado:G.B.S.,R.P.N.daS.B.S.</w:t>
      </w:r>
      <w:r>
        <w:rPr>
          <w:sz w:val="16"/>
        </w:rPr>
        <w:t>.Def.Público:DefensoriaPúblicadoEstadodoCeará.Relator(a):PAULOAIRTONALBUQUERQUEFILHO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0200596-50.2024.8.06.0055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-Canindé/1ªVaraCíveldaComarcadeCanindé.Apelante:AntoniaRibeiroBarroso.Advogado:FranciscoGustavoMunizdeMesquita(OAB:31449/CE).</w:t>
      </w:r>
      <w:r>
        <w:rPr>
          <w:sz w:val="16"/>
        </w:rPr>
        <w:t>Advogado:AntônioFabrícioMartinsSampaioSilva(OAB:43412/CE).Apelante:BancoBradescoS/A.Advogado:FranciscoSampaiodeMenezesJúnior(OAB:9075/CE).Apelado:AntoniaRibeiroBarroso.Advogado:FranciscoGustavoMunizdeMesquita(OAB:31449/CE).Advogado:AntônioFabrícioMartinsSa</w:t>
      </w:r>
      <w:r>
        <w:rPr>
          <w:sz w:val="16"/>
        </w:rPr>
        <w:t>mpaioSilva(OAB:43412/CE).Apelado:BancoBradescoS/A.Advogado:FranciscoSampaiodeMenezesJúnior(OAB:9075/CE).Relator(a):PAULOAIRTONALBUQUERQUEFILHO</w:t>
      </w:r>
    </w:p>
    <w:p w:rsidR="00F64607" w:rsidRDefault="00F64607">
      <w:pPr>
        <w:pStyle w:val="Corpodetexto"/>
        <w:spacing w:before="1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2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0622662-90.2025.8.06.0000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.Agravante:LarissaNovaesValentinoDillenburgeoutro.Advogado:Thales</w:t>
      </w:r>
      <w:r>
        <w:rPr>
          <w:sz w:val="16"/>
        </w:rPr>
        <w:t>PontesBatista(OAB:14544/CE).Agravado:VieiraAlvesConstruçõeseServiçosLTDA.Relator(a):PAULOAIRTONALBUQUERQUEFILHO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Corpodetexto"/>
        <w:spacing w:before="0" w:line="520" w:lineRule="auto"/>
        <w:ind w:left="851" w:right="8127"/>
      </w:pPr>
      <w:r>
        <w:t>Totaldeprocessosajulgar:48Fortaleza,20demarçode2025.KÁTIACILENETEIXEIRA</w:t>
      </w:r>
    </w:p>
    <w:p w:rsidR="00F64607" w:rsidRDefault="006911D8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</w:t>
      </w:r>
      <w:r>
        <w:t>terãoseujulgamentoadiadoparaasessãosubsequente,independentementedenovaintimação.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  <w:rPr>
          <w:rFonts w:ascii="Arial"/>
          <w:b/>
        </w:rPr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0226148-24.2020.8.06.0001/50001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-Fortaleza/26ªVaraCível.Embargante:AquidabãHotelaria-</w:t>
      </w:r>
      <w:r>
        <w:rPr>
          <w:sz w:val="16"/>
        </w:rPr>
        <w:lastRenderedPageBreak/>
        <w:t>EIRELI.Advogada:MarianaSilvaSousaXimenes(OAB:21</w:t>
      </w:r>
      <w:r>
        <w:rPr>
          <w:sz w:val="16"/>
        </w:rPr>
        <w:t>423/CE).Embargado:CompanhiadeÁguaeEsgotodoCeará-Cagece.Advogado:JoãoPauloGomesDias(OAB:20746/CE).Relator(a):EVERARDOLUCENASEGUNDO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8"/>
        </w:tabs>
        <w:ind w:left="1098" w:right="0" w:hanging="24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0626171-63.2024.8.06.0000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-Acaraú/2ªVaradaComarcadeAcaraú.Agravante:</w:t>
      </w:r>
      <w:r>
        <w:rPr>
          <w:spacing w:val="-2"/>
          <w:sz w:val="16"/>
        </w:rPr>
        <w:t>Nauplius</w:t>
      </w:r>
    </w:p>
    <w:p w:rsidR="00F64607" w:rsidRDefault="00F64607">
      <w:pPr>
        <w:pStyle w:val="PargrafodaLista"/>
        <w:jc w:val="left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pStyle w:val="Corpodetexto"/>
        <w:tabs>
          <w:tab w:val="left" w:pos="10485"/>
        </w:tabs>
        <w:spacing w:before="0" w:line="244" w:lineRule="auto"/>
        <w:ind w:left="567" w:right="98" w:hanging="1"/>
      </w:pPr>
      <w:r w:rsidRPr="00F64607">
        <w:lastRenderedPageBreak/>
        <w:pict>
          <v:group id="docshapegroup52" o:spid="_x0000_s1033" style="position:absolute;left:0;text-align:left;margin-left:56.85pt;margin-top:5.65pt;width:481.45pt;height:26.05pt;z-index:-23985664;mso-position-horizontal-relative:page" coordorigin="1137,113" coordsize="9629,521">
            <v:rect id="docshape53" o:spid="_x0000_s1037" style="position:absolute;left:10057;top:210;width:606;height:321" fillcolor="black" stroked="f"/>
            <v:rect id="docshape54" o:spid="_x0000_s1036" style="position:absolute;left:10057;top:210;width:606;height:321" filled="f" strokeweight=".34042mm"/>
            <v:shape id="docshape55" o:spid="_x0000_s103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56" o:spid="_x0000_s1034" type="#_x0000_t202" style="position:absolute;left:1161;top:137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109</w:t>
                    </w:r>
                  </w:p>
                </w:txbxContent>
              </v:textbox>
            </v:shape>
            <w10:wrap anchorx="page"/>
          </v:group>
        </w:pict>
      </w:r>
      <w:r w:rsidR="006911D8">
        <w:t>AgromarineLtda..Agravante:AntonioMoreiraNeto.Agravante:FranciscoMardôniodeOliveira.Agravante:LiviaSoaresSales</w:t>
      </w:r>
      <w:r w:rsidR="006911D8">
        <w:rPr>
          <w:rFonts w:ascii="Times New Roman" w:hAnsi="Times New Roman"/>
        </w:rPr>
        <w:tab/>
      </w:r>
      <w:r w:rsidR="006911D8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1D8">
        <w:t>Moreira.Agravante:SigliaSilveiraSoaresSalesde</w:t>
      </w:r>
      <w:r w:rsidR="006911D8">
        <w:t>Oliveira.Advogado:FranciscoMardôniodeOliveira(OAB:6099/CE).</w:t>
      </w:r>
    </w:p>
    <w:p w:rsidR="00F64607" w:rsidRDefault="006911D8">
      <w:pPr>
        <w:pStyle w:val="Corpodetexto"/>
        <w:spacing w:before="9" w:line="261" w:lineRule="auto"/>
        <w:ind w:left="567" w:right="1097" w:hanging="1"/>
      </w:pPr>
      <w:r>
        <w:t>Advogada:HannahSoaresSalesdeOliveira(OAB:40977/CE).Agravado:BancodoNordestedoBrasilS/A.Advogado:GersonSampaioGradvohl(OAB:15485/CE).Relator(a):EVERARDOLUCENASEGUNDO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0626171-63.2024.8.06.0000/50001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-Acaraú/2ªVaradaComarcadeAcaraú.Agravante:FranciscoMardôniodeOliveira.Agravante:SigliaSilveiraSoaresSalesdeOliveira.Agravante:NaupliusAgromarineLtda..Agravante:LiviaSoaresSalesMoreira.Agravante:AntonioMorei</w:t>
      </w:r>
      <w:r>
        <w:rPr>
          <w:sz w:val="16"/>
        </w:rPr>
        <w:t>raNeto.Advogada:HannahSoaresSalesdeOliveira(OAB:40977/CE).Agravado:BancodoNordestedoBrasilS/A.Advogado:GersonSampaioGradvohl(OAB:15485/CE).Relator(a):EVERARDOLUCENASEGUNDO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4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0628924-90.2024.8.06.0000/50000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</w:t>
      </w:r>
      <w:r>
        <w:rPr>
          <w:sz w:val="16"/>
        </w:rPr>
        <w:t>mbargante:AdalbertoCarneiroBaquit.Advogado:RafaelRibeiroMonteiroCruz(OAB:39814/CE).Advogado:GersonLopesFonteles(OAB:8063/CE).Advogado:JesséMarceloHolandaFonteles(OAB:16777/CE).Advogado:BrunoSoaresAlvesDiniz(OAB:54415/CE).Embargado:JoséAdeíPereiraGuerreiro.</w:t>
      </w:r>
      <w:r>
        <w:rPr>
          <w:sz w:val="16"/>
        </w:rPr>
        <w:t>Embargado:SandroLuizdaSilva.Embargado:KleberDantasEulálio.Embargado:EspóliodeCanrobertEulálioLeite.Inventariante:LilianIzildaRibeirodeMouraEulálioLeite.Embargado:MarcoAntôniodeAlmeidaCoelho.Embargado:LucianoJoséCavalcanteGondim.Embargado:EspóliodeMariaZilm</w:t>
      </w:r>
      <w:r>
        <w:rPr>
          <w:sz w:val="16"/>
        </w:rPr>
        <w:t>adeSousa.Inventariante:MariaLucileidePereiraMonte.Embargado:VâniaMariaNogueiradeSousa.Embargado:JoséMartinsdeSouza.Soc.Advogados:VasquesAdvogadosAssociadosS/S(OAB:730/CE).Advogado:EugênioDuarteVasques(OAB:16040/CE).Relator(a):EVERARDOLUCENASEGUNDO</w:t>
      </w:r>
    </w:p>
    <w:p w:rsidR="00F64607" w:rsidRDefault="00F64607">
      <w:pPr>
        <w:pStyle w:val="Corpodetexto"/>
        <w:spacing w:before="10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6"/>
        </w:tabs>
        <w:spacing w:before="1"/>
        <w:ind w:left="1106" w:right="0" w:hanging="25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013317</w:t>
      </w:r>
      <w:r>
        <w:rPr>
          <w:rFonts w:ascii="Arial" w:hAnsi="Arial"/>
          <w:b/>
          <w:sz w:val="16"/>
        </w:rPr>
        <w:t>8-39.2019.8.06.0001/50000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-Fortaleza/15ªVaradeFamília.</w:t>
      </w:r>
      <w:r>
        <w:rPr>
          <w:spacing w:val="-2"/>
          <w:sz w:val="16"/>
        </w:rPr>
        <w:t>Embargante:</w:t>
      </w:r>
    </w:p>
    <w:p w:rsidR="00F64607" w:rsidRDefault="006911D8">
      <w:pPr>
        <w:pStyle w:val="Corpodetexto"/>
        <w:spacing w:before="16" w:line="261" w:lineRule="auto"/>
        <w:ind w:left="567" w:right="1097"/>
      </w:pPr>
      <w:r>
        <w:t>E.F.deA..Advogado:MarisaRodriguesdeAlmeida(OAB:3419/RN).Embargada:A.C.Q.deS.F.deA.R.P.A.P.Q.deS..Advogada:AnaPatricyQueirozdeSousa(OAB:11502/CE).Relator(a):EVERARDOL</w:t>
      </w:r>
      <w:r>
        <w:t>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2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0010341-31.2009.8.06.0001/50000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-Fortaleza/27ªVaraCível.Embargante:ZtIndustriaeComerciodeConfeccoesLtda.CuradorEsp.:DefensoriaPúblicadoEstadodoCeará.Embargado:DeibOtochS/A.Advogado:RafaeldeAlmeidaAbreu(OAB:19829/CE).</w:t>
      </w:r>
      <w:r>
        <w:rPr>
          <w:sz w:val="16"/>
        </w:rPr>
        <w:t>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0637730-17.2024.8.06.0000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-Itaitinga/2ªVaradaComarcadeItaitinga.Agravante:MarchezanNacaratoRocha.Advogado:VictorSaldanhaFontenele(OAB:16535/CE).Advogada:FabianaBarrocasAlvesFarah(OAB:35721/CE).Agravado:</w:t>
      </w:r>
      <w:r>
        <w:rPr>
          <w:sz w:val="16"/>
        </w:rPr>
        <w:t>AdamQueirozdaSilvaRocha.Genitor:CarolinaHellenQueirozDaSilva.Advogada:NyrlaSteffannyNobreMartins(OAB:50182/CE).Relator(a):EVERARDOLUCENASEGUNDO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0279311-79.2021.8.06.0001/50000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-Fortaleza/10ªVaraCível.Embargante:LilianeFelix</w:t>
      </w:r>
      <w:r>
        <w:rPr>
          <w:sz w:val="16"/>
        </w:rPr>
        <w:t>Ferreira.Advogado:FranciscoDayalessonBezerraTorres(OAB:29634/CE).Embargada:EdineusaCampeloMarçal.Embargado:AntônioCarlosMatosMarçal.Advogado:FelipeMachadodeSouza(OAB:23279/CE).Advogado:HerminioMendesCavaleiroNeto(OAB:16393/CE).Embargado:WesleyVieiradaSilva</w:t>
      </w:r>
      <w:r>
        <w:rPr>
          <w:sz w:val="16"/>
        </w:rPr>
        <w:t>.Advogado:WesleyVieiradaSilva(OAB:31513/CE).Relator(a):EVERARDOLUCENASEGUNDO</w:t>
      </w:r>
    </w:p>
    <w:p w:rsidR="00F64607" w:rsidRDefault="00F64607">
      <w:pPr>
        <w:pStyle w:val="Corpodetexto"/>
        <w:spacing w:before="13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0200737-08.2024.8.06.0140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-Paracuru/VaraÚnicadaComarcadeParacuru.Apelante:AilaMariaRochaSales.CuradorEsp.:GesielRochaSales.Advogado:PauloNapoleãoGonçalvesQuezado(OA</w:t>
      </w:r>
      <w:r>
        <w:rPr>
          <w:sz w:val="16"/>
        </w:rPr>
        <w:t>B:3183/CE).Advogada:IsabelleNovaisdeArêaLeão(OAB:47772/CE).Relator(a):EVERARDOLUCENASEGUNDO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0260953-03.2020.8.06.0001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-Fortaleza/1ªVaradeFamília.Apelante:F.deA.A.daS..Advogado:FranciscoBrunoNobredeMelo(OAB:44674/CE).Apelada:A.M.P.F..Advogada</w:t>
      </w:r>
      <w:r>
        <w:rPr>
          <w:sz w:val="16"/>
        </w:rPr>
        <w:t>:DeianaAlmeidaChaves(OAB:22316/CE).Relator(a):EVERARDOLUCENASEGUNDO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0008736-74.2017.8.06.0064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-Caucaia/2ªVaraCíveldaComarcadeCaucaia.Apelante:FranciscoXavierMadeiro.Advogado:FranciscoNivaldodeMoraesPessoa(OAB:23471/CE).Apelado:MariaCecíliaBa</w:t>
      </w:r>
      <w:r>
        <w:rPr>
          <w:sz w:val="16"/>
        </w:rPr>
        <w:t>rbosaSampaio.Advogado:AlanSérgioRodrigues(OAB:11635/CE).Relator(a):EVERARDOLUCENASEGUNDO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0200078-71.2022.8.06.0074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-Cruz/VaraÚnicadaComarcadeCruz.Apelante:M.G.N..Advogado:CaioCesardeVasconcelosChaves(OAB:34992/CE).Relator(a):EVERARDOLUCENASE</w:t>
      </w:r>
      <w:r>
        <w:rPr>
          <w:sz w:val="16"/>
        </w:rPr>
        <w:t>GUNDO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0000238-08.2019.8.06.0035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-Aracati/1ªVaraCíveldaComarcadeAracati.Requerente:S.M.L.daS..Repr.Legal:D.P.doE.doC..Relator(a):EVERARDOLUCENASEGUNDO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0204437-34.2024.8.06.0029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</w:t>
      </w:r>
      <w:r>
        <w:rPr>
          <w:sz w:val="16"/>
        </w:rPr>
        <w:t>LucivandaVicentedeOliveira.Advogado:FranciscoAugustoOliveiraPaesdeAndrade(OAB:38088/CE).Apelado:BancoSantander(Brasil)S/A.Advogado:JoãoThomazPrazeresGondim(OAB:53036/CE).Relator(a):EVERARDOLUCENASEGUNDO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0200407-70.2023.8.06.0067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-Chaval/Vara</w:t>
      </w:r>
      <w:r>
        <w:rPr>
          <w:sz w:val="16"/>
        </w:rPr>
        <w:t>ÚnicadaComarcadeChaval.Apelante:BradescoVidaePrevidênciaS/A.Advogado:WilsonSalesBelchior(OAB:17314/CE).Apelado:MariaMirandadeSousa.Advogado:RonnyAraújodeCarvalho(OAB:39284/CE).Relator(a):EVERARDOLUCENASEGUNDO</w:t>
      </w:r>
    </w:p>
    <w:p w:rsidR="00F64607" w:rsidRDefault="00F64607">
      <w:pPr>
        <w:pStyle w:val="Corpodetexto"/>
        <w:spacing w:before="15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0057293-88.2021.8.06.0117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</w:t>
      </w:r>
      <w:r>
        <w:rPr>
          <w:sz w:val="16"/>
        </w:rPr>
        <w:t>anaú/3ªVaraCível.Apelante:GilziComérciodeAlimentosLtdaME.Advogada:AmailzaSoaresPaiva(OAB:2394/CE).Advogado:PaschoaldeCastroAlves(OAB:18692/CE).Advogada:FranciscaJessikadeOliveiraCavalcante(OAB:35054/CE).Apelado:CLEmpreendimentoseParticipaçõesS/A.Advogado:I</w:t>
      </w:r>
      <w:r>
        <w:rPr>
          <w:sz w:val="16"/>
        </w:rPr>
        <w:t>gorGoesLobato(OAB:34726A/CE).Relator(a):EVERARDOLUCENASEGUNDO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0200853-72.2023.8.06.0035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-Aracati/2ªVaraCíveldaComarcadeAracati.Apelante:MaikeGlaubedaSilveira.Advogado:MatheusMoraisReginaldo(OAB:17355/RN).Apelad</w:t>
      </w:r>
      <w:r>
        <w:rPr>
          <w:sz w:val="16"/>
        </w:rPr>
        <w:lastRenderedPageBreak/>
        <w:t>o:KairósWindHoldingS.a.Advogada</w:t>
      </w:r>
      <w:r>
        <w:rPr>
          <w:sz w:val="16"/>
        </w:rPr>
        <w:t>:CamilaPontesEgydio(OAB:26515/CE).Relator(a):EVERARDOLUCENASEGUNDO</w:t>
      </w:r>
    </w:p>
    <w:p w:rsidR="00F64607" w:rsidRDefault="00F64607">
      <w:pPr>
        <w:pStyle w:val="PargrafodaLista"/>
        <w:spacing w:line="261" w:lineRule="auto"/>
        <w:rPr>
          <w:sz w:val="16"/>
        </w:rPr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F64607">
      <w:pPr>
        <w:tabs>
          <w:tab w:val="left" w:pos="10486"/>
        </w:tabs>
        <w:ind w:left="570"/>
        <w:rPr>
          <w:sz w:val="20"/>
        </w:rPr>
      </w:pPr>
      <w:r w:rsidRPr="00F64607">
        <w:rPr>
          <w:position w:val="30"/>
          <w:sz w:val="20"/>
        </w:rPr>
      </w:r>
      <w:r w:rsidRPr="00F64607">
        <w:rPr>
          <w:position w:val="30"/>
          <w:sz w:val="20"/>
        </w:rPr>
        <w:pict>
          <v:group id="docshapegroup57" o:spid="_x0000_s1028" style="width:481.45pt;height:26.05pt;mso-position-horizontal-relative:char;mso-position-vertical-relative:line" coordsize="9629,521">
            <v:rect id="docshape58" o:spid="_x0000_s1032" style="position:absolute;left:8920;top:97;width:606;height:321" fillcolor="black" stroked="f"/>
            <v:rect id="docshape59" o:spid="_x0000_s1031" style="position:absolute;left:8920;top:97;width:606;height:321" filled="f" strokeweight=".34042mm"/>
            <v:shape id="docshape60" o:spid="_x0000_s103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61" o:spid="_x0000_s1029" type="#_x0000_t202" style="position:absolute;left:24;top:24;width:9581;height:472" filled="f" strokeweight=".85142mm">
              <v:textbox inset="0,0,0,0">
                <w:txbxContent>
                  <w:p w:rsidR="00F64607" w:rsidRDefault="006911D8">
                    <w:pPr>
                      <w:tabs>
                        <w:tab w:val="left" w:pos="4566"/>
                        <w:tab w:val="left" w:pos="6569"/>
                        <w:tab w:val="right" w:pos="9349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Disponibilização:sexta-feira,21demarçode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3508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110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911D8">
        <w:rPr>
          <w:position w:val="30"/>
          <w:sz w:val="20"/>
        </w:rPr>
        <w:tab/>
      </w:r>
      <w:r w:rsidR="006911D8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07" w:rsidRDefault="006911D8">
      <w:pPr>
        <w:pStyle w:val="Corpodetexto"/>
        <w:spacing w:before="38" w:line="520" w:lineRule="auto"/>
        <w:ind w:left="851" w:right="8127"/>
      </w:pPr>
      <w:r>
        <w:t>Totaldeprocessosajulgar:65Fortaleza,20demarçode2025.KÁTIACILENETEIXEIRA</w:t>
      </w:r>
    </w:p>
    <w:p w:rsidR="00F64607" w:rsidRDefault="006911D8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</w:t>
      </w:r>
      <w:r>
        <w:t>ação.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64607" w:rsidRDefault="00F64607">
      <w:pPr>
        <w:pStyle w:val="Corpodetexto"/>
        <w:spacing w:before="15"/>
        <w:rPr>
          <w:rFonts w:ascii="Arial"/>
          <w:b/>
        </w:rPr>
      </w:pPr>
    </w:p>
    <w:p w:rsidR="00F64607" w:rsidRDefault="006911D8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9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SERÃOJULGADOS,NAPRIMEIRASESSÃOORDINÁRIAHIBRIDADESIMPEDIDA,EM02/04/2025,APARTIRDAS09:00H,OSSEGUINTES</w:t>
      </w:r>
    </w:p>
    <w:p w:rsidR="00F64607" w:rsidRDefault="006911D8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F64607" w:rsidRDefault="006911D8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</w:t>
      </w:r>
      <w:r>
        <w:rPr>
          <w:sz w:val="16"/>
        </w:rPr>
        <w:t>DESUSTENTAÇÃO</w:t>
      </w:r>
    </w:p>
    <w:p w:rsidR="00F64607" w:rsidRDefault="006911D8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</w:t>
      </w:r>
      <w:r>
        <w:rPr>
          <w:sz w:val="16"/>
        </w:rPr>
        <w:t>RECEBIMENTODORETORNO.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0625828-67.2024.8.06.0000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.Agravante:J.R.MMOREIRAEMPREENDIMENTOS,INSTALAÇÕESEMONTAGENSLTDA.Advogado:RAFAELCERQUEIRAROCHA(OAB:46836/BA).Agravado:Petrobras-</w:t>
      </w:r>
    </w:p>
    <w:p w:rsidR="00F64607" w:rsidRDefault="006911D8">
      <w:pPr>
        <w:pStyle w:val="Corpodetexto"/>
        <w:spacing w:before="0" w:line="183" w:lineRule="exact"/>
        <w:ind w:left="567"/>
      </w:pPr>
      <w:r>
        <w:t>PetróleoBrasileiroS/A.Advogado:EsioCostaJunior(OAB:59121/R</w:t>
      </w:r>
      <w:r>
        <w:t>J).Relator(a):CARLOSALBERTOMENDES</w:t>
      </w:r>
      <w:r>
        <w:rPr>
          <w:spacing w:val="-2"/>
        </w:rPr>
        <w:t>FORTE</w:t>
      </w:r>
    </w:p>
    <w:p w:rsidR="00F64607" w:rsidRDefault="00F64607">
      <w:pPr>
        <w:pStyle w:val="Corpodetexto"/>
        <w:spacing w:before="32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24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0637715-48.2024.8.06.0000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-Cascavel/2ªVaradaComarcadeCascavel.Agravante:CARLOSHENRIQUEDASCHAGASCOSTA.Advogada:JAMILLECOSTABENTO(OAB:48970/CE).Agravada:MARA</w:t>
      </w:r>
      <w:r>
        <w:rPr>
          <w:spacing w:val="-2"/>
          <w:sz w:val="16"/>
        </w:rPr>
        <w:t>JÉSSICA</w:t>
      </w:r>
    </w:p>
    <w:p w:rsidR="00F64607" w:rsidRDefault="006911D8">
      <w:pPr>
        <w:pStyle w:val="Corpodetexto"/>
        <w:spacing w:before="0" w:line="261" w:lineRule="auto"/>
        <w:ind w:left="567" w:right="1097"/>
      </w:pPr>
      <w:r>
        <w:t>TORRESDOVALECOSTA.Agravado:CARLOS</w:t>
      </w:r>
      <w:r>
        <w:t>ISRAELTORRESDOVALECOSTA.Def.Público:DefensoriaPúblicadoEstadodoCeará.Relator(a):CARLOSALBERTOMENDESFORTE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0639180-92.2024.8.06.0000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-JuazeirodoNorte/2ªVaradeFamíliaeSucessõesdaComarcadeJuazeirodoNorte.Agravante:HEITORLUCCAOLIVEIRASOUZAe</w:t>
      </w:r>
      <w:r>
        <w:rPr>
          <w:sz w:val="16"/>
        </w:rPr>
        <w:t>outro.Advogado:OrlandoRobertoDiasRodriguesSegundo(OAB:38921/CE).Agravado:JOSIELDESOUSAGOMES.Advogado:WeslleyThaineyVieiradeOliveira(OAB:38782/CE).Advogado:FranciscoAdailtondeOliveiraFilho(OAB:34889/CE).Relator(a):CARLOSALBERTOMENDESFORTE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0621587-16.2025.</w:t>
      </w:r>
      <w:r>
        <w:rPr>
          <w:rFonts w:ascii="Arial" w:hAnsi="Arial"/>
          <w:b/>
          <w:sz w:val="16"/>
        </w:rPr>
        <w:t>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-Mulungu/VaraÚnicadaComarcadeMulungu.Agravante:FranciscoOsieteCavalcanteFilho.Advogado:FranciscoOsieteCavalcanteNeto(OAB:32503/CE).Agravado:CompanhiaEnergéticadoCeará-ENEL.Advogado:AntônioCletoGomes(OAB:5864/CE).Relator(a):CARL</w:t>
      </w:r>
      <w:r>
        <w:rPr>
          <w:sz w:val="16"/>
        </w:rPr>
        <w:t>OSALBERTOMENDES</w:t>
      </w:r>
      <w:r>
        <w:rPr>
          <w:spacing w:val="-2"/>
          <w:sz w:val="16"/>
        </w:rPr>
        <w:t>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0000404-78.2018.8.06.0066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-Cedro/VaraÚnicadaComarcadeCedro.Apelante:WennedCostaOliveira.Advogado:FelipeJorgedeSouzaBezerra(OAB:27332/CE).Apelada:AntonietaAlvesCrispim.Advogado:FranciscoFrancinildoOliveiraLima(OAB:39126/C</w:t>
      </w:r>
      <w:r>
        <w:rPr>
          <w:sz w:val="16"/>
        </w:rPr>
        <w:t>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0201723-04.2024.8.06.0029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-Acopiara/2ªVaraCíveldaComarcadeAcopiara.Apelante:FranciscoGarciadaSilva.Advogado:JaksonRodriguesdeSouza(OAB:36809/CE).Advogado:LucasPalmeiraDantas(OAB:37626/CE).Advogado:Mayks</w:t>
      </w:r>
      <w:r>
        <w:rPr>
          <w:sz w:val="16"/>
        </w:rPr>
        <w:t>onAlvesClemente(OAB:36788/CE).Apelado:BancoBMGS/A.Advogado:MarinaBastosdaPorciunculaBenghi(OAB:32401A/CE).Relator(a):CARLOSALBERTOMENDESFORTE</w:t>
      </w:r>
    </w:p>
    <w:p w:rsidR="00F64607" w:rsidRDefault="00F64607">
      <w:pPr>
        <w:pStyle w:val="Corpodetexto"/>
        <w:spacing w:before="14"/>
      </w:pPr>
    </w:p>
    <w:p w:rsidR="00F64607" w:rsidRDefault="006911D8">
      <w:pPr>
        <w:pStyle w:val="Corpodetexto"/>
        <w:spacing w:before="0" w:line="520" w:lineRule="auto"/>
        <w:ind w:left="851" w:right="8127"/>
      </w:pPr>
      <w:r>
        <w:t>Totaldeprocessosajulgar:71Fortaleza,20demarçode2025.KÁTIACILENETEIXEIRA</w:t>
      </w:r>
    </w:p>
    <w:p w:rsidR="00F64607" w:rsidRDefault="006911D8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</w:t>
      </w:r>
      <w:r>
        <w:t>rmotivo,nadataacimamencionada,terãoseujulgamentoadiadoparaasessãosubsequente,independentementedenovaintimação.</w:t>
      </w:r>
    </w:p>
    <w:p w:rsidR="00F64607" w:rsidRDefault="00F64607">
      <w:pPr>
        <w:pStyle w:val="Corpodetexto"/>
        <w:spacing w:before="159"/>
      </w:pPr>
    </w:p>
    <w:p w:rsidR="00F64607" w:rsidRDefault="00F64607">
      <w:pPr>
        <w:ind w:left="567"/>
      </w:pPr>
      <w:r w:rsidRPr="00F64607">
        <w:pict>
          <v:shape id="docshape62" o:spid="_x0000_s1027" style="position:absolute;left:0;text-align:left;margin-left:56.7pt;margin-top:13.9pt;width:481.9pt;height:.1pt;z-index:-15720960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6911D8">
        <w:t>3ªCâmaradeDireito</w:t>
      </w:r>
      <w:r w:rsidR="006911D8">
        <w:rPr>
          <w:spacing w:val="-2"/>
        </w:rPr>
        <w:t>Privado</w:t>
      </w:r>
    </w:p>
    <w:p w:rsidR="00F64607" w:rsidRDefault="00F64607">
      <w:pPr>
        <w:pStyle w:val="Corpodetexto"/>
        <w:spacing w:before="0"/>
        <w:rPr>
          <w:sz w:val="22"/>
        </w:rPr>
      </w:pPr>
    </w:p>
    <w:p w:rsidR="00F64607" w:rsidRDefault="00F64607">
      <w:pPr>
        <w:pStyle w:val="Corpodetexto"/>
        <w:spacing w:before="19"/>
        <w:rPr>
          <w:sz w:val="22"/>
        </w:rPr>
      </w:pPr>
    </w:p>
    <w:p w:rsidR="00F64607" w:rsidRDefault="006911D8">
      <w:pPr>
        <w:tabs>
          <w:tab w:val="left" w:pos="10205"/>
        </w:tabs>
        <w:ind w:left="567"/>
        <w:rPr>
          <w:rFonts w:ascii="Times New Roman" w:hAnsi="Times New Roman"/>
          <w:sz w:val="20"/>
        </w:rPr>
      </w:pPr>
      <w:r>
        <w:rPr>
          <w:sz w:val="20"/>
          <w:u w:val="thick"/>
        </w:rPr>
        <w:t>EMENTAECONCLUSÃODEACÓRDÃOS-3ªCâmaradeDireito</w:t>
      </w:r>
      <w:r>
        <w:rPr>
          <w:spacing w:val="-2"/>
          <w:sz w:val="20"/>
          <w:u w:val="thick"/>
        </w:rPr>
        <w:t>Privado</w:t>
      </w:r>
      <w:r>
        <w:rPr>
          <w:rFonts w:ascii="Times New Roman" w:hAnsi="Times New Roman"/>
          <w:sz w:val="20"/>
          <w:u w:val="thick"/>
        </w:rPr>
        <w:tab/>
      </w:r>
    </w:p>
    <w:p w:rsidR="00F64607" w:rsidRDefault="00F64607">
      <w:pPr>
        <w:pStyle w:val="Corpodetexto"/>
        <w:spacing w:before="178"/>
        <w:rPr>
          <w:rFonts w:ascii="Times New Roman"/>
          <w:sz w:val="20"/>
        </w:rPr>
      </w:pPr>
    </w:p>
    <w:p w:rsidR="00F64607" w:rsidRDefault="006911D8">
      <w:pPr>
        <w:pStyle w:val="Heading2"/>
        <w:ind w:right="0"/>
      </w:pPr>
      <w:r>
        <w:t>INTIMAÇÃODE</w:t>
      </w:r>
      <w:r>
        <w:rPr>
          <w:spacing w:val="-2"/>
        </w:rPr>
        <w:t>ACÓRDÃO</w:t>
      </w:r>
    </w:p>
    <w:p w:rsidR="00F64607" w:rsidRDefault="00F64607">
      <w:pPr>
        <w:pStyle w:val="Corpodetexto"/>
        <w:spacing w:before="32"/>
        <w:rPr>
          <w:rFonts w:ascii="Arial"/>
          <w:b/>
        </w:rPr>
      </w:pPr>
    </w:p>
    <w:p w:rsidR="00F64607" w:rsidRDefault="006911D8">
      <w:pPr>
        <w:pStyle w:val="Corpodetexto"/>
        <w:spacing w:before="0" w:line="261" w:lineRule="auto"/>
        <w:ind w:left="567" w:right="1117" w:firstLine="283"/>
        <w:jc w:val="both"/>
      </w:pPr>
      <w:r>
        <w:t>Nº0006460-18.2016.8.06.0125-ApelaçãoCível-</w:t>
      </w:r>
      <w:r>
        <w:t>MissãoVelha-Apelante:VicenteCaitanodaSilva-Apelado:SeguradoraLíderdosConsórciosdoSeguroDPVATS/A-Des.PAULODETARSOPIRESNOGUEIRA-</w:t>
      </w:r>
      <w:r>
        <w:lastRenderedPageBreak/>
        <w:t>Conheceramdorecurso,para,nomérito,dar-lheprovimentoconformeacórdãolavrado.-porunanimidade.-EMENTA:PROCESSUALCIVIL.APELAÇÃOCÍVEL.AÇ</w:t>
      </w:r>
      <w:r>
        <w:t>ÃODECOBRANÇADOSEGURODPVAT.SENTENÇADEIMPROCEDÊNCIA.AUSÊNCIADEINTIMAÇÃOPESSOALDA</w:t>
      </w:r>
    </w:p>
    <w:p w:rsidR="00F64607" w:rsidRDefault="00F64607">
      <w:pPr>
        <w:pStyle w:val="Corpodetexto"/>
        <w:spacing w:line="261" w:lineRule="auto"/>
        <w:jc w:val="both"/>
        <w:sectPr w:rsidR="00F64607">
          <w:pgSz w:w="11900" w:h="16840"/>
          <w:pgMar w:top="100" w:right="0" w:bottom="940" w:left="566" w:header="0" w:footer="746" w:gutter="0"/>
          <w:cols w:space="720"/>
        </w:sectPr>
      </w:pPr>
    </w:p>
    <w:p w:rsidR="00F64607" w:rsidRDefault="006911D8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F64607" w:rsidRDefault="006911D8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F64607" w:rsidRDefault="006911D8">
      <w:pPr>
        <w:pStyle w:val="Heading1"/>
        <w:ind w:right="1641"/>
      </w:pPr>
      <w:r>
        <w:t xml:space="preserve">Sessão de 02/04/2025 às </w:t>
      </w:r>
      <w:r>
        <w:rPr>
          <w:spacing w:val="-2"/>
        </w:rPr>
        <w:t>09:00:00</w:t>
      </w:r>
    </w:p>
    <w:p w:rsidR="00F64607" w:rsidRDefault="006911D8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21/03/2025 </w:t>
      </w:r>
      <w:r>
        <w:rPr>
          <w:spacing w:val="-2"/>
          <w:sz w:val="14"/>
        </w:rPr>
        <w:t>0</w:t>
      </w:r>
      <w:r>
        <w:rPr>
          <w:spacing w:val="-2"/>
          <w:sz w:val="14"/>
        </w:rPr>
        <w:t>7:28</w:t>
      </w:r>
    </w:p>
    <w:p w:rsidR="00F64607" w:rsidRDefault="00F64607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20.2024.8.06.0121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NEILALESSANDROMEDEIROSSILVEIRA-(CE39043-A) JOSE DE DEUS VASCONCELOS - (CE50542-A)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12.2023.8.06.0126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FRANCISCODESOUZAARAUJO BANCO BRADESCO 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LAYARACORREIAAIRESCAMURCA-</w:t>
            </w:r>
            <w:r>
              <w:rPr>
                <w:sz w:val="20"/>
              </w:rPr>
              <w:t>(CE47248-A) 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 xml:space="preserve">ASPECIRPREVIDENCIA BANCO BRADESCO </w:t>
            </w:r>
            <w:r>
              <w:rPr>
                <w:spacing w:val="-5"/>
                <w:sz w:val="20"/>
              </w:rPr>
              <w:t>S/A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FRANCISCO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0052773-</w:t>
            </w:r>
            <w:r>
              <w:rPr>
                <w:spacing w:val="-2"/>
                <w:sz w:val="20"/>
              </w:rPr>
              <w:t>80.2021.8.06.0151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LOPES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NATALIA BARBOSA TREVIZANI - (CE40625-A) SERG</w:t>
            </w:r>
            <w:r>
              <w:rPr>
                <w:sz w:val="20"/>
              </w:rPr>
              <w:t>IOHENRIQUEDELIMAONOFRE-(CE25782-A)</w:t>
            </w:r>
          </w:p>
        </w:tc>
      </w:tr>
    </w:tbl>
    <w:p w:rsidR="00F64607" w:rsidRDefault="00F64607">
      <w:pPr>
        <w:pStyle w:val="Corpodetexto"/>
        <w:spacing w:before="0"/>
        <w:rPr>
          <w:sz w:val="20"/>
        </w:rPr>
      </w:pPr>
    </w:p>
    <w:p w:rsidR="00F64607" w:rsidRDefault="00F64607">
      <w:pPr>
        <w:pStyle w:val="Corpodetexto"/>
        <w:spacing w:before="0"/>
        <w:rPr>
          <w:sz w:val="20"/>
        </w:rPr>
      </w:pPr>
    </w:p>
    <w:p w:rsidR="00F64607" w:rsidRDefault="00F64607">
      <w:pPr>
        <w:pStyle w:val="Corpodetexto"/>
        <w:spacing w:before="146"/>
        <w:rPr>
          <w:sz w:val="20"/>
        </w:rPr>
      </w:pPr>
      <w:r w:rsidRPr="00F64607">
        <w:rPr>
          <w:sz w:val="20"/>
        </w:rPr>
        <w:pict>
          <v:shape id="docshape64" o:spid="_x0000_s1026" style="position:absolute;margin-left:30pt;margin-top:20pt;width:545pt;height:.1pt;z-index:-15720448;mso-wrap-distance-left:0;mso-wrap-distance-right:0;mso-position-horizontal-relative:page" coordorigin="600,400" coordsize="10900,0" path="m600,400r10900,e" filled="f" strokecolor="#bfbfbf" strokeweight="1pt">
            <v:path arrowok="t"/>
            <w10:wrap type="topAndBottom" anchorx="page"/>
          </v:shape>
        </w:pict>
      </w:r>
    </w:p>
    <w:p w:rsidR="00F64607" w:rsidRDefault="00F64607">
      <w:pPr>
        <w:pStyle w:val="Corpodetexto"/>
        <w:rPr>
          <w:sz w:val="20"/>
        </w:rPr>
        <w:sectPr w:rsidR="00F64607">
          <w:footerReference w:type="default" r:id="rId26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0052773-</w:t>
            </w:r>
            <w:r>
              <w:rPr>
                <w:spacing w:val="-2"/>
                <w:sz w:val="20"/>
              </w:rPr>
              <w:t>80.2021.8.06.0151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0204796-</w:t>
            </w:r>
            <w:r>
              <w:rPr>
                <w:spacing w:val="-2"/>
                <w:sz w:val="20"/>
              </w:rPr>
              <w:t>11.2024.8.06.0117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CELIA DE OLIVEIRA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JONAS CLEI DE ARAUJO BARROS - (MA19571-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0201608-</w:t>
            </w:r>
            <w:r>
              <w:rPr>
                <w:spacing w:val="-2"/>
                <w:sz w:val="20"/>
              </w:rPr>
              <w:t>46.2023.8.06.0084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APDAPPREV-ASSOCIACAODEPROTECAOEDEFESADOSDIREITOSDOS APOSENTADOS E PENSIONISTAS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9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SOFIA COELHO ARAUJO - (DF40407-A) JOANAGONCALVESVARGAS-(RS75798-A)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78.2024.8.06.0090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MARIALUCIA</w:t>
            </w:r>
            <w:r>
              <w:rPr>
                <w:sz w:val="20"/>
              </w:rPr>
              <w:t>SOBRAL PARANA BANCO 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MARCOSORRITEGOMESALVES-(CE38659-A)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PARANA BANCO S/A MARIALUCIASOBRAL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MANUELAFERREIRA-(CE32295-A) 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0203061-</w:t>
            </w:r>
            <w:r>
              <w:rPr>
                <w:spacing w:val="-2"/>
                <w:sz w:val="20"/>
              </w:rPr>
              <w:t>21.2024.8.06.0091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footerReference w:type="default" r:id="rId27"/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0203061-</w:t>
            </w:r>
            <w:r>
              <w:rPr>
                <w:spacing w:val="-2"/>
                <w:sz w:val="20"/>
              </w:rPr>
              <w:t>21.2024.8.06.0091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CORREIA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FRANCISCOEDMILSONALVESARAUJOFILHO-(CE27970-A) ANTONIO EMANUEL ARAUJO DE OLIVEIRA - (CE20528-A)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0206327-</w:t>
            </w:r>
            <w:r>
              <w:rPr>
                <w:spacing w:val="-2"/>
                <w:sz w:val="20"/>
              </w:rPr>
              <w:t>84.2023.8.06.0112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OTACILIO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0204625-</w:t>
            </w:r>
            <w:r>
              <w:rPr>
                <w:spacing w:val="-2"/>
                <w:sz w:val="20"/>
              </w:rPr>
              <w:t>69.2024.8.06.0112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MARIA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WELLINGTON VIEIRA VAZ JUNIOR - (CE38788-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0202917-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URQUIZA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0202917-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0200366-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JOSIMARYVERDESARAIVA BANCO PAN 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526"/>
              <w:rPr>
                <w:sz w:val="20"/>
              </w:rPr>
            </w:pPr>
            <w:r>
              <w:rPr>
                <w:sz w:val="20"/>
              </w:rPr>
              <w:t>THAISDEMENDONCAANGELONI-(CE25695-A)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JOSIMARY VERDE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9" w:line="208" w:lineRule="auto"/>
              <w:ind w:right="3089"/>
              <w:jc w:val="both"/>
              <w:rPr>
                <w:sz w:val="20"/>
              </w:rPr>
            </w:pPr>
            <w:r>
              <w:rPr>
                <w:sz w:val="20"/>
              </w:rPr>
              <w:t>JOAOVITORCHAVESMARQUESDIAS-(CE30348-A) JOAOVITORCHAVESMARQUESDIAS-(CE30348-A) RONALDO NOGUEIRA SIMOES - (CE17801-A)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0200777-</w:t>
            </w:r>
            <w:r>
              <w:rPr>
                <w:spacing w:val="-2"/>
                <w:sz w:val="20"/>
              </w:rPr>
              <w:t>71.2024.8.06.0113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JARINA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0200840-</w:t>
            </w:r>
            <w:r>
              <w:rPr>
                <w:spacing w:val="-2"/>
                <w:sz w:val="20"/>
              </w:rPr>
              <w:t>82.2024.8.06.0053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GORETE DELMIRO </w:t>
            </w:r>
            <w:r>
              <w:rPr>
                <w:spacing w:val="-2"/>
                <w:sz w:val="20"/>
              </w:rPr>
              <w:t>SILVESTRE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JOAOVICTORDASILVAMONTEIRO-(CE49137-</w:t>
            </w:r>
            <w:r>
              <w:rPr>
                <w:sz w:val="20"/>
              </w:rPr>
              <w:t>B) ZENILSON BRITO VERAS COELHO - (CE21746-A)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FERREIRA DA CUNHA JUNIOR - (CE49670-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66.2024.8.06.0029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0202954-</w:t>
            </w:r>
            <w:r>
              <w:rPr>
                <w:spacing w:val="-2"/>
                <w:sz w:val="20"/>
              </w:rPr>
              <w:t>66.2024.8.06.0029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FRANCISCOAUGUSTOOLIVEIRAPAESDEANDRADE-(CE38088-A) FRANCISCO REGIOS PEREIRA NETO - (</w:t>
            </w:r>
            <w:r>
              <w:rPr>
                <w:sz w:val="20"/>
              </w:rPr>
              <w:t>CE25034-A)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3002443-</w:t>
            </w:r>
            <w:r>
              <w:rPr>
                <w:spacing w:val="-2"/>
                <w:sz w:val="20"/>
              </w:rPr>
              <w:t>72.2024.8.06.0070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3002437-</w:t>
            </w:r>
            <w:r>
              <w:rPr>
                <w:spacing w:val="-2"/>
                <w:sz w:val="20"/>
              </w:rPr>
              <w:t>65.2024.8.06.0070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ROBERTO DOREA PESSOA - </w:t>
            </w:r>
            <w:r>
              <w:rPr>
                <w:sz w:val="20"/>
              </w:rPr>
              <w:t>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0205260-</w:t>
            </w:r>
            <w:r>
              <w:rPr>
                <w:spacing w:val="-2"/>
                <w:sz w:val="20"/>
              </w:rPr>
              <w:t>69.2023.8.06.0117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ROSALIA ANDRADE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BRUNAGRANGEIROMORAISTAVARES-(CE23542-A) FELIPE GRANGEIRO MORAIS TAVARES - (CE33962-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3003104-</w:t>
            </w:r>
            <w:r>
              <w:rPr>
                <w:spacing w:val="-2"/>
                <w:sz w:val="20"/>
              </w:rPr>
              <w:t>48.2024.8.06.0071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TEREZINHA LEITE </w:t>
            </w:r>
            <w:r>
              <w:rPr>
                <w:spacing w:val="-2"/>
                <w:sz w:val="20"/>
              </w:rPr>
              <w:t>SAMPAIO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0201518-</w:t>
            </w:r>
            <w:r>
              <w:rPr>
                <w:spacing w:val="-2"/>
                <w:sz w:val="20"/>
              </w:rPr>
              <w:t>98.2022.8.06.0043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FERNANDES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0202160-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MARISETE MARIM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CARLOSFERNANDODESIQUEIRACASTRO-(CE14326-</w:t>
            </w:r>
            <w:r>
              <w:rPr>
                <w:sz w:val="20"/>
              </w:rPr>
              <w:t>A) EUGENIO COSTA FERREIRA DE MELO - (MG103082-A)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0051990-</w:t>
            </w:r>
            <w:r>
              <w:rPr>
                <w:spacing w:val="-2"/>
                <w:sz w:val="20"/>
              </w:rPr>
              <w:t>74.2020.8.06.0167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CAETANA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0051990-</w:t>
            </w:r>
            <w:r>
              <w:rPr>
                <w:spacing w:val="-2"/>
                <w:sz w:val="20"/>
              </w:rPr>
              <w:t>74.2020.8.06.0167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ALFREDO CAVALCANTE NETO - (CE24880-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DIEGO FARIA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0219561-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ROCHA </w:t>
            </w:r>
            <w:r>
              <w:rPr>
                <w:spacing w:val="-2"/>
                <w:sz w:val="20"/>
              </w:rPr>
              <w:t>PARENTE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BARBARAOZARINARODRIGUESBARROS-(CE29613-A) WELLINGTON ROCHA LEITAO FILHO - (CE6622-A)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RELIGIOSO DAS FILHAS DO AMOR DIVINO - NORDESTE - IRFAD-</w:t>
            </w:r>
            <w:r>
              <w:rPr>
                <w:spacing w:val="-5"/>
                <w:sz w:val="20"/>
              </w:rPr>
              <w:t>NE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GUSTAVO DE OLIVEIRA PINTO - (RN7256-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3001044-</w:t>
            </w:r>
            <w:r>
              <w:rPr>
                <w:spacing w:val="-2"/>
                <w:sz w:val="20"/>
              </w:rPr>
              <w:t>67.2024.8.06.0115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ANASTACIO </w:t>
            </w:r>
            <w:r>
              <w:rPr>
                <w:spacing w:val="-4"/>
                <w:sz w:val="20"/>
              </w:rPr>
              <w:t>LINO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JULIOWANDERSONMATOSBARBOSA-(PE50401-A) VICTORIA LIRA COSTA BRINGEL - (PA32470-A)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0203424-</w:t>
            </w:r>
            <w:r>
              <w:rPr>
                <w:spacing w:val="-2"/>
                <w:sz w:val="20"/>
              </w:rPr>
              <w:t>42.2023.8.06.0091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MARINETE FELIPE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0240497-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0240497-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EDNARDO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0215978-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COLEGIO IRMA MARIA MONTENEGRO </w:t>
            </w:r>
            <w:r>
              <w:rPr>
                <w:spacing w:val="-4"/>
                <w:sz w:val="20"/>
              </w:rPr>
              <w:t>CIMM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JANETEDASILVEIRAWILKE-(CE45590-</w:t>
            </w:r>
            <w:r>
              <w:rPr>
                <w:sz w:val="20"/>
              </w:rPr>
              <w:t>A) RENATA RIBEIRO VERAS - (CE28424-A)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0009857-</w:t>
            </w:r>
            <w:r>
              <w:rPr>
                <w:spacing w:val="-2"/>
                <w:sz w:val="20"/>
              </w:rPr>
              <w:t>03.2013.8.06.0154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VERISSIMO DE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10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PATRICIACARNEIRO</w:t>
            </w:r>
            <w:r>
              <w:rPr>
                <w:sz w:val="20"/>
              </w:rPr>
              <w:t>BARROS JOSE JUNHO DE SA</w:t>
            </w:r>
          </w:p>
          <w:p w:rsidR="00F64607" w:rsidRDefault="006911D8">
            <w:pPr>
              <w:pStyle w:val="TableParagraph"/>
              <w:spacing w:before="0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ANAPAULACARNEIRODESA MARCOS ANTONIO DE SA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MAHILDE CARNEIRO DE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0207781-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DISBECE DISTRIBUIDORA DE BEBIDAS &amp; CEREAIS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C. A. ALVES COUTINHO </w:t>
            </w:r>
            <w:r>
              <w:rPr>
                <w:spacing w:val="-2"/>
                <w:sz w:val="20"/>
              </w:rPr>
              <w:t>ALIMENTICIOS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0207781-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DE MENDONCA XIMENES - (CE10662-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ANDRE ALVES </w:t>
            </w:r>
            <w:r>
              <w:rPr>
                <w:spacing w:val="-2"/>
                <w:sz w:val="20"/>
              </w:rPr>
              <w:t>COUTINHO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</w:t>
            </w:r>
            <w:r>
              <w:rPr>
                <w:rFonts w:ascii="Arial"/>
                <w:b/>
                <w:sz w:val="20"/>
              </w:rPr>
              <w:t xml:space="preserve">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3001872-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BERJ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EVARISTO ARAGAO FERREIRA DOS SANTOS - </w:t>
            </w:r>
            <w:r>
              <w:rPr>
                <w:spacing w:val="-2"/>
                <w:sz w:val="20"/>
              </w:rPr>
              <w:t>(PR24498)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ClóvisRicardoCaldasdaSilveira</w:t>
            </w:r>
            <w:r>
              <w:rPr>
                <w:sz w:val="20"/>
              </w:rPr>
              <w:t>Mapurunga FRANCISCO DIAS DE PAIVA 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0006992-</w:t>
            </w:r>
            <w:r>
              <w:rPr>
                <w:spacing w:val="-2"/>
                <w:sz w:val="20"/>
              </w:rPr>
              <w:t>11.2019.8.06.0117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Remissão das </w:t>
            </w:r>
            <w:r>
              <w:rPr>
                <w:spacing w:val="-2"/>
                <w:sz w:val="20"/>
              </w:rPr>
              <w:t>Dívidas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EMPREENDIMENTO EDUCACIONAL MARACANAU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KATIANECORREAPEREIRA-(CE38674-A) ALOISIO PEREIRA NETO - (CE13167-A)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ANTONIA MARILIA MACHADO DE CARVALHO - (CE38351-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STEFANNY DOS SANTOS </w:t>
            </w:r>
            <w:r>
              <w:rPr>
                <w:spacing w:val="-2"/>
                <w:sz w:val="20"/>
              </w:rPr>
              <w:t>SANTIAGO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ANTONIACRISLANEDASILVAPINHEIRO-(CE37169-A) MARCEL RODRIGUES LINHARES - (CE36771-A)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0244679-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JATAHY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GEOFFREY DE GOIS ARAUJO - (CE14714-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CARLOSRODRIGUESDEALMEIDAJUNIOR MATHEUS VASCONCELOS LAURIANO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PEREIRA DA SILVA - (PI9267-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46.2024.8.06.0091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ALYSSON KAUAN ALMEIDA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0050344-</w:t>
            </w:r>
            <w:r>
              <w:rPr>
                <w:spacing w:val="-2"/>
                <w:sz w:val="20"/>
              </w:rPr>
              <w:t>32.2021.8.06.0090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FRANCISCOHELIODUARTE</w:t>
            </w:r>
            <w:r>
              <w:rPr>
                <w:sz w:val="20"/>
              </w:rPr>
              <w:t>ALVES CARLOS HENRIQUE LIMA DUARTE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ECO METAIS INDUSTRIA E COMERCIO DE BIJUTERIAS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4607">
        <w:trPr>
          <w:trHeight w:val="2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KERGINALDOCANDIDOPEREIRA-(CE18629-A) ANDREZZA VIANA DE ANDRADE - (CE33333-A)</w:t>
            </w:r>
          </w:p>
          <w:p w:rsidR="00F64607" w:rsidRDefault="006911D8">
            <w:pPr>
              <w:pStyle w:val="TableParagraph"/>
              <w:spacing w:before="0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HALISONHARLLEYRODRIGUESTEIXEIRA-(CE40646-</w:t>
            </w:r>
            <w:r>
              <w:rPr>
                <w:sz w:val="20"/>
              </w:rPr>
              <w:t>A) PATRICIA CAJASEIRA DE SA - (CE25193-A)</w:t>
            </w:r>
          </w:p>
          <w:p w:rsidR="00F64607" w:rsidRDefault="006911D8">
            <w:pPr>
              <w:pStyle w:val="TableParagraph"/>
              <w:spacing w:before="0" w:line="208" w:lineRule="auto"/>
              <w:ind w:right="2489"/>
              <w:rPr>
                <w:sz w:val="20"/>
              </w:rPr>
            </w:pPr>
            <w:r>
              <w:rPr>
                <w:sz w:val="20"/>
              </w:rPr>
              <w:t>DAIANAFERREIRADEALENCARDIOGENES-(CE25162-A) JOYCE SANDY NOGUEIRA TORRES - (CE42463-A) KERGINALDO CANDIDO PEREIRA - (CE18629-A) ANDREZZA VIANA DE ANDRADE - (CE33333-A)</w:t>
            </w:r>
          </w:p>
          <w:p w:rsidR="00F64607" w:rsidRDefault="006911D8">
            <w:pPr>
              <w:pStyle w:val="TableParagraph"/>
              <w:spacing w:before="0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HALISONHARLLEYRODRIGUESTEIXEIRA-(CE40646-A) PAT</w:t>
            </w:r>
            <w:r>
              <w:rPr>
                <w:sz w:val="20"/>
              </w:rPr>
              <w:t>RICIA CAJASEIRA DE SA - (CE25193-A)</w:t>
            </w:r>
          </w:p>
          <w:p w:rsidR="00F64607" w:rsidRDefault="006911D8">
            <w:pPr>
              <w:pStyle w:val="TableParagraph"/>
              <w:spacing w:before="0" w:line="208" w:lineRule="auto"/>
              <w:ind w:right="2489"/>
              <w:rPr>
                <w:sz w:val="20"/>
              </w:rPr>
            </w:pPr>
            <w:r>
              <w:rPr>
                <w:sz w:val="20"/>
              </w:rPr>
              <w:t>DAIANAFERREIRADEALENCARDIOGENES-(CE25162-A) JOYCE SANDY NOGUEIRA TORRES - (CE42463-A)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ECOMETAISINDUSTRIAECOMERCIODEBIJUTERIASLTDA-ME FRANCISCO HELIO DUARTE ALVES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CARLOS HENRIQUE LIMA </w:t>
            </w:r>
            <w:r>
              <w:rPr>
                <w:spacing w:val="-2"/>
                <w:sz w:val="20"/>
              </w:rPr>
              <w:t>DUARTE</w:t>
            </w:r>
          </w:p>
        </w:tc>
      </w:tr>
      <w:tr w:rsidR="00F64607">
        <w:trPr>
          <w:trHeight w:val="1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SOUSA BARRA - (GO52419-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9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BRENDA CORDEIRO DE PAULA VALLE - (GO64871-A) ANA PAULA CORDEIRO DE BRITO - (GO57082-A) MURILOHENRIQUEBRASILEIROPINTO-(GO48028-A) PEDRO SOUSA BARRA - (GO52419-A)</w:t>
            </w:r>
          </w:p>
          <w:p w:rsidR="00F64607" w:rsidRDefault="006911D8">
            <w:pPr>
              <w:pStyle w:val="TableParagraph"/>
              <w:spacing w:before="0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BRENDA CORDEIRO DE PAULA VALLE - (GO64871-A) ANA PAULA CORDEIRO DE BRITO - (GO57082-A) MURILOHENRIQUEBRASILEIROPINTO-(GO48028-A)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77.2024.8.06.0101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MANOELARMANDOFERREIRASOUSA COMPANHIA ENERGETICA DO CEARA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MACKSONBRAGABARBOSA-(CE31841-A)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0200779-</w:t>
            </w:r>
            <w:r>
              <w:rPr>
                <w:spacing w:val="-2"/>
                <w:sz w:val="20"/>
              </w:rPr>
              <w:t>77.2024.8.06.0101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359"/>
              <w:rPr>
                <w:sz w:val="20"/>
              </w:rPr>
            </w:pPr>
            <w:r>
              <w:rPr>
                <w:sz w:val="20"/>
              </w:rPr>
              <w:t xml:space="preserve">COMPANHIA ENERGETICA DO CEARA MANOEL ARMANDO FERREIRA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0011595-</w:t>
            </w:r>
            <w:r>
              <w:rPr>
                <w:spacing w:val="-2"/>
                <w:sz w:val="20"/>
              </w:rPr>
              <w:t>80.2012.8.06.0115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 w:rsidR="00F64607" w:rsidRDefault="006911D8">
            <w:pPr>
              <w:pStyle w:val="TableParagraph"/>
              <w:spacing w:before="9" w:line="208" w:lineRule="auto"/>
              <w:ind w:right="51"/>
              <w:rPr>
                <w:sz w:val="20"/>
              </w:rPr>
            </w:pPr>
            <w:r>
              <w:rPr>
                <w:sz w:val="20"/>
              </w:rPr>
              <w:t>MARIZZE FERNANDA LIMA MARTINEZ DE SOUZA PACHECO - (PE25867-A) MARITZZAFABIANELIMAMARTINEZDESOUZAOLIVEIRAROSSITER-(CE</w:t>
            </w:r>
            <w:r>
              <w:rPr>
                <w:sz w:val="20"/>
              </w:rPr>
              <w:t>44562-S) HAROLDO WILSON MARTINEZ DE SOUZA JUNIOR - (CE44565-A)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ELIAS RODRIGUES </w:t>
            </w:r>
            <w:r>
              <w:rPr>
                <w:spacing w:val="-4"/>
                <w:sz w:val="20"/>
              </w:rPr>
              <w:t>LIMA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M. J. DA COSTA </w:t>
            </w:r>
            <w:r>
              <w:rPr>
                <w:spacing w:val="-2"/>
                <w:sz w:val="20"/>
              </w:rPr>
              <w:t>BEBIDAS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43.2023.8.06.0145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0277012-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ROGERIO KELLE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0231320-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ROSANGELADAROSACORREA-(CE27988-A) KAYAN LOURENCO - (SP319299-A)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LORENA BORGES </w:t>
            </w:r>
            <w:r>
              <w:rPr>
                <w:spacing w:val="-2"/>
                <w:sz w:val="20"/>
              </w:rPr>
              <w:t>LIBARINO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0620269-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FORTEX INDUSTRIA QUIMICA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SOUZA DE FREITAS - (CE25232-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CONSTRUTORA LIMA MARIANO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0050228-</w:t>
            </w:r>
            <w:r>
              <w:rPr>
                <w:spacing w:val="-2"/>
                <w:sz w:val="20"/>
              </w:rPr>
              <w:t>10.2021.8.06.0160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BRANDAO DE FARIAS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RAFAELY MARTINS BARBOSA - (CE28938-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CICERO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ISLENO DA SILVA ALVES - (CE46280-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3029468-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OLIVEIRA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3029468-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14.2024.8.06.0170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GOMES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FRANCISCOGUSTAVOMUNIZDEMESQUITA-(CE31449-A) DANIEL FARIAS TAVARES - (CE24902-A)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0122556-</w:t>
            </w:r>
            <w:r>
              <w:rPr>
                <w:spacing w:val="-2"/>
                <w:sz w:val="20"/>
              </w:rPr>
              <w:t>03.2016.8.06.0001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DAYSE MARIA PINHEIRO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CAROLINE SCHMIDT VENDRUSCOLO - (CE24676-A) THALES DE OLIVEIRA MACHADO - (CE29558-A) EDUARDOPRAGMACIODELAVORTELLES-(CE2331-A) THAIS MOTA AQUINO - (CE23789-A)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ILHA DO MEL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z w:val="20"/>
              </w:rPr>
              <w:t>ROCHELLESILVEIRASILVADACOSTA-(CE19220-A) CARLOS RODRIGO MOTA DA COSTA - (CE14751-A)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Guilherme Pinheiro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0200706-</w:t>
            </w:r>
            <w:r>
              <w:rPr>
                <w:spacing w:val="-2"/>
                <w:sz w:val="20"/>
              </w:rPr>
              <w:t>09.2024.8.06.0036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6323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F64607" w:rsidRDefault="006911D8">
            <w:pPr>
              <w:pStyle w:val="TableParagraph"/>
              <w:spacing w:before="0" w:line="208" w:lineRule="auto"/>
              <w:ind w:right="6323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3000830-</w:t>
            </w:r>
            <w:r>
              <w:rPr>
                <w:spacing w:val="-2"/>
                <w:sz w:val="20"/>
              </w:rPr>
              <w:t>06.2024.8.06.0300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CHARLES SANTOS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98.2024.8.06.0036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0200373-</w:t>
            </w:r>
            <w:r>
              <w:rPr>
                <w:spacing w:val="-2"/>
                <w:sz w:val="20"/>
              </w:rPr>
              <w:t>20.2024.8.06.0113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FERREIRA</w:t>
            </w:r>
          </w:p>
          <w:p w:rsidR="00F64607" w:rsidRDefault="006911D8">
            <w:pPr>
              <w:pStyle w:val="TableParagraph"/>
              <w:spacing w:before="9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BANCOBRADESCOFINANCIAMENTOSS.A.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IGORBANDEIRAPEREIRALEITE-(CE42107-A)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z w:val="20"/>
              </w:rPr>
              <w:t>BRADESCOFINANCIAMENTOSS.A. BANCOBRADESCOFINANCIAMENTOSS.A. MARIA LUCIA FERREIRA</w:t>
            </w:r>
          </w:p>
        </w:tc>
      </w:tr>
      <w:tr w:rsidR="00F64607">
        <w:trPr>
          <w:trHeight w:val="1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ROBERTODOREAPESSOA-(BA12407-A) LARISSA SENTO SE ROSSI - (BA16330-A) ROBERTODOREAPESSOA-(BA12407-A) LARISSA SENT</w:t>
            </w:r>
            <w:r>
              <w:rPr>
                <w:sz w:val="20"/>
              </w:rPr>
              <w:t>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64.2024.8.06.0056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64.2024.8.06.0056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MARGARIDA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98.2024.8.06.0029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LICIO DE </w:t>
            </w:r>
            <w:r>
              <w:rPr>
                <w:spacing w:val="-2"/>
                <w:sz w:val="20"/>
              </w:rPr>
              <w:t>MACEDO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0200698-</w:t>
            </w:r>
            <w:r>
              <w:rPr>
                <w:spacing w:val="-2"/>
                <w:sz w:val="20"/>
              </w:rPr>
              <w:t>33.2023.8.06.0047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ELIETE GOMES </w:t>
            </w:r>
            <w:r>
              <w:rPr>
                <w:spacing w:val="-2"/>
                <w:sz w:val="20"/>
              </w:rPr>
              <w:t>BENEDITO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GLEYDSON MOREIRA GOMES - (CE38699-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DE SEGUROS PREVIDENCIA DO </w:t>
            </w:r>
            <w:r>
              <w:rPr>
                <w:spacing w:val="-5"/>
                <w:sz w:val="20"/>
              </w:rPr>
              <w:t>SUL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0201016-</w:t>
            </w:r>
            <w:r>
              <w:rPr>
                <w:spacing w:val="-2"/>
                <w:sz w:val="20"/>
              </w:rPr>
              <w:t>78.2023.8.06.0091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SILVEIRA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ANTECIANO BARRETO DE LIMA - (CE44943-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CANDIDO JOSE ALVARES </w:t>
            </w:r>
            <w:r>
              <w:rPr>
                <w:spacing w:val="-2"/>
                <w:sz w:val="20"/>
              </w:rPr>
              <w:t>FERNANDES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0201016-</w:t>
            </w:r>
            <w:r>
              <w:rPr>
                <w:spacing w:val="-2"/>
                <w:sz w:val="20"/>
              </w:rPr>
              <w:t>78.2023.8.06.0091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0204987-</w:t>
            </w:r>
            <w:r>
              <w:rPr>
                <w:spacing w:val="-2"/>
                <w:sz w:val="20"/>
              </w:rPr>
              <w:t>03.2024.8.06.0167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RODRIGUES DE SOUZA - (SP478803-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GLAUCO GOMES MADUREIRA - (SP188483-A) HENRIQUEJOSEPARADASIMAO-(SP221386-A)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AURENIR VIEIRA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DILENE ARAUJO SARMENTO - (CE27326-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BAUHER VIEIRA LOPES - (GO29320-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0256232-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REGINALDO PENA </w:t>
            </w:r>
            <w:r>
              <w:rPr>
                <w:spacing w:val="-2"/>
                <w:sz w:val="20"/>
              </w:rPr>
              <w:t>CABRAL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GABRIELGONCALVESDEFARIASRIBEIRO-(CE43217-A) JULIANA DE SOUZA MARTINS - (CE34200-A)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72.2023.8.06.0053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72.2023.8.06.0053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SERGIO GOMES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JEAN CARLOS ROCHA - (SP434164-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TASSIA DE TARSO DA SILVA FRANCO - (SP434831-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0200456-</w:t>
            </w:r>
            <w:r>
              <w:rPr>
                <w:spacing w:val="-2"/>
                <w:sz w:val="20"/>
              </w:rPr>
              <w:t>52.2024.8.06.0043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</w:t>
            </w:r>
            <w:r>
              <w:rPr>
                <w:spacing w:val="-2"/>
                <w:sz w:val="20"/>
              </w:rPr>
              <w:t>FURTADO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LARISSAQUEIROZPEREIRA-(CE50326-A) JOSE BELO NETO - (CE41135-A)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0200757-</w:t>
            </w:r>
            <w:r>
              <w:rPr>
                <w:spacing w:val="-2"/>
                <w:sz w:val="20"/>
              </w:rPr>
              <w:t>52.2023.8.06.0166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VIEIRA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0232828-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FUNDO DE INVESTIMENTO EM DIREITOS CREDITORIOS ALOHA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SAMPAIO ELIAS - (CE31078-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0248559-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0248559-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JOCEYRLE LEMOS DE SOUZA </w:t>
            </w:r>
            <w:r>
              <w:rPr>
                <w:spacing w:val="-2"/>
                <w:sz w:val="20"/>
              </w:rPr>
              <w:t>NOBRE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IRESOLVE COMPANHIA SECURITIZADORA DE CREDITOS FINANCEIROS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0200933-</w:t>
            </w:r>
            <w:r>
              <w:rPr>
                <w:spacing w:val="-2"/>
                <w:sz w:val="20"/>
              </w:rPr>
              <w:t>32.2024.8.06.0122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GOMES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CHRISTOVAM DE OLIVEIRA - (ES33083-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0218372-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G. L. M. </w:t>
            </w:r>
            <w:r>
              <w:rPr>
                <w:spacing w:val="-5"/>
                <w:sz w:val="20"/>
              </w:rPr>
              <w:t>L.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281"/>
              <w:rPr>
                <w:sz w:val="20"/>
              </w:rPr>
            </w:pPr>
            <w:r>
              <w:rPr>
                <w:sz w:val="20"/>
              </w:rPr>
              <w:t>DAVIDSOMBRAPEIXOTO-(CE16477-A)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G. L. M. </w:t>
            </w:r>
            <w:r>
              <w:rPr>
                <w:spacing w:val="-5"/>
                <w:sz w:val="20"/>
              </w:rPr>
              <w:t>L.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LUANNA PEREIRA DE FREITAS - (CE44124-A) EMMANUELAFREITASGONDIMROCHA-(CE26539-A) LUANNA PEREIRA DE FREITAS - (CE44124-A) EMMANUELAFREITASGONDIMROCHA-(CE26539-A)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LUCAS LIBANIO REBOUCAS ALESSANDRA LEITE MONTEIRO PROCURADORIAGERALDEJUSTICA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3006528-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3006528-</w:t>
            </w:r>
            <w:r>
              <w:rPr>
                <w:spacing w:val="-2"/>
                <w:sz w:val="20"/>
              </w:rPr>
              <w:t>20.2024.8.06.0000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ALANA PINHEIRO PORTELA ORLEANS</w:t>
            </w:r>
            <w:r>
              <w:rPr>
                <w:sz w:val="20"/>
              </w:rPr>
              <w:t>FONTENELEPORTELA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CHRISTIANE PINHEIRO DIOGO - (CE30298-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DE ASSISTENCIA DOS SERV FAZENDARIOS </w:t>
            </w:r>
            <w:r>
              <w:rPr>
                <w:spacing w:val="-2"/>
                <w:sz w:val="20"/>
              </w:rPr>
              <w:t>ESTADUAIS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3000663-</w:t>
            </w:r>
            <w:r>
              <w:rPr>
                <w:spacing w:val="-2"/>
                <w:sz w:val="20"/>
              </w:rPr>
              <w:t>31.2024.8.06.0092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</w:t>
            </w: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3007310-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SOUZA BRAGA COMERCIO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ELANO DE ANDRADE SAMPAIO - </w:t>
            </w:r>
            <w:r>
              <w:rPr>
                <w:spacing w:val="-2"/>
                <w:sz w:val="20"/>
              </w:rPr>
              <w:t>(CE4934)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BEC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0260903-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ANTONIO BARROSO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CHAVES LIMA - (CE43429-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MASTERCARD BRASIL SOLUCOES DE PAGAMENTO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(TO4867-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0200414-</w:t>
            </w:r>
            <w:r>
              <w:rPr>
                <w:spacing w:val="-2"/>
                <w:sz w:val="20"/>
              </w:rPr>
              <w:t>04.2023.8.06.0151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BONIFACIO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LUIZJOSELEANDRODOSSANTOS-(CE45683-A) SERGIO MACIEL PIN</w:t>
            </w:r>
            <w:r>
              <w:rPr>
                <w:sz w:val="20"/>
              </w:rPr>
              <w:t>HEIRO - (CE31736-A)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0008675-</w:t>
            </w:r>
            <w:r>
              <w:rPr>
                <w:spacing w:val="-2"/>
                <w:sz w:val="20"/>
              </w:rPr>
              <w:t>56.2019.8.06.0126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FELISBELAALVESDEALMEIDA BANCO BRADESCO 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ROKYLANEGONCALVESBRASIL-(CE31058-A)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BANCO BRADESCO S/A FELISBELAALVESDEALMEIDA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WILSONSALES</w:t>
            </w:r>
            <w:r>
              <w:rPr>
                <w:sz w:val="20"/>
              </w:rPr>
              <w:t>BELCHIOR-(CE17314-A)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0200125-</w:t>
            </w:r>
            <w:r>
              <w:rPr>
                <w:spacing w:val="-2"/>
                <w:sz w:val="20"/>
              </w:rPr>
              <w:t>41.2023.8.06.0161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LINO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EXPEDITO GALDINO JUNIOR - (CE34096-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0204920-</w:t>
            </w:r>
            <w:r>
              <w:rPr>
                <w:spacing w:val="-2"/>
                <w:sz w:val="20"/>
              </w:rPr>
              <w:t>98.2023.8.06.0029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0204920-</w:t>
            </w:r>
            <w:r>
              <w:rPr>
                <w:spacing w:val="-2"/>
                <w:sz w:val="20"/>
              </w:rPr>
              <w:t>98.2023.8.06.0029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SOARES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3007778-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ELENILSON OLIVEIRA </w:t>
            </w:r>
            <w:r>
              <w:rPr>
                <w:spacing w:val="-2"/>
                <w:sz w:val="20"/>
              </w:rPr>
              <w:t>CARLOS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0201251-</w:t>
            </w:r>
            <w:r>
              <w:rPr>
                <w:spacing w:val="-2"/>
                <w:sz w:val="20"/>
              </w:rPr>
              <w:t>59.2023.8.06.0151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AUGUSTO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0200776-</w:t>
            </w:r>
            <w:r>
              <w:rPr>
                <w:spacing w:val="-2"/>
                <w:sz w:val="20"/>
              </w:rPr>
              <w:t>29.2022.8.06.0090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MIGUEL TRAJANO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FRANKES CLAUDIO ROSENO GOMES - (CE46693-A) JHYULLYCAVALCANTEBESERRALEITE-(CE42362-A)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0273447-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LUCIENE PARENTE </w:t>
            </w:r>
            <w:r>
              <w:rPr>
                <w:spacing w:val="-2"/>
                <w:sz w:val="20"/>
              </w:rPr>
              <w:t>PIMENTEL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PEREIRA LOPES - (CE10243-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0202713-</w:t>
            </w:r>
            <w:r>
              <w:rPr>
                <w:spacing w:val="-2"/>
                <w:sz w:val="20"/>
              </w:rPr>
              <w:t>37.2023.8.06.0091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ANGELO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</w:t>
            </w:r>
            <w:r>
              <w:rPr>
                <w:sz w:val="20"/>
              </w:rPr>
              <w:t>OLINDABEZERRA-(CE41130-A) TULIO ALVES PIANCO - (CE42491-A)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0019458-</w:t>
            </w:r>
            <w:r>
              <w:rPr>
                <w:spacing w:val="-2"/>
                <w:sz w:val="20"/>
              </w:rPr>
              <w:t>97.2017.8.06.0055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JOSE SERAFIM DA </w:t>
            </w:r>
            <w:r>
              <w:rPr>
                <w:spacing w:val="-2"/>
                <w:sz w:val="20"/>
              </w:rPr>
              <w:t>SILVA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0203878-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RIBEIRO </w:t>
            </w:r>
            <w:r>
              <w:rPr>
                <w:spacing w:val="-2"/>
                <w:sz w:val="20"/>
              </w:rPr>
              <w:t>SOBRINHO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0203878-</w:t>
            </w:r>
            <w:r>
              <w:rPr>
                <w:spacing w:val="-2"/>
                <w:sz w:val="20"/>
              </w:rPr>
              <w:t>77.2024.8.06.0029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LUIZAUGUSTOABRANTESPEQUENOJUNIOR-(CE23178-A) THIAGO BARREIRA ROMCY - (CE23900-A)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0200986-</w:t>
            </w:r>
            <w:r>
              <w:rPr>
                <w:spacing w:val="-2"/>
                <w:sz w:val="20"/>
              </w:rPr>
              <w:t>93.2024.8.06.0160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MARIA DE MESQUITA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0234810-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LUZIA ESTER UCHOA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CAIOSANTANAMASCARENHASGOMES-(CE17000-A) INOCENCIO RODRIGUES UCHOA - (CE3274-A)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93.2024.8.06.0133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HILDA MARIA DE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VIEIRA DA SILVA SANTOS - (CE39184-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AASAP - ASSOCIACAO DE AMPARO SOCIAL AO APOSENTADO E </w:t>
            </w:r>
            <w:r>
              <w:rPr>
                <w:spacing w:val="-2"/>
                <w:sz w:val="20"/>
              </w:rPr>
              <w:t>PENSIONISTA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0202397-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0202397-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JORGE DA MOTA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EMMANUEL MANGUEIRA - (PB21713-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26.2024.8.06.0126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IVONETE DOS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1"/>
              <w:rPr>
                <w:sz w:val="20"/>
              </w:rPr>
            </w:pPr>
            <w:r>
              <w:rPr>
                <w:sz w:val="20"/>
              </w:rPr>
              <w:t>CENTRAPE-CENTRAL</w:t>
            </w:r>
            <w:r>
              <w:rPr>
                <w:sz w:val="20"/>
              </w:rPr>
              <w:t xml:space="preserve">NACIONALDOSAPOSENTADOSEPENSIONISTASDO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0201519-</w:t>
            </w:r>
            <w:r>
              <w:rPr>
                <w:spacing w:val="-2"/>
                <w:sz w:val="20"/>
              </w:rPr>
              <w:t>23.2023.8.06.0084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SELMA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0202438-</w:t>
            </w:r>
            <w:r>
              <w:rPr>
                <w:spacing w:val="-2"/>
                <w:sz w:val="20"/>
              </w:rPr>
              <w:t>54.2024.8.06.0091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ROGERIO </w:t>
            </w:r>
            <w:r>
              <w:rPr>
                <w:spacing w:val="-2"/>
                <w:sz w:val="20"/>
              </w:rPr>
              <w:t>MENEZES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ROBERTA DA CAMARA LIMA CAVALCANTI - (CE54140-A) MARINABASTOSDAPORCIUNCULABENGHI-(CE32401-A)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3001202-</w:t>
            </w:r>
            <w:r>
              <w:rPr>
                <w:spacing w:val="-2"/>
                <w:sz w:val="20"/>
              </w:rPr>
              <w:t>84.2024.8.06.0160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MAGALHAES </w:t>
            </w:r>
            <w:r>
              <w:rPr>
                <w:spacing w:val="-2"/>
                <w:sz w:val="20"/>
              </w:rPr>
              <w:t>VERAS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FABRICIO PINTO DE NEGREIROS - (CE24492-A) PEDROIGORODRIGUESMARTINS-(CE53455-A) ERMESON SOARES MESQUITA - (CE29993-A)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0238231-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NAISA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0229859-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NENEN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DE ARAUJO CAMPOS - (CE23225-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0247774-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DILNETE SULIANO DE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CAMILLE RODRIGUES DE ANDRADE - (CE36214-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0247774-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GBARBOSAHOLDINGS.A. BANCO BRADESCO 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SAMPAIO DE FIGUEIREDO - (CE21485-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3001068-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HELIO </w:t>
            </w:r>
            <w:r>
              <w:rPr>
                <w:spacing w:val="-2"/>
                <w:sz w:val="20"/>
              </w:rPr>
              <w:t>GONCALVES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0201064-</w:t>
            </w:r>
            <w:r>
              <w:rPr>
                <w:spacing w:val="-2"/>
                <w:sz w:val="20"/>
              </w:rPr>
              <w:t>87.2024.8.06.0160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BORGES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 LEONCIO CORDEIRO NETO - (CE31685-A) ARIADNNAHORRARARODRIGUESFARRAPO-(CE43689-A)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UNIVERSOASSOCIACAODOSAPOSENTADOSEPENSIONISTASDOSREGIMES GERAL DA PREVIDENCIA SOCIAL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0051926-</w:t>
            </w:r>
            <w:r>
              <w:rPr>
                <w:spacing w:val="-2"/>
                <w:sz w:val="20"/>
              </w:rPr>
              <w:t>85.2021.8.06.0084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RIBEIRO DE CASTRO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BANCOOLEBONSUCESSOCONSIGNADOS.A. BANCO OLE CONSIGNADO S.A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0201648-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0201648-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FRANCISCA DA MOTA FREITAS COMPANHIAENERGETICADOCEARA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003"/>
              <w:rPr>
                <w:sz w:val="20"/>
              </w:rPr>
            </w:pPr>
            <w:r>
              <w:rPr>
                <w:sz w:val="20"/>
              </w:rPr>
              <w:t>MATHEUSBRAGABARBOSA-(CE31840-</w:t>
            </w:r>
            <w:r>
              <w:rPr>
                <w:sz w:val="20"/>
              </w:rPr>
              <w:t>A) MATHEUS BRAGA BARBOSA - (CE31840-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COMPANHIAENERGETICADOCEARA FRANCISCA DA MOTA FREITAS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0202776-</w:t>
            </w:r>
            <w:r>
              <w:rPr>
                <w:spacing w:val="-2"/>
                <w:sz w:val="20"/>
              </w:rPr>
              <w:t>28.2024.8.06.0091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AMARO </w:t>
            </w:r>
            <w:r>
              <w:rPr>
                <w:spacing w:val="-2"/>
                <w:sz w:val="20"/>
              </w:rPr>
              <w:t>CARDOSO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3006121-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SANTINO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DJACIDONASCIMENTOSILVA-(CE13014-A) LAIS MARIA FERREI</w:t>
            </w:r>
            <w:r>
              <w:rPr>
                <w:sz w:val="20"/>
              </w:rPr>
              <w:t>RA SILVA - (CE40597-A)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0202647-</w:t>
            </w:r>
            <w:r>
              <w:rPr>
                <w:spacing w:val="-2"/>
                <w:sz w:val="20"/>
              </w:rPr>
              <w:t>57.2023.8.06.0091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JUCIER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LUIZAMERCIAFREIRECORREA-(CE43656-A)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0202647-</w:t>
            </w:r>
            <w:r>
              <w:rPr>
                <w:spacing w:val="-2"/>
                <w:sz w:val="20"/>
              </w:rPr>
              <w:t>57.2023.8.06.0091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0638551-</w:t>
            </w:r>
            <w:r>
              <w:rPr>
                <w:spacing w:val="-2"/>
                <w:sz w:val="20"/>
              </w:rPr>
              <w:t>21.2024.8.06.0000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LUCAS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</w:t>
            </w:r>
            <w:r>
              <w:rPr>
                <w:sz w:val="20"/>
              </w:rPr>
              <w:t>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SUCUPIRA BARRETO - (CE17070-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0201280-</w:t>
            </w:r>
            <w:r>
              <w:rPr>
                <w:spacing w:val="-2"/>
                <w:sz w:val="20"/>
              </w:rPr>
              <w:t>48.2024.8.06.0160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AREOLINO VIANA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0289619-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GENESIO MOREIRA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WM PROMOTORA DE VENDAS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0201077-</w:t>
            </w:r>
            <w:r>
              <w:rPr>
                <w:spacing w:val="-2"/>
                <w:sz w:val="20"/>
              </w:rPr>
              <w:t>07.2024.8.06.0154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0201077-</w:t>
            </w:r>
            <w:r>
              <w:rPr>
                <w:spacing w:val="-2"/>
                <w:sz w:val="20"/>
              </w:rPr>
              <w:t>07.2024.8.06.0154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0201175-</w:t>
            </w:r>
            <w:r>
              <w:rPr>
                <w:spacing w:val="-2"/>
                <w:sz w:val="20"/>
              </w:rPr>
              <w:t>15.2024.8.06.0114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IELDA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0202890-</w:t>
            </w:r>
            <w:r>
              <w:rPr>
                <w:spacing w:val="-2"/>
                <w:sz w:val="20"/>
              </w:rPr>
              <w:t>56.2024.8.06.0029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FERREIRA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3045477-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 MARIA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0205455-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0205455-</w:t>
            </w:r>
            <w:r>
              <w:rPr>
                <w:spacing w:val="-2"/>
                <w:sz w:val="20"/>
              </w:rPr>
              <w:t>69.2023.8.06.0112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FILHO PIRES </w:t>
            </w:r>
            <w:r>
              <w:rPr>
                <w:spacing w:val="-4"/>
                <w:sz w:val="20"/>
              </w:rPr>
              <w:t>ABEL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JUDAH LOPES PEREIRA DE OLIVEIRA - (CE51664-A) LUCAS ANDERSON CABRAL DA COSTA - (CE47488-A) JOAO ALBERTO MORAIS BORGES FILHO - (CE24881-A) ANAKAROLINE</w:t>
            </w:r>
            <w:r>
              <w:rPr>
                <w:sz w:val="20"/>
              </w:rPr>
              <w:t>ALVESBEZERRAOLIVEIRA-(CE50316-A)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3000981-</w:t>
            </w:r>
            <w:r>
              <w:rPr>
                <w:spacing w:val="-2"/>
                <w:sz w:val="20"/>
              </w:rPr>
              <w:t>83.2024.8.06.0166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0201004-</w:t>
            </w:r>
            <w:r>
              <w:rPr>
                <w:spacing w:val="-2"/>
                <w:sz w:val="20"/>
              </w:rPr>
              <w:t>18.2023.8.06.0171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ELENIRA DE CASTRO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CICEROAUGUSTOPEREIRABEZERRA-(CE48681-A) JUNIOR SOUSA AGUIAR - (CE38185-A)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PAULINO FARIAS - (CE49017-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0243452-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NATALIA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ANTONIOHELDERGUERRALOBOFILHO-(CE42605-A) DOMINIK BARROS BRITO FERREIRA - (CE37479-A)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0243452-</w:t>
            </w:r>
            <w:r>
              <w:rPr>
                <w:spacing w:val="-2"/>
                <w:sz w:val="20"/>
              </w:rPr>
              <w:t>94.2024.8.06.0001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466"/>
              <w:rPr>
                <w:sz w:val="20"/>
              </w:rPr>
            </w:pPr>
            <w:r>
              <w:rPr>
                <w:sz w:val="20"/>
              </w:rPr>
              <w:t xml:space="preserve">ITAUADMINISTRADORADECONSORCIOSLTDA 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JORGE ANDRE RITZMANN DE OLIVEIRA - (SC11985-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65.2021.8.06.0115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HOLANDA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TAYLLINE DA SILVA MAIA - (CE20938-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Alex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WELLINGTON DE SOUSA </w:t>
            </w:r>
            <w:r>
              <w:rPr>
                <w:spacing w:val="-2"/>
                <w:sz w:val="20"/>
              </w:rPr>
              <w:t>MONTE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PADUA SOUSA MACIEL JUNIOR - (CE50637-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3031619-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VINICIUS FELISMINO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0012930-</w:t>
            </w:r>
            <w:r>
              <w:rPr>
                <w:spacing w:val="-2"/>
                <w:sz w:val="20"/>
              </w:rPr>
              <w:t>52.2014.8.06.0055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0012930-</w:t>
            </w:r>
            <w:r>
              <w:rPr>
                <w:spacing w:val="-2"/>
                <w:sz w:val="20"/>
              </w:rPr>
              <w:t>52.2014.8.06.0055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321"/>
              <w:rPr>
                <w:sz w:val="20"/>
              </w:rPr>
            </w:pPr>
            <w:r>
              <w:rPr>
                <w:sz w:val="20"/>
              </w:rPr>
              <w:t xml:space="preserve"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FRANCISCOFLAVIORODRIGUESVIEIRA RODALCA PEREIRA LIMA ME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RODALCA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0221257-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LUNA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FABIOCARVALHODEALVARENGAPEIXOTO-(CE22608-S) FABIO PEDROSA VASCONCELOS - (CE16743-A)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UNICREDFORTALEZACOOPDEECONECREDITOMUTUODOSMEDE</w:t>
            </w:r>
            <w:r>
              <w:rPr>
                <w:sz w:val="20"/>
              </w:rPr>
              <w:t>DEMAIS PROF DA SAUDE DE FORTALEZA 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3002846-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HENRIQUE MELO </w:t>
            </w:r>
            <w:r>
              <w:rPr>
                <w:spacing w:val="-2"/>
                <w:sz w:val="20"/>
              </w:rPr>
              <w:t>PIMENTEL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ALAN PEREIRA MOURAO - (CE21899-A) EDUARDOHENRIQUESFREIRE-(CE21901-A)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3007602-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LUANA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RAFAELLA MARTINS DA SILVA - (CE39703-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3007602-</w:t>
            </w:r>
            <w:r>
              <w:rPr>
                <w:spacing w:val="-2"/>
                <w:sz w:val="20"/>
              </w:rPr>
              <w:t>12.2024.8.06.0000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0292181-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0205443-</w:t>
            </w:r>
            <w:r>
              <w:rPr>
                <w:spacing w:val="-2"/>
                <w:sz w:val="20"/>
              </w:rPr>
              <w:t>84.2023.8.06.0167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CARLA GABRIELA MACHADO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0206388-</w:t>
            </w:r>
            <w:r>
              <w:rPr>
                <w:spacing w:val="-2"/>
                <w:sz w:val="20"/>
              </w:rPr>
              <w:t>08.2022.8.06.0167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ANTONIETA BRANDAO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NARDENIA DE PAULA LOPES - (CE44611-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0221305-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0221305-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TADEU </w:t>
            </w:r>
            <w:r>
              <w:rPr>
                <w:spacing w:val="-2"/>
                <w:sz w:val="20"/>
              </w:rPr>
              <w:t>MIRANDA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ROBERTABEATRIZDONASCIMENTO-(CE35179-A) JOSE LIDIO ALVES DOS SANTOS - (CE35180-S) DAVID SOMBRA PEIXOTO - (CE16477-A)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0248729-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JOCIE GADELHA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0200447-</w:t>
            </w:r>
            <w:r>
              <w:rPr>
                <w:spacing w:val="-2"/>
                <w:sz w:val="20"/>
              </w:rPr>
              <w:t>33.2022.8.06.0117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FEITOSA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DELEON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NELINIO VICENTE RODRIGUES - (CE37199-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0220293-</w:t>
            </w:r>
            <w:r>
              <w:rPr>
                <w:spacing w:val="-2"/>
                <w:sz w:val="20"/>
              </w:rPr>
              <w:t>64.2020.8.06.0001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CAROLINA GALDINO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GILTON DE ABREU SILVA - (CE20621-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MRV MAGIS IX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ANDREJACQUESLUCIANOUCHOACOSTA-(MG80055-A) LEONARDO FIALHO PINTO - (MG108654-A)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0000580-</w:t>
            </w:r>
            <w:r>
              <w:rPr>
                <w:spacing w:val="-2"/>
                <w:sz w:val="20"/>
              </w:rPr>
              <w:t>40.2019.8.06.0028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ALENCAR DO </w:t>
            </w:r>
            <w:r>
              <w:rPr>
                <w:spacing w:val="-2"/>
                <w:sz w:val="20"/>
              </w:rPr>
              <w:t>NASCIMENTO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348"/>
              <w:rPr>
                <w:sz w:val="20"/>
              </w:rPr>
            </w:pPr>
            <w:r>
              <w:rPr>
                <w:sz w:val="20"/>
              </w:rPr>
              <w:t>LUIZVALDEMIROSOARESCOSTA-(CE141458-A) 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BANCOBRADESCOFINANCIAMENTOS</w:t>
            </w:r>
            <w:r>
              <w:rPr>
                <w:sz w:val="20"/>
              </w:rPr>
              <w:t>S.A. JOSE ALENCAR DO NASCIMENTO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259"/>
              <w:rPr>
                <w:sz w:val="20"/>
              </w:rPr>
            </w:pPr>
            <w:r>
              <w:rPr>
                <w:sz w:val="20"/>
              </w:rPr>
              <w:t>PAULOEDUARDOPRADO-(CE24314-A)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0204312-</w:t>
            </w:r>
            <w:r>
              <w:rPr>
                <w:spacing w:val="-2"/>
                <w:sz w:val="20"/>
              </w:rPr>
              <w:t>03.2023.8.06.0029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MARCELA ALVES SOBREIRA - (CE40019-A) MARIANNEFERREIRADUARTE-(CE34501-A)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0027462-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FABIANA BARROS </w:t>
            </w:r>
            <w:r>
              <w:rPr>
                <w:spacing w:val="-2"/>
                <w:sz w:val="20"/>
              </w:rPr>
              <w:t>PINHO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636"/>
              <w:rPr>
                <w:sz w:val="20"/>
              </w:rPr>
            </w:pPr>
            <w:r>
              <w:rPr>
                <w:sz w:val="20"/>
              </w:rPr>
              <w:t>GIOVANNABARROSOMARTINSDASILVA-(SP478272-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BVFINANCEIRAS.ACRÉDITOFINANCIAMENTOEINVESTIMENTO FABIANA BARROS PINHO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59"/>
              <w:rPr>
                <w:sz w:val="20"/>
              </w:rPr>
            </w:pPr>
            <w:r>
              <w:rPr>
                <w:sz w:val="20"/>
              </w:rPr>
              <w:t>JOAOFRANCISCOALVESROSA-(CE37066-A) JOAO FRANCISCO ALVES ROSA - (CE37066-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"/>
                <w:sz w:val="20"/>
              </w:rPr>
              <w:t>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0118008-</w:t>
            </w:r>
            <w:r>
              <w:rPr>
                <w:spacing w:val="-2"/>
                <w:sz w:val="20"/>
              </w:rPr>
              <w:t>76.2009.8.06.0001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0118008-</w:t>
            </w:r>
            <w:r>
              <w:rPr>
                <w:spacing w:val="-2"/>
                <w:sz w:val="20"/>
              </w:rPr>
              <w:t>76.2009.8.06.0001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0216359-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LINA MARA DE ALMEIDA </w:t>
            </w:r>
            <w:r>
              <w:rPr>
                <w:spacing w:val="-5"/>
                <w:sz w:val="20"/>
              </w:rPr>
              <w:t>PAZ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MARIA DE FATIMA BATISTA BINO VIANA - (CE30025-A) VALERIAMARIALOPESDAROCHANUNES-(CE42815-A)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3035302-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ELIAS FERREIRA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0007242-</w:t>
            </w:r>
            <w:r>
              <w:rPr>
                <w:spacing w:val="-2"/>
                <w:sz w:val="20"/>
              </w:rPr>
              <w:t>92.2005.8.06.0001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ANDREMOTAFERNANDESVIEIRA-(CE10042-</w:t>
            </w:r>
            <w:r>
              <w:rPr>
                <w:sz w:val="20"/>
              </w:rPr>
              <w:t>A) DAVID SOMBRA PEIXOTO - (CE16477-A)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EDSON CLEITON FURTADO </w:t>
            </w:r>
            <w:r>
              <w:rPr>
                <w:spacing w:val="-2"/>
                <w:sz w:val="20"/>
              </w:rPr>
              <w:t>NEVES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0201409-</w:t>
            </w:r>
            <w:r>
              <w:rPr>
                <w:spacing w:val="-2"/>
                <w:sz w:val="20"/>
              </w:rPr>
              <w:t>37.2022.8.06.0091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EDICARLOS ANTONIO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ANTONIO EMANUEL ARAUJO DE OLIVEIRA - (CE20528-A) FRANCISCOEDMILSONALVESARAUJOFILHO-(CE27970-A)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AGOSTINHA EDITE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0202666-</w:t>
            </w:r>
            <w:r>
              <w:rPr>
                <w:spacing w:val="-2"/>
                <w:sz w:val="20"/>
              </w:rPr>
              <w:t>63.2023.8.06.0091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MARCIANO COELHO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MARINABASTOSDAPORCIUNCULABENGHI-(CE32401-A) ROBERTA DA CAMARA LIMA CAVALCANTI - (CE54140-A)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3002840-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FABRICIO ALBUQUERQUE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RIBEIRO LIMA - (CE22564-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BRAISCOMPANYSOLUCOESDIGITAISETREINAMENTOSLTDA ANTONIO INACIO DA SILVA NETO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FABRICIA FARIAS </w:t>
            </w:r>
            <w:r>
              <w:rPr>
                <w:spacing w:val="-2"/>
                <w:sz w:val="20"/>
              </w:rPr>
              <w:t>CAMPOS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0201532-</w:t>
            </w:r>
            <w:r>
              <w:rPr>
                <w:spacing w:val="-2"/>
                <w:sz w:val="20"/>
              </w:rPr>
              <w:t>34.2024.8.06.0101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HELIA BARROSO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0201532-</w:t>
            </w:r>
            <w:r>
              <w:rPr>
                <w:spacing w:val="-2"/>
                <w:sz w:val="20"/>
              </w:rPr>
              <w:t>34.2024.8.06.0101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ALVES FERNANDES - (DF47281-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BRANCO JUNIOR - (SP86475-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0201247-</w:t>
            </w:r>
            <w:r>
              <w:rPr>
                <w:spacing w:val="-2"/>
                <w:sz w:val="20"/>
              </w:rPr>
              <w:t>19.2022.8.06.0034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TAIANE LIMAVERDE GIRAO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5"/>
              <w:rPr>
                <w:sz w:val="20"/>
              </w:rPr>
            </w:pPr>
            <w:r>
              <w:rPr>
                <w:sz w:val="20"/>
              </w:rPr>
              <w:t>MARCIADIONNESANTIAGOGUIMARAESRODRIGUES-(CE40055-A) CAROLLINE ARAUJO GADELHA - (CE40027-A)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SOCIEDADE DE EDUCACAO DO VALE DO IPOJUCA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32.2022.8.06.0100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ROZILENE FERNANDES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CAMELO MORAIS - (CE37288-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COBUCCIO S/A SOCIEDADE DE CREDITO,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0202896-</w:t>
            </w:r>
            <w:r>
              <w:rPr>
                <w:spacing w:val="-2"/>
                <w:sz w:val="20"/>
              </w:rPr>
              <w:t>34.2024.8.06.0071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UESLEI FREIRE BERNARDINO - (AM14474-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36.2022.8.06.0136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0200346-</w:t>
            </w:r>
            <w:r>
              <w:rPr>
                <w:spacing w:val="-2"/>
                <w:sz w:val="20"/>
              </w:rPr>
              <w:t>36.2022.8.06.0136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DA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RODOLFODIOGODESAMPAIOFILHO-(CE23814-A) FILIPE BEZERRA CATUNDA CAMPELO - (CE27565-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ANTONIO DOS SANTOS </w:t>
            </w:r>
            <w:r>
              <w:rPr>
                <w:spacing w:val="-2"/>
                <w:sz w:val="20"/>
              </w:rPr>
              <w:t>TECELAGEM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BIEVENIDO SANDRO ANDRADE FIUZA - (CE15372-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3004272-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Indeferida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CAETANO BRAGA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0201115-</w:t>
            </w:r>
            <w:r>
              <w:rPr>
                <w:spacing w:val="-2"/>
                <w:sz w:val="20"/>
              </w:rPr>
              <w:t>42.2024.8.06.0114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IRONEIDE FERREIRA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</w:t>
            </w:r>
            <w:r>
              <w:rPr>
                <w:sz w:val="20"/>
              </w:rPr>
              <w:t>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0246349-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NALBERT SILVA SOUSA </w:t>
            </w:r>
            <w:r>
              <w:rPr>
                <w:spacing w:val="-2"/>
                <w:sz w:val="20"/>
              </w:rPr>
              <w:t>SALGADO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BRUNO MEDEIROS DURAO - (RJ152121-A) LORENAPONTES</w:t>
            </w:r>
            <w:r>
              <w:rPr>
                <w:sz w:val="20"/>
              </w:rPr>
              <w:t>IZEQUIELLEAL-(RJ245274-A)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0246349-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0233995-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OLIVEIRA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DAYSESUYANESAMPAIODOVALE-(CE24898-A) FELIPE LIMA PEREIRA - (CE36347-A)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938"/>
              <w:rPr>
                <w:sz w:val="20"/>
              </w:rPr>
            </w:pPr>
            <w:r>
              <w:rPr>
                <w:sz w:val="20"/>
              </w:rPr>
              <w:t>IVO TINO DO AMARAL JUNIOR - (PE16151-A)ANTONIODEMORAESDOURADONETO-(PE23255-A)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0012556-</w:t>
            </w:r>
            <w:r>
              <w:rPr>
                <w:spacing w:val="-2"/>
                <w:sz w:val="20"/>
              </w:rPr>
              <w:t>36.2014.8.06.0055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89"/>
              <w:jc w:val="both"/>
              <w:rPr>
                <w:sz w:val="20"/>
              </w:rPr>
            </w:pPr>
            <w:r>
              <w:rPr>
                <w:sz w:val="20"/>
              </w:rPr>
              <w:t>FRANCISCAIVANILDAPEREIRAFERREIRA FRANCISCAIVANILDAPEREIRAFERREIRA FRANCISCO ADAILTON SILVA BATISTA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3025394-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GABRIEL SILVA DE </w:t>
            </w:r>
            <w:r>
              <w:rPr>
                <w:spacing w:val="-2"/>
                <w:sz w:val="20"/>
              </w:rPr>
              <w:t>CASTRO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0003770-</w:t>
            </w:r>
            <w:r>
              <w:rPr>
                <w:spacing w:val="-2"/>
                <w:sz w:val="20"/>
              </w:rPr>
              <w:t>25.2011.8.06.0114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321"/>
              <w:rPr>
                <w:sz w:val="20"/>
              </w:rPr>
            </w:pPr>
            <w:r>
              <w:rPr>
                <w:sz w:val="20"/>
              </w:rPr>
              <w:t xml:space="preserve"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TARCISIO REBOUCAS PORTO JUNIOR - (CE7216-A) PAULOFRANCISCODEANDRADEJUNIOR-(CE21658-A) PEDRO ERNESTO FILHO - (CE7963-A)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ALLAN XENOFONTE DE BRITO - (CE16718-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>NEIRROBISSON DE SOUZA PEDROZA MARIADEFATIMAOLIVEIRAPEDROZA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NEIRROBISSON DE SOUZA PEDROZA JUNIOR - (PB21444-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0202186-</w:t>
            </w:r>
            <w:r>
              <w:rPr>
                <w:spacing w:val="-2"/>
                <w:sz w:val="20"/>
              </w:rPr>
              <w:t>75.2023.8.06.0062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HELENA GONCALVES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0051959-</w:t>
            </w:r>
            <w:r>
              <w:rPr>
                <w:spacing w:val="-2"/>
                <w:sz w:val="20"/>
              </w:rPr>
              <w:t>68.2021.8.06.0151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LURDETE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NATALIA BARBOSA TREVIZANI - (CE40625-A) SERGIOHENRIQUEDELIMAONOFRE-(CE25782-A)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0013778-</w:t>
            </w:r>
            <w:r>
              <w:rPr>
                <w:spacing w:val="-2"/>
                <w:sz w:val="20"/>
              </w:rPr>
              <w:t>75.2016.8.06.0182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C.p Passos de Miranda Fontenele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CLOVISRICARDOCALDASDASILVEIRAMAPURUNGA-(CE4203-</w:t>
            </w:r>
            <w:r>
              <w:rPr>
                <w:sz w:val="20"/>
              </w:rPr>
              <w:t>A) RENATA BRASIL DE SOUSA - (CE34287-A)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0013778-</w:t>
            </w:r>
            <w:r>
              <w:rPr>
                <w:spacing w:val="-2"/>
                <w:sz w:val="20"/>
              </w:rPr>
              <w:t>75.2016.8.06.0182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092"/>
              <w:rPr>
                <w:sz w:val="20"/>
              </w:rPr>
            </w:pPr>
            <w:r>
              <w:rPr>
                <w:sz w:val="20"/>
              </w:rPr>
              <w:t>DANIELFERNANDESMONTECOSTA-(CE32595-A) ANDRE NIETO MOYA - (SP235738-A)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3001777-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 R CORREIA DE OLIVEIRA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FONTGALLAND RODRIGUES DE LIMA - (CE5807-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MERCEDES-BENZ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ARAUJO CARVALHO JUNIOR - (PE34676-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0283424-</w:t>
            </w:r>
            <w:r>
              <w:rPr>
                <w:spacing w:val="-2"/>
                <w:sz w:val="20"/>
              </w:rPr>
              <w:t>42.2022.8.06.0001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MAURO SERGIO ANDRADE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0204922-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JAAC CONSTRUTORA E INCORPORADORA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DE LIMA MACHADO FERRI - (CE21310-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CRUZ VERMELHA </w:t>
            </w:r>
            <w:r>
              <w:rPr>
                <w:spacing w:val="-2"/>
                <w:sz w:val="20"/>
              </w:rPr>
              <w:t>BRASILEIRA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DOS SANTOS GONCALVES - (RJ92975-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B. S. </w:t>
            </w:r>
            <w:r>
              <w:rPr>
                <w:spacing w:val="-5"/>
                <w:sz w:val="20"/>
              </w:rPr>
              <w:t>C.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</w:t>
            </w:r>
            <w:r>
              <w:rPr>
                <w:sz w:val="20"/>
              </w:rPr>
              <w:t>942-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SECUNDO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0205700-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Polimix Concreto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877"/>
              <w:rPr>
                <w:sz w:val="20"/>
              </w:rPr>
            </w:pPr>
            <w:r>
              <w:rPr>
                <w:sz w:val="20"/>
              </w:rPr>
              <w:t>MARLY DUARTE PENNA LIMA RODRIGUES - (SP148712-A) AMANDAANGELINADECARVALHOMOSCZYNSKI-</w:t>
            </w:r>
            <w:r>
              <w:rPr>
                <w:sz w:val="20"/>
              </w:rPr>
              <w:t>(SP321246-A) ANTENOR MELO DA SILVA JUNIOR - (AL20726-A)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 M D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BETANIA SOUSA LOUREIRO - (CE25433-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3006409-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INOVA CREDITO E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ARAGAO ABREU - (CE20005-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SERBRASACOMERCIODEMATERIALINDUSTRIALLTDA SARAH ROSITA TEIXEIRA SILVA SALES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MICHEL SALES </w:t>
            </w:r>
            <w:r>
              <w:rPr>
                <w:spacing w:val="-2"/>
                <w:sz w:val="20"/>
              </w:rPr>
              <w:t>BONFIM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3006409-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0201745-</w:t>
            </w:r>
            <w:r>
              <w:rPr>
                <w:spacing w:val="-2"/>
                <w:sz w:val="20"/>
              </w:rPr>
              <w:t>40.2024.8.06.0101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EDVALDO MOURA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RODRIGUES DA SILVA JUNIOR - (SP396680-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MAURICIO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3008073-</w:t>
            </w:r>
            <w:r>
              <w:rPr>
                <w:spacing w:val="-2"/>
                <w:sz w:val="20"/>
              </w:rPr>
              <w:t>28.2024.8.06.0000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LOPES </w:t>
            </w:r>
            <w:r>
              <w:rPr>
                <w:spacing w:val="-2"/>
                <w:sz w:val="20"/>
              </w:rPr>
              <w:t>FEIJO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CONDOMINIO WASHINGTON SOARES TRADE CENTER E </w:t>
            </w:r>
            <w:r>
              <w:rPr>
                <w:spacing w:val="-4"/>
                <w:sz w:val="20"/>
              </w:rPr>
              <w:t>SOHO</w:t>
            </w:r>
          </w:p>
        </w:tc>
      </w:tr>
    </w:tbl>
    <w:p w:rsidR="00F64607" w:rsidRDefault="00F64607">
      <w:pPr>
        <w:pStyle w:val="TableParagraph"/>
        <w:spacing w:line="215" w:lineRule="exact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0266685-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ALICIA NASCIMENTO ROCHA - (SE6018-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9" w:line="208" w:lineRule="auto"/>
              <w:ind w:right="1877"/>
              <w:rPr>
                <w:sz w:val="20"/>
              </w:rPr>
            </w:pPr>
            <w:r>
              <w:rPr>
                <w:sz w:val="20"/>
              </w:rPr>
              <w:t>ENYANGESOLEDADEBITTENCOURTDEARAUJO-(BA29442-A) FILIPE SILVINO SANTANA DOS SANTOS - (SE15733-A) FERNANDA KELLY LIMA FREIRE - (SE8110-A)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JOAO ROBERTO LUCAS </w:t>
            </w:r>
            <w:r>
              <w:rPr>
                <w:spacing w:val="-2"/>
                <w:sz w:val="20"/>
              </w:rPr>
              <w:t>BACARO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MONTEZUMA COMERCIO E SERVICOS DE PETROLEO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SANTIAGO GONCALVES PESSOA - (CE38694-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0247250-</w:t>
            </w:r>
            <w:r>
              <w:rPr>
                <w:spacing w:val="-2"/>
                <w:sz w:val="20"/>
              </w:rPr>
              <w:t>68.2021.8.06.0001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DANTAS BANDEIRA DE MELO - (CE14439-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CONSTRUTORA S &amp; V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CAVALCANTE ARAUJO - (CE24799-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0010017-</w:t>
            </w:r>
            <w:r>
              <w:rPr>
                <w:spacing w:val="-2"/>
                <w:sz w:val="20"/>
              </w:rPr>
              <w:t>71.2015.8.06.0117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JOSERENATOPEREIRADE</w:t>
            </w:r>
            <w:r>
              <w:rPr>
                <w:sz w:val="20"/>
              </w:rPr>
              <w:t>SOUSA JADER BEZERRA DE SOUSA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INVICTA INDUSTRIA METAL MECANICA E PREMOLDADOS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79.2022.8.06.0090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26"/>
              <w:rPr>
                <w:sz w:val="20"/>
              </w:rPr>
            </w:pPr>
            <w:r>
              <w:rPr>
                <w:sz w:val="20"/>
              </w:rPr>
              <w:t>JOSE INACIO LOPES LIMA - (CE38281-A) LARISSELEITEALBUQUERQUE-(CE33869-A)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ZURICHSANTANDERBRASILSEGUROSEPREVIDENCIAS.A. BANCO SANTANDER (BRASIL) 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Claudio Henrique da Cunha </w:t>
            </w:r>
            <w:r>
              <w:rPr>
                <w:spacing w:val="-2"/>
                <w:sz w:val="20"/>
              </w:rPr>
              <w:t>Propicio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0200514-</w:t>
            </w:r>
            <w:r>
              <w:rPr>
                <w:spacing w:val="-2"/>
                <w:sz w:val="20"/>
              </w:rPr>
              <w:t>79.2022.8.06.0090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0218746-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FAGNER LEAO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145"/>
              <w:rPr>
                <w:sz w:val="20"/>
              </w:rPr>
            </w:pPr>
            <w:r>
              <w:rPr>
                <w:sz w:val="20"/>
              </w:rPr>
              <w:t>BANCO SAFRA S A ADVOCACIABELLINATIPEREZ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0010809-</w:t>
            </w:r>
            <w:r>
              <w:rPr>
                <w:spacing w:val="-2"/>
                <w:sz w:val="20"/>
              </w:rPr>
              <w:t>27.2017.8.06.0126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DIOMAR RODRIGUES </w:t>
            </w:r>
            <w:r>
              <w:rPr>
                <w:spacing w:val="-2"/>
                <w:sz w:val="20"/>
              </w:rPr>
              <w:t>PEDREIRO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FRANCISCOSAMPAIODEMENEZESJUNIOR-(CE9075-A) MATHEUS CAVALCANTE SAMPAIO - (CE33676-A)</w:t>
            </w:r>
          </w:p>
        </w:tc>
      </w:tr>
      <w:tr w:rsidR="00F64607">
        <w:trPr>
          <w:trHeight w:val="2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SIDERLANIA RODRIGUES TOMAZ ANTONIALUCINETERODRIGUESTOMAS ALTAMIR TOMAZ FILHO</w:t>
            </w:r>
          </w:p>
          <w:p w:rsidR="00F64607" w:rsidRDefault="006911D8">
            <w:pPr>
              <w:pStyle w:val="TableParagraph"/>
              <w:spacing w:before="0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ANTONIOGENARIORODRIGUESTOMAZ AGUINALDO TOMAZ FILHO</w:t>
            </w:r>
          </w:p>
          <w:p w:rsidR="00F64607" w:rsidRDefault="006911D8">
            <w:pPr>
              <w:pStyle w:val="TableParagraph"/>
              <w:spacing w:before="0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GENIVAL RODRIGUES TOMAZ CLAYVANIR</w:t>
            </w:r>
            <w:r>
              <w:rPr>
                <w:sz w:val="20"/>
              </w:rPr>
              <w:t>RODRIGUESTOMAZ AGINALDO TOMAZ FILHO SILVANA RODRIGUES TOMAZ</w:t>
            </w:r>
          </w:p>
          <w:p w:rsidR="00F64607" w:rsidRDefault="006911D8">
            <w:pPr>
              <w:pStyle w:val="TableParagraph"/>
              <w:spacing w:before="0" w:line="208" w:lineRule="auto"/>
              <w:ind w:right="4645"/>
              <w:rPr>
                <w:sz w:val="20"/>
              </w:rPr>
            </w:pPr>
            <w:r>
              <w:rPr>
                <w:sz w:val="20"/>
              </w:rPr>
              <w:t>MARIAITAMARRODRIGUESTOMAZ ANTONIO TOMAZ FILHO REGINALDO RODRIGUES TOMAZ NATALIA RODRIGUES TOMAZ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48.2023.8.06.0166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EURISE COLARES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48.2023.8.06.0166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0202006-</w:t>
            </w:r>
            <w:r>
              <w:rPr>
                <w:spacing w:val="-2"/>
                <w:sz w:val="20"/>
              </w:rPr>
              <w:t>35.2024.8.06.0091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EDNALDO RODRIGUES </w:t>
            </w:r>
            <w:r>
              <w:rPr>
                <w:spacing w:val="-4"/>
                <w:sz w:val="20"/>
              </w:rPr>
              <w:t>NERI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0200917-</w:t>
            </w:r>
            <w:r>
              <w:rPr>
                <w:spacing w:val="-2"/>
                <w:sz w:val="20"/>
              </w:rPr>
              <w:t>32.2023.8.06.0084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LUIZ DE SOUZA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THAELLE MARIA MELO SOARES - (CE32185-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0204293-</w:t>
            </w:r>
            <w:r>
              <w:rPr>
                <w:spacing w:val="-2"/>
                <w:sz w:val="20"/>
              </w:rPr>
              <w:t>68.2023.8.06.0167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TANCREDO MAGALHAES </w:t>
            </w:r>
            <w:r>
              <w:rPr>
                <w:spacing w:val="-2"/>
                <w:sz w:val="20"/>
              </w:rPr>
              <w:t>RIPARDO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0011026-</w:t>
            </w:r>
            <w:r>
              <w:rPr>
                <w:spacing w:val="-2"/>
                <w:sz w:val="20"/>
              </w:rPr>
              <w:t>70.2017.8.06.0126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0011026-</w:t>
            </w:r>
            <w:r>
              <w:rPr>
                <w:spacing w:val="-2"/>
                <w:sz w:val="20"/>
              </w:rPr>
              <w:t>70.2017.8.06.0126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42"/>
              <w:rPr>
                <w:sz w:val="20"/>
              </w:rPr>
            </w:pPr>
            <w:r>
              <w:rPr>
                <w:sz w:val="20"/>
              </w:rPr>
              <w:t xml:space="preserve">RAIMUNDO HENRIQUE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03"/>
              <w:rPr>
                <w:sz w:val="20"/>
              </w:rPr>
            </w:pPr>
            <w:r>
              <w:rPr>
                <w:sz w:val="20"/>
              </w:rPr>
              <w:t>ROKYLANEGONCALVESBRASIL-(CE31058-A)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819"/>
              <w:rPr>
                <w:sz w:val="20"/>
              </w:rPr>
            </w:pPr>
            <w:r>
              <w:rPr>
                <w:sz w:val="20"/>
              </w:rPr>
              <w:t>BANCOBRADESCOS/A RAIMUNDO HENRIQUE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927"/>
              <w:rPr>
                <w:sz w:val="20"/>
              </w:rPr>
            </w:pPr>
            <w:r>
              <w:rPr>
                <w:sz w:val="20"/>
              </w:rPr>
              <w:t>ANA CRISTINA BOMFIM FARIAS - (CE9669-A) ANTONIODEMORAESDOURADONETO-(PE23255-</w:t>
            </w:r>
            <w:r>
              <w:rPr>
                <w:sz w:val="20"/>
              </w:rPr>
              <w:t>A) ANA CRISTINA BOMFIM FARIAS - (CE9669-A) ANTONIODEMORAESDOURADONETO-(PE23255-A)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0245913-</w:t>
            </w:r>
            <w:r>
              <w:rPr>
                <w:spacing w:val="-2"/>
                <w:sz w:val="20"/>
              </w:rPr>
              <w:t>39.2024.8.06.0001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ELIZAURA FERREIRA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ADELMO MEDEIROS DAMASCENO - (CE50627-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0200125-</w:t>
            </w:r>
            <w:r>
              <w:rPr>
                <w:spacing w:val="-2"/>
                <w:sz w:val="20"/>
              </w:rPr>
              <w:t>67.2024.8.06.0141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GUILHERME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605"/>
              <w:rPr>
                <w:sz w:val="20"/>
              </w:rPr>
            </w:pPr>
            <w:r>
              <w:rPr>
                <w:sz w:val="20"/>
              </w:rPr>
              <w:t>ANGELA ALVES ARRAIS - (CE40017-A)ANDREA RAYLA DOS SANTOS - (CE52897-A) RHUANMAIAFEITOSADEBRITO-(CE37128-A)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15.2023.8.06.0143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DJALMA FELIX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EMANUEL RODRIGUES DA CRUZ - (CE30411-A) MARCOSBONIECKOLIVEIRALIMA-(CE34411-A)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15.2023.8.06.0143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0202750-</w:t>
            </w:r>
            <w:r>
              <w:rPr>
                <w:spacing w:val="-2"/>
                <w:sz w:val="20"/>
              </w:rPr>
              <w:t>49.2024.8.06.0117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IVANIA MARIA DE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0201236-</w:t>
            </w:r>
            <w:r>
              <w:rPr>
                <w:spacing w:val="-2"/>
                <w:sz w:val="20"/>
              </w:rPr>
              <w:t>90.2024.8.06.0075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ALYSSON JUCA DE </w:t>
            </w:r>
            <w:r>
              <w:rPr>
                <w:spacing w:val="-2"/>
                <w:sz w:val="20"/>
              </w:rPr>
              <w:t>AGUIAR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0200746-</w:t>
            </w:r>
            <w:r>
              <w:rPr>
                <w:spacing w:val="-2"/>
                <w:sz w:val="20"/>
              </w:rPr>
              <w:t>25.2024.8.06.0154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ANDREZA RODRIGUES </w:t>
            </w:r>
            <w:r>
              <w:rPr>
                <w:spacing w:val="-2"/>
                <w:sz w:val="20"/>
              </w:rPr>
              <w:t>BARROS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ARTUR RODRIGUES LOURENCO - (CE35633-A) BEATHRIZRODRIGUESLOURENCO-(CE45718-A)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09.2024.8.06.0126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0200882-</w:t>
            </w:r>
            <w:r>
              <w:rPr>
                <w:spacing w:val="-2"/>
                <w:sz w:val="20"/>
              </w:rPr>
              <w:t>09.2024.8.06.0126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MACIEL </w:t>
            </w:r>
            <w:r>
              <w:rPr>
                <w:spacing w:val="-2"/>
                <w:sz w:val="20"/>
              </w:rPr>
              <w:t>ALEXANDRE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0202061-</w:t>
            </w:r>
            <w:r>
              <w:rPr>
                <w:spacing w:val="-2"/>
                <w:sz w:val="20"/>
              </w:rPr>
              <w:t>75.2024.8.06.0029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726"/>
              <w:rPr>
                <w:sz w:val="20"/>
              </w:rPr>
            </w:pPr>
            <w:r>
              <w:rPr>
                <w:sz w:val="20"/>
              </w:rPr>
              <w:t>FRANCISCOBARBOSADASILVA BANCO PAN S.A.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F64607" w:rsidRDefault="006911D8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337"/>
              <w:rPr>
                <w:sz w:val="20"/>
              </w:rPr>
            </w:pPr>
            <w:r>
              <w:rPr>
                <w:sz w:val="20"/>
              </w:rPr>
              <w:t>FELICIANOLYRAMOURA-(PE21714-A) 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0244586-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DANIELY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ERNESTO VIEIRA CAVALCANTE - (CE23103-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3000102-</w:t>
            </w:r>
            <w:r>
              <w:rPr>
                <w:spacing w:val="-2"/>
                <w:sz w:val="20"/>
              </w:rPr>
              <w:t>73.2025.8.06.0091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 BRUNO BEZERRA LOPES - (CE47903-A) FRANCISCOEVERTONBEZERRALOPES-(CE44908-A)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3025691-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CLAUDIANO ARAUJO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3000791-</w:t>
            </w:r>
            <w:r>
              <w:rPr>
                <w:spacing w:val="-2"/>
                <w:sz w:val="20"/>
              </w:rPr>
              <w:t>25.2024.8.06.0133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ERIVALDO PERES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FRANCISCOMATEUSDASILVALIMA-(CE47149-A) ANTONIA INGRIND LIMA VIEIRA - (CE47101-A)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(PE1770-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0203394-</w:t>
            </w:r>
            <w:r>
              <w:rPr>
                <w:spacing w:val="-2"/>
                <w:sz w:val="20"/>
              </w:rPr>
              <w:t>62.2024.8.06.0029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GERSON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0202609-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ANDRE DE CASTRO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0202609-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0920720-</w:t>
            </w:r>
            <w:r>
              <w:rPr>
                <w:spacing w:val="-2"/>
                <w:sz w:val="20"/>
              </w:rPr>
              <w:t>30.2014.8.06.0001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5933"/>
              <w:rPr>
                <w:sz w:val="20"/>
              </w:rPr>
            </w:pPr>
            <w:r>
              <w:rPr>
                <w:sz w:val="20"/>
              </w:rPr>
              <w:t>Joao Bosco Monte JOAOBOSCOMONTE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0217143-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ARTEMILDA LUNA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FABRICIA CALIXTO TEIXEIRA - (CE46972-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0220217-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901"/>
              <w:rPr>
                <w:sz w:val="20"/>
              </w:rPr>
            </w:pPr>
            <w:r>
              <w:rPr>
                <w:sz w:val="20"/>
              </w:rPr>
              <w:t xml:space="preserve">HOSPITALANTONIOPRUDENTELTDA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NICOLY RODRIGUES </w:t>
            </w:r>
            <w:r>
              <w:rPr>
                <w:spacing w:val="-2"/>
                <w:sz w:val="20"/>
              </w:rPr>
              <w:t>RATTS</w:t>
            </w:r>
          </w:p>
        </w:tc>
      </w:tr>
      <w:tr w:rsidR="00F64607">
        <w:trPr>
          <w:trHeight w:val="6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PABLOKELLERMANNLOPESBARROS-(CE46497-A) JOSE CELIO DE OLIVEIRA NETO - (CE45569-A)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ANTONIO DE PADUA SOUSA MACIEL JUNIOR - (CE50637-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0123567-</w:t>
            </w:r>
            <w:r>
              <w:rPr>
                <w:spacing w:val="-2"/>
                <w:sz w:val="20"/>
              </w:rPr>
              <w:t>96.2018.8.06.0001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F64607" w:rsidRDefault="00F64607">
      <w:pPr>
        <w:pStyle w:val="TableParagraph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0123567-</w:t>
            </w:r>
            <w:r>
              <w:rPr>
                <w:spacing w:val="-2"/>
                <w:sz w:val="20"/>
              </w:rPr>
              <w:t>96.2018.8.06.0001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928"/>
              <w:rPr>
                <w:sz w:val="20"/>
              </w:rPr>
            </w:pPr>
            <w:r>
              <w:rPr>
                <w:sz w:val="20"/>
              </w:rPr>
              <w:t>NORMADECASTROAGUIAR JOSE WALDECIR AGUIAR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LARA COSTA DE ALMEIDA - (CE18775-A) MARCELOVICTORDESOUSA-(CE23085-A)</w:t>
            </w:r>
          </w:p>
          <w:p w:rsidR="00F64607" w:rsidRDefault="006911D8">
            <w:pPr>
              <w:pStyle w:val="TableParagraph"/>
              <w:spacing w:before="0" w:line="208" w:lineRule="auto"/>
              <w:ind w:right="1967"/>
              <w:rPr>
                <w:sz w:val="20"/>
              </w:rPr>
            </w:pPr>
            <w:r>
              <w:rPr>
                <w:sz w:val="20"/>
              </w:rPr>
              <w:t>FRANCISCOWELVIOURBANOCAVALCANTE-(CE14814-A) THALITA SILVEIRA LOPES - (CE25726-A)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ALEXANDRE CARLOS DE ARAUJO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RESIDENCIAL NOSSA SENHORA DE FATIMA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MILVIA MORAIS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0009587-</w:t>
            </w:r>
            <w:r>
              <w:rPr>
                <w:spacing w:val="-2"/>
                <w:sz w:val="20"/>
              </w:rPr>
              <w:t>88.2013.8.06.0053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8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156"/>
              <w:rPr>
                <w:sz w:val="20"/>
              </w:rPr>
            </w:pPr>
            <w:r>
              <w:rPr>
                <w:sz w:val="20"/>
              </w:rPr>
              <w:t>TARCISIOREBOUCAS</w:t>
            </w:r>
            <w:r>
              <w:rPr>
                <w:sz w:val="20"/>
              </w:rPr>
              <w:t>PORTOJUNIOR-(CE7216-A) WELTTON RODRIGUES LOIOLA - (CE14683-A) DAVID SOMBRA PEIXOTO - (CE16477-A)</w:t>
            </w:r>
          </w:p>
          <w:p w:rsidR="00F64607" w:rsidRDefault="006911D8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EDMILSON BARBOSA FRANCELINO FILHO - (CE15320-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 DO SOCORRO ARAGAO ALVES </w:t>
            </w:r>
            <w:r>
              <w:rPr>
                <w:spacing w:val="-2"/>
                <w:sz w:val="20"/>
              </w:rPr>
              <w:t>PAPELARIA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0196266-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3281"/>
              <w:rPr>
                <w:sz w:val="20"/>
              </w:rPr>
            </w:pPr>
            <w:r>
              <w:rPr>
                <w:sz w:val="20"/>
              </w:rPr>
              <w:t>MARIA DE FATIMA MORAES VASCONCELOS FRANCISCOWILSONBENTESVASCONCELOS</w:t>
            </w:r>
          </w:p>
        </w:tc>
      </w:tr>
    </w:tbl>
    <w:p w:rsidR="00F64607" w:rsidRDefault="00F64607">
      <w:pPr>
        <w:pStyle w:val="TableParagraph"/>
        <w:spacing w:line="208" w:lineRule="auto"/>
        <w:rPr>
          <w:sz w:val="20"/>
        </w:rPr>
        <w:sectPr w:rsidR="00F64607">
          <w:pgSz w:w="11900" w:h="16840"/>
          <w:pgMar w:top="760" w:right="0" w:bottom="840" w:left="566" w:header="0" w:footer="640" w:gutter="0"/>
          <w:cols w:space="720"/>
        </w:sectPr>
      </w:pPr>
    </w:p>
    <w:p w:rsidR="00F64607" w:rsidRDefault="00F64607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0196266-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OLIVEIRA - (CE34081-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F64607" w:rsidRDefault="00F64607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0050708-</w:t>
            </w:r>
            <w:r>
              <w:rPr>
                <w:spacing w:val="-2"/>
                <w:sz w:val="20"/>
              </w:rPr>
              <w:t>71.2020.8.06.0176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F64607">
        <w:trPr>
          <w:trHeight w:val="4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2534"/>
              <w:rPr>
                <w:sz w:val="20"/>
              </w:rPr>
            </w:pPr>
            <w:r>
              <w:rPr>
                <w:sz w:val="20"/>
              </w:rPr>
              <w:t>TARCISIOREBOUCASPORTOJUNIOR-(CE7216-A) RICARDO AUGUSTO DE LIMA BRAGA - (CE8985-A)</w:t>
            </w:r>
          </w:p>
        </w:tc>
      </w:tr>
      <w:tr w:rsidR="00F64607">
        <w:trPr>
          <w:trHeight w:val="10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RAIMUNDONONATODEPAIVA</w:t>
            </w:r>
            <w:r>
              <w:rPr>
                <w:sz w:val="20"/>
              </w:rPr>
              <w:t>FILHO FRANCISCO FERNANDES DA COSTA MARIA DAS GRACAS DE JESUS EXPEDITO FERNANDES DA COSTA RAIMUNDO NONATO PAIVA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RAIANE LIMA PAIVA ROBERTO - (CE24546-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F64607">
        <w:trPr>
          <w:trHeight w:val="260"/>
        </w:trPr>
        <w:tc>
          <w:tcPr>
            <w:tcW w:w="2725" w:type="dxa"/>
            <w:shd w:val="clear" w:color="auto" w:fill="E5E5E5"/>
          </w:tcPr>
          <w:p w:rsidR="00F64607" w:rsidRDefault="006911D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F64607" w:rsidRDefault="006911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6911D8" w:rsidRDefault="006911D8"/>
    <w:sectPr w:rsidR="006911D8" w:rsidSect="00F64607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D8" w:rsidRDefault="006911D8" w:rsidP="00F64607">
      <w:r>
        <w:separator/>
      </w:r>
    </w:p>
  </w:endnote>
  <w:endnote w:type="continuationSeparator" w:id="1">
    <w:p w:rsidR="006911D8" w:rsidRDefault="006911D8" w:rsidP="00F6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07" w:rsidRDefault="00F64607">
    <w:pPr>
      <w:pStyle w:val="Corpodetexto"/>
      <w:spacing w:before="0" w:line="14" w:lineRule="auto"/>
      <w:rPr>
        <w:sz w:val="20"/>
      </w:rPr>
    </w:pPr>
    <w:r w:rsidRPr="00F64607">
      <w:rPr>
        <w:sz w:val="20"/>
      </w:rPr>
      <w:pict>
        <v:line id="_x0000_s2053" style="position:absolute;z-index:-23992320;mso-position-horizontal-relative:page;mso-position-vertical-relative:page" from="538.6pt,791.2pt" to="56.7pt,791.2pt" strokeweight="1pt">
          <w10:wrap anchorx="page" anchory="page"/>
        </v:line>
      </w:pict>
    </w:r>
    <w:r w:rsidRPr="00F6460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3991808;mso-position-horizontal-relative:page;mso-position-vertical-relative:page" filled="f" stroked="f">
          <v:textbox inset="0,0,0,0">
            <w:txbxContent>
              <w:p w:rsidR="00F64607" w:rsidRDefault="006911D8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07" w:rsidRDefault="00F64607">
    <w:pPr>
      <w:pStyle w:val="Corpodetexto"/>
      <w:spacing w:before="0" w:line="14" w:lineRule="auto"/>
      <w:rPr>
        <w:sz w:val="20"/>
      </w:rPr>
    </w:pPr>
    <w:r w:rsidRPr="00F6460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3" o:spid="_x0000_s2051" type="#_x0000_t202" style="position:absolute;margin-left:296.15pt;margin-top:800.15pt;width:13.7pt;height:15.45pt;z-index:-23991296;mso-position-horizontal-relative:page;mso-position-vertical-relative:page" filled="f" stroked="f">
          <v:textbox inset="0,0,0,0">
            <w:txbxContent>
              <w:p w:rsidR="00F64607" w:rsidRDefault="00F64607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911D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AF6981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607" w:rsidRDefault="00F64607">
    <w:pPr>
      <w:pStyle w:val="Corpodetexto"/>
      <w:spacing w:before="0" w:line="14" w:lineRule="auto"/>
      <w:rPr>
        <w:sz w:val="20"/>
      </w:rPr>
    </w:pPr>
    <w:r w:rsidRPr="00F64607">
      <w:rPr>
        <w:sz w:val="20"/>
      </w:rPr>
      <w:pict>
        <v:line id="_x0000_s2050" style="position:absolute;z-index:-23990784;mso-position-horizontal-relative:page;mso-position-vertical-relative:page" from="30pt,796.5pt" to="575pt,796.5pt" strokecolor="#bfbfbf" strokeweight="1pt">
          <w10:wrap anchorx="page" anchory="page"/>
        </v:line>
      </w:pict>
    </w:r>
    <w:r w:rsidRPr="00F64607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2049" type="#_x0000_t202" style="position:absolute;margin-left:294.85pt;margin-top:800.15pt;width:15.35pt;height:15.45pt;z-index:-23990272;mso-position-horizontal-relative:page;mso-position-vertical-relative:page" filled="f" stroked="f">
          <v:textbox inset="0,0,0,0">
            <w:txbxContent>
              <w:p w:rsidR="00F64607" w:rsidRDefault="00F64607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6911D8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AF6981">
                  <w:rPr>
                    <w:noProof/>
                    <w:spacing w:val="-5"/>
                    <w:sz w:val="24"/>
                  </w:rPr>
                  <w:t>6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D8" w:rsidRDefault="006911D8" w:rsidP="00F64607">
      <w:r>
        <w:separator/>
      </w:r>
    </w:p>
  </w:footnote>
  <w:footnote w:type="continuationSeparator" w:id="1">
    <w:p w:rsidR="006911D8" w:rsidRDefault="006911D8" w:rsidP="00F64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5DB"/>
    <w:multiLevelType w:val="hybridMultilevel"/>
    <w:tmpl w:val="66BCCC5E"/>
    <w:lvl w:ilvl="0" w:tplc="B61CCEBA">
      <w:start w:val="72"/>
      <w:numFmt w:val="decimal"/>
      <w:lvlText w:val="%1"/>
      <w:lvlJc w:val="left"/>
      <w:pPr>
        <w:ind w:left="567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C02A7DE">
      <w:numFmt w:val="bullet"/>
      <w:lvlText w:val="•"/>
      <w:lvlJc w:val="left"/>
      <w:pPr>
        <w:ind w:left="1637" w:hanging="240"/>
      </w:pPr>
      <w:rPr>
        <w:rFonts w:hint="default"/>
        <w:lang w:val="pt-PT" w:eastAsia="en-US" w:bidi="ar-SA"/>
      </w:rPr>
    </w:lvl>
    <w:lvl w:ilvl="2" w:tplc="71F099D6">
      <w:numFmt w:val="bullet"/>
      <w:lvlText w:val="•"/>
      <w:lvlJc w:val="left"/>
      <w:pPr>
        <w:ind w:left="2714" w:hanging="240"/>
      </w:pPr>
      <w:rPr>
        <w:rFonts w:hint="default"/>
        <w:lang w:val="pt-PT" w:eastAsia="en-US" w:bidi="ar-SA"/>
      </w:rPr>
    </w:lvl>
    <w:lvl w:ilvl="3" w:tplc="3788B132">
      <w:numFmt w:val="bullet"/>
      <w:lvlText w:val="•"/>
      <w:lvlJc w:val="left"/>
      <w:pPr>
        <w:ind w:left="3792" w:hanging="240"/>
      </w:pPr>
      <w:rPr>
        <w:rFonts w:hint="default"/>
        <w:lang w:val="pt-PT" w:eastAsia="en-US" w:bidi="ar-SA"/>
      </w:rPr>
    </w:lvl>
    <w:lvl w:ilvl="4" w:tplc="49ACBCFE">
      <w:numFmt w:val="bullet"/>
      <w:lvlText w:val="•"/>
      <w:lvlJc w:val="left"/>
      <w:pPr>
        <w:ind w:left="4869" w:hanging="240"/>
      </w:pPr>
      <w:rPr>
        <w:rFonts w:hint="default"/>
        <w:lang w:val="pt-PT" w:eastAsia="en-US" w:bidi="ar-SA"/>
      </w:rPr>
    </w:lvl>
    <w:lvl w:ilvl="5" w:tplc="D5A46E48">
      <w:numFmt w:val="bullet"/>
      <w:lvlText w:val="•"/>
      <w:lvlJc w:val="left"/>
      <w:pPr>
        <w:ind w:left="5947" w:hanging="240"/>
      </w:pPr>
      <w:rPr>
        <w:rFonts w:hint="default"/>
        <w:lang w:val="pt-PT" w:eastAsia="en-US" w:bidi="ar-SA"/>
      </w:rPr>
    </w:lvl>
    <w:lvl w:ilvl="6" w:tplc="4E4883F0">
      <w:numFmt w:val="bullet"/>
      <w:lvlText w:val="•"/>
      <w:lvlJc w:val="left"/>
      <w:pPr>
        <w:ind w:left="7024" w:hanging="240"/>
      </w:pPr>
      <w:rPr>
        <w:rFonts w:hint="default"/>
        <w:lang w:val="pt-PT" w:eastAsia="en-US" w:bidi="ar-SA"/>
      </w:rPr>
    </w:lvl>
    <w:lvl w:ilvl="7" w:tplc="27B6D5C0">
      <w:numFmt w:val="bullet"/>
      <w:lvlText w:val="•"/>
      <w:lvlJc w:val="left"/>
      <w:pPr>
        <w:ind w:left="8101" w:hanging="240"/>
      </w:pPr>
      <w:rPr>
        <w:rFonts w:hint="default"/>
        <w:lang w:val="pt-PT" w:eastAsia="en-US" w:bidi="ar-SA"/>
      </w:rPr>
    </w:lvl>
    <w:lvl w:ilvl="8" w:tplc="E6E8F042">
      <w:numFmt w:val="bullet"/>
      <w:lvlText w:val="•"/>
      <w:lvlJc w:val="left"/>
      <w:pPr>
        <w:ind w:left="9179" w:hanging="240"/>
      </w:pPr>
      <w:rPr>
        <w:rFonts w:hint="default"/>
        <w:lang w:val="pt-PT" w:eastAsia="en-US" w:bidi="ar-SA"/>
      </w:rPr>
    </w:lvl>
  </w:abstractNum>
  <w:abstractNum w:abstractNumId="1">
    <w:nsid w:val="34CA66DD"/>
    <w:multiLevelType w:val="hybridMultilevel"/>
    <w:tmpl w:val="EB303860"/>
    <w:lvl w:ilvl="0" w:tplc="2F8A1256">
      <w:start w:val="145"/>
      <w:numFmt w:val="decimal"/>
      <w:lvlText w:val="%1"/>
      <w:lvlJc w:val="left"/>
      <w:pPr>
        <w:ind w:left="1193" w:hanging="3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B8C0C5A">
      <w:numFmt w:val="bullet"/>
      <w:lvlText w:val="•"/>
      <w:lvlJc w:val="left"/>
      <w:pPr>
        <w:ind w:left="2213" w:hanging="343"/>
      </w:pPr>
      <w:rPr>
        <w:rFonts w:hint="default"/>
        <w:lang w:val="pt-PT" w:eastAsia="en-US" w:bidi="ar-SA"/>
      </w:rPr>
    </w:lvl>
    <w:lvl w:ilvl="2" w:tplc="286C43F6">
      <w:numFmt w:val="bullet"/>
      <w:lvlText w:val="•"/>
      <w:lvlJc w:val="left"/>
      <w:pPr>
        <w:ind w:left="3226" w:hanging="343"/>
      </w:pPr>
      <w:rPr>
        <w:rFonts w:hint="default"/>
        <w:lang w:val="pt-PT" w:eastAsia="en-US" w:bidi="ar-SA"/>
      </w:rPr>
    </w:lvl>
    <w:lvl w:ilvl="3" w:tplc="891EB0A4">
      <w:numFmt w:val="bullet"/>
      <w:lvlText w:val="•"/>
      <w:lvlJc w:val="left"/>
      <w:pPr>
        <w:ind w:left="4240" w:hanging="343"/>
      </w:pPr>
      <w:rPr>
        <w:rFonts w:hint="default"/>
        <w:lang w:val="pt-PT" w:eastAsia="en-US" w:bidi="ar-SA"/>
      </w:rPr>
    </w:lvl>
    <w:lvl w:ilvl="4" w:tplc="0A8AB102">
      <w:numFmt w:val="bullet"/>
      <w:lvlText w:val="•"/>
      <w:lvlJc w:val="left"/>
      <w:pPr>
        <w:ind w:left="5253" w:hanging="343"/>
      </w:pPr>
      <w:rPr>
        <w:rFonts w:hint="default"/>
        <w:lang w:val="pt-PT" w:eastAsia="en-US" w:bidi="ar-SA"/>
      </w:rPr>
    </w:lvl>
    <w:lvl w:ilvl="5" w:tplc="2424FD2E">
      <w:numFmt w:val="bullet"/>
      <w:lvlText w:val="•"/>
      <w:lvlJc w:val="left"/>
      <w:pPr>
        <w:ind w:left="6267" w:hanging="343"/>
      </w:pPr>
      <w:rPr>
        <w:rFonts w:hint="default"/>
        <w:lang w:val="pt-PT" w:eastAsia="en-US" w:bidi="ar-SA"/>
      </w:rPr>
    </w:lvl>
    <w:lvl w:ilvl="6" w:tplc="5D505368">
      <w:numFmt w:val="bullet"/>
      <w:lvlText w:val="•"/>
      <w:lvlJc w:val="left"/>
      <w:pPr>
        <w:ind w:left="7280" w:hanging="343"/>
      </w:pPr>
      <w:rPr>
        <w:rFonts w:hint="default"/>
        <w:lang w:val="pt-PT" w:eastAsia="en-US" w:bidi="ar-SA"/>
      </w:rPr>
    </w:lvl>
    <w:lvl w:ilvl="7" w:tplc="249CE87C">
      <w:numFmt w:val="bullet"/>
      <w:lvlText w:val="•"/>
      <w:lvlJc w:val="left"/>
      <w:pPr>
        <w:ind w:left="8293" w:hanging="343"/>
      </w:pPr>
      <w:rPr>
        <w:rFonts w:hint="default"/>
        <w:lang w:val="pt-PT" w:eastAsia="en-US" w:bidi="ar-SA"/>
      </w:rPr>
    </w:lvl>
    <w:lvl w:ilvl="8" w:tplc="7DBC0AEE">
      <w:numFmt w:val="bullet"/>
      <w:lvlText w:val="•"/>
      <w:lvlJc w:val="left"/>
      <w:pPr>
        <w:ind w:left="9307" w:hanging="343"/>
      </w:pPr>
      <w:rPr>
        <w:rFonts w:hint="default"/>
        <w:lang w:val="pt-PT" w:eastAsia="en-US" w:bidi="ar-SA"/>
      </w:rPr>
    </w:lvl>
  </w:abstractNum>
  <w:abstractNum w:abstractNumId="2">
    <w:nsid w:val="53925093"/>
    <w:multiLevelType w:val="hybridMultilevel"/>
    <w:tmpl w:val="D8C8F4C0"/>
    <w:lvl w:ilvl="0" w:tplc="EE281CF8">
      <w:start w:val="140"/>
      <w:numFmt w:val="decimal"/>
      <w:lvlText w:val="%1"/>
      <w:lvlJc w:val="left"/>
      <w:pPr>
        <w:ind w:left="567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6F0DF74">
      <w:numFmt w:val="bullet"/>
      <w:lvlText w:val="•"/>
      <w:lvlJc w:val="left"/>
      <w:pPr>
        <w:ind w:left="1637" w:hanging="375"/>
      </w:pPr>
      <w:rPr>
        <w:rFonts w:hint="default"/>
        <w:lang w:val="pt-PT" w:eastAsia="en-US" w:bidi="ar-SA"/>
      </w:rPr>
    </w:lvl>
    <w:lvl w:ilvl="2" w:tplc="E3CA8318">
      <w:numFmt w:val="bullet"/>
      <w:lvlText w:val="•"/>
      <w:lvlJc w:val="left"/>
      <w:pPr>
        <w:ind w:left="2714" w:hanging="375"/>
      </w:pPr>
      <w:rPr>
        <w:rFonts w:hint="default"/>
        <w:lang w:val="pt-PT" w:eastAsia="en-US" w:bidi="ar-SA"/>
      </w:rPr>
    </w:lvl>
    <w:lvl w:ilvl="3" w:tplc="C70EFA44">
      <w:numFmt w:val="bullet"/>
      <w:lvlText w:val="•"/>
      <w:lvlJc w:val="left"/>
      <w:pPr>
        <w:ind w:left="3792" w:hanging="375"/>
      </w:pPr>
      <w:rPr>
        <w:rFonts w:hint="default"/>
        <w:lang w:val="pt-PT" w:eastAsia="en-US" w:bidi="ar-SA"/>
      </w:rPr>
    </w:lvl>
    <w:lvl w:ilvl="4" w:tplc="95EACFE4">
      <w:numFmt w:val="bullet"/>
      <w:lvlText w:val="•"/>
      <w:lvlJc w:val="left"/>
      <w:pPr>
        <w:ind w:left="4869" w:hanging="375"/>
      </w:pPr>
      <w:rPr>
        <w:rFonts w:hint="default"/>
        <w:lang w:val="pt-PT" w:eastAsia="en-US" w:bidi="ar-SA"/>
      </w:rPr>
    </w:lvl>
    <w:lvl w:ilvl="5" w:tplc="E990D444">
      <w:numFmt w:val="bullet"/>
      <w:lvlText w:val="•"/>
      <w:lvlJc w:val="left"/>
      <w:pPr>
        <w:ind w:left="5947" w:hanging="375"/>
      </w:pPr>
      <w:rPr>
        <w:rFonts w:hint="default"/>
        <w:lang w:val="pt-PT" w:eastAsia="en-US" w:bidi="ar-SA"/>
      </w:rPr>
    </w:lvl>
    <w:lvl w:ilvl="6" w:tplc="BDFE5856">
      <w:numFmt w:val="bullet"/>
      <w:lvlText w:val="•"/>
      <w:lvlJc w:val="left"/>
      <w:pPr>
        <w:ind w:left="7024" w:hanging="375"/>
      </w:pPr>
      <w:rPr>
        <w:rFonts w:hint="default"/>
        <w:lang w:val="pt-PT" w:eastAsia="en-US" w:bidi="ar-SA"/>
      </w:rPr>
    </w:lvl>
    <w:lvl w:ilvl="7" w:tplc="52D2C678">
      <w:numFmt w:val="bullet"/>
      <w:lvlText w:val="•"/>
      <w:lvlJc w:val="left"/>
      <w:pPr>
        <w:ind w:left="8101" w:hanging="375"/>
      </w:pPr>
      <w:rPr>
        <w:rFonts w:hint="default"/>
        <w:lang w:val="pt-PT" w:eastAsia="en-US" w:bidi="ar-SA"/>
      </w:rPr>
    </w:lvl>
    <w:lvl w:ilvl="8" w:tplc="6F741900">
      <w:numFmt w:val="bullet"/>
      <w:lvlText w:val="•"/>
      <w:lvlJc w:val="left"/>
      <w:pPr>
        <w:ind w:left="9179" w:hanging="375"/>
      </w:pPr>
      <w:rPr>
        <w:rFonts w:hint="default"/>
        <w:lang w:val="pt-PT" w:eastAsia="en-US" w:bidi="ar-SA"/>
      </w:rPr>
    </w:lvl>
  </w:abstractNum>
  <w:abstractNum w:abstractNumId="3">
    <w:nsid w:val="758530F9"/>
    <w:multiLevelType w:val="hybridMultilevel"/>
    <w:tmpl w:val="081C9F12"/>
    <w:lvl w:ilvl="0" w:tplc="E5DA753A">
      <w:start w:val="1"/>
      <w:numFmt w:val="decimal"/>
      <w:lvlText w:val="%1"/>
      <w:lvlJc w:val="left"/>
      <w:pPr>
        <w:ind w:left="567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E3E44E8">
      <w:numFmt w:val="bullet"/>
      <w:lvlText w:val="•"/>
      <w:lvlJc w:val="left"/>
      <w:pPr>
        <w:ind w:left="1637" w:hanging="184"/>
      </w:pPr>
      <w:rPr>
        <w:rFonts w:hint="default"/>
        <w:lang w:val="pt-PT" w:eastAsia="en-US" w:bidi="ar-SA"/>
      </w:rPr>
    </w:lvl>
    <w:lvl w:ilvl="2" w:tplc="EB7C7C02">
      <w:numFmt w:val="bullet"/>
      <w:lvlText w:val="•"/>
      <w:lvlJc w:val="left"/>
      <w:pPr>
        <w:ind w:left="2714" w:hanging="184"/>
      </w:pPr>
      <w:rPr>
        <w:rFonts w:hint="default"/>
        <w:lang w:val="pt-PT" w:eastAsia="en-US" w:bidi="ar-SA"/>
      </w:rPr>
    </w:lvl>
    <w:lvl w:ilvl="3" w:tplc="B61A8FE2">
      <w:numFmt w:val="bullet"/>
      <w:lvlText w:val="•"/>
      <w:lvlJc w:val="left"/>
      <w:pPr>
        <w:ind w:left="3792" w:hanging="184"/>
      </w:pPr>
      <w:rPr>
        <w:rFonts w:hint="default"/>
        <w:lang w:val="pt-PT" w:eastAsia="en-US" w:bidi="ar-SA"/>
      </w:rPr>
    </w:lvl>
    <w:lvl w:ilvl="4" w:tplc="34A299D8">
      <w:numFmt w:val="bullet"/>
      <w:lvlText w:val="•"/>
      <w:lvlJc w:val="left"/>
      <w:pPr>
        <w:ind w:left="4869" w:hanging="184"/>
      </w:pPr>
      <w:rPr>
        <w:rFonts w:hint="default"/>
        <w:lang w:val="pt-PT" w:eastAsia="en-US" w:bidi="ar-SA"/>
      </w:rPr>
    </w:lvl>
    <w:lvl w:ilvl="5" w:tplc="702A8D8E">
      <w:numFmt w:val="bullet"/>
      <w:lvlText w:val="•"/>
      <w:lvlJc w:val="left"/>
      <w:pPr>
        <w:ind w:left="5947" w:hanging="184"/>
      </w:pPr>
      <w:rPr>
        <w:rFonts w:hint="default"/>
        <w:lang w:val="pt-PT" w:eastAsia="en-US" w:bidi="ar-SA"/>
      </w:rPr>
    </w:lvl>
    <w:lvl w:ilvl="6" w:tplc="258E03A4">
      <w:numFmt w:val="bullet"/>
      <w:lvlText w:val="•"/>
      <w:lvlJc w:val="left"/>
      <w:pPr>
        <w:ind w:left="7024" w:hanging="184"/>
      </w:pPr>
      <w:rPr>
        <w:rFonts w:hint="default"/>
        <w:lang w:val="pt-PT" w:eastAsia="en-US" w:bidi="ar-SA"/>
      </w:rPr>
    </w:lvl>
    <w:lvl w:ilvl="7" w:tplc="F7120C56">
      <w:numFmt w:val="bullet"/>
      <w:lvlText w:val="•"/>
      <w:lvlJc w:val="left"/>
      <w:pPr>
        <w:ind w:left="8101" w:hanging="184"/>
      </w:pPr>
      <w:rPr>
        <w:rFonts w:hint="default"/>
        <w:lang w:val="pt-PT" w:eastAsia="en-US" w:bidi="ar-SA"/>
      </w:rPr>
    </w:lvl>
    <w:lvl w:ilvl="8" w:tplc="79923F84">
      <w:numFmt w:val="bullet"/>
      <w:lvlText w:val="•"/>
      <w:lvlJc w:val="left"/>
      <w:pPr>
        <w:ind w:left="9179" w:hanging="18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64607"/>
    <w:rsid w:val="006911D8"/>
    <w:rsid w:val="00AF6981"/>
    <w:rsid w:val="00F6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4607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6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64607"/>
    <w:pPr>
      <w:spacing w:before="11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64607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F64607"/>
    <w:pPr>
      <w:ind w:left="851" w:right="8127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F64607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F64607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6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98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mailto:KATIA.TEIXEIRA@TJCE.JUS.BR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365.MAIL.ONMICROSOFT.COM" TargetMode="External"/><Relationship Id="rId24" Type="http://schemas.openxmlformats.org/officeDocument/2006/relationships/hyperlink" Target="mailto:KATIA.TEIXEIRA@TJCE365.MAIL.ONMICROSOF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hyperlink" Target="mailto:KATIA.TEIXEIRA@TJCE.JUS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hyperlink" Target="mailto:KATIA.TEIXEIRA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26871</Words>
  <Characters>145104</Characters>
  <Application>Microsoft Office Word</Application>
  <DocSecurity>0</DocSecurity>
  <Lines>1209</Lines>
  <Paragraphs>343</Paragraphs>
  <ScaleCrop>false</ScaleCrop>
  <Company/>
  <LinksUpToDate>false</LinksUpToDate>
  <CharactersWithSpaces>171632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2026-03-16T16:00:00Z</dcterms:created>
  <dcterms:modified xsi:type="dcterms:W3CDTF">2026-03-16T16:00:00Z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