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FF" w:rsidRDefault="00083AFF">
      <w:pPr>
        <w:pStyle w:val="Corpodetexto"/>
        <w:spacing w:before="9"/>
        <w:rPr>
          <w:rFonts w:ascii="Times New Roman"/>
          <w:sz w:val="9"/>
        </w:rPr>
      </w:pPr>
    </w:p>
    <w:p w:rsidR="00083AFF" w:rsidRDefault="00083AFF">
      <w:pPr>
        <w:pStyle w:val="Corpodetexto"/>
        <w:ind w:left="570"/>
        <w:rPr>
          <w:rFonts w:ascii="Times New Roman"/>
          <w:sz w:val="20"/>
        </w:rPr>
      </w:pPr>
      <w:r w:rsidRPr="00083AFF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2" o:spid="_x0000_s1108" style="width:481.45pt;height:26.05pt;mso-position-horizontal-relative:char;mso-position-vertical-relative:line" coordsize="9629,521">
            <v:rect id="docshape3" o:spid="_x0000_s1112" style="position:absolute;left:8920;top:97;width:606;height:321" fillcolor="black" stroked="f"/>
            <v:rect id="docshape4" o:spid="_x0000_s1111" style="position:absolute;left:8920;top:97;width:606;height:321" filled="f" strokeweight=".34042mm"/>
            <v:shape id="docshape5" o:spid="_x0000_s111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109" type="#_x0000_t202" style="position:absolute;left:24;top:24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32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3AFF" w:rsidRDefault="00303467">
      <w:pPr>
        <w:pStyle w:val="Corpodetexto"/>
        <w:spacing w:before="146" w:line="261" w:lineRule="auto"/>
        <w:ind w:left="851" w:right="8127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2ªCâmaraDireitoPrivadoPAUTADE</w:t>
      </w:r>
      <w:r>
        <w:rPr>
          <w:spacing w:val="-2"/>
        </w:rPr>
        <w:t>JULGAMENTO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before="1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1"/>
      </w:pPr>
    </w:p>
    <w:p w:rsidR="00083AFF" w:rsidRDefault="00303467">
      <w:pPr>
        <w:spacing w:before="1" w:line="261" w:lineRule="auto"/>
        <w:ind w:left="567" w:right="1126" w:firstLine="283"/>
        <w:jc w:val="both"/>
        <w:rPr>
          <w:sz w:val="16"/>
        </w:rPr>
      </w:pPr>
      <w:r>
        <w:rPr>
          <w:sz w:val="16"/>
        </w:rPr>
        <w:t>SERÃOJULGADOS,NAPRIMEIRASESSÃOORDINÁRIAHIBRIDADESIMPEDIDA,EM26/02/2025,APARTIRDAS09:00H,OSSEGUINTESPROCESSOS:</w:t>
      </w:r>
    </w:p>
    <w:p w:rsidR="00083AFF" w:rsidRDefault="00303467">
      <w:pPr>
        <w:spacing w:line="259" w:lineRule="auto"/>
        <w:ind w:left="567" w:right="1126" w:firstLine="283"/>
        <w:jc w:val="both"/>
        <w:rPr>
          <w:sz w:val="16"/>
        </w:rPr>
      </w:pPr>
      <w:r>
        <w:rPr>
          <w:sz w:val="16"/>
        </w:rPr>
        <w:t>OBSERVADASASDISPOSIÇÕESLEGAISDECABIMENTO,AOS</w:t>
      </w:r>
      <w:r>
        <w:rPr>
          <w:sz w:val="16"/>
        </w:rPr>
        <w:t>ADVOGADOSHABILITADOSPARAREQUERIMENTODESUSTENTAÇÃOORALPELOE-MAIL:</w:t>
      </w:r>
      <w:hyperlink r:id="rId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9">
        <w:r>
          <w:rPr>
            <w:rFonts w:ascii="Times New Roman" w:hAnsi="Times New Roman"/>
            <w:color w:val="0000FF"/>
            <w:sz w:val="16"/>
            <w:u w:val="single" w:color="0000FF"/>
          </w:rPr>
          <w:t>KATIA.TEIXEIRA@TJCE365.MAIL.ONMICROSOFT.</w:t>
        </w:r>
      </w:hyperlink>
      <w:r>
        <w:rPr>
          <w:rFonts w:ascii="Times New Roman" w:hAnsi="Times New Roman"/>
          <w:color w:val="0000FF"/>
          <w:sz w:val="16"/>
          <w:u w:val="single" w:color="0000FF"/>
        </w:rPr>
        <w:t>COM</w:t>
      </w:r>
      <w:r>
        <w:rPr>
          <w:sz w:val="16"/>
        </w:rPr>
        <w:t>PARACO</w:t>
      </w:r>
      <w:r>
        <w:rPr>
          <w:sz w:val="16"/>
        </w:rPr>
        <w:t>NFIRMAÇÃODAINSCRIÇÃOACUSARRECEBIMENTODORETORNO.</w:t>
      </w:r>
    </w:p>
    <w:p w:rsidR="00083AFF" w:rsidRDefault="00083AFF">
      <w:pPr>
        <w:pStyle w:val="Corpodetexto"/>
        <w:spacing w:before="17"/>
      </w:pPr>
    </w:p>
    <w:p w:rsidR="00083AFF" w:rsidRDefault="00303467">
      <w:pPr>
        <w:pStyle w:val="PargrafodaLista"/>
        <w:numPr>
          <w:ilvl w:val="0"/>
          <w:numId w:val="6"/>
        </w:numPr>
        <w:tabs>
          <w:tab w:val="left" w:pos="119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0633212-81.2024.8.06.0000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-Ipu/VaraÚnicadaComarcadeIpu.Agravante:BancodoBrasilS/A.Advogado:DavidSombraPeixoto(OAB:16477/CE).Agravado:AntônioPontesdeFreitas.Advogado:MohamedeTaumaturgoPass</w:t>
      </w:r>
      <w:r>
        <w:rPr>
          <w:sz w:val="16"/>
        </w:rPr>
        <w:t>osMourao(OAB:31900/CE).Advogado:FábioPontesLopes(OAB:29107/CE).Relator(a):JANERUTHMAIADEQUEIROGA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6"/>
        </w:numPr>
        <w:tabs>
          <w:tab w:val="left" w:pos="12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0208277-44.2021.8.06.0001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-Fortaleza/31ªVaraCível.Apelante:SeverinoFranciscoFerreira.Advogada:FranciscaSuelydeSousaAragão(OAB:34535/CE).Apelado:</w:t>
      </w:r>
      <w:r>
        <w:rPr>
          <w:sz w:val="16"/>
        </w:rPr>
        <w:t>BancodoBrasilS/A.Advogado:NelsonWiliansFratoniRodrigues(OAB:16599A/CE).Advogado:WilsonSalesBelchior(OAB:17314/CE).Relator(a):JANERUTHMAIADE</w:t>
      </w:r>
      <w:r>
        <w:rPr>
          <w:spacing w:val="-2"/>
          <w:sz w:val="16"/>
        </w:rPr>
        <w:t>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520" w:lineRule="auto"/>
        <w:ind w:left="851" w:right="7625"/>
      </w:pPr>
      <w:r>
        <w:t>Totaldeprocessosajulgar:205Fortaleza,14defevereirode2025.KÁTIACILENETEIXEIRA</w:t>
      </w:r>
    </w:p>
    <w:p w:rsidR="00083AFF" w:rsidRDefault="00303467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</w:t>
      </w:r>
      <w:r>
        <w:t>,porqualquermotivo,nadataacimamencionada,terãoseujulgamentoadiadoparaasessãosubsequente,independentementedenovaintimação.</w:t>
      </w:r>
    </w:p>
    <w:p w:rsidR="00083AFF" w:rsidRDefault="00083AFF">
      <w:pPr>
        <w:pStyle w:val="Corpodetexto"/>
      </w:pPr>
    </w:p>
    <w:p w:rsidR="00083AFF" w:rsidRDefault="00083AFF">
      <w:pPr>
        <w:pStyle w:val="Corpodetexto"/>
        <w:spacing w:before="31"/>
      </w:pPr>
    </w:p>
    <w:p w:rsidR="00083AFF" w:rsidRDefault="00303467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spacing w:line="261" w:lineRule="auto"/>
        <w:ind w:left="567" w:right="1126" w:firstLine="283"/>
        <w:jc w:val="both"/>
        <w:rPr>
          <w:sz w:val="16"/>
        </w:rPr>
      </w:pPr>
      <w:r>
        <w:rPr>
          <w:sz w:val="16"/>
        </w:rPr>
        <w:t>SERÃOJULGADOS,NAPRIMEIRASESSÃOORDINÁRIAHIBRIDADESIMPEDIDA,EM26/02/2025,APA</w:t>
      </w:r>
      <w:r>
        <w:rPr>
          <w:sz w:val="16"/>
        </w:rPr>
        <w:t>RTIRDAS09:00H,OSSEGUINTESPROCESSOS:OBSERVADASASDISPOSIÇÕESLEGAISDECABIMENTO,AOSADVOGADOSHABILITADOSPARAREQUERIMENTODESUSTENTAÇÃOORALPELOE-MAIL:</w:t>
      </w:r>
      <w:hyperlink r:id="rId10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r>
        <w:rPr>
          <w:rFonts w:ascii="Times New Roman" w:hAnsi="Times New Roman"/>
          <w:color w:val="0000FF"/>
          <w:sz w:val="16"/>
          <w:u w:val="single" w:color="0000FF"/>
        </w:rPr>
        <w:t>KATIA.TEIXEIRA@TJCE365.MAIL.ONMICR</w:t>
      </w:r>
      <w:r>
        <w:rPr>
          <w:rFonts w:ascii="Times New Roman" w:hAnsi="Times New Roman"/>
          <w:color w:val="0000FF"/>
          <w:sz w:val="16"/>
          <w:u w:val="single" w:color="0000FF"/>
        </w:rPr>
        <w:t>OSOFT.COM</w:t>
      </w:r>
      <w:r>
        <w:rPr>
          <w:sz w:val="16"/>
        </w:rPr>
        <w:t>PARACONFIRMAÇÃODAINSCRIÇÃOACUSARRECEBIMENTODORETORNO.</w:t>
      </w:r>
    </w:p>
    <w:p w:rsidR="00083AFF" w:rsidRDefault="00083AFF">
      <w:pPr>
        <w:pStyle w:val="Corpodetexto"/>
        <w:spacing w:before="12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0151332-13.2016.8.06.0001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-Fortaleza/13ªVaradeFamília.Apelante:A.P.deL.A..Advogada:ErikaRovarisMoraesdeCastilho(OAB:154708/SP).Advogado:FranciscodeAssisGoncalvesdosSantos(OAB:126</w:t>
      </w:r>
      <w:r>
        <w:rPr>
          <w:sz w:val="16"/>
        </w:rPr>
        <w:t>666/SP).Testemunha:ANGELADELIMARUTLEDGE.Testemunha:LUCIANAAPARECIDAFLORENTINO.Testemunha:RODRIGO</w:t>
      </w:r>
    </w:p>
    <w:p w:rsidR="00083AFF" w:rsidRDefault="00303467">
      <w:pPr>
        <w:pStyle w:val="Corpodetexto"/>
        <w:spacing w:line="261" w:lineRule="auto"/>
        <w:ind w:left="567" w:right="1117" w:hanging="1"/>
        <w:jc w:val="both"/>
      </w:pPr>
      <w:r>
        <w:t>AUGUSTOCAMPOSDEOLIVEIRA.Apelante:A.C.deA.J..Apelante:A.P.deA..Apelada:M.N.T.C..Testemunha:DILMALOPESSANTANA.Testemunha:DANIELESANTANARIBEIRO.Testemunha:LUCIANA</w:t>
      </w:r>
      <w:r>
        <w:t>RODRIGUESVALERIO.Relator(a):JANERUTHMAIADEQUEIROGA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2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0626667-92.2024.8.06.0000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-Maranguape/2ªVaraCíveldaComarcadeMaranguape.Agravante:CondominioColinasdeMaranguape.Advogada:SynaradeAraujoAlvesNogueira(OAB:15575/CE).Agravado:RaymundoFerre</w:t>
      </w:r>
      <w:r>
        <w:rPr>
          <w:sz w:val="16"/>
        </w:rPr>
        <w:t>iradeOliveiraFilho.Advogado:ThalesPontesBatista(OAB:14544/CE).Relator(a):JANERUTHMAIADE</w:t>
      </w:r>
      <w:r>
        <w:rPr>
          <w:spacing w:val="-2"/>
          <w:sz w:val="16"/>
        </w:rPr>
        <w:t>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0050805-60.2020.8.06.0115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-LimoeirodoNorte/2ªVaraCíveldaComarcadeLimoeirodoNorte.Apelante:SociedadeCearensedeOftalmologia-SCO.Apelante:SociedadeN</w:t>
      </w:r>
      <w:r>
        <w:rPr>
          <w:sz w:val="16"/>
        </w:rPr>
        <w:t>orteeNordestedeOftalmologia.Advogado:MáriodosMartinsCoelhoBessa(OAB:15254/CE).Apelado:ÓticaBonzin.Advogado:DomingosEduardoBezerraLins(OAB:23155/CE).Relator(a):JANERUTHMAIADEQUEIROGA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0629495-61.2024.8.06.0000/50000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</w:t>
      </w:r>
      <w:r>
        <w:rPr>
          <w:sz w:val="16"/>
        </w:rPr>
        <w:t>araCível.Embargante:MariaLúciadeSouza.Def.Público:DefensoriaPúblicadoEstadodoCeará.Embargado:BancoBMGS/A.Relator(a):JANERUTHMAIADEQUEIROGA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20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0217685-54.2024.8.06.0001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-Fortaleza/16ªVaraCível.Apelante:FlorianoPinheiroRodrigues.Advogado:Bruno</w:t>
      </w:r>
      <w:r>
        <w:rPr>
          <w:sz w:val="16"/>
        </w:rPr>
        <w:t>BoyadjianSobreira(OAB:38828/CE).Apelado:BancoVotorantimS/A.Advogado:AntoniodeMoraesDouradoNeto(OAB:23255/PE).Relator(a):JANERUTHMAIADEQUEIROGA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20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0632838-65.2024.8.06.0000/50000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-Fortaleza/17ªVaraCível.Agravante:EstefaniaMariaAlmeidaMartin</w:t>
      </w:r>
      <w:r>
        <w:rPr>
          <w:sz w:val="16"/>
        </w:rPr>
        <w:t>s.Advogado:FernandoLeoneldaSilveiraPereira(OAB:46009/CE).Agravado:AldairtonCarvalhoSociedadedeAdvogados.Advogado:FranciscoAldairtonRibeiroCarvalhoJúnior(OAB:16045/CE).Relator(a):JANERUTHMAIADE</w:t>
      </w:r>
      <w:r>
        <w:rPr>
          <w:spacing w:val="-2"/>
          <w:sz w:val="16"/>
        </w:rPr>
        <w:t>QUEIROGA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2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0217622-97.2022.8.06.0001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-Fortaleza/35ª</w:t>
      </w:r>
      <w:r>
        <w:rPr>
          <w:sz w:val="16"/>
        </w:rPr>
        <w:t>VaraCível.Apelante:R.L.S..Advogada:JovelinadosSantosSousa(OAB:37943/CE).Apelado:P.S.A-</w:t>
      </w:r>
      <w:r>
        <w:rPr>
          <w:sz w:val="16"/>
        </w:rPr>
        <w:lastRenderedPageBreak/>
        <w:t>C.,F.eI..Advogado:AbaetédePaulaMesquita(OAB:129092/RJ).Advogado:HivyelleRosaneBrandãoCruzdeOliveira(OAB:119748/RJ).Relator(a):JANERUTHMAIADEQUEIROGA</w:t>
      </w:r>
    </w:p>
    <w:p w:rsidR="00083AFF" w:rsidRDefault="00083AFF">
      <w:pPr>
        <w:pStyle w:val="PargrafodaLista"/>
        <w:spacing w:line="261" w:lineRule="auto"/>
        <w:rPr>
          <w:sz w:val="16"/>
        </w:rPr>
        <w:sectPr w:rsidR="00083AFF">
          <w:footerReference w:type="default" r:id="rId11"/>
          <w:type w:val="continuous"/>
          <w:pgSz w:w="11900" w:h="16840"/>
          <w:pgMar w:top="100" w:right="0" w:bottom="940" w:left="566" w:header="0" w:footer="746" w:gutter="0"/>
          <w:pgNumType w:start="1"/>
          <w:cols w:space="720"/>
        </w:sectPr>
      </w:pPr>
    </w:p>
    <w:p w:rsidR="00083AFF" w:rsidRDefault="00083AFF">
      <w:pPr>
        <w:tabs>
          <w:tab w:val="left" w:pos="10486"/>
        </w:tabs>
        <w:ind w:left="570"/>
        <w:rPr>
          <w:sz w:val="20"/>
        </w:rPr>
      </w:pPr>
      <w:r w:rsidRPr="00083AFF">
        <w:rPr>
          <w:position w:val="30"/>
          <w:sz w:val="20"/>
        </w:rPr>
      </w:r>
      <w:r w:rsidRPr="00083AFF">
        <w:rPr>
          <w:position w:val="30"/>
          <w:sz w:val="20"/>
        </w:rPr>
        <w:pict>
          <v:group id="docshapegroup7" o:spid="_x0000_s1103" style="width:481.45pt;height:26.05pt;mso-position-horizontal-relative:char;mso-position-vertical-relative:line" coordsize="9629,521">
            <v:rect id="docshape8" o:spid="_x0000_s1107" style="position:absolute;left:8920;top:97;width:606;height:321" fillcolor="black" stroked="f"/>
            <v:rect id="docshape9" o:spid="_x0000_s1106" style="position:absolute;left:8920;top:97;width:606;height:321" filled="f" strokeweight=".34042mm"/>
            <v:shape id="docshape10" o:spid="_x0000_s110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1" o:spid="_x0000_s1104" type="#_x0000_t202" style="position:absolute;left:24;top:24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33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03467">
        <w:rPr>
          <w:position w:val="30"/>
          <w:sz w:val="20"/>
        </w:rPr>
        <w:tab/>
      </w:r>
      <w:r w:rsidR="00303467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81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0634612-33.2024.8.06.0000/50000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-Fortaleza/9ªVaraCível.Embargante:M.DiasBrancoS/AIndústriaeComérciodeAlimentos.Advogado:JoséTelesBezerraJúnior(OAB:25238/CE).Advogado:ItaloSaidedeCastro(OAB:516</w:t>
      </w:r>
      <w:r>
        <w:rPr>
          <w:sz w:val="16"/>
        </w:rPr>
        <w:t>02/CE).Embargado:Famert-ComércioeRepresentaçõesLtda..Advogado:ReinaldoSzydloski(OAB:23211A/CE).Relator(a):JANERUTHMAIADEQUEIROGA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0200259-42.2024.8.06.0029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-Acopiara/1ªVaraCíveldaComarcadeAcopiara.Apte/Apdo:TaniaMariaAlbuquerquedeSouza.Advoga</w:t>
      </w:r>
      <w:r>
        <w:rPr>
          <w:sz w:val="16"/>
        </w:rPr>
        <w:t>do:AdrianoSilvaLima(OAB:47780/CE).Apte/Apdo:BancoBradescoS/A.Advogada:LarissaSentoSéRossi(OAB:16330/BA).Relator(a):JANERUTHMAIADEQUEIROGA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0634987-34.2024.8.06.0000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-Crato/VaraÚnicadeFamíliaeSucessõesdaComarcadeCrato.Agravante:L.M.B..</w:t>
      </w:r>
      <w:r>
        <w:rPr>
          <w:sz w:val="16"/>
        </w:rPr>
        <w:t>Advogado:JorgeEmiclesPinheiroPaesBarreto(OAB:11730/CE).Agravada:L.F.M.R.P.E.V.de</w:t>
      </w:r>
    </w:p>
    <w:p w:rsidR="00083AFF" w:rsidRDefault="00303467">
      <w:pPr>
        <w:pStyle w:val="Corpodetexto"/>
        <w:spacing w:line="261" w:lineRule="auto"/>
        <w:ind w:left="567" w:right="1097"/>
      </w:pPr>
      <w:r>
        <w:t>S.F..Agravada:L.F.M.R.P.E.V.deS.F..Agravado:L.F.M.R.P.E.V.deS.F..Advogado:JoseTavaresBezerraJunior(OAB:9256/CE).Relator(a):JANERUTHMAIADEQUEIROGA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2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0155511-53.2017.8.06.0001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pelaçãoCível</w:t>
      </w:r>
      <w:r>
        <w:rPr>
          <w:sz w:val="16"/>
        </w:rPr>
        <w:t>-Fortaleza/23ªVaraCível.Apelante:AllianzSegurosS/A.Apelado:CompanhiaEnergéticadoCeará-ENEL.Relator(a):JANERUTHMAIADEQUEIROGA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201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0635998-98.2024.8.06.0000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-Fortaleza/37ªVaraCível.Agravante:AMIRJOAOMUNIZSIOUFI.Advogada:VictóriaR</w:t>
      </w:r>
      <w:r>
        <w:rPr>
          <w:sz w:val="16"/>
        </w:rPr>
        <w:t>olimMedeiros(OAB:46713/CE).Advogado:JúlioNogueiraMilitãoNeto(OAB:3144/CE).Agravada:MARIALUIZABASTOSDEARAUJO.Advogado:MaurícioSilvaPereira(OAB:979/AP).Relator(a):JANERUTHMAIADEQUEIROGA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0636223-21.2024.8.06.0000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-Tianguá/1ªVaraCíveldaCom</w:t>
      </w:r>
      <w:r>
        <w:rPr>
          <w:sz w:val="16"/>
        </w:rPr>
        <w:t>arcadeTianguá.Agravante:FONTENELECONSTRUÇÕESEEMPREENDIMENTOSEIRELE/ME.Advogado:AntônioRodriguesdeOliveiraNeto(OAB:24517/CE).Agravado:MARIAIDENEIDAARAÚJODOSSANTOS.Advogado:JoseniltonRochaLopes(OAB:19882/CE).Relator(a):JANERUTHMAIADEQUEIROGA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2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0237209-37.2024.8.06.0001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-Fortaleza/25ªVaraCível.Apelante:MariaLúciadeSouza.Def.Público:DefensoriaPúblicadoEstadodoCeará.Apelado:BancoBMGS/A.Advogado:FábioFrasatoCaires(OAB:124809/SP).Relator(a):JANERUTHMAIADEQUEIROGA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0050049-13.2021.8.06.0</w:t>
      </w:r>
      <w:r>
        <w:rPr>
          <w:rFonts w:ascii="Arial" w:hAnsi="Arial"/>
          <w:b/>
          <w:sz w:val="16"/>
        </w:rPr>
        <w:t>084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-GuaraciabadoNorte/VaraÚnicadaComarcadeGuaraciabadoNorte.Apelante:A.A.R.doN..Advogado:RafaelPaulinoPintoNeto(OAB:37452/CE).Apelado:A.M.S..Advogada:AnnaPaulaMartinsdeFreitas(OAB:37142/CE).Advogada:BeneditadaSilvaCorreia(OAB:37195/CE).Relato</w:t>
      </w:r>
      <w:r>
        <w:rPr>
          <w:sz w:val="16"/>
        </w:rPr>
        <w:t>r(a):JANERUTHMAIADE</w:t>
      </w:r>
      <w:r>
        <w:rPr>
          <w:spacing w:val="-2"/>
          <w:sz w:val="16"/>
        </w:rPr>
        <w:t>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0201782-38.2022.8.06.0101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-Itapipoca/1ªVaraCíveldaComarcadeItapipoca.Apelante:MariaArleteQueirozSousa.Advogado:JoseWagnerRianTeixeira(OAB:30440B/CE).Apelado:BancoSantander(Brasil)S/A.Advogado:JoãoThomazPrazeres</w:t>
      </w:r>
      <w:r>
        <w:rPr>
          <w:sz w:val="16"/>
        </w:rPr>
        <w:t>Gondim(OAB:53036/CE).Relator(a):JANERUTHMAIADEQUEIROGA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0200746-93.2023.8.06.0175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-Trairi/2ªVaradaComarcadeTrairi.Apelante:A.V.deS.F..Def.Público:DefensoriaPúblicadoEstadodoCeará.Apelado:M.P.doE.doC..MinistérioPúbl:MinistérioPúblicoEstadual(O</w:t>
      </w:r>
      <w:r>
        <w:rPr>
          <w:sz w:val="16"/>
        </w:rPr>
        <w:t>AB:OO).Relator(a):JANERUTHMAIADEQUEIROGA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0639695-30.2024.8.06.0000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-Uruburetama/2ªVaradaComarcadeUruburetama.Agravante:BancoBradescoS/A.Advogado:PauloEduardoPrado(OAB:24314/CE).Agravada:MariaGonçalvesdaSilvadosAnjos.Advogado:FranciscoM</w:t>
      </w:r>
      <w:r>
        <w:rPr>
          <w:sz w:val="16"/>
        </w:rPr>
        <w:t>aksonOliveiraMelo(OAB:25361/CE).Relator(a):JANERUTHMAIADEQUEIROGA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0204830-43.2024.8.06.0001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-Fortaleza/11ªVaradeFamília.Apelante:L.A.A.G.daR..Def.Público:DefensoriaPúblicadoEstadodoCeará.Apelado:F.M.M.daR..Advogado:FelipeAlmeidaLeite(OAB:274</w:t>
      </w:r>
      <w:r>
        <w:rPr>
          <w:sz w:val="16"/>
        </w:rPr>
        <w:t>88/CE).Relator(a):JANERUTHMAIADEQUEIROGA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0050864-93.2020.8.06.0100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-Itapajé/1ªVaraCíveldaComarcadeItapajé.Apelante:CompanhiaEnergéticadoCeará-ENEL.Advogado:AntônioCletoGomes(OAB:5864/CE).Apelado:JoséMarcianodeAndradeSilva.Advogada:SarahCamel</w:t>
      </w:r>
      <w:r>
        <w:rPr>
          <w:sz w:val="16"/>
        </w:rPr>
        <w:t>oMorais(OAB:37288/CE).Relator(a):JANERUTHMAIADEQUEIROGA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5"/>
        </w:numPr>
        <w:tabs>
          <w:tab w:val="left" w:pos="11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0200498-46.2024.8.06.0029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-Acopiara/2ªVaraCíveldaComarcadeAcopiara.Apelante:BancoBradescoS/A.Advogado:PauloEduardoPrado(OAB:24314A/CE).Apelante:MariaLúciadaSilva.Advogada:RainilyGarrido</w:t>
      </w:r>
      <w:r>
        <w:rPr>
          <w:sz w:val="16"/>
        </w:rPr>
        <w:t>Brexio(OAB:28177/CE).Advogado:GeorgeWaynedeOliveiraGurgel(OAB:34204/CE).Apelado:BancoBradescoS/A.Advogado:PauloEduardoPrado(OAB:24314A/CE).Apelada:MariaLúciadaSilva.Advogada:RainilyGarridoBrexio(OAB:28177/CE).Advogado:GeorgeWaynedeOliveiraGurgel(OAB:34204/</w:t>
      </w:r>
      <w:r>
        <w:rPr>
          <w:sz w:val="16"/>
        </w:rPr>
        <w:t>CE).Relator(a):JANERUTHMAIADEQUEIROGA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520" w:lineRule="auto"/>
        <w:ind w:left="851" w:right="7625"/>
      </w:pPr>
      <w:r>
        <w:t>Totaldeprocessosajulgar:203Fortaleza,14defevereirode2025.KÁTIACILENETEIXEIRA</w:t>
      </w:r>
    </w:p>
    <w:p w:rsidR="00083AFF" w:rsidRDefault="00303467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</w:t>
      </w:r>
      <w:r>
        <w:lastRenderedPageBreak/>
        <w:t>e,independentementede</w:t>
      </w:r>
      <w:r>
        <w:t>novaintimação.</w:t>
      </w:r>
    </w:p>
    <w:p w:rsidR="00083AFF" w:rsidRDefault="00083AFF">
      <w:pPr>
        <w:pStyle w:val="Corpodetexto"/>
      </w:pPr>
    </w:p>
    <w:p w:rsidR="00083AFF" w:rsidRDefault="00083AFF">
      <w:pPr>
        <w:pStyle w:val="Corpodetexto"/>
        <w:spacing w:before="30"/>
      </w:pPr>
    </w:p>
    <w:p w:rsidR="00083AFF" w:rsidRDefault="00303467">
      <w:pPr>
        <w:pStyle w:val="Corpodetexto"/>
        <w:spacing w:before="1"/>
        <w:ind w:left="851"/>
      </w:pPr>
      <w:r>
        <w:t>2ªCâmaraDireito</w:t>
      </w:r>
      <w:r>
        <w:rPr>
          <w:spacing w:val="-2"/>
        </w:rPr>
        <w:t>Privado</w:t>
      </w:r>
    </w:p>
    <w:p w:rsidR="00083AFF" w:rsidRDefault="00083AFF">
      <w:pPr>
        <w:pStyle w:val="Corpodetexto"/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spacing w:before="9"/>
        <w:rPr>
          <w:sz w:val="9"/>
        </w:rPr>
      </w:pPr>
    </w:p>
    <w:p w:rsidR="00083AFF" w:rsidRDefault="00083AFF">
      <w:pPr>
        <w:pStyle w:val="Corpodetexto"/>
        <w:ind w:left="570"/>
        <w:rPr>
          <w:sz w:val="20"/>
        </w:rPr>
      </w:pPr>
      <w:r w:rsidRPr="00083AFF">
        <w:rPr>
          <w:sz w:val="20"/>
        </w:rPr>
      </w:r>
      <w:r>
        <w:rPr>
          <w:sz w:val="20"/>
        </w:rPr>
        <w:pict>
          <v:group id="docshapegroup12" o:spid="_x0000_s1098" style="width:481.45pt;height:26.05pt;mso-position-horizontal-relative:char;mso-position-vertical-relative:line" coordsize="9629,521">
            <v:rect id="docshape13" o:spid="_x0000_s1102" style="position:absolute;left:8920;top:97;width:606;height:321" fillcolor="black" stroked="f"/>
            <v:rect id="docshape14" o:spid="_x0000_s1101" style="position:absolute;left:8920;top:97;width:606;height:321" filled="f" strokeweight=".34042mm"/>
            <v:shape id="docshape15" o:spid="_x0000_s110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6" o:spid="_x0000_s1099" type="#_x0000_t202" style="position:absolute;left:24;top:24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34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3AFF" w:rsidRDefault="00303467">
      <w:pPr>
        <w:spacing w:before="146"/>
        <w:ind w:left="851"/>
        <w:jc w:val="both"/>
        <w:rPr>
          <w:sz w:val="16"/>
        </w:rPr>
      </w:pPr>
      <w:r>
        <w:rPr>
          <w:noProof/>
          <w:sz w:val="16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PAUTADE</w:t>
      </w:r>
      <w:r>
        <w:rPr>
          <w:spacing w:val="-2"/>
          <w:sz w:val="16"/>
        </w:rPr>
        <w:t>JULGAMENTO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Corpodetexto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spacing w:line="261" w:lineRule="auto"/>
        <w:ind w:left="567" w:right="1126" w:firstLine="283"/>
        <w:jc w:val="both"/>
        <w:rPr>
          <w:sz w:val="16"/>
        </w:rPr>
      </w:pPr>
      <w:r>
        <w:rPr>
          <w:sz w:val="16"/>
        </w:rPr>
        <w:t>SERÃOJULGADOS,NAPRIMEIRASESSÃOORDINÁRIAHIBRIDADESIMPEDIDA,EM26/02/2025,APARTIRDAS09:00H,OSSEGUINTESPROCESSOS:</w:t>
      </w:r>
    </w:p>
    <w:p w:rsidR="00083AFF" w:rsidRDefault="00303467">
      <w:pPr>
        <w:spacing w:line="259" w:lineRule="auto"/>
        <w:ind w:left="567" w:right="1126" w:firstLine="283"/>
        <w:jc w:val="both"/>
        <w:rPr>
          <w:sz w:val="16"/>
        </w:rPr>
      </w:pPr>
      <w:r>
        <w:rPr>
          <w:sz w:val="16"/>
        </w:rPr>
        <w:t>OBSERVADASASDISPOSIÇÕESLEGAISDECABIMENTO,AOSADVOGADOSHABILITADOSPARA</w:t>
      </w:r>
      <w:r>
        <w:rPr>
          <w:sz w:val="16"/>
        </w:rPr>
        <w:t>REQUERIMENTODESUSTENTAÇÃOORALPELOE-MAIL:</w:t>
      </w:r>
      <w:hyperlink r:id="rId12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3">
        <w:r>
          <w:rPr>
            <w:rFonts w:ascii="Times New Roman" w:hAnsi="Times New Roman"/>
            <w:color w:val="0000FF"/>
            <w:sz w:val="16"/>
            <w:u w:val="single" w:color="0000FF"/>
          </w:rPr>
          <w:t>KATIA.TEIXEIRA@TJCE365.MAIL.ONMICROSOFT.</w:t>
        </w:r>
      </w:hyperlink>
      <w:r>
        <w:rPr>
          <w:rFonts w:ascii="Times New Roman" w:hAnsi="Times New Roman"/>
          <w:color w:val="0000FF"/>
          <w:sz w:val="16"/>
          <w:u w:val="single" w:color="0000FF"/>
        </w:rPr>
        <w:t>COM</w:t>
      </w:r>
      <w:r>
        <w:rPr>
          <w:sz w:val="16"/>
        </w:rPr>
        <w:t>PARACONFIRMAÇÃODAINSCRIÇÃOACUS</w:t>
      </w:r>
      <w:r>
        <w:rPr>
          <w:sz w:val="16"/>
        </w:rPr>
        <w:t>ARRECEBIMENTODORETORNO.</w:t>
      </w:r>
    </w:p>
    <w:p w:rsidR="00083AFF" w:rsidRDefault="00083AFF">
      <w:pPr>
        <w:pStyle w:val="Corpodetexto"/>
        <w:spacing w:before="17"/>
      </w:pPr>
    </w:p>
    <w:p w:rsidR="00083AFF" w:rsidRDefault="00303467">
      <w:pPr>
        <w:pStyle w:val="PargrafodaLista"/>
        <w:numPr>
          <w:ilvl w:val="0"/>
          <w:numId w:val="4"/>
        </w:numPr>
        <w:tabs>
          <w:tab w:val="left" w:pos="1204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0632458-42.2024.8.06.0000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-Fortaleza/25ªVaraCível.Agravante:UnimedFortaleza-SociedadeCooperativaMédicaLtda..Advogado:DavidSombraPeixoto(OAB:16477/CE).Agravada:FRANCISCAERISMEIDAFONTENELEOLIVEIRA.Advogado:</w:t>
      </w:r>
      <w:r>
        <w:rPr>
          <w:sz w:val="16"/>
        </w:rPr>
        <w:t>FernandoMouraodeFarias(OAB:22669/CE).Advogado:JonasdeAraújoFarias(OAB:33638/CE).Relator(a):CARLOSALBERTOMENDESFORTE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4"/>
        </w:numPr>
        <w:tabs>
          <w:tab w:val="left" w:pos="1191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0639232-88.2024.8.06.0000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-Fortaleza/4ªVaradeFamília.Agravante:ANDRÉÁLCMANOLIVEIRADAMASCENO.Advogado:GlaucoMendonçadeSo</w:t>
      </w:r>
      <w:r>
        <w:rPr>
          <w:sz w:val="16"/>
        </w:rPr>
        <w:t>uzaBraga(OAB:34402/CE).Agravado:ANAGABRIELARODRIGUESDAMASCENO.Advogado:GlaucoMendonçadeSouzaBraga(OAB:34402/CE).Relator(a):CARLOSALBERTOMENDESFORTE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4"/>
        </w:numPr>
        <w:tabs>
          <w:tab w:val="left" w:pos="12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0201656-58.2024.8.06.0055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-Canindé/2ªVaraCíveldaComarcadeCanindé.Apelante:MariaDeusinaFreitas</w:t>
      </w:r>
      <w:r>
        <w:rPr>
          <w:sz w:val="16"/>
        </w:rPr>
        <w:t>FerreiraPires.Advogada:MariaAlineTeixeiraDuarte(OAB:42289/CE).Apelado:BancoBradescoS/A.Advogado:ThiagoBarreiraRomcy(OAB:23900/CE).Relator(a):CARLOSALBERTOMENDESFORTE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520" w:lineRule="auto"/>
        <w:ind w:left="851" w:right="7625"/>
      </w:pPr>
      <w:r>
        <w:t>Totaldeprocessosajulgar:182Fortaleza,14defevereirode2025.KÁTIACILENETEIXEIRA</w:t>
      </w:r>
    </w:p>
    <w:p w:rsidR="00083AFF" w:rsidRDefault="00303467">
      <w:pPr>
        <w:pStyle w:val="Corpodetexto"/>
        <w:spacing w:before="3" w:line="261" w:lineRule="auto"/>
        <w:ind w:left="567" w:right="1126" w:firstLine="283"/>
        <w:jc w:val="both"/>
      </w:pPr>
      <w:r>
        <w:t>Osprocessosq</w:t>
      </w:r>
      <w:r>
        <w:t>uenãoforemjulgados,porqualquermotivo,nadataacimamencionada,terãoseujulgamentoadiadoparaasessãosubsequente,independentementedenovaintimação.</w:t>
      </w:r>
    </w:p>
    <w:p w:rsidR="00083AFF" w:rsidRDefault="00083AFF">
      <w:pPr>
        <w:pStyle w:val="Corpodetexto"/>
      </w:pPr>
    </w:p>
    <w:p w:rsidR="00083AFF" w:rsidRDefault="00083AFF">
      <w:pPr>
        <w:pStyle w:val="Corpodetexto"/>
        <w:spacing w:before="30"/>
      </w:pPr>
    </w:p>
    <w:p w:rsidR="00083AFF" w:rsidRDefault="00303467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spacing w:line="261" w:lineRule="auto"/>
        <w:ind w:left="567" w:right="1126" w:firstLine="283"/>
        <w:jc w:val="both"/>
        <w:rPr>
          <w:sz w:val="16"/>
        </w:rPr>
      </w:pPr>
      <w:r>
        <w:rPr>
          <w:sz w:val="16"/>
        </w:rPr>
        <w:t>SERÃOJULGADOS,NAPRIMEIRASESSÃOORDINÁRIAHIBRIDA</w:t>
      </w:r>
      <w:r>
        <w:rPr>
          <w:sz w:val="16"/>
        </w:rPr>
        <w:t>DESIMPEDIDA,EM26/02/2025,APARTIRDAS09:00H,OSSEGUINTESPROCESSOS:</w:t>
      </w:r>
    </w:p>
    <w:p w:rsidR="00083AFF" w:rsidRDefault="00303467">
      <w:pPr>
        <w:spacing w:line="261" w:lineRule="auto"/>
        <w:ind w:left="567" w:right="1126" w:firstLine="283"/>
        <w:jc w:val="both"/>
        <w:rPr>
          <w:sz w:val="16"/>
        </w:rPr>
      </w:pPr>
      <w:r>
        <w:rPr>
          <w:sz w:val="16"/>
        </w:rPr>
        <w:t>OBSERVADASASDISPOSIÇÕESLEGAISDECABIMENTO,AOSADVOGADOSHABILITADOSPARAREQUERIMENTODESUSTENTAÇÃOORALPELOE-MAIL:</w:t>
      </w:r>
      <w:hyperlink r:id="rId14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5">
        <w:r>
          <w:rPr>
            <w:sz w:val="16"/>
          </w:rPr>
          <w:t>KATIA.TEIXEIRA@TJCE365.MAIL.</w:t>
        </w:r>
      </w:hyperlink>
      <w:r>
        <w:rPr>
          <w:spacing w:val="-2"/>
          <w:sz w:val="16"/>
        </w:rPr>
        <w:t>ONMICROSOFT.COM</w:t>
      </w:r>
    </w:p>
    <w:p w:rsidR="00083AFF" w:rsidRDefault="00303467">
      <w:pPr>
        <w:spacing w:line="182" w:lineRule="exact"/>
        <w:ind w:left="851"/>
        <w:jc w:val="both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083AFF" w:rsidRDefault="00083AFF">
      <w:pPr>
        <w:pStyle w:val="Corpodetexto"/>
        <w:spacing w:before="31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1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0156811-21.2015.8.06.0001/50003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-Fortaleza/3ªVaraCível.Embargante:LimaEmpreendimento</w:t>
      </w:r>
      <w:r>
        <w:rPr>
          <w:sz w:val="16"/>
        </w:rPr>
        <w:t>sImobiliáriosLtda..Advogado:CarlosOtáviodeArrudaBezerra(OAB:5207/CE).Embargado:RaimundoRabeloFreire.Advogado:FranciscoLopesRibeiro(OAB:7843/CE).Relator(a):MARIADEFÁTIMADEMELOLOUREIRO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2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0004129-40.2015.8.06.0144/50000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-Pentecoste/Va</w:t>
      </w:r>
      <w:r>
        <w:rPr>
          <w:sz w:val="16"/>
        </w:rPr>
        <w:t>raÚnicadaComarcadePentecoste.Embargante:OtacilioLopesdeVasconcelos.Advogada:SaraCampeloSombra(OAB:23562/CE).Embargado:DeijaciSantosdeVasconcelos.Embargada:SilvanaSantosdeVasconcelos.Embargada:SilviaHelenadeVasconcelos.Embargada:OdiliaSantosdeVasconcelos.Ad</w:t>
      </w:r>
      <w:r>
        <w:rPr>
          <w:sz w:val="16"/>
        </w:rPr>
        <w:t>vogada:IaraSorayaESilvaSousa(OAB:32434/CE).Advogada:RayannaOliveiraLima(OAB:35123/CE).Advogado:BrunoLuisMagalhãesEllery(OAB:24636/CE).Relator(a):MARIADEFÁTIMADEMELOLOUREIRO</w:t>
      </w:r>
    </w:p>
    <w:p w:rsidR="00083AFF" w:rsidRDefault="00083AFF">
      <w:pPr>
        <w:pStyle w:val="Corpodetexto"/>
        <w:spacing w:before="12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1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0628658-43.2000.8.06.0001/50000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-Aquiraz/1ªVaraCíveldaCo</w:t>
      </w:r>
      <w:r>
        <w:rPr>
          <w:sz w:val="16"/>
        </w:rPr>
        <w:t>marcadeAquiraz.Embargante:ÁlyaConstrutoraS/A.Advogado:AndréGarciaXerezSilva(OAB:25545/CE).Advogada:PaulaMonteiroAlencar(OAB:33656/CE).Advogado:HélioParentedeVasconcelosFilho(OAB:6102/CE).Embargado:EspóliodeElísioDiógenesPinheiro.Inventariante:SilvanaPinhei</w:t>
      </w:r>
      <w:r>
        <w:rPr>
          <w:sz w:val="16"/>
        </w:rPr>
        <w:t>rodeOliveira.Advogado:MarcusFélixdaSilvaLeitão(OAB:23295/CE).Relator(a):MARIADEFÁTIMADEMELOLOUREIRO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0634406-19.2024.8.06.0000/50001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-Fortaleza/7ªVaraCível.Embargante:I.U.H.S/A.Advogada:RobertaBeatrizdoNascimento(OAB:192649/SP).</w:t>
      </w:r>
      <w:r>
        <w:rPr>
          <w:sz w:val="16"/>
        </w:rPr>
        <w:t>Embargado:AluisioMoraesdaSilvaJunior.Advogado:PauloRobertoLopesJúnior(OAB:46673/CE).Advogado:GabrielMarcoPimentelArchanjodeOliveira(OAB:41822/CE).Relator(a):MARIADEFÁTIMADEMELOLOUREIRO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18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0221434-16.2023.8.06.0001/50000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</w:t>
      </w:r>
      <w:r>
        <w:rPr>
          <w:sz w:val="16"/>
        </w:rPr>
        <w:t>6ªVaraCível.Embargante:CélioDarlanVeraseSilva.Advogado:LucasFrotaRodrigues(OAB:29383/CE).Advogado:GerardoRodriguesdeAlbuquerqueFilho(OAB:46220/CE).Embargado:JatahyEngenhariaLtda..Advogado:AdrianoGeoffreydeGóisAraújo(OAB:14714/CE).Relator(a):MARIADEFÁTIMADE</w:t>
      </w:r>
      <w:r>
        <w:rPr>
          <w:sz w:val="16"/>
        </w:rPr>
        <w:t>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170"/>
        </w:tabs>
        <w:ind w:left="1170" w:right="0" w:hanging="319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0266670-93.2020.8.06.0001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-Fortaleza/37ªVaraCível.Apelante:BancoBMGS/A.Advogado:</w:t>
      </w:r>
      <w:r>
        <w:rPr>
          <w:spacing w:val="-2"/>
          <w:sz w:val="16"/>
        </w:rPr>
        <w:t>Marina</w:t>
      </w:r>
    </w:p>
    <w:p w:rsidR="00083AFF" w:rsidRDefault="00083AFF">
      <w:pPr>
        <w:pStyle w:val="PargrafodaLista"/>
        <w:jc w:val="left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tabs>
          <w:tab w:val="left" w:pos="10485"/>
        </w:tabs>
        <w:spacing w:line="244" w:lineRule="auto"/>
        <w:ind w:left="567" w:right="98"/>
      </w:pPr>
      <w:r w:rsidRPr="00083AFF">
        <w:lastRenderedPageBreak/>
        <w:pict>
          <v:group id="docshapegroup17" o:spid="_x0000_s1093" style="position:absolute;left:0;text-align:left;margin-left:56.85pt;margin-top:5.65pt;width:481.45pt;height:26.05pt;z-index:-21751808;mso-position-horizontal-relative:page" coordorigin="1137,113" coordsize="9629,521">
            <v:rect id="docshape18" o:spid="_x0000_s1097" style="position:absolute;left:10057;top:210;width:606;height:321" fillcolor="black" stroked="f"/>
            <v:rect id="docshape19" o:spid="_x0000_s1096" style="position:absolute;left:10057;top:210;width:606;height:321" filled="f" strokeweight=".34042mm"/>
            <v:shape id="docshape20" o:spid="_x0000_s109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21" o:spid="_x0000_s1094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35</w:t>
                    </w:r>
                  </w:p>
                </w:txbxContent>
              </v:textbox>
            </v:shape>
            <w10:wrap anchorx="page"/>
          </v:group>
        </w:pict>
      </w:r>
      <w:r w:rsidR="00303467">
        <w:t>Bastosda</w:t>
      </w:r>
      <w:r w:rsidR="00303467">
        <w:t>PorciunculaBenghi(OAB:32401A/CE).Apelado:SildomarLopesdeOliveira.Advogado:FranciscoDaviCastrode</w:t>
      </w:r>
      <w:r w:rsidR="00303467">
        <w:rPr>
          <w:rFonts w:ascii="Times New Roman" w:hAnsi="Times New Roman"/>
        </w:rPr>
        <w:tab/>
      </w:r>
      <w:r w:rsidR="00303467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t>Oliveira(OAB:43286/CE).Relator(a):MARIADEFÁTIMADEMELOLOUREIRO</w:t>
      </w:r>
    </w:p>
    <w:p w:rsidR="00083AFF" w:rsidRDefault="00083AFF">
      <w:pPr>
        <w:pStyle w:val="Corpodetexto"/>
        <w:spacing w:before="25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2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0008395-16.2012.8.06.0099/50000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-Itaitinga/2ªVaradaComarcadeItaitinga.</w:t>
      </w:r>
      <w:r>
        <w:rPr>
          <w:sz w:val="16"/>
        </w:rPr>
        <w:t>Embargante:JoãoAméricodaSilva.Embargante:EucydaSilvaOliveira.Advogado:AbdiasJúnioCavalcanteOliveira(OAB:7807/CE).Advogada:IsabeldeAndradeRibeiroOliveira(OAB:15181/CE).Embargado:CompanhiaHidroEletricadoSãoFrancisco-Chesf.Advogado:JoãoFranciscoAlvesRosa(OAB:</w:t>
      </w:r>
      <w:r>
        <w:rPr>
          <w:sz w:val="16"/>
        </w:rPr>
        <w:t>37066A/CE).Relator(a):MARIADEFÁTIMADEMELO</w:t>
      </w:r>
      <w:r>
        <w:rPr>
          <w:spacing w:val="-2"/>
          <w:sz w:val="16"/>
        </w:rPr>
        <w:t>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18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0639014-60.2024.8.06.0000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-Barbalha/1ªVaraCíveldaComarcadeBarbalha.Agravante:FernandoAcácioRosendoSilvaMe-TajMahalMotel.Advogado:PaoloGiorgioQuezadoGurgeleSilva(OAB:16629/CE).Agravado:</w:t>
      </w:r>
      <w:r>
        <w:rPr>
          <w:sz w:val="16"/>
        </w:rPr>
        <w:t>EscritórioCentraldeArrecadaçãoeDistribuição-ECAD.Advogado:PauloHenriquedeAbreuSilva(OAB:23527/CE).Relator(a):MARIADEFÁTIMADEMELOLOUREIRO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1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0007313-16.2016.8.06.0161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-SantanadoAcaraú/VaraÚnicadaComarcadeSantanadoAcaraú.Apelante:RaimundoEvando</w:t>
      </w:r>
      <w:r>
        <w:rPr>
          <w:sz w:val="16"/>
        </w:rPr>
        <w:t>Oliveira.Apelante:MariaAldaleOliveira.Apelado:EspóliodeJoãoBelarminodeOliveiraeMariaLeonedeSales.Relator(a):MARIADEFÁTIMADEMELOLOUREIRO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3"/>
        </w:numPr>
        <w:tabs>
          <w:tab w:val="left" w:pos="1176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0639434-65.2024.8.06.0000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-Fortaleza/3ªVaraEmpresarial,deRecuperaçãodeEmpresasedeFalênciasdoEstadod</w:t>
      </w:r>
      <w:r>
        <w:rPr>
          <w:sz w:val="16"/>
        </w:rPr>
        <w:t>oCeará.Agravante:CompanhiaIndustrialdeÓleosdoNordeste-CIONE.Advogada:YáskaraGirãodosSantosAraújo(OAB:30993/CE).Agravado:BorboremaEmpreendimentosAgrícolasS.A.-Boreasa.Agravado:CAEMA</w:t>
      </w:r>
    </w:p>
    <w:p w:rsidR="00083AFF" w:rsidRDefault="00303467">
      <w:pPr>
        <w:pStyle w:val="Corpodetexto"/>
        <w:spacing w:line="261" w:lineRule="auto"/>
        <w:ind w:left="567" w:right="1126"/>
        <w:jc w:val="both"/>
      </w:pPr>
      <w:r>
        <w:t>-CompanhiaAlvoradadeEmpreendimentosAgrícolas.Advogada:AngélicaGonçalvesLope</w:t>
      </w:r>
      <w:r>
        <w:t>s(OAB:23484/CE).Relator(a):MARIADEFÁTIMADEMELOLOUREIRO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520" w:lineRule="auto"/>
        <w:ind w:left="851" w:right="7625"/>
      </w:pPr>
      <w:r>
        <w:t>Totaldeprocessosajulgar:179Fortaleza,14defevereirode2025.KÁTIACILENETEIXEIRA</w:t>
      </w:r>
    </w:p>
    <w:p w:rsidR="00083AFF" w:rsidRDefault="00303467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</w:t>
      </w:r>
      <w:r>
        <w:t>endentementedenovaintimação.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SERÃOJULGADOS,NAPRIMEIRASESSÃOORDINÁRIAHIBRIDADESIMPEDIDA,EM26/02/2025,APARTIRDAS09:00H,OSSEGUINTES</w:t>
      </w:r>
    </w:p>
    <w:p w:rsidR="00083AFF" w:rsidRDefault="00303467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083AFF" w:rsidRDefault="00303467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</w:t>
      </w:r>
      <w:r>
        <w:rPr>
          <w:sz w:val="16"/>
        </w:rPr>
        <w:t>HABILITADOSPARAREQUERIMENTODESUSTENTAÇÃO</w:t>
      </w:r>
    </w:p>
    <w:p w:rsidR="00083AFF" w:rsidRDefault="00303467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ORALPELOE-MAIL:</w:t>
      </w:r>
      <w:hyperlink r:id="rId16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7">
        <w:r>
          <w:rPr>
            <w:sz w:val="16"/>
          </w:rPr>
          <w:t>KATIA.TEIXEIRA@TJCE365.MAIL.ONMICROSOFT.COMPARA</w:t>
        </w:r>
      </w:hyperlink>
      <w:r>
        <w:rPr>
          <w:sz w:val="16"/>
        </w:rPr>
        <w:t>CO</w:t>
      </w:r>
      <w:r>
        <w:rPr>
          <w:sz w:val="16"/>
        </w:rPr>
        <w:t>NFIRMAÇÃODAINSCRIÇÃOACUSARRECEBIMENTODORETORNO.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2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0637235-07.2023.8.06.0000/50000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-Crato/1ªVaraCíveldaComarcadeCrato.Agravante:FranciscoSaraivaTavares.Advogado:RobertoArrudaCavalcante(OAB:15304/CE).Agravado:FUNAPE-FundaçãodeAposentadorias</w:t>
      </w:r>
      <w:r>
        <w:rPr>
          <w:sz w:val="16"/>
        </w:rPr>
        <w:t>ePensõesdosServidoresdoEstadodePernambuco.Procurador:ProcuradoriaGeraldoEstadodoPernambuco.Relator(a):CARLOSALBERTOMENDESFORTE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9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0630195-37.2024.8.06.0000/50000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-Fortaleza/5ªVaraCível.Agravante:FranciscaLuizaGomesMendesCorreia.Advogada:An</w:t>
      </w:r>
      <w:r>
        <w:rPr>
          <w:sz w:val="16"/>
        </w:rPr>
        <w:t>aJadeLeoncioCatunda(OAB:51332/CE).Advogada:DéboraCassianoFrançaCirne(OAB:45579/CE).Agravado:BancoJ.SafraS/A.Relator(a):CARLOSALBERTOMENDESFORTE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9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0630632-78.2024.8.06.0000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-Cascavel/2ªVaradaComarcadeCascavel.Agravante:CentralNacionalUnim</w:t>
      </w:r>
      <w:r>
        <w:rPr>
          <w:sz w:val="16"/>
        </w:rPr>
        <w:t>ed-CooperativaCentral.Advogado:AntônioEduardoGonçalvesdeRueda(OAB:30149/CE).Agravado:HeitorMonteiroBezerra.Advogado:RobertoGonçalvesRamosFilho(OAB:46649/CE).Relator(a):CARLOSALBERTOMENDES</w:t>
      </w:r>
      <w:r>
        <w:rPr>
          <w:spacing w:val="-2"/>
          <w:sz w:val="16"/>
        </w:rPr>
        <w:t>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995"/>
        </w:tabs>
        <w:ind w:left="995" w:right="0" w:hanging="144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0261977-66.2020.8.06.0001/50000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</w:t>
      </w:r>
      <w:r>
        <w:rPr>
          <w:sz w:val="16"/>
        </w:rPr>
        <w:t>taleza/21ªVaraCível.Embargante:U.F.-</w:t>
      </w:r>
      <w:r>
        <w:rPr>
          <w:spacing w:val="-5"/>
          <w:sz w:val="16"/>
        </w:rPr>
        <w:t>S.</w:t>
      </w:r>
    </w:p>
    <w:p w:rsidR="00083AFF" w:rsidRDefault="00303467">
      <w:pPr>
        <w:pStyle w:val="Corpodetexto"/>
        <w:spacing w:before="16" w:line="261" w:lineRule="auto"/>
        <w:ind w:left="567" w:right="1097"/>
      </w:pPr>
      <w:r>
        <w:t>C.M.LTDA..Advogado:DavidSombraPeixoto(OAB:16477/CE).Embargado:F.C.P.B.A.R.P.P.G.F.A..Advogado:JoãoPaulodeAzevedoMartins(OAB:32835/CE).Relator(a):CARLOSALBERTOMENDESFORTE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9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0633694-29.2024.8.06.0000/50000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-Fortaleza/13ªVaraCível.Agravante:FranciscodasChagasRodrigues.Agravante:AntenorLimaRodrigues.Agravante:GilmardaSilvaRodrigues.Agravante:JoseCarlosRodrigues.Agravante:AntoniodaSilvaRodrigues.Advogado:JeanMichelRibeiroFerreira(OAB:13428/CE).Agravado:Fel</w:t>
      </w:r>
      <w:r>
        <w:rPr>
          <w:sz w:val="16"/>
        </w:rPr>
        <w:t>ipeGomesRodrigues.Def.Público:DefensoriaPúblicadoEstadodoCeará.Relator(a):CARLOSALBERTOMENDESFORTE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1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0633938-55.2024.8.06.0000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-Fortaleza/2ªVaraCível.Agravante:PrimePlusLocaçãodeVeículoseTransportesTurísticosEIRELI-EmRecuperaçãoJudicial.</w:t>
      </w:r>
      <w:r>
        <w:rPr>
          <w:sz w:val="16"/>
        </w:rPr>
        <w:t>Admª.Judicial:ValériaPreviteradaSilva(OAB:11379/CE).Advogado:MozartGomesdeLimaNeto(OAB:16445/CE).</w:t>
      </w:r>
      <w:r>
        <w:rPr>
          <w:sz w:val="16"/>
        </w:rPr>
        <w:lastRenderedPageBreak/>
        <w:t>Agravado:CarlosAlexandreGentilPhilomenoGomes.Advogado:EduardoPragmáciodeLavorTelles(OAB:2331/CE).Relator(a):CARLOSALBERTOMENDESFORTE</w:t>
      </w:r>
    </w:p>
    <w:p w:rsidR="00083AFF" w:rsidRDefault="00083AFF">
      <w:pPr>
        <w:pStyle w:val="PargrafodaLista"/>
        <w:spacing w:line="261" w:lineRule="auto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PargrafodaLista"/>
        <w:numPr>
          <w:ilvl w:val="0"/>
          <w:numId w:val="2"/>
        </w:numPr>
        <w:tabs>
          <w:tab w:val="left" w:pos="1020"/>
          <w:tab w:val="left" w:pos="10485"/>
        </w:tabs>
        <w:spacing w:line="244" w:lineRule="auto"/>
        <w:ind w:right="98" w:firstLine="283"/>
        <w:rPr>
          <w:sz w:val="16"/>
        </w:rPr>
      </w:pPr>
      <w:r w:rsidRPr="00083AFF">
        <w:rPr>
          <w:sz w:val="16"/>
        </w:rPr>
        <w:lastRenderedPageBreak/>
        <w:pict>
          <v:group id="docshapegroup22" o:spid="_x0000_s1088" style="position:absolute;left:0;text-align:left;margin-left:56.85pt;margin-top:5.65pt;width:481.45pt;height:26.05pt;z-index:-21751296;mso-position-horizontal-relative:page" coordorigin="1137,113" coordsize="9629,521">
            <v:rect id="docshape23" o:spid="_x0000_s1092" style="position:absolute;left:10057;top:210;width:606;height:321" fillcolor="black" stroked="f"/>
            <v:rect id="docshape24" o:spid="_x0000_s1091" style="position:absolute;left:10057;top:210;width:606;height:321" filled="f" strokeweight=".34042mm"/>
            <v:shape id="docshape25" o:spid="_x0000_s109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26" o:spid="_x0000_s1089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 w:rsidR="00303467">
        <w:rPr>
          <w:sz w:val="16"/>
        </w:rPr>
        <w:t>-</w:t>
      </w:r>
      <w:r w:rsidR="00303467">
        <w:rPr>
          <w:rFonts w:ascii="Arial" w:hAnsi="Arial"/>
          <w:b/>
          <w:sz w:val="16"/>
        </w:rPr>
        <w:t>0000490-78.2018.8.06.0121</w:t>
      </w:r>
      <w:r w:rsidR="00303467">
        <w:rPr>
          <w:sz w:val="16"/>
        </w:rPr>
        <w:t>-</w:t>
      </w:r>
      <w:r w:rsidR="00303467">
        <w:rPr>
          <w:rFonts w:ascii="Arial" w:hAnsi="Arial"/>
          <w:b/>
          <w:sz w:val="16"/>
        </w:rPr>
        <w:t>ApelaçãoCível</w:t>
      </w:r>
      <w:r w:rsidR="00303467">
        <w:rPr>
          <w:sz w:val="16"/>
        </w:rPr>
        <w:t>-Fortaleza/2ªVaraEmpresarial,deRecuperaçãodeEmpresasede</w:t>
      </w:r>
      <w:r w:rsidR="00303467">
        <w:rPr>
          <w:rFonts w:ascii="Times New Roman" w:hAnsi="Times New Roman"/>
          <w:sz w:val="16"/>
        </w:rPr>
        <w:tab/>
      </w:r>
      <w:r w:rsidR="00303467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rPr>
          <w:sz w:val="16"/>
        </w:rPr>
        <w:t>FalênciasdoEstadodoCeará.Apelante:TassoPradoMendesAragão.Ad</w:t>
      </w:r>
      <w:r w:rsidR="00303467">
        <w:rPr>
          <w:sz w:val="16"/>
        </w:rPr>
        <w:t>vogado:TiagoAsforRochaLima(OAB:16386/CE).</w:t>
      </w:r>
    </w:p>
    <w:p w:rsidR="00083AFF" w:rsidRDefault="00303467">
      <w:pPr>
        <w:pStyle w:val="Corpodetexto"/>
        <w:spacing w:before="9"/>
        <w:ind w:left="567"/>
        <w:jc w:val="both"/>
      </w:pPr>
      <w:r>
        <w:t>Apelado:DavidAbrantesdaSilveira.Relator(a):CARLOSALBERTOMENDES</w:t>
      </w:r>
      <w:r>
        <w:rPr>
          <w:spacing w:val="-2"/>
        </w:rPr>
        <w:t>FORTE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9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0287511-07.2023.8.06.0001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-Fortaleza/39ªVaraCível.Apelante:BancodoBrasilS.A.Apelado:HugoCarvalhoMoreira.Advogado:FernandoHugoSampai</w:t>
      </w:r>
      <w:r>
        <w:rPr>
          <w:sz w:val="16"/>
        </w:rPr>
        <w:t>oMoreira(OAB:33882/CE).Relator(a):CARLOSALBERTOMENDES</w:t>
      </w:r>
      <w:r>
        <w:rPr>
          <w:spacing w:val="-2"/>
          <w:sz w:val="16"/>
        </w:rPr>
        <w:t>FORTE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9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0635314-76.2024.8.06.0000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-Crato/2ªVaraCíveldaComarcadeCrato.Agravante:UnimeddoCariri-CooperativadeTrabalhoMédicoLtda.Advogado:ShalonMichaelliAngeloTavares(OAB:24016/CE).</w:t>
      </w:r>
      <w:r>
        <w:rPr>
          <w:sz w:val="16"/>
        </w:rPr>
        <w:t>Agravado:SaulloSantiagoBezerra.Def.Público:DefensoriaPúblicadoEstadodoCeará.Relator(a):CARLOSALBERTOMENDESFORTE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0635624-82.2024.8.06.0000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-JuazeirodoNorte/1ªVaradeFamíliaeSucessõesdaComarcadeJuazeirodoNorte.Agravante:AdmaWemyllyFreitas</w:t>
      </w:r>
      <w:r>
        <w:rPr>
          <w:sz w:val="16"/>
        </w:rPr>
        <w:t>Rodrigues.Def.Público:DefensoriaPúblicadoEstadodoCeará.Agravado:RonildoManoeldeOlvieiraFilho.Advogado:JerryCruzBezerra(OAB:36273/CE).Relator(a):CARLOSALBERTOMENDESFORTE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2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0225463-75.2024.8.06.0001/50001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</w:t>
      </w:r>
      <w:r>
        <w:rPr>
          <w:sz w:val="16"/>
        </w:rPr>
        <w:t>rgante:FranciscoDiegoPiresdaSilva.Advogada:LadyValeschkaCarneiroCatonho(OAB:22263/CE).Embargado:NUFinanceiraS/A</w:t>
      </w:r>
    </w:p>
    <w:p w:rsidR="00083AFF" w:rsidRDefault="00303467">
      <w:pPr>
        <w:pStyle w:val="PargrafodaLista"/>
        <w:numPr>
          <w:ilvl w:val="0"/>
          <w:numId w:val="1"/>
        </w:numPr>
        <w:tabs>
          <w:tab w:val="left" w:pos="682"/>
        </w:tabs>
        <w:spacing w:line="261" w:lineRule="auto"/>
        <w:ind w:firstLine="0"/>
        <w:rPr>
          <w:sz w:val="16"/>
        </w:rPr>
      </w:pPr>
      <w:r>
        <w:rPr>
          <w:sz w:val="16"/>
        </w:rPr>
        <w:t>SociedadedeCrédito,FinanciamentoeInvestimento.Advogada:MariadoPerpétuoSocorroMaiaGomes(OAB:37937/CE).Relator(a):CARLOSALBERTOMENDESFORTE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01844</w:t>
      </w:r>
      <w:r>
        <w:rPr>
          <w:rFonts w:ascii="Arial" w:hAnsi="Arial"/>
          <w:b/>
          <w:sz w:val="16"/>
        </w:rPr>
        <w:t>52-76.2018.8.06.0001/50000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-Fortaleza/6ªVaradeFamília.Embargante:A.C.dosS..Def.Público:DefensoriaPúblicadoEstadodoCeará.Embargado:I.M.dosS.R.P.S.M.daS..Embargado:G.deF.M.dosS.R.P.S.M.daS..Embargado:D.L.M.dosS.R.P.S.M.daS..Advogado:</w:t>
      </w:r>
      <w:r>
        <w:rPr>
          <w:sz w:val="16"/>
        </w:rPr>
        <w:t>BrenoSilveiraMouraAlfeu(OAB:38726/CE).Relator(a):CARLOSALBERTOMENDESFORTE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0636528-05.2024.8.06.0000/50000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-Fortaleza/27ªVaraCível.Agravante:InstitutoClínicodeFortalezaSociedadeCivilLtda.Advogada:AlineGurgelMotaFerreiraGomes(OAB:18704/CE</w:t>
      </w:r>
      <w:r>
        <w:rPr>
          <w:sz w:val="16"/>
        </w:rPr>
        <w:t>).Advogado:FranciscoJoséFonsecaMota(OAB:3404/CE).Advogada:LuanaPorto(OAB:46728/CE).Agravado:WhiteMartinsGasesIndustriaisdoNordesteLtda.Advogado:RamonSiqueiraArneiro(OAB:91660/PR).Relator(a):CARLOSALBERTOMENDESFORTE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0800073-88.2023.8.06.0001/50000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-Fortaleza/3ªVaradaInfânciaeJuventude.Embargante:C.S.C..Embargante:Y.A.daS..Def.Público:DefensoriaPúblicadoEstadodoCeará.Embargado:M.P.doE.doC..MinistérioPúbl:MinistérioPúblicoEstadual(OAB:OO).Relator(a):CARLOSALBERTOMENDESFORTE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1"/>
        </w:tabs>
        <w:ind w:left="1091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0200263-77.2022.8.06.0117/50000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-Maracanaú/2ªVaraCível.Embargante:</w:t>
      </w:r>
      <w:r>
        <w:rPr>
          <w:spacing w:val="-2"/>
          <w:sz w:val="16"/>
        </w:rPr>
        <w:t>Reisce</w:t>
      </w:r>
    </w:p>
    <w:p w:rsidR="00083AFF" w:rsidRDefault="00303467">
      <w:pPr>
        <w:pStyle w:val="PargrafodaLista"/>
        <w:numPr>
          <w:ilvl w:val="0"/>
          <w:numId w:val="1"/>
        </w:numPr>
        <w:tabs>
          <w:tab w:val="left" w:pos="671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ReciclagemIndustrialdeSubprodutosdeAnimaisdoCearaLtda.Advogado:FernandodePaulaGomesFerreira(OAB:72292/DF).Advogado:TelmodeAlencastroVeigaFilho(OAB:22093/GO).E</w:t>
      </w:r>
      <w:r>
        <w:rPr>
          <w:sz w:val="16"/>
        </w:rPr>
        <w:t>mbargada:IvonetedosSantosdeLima.Embargada:ItarcianadosSantosMesquita.Embargado:ItalodeLimaMesquita.Embargado:YagodeLimaMesquita.Advogado:RenatoAlbuquerqueSoares(OAB:18172/CE).Relator(a):CARLOSALBERTOMENDESFORTE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0251255-70.2020.8.06.0001/50000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</w:t>
      </w:r>
      <w:r>
        <w:rPr>
          <w:rFonts w:ascii="Arial" w:hAnsi="Arial"/>
          <w:b/>
          <w:sz w:val="16"/>
        </w:rPr>
        <w:t>eclaraçãoCível</w:t>
      </w:r>
      <w:r>
        <w:rPr>
          <w:sz w:val="16"/>
        </w:rPr>
        <w:t>-Fortaleza/4ªVaraCível.Embargante:BancodoBrasilS/A.Advogado:DavidSombraPeixoto(OAB:16477/CE).Embargada:NíveaMariaBenevidesFalcãoMelo.Advogado:DavidBenevidesFalcãoMelo(OAB:15118/CE).Relator(a):CARLOSALBERTOMENDESFORTE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0636982-82.2024.8.06.00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-Fortaleza/3ªVaradeSucessões.Agravante:EduardoMendesdaSilva.Advogado:IsaacBezerradeCarvalho(OAB:16502/CE).Agravado:EspoliodeRaimundoMendesSilva.Inventariante:AdrianaMarquesdaSilva.Advogada:LarissaSilvaRibeiro(OAB:45852/CE).Relator(a):</w:t>
      </w:r>
      <w:r>
        <w:rPr>
          <w:sz w:val="16"/>
        </w:rPr>
        <w:t>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4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0637108-35.2024.8.06.0000/50000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-Fortaleza/23ªVaraCível.Agravante:CondomínioResidenceTourVanPiaget.Advogado:ManoelOtávioPinheiroFilho(OAB:24440/CE).Advogado:CaioFláviodaSilvaGondim(OAB:25265/CE).Advogada:Raphael</w:t>
      </w:r>
      <w:r>
        <w:rPr>
          <w:sz w:val="16"/>
        </w:rPr>
        <w:t>BeserradaFontoura(OAB:26002/CE).Advogada:AnneCarolinePereiraMonteiro(OAB:39450/CE).Advogada:GabrielleBatistadeOliveiraChaves(OAB:35692/CE).Agravado:OdeconEngenhariaLtda.Relator(a):CARLOSALBERTOMENDESFORTE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0637430-55.2024.8.06.0000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</w:t>
      </w:r>
      <w:r>
        <w:rPr>
          <w:sz w:val="16"/>
        </w:rPr>
        <w:t>taleza/34ªVaraCível.Agravante:RodrigoBellideSouza.Agravante:MaraVerlyFerreiraAraujo.Advogado:ThiagoFabrícioLiraMaia(OAB:50200/CE).Advogado:AntônioRodriguesFelisminoFilho(OAB:29816/CE).Agravado:ResidenceClubAtTheHardRock.Advogada:MarianaDiasdaSilva(OAB:2574</w:t>
      </w:r>
      <w:r>
        <w:rPr>
          <w:sz w:val="16"/>
        </w:rPr>
        <w:t>2/CE).Agravado:HRHFortalezaEmpreendimentoHoteleiroS/A.Agravado:HRHFortalezaEmpreendimentoHoteleiroS/A.Relator(a):CARLOSALBERTOMENDESFORTE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78"/>
        </w:tabs>
        <w:ind w:left="1078" w:right="0" w:hanging="227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0200349-58.2023.8.06.0167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-Sobral/2ªVaraCíveldaComarcadeSobral.Apelante:Unimedde</w:t>
      </w:r>
      <w:r>
        <w:rPr>
          <w:spacing w:val="-2"/>
          <w:sz w:val="16"/>
        </w:rPr>
        <w:t>Sobral</w:t>
      </w:r>
    </w:p>
    <w:p w:rsidR="00083AFF" w:rsidRDefault="00303467">
      <w:pPr>
        <w:pStyle w:val="PargrafodaLista"/>
        <w:numPr>
          <w:ilvl w:val="0"/>
          <w:numId w:val="1"/>
        </w:numPr>
        <w:tabs>
          <w:tab w:val="left" w:pos="664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Cooperativade</w:t>
      </w:r>
      <w:r>
        <w:rPr>
          <w:sz w:val="16"/>
        </w:rPr>
        <w:t>TrabalhoMédicoLtda.Advogado:AntônioLourençoTomásArcanjo(OAB:5616/CE).Advogado:JumárioGomesdeMedeirosJúnior(OAB:22882/CE).Apelada:RisalvaSoaresdeVasconcelos.Advogada:NayanneVasconcelosGuimarães(OAB:35474/CE).Advogada:RafaelleSoaresMorais(OAB:42952/CE).Relat</w:t>
      </w:r>
      <w:r>
        <w:rPr>
          <w:sz w:val="16"/>
        </w:rPr>
        <w:t>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0637741-46.2024.8.06.0000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-Fortaleza/20ªVaraCível.Agravante:AntonioMiltondeQueirozMenezesJunior.Advogado:EvandsonMarquesLimaBarreto(OAB:39955/CE).Agravado:BancodoBrasilS/A.Advogado:DavidSombraPeixoto(OAB:</w:t>
      </w:r>
      <w:r>
        <w:rPr>
          <w:sz w:val="16"/>
        </w:rPr>
        <w:t>16477/CE).Relator(a):CARLOSALBERTOMENDESFORTE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0638033-31.2024.8.06.0000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-Fortaleza/26ªVaraCível.Agravante:BancodoEstadodoRioGrandedoSul-BANRISUL.Advogado:LuizHenriqueCabanellosSchuh(OAB:35858/PR).Agravada:RaimundaLúciaDuartePinheiro.</w:t>
      </w:r>
      <w:r>
        <w:rPr>
          <w:sz w:val="16"/>
        </w:rPr>
        <w:t>Advogado:Christopher</w:t>
      </w:r>
      <w:r>
        <w:rPr>
          <w:sz w:val="16"/>
        </w:rPr>
        <w:lastRenderedPageBreak/>
        <w:t>MateusTavaresdaSilva(OAB:38527/CE).Relator(a):CARLOSALBERTOMENDESFORTE</w:t>
      </w:r>
    </w:p>
    <w:p w:rsidR="00083AFF" w:rsidRDefault="00083AFF">
      <w:pPr>
        <w:pStyle w:val="PargrafodaLista"/>
        <w:spacing w:line="261" w:lineRule="auto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tabs>
          <w:tab w:val="left" w:pos="10486"/>
        </w:tabs>
        <w:ind w:left="570"/>
        <w:rPr>
          <w:sz w:val="20"/>
        </w:rPr>
      </w:pPr>
      <w:r w:rsidRPr="00083AFF">
        <w:rPr>
          <w:position w:val="30"/>
          <w:sz w:val="20"/>
        </w:rPr>
      </w:r>
      <w:r w:rsidRPr="00083AFF">
        <w:rPr>
          <w:position w:val="30"/>
          <w:sz w:val="20"/>
        </w:rPr>
        <w:pict>
          <v:group id="docshapegroup27" o:spid="_x0000_s1083" style="width:481.45pt;height:26.05pt;mso-position-horizontal-relative:char;mso-position-vertical-relative:line" coordsize="9629,521">
            <v:rect id="docshape28" o:spid="_x0000_s1087" style="position:absolute;left:8920;top:97;width:606;height:321" fillcolor="black" stroked="f"/>
            <v:rect id="docshape29" o:spid="_x0000_s1086" style="position:absolute;left:8920;top:97;width:606;height:321" filled="f" strokeweight=".34042mm"/>
            <v:shape id="docshape30" o:spid="_x0000_s108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31" o:spid="_x0000_s1084" type="#_x0000_t202" style="position:absolute;left:24;top:24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37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03467">
        <w:rPr>
          <w:position w:val="30"/>
          <w:sz w:val="20"/>
        </w:rPr>
        <w:tab/>
      </w:r>
      <w:r w:rsidR="00303467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7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0638065-36.2024.8.06.0000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-Fortaleza/25ªVaraCível.Agravante:BancoDaycovalS/A.Advogado:AntôniodeMoraesDouradoNeto(OAB:23255/PE).Agravado:FRANCISCOMARCOSCASTELOMARIANO.Advogado:WesleyPaulaAndrade(OAB:25007/GO).</w:t>
      </w:r>
      <w:r>
        <w:rPr>
          <w:sz w:val="16"/>
        </w:rPr>
        <w:t>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0638136-38.2024.8.06.0000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-LimoeirodoNorte/2ªVaraCíveldaComarcadeLimoeirodoNorte.Agravante:YhasminFreitasCastro.Advogado:FranciscoAlanAníbaldeOliveira(OAB:31496/CE).Agravado:EnelBrasilS/A.Relator(a):</w:t>
      </w:r>
      <w:r>
        <w:rPr>
          <w:sz w:val="16"/>
        </w:rPr>
        <w:t>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0638307-92.2024.8.06.0000/50000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-Fortaleza/28ªVaraCível.Agravante:CondomíniodoEdifícioAndorra.Advogado:WellingtonLuizSampaiodeHolandaFilho(OAB:25274/CE).Agravado:HelenoMedeirosdeFreitas.Advogado:JoserisseHortenc</w:t>
      </w:r>
      <w:r>
        <w:rPr>
          <w:sz w:val="16"/>
        </w:rPr>
        <w:t>iodosSantosMaiaAlencar(OAB:23981/CE).Advogada:JulianadeAbreuTeixeira(OAB:13463/CE).Agravado:EmbalarComércioeRepresentaçõesLtda.Agravado:JoséUbitananLimaMonteiro.Advogado:DanielScaranodoAmaral(OAB:26832/CE).Advogado:YuriCostaFreire(OAB:27524/CE).Advogada:Ca</w:t>
      </w:r>
      <w:r>
        <w:rPr>
          <w:sz w:val="16"/>
        </w:rPr>
        <w:t>rolineLimaFonsecadoCarmo(OAB:26830/CE).Relator(a):CARLOSALBERTOMENDESFORTE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0243083-08.2021.8.06.0001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-Fortaleza/6ªVaradeFamília.Apelante:M.B.M.F.,.Advogada:MariaIzabelCostaFernandesRego(OAB:6109/RN).Testemunha:RenataAntunesRodrigues.Testemun</w:t>
      </w:r>
      <w:r>
        <w:rPr>
          <w:sz w:val="16"/>
        </w:rPr>
        <w:t>ha:MariadoLivramentoBarbosaFagundes.Apelada:K.S.F..Advogado:JulielsonFurtadoAraújo(OAB:25331/CE).Relator(a):CARLOSALBERTOMENDESFORTE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0203161-07.2022.8.06.0071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-Crato/VaraÚnicadeFamíliaeSucessõesdaComarcadeCrato.Apelante:M.D.daS.G..Advogada:E</w:t>
      </w:r>
      <w:r>
        <w:rPr>
          <w:sz w:val="16"/>
        </w:rPr>
        <w:t>lianaRosalvodaSilva(OAB:33651/CE).Apelado:J.A.P.daS..Advogado:JoãoAugustoCruzVieiradaCunha(OAB:3538A/CE).Advogada:GabriellaMouradeFarias(OAB:30534/CE).Relator(a):CARLOSALBERTOMENDESFORTE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0892535-79.2014.8.06.0001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-Fortaleza/11ªVaradeFamília.</w:t>
      </w:r>
      <w:r>
        <w:rPr>
          <w:sz w:val="16"/>
        </w:rPr>
        <w:t>Apelante:M.C.F.deA..Advogado:GabrielMachadoBrandão(OAB:33914/CE).Apelado:M.F.G..Relator(a):CARLOSALBERTOMENDESFORTE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0281403-59.2023.8.06.0001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-Fortaleza/2ªVaradeFamília.Apelante:L.A.R.V.deS..Advogada:LarissadeAlencarPinheiroMacedo(OAB:</w:t>
      </w:r>
      <w:r>
        <w:rPr>
          <w:sz w:val="16"/>
        </w:rPr>
        <w:t>20256/CE).Advogada:GabrielaPimentelPessoa(OAB:20680/CE).Apelado:M.T.</w:t>
      </w:r>
    </w:p>
    <w:p w:rsidR="00083AFF" w:rsidRDefault="00303467">
      <w:pPr>
        <w:pStyle w:val="Corpodetexto"/>
        <w:spacing w:line="183" w:lineRule="exact"/>
        <w:ind w:left="567"/>
      </w:pPr>
      <w:r>
        <w:t>D.M..Relator(a):CARLOSALBERTOMENDES</w:t>
      </w:r>
      <w:r>
        <w:rPr>
          <w:spacing w:val="-4"/>
        </w:rPr>
        <w:t>FORTE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0638770-34.2024.8.06.0000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-Maracanaú/3ªVaraCível.Agravante:DaianedaSilvaLima.Advogado:MoabSaldanhaJúnior(OAB:21928/CE).Agrava</w:t>
      </w:r>
      <w:r>
        <w:rPr>
          <w:sz w:val="16"/>
        </w:rPr>
        <w:t>do:CíceroFranciscoNobre.Advogado:FranciscoAllandeSouzaSilva(OAB:35267/CE).Relator(a):CARLOSALBERTOMENDESFORTE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0638872-56.2024.8.06.0000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-Fortaleza/32ªVaraCível.Agravante:SafraCrédito,FinanciamentoeInvestimentoS/A.Advogada:RobertaBeatri</w:t>
      </w:r>
      <w:r>
        <w:rPr>
          <w:sz w:val="16"/>
        </w:rPr>
        <w:t>zdoNascimento(OAB:192649/SP).Agravado:JoseOrlandoAraujodosSantos.Relator(a):CARLOSALBERTOMENDESFORTE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0200542-44.2023.8.06.0112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-JuazeirodoNorte/3ªVaraCíveldaComarcadeJuazeirodoNorte.Apelante:CarlosBrenoRodriguesdosSantos.Advogada:JoicedoNasc</w:t>
      </w:r>
      <w:r>
        <w:rPr>
          <w:sz w:val="16"/>
        </w:rPr>
        <w:t>imentoAlves(OAB:38811/CE).Apelado:UnimeddoCariri-CooperativadeTrabalhoMédicoLtda.Soc.Advogados:AntônioEduardoGonçalvesdeRueda(OAB:16983/PE).Advogada:MaríliaBarbosadeOliveira(OAB:34374/CE).Relator(a):CARLOSALBERTOMENDESFORTE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0200399-12.2022.8.06.0170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</w:t>
      </w:r>
      <w:r>
        <w:rPr>
          <w:rFonts w:ascii="Arial" w:hAnsi="Arial"/>
          <w:b/>
          <w:sz w:val="16"/>
        </w:rPr>
        <w:t>açãoCível</w:t>
      </w:r>
      <w:r>
        <w:rPr>
          <w:sz w:val="16"/>
        </w:rPr>
        <w:t>-Tamboril/VaraÚnicadaComarcadeTamboril.Apelante:P.H.A.daS..Advogada:ÉricaSilvadaCosta(OAB:154710/RJ).Apelado:L.R.S.R..Repr.Legal:LucienedeSousaRibeiro.Advogada:ElianeSousadeOliveiradoVale(OAB:39375/CE).Relator(a):CARLOSALBERTOMENDESFORTE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0200005</w:t>
      </w:r>
      <w:r>
        <w:rPr>
          <w:rFonts w:ascii="Arial" w:hAnsi="Arial"/>
          <w:b/>
          <w:sz w:val="16"/>
        </w:rPr>
        <w:t>-05.2022.8.06.0170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-Tamboril/VaraÚnicadaComarcadeTamboril.Apelante:J.P.B..Advogada:LucianaKyarellyBarbosadoNascimento(OAB:33322/CE).Apelado:F.deA.F..Apelado:M.M.C.F..Advogado:LeandroDiasSalgueiro(OAB:45686/CE).Relator(a):CARLOSALBERTOMENDESFOR</w:t>
      </w:r>
      <w:r>
        <w:rPr>
          <w:sz w:val="16"/>
        </w:rPr>
        <w:t>TE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0620270-80.2025.8.06.0000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-Fortaleza/9ªVaraCível.Agravante:FortexIndústriaQuímicaLtda.Advogado:LeonardoSouzadeFreitas(OAB:25232/CE).Agravado:SulTelhasMaterialdeConstruçãoLtda.CuradorEsp.:DefensoriaPúblicadoEstadodoCeará.Relator(a):</w:t>
      </w:r>
      <w:r>
        <w:rPr>
          <w:sz w:val="16"/>
        </w:rPr>
        <w:t>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0620569-57.2025.8.06.0000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-Sobral/VaraÚnicadaInfânciaeJuventudedaComarcadeSobral.Agravante:FRANCISCOANTONIODESOUSALOPESFILHO.Def.Público:DefensoriaPúblicadoEstadodoCeará.Agravado:MinistérioPúblicoEstadual.Minis</w:t>
      </w:r>
      <w:r>
        <w:rPr>
          <w:sz w:val="16"/>
        </w:rPr>
        <w:t>térioPúbl:MinistérioPúblicoEstadual(OAB:OO).Relator(a):CARLOSALBERTOMENDESFORTE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6"/>
        </w:tabs>
        <w:ind w:left="1106" w:right="0" w:hanging="25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0158084-74.2011.8.06.0001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-Fortaleza/7ªVaradeFamília.Apelante:M.L.F.B..Apelado:D.</w:t>
      </w:r>
      <w:r>
        <w:rPr>
          <w:spacing w:val="-5"/>
          <w:sz w:val="16"/>
        </w:rPr>
        <w:t>F..</w:t>
      </w:r>
    </w:p>
    <w:p w:rsidR="00083AFF" w:rsidRDefault="00303467">
      <w:pPr>
        <w:pStyle w:val="Corpodetexto"/>
        <w:spacing w:before="16"/>
        <w:ind w:left="567"/>
      </w:pPr>
      <w:r>
        <w:t>Herdeiro:FRANCISCODASCHAGASFERNADESFERREIRA.Relator(a):CARLOSALBERTOMENDES</w:t>
      </w:r>
      <w:r>
        <w:rPr>
          <w:spacing w:val="-2"/>
        </w:rPr>
        <w:t>FORTE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0136119-93.2018.8.06.0001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-Fortaleza/26ªVaraCível.Apelante:NewsedanComérciodeVeículosLtda.Apelado:ComérciodePlásticosAbudeLtda..Apelado:AbdallahAssaadAzar.Apelado:FCAFiatChryslerAutomóveisBrasilLtda..Advogado:FelipeGazolaVieiraMarques(</w:t>
      </w:r>
      <w:r>
        <w:rPr>
          <w:sz w:val="16"/>
        </w:rPr>
        <w:t>OAB:30071A/CE).Relator(a):CARLOSALBERTOMENDESFORTE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0011690-47.2012.8.06.0136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-Pacajus/2ªVaradaComarcadePacajus.Apelante:BancoPanS/A.Advogada:RobertaBeatrizdoNascimento(OAB:35179A/CE).Apelado:JoséIldodoNascimento.Advogada:AndreaLopesdeSouza(O</w:t>
      </w:r>
      <w:r>
        <w:rPr>
          <w:sz w:val="16"/>
        </w:rPr>
        <w:t>AB:23188/CE).Relator(a):CARLOSALBERTOMENDESFORTE</w:t>
      </w:r>
    </w:p>
    <w:p w:rsidR="00083AFF" w:rsidRDefault="00083AFF">
      <w:pPr>
        <w:pStyle w:val="PargrafodaLista"/>
        <w:spacing w:line="261" w:lineRule="auto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PargrafodaLista"/>
        <w:numPr>
          <w:ilvl w:val="0"/>
          <w:numId w:val="2"/>
        </w:numPr>
        <w:tabs>
          <w:tab w:val="left" w:pos="1093"/>
          <w:tab w:val="left" w:pos="10485"/>
        </w:tabs>
        <w:spacing w:line="244" w:lineRule="auto"/>
        <w:ind w:right="98" w:firstLine="283"/>
        <w:rPr>
          <w:sz w:val="16"/>
        </w:rPr>
      </w:pPr>
      <w:r w:rsidRPr="00083AFF">
        <w:rPr>
          <w:sz w:val="16"/>
        </w:rPr>
        <w:lastRenderedPageBreak/>
        <w:pict>
          <v:group id="docshapegroup32" o:spid="_x0000_s1078" style="position:absolute;left:0;text-align:left;margin-left:56.85pt;margin-top:5.65pt;width:481.45pt;height:26.05pt;z-index:-21750272;mso-position-horizontal-relative:page" coordorigin="1137,113" coordsize="9629,521">
            <v:rect id="docshape33" o:spid="_x0000_s1082" style="position:absolute;left:10057;top:210;width:606;height:321" fillcolor="black" stroked="f"/>
            <v:rect id="docshape34" o:spid="_x0000_s1081" style="position:absolute;left:10057;top:210;width:606;height:321" filled="f" strokeweight=".34042mm"/>
            <v:shape id="docshape35" o:spid="_x0000_s108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6" o:spid="_x0000_s1079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38</w:t>
                    </w:r>
                  </w:p>
                </w:txbxContent>
              </v:textbox>
            </v:shape>
            <w10:wrap anchorx="page"/>
          </v:group>
        </w:pict>
      </w:r>
      <w:r w:rsidR="00303467">
        <w:rPr>
          <w:sz w:val="16"/>
        </w:rPr>
        <w:t>-</w:t>
      </w:r>
      <w:r w:rsidR="00303467">
        <w:rPr>
          <w:rFonts w:ascii="Arial" w:hAnsi="Arial"/>
          <w:b/>
          <w:sz w:val="16"/>
        </w:rPr>
        <w:t>0245511-94.2020.8.06.0001</w:t>
      </w:r>
      <w:r w:rsidR="00303467">
        <w:rPr>
          <w:sz w:val="16"/>
        </w:rPr>
        <w:t>-</w:t>
      </w:r>
      <w:r w:rsidR="00303467">
        <w:rPr>
          <w:rFonts w:ascii="Arial" w:hAnsi="Arial"/>
          <w:b/>
          <w:sz w:val="16"/>
        </w:rPr>
        <w:t>ApelaçãoCível</w:t>
      </w:r>
      <w:r w:rsidR="00303467">
        <w:rPr>
          <w:sz w:val="16"/>
        </w:rPr>
        <w:t>-NúcleosdeJustiça4.0/NúcleodeJustiça4.0-</w:t>
      </w:r>
      <w:r w:rsidR="00303467">
        <w:rPr>
          <w:sz w:val="16"/>
        </w:rPr>
        <w:t>DPVAT.Apelante:Luis</w:t>
      </w:r>
      <w:r w:rsidR="00303467">
        <w:rPr>
          <w:rFonts w:ascii="Times New Roman" w:hAnsi="Times New Roman"/>
          <w:sz w:val="16"/>
        </w:rPr>
        <w:tab/>
      </w:r>
      <w:r w:rsidR="00303467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rPr>
          <w:sz w:val="16"/>
        </w:rPr>
        <w:t>EduardoGomesOliveira.Advogado:MarceloPereiraBrandão(OAB:26103/CE).Advogado:BrunoPereiraBrandão(OAB:</w:t>
      </w:r>
    </w:p>
    <w:p w:rsidR="00083AFF" w:rsidRDefault="00303467">
      <w:pPr>
        <w:pStyle w:val="Corpodetexto"/>
        <w:spacing w:before="9" w:line="261" w:lineRule="auto"/>
        <w:ind w:left="567" w:right="1097"/>
      </w:pPr>
      <w:r>
        <w:t>22013/CE).Apelado:SeguradoraLíderdosConsórciosdoSeguroDPVATS/A.Advogada:RafaellaBarbosaPessoadeMelo(OAB:45542A/CE).Relator(a):CARLOS</w:t>
      </w:r>
      <w:r>
        <w:t>ALBERTOMENDESFORTE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520" w:lineRule="auto"/>
        <w:ind w:left="851" w:right="7625"/>
      </w:pPr>
      <w:r>
        <w:t>Totaldeprocessosajulgar:40Fortaleza,13defevereirode2025.KÁTIACILENETEIXEIRA</w:t>
      </w:r>
    </w:p>
    <w:p w:rsidR="00083AFF" w:rsidRDefault="00303467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Heading2"/>
        <w:spacing w:before="0" w:line="261" w:lineRule="auto"/>
      </w:pPr>
      <w:r>
        <w:t>2ªCâmar</w:t>
      </w:r>
      <w:r>
        <w:t>aDireitoPrivadoPAUTADE</w:t>
      </w:r>
      <w:r>
        <w:rPr>
          <w:spacing w:val="-2"/>
        </w:rPr>
        <w:t>JULGAMENTO</w:t>
      </w:r>
    </w:p>
    <w:p w:rsidR="00083AFF" w:rsidRDefault="00083AFF">
      <w:pPr>
        <w:pStyle w:val="Corpodetexto"/>
        <w:spacing w:before="15"/>
        <w:rPr>
          <w:rFonts w:ascii="Arial"/>
          <w:b/>
        </w:rPr>
      </w:pPr>
    </w:p>
    <w:p w:rsidR="00083AFF" w:rsidRDefault="00303467">
      <w:pPr>
        <w:pStyle w:val="Corpodetexto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SERÃOJULGADOS,NAPRIMEIRASESSÃOORDINÁRIAHIBRIDADESIMPEDIDA,EM26/02/2025,APARTIRDAS09:00H,OSSEGUINTES</w:t>
      </w:r>
    </w:p>
    <w:p w:rsidR="00083AFF" w:rsidRDefault="00303467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083AFF" w:rsidRDefault="00303467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083AFF" w:rsidRDefault="00303467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ORALPELOE-MAIL:</w:t>
      </w:r>
      <w:hyperlink r:id="rId1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9">
        <w:r>
          <w:rPr>
            <w:sz w:val="16"/>
          </w:rPr>
          <w:t>KATIA.TEIXEIRA@TJCE365.MAIL.ONMICROSOFT.COMPARA</w:t>
        </w:r>
      </w:hyperlink>
      <w:r>
        <w:rPr>
          <w:sz w:val="16"/>
        </w:rPr>
        <w:t>CONFIRMAÇÃODAINSCRIÇÃOACUSARRECEBIMENTODORE</w:t>
      </w:r>
      <w:r>
        <w:rPr>
          <w:sz w:val="16"/>
        </w:rPr>
        <w:t>TORNO.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0199659-23.2015.8.06.0001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-Fortaleza/12ªVaradeFamília.Apte/Apdo:F.A.M.daS.,.Def.Público:DefensoriaPúblicadoEstadodoCeará.Apte/Apdo:M.A.daS..Def.Público:DefensoriaPúblicadoEstadodoCeará(OAB:CE).Relator(a):PAULOAIRTONALBUQUERQUEFILHO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0007737-79.2011.8.06.0049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-Beberibe/2ªVaradaComarcadeBeberibe.Apelante:KamilaLimaBarros.Advogado:JuarezGomesRibeiro(OAB:6249/CE).Apelado:RaimundoPereiraLima.Advogado:JuanOrtegaRochadeAragão(OAB:3453/CE).Advogado:DuquesneMonteirodeCastro(OAB:67</w:t>
      </w:r>
      <w:r>
        <w:rPr>
          <w:sz w:val="16"/>
        </w:rPr>
        <w:t>34/CE).Relator(a):PAULOAIRTONALBUQUERQUE</w:t>
      </w:r>
      <w:r>
        <w:rPr>
          <w:spacing w:val="-2"/>
          <w:sz w:val="16"/>
        </w:rPr>
        <w:t>FILHO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0050475-53.2020.8.06.0086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-Horizonte/2ªVaradaComarcadeHorizonte.Apelante:FundaçãoEdsonQueiroz.Advogado:GustavoHitzschkyFernandesVieiraJúnior(OAB:17561/CE).Apelado:FranciscoAndradeFlorencio.Advoga</w:t>
      </w:r>
      <w:r>
        <w:rPr>
          <w:sz w:val="16"/>
        </w:rPr>
        <w:t>do:BrunoAlvesLima(OAB:41509/CE).Relator(a):PAULOAIRTONALBUQUERQUEFILHO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0271494-95.2020.8.06.0001/50000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-Fortaleza/26ªVaraCível.Embargante:BancodoNordestedoBrasilS/A.Advogado:JoséInácioRosaBarreira(OAB:8151/CE).Embargada:MariaJose</w:t>
      </w:r>
      <w:r>
        <w:rPr>
          <w:sz w:val="16"/>
        </w:rPr>
        <w:t>PereiraSilva.Advogado:FranciscoAdalbertodaSilvaFilho(OAB:27268/CE).Relator(a):PAULOAIRTONALBUQUERQUEFILHO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0258331-14.2021.8.06.0001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-Fortaleza/18ªVaraCível.Apelante:MaraClementeBenignoOliveira.Def.Público:DefensoriaPúblicadoEstadodoCeará.Ape</w:t>
      </w:r>
      <w:r>
        <w:rPr>
          <w:sz w:val="16"/>
        </w:rPr>
        <w:t>lado:LOKTECTecnologiaEmSegurançaIntegradaLtda..Advogado:EdsonPereiraPortelaNeto(OAB:23452/CE).Advogado:IsabelaCristinaSilva(OAB:46422/CE).Advogado:JoãoVictorFernandesdeAlmeidaMessias(OAB:29776/CE).Advogado:JoãoPaulodeAzevedoMartins(OAB:32835/CE).Relator(a)</w:t>
      </w:r>
      <w:r>
        <w:rPr>
          <w:sz w:val="16"/>
        </w:rPr>
        <w:t>:PAULOAIRTONALBUQUERQUEFILHO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0256967-41.2020.8.06.0001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-Fortaleza/21ªVaraCível.Apelante:LPCParticipaçõesS/A.Advogado:ElanoAguiarCorreiaMota(OAB:20979/CE).Advogado:FranciscoOsmarAssisdaSilva(OAB:30010/CE).Advogada:LorenadaSilvaCavalcante</w:t>
      </w:r>
      <w:r>
        <w:rPr>
          <w:sz w:val="16"/>
        </w:rPr>
        <w:t>GuedesFernandes(OAB:31598/CE).Apelado:GustavoJereissatiGentil.Advogada:HelenLuizaKorobinskiMendes(OAB:24227/CE).Advogada:AlineVilardeOliveira(OAB:40570/CE).Relator(a):PAULOAIRTONALBUQUERQUE</w:t>
      </w:r>
      <w:r>
        <w:rPr>
          <w:spacing w:val="-2"/>
          <w:sz w:val="16"/>
        </w:rPr>
        <w:t>FILHO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0228010-93.2021.8.06.0001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</w:t>
      </w:r>
      <w:r>
        <w:rPr>
          <w:sz w:val="16"/>
        </w:rPr>
        <w:t>vel.Apelante:CompanhiaEnergéticadoCeará-ENEL.Advogado:AntônioCletoGomes(OAB:5864/CE).Apelado:SucosdoBrasilS/A.Advogado:ReinaldoAzevedodaSilva(OAB:160356/SP).Advogado:IsaqueGabrieldaSilva(OAB:397069/SP).Relator(a):PAULOAIRTONALBUQUERQUEFILHO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0050246-89.20</w:t>
      </w:r>
      <w:r>
        <w:rPr>
          <w:rFonts w:ascii="Arial" w:hAnsi="Arial"/>
          <w:b/>
          <w:sz w:val="16"/>
        </w:rPr>
        <w:t>21.8.06.0173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-Tianguá/2ªVaraCíveldaComarcadeTianguá.Apelante:JoséSeverianoPereira.Advogado:AlbertoJefersonRodriguesTeixeira(OAB:43091/CE).Apelado:BancoSantander(Brasil)S/A.Advogado:LourençoGomesGadêlhadeMoura(OAB:21233/PE).Relator(a):PAULOAIRT</w:t>
      </w:r>
      <w:r>
        <w:rPr>
          <w:sz w:val="16"/>
        </w:rPr>
        <w:t>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2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0206536-76.2015.8.06.0001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-Fortaleza/29ªVaraCível.Apelante:MariaMagnaMatiasPeixe.Advogado:SilvioUlyssesSousaLima(OAB:22501/CE).Advogado:TallesCorrêadoNascimento(OAB:41349/CE).Apelado:ItaúSegurosdeAutoeResidênciaS/A.Advogad</w:t>
      </w:r>
      <w:r>
        <w:rPr>
          <w:sz w:val="16"/>
        </w:rPr>
        <w:t>o:PauloFernandodosReisPetraroli(OAB:256755/SP).Relator(a):PAULOAIRTONALBUQUERQUEFILHO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0051491-94.2020.8.06.0101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-Itapipoca/2ªVaraCíveldaComarcadeItapipoca.Apelante:ErivâniaMouraSousa.Advogada:SílviaRaquelMouraSouto(OAB:27364/CE).Apelado:Comp</w:t>
      </w:r>
      <w:r>
        <w:rPr>
          <w:sz w:val="16"/>
        </w:rPr>
        <w:t>anhiadeÁguaeEsgotodoCeará-</w:t>
      </w:r>
      <w:r>
        <w:rPr>
          <w:sz w:val="16"/>
        </w:rPr>
        <w:lastRenderedPageBreak/>
        <w:t>Cagece.Advogada:KêniaRiosdeLima(OAB:21769/CE).Relator(a):PAULOAIRTONALBUQUERQUEFILHO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26"/>
        </w:tabs>
        <w:ind w:left="1126" w:right="0" w:hanging="27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0050392-29.2021.8.06.0045/50000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-Barro/VaraÚnicadaComarcade</w:t>
      </w:r>
      <w:r>
        <w:rPr>
          <w:spacing w:val="-2"/>
          <w:sz w:val="16"/>
        </w:rPr>
        <w:t>Barro.</w:t>
      </w:r>
    </w:p>
    <w:p w:rsidR="00083AFF" w:rsidRDefault="00083AFF">
      <w:pPr>
        <w:pStyle w:val="PargrafodaLista"/>
        <w:jc w:val="left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tabs>
          <w:tab w:val="left" w:pos="10485"/>
        </w:tabs>
        <w:spacing w:line="244" w:lineRule="auto"/>
        <w:ind w:left="567" w:right="98"/>
      </w:pPr>
      <w:r w:rsidRPr="00083AFF">
        <w:lastRenderedPageBreak/>
        <w:pict>
          <v:group id="docshapegroup37" o:spid="_x0000_s1073" style="position:absolute;left:0;text-align:left;margin-left:56.85pt;margin-top:5.65pt;width:481.45pt;height:26.05pt;z-index:-21749760;mso-position-horizontal-relative:page" coordorigin="1137,113" coordsize="9629,521">
            <v:rect id="docshape38" o:spid="_x0000_s1077" style="position:absolute;left:10057;top:210;width:606;height:321" fillcolor="black" stroked="f"/>
            <v:rect id="docshape39" o:spid="_x0000_s1076" style="position:absolute;left:10057;top:210;width:606;height:321" filled="f" strokeweight=".34042mm"/>
            <v:shape id="docshape40" o:spid="_x0000_s107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41" o:spid="_x0000_s1074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39</w:t>
                    </w:r>
                  </w:p>
                </w:txbxContent>
              </v:textbox>
            </v:shape>
            <w10:wrap anchorx="page"/>
          </v:group>
        </w:pict>
      </w:r>
      <w:r w:rsidR="00303467">
        <w:t>Embargante:BancodoNordestedoBrasilS/A.Advogado:TarcísioRebouçasPortoJúnior(OAB:7216/CE).Embargada:</w:t>
      </w:r>
      <w:r w:rsidR="00303467">
        <w:rPr>
          <w:rFonts w:ascii="Times New Roman" w:hAnsi="Times New Roman"/>
        </w:rPr>
        <w:tab/>
      </w:r>
      <w:r w:rsidR="00303467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t>FranciscaFerreiradaSilva.Advogada:MariaIranideAlmeida(OAB:18318B/CE).</w:t>
      </w:r>
      <w:r w:rsidR="00303467">
        <w:t>Relator(a):PAULOAIRTONALBUQUERQUE</w:t>
      </w:r>
    </w:p>
    <w:p w:rsidR="00083AFF" w:rsidRDefault="00303467">
      <w:pPr>
        <w:spacing w:before="9"/>
        <w:ind w:left="567"/>
        <w:rPr>
          <w:sz w:val="16"/>
        </w:rPr>
      </w:pPr>
      <w:r>
        <w:rPr>
          <w:spacing w:val="-2"/>
          <w:sz w:val="16"/>
        </w:rPr>
        <w:t>FILHO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0214581-93.2020.8.06.0001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-Fortaleza/37ªVaraCível.Apelante:EmpresadeTransportesAéreosdeCaboVerdeTACVS.A..Advogado:RubensEmídioCostaKrischkeJúnior(OAB:25189A/CE).Apelado:MárioDiasCravoFreilão.Apelada:Ro</w:t>
      </w:r>
      <w:r>
        <w:rPr>
          <w:sz w:val="16"/>
        </w:rPr>
        <w:t>saCristinaRanhadaDominguesCravoFreilão.Advogado:AndréLuisDiasSoutelino(OAB:323971/SP).Advogado:RafaelRodriguesRezendeLeite(OAB:445473/SP).Relator(a):PAULOAIRTONALBUQUERQUEFILHO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0051505-37.2021.8.06.0071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-Crato/VaraÚnicadeFamíliaeSucessõesdaC</w:t>
      </w:r>
      <w:r>
        <w:rPr>
          <w:sz w:val="16"/>
        </w:rPr>
        <w:t>omarcadeCrato.Apelante:A.D.G.S.R.P.G.G.C..Advogado:RobsondeAndradeMiranda(OAB:26057/CE).Advogado:CarlosAlbertoFerreiradeAlencar(OAB:11074/CE).Testemunha:MarainaAlvesBernardo.Testemunha:MariaCacildaPereiradaSilva.Testemunha:FranciscaSoaresVieira.Apelado:A.A</w:t>
      </w:r>
      <w:r>
        <w:rPr>
          <w:sz w:val="16"/>
        </w:rPr>
        <w:t>.A.S..Advogada:CristianaMariaFerreiraEsmeraldo(OAB:17756/CE).Testemunha:JoséIvandeOliveira.Relator(a):PAULOAIRTONALBUQUERQUEFILHO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2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0000687-12.2014.8.06.0044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-Barreira/VaraÚnicaVinculadadeBarreira.Apelante:EmbraconAdministradoradeConsórcioLtda</w:t>
      </w:r>
      <w:r>
        <w:rPr>
          <w:sz w:val="16"/>
        </w:rPr>
        <w:t>.Advogado:ManoelLuizAlves(OAB:10917/CE).Advogado:DiegoCarvalhoFerreiraSilva(OAB:36760/CE).Apelado:GardeniaBandeiradaSilva.Relator(a):PAULOAIRTONALBUQUERQUEFILHO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0257290-12.2021.8.06.0001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-Fortaleza/10ªVaradeFamília.Apelante:M.E.doN.eoutro.Ad</w:t>
      </w:r>
      <w:r>
        <w:rPr>
          <w:sz w:val="16"/>
        </w:rPr>
        <w:t>vogado:TatianeFonsecaMartins(OAB:40230/CE).Apelado:M.V.deS.O..Advogada:KarineAscalAragão(OAB:31010/CE).Advogado:MagnoNascimentoMinervino(OAB:45695/CE).Advogada:LuanaRégiaVianaLopes(OAB:38915/CE).Relator(a):PAULOAIRTONALBUQUERQUEFILHO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77"/>
        </w:tabs>
        <w:ind w:left="1077" w:right="0" w:hanging="22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0203387-15.2022.8.06.0167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-Sobral/2ªVaradeFamíliaeSucessõesdaComarcadeSobral.</w:t>
      </w:r>
      <w:r>
        <w:rPr>
          <w:spacing w:val="-2"/>
          <w:sz w:val="16"/>
        </w:rPr>
        <w:t>Apelante:</w:t>
      </w:r>
    </w:p>
    <w:p w:rsidR="00083AFF" w:rsidRDefault="00303467">
      <w:pPr>
        <w:pStyle w:val="Corpodetexto"/>
        <w:spacing w:before="16" w:line="261" w:lineRule="auto"/>
        <w:ind w:left="567" w:right="1097"/>
      </w:pPr>
      <w:r>
        <w:t>C.F.doC..Advogado:GeânioAntôniodeAlbuquerque(OAB:33662/CE).Apelado:J.H.X..CuradorEsp.:D.P.doE.doC..Relator(a):PAULOAIRTONALBUQUERQUEFILHO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0263947-33.2022.</w:t>
      </w:r>
      <w:r>
        <w:rPr>
          <w:rFonts w:ascii="Arial" w:hAnsi="Arial"/>
          <w:b/>
          <w:sz w:val="16"/>
        </w:rPr>
        <w:t>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-Fortaleza/15ªVaraCível.Apelante:BradescoAuto/RECompanhiadeSegurosS/A.Advogado:JoséCarlosVanCleefdeAlmeidaSantos(OAB:273843/SP).Apelado:CompanhiaEnergéticadoCeará-ENEL.Advogado:AntônioCletoGomes(OAB:5864/CE).Relator(a):PAULOAIRTONALB</w:t>
      </w:r>
      <w:r>
        <w:rPr>
          <w:sz w:val="16"/>
        </w:rPr>
        <w:t>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0907901-61.2014.8.06.0001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-Fortaleza/13ªVaraCível.Apelante:AldisComérciodeCalçadosLtda-me.Advogada:RebeccaAraújoRosa(OAB:36137/CE).Apelante:CoelhoSampaioComérciodeCalçadosLtda-Me.Apelante:SampaioCoutinhoComérciodeCalçadosLtda-m</w:t>
      </w:r>
      <w:r>
        <w:rPr>
          <w:sz w:val="16"/>
        </w:rPr>
        <w:t>e.Apelante:AntôniaCoelhoSampaio.Apelante:AnaneivaVieiraLima.Apelante:JanioKeilthonTeixeiraCosta.Apelado:CarmenSteffensFranquiasLtda.Advogada:RayssaUchoaMagalhães(OAB:25573/CE).Advogada:JoanaAngélicaSilva(OAB:30162/CE).Advogada:DanielaRaimundoLucindo(OAB:20</w:t>
      </w:r>
      <w:r>
        <w:rPr>
          <w:sz w:val="16"/>
        </w:rPr>
        <w:t>5267/SP).Apelado:MBFrancaParticipaçãoeSupervisãoemEmpresasEireli.Advogado:ArturFerreiraBorges(OAB:317676/SP).Advogado:AntônioJulianoBrunelliMendes(OAB:178838/SP).Apelado:PointShoesLtda.Relator(a):PAULOAIRTONALBUQUERQUEFILHO</w:t>
      </w:r>
    </w:p>
    <w:p w:rsidR="00083AFF" w:rsidRDefault="00083AFF">
      <w:pPr>
        <w:pStyle w:val="Corpodetexto"/>
        <w:spacing w:before="12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0200602-04.2023.8.06.0084/5000</w:t>
      </w:r>
      <w:r>
        <w:rPr>
          <w:rFonts w:ascii="Arial" w:hAnsi="Arial"/>
          <w:b/>
          <w:sz w:val="16"/>
        </w:rPr>
        <w:t>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-GuaraciabadoNorte/VaraÚnicadaComarcadeGuaraciabadoNorte.Embargante:BancoBradescoS/A.Advogado:RobertoDoreaPessoa(OAB:2097/AM).Embargada:FranciscaAlbertodoNascimento.Advogado:WilliamKleberGomesdeSousaLima(OAB:28587/CE).Relator(a):</w:t>
      </w:r>
      <w:r>
        <w:rPr>
          <w:sz w:val="16"/>
        </w:rPr>
        <w:t>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0204313-23.2022.8.06.0158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-Russas/2ªVaraCíveldaComarcadeRussas.Apelante:CompanhiaEnergéticadoCeará-ENEL.Advogado:AntônioCletoGomes(OAB:5864/CE).Apelado:CeramicaMonarcaLtdaMe.Advogado:EvandersonSimplícioEstanislaud</w:t>
      </w:r>
      <w:r>
        <w:rPr>
          <w:sz w:val="16"/>
        </w:rPr>
        <w:t>eOliveira(OAB:26421/CE).Relator(a):PAULOAIRTONALBUQUERQUEFILHO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0238727-67.2021.8.06.0001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-Fortaleza/4ªVaraCível.Apelante:MarioMoreiraFilho.Advogado:FranciscoDiegodaSilvaSilveira(OAB:42816/CE).Apelado:MariadeFátimaParenteVasconcelos.Advogado:</w:t>
      </w:r>
      <w:r>
        <w:rPr>
          <w:sz w:val="16"/>
        </w:rPr>
        <w:t>HerbetdeCarvalhoCunha(OAB:25241/CE).Relator(a):PAULOAIRTONALBUQUERQUEFILHO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0629361-34.2024.8.06.0000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-Itapipoca/2ªVaraCíveldaComarcadeItapipoca.Agravante:BancodoBrasilS/A.Advogado:WilsonSalesBelchior(OAB:17314/CE).Agravado:AntonioJosé</w:t>
      </w:r>
      <w:r>
        <w:rPr>
          <w:sz w:val="16"/>
        </w:rPr>
        <w:t>CasteloBrancoRomero.Advogado:CandidoAlexandrinoBarretoNeto(OAB:15519/CE).Advogada:FátimaAparecidaZulianiFigueiradeGodoi(OAB:119384/SP).Relator(a):PAULOAIRTONALBUQUERQUEFILHO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0288097-15.2021.8.06.0001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-Fortaleza/4ªVaraCível.Apelante:IcatuSegu</w:t>
      </w:r>
      <w:r>
        <w:rPr>
          <w:sz w:val="16"/>
        </w:rPr>
        <w:t>rosS/A.Advogado:FranciscodeAssisLelisdeMouraJúnior(OAB:23289/PE).Apelado:LucasSoaresdeHolandaMoraes.Advogado:JoséEdigarBelémMorais(OAB:10211/CE).Advogado:IgorLeitãoChavesCruz(OAB:39741/CE).Apelado:FundaçãoEdsonQueiroz.Advogado:GustavoHitzschkyFernandesViei</w:t>
      </w:r>
      <w:r>
        <w:rPr>
          <w:sz w:val="16"/>
        </w:rPr>
        <w:t>raJúnior(OAB:17561/CE).Relator(a):PAULOAIRTONALBUQUERQUEFILHO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0222427-25.2024.8.06.0001/50000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-Fortaleza/1ªVaradaInfânciaeJuventude.Embargante:K.G.R.deS..Def.Público:DefensoriaPúblicadoEstadodoCeará.Embargado:M.P.doE.doC..Ministé</w:t>
      </w:r>
      <w:r>
        <w:rPr>
          <w:sz w:val="16"/>
        </w:rPr>
        <w:t>rioPúbl:MinistérioPúblicoEstadual(OAB:OO).Relator(a):PAULOAIRTONALBUQUERQUEFILHO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2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0204865-77.2023.8.06.0117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-Maracanaú/VaraÚnicadaInfânciaeJuventudedaComarcadeMaracanaú.Recorrente:RhuanEduardoPinheirodaSilvaeoutro.Def.Público:De</w:t>
      </w:r>
      <w:r>
        <w:rPr>
          <w:sz w:val="16"/>
        </w:rPr>
        <w:lastRenderedPageBreak/>
        <w:t>fensoriaPúblic</w:t>
      </w:r>
      <w:r>
        <w:rPr>
          <w:sz w:val="16"/>
        </w:rPr>
        <w:t>adoEstadodoCeará.Recorrido:MinistérioPúblicoEstadual.Relator(a):PAULOAIRTONALBUQUERQUEFILHO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0281784-67.2023.8.06.0001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-Fortaleza/15ªVaraCível.Apelante:HapvidaAssistênciaMédicaS/A.Advogado:IgorMacedoFacó(OAB:16470/CE).Apelado:ArondeSousaChave</w:t>
      </w:r>
      <w:r>
        <w:rPr>
          <w:sz w:val="16"/>
        </w:rPr>
        <w:t>s.Relator(a):PAULOAIRTONALBUQUERQUE</w:t>
      </w:r>
      <w:r>
        <w:rPr>
          <w:spacing w:val="-2"/>
          <w:sz w:val="16"/>
        </w:rPr>
        <w:t>FILHO</w:t>
      </w:r>
    </w:p>
    <w:p w:rsidR="00083AFF" w:rsidRDefault="00083AFF">
      <w:pPr>
        <w:pStyle w:val="PargrafodaLista"/>
        <w:spacing w:line="261" w:lineRule="auto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tabs>
          <w:tab w:val="left" w:pos="10486"/>
        </w:tabs>
        <w:ind w:left="570"/>
        <w:rPr>
          <w:sz w:val="20"/>
        </w:rPr>
      </w:pPr>
      <w:r w:rsidRPr="00083AFF">
        <w:rPr>
          <w:position w:val="30"/>
          <w:sz w:val="20"/>
        </w:rPr>
      </w:r>
      <w:r w:rsidRPr="00083AFF">
        <w:rPr>
          <w:position w:val="30"/>
          <w:sz w:val="20"/>
        </w:rPr>
        <w:pict>
          <v:group id="docshapegroup42" o:spid="_x0000_s1068" style="width:481.45pt;height:26.05pt;mso-position-horizontal-relative:char;mso-position-vertical-relative:line" coordsize="9629,521">
            <v:rect id="docshape43" o:spid="_x0000_s1072" style="position:absolute;left:8920;top:97;width:606;height:321" fillcolor="black" stroked="f"/>
            <v:rect id="docshape44" o:spid="_x0000_s1071" style="position:absolute;left:8920;top:97;width:606;height:321" filled="f" strokeweight=".34042mm"/>
            <v:shape id="docshape45" o:spid="_x0000_s107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46" o:spid="_x0000_s1069" type="#_x0000_t202" style="position:absolute;left:24;top:24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40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03467">
        <w:rPr>
          <w:position w:val="30"/>
          <w:sz w:val="20"/>
        </w:rPr>
        <w:tab/>
      </w:r>
      <w:r w:rsidR="00303467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5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0238829-89.2021.8.06.0001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-NúcleosdeJustiça4.0/NúcleodeJustiça4.0-DPVAT.Apelante:MariaPatriciaFerreira.Advogado:ViníciusPinheiroMelo(OAB:24353/CE).Apelado:SeguradoraLíderdosConsórciosdoSeguroDPVATS/A.Advo</w:t>
      </w:r>
      <w:r>
        <w:rPr>
          <w:sz w:val="16"/>
        </w:rPr>
        <w:t>gado:RostandInáciodosSantos(OAB:37246A/CE).Relator(a):PAULOAIRTONALBUQUERQUEFILHO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0261073-41.2023.8.06.0001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-Fortaleza/38ªVaraCível.Apelante:MariaCileneNascimentoMonte.Advogada:ThaísMouraOliveira(OAB:38865/CE).Advogado:AkácioMatheusAlvesdosA</w:t>
      </w:r>
      <w:r>
        <w:rPr>
          <w:sz w:val="16"/>
        </w:rPr>
        <w:t>njos(OAB:50836/CE).Apelado:CentroOdontológicoParangabaLtda.Advogada:LucianaVellosoViannaBittencourt(OAB:28087/BA).Relator(a):PAULOAIRTONALBUQUERQUEFILHO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0287023-52.2023.8.06.0001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-Fortaleza/10ªVaraCível.Apelante:CompanhiaEnergéticadoCeará-EN</w:t>
      </w:r>
      <w:r>
        <w:rPr>
          <w:sz w:val="16"/>
        </w:rPr>
        <w:t>EL.Advogado:AntônioCletoGomes.Apelado:ItaúSegurosdeAutoeResidênciaS/A.Advogado:JoséCarlosVanCleefdeAlmeidaSantos(OAB:273843/SP).Relator(a):PAULOAIRTONALBUQUERQUEFILHO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0276876-35.2021.8.06.0001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</w:t>
      </w:r>
      <w:r>
        <w:rPr>
          <w:sz w:val="16"/>
        </w:rPr>
        <w:t>elante:SeguradoraLíderdosConsórciosdoSeguroDPVATS/A.Advogado:ÁlvaroLuizdaCostaFernandes(OAB:32405/CE).Apelado:JoãoPeixotodeFreitas.Advogado:ReginaldoPereiraRossi(OAB:29065/CE).Relator(a):PAULOAIRTONALBUQUERQUE</w:t>
      </w:r>
      <w:r>
        <w:rPr>
          <w:spacing w:val="-2"/>
          <w:sz w:val="16"/>
        </w:rPr>
        <w:t>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0213855-80.2024.8.06.0001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-Fortaleza/39ªVaraCível.Apelante:BancodoBrasilS/A.Advogado:NeiCalderon(OAB:33485/CE).Apelada:MariaJoanaDarcMartinsDantas.Advogado:JoseAilsonRegoBaltazar(OAB:6353/CE).Relator(a):PAULOAIRTONALBUQUERQUEFILHO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0635571-04.2024.8.06.0000/50000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</w:t>
      </w:r>
      <w:r>
        <w:rPr>
          <w:rFonts w:ascii="Arial" w:hAnsi="Arial"/>
          <w:b/>
          <w:sz w:val="16"/>
        </w:rPr>
        <w:t>l</w:t>
      </w:r>
      <w:r>
        <w:rPr>
          <w:sz w:val="16"/>
        </w:rPr>
        <w:t>-Caucaia/2ªVaraCíveldaComarcadeCaucaia.Agravante:BancoBradescoS/A.Advogado:GlauberPaschoalPeixotoSantana(OAB:3800/SE).Agravado:JOÃOTEXEIRA.Agravada:MARIAAIRLESBRAGATEIXEIRA..Relator(a):PAULOAIRTONALBUQUERQUEFILHO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0200349-12.2024.8.06.0171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Tauá/1ªVaraCíveldaComarcadeTauá.Apelante:GodofredoRodriguesdeLoiola.Advogado:DouglasVianaBezerra(OAB:21587/CE).Apelado:BINCLUB-ServiçosdeAdministraçãoedeProgramasdeFidelidadeLtda.Advogado:LeandroChristovamdeOliveira(OAB:33083/ES).Advogada:GabrieladeOliveir</w:t>
      </w:r>
      <w:r>
        <w:rPr>
          <w:sz w:val="16"/>
        </w:rPr>
        <w:t>aRoela(OAB:40903/ES).Relator(a):PAULOAIRTONALBUQUERQUEFILHO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520" w:lineRule="auto"/>
        <w:ind w:left="851" w:right="7625"/>
      </w:pPr>
      <w:r>
        <w:t>Totaldeprocessosajulgar:73Fortaleza,13defevereirode2025.KÁTIACILENETEIXEIRA</w:t>
      </w:r>
    </w:p>
    <w:p w:rsidR="00083AFF" w:rsidRDefault="00303467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</w:t>
      </w:r>
      <w:r>
        <w:t>ndependentementedenovaintimação.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083AFF" w:rsidRDefault="00083AFF">
      <w:pPr>
        <w:pStyle w:val="Corpodetexto"/>
        <w:spacing w:before="14"/>
        <w:rPr>
          <w:rFonts w:ascii="Arial"/>
          <w:b/>
        </w:rPr>
      </w:pPr>
    </w:p>
    <w:p w:rsidR="00083AFF" w:rsidRDefault="00303467">
      <w:pPr>
        <w:pStyle w:val="Corpodetexto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SERÃOJULGADOS,NAPRIMEIRASESSÃOORDINÁRIAHIBRIDADESIMPEDIDA,EM26/02/2025,APARTIRDAS09:00H,OSSEGUINTES</w:t>
      </w:r>
    </w:p>
    <w:p w:rsidR="00083AFF" w:rsidRDefault="00303467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083AFF" w:rsidRDefault="00303467">
      <w:pPr>
        <w:spacing w:before="17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</w:t>
      </w:r>
      <w:r>
        <w:rPr>
          <w:sz w:val="16"/>
        </w:rPr>
        <w:t>HABILITADOSPARAREQUERIMENTODESUSTENTAÇÃO</w:t>
      </w:r>
    </w:p>
    <w:p w:rsidR="00083AFF" w:rsidRDefault="00303467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ORALPELOE-MAIL:</w:t>
      </w:r>
      <w:hyperlink r:id="rId20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1">
        <w:r>
          <w:rPr>
            <w:sz w:val="16"/>
          </w:rPr>
          <w:t>KATIA.TEIXEIRA@TJCE365.MAIL.ONMICROSOFT.COMPARA</w:t>
        </w:r>
      </w:hyperlink>
      <w:r>
        <w:rPr>
          <w:sz w:val="16"/>
        </w:rPr>
        <w:t>CO</w:t>
      </w:r>
      <w:r>
        <w:rPr>
          <w:sz w:val="16"/>
        </w:rPr>
        <w:t>NFIRMAÇÃODAINSCRIÇÃOACUSARRECEBIMENTODORETORNO.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0008610-24.2017.8.06.0064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-Caucaia/2ªVaradeFamíliaeSucessõesdaComarcadeCaucaia.Apte/Apdo:B.M.dosS..Def.Público:DefensoriaPúblicadoEstadodoCeará.Apte/Apdo:U.S.dosS..Advogada:MilenaBarbosa</w:t>
      </w:r>
      <w:r>
        <w:rPr>
          <w:sz w:val="16"/>
        </w:rPr>
        <w:t>Montoril(OAB:18345/CE).Relator(a):MARIADEFÁTIMADEMELOLOUREIRO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0622599-02.2024.8.06.0000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-Fortaleza/33ªVaraCível.Agravante:EunilsoAlvesPeixoto.Advogado:RafaeldeAlmeidaAbreu(OAB:19829/CE).Agravada:RobertaRochadoNascimento.Advogado:Dejari</w:t>
      </w:r>
      <w:r>
        <w:rPr>
          <w:sz w:val="16"/>
        </w:rPr>
        <w:t>noCostadosSantosFilho(OAB:13705/CE).Advogado:NondasGrecianodaSilva(OAB:38367/CE).Advogado:LaislaneoSoaresRibeiro(OAB:39830/CE).Relator(a):MARIADEFÁTIMADEMELOLOUREIRO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0130160-78.2017.8.06.0001/50000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</w:t>
      </w:r>
      <w:r>
        <w:rPr>
          <w:sz w:val="16"/>
        </w:rPr>
        <w:t>te:FábioAguiarPessoa.Embargante:NaianadeMagalhãesBenevidesPessoa.Embargante:NadjaReginadeMagalhãesBenevides.Advogado:AndréLuisNegreirosdeAlmeida(OAB:11911/CE).Embargado:FoodeMartGestãodeMarcaseFranquiasEireliEpp.Advogada:RozangelaKemp(OAB:33103/CE).Relator</w:t>
      </w:r>
      <w:r>
        <w:rPr>
          <w:sz w:val="16"/>
        </w:rPr>
        <w:t>(a):MARIADEFÁTIMADEMELOLOUREIRO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0130160-78.2017.8.06.0001/50001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-Fortaleza/5ªVaraCível.Embargante:FábioAguiarPessoa.Embargante:NaianadeMagalhãesBenevidesPessoa.Embargante:NadjaReginadeMagalhãesBenevides.Advogado:JoséTelesBezerraJ</w:t>
      </w:r>
      <w:r>
        <w:rPr>
          <w:sz w:val="16"/>
        </w:rPr>
        <w:t>únior(OAB:25238/CE).Embargado:FoodeMartGestãodeMarcaseFranquiasEireliEpp.Advogada:RozangelaKemp(OAB:33103/CE).Relator(a):MARIADEFÁTIMADEMELOLOUREIRO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9"/>
        </w:tabs>
        <w:ind w:left="1119" w:right="0" w:hanging="26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0631665-06.2024.8.06.0000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-Fortaleza/28ªVaraCível.Agravante:UnimedFortaleza</w:t>
      </w:r>
      <w:r>
        <w:rPr>
          <w:spacing w:val="-10"/>
          <w:sz w:val="16"/>
        </w:rPr>
        <w:t>-</w:t>
      </w:r>
    </w:p>
    <w:p w:rsidR="00083AFF" w:rsidRDefault="00083AFF">
      <w:pPr>
        <w:pStyle w:val="PargrafodaLista"/>
        <w:jc w:val="left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tabs>
          <w:tab w:val="left" w:pos="10485"/>
        </w:tabs>
        <w:spacing w:line="244" w:lineRule="auto"/>
        <w:ind w:left="567" w:right="98" w:hanging="1"/>
      </w:pPr>
      <w:r w:rsidRPr="00083AFF">
        <w:lastRenderedPageBreak/>
        <w:pict>
          <v:group id="docshapegroup47" o:spid="_x0000_s1063" style="position:absolute;left:0;text-align:left;margin-left:56.85pt;margin-top:5.65pt;width:481.45pt;height:26.05pt;z-index:-21748736;mso-position-horizontal-relative:page" coordorigin="1137,113" coordsize="9629,521">
            <v:rect id="docshape48" o:spid="_x0000_s1067" style="position:absolute;left:10057;top:210;width:606;height:321" fillcolor="black" stroked="f"/>
            <v:rect id="docshape49" o:spid="_x0000_s1066" style="position:absolute;left:10057;top:210;width:606;height:321" filled="f" strokeweight=".34042mm"/>
            <v:shape id="docshape50" o:spid="_x0000_s106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51" o:spid="_x0000_s1064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41</w:t>
                    </w:r>
                  </w:p>
                </w:txbxContent>
              </v:textbox>
            </v:shape>
            <w10:wrap anchorx="page"/>
          </v:group>
        </w:pict>
      </w:r>
      <w:r w:rsidR="00303467">
        <w:t>SociedadeCooperativaMédicaLtda..Advogado:DavidSombraPeixoto(OAB:16477/CE).Agravado:aislanananinasoliveira</w:t>
      </w:r>
      <w:r w:rsidR="00303467">
        <w:rPr>
          <w:rFonts w:ascii="Times New Roman" w:hAnsi="Times New Roman"/>
        </w:rPr>
        <w:tab/>
      </w:r>
      <w:r w:rsidR="00303467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t>barbosa.Advogado:</w:t>
      </w:r>
      <w:r w:rsidR="00303467">
        <w:t>BernardoDallMassFernandes(OAB:18889/CE).Relator(a):MARIADEFÁTIMADEMELOLOUREIRO</w:t>
      </w:r>
    </w:p>
    <w:p w:rsidR="00083AFF" w:rsidRDefault="00083AFF">
      <w:pPr>
        <w:pStyle w:val="Corpodetexto"/>
        <w:spacing w:before="2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0284599-37.2023.8.06.0001/50000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-Fortaleza/19ªVaraCível.Embargante:BoaVistaServiçosS/A.Advogado:LeonardoDrumondGruppi(OAB:163781/SP).Embargado:AbrãaoR</w:t>
      </w:r>
      <w:r>
        <w:rPr>
          <w:sz w:val="16"/>
        </w:rPr>
        <w:t>ibeirodoNascimento.Advogado:HalisonRodriguesdeBrito(OAB:44462A/CE).Relator(a):MARIADEFÁTIMADEMELOLOUREIRO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0050275-22.2021.8.06.0115/50000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-LimoeirodoNorte/2ªVaraCíveldaComarcadeLimoeirodoNorte.Embargante:NUPagamentosS/A.Advogado:</w:t>
      </w:r>
      <w:r>
        <w:rPr>
          <w:sz w:val="16"/>
        </w:rPr>
        <w:t>GustavoHenriquedosSantosViseu(OAB:117417/SP).Embargado:NeucivamdeOliveiraSouza.Advogado:DiegoThalesdeSousaMoura(OAB:39560/CE).Relator(a):MARIADEFÁTIMADEMELOLOUREIRO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0632881-02.2024.8.06.0000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-Fortaleza/3ªVaraCível.Agravante:NotreDameIn</w:t>
      </w:r>
      <w:r>
        <w:rPr>
          <w:sz w:val="16"/>
        </w:rPr>
        <w:t>termédicaSaúdeS/A.Advogado:FernandoMachadoBianchi(OAB:177046/SP).Advogada:FabianadeSouzaFernandes(OAB:185470/SP).Agravado:RobervalSantanaBentesdaCosta.Advogado:LeórgenisAlbertodosSantosFreitas(OAB:20805/CE).Relator(a):MARIADEFÁTIMADEMELOLOUREIRO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0239411-</w:t>
      </w:r>
      <w:r>
        <w:rPr>
          <w:rFonts w:ascii="Arial" w:hAnsi="Arial"/>
          <w:b/>
          <w:sz w:val="16"/>
        </w:rPr>
        <w:t>26.2020.8.06.0001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-Fortaleza/10ªVaraCível.Apelante:BancoBradescoS/A.Advogado:FranciscoSampaiodeMenezesJúnior(OAB:9075/CE).Apelado:TauilyClaussenDEscrangnolleTaunay.Advogada:RossanaWellynCarvalhoSampaio(OAB:26553/CE).Apelada:KarinedaSilvaPedros</w:t>
      </w:r>
      <w:r>
        <w:rPr>
          <w:sz w:val="16"/>
        </w:rPr>
        <w:t>aClaussen.Relator(a):MARIADEFÁTIMADEMELOLOUREIRO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0158591-25.2017.8.06.0001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-Fortaleza/29ªVaraCível.Apelante:ConstrutoraEstruturalProjetoseConstruçõesLtda.Advogado:ClailsonCardosoRibeiro(OAB:13125/CE).Apelado:MoisésAlexandreZunigaConceição.Ad</w:t>
      </w:r>
      <w:r>
        <w:rPr>
          <w:sz w:val="16"/>
        </w:rPr>
        <w:t>vogado:MarcosAntonioMaiaMonteiroFilho(OAB:23060/CE).Advogada:SuyaneSaldanhadePaulaLima(OAB:22774/CE).Apelada:LeidianeAlbuquerquedeSousa.Relator(a):MARIADEFÁTIMADEMELOLOUREIRO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0634182-81.2024.8.06.0000/50001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-Fortaleza/1ªVaraEmpre</w:t>
      </w:r>
      <w:r>
        <w:rPr>
          <w:sz w:val="16"/>
        </w:rPr>
        <w:t>sarial,deRecuperaçãodeEmpresasedeFalênciasdoEstadodoCeará.Embargante:VoleioIndústriadeConfecçõesLTDA.Advogado:RafaelFlorêncioRamalhoBatista(OAB:17334/CE).Advogado:DanielHolandaLeite(OAB:13714/CE).Embargado:RafaelMonteiroForti.Advogado:TiagoAqueryMoraesdeAr</w:t>
      </w:r>
      <w:r>
        <w:rPr>
          <w:sz w:val="16"/>
        </w:rPr>
        <w:t>agão(OAB:25295/CE).Relator(a):MARIADEFÁTIMADEMELOLOUREIRO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0635218-61.2024.8.06.0000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-Fortaleza/35ªVaraCível.Agravante:JoséBeserraSampaio.Def.Público:DefensoriaPúblicadoEstadodoCeará.Agravado:LeandroOliveiraMelo.Relator(a):MARIADEFÁTIMA</w:t>
      </w:r>
      <w:r>
        <w:rPr>
          <w:sz w:val="16"/>
        </w:rPr>
        <w:t>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3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0011656-16.2012.8.06.0090/50000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-Icó/2ªVaraCíveldaComarcadeIcó.Embargante:CEVEMA-CearáVeículosMáquinaseAcessóriosLtda.Advogado:PaoloGiorgioQuezadoGurgeleSilva(OAB:16629/CE).Embargado:DamiFilhoFerreiraAlencar.Advoga</w:t>
      </w:r>
      <w:r>
        <w:rPr>
          <w:sz w:val="16"/>
        </w:rPr>
        <w:t>do:JoseIrandosSantos(OAB:123150/CE).Relator(a):MARIADEFÁTIMADEMELOLOUREIRO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0201133-27.2024.8.06.0029/50000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-Acopiara/1ªVaraCíveldaComarcadeAcopiara.Embargante:BancoMercantildoBrasilS/A.Advogado:FranciscoSampaiodeMenezesJúnior(OAB</w:t>
      </w:r>
      <w:r>
        <w:rPr>
          <w:sz w:val="16"/>
        </w:rPr>
        <w:t>:9075/CE).Embargada:IreneMariadaSilvaSousa.Advogado:AnnaRonneriaLacerdaSouza(OAB:62386/DF).Relator(a):MARIADEFÁTIMADEMELOLOUREIRO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0636215-44.2024.8.06.0000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-Caucaia/2ªVaraCíveldaComarcadeCaucaia.Agravante:MarianaImaculadadaSilvaMartins</w:t>
      </w:r>
      <w:r>
        <w:rPr>
          <w:sz w:val="16"/>
        </w:rPr>
        <w:t>.Advogada:JessicaSilveiraRodrigues(OAB:35686/CE).Agravado:GuarautosVeículosePeçasLtda.Advogado:JoséAlexandreGoianadeAndrade(OAB:11160/CE).Agravado:FiatAutomóveisS/A.Relator(a):MARIADEFÁTIMADEMELOLOUREIRO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0636215-44.2024.8.06.0000/50000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-Caucaia/2ªVaraCíveldaComarcadeCaucaia.Agravante:GuarautosVeículosePeçasLtda.Advogado:JoséAlexandreGoianadeAndrade(OAB:11160/CE).Agravada:MarianaImaculadadaSilvaMartins.Advogada:JessicaSilveiraRodrigues(OAB:35686/CE).Relator(a):MARIADEFÁTIMADEMELO</w:t>
      </w:r>
      <w:r>
        <w:rPr>
          <w:spacing w:val="-2"/>
          <w:sz w:val="16"/>
        </w:rPr>
        <w:t>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0200418-22.2024.8.06.0049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-Beberibe/2ªVaradaComarcadeBeberibe.Apelante:FranciscodeAlmeidaBarros.Advogado:LívioMartinsAlves(OAB:15942/CE).Apelado:BancoPanS/A.Advogado:FelicianoLyraMoura(OAB:29481/CE).Relator(a):MARIADEFÁTIMADEMELOLOUREIRO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0200093-25.2023.8.06.0100/50000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-Itapajé/1ªVaraCíveldaComarcadeItapajé.Embargante:MariaLourdireneFelicianoFreitas.Advogado:MatheusBragaBarbosa(OAB:31840/CE).Advogado:MacksonBragaBarbosa(OAB:31841/CE).Embargado:CompanhiaEnergéticado</w:t>
      </w:r>
      <w:r>
        <w:rPr>
          <w:sz w:val="16"/>
        </w:rPr>
        <w:t>Ceará-ENEL.Advogado:AntônioCletoGomes(OAB:5864/CE).Relator(a):MARIADEFÁTIMADEMELOLOUREIRO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05"/>
        </w:tabs>
        <w:ind w:left="1105" w:right="0" w:hanging="254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0636845-03.2024.8.06.0000/50000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-Fortaleza/25ªVaraCível.Agravante:Unimed</w:t>
      </w:r>
      <w:r>
        <w:rPr>
          <w:spacing w:val="-2"/>
          <w:sz w:val="16"/>
        </w:rPr>
        <w:t>Fortaleza</w:t>
      </w:r>
    </w:p>
    <w:p w:rsidR="00083AFF" w:rsidRDefault="00303467">
      <w:pPr>
        <w:pStyle w:val="Corpodetexto"/>
        <w:spacing w:before="16" w:line="261" w:lineRule="auto"/>
        <w:ind w:left="567" w:right="1126"/>
        <w:jc w:val="both"/>
      </w:pPr>
      <w:r>
        <w:t>-SociedadeCooperativaMédicaLtda..Advogado:DavidSombraPeixoto(OAB</w:t>
      </w:r>
      <w:r>
        <w:t>:16477/CE).Agravada:JessykaSilveiraLimaFerreira.Repr.Legal:JeanCarlosLimaRodrigues.Advogada:RobertaFacundoAraujo(OAB:33610/CE).Relator(a):MARIADEFÁTIMADEMELOLOUREIRO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0000094-75.2002.8.06.0117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-Maracanaú/3ªVaraCível.Apelante:BancodoNordestedo</w:t>
      </w:r>
      <w:r>
        <w:rPr>
          <w:sz w:val="16"/>
        </w:rPr>
        <w:t>BrasilSa.Advogado:TarcísioRebouçasPortoJúnior(OAB:7216/CE).Apelado:NórdicaIndústriadeRendasS/A.Advogado:DauroGirao(OAB:11553/CE).Advogado:JúlioNogueiraMilitãoNeto(OAB:3144/CE).Advogado:ManuelGomesFilho(OAB:3252/CE).Advogado:RaimundoAlexandreLinharesDias(OA</w:t>
      </w:r>
      <w:r>
        <w:rPr>
          <w:sz w:val="16"/>
        </w:rPr>
        <w:t>B:11524/CE).Advogada:KarinaMotaCorreia(OAB:13567/CE).Advogado:</w:t>
      </w:r>
    </w:p>
    <w:p w:rsidR="00083AFF" w:rsidRDefault="00083AFF">
      <w:pPr>
        <w:pStyle w:val="PargrafodaLista"/>
        <w:spacing w:line="261" w:lineRule="auto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tabs>
          <w:tab w:val="left" w:pos="10485"/>
        </w:tabs>
        <w:spacing w:line="244" w:lineRule="auto"/>
        <w:ind w:left="567" w:right="98" w:hanging="1"/>
      </w:pPr>
      <w:r w:rsidRPr="00083AFF">
        <w:lastRenderedPageBreak/>
        <w:pict>
          <v:group id="docshapegroup52" o:spid="_x0000_s1058" style="position:absolute;left:0;text-align:left;margin-left:56.85pt;margin-top:5.65pt;width:481.45pt;height:26.05pt;z-index:-21748224;mso-position-horizontal-relative:page" coordorigin="1137,113" coordsize="9629,521">
            <v:rect id="docshape53" o:spid="_x0000_s1062" style="position:absolute;left:10057;top:210;width:606;height:321" fillcolor="black" stroked="f"/>
            <v:rect id="docshape54" o:spid="_x0000_s1061" style="position:absolute;left:10057;top:210;width:606;height:321" filled="f" strokeweight=".34042mm"/>
            <v:shape id="docshape55" o:spid="_x0000_s106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56" o:spid="_x0000_s1059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42</w:t>
                    </w:r>
                  </w:p>
                </w:txbxContent>
              </v:textbox>
            </v:shape>
            <w10:wrap anchorx="page"/>
          </v:group>
        </w:pict>
      </w:r>
      <w:r w:rsidR="00303467">
        <w:t>CláudioJereissatiAryBrasil(OAB:15501/CE).Advogado:RafaelBarrosoCabral</w:t>
      </w:r>
      <w:r w:rsidR="00303467">
        <w:t>(OAB:15115/CE).Advogado:PedroFelipe</w:t>
      </w:r>
      <w:r w:rsidR="00303467">
        <w:rPr>
          <w:rFonts w:ascii="Times New Roman" w:hAnsi="Times New Roman"/>
        </w:rPr>
        <w:tab/>
      </w:r>
      <w:r w:rsidR="00303467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t>RolimMilitão(OAB:25091/CE).Advogado:AdrianoGeoffreydeGoisAraujo(OAB:2382/RN).Apelado:JaimeGrunfeld.</w:t>
      </w:r>
    </w:p>
    <w:p w:rsidR="00083AFF" w:rsidRDefault="00303467">
      <w:pPr>
        <w:pStyle w:val="Corpodetexto"/>
        <w:spacing w:before="9"/>
        <w:ind w:left="567"/>
      </w:pPr>
      <w:r>
        <w:t>Relator(a):MARIADEFÁTIMADEMELO</w:t>
      </w:r>
      <w:r>
        <w:rPr>
          <w:spacing w:val="-2"/>
        </w:rPr>
        <w:t>LOUREIRO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0637358-68.2024.8.06.0000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-Itapipoca/2ªVaraCíveldaComarcade</w:t>
      </w:r>
      <w:r>
        <w:rPr>
          <w:sz w:val="16"/>
        </w:rPr>
        <w:t>Itapipoca.Agravante:SAMUELLÁZAROCOSTAGOMES.Advogada:LuanaCasteloBrancoPrado(OAB:22016/CE).Agravado:UnimedFortaleza-SociedadeCooperativaMédicaLtda..Advogado:DavidSombraPeixoto(OAB:16477/CE).Relator(a):MARIADEFÁTIMADEMELOLOUREIRO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3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0637358-68.2024.8.06.0000/</w:t>
      </w:r>
      <w:r>
        <w:rPr>
          <w:rFonts w:ascii="Arial" w:hAnsi="Arial"/>
          <w:b/>
          <w:sz w:val="16"/>
        </w:rPr>
        <w:t>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-Itapipoca/2ªVaraCíveldaComarcadeItapipoca.Agravante:SamuelLazaroCostaGomesrepresentadoporFranciscaRejaneBenignoCostaGomes.Advogada:LuanaCasteloBrancoPrado(OAB:22016/CE).Advogado:RodrigoViniciusdoPradoVieira(OAB:10728/RO).Agravado:U</w:t>
      </w:r>
      <w:r>
        <w:rPr>
          <w:sz w:val="16"/>
        </w:rPr>
        <w:t>nimedFortaleza-SociedadeCooperativaMédicaLtda..Advogado:DavidSombraPeixoto(OAB:16477/CE).Relator(a):MARIADEFÁTIMADEMELOLOUREIRO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1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0637378-59.2024.8.06.0000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-Icó/1ªVaraCíveldaComarcadeIcó.Agravante:LUCASRIBAMARPINHEIROMONTEIRO.Def.Público</w:t>
      </w:r>
      <w:r>
        <w:rPr>
          <w:sz w:val="16"/>
        </w:rPr>
        <w:t>:DefensoriaPúblicadoEstadodoCeará.Agravado:JoséRibamarMonteiroJunior.Advogado:JoséCarlosCruzEsmeraldoJúnior(OAB:42450/CE).Relator(a):MARIADEFÁTIMADEMELOLOUREIRO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0200023-50.2022.8.06.0162/50000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-NovaOlinda/VaraÚnicadaComarcadeNova</w:t>
      </w:r>
      <w:r>
        <w:rPr>
          <w:sz w:val="16"/>
        </w:rPr>
        <w:t>Olinda.Embargante:AntôniaAlvesTeles.Advogado:ThiagoBezerraTenóriodaSilva(OAB:36631/CE).Embargado:FranciscoRobérioDelfinodeLima.Embargado:TaináFeitosaRibeiro.Advogado:ModestoRodriguesdeOliveiraFilho(OAB:17890/CE).Relator(a):MARIADEFÁTIMADEMELOLOUREIRO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3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</w:t>
      </w:r>
      <w:r>
        <w:rPr>
          <w:rFonts w:ascii="Arial" w:hAnsi="Arial"/>
          <w:b/>
          <w:sz w:val="16"/>
        </w:rPr>
        <w:t>8039-50.2017.8.06.0117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-Maracanaú/3ªVaraCível.Apelante:FranciscoFlávioSantana.Advogado:RodrigoSilveiraLima(OAB:19187/CE).Apelado:JosiasGomesdosSantos.Relator(a):MARIADEFÁTIMADEMELOLOUREIRO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2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0201054-08.2023.8.06.0086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-Horizonte/2ª</w:t>
      </w:r>
      <w:r>
        <w:rPr>
          <w:sz w:val="16"/>
        </w:rPr>
        <w:t>VaradaComarcadeHorizonte.Apelante:C.P.A..Advogada:JoycePercíliaRodriguesdeSouza(OAB:40517/CE).Apelada:F.A.P.P..Advogada:MarianaSobreiraMatias(OAB:38173/CE).Relator(a):MARIADEFÁTIMADEMELOLOUREIRO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0638366-80.2024.8.06.0000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-Fortaleza/23ª</w:t>
      </w:r>
      <w:r>
        <w:rPr>
          <w:sz w:val="16"/>
        </w:rPr>
        <w:t>VaraCível.Agravante:ViaçãoUrbanaLtda..Advogado:AntônioCletoGomes(OAB:5864/CE).Agravada:FranciscaEloídesMacedo.Def.Público:DefensoriaPúblicadoEstadodoCeará.Relator(a):MARIADEFÁTIMADEMELOLOUREIRO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9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0638558-13.2024.8.06.0000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</w:t>
      </w:r>
      <w:r>
        <w:rPr>
          <w:sz w:val="16"/>
        </w:rPr>
        <w:t>VaradeFamília.Agravante:BRIGIDALIMATEIXEIRA.Advogada:RobertaDuarteVasques(OAB:14140/CE).Agravado:JOSÉLUCIÊNIOGONZAGAVANDERLEY.Advogado:FlávioJacintodaSilva(OAB:6416/CE).Relator(a):MARIADEFÁTIMADEMELOLOUREIRO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0638558-13.2024.8.06.0000/50000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</w:t>
      </w:r>
      <w:r>
        <w:rPr>
          <w:rFonts w:ascii="Arial" w:hAnsi="Arial"/>
          <w:b/>
          <w:sz w:val="16"/>
        </w:rPr>
        <w:t>ível</w:t>
      </w:r>
      <w:r>
        <w:rPr>
          <w:sz w:val="16"/>
        </w:rPr>
        <w:t>-Fortaleza/17ªVaradeFamília.Agravante:JoséLuciênioGonzagaVanderley.Advogado:FlávioJacintodaSilva(OAB:6416/CE).Agravada:BrigidaLimaTeixeira.Advogada:RobertaDuarteVasques(OAB:14140/CE).Advogada:MarianaBizerrilNogueira(OAB:18624/CE).Advogada:MarianaBaratt</w:t>
      </w:r>
      <w:r>
        <w:rPr>
          <w:sz w:val="16"/>
        </w:rPr>
        <w:t>aMonteiroGuerraOsterno(OAB:45980/CE).Relator(a):MARIADEFÁTIMADEMELOLOUREIRO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0638904-61.2024.8.06.0000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-LimoeirodoNorte/2ªVaraCíveldaComarcadeLimoeirodoNorte.Agravante:UnimeddoCeará-FederaçãodasSociedadesCooperativasMédicasdoEstadodoCea</w:t>
      </w:r>
      <w:r>
        <w:rPr>
          <w:sz w:val="16"/>
        </w:rPr>
        <w:t>ráLtda..Advogado:JoaquimRochadeLucenaNeto(OAB:16042/CE).Agravado:FranciscoEvanilsonPereiraFreitas.Def.Público:DefensoriaPúblicadoEstadodoCeará.Relator(a):MARIADEFÁTIMADEMELOLOUREIRO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94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0205633-65.2023.8.06.0064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-Caucaia/2ªVaradeFamíliaeSucessõe</w:t>
      </w:r>
      <w:r>
        <w:rPr>
          <w:sz w:val="16"/>
        </w:rPr>
        <w:t>sdaComarcadeCaucaia.Apelante:A.L.daS.A.dosS..Def.Público:DefensoriaPúblicadoEstadodoCeará.Apelado:F.A.dosS..Relator(a):MARIADEFÁTIMADEMELOLOUREIRO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520" w:lineRule="auto"/>
        <w:ind w:left="851" w:right="7625"/>
      </w:pPr>
      <w:r>
        <w:t>Totaldeprocessosajulgar:104Fortaleza,13defevereirode2025.KÁTIACILENETEIXEIRA</w:t>
      </w:r>
    </w:p>
    <w:p w:rsidR="00083AFF" w:rsidRDefault="00303467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</w:t>
      </w:r>
      <w:r>
        <w:t>porqualquermotivo,nadataacimamencionada,terãoseujulgamentoadiadoparaasessãosubsequente,independentementedenovaintimação.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083AFF" w:rsidRDefault="00083AFF">
      <w:pPr>
        <w:pStyle w:val="Corpodetexto"/>
        <w:spacing w:before="14"/>
        <w:rPr>
          <w:rFonts w:ascii="Arial"/>
          <w:b/>
        </w:rPr>
      </w:pPr>
    </w:p>
    <w:p w:rsidR="00083AFF" w:rsidRDefault="00303467">
      <w:pPr>
        <w:pStyle w:val="Corpodetexto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SERÃOJULGADOS,NAPRIMEIRASESSÃOORDINÁRIAHIBRIDADESIMPEDIDA,EM26/02/2025,A</w:t>
      </w:r>
      <w:r>
        <w:rPr>
          <w:sz w:val="16"/>
        </w:rPr>
        <w:t>PARTIRDAS09:00H,OSSEGUINTES</w:t>
      </w:r>
    </w:p>
    <w:p w:rsidR="00083AFF" w:rsidRDefault="00303467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083AFF" w:rsidRDefault="00303467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083AFF" w:rsidRDefault="00303467">
      <w:pPr>
        <w:spacing w:line="183" w:lineRule="exact"/>
        <w:ind w:left="851"/>
        <w:rPr>
          <w:sz w:val="16"/>
        </w:rPr>
      </w:pPr>
      <w:r>
        <w:rPr>
          <w:sz w:val="16"/>
        </w:rPr>
        <w:lastRenderedPageBreak/>
        <w:t>ORALPELOE-MAIL:</w:t>
      </w:r>
      <w:hyperlink r:id="rId22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3">
        <w:r>
          <w:rPr>
            <w:spacing w:val="-2"/>
            <w:sz w:val="16"/>
          </w:rPr>
          <w:t>KATIA.TEIXEIRA@TJCE365.MAIL.ONMICROSOFT.COMPARA</w:t>
        </w:r>
      </w:hyperlink>
    </w:p>
    <w:p w:rsidR="00083AFF" w:rsidRDefault="00083AFF">
      <w:pPr>
        <w:spacing w:line="183" w:lineRule="exact"/>
        <w:rPr>
          <w:sz w:val="16"/>
        </w:rPr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spacing w:before="9"/>
        <w:rPr>
          <w:sz w:val="9"/>
        </w:rPr>
      </w:pPr>
    </w:p>
    <w:p w:rsidR="00083AFF" w:rsidRDefault="00083AFF">
      <w:pPr>
        <w:pStyle w:val="Corpodetexto"/>
        <w:ind w:left="570"/>
        <w:rPr>
          <w:sz w:val="20"/>
        </w:rPr>
      </w:pPr>
      <w:r w:rsidRPr="00083AFF">
        <w:rPr>
          <w:sz w:val="20"/>
        </w:rPr>
      </w:r>
      <w:r>
        <w:rPr>
          <w:sz w:val="20"/>
        </w:rPr>
        <w:pict>
          <v:group id="docshapegroup57" o:spid="_x0000_s1053" style="width:481.45pt;height:26.05pt;mso-position-horizontal-relative:char;mso-position-vertical-relative:line" coordsize="9629,521">
            <v:rect id="docshape58" o:spid="_x0000_s1057" style="position:absolute;left:8920;top:97;width:606;height:321" fillcolor="black" stroked="f"/>
            <v:rect id="docshape59" o:spid="_x0000_s1056" style="position:absolute;left:8920;top:97;width:606;height:321" filled="f" strokeweight=".34042mm"/>
            <v:shape id="docshape60" o:spid="_x0000_s105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61" o:spid="_x0000_s1054" type="#_x0000_t202" style="position:absolute;left:24;top:24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3AFF" w:rsidRDefault="00303467">
      <w:pPr>
        <w:spacing w:before="146"/>
        <w:ind w:left="567"/>
        <w:rPr>
          <w:sz w:val="16"/>
        </w:rPr>
      </w:pPr>
      <w:r>
        <w:rPr>
          <w:noProof/>
          <w:sz w:val="16"/>
          <w:lang w:val="pt-BR" w:eastAsia="pt-B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CONFIRMAÇÃODAINSCRIÇÃOACUSARRECEBIMENTODO</w:t>
      </w:r>
      <w:r>
        <w:rPr>
          <w:spacing w:val="-2"/>
          <w:sz w:val="16"/>
        </w:rPr>
        <w:t>RETORNO.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2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0393988-11.2010.8.06.0001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-NúcleosdeJustiça4.0/NúcleodeJustiça4.0-DPVAT.Apelante:SeguradoraLíderdosConsórciosdoSeguroDPVATS/A.Advogado:TibériodeMeloCavalc</w:t>
      </w:r>
      <w:r>
        <w:rPr>
          <w:sz w:val="16"/>
        </w:rPr>
        <w:t>ante(OAB:15877/CE).Apelado:ManoelFernandesSilva.Advogado:JoaodeDeusVieira(OAB:11856/CE).Relator(a):JANERUTHMAIADEQUEIROGA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22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0201887-25.2023.8.06.0151/50000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-Quixadá/1ªVaraCíveldaComarcadeQuixadá.Embargante:JoãoBatistadaSilva.Def.</w:t>
      </w:r>
      <w:r>
        <w:rPr>
          <w:sz w:val="16"/>
        </w:rPr>
        <w:t>Público:DefensoriaPúblicadoEstadodoCeará.Embargado:BancoBMGS/A.Advogado:AntôniodeMoraesDouradoNeto(OAB:23255/PE).Relator(a):JANERUTHMAIADEQUEIROGA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20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0135776-97.2018.8.06.0001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-Fortaleza/29ªVaraCível.Apelante:RodolfoRodriguesdeSouza.Apelado:</w:t>
      </w:r>
      <w:r>
        <w:rPr>
          <w:sz w:val="16"/>
        </w:rPr>
        <w:t>RefentalIndústriaeComércioLtdaEPP.Soc.Advogados:CláudioCésarNascentesCoelho(OAB:47472/MG).Relator(a):JANERUTHMAIADEQUEIROGA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2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0234580-27.2023.8.06.0001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-Fortaleza/19ªVaraCível.Apelante:AmandadeFreitasAraújo.Advogada:RaqueldeFreitasSimen(OAB:14</w:t>
      </w:r>
      <w:r>
        <w:rPr>
          <w:sz w:val="16"/>
        </w:rPr>
        <w:t>4034/RJ).Apelado:SociétéAirFrance.Apelado:ItaliaTrasportoAereoS.P.A.(ItaAirwalys).Advogado:AlfredoZuccaNeto(OAB:45249A/CE).Relator(a):JANERUTHMAIADEQUEIROGA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0636999-21.2024.8.06.0000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-Fortaleza/34ªVaraCível.Agravante:JoãoManoelNunesdaS</w:t>
      </w:r>
      <w:r>
        <w:rPr>
          <w:sz w:val="16"/>
        </w:rPr>
        <w:t>ilva.Advogado:BernardoDallMassFernandes(OAB:18889/CE).Agravado:BradescoSaúdeS/A.Relator(a):JANERUTHMAIADEQUEIROGA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8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0637460-90.2024.8.06.0000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-Fortaleza/3ªVaraCível.Agravante:MARIACAVALCANTEBENEVIDES.Advogado:ErissonRodriguesdeSales(OAB:</w:t>
      </w:r>
      <w:r>
        <w:rPr>
          <w:sz w:val="16"/>
        </w:rPr>
        <w:t>51392/CE).Agravado:CREFISASACREDITOFINANCIAMENTOEINVESTIMENTOS.Relator(a):JANERUTHMAIADEQUEIROGA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PargrafodaLista"/>
        <w:numPr>
          <w:ilvl w:val="0"/>
          <w:numId w:val="2"/>
        </w:numPr>
        <w:tabs>
          <w:tab w:val="left" w:pos="11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0205783-91.2024.8.06.0167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-Sobral/2ªVaraCíveldaComarcadeSobral.Apelante:FranciscadasChagasdeAguiar.Advogado:ÉzioGuimarãesAzevedo(OAB:17427/CE).A</w:t>
      </w:r>
      <w:r>
        <w:rPr>
          <w:sz w:val="16"/>
        </w:rPr>
        <w:t>pelado:BancoBradescoS/A.Advogado:FranciscoSampaiodeMenezesJúnior(OAB:9075/CE).Relator(a):JANERUTHMAIADEQUEIROGA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520" w:lineRule="auto"/>
        <w:ind w:left="851" w:right="7625"/>
      </w:pPr>
      <w:r>
        <w:t>Totaldeprocessosajulgar:111Fortaleza,13defevereirode2025.KÁTIACILENETEIXEIRA</w:t>
      </w:r>
    </w:p>
    <w:p w:rsidR="00083AFF" w:rsidRDefault="00303467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</w:t>
      </w:r>
      <w:r>
        <w:t>mencionada,terãoseujulgamentoadiadoparaasessãosubsequente,independentementedenovaintimação.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083AFF" w:rsidRDefault="00083AFF">
      <w:pPr>
        <w:pStyle w:val="Corpodetexto"/>
        <w:spacing w:before="14"/>
        <w:rPr>
          <w:rFonts w:ascii="Arial"/>
          <w:b/>
        </w:rPr>
      </w:pPr>
    </w:p>
    <w:p w:rsidR="00083AFF" w:rsidRDefault="00303467">
      <w:pPr>
        <w:pStyle w:val="Corpodetexto"/>
        <w:spacing w:before="1"/>
        <w:ind w:left="851"/>
      </w:pPr>
      <w:r>
        <w:t>NúmerodaPauta:</w:t>
      </w:r>
      <w:r>
        <w:rPr>
          <w:spacing w:val="-10"/>
        </w:rPr>
        <w:t>6</w:t>
      </w:r>
    </w:p>
    <w:p w:rsidR="00083AFF" w:rsidRDefault="00083AFF">
      <w:pPr>
        <w:pStyle w:val="Corpodetexto"/>
        <w:spacing w:before="31"/>
      </w:pPr>
    </w:p>
    <w:p w:rsidR="00083AFF" w:rsidRDefault="00303467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SERÃOJULGADOS,NAPRIMEIRASESSÃOORDINÁRIAHIBRIDADESIMPEDIDA,EM26/02/2025,APARTIRDAS09:00H,OSSEGUINTES</w:t>
      </w:r>
    </w:p>
    <w:p w:rsidR="00083AFF" w:rsidRDefault="00303467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</w:t>
      </w:r>
      <w:r>
        <w:rPr>
          <w:spacing w:val="-2"/>
          <w:sz w:val="16"/>
        </w:rPr>
        <w:t>SSOS:</w:t>
      </w:r>
    </w:p>
    <w:p w:rsidR="00083AFF" w:rsidRDefault="00303467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083AFF" w:rsidRDefault="00303467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ORALPELOE-MAIL:</w:t>
      </w:r>
      <w:hyperlink r:id="rId24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5">
        <w:r>
          <w:rPr>
            <w:sz w:val="16"/>
          </w:rPr>
          <w:t>KATIA.TEIXEIRA@TJCE365.MAIL.ONMICROSOFT.COMPARA</w:t>
        </w:r>
      </w:hyperlink>
      <w:r>
        <w:rPr>
          <w:sz w:val="16"/>
        </w:rPr>
        <w:t>CONFIRMAÇÃODAINSCRIÇÃOACUSARRECEBIMENTODORETORNO.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0050661-26.2021.8.06.0059</w:t>
      </w:r>
      <w:r>
        <w:t>-</w:t>
      </w:r>
      <w:r>
        <w:rPr>
          <w:rFonts w:ascii="Arial" w:hAnsi="Arial"/>
          <w:b/>
        </w:rPr>
        <w:t>ApelaçãoCível</w:t>
      </w:r>
      <w:r>
        <w:t>-Caririaçu/VaraÚnicadaComarcadeCaririaçu.Apelante:BancoBradescoS/A.Advogado:PauloEduardoPrado(OAB:24314A/CE).</w:t>
      </w:r>
      <w:r>
        <w:t>Apelado:HermanoAlvesdeLima.Repr.Legal:CiceraAlvesRamalho.Advogada:JucicleideAraujodeAlmeida(OAB:33288/CE).Relator(a):EVERARDOLUCENASEGUNDO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0007552-65.2015.8.06.0028</w:t>
      </w:r>
      <w:r>
        <w:t>-</w:t>
      </w:r>
      <w:r>
        <w:rPr>
          <w:rFonts w:ascii="Arial" w:hAnsi="Arial"/>
          <w:b/>
        </w:rPr>
        <w:t>ApelaçãoCível</w:t>
      </w:r>
      <w:r>
        <w:t>-Acaraú/2ªVaradaComarcadeAcaraú.Apelante:RaymundoNonatodaSilva.Advogado:Luiz</w:t>
      </w:r>
      <w:r>
        <w:t>ValdemiroSoaresCosta(OAB:45911/DF).Apelado:BancoBradescoFinanciamentosS/A.Advogado:ThiagoBarreiraRomcy(OAB:23900/CE).Relator(a):EVERARDOLUCENASEGUNDO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0009254-21.2015.8.06.0101</w:t>
      </w:r>
      <w:r>
        <w:t>-</w:t>
      </w:r>
      <w:r>
        <w:rPr>
          <w:rFonts w:ascii="Arial" w:hAnsi="Arial"/>
          <w:b/>
        </w:rPr>
        <w:t>ApelaçãoCível</w:t>
      </w:r>
      <w:r>
        <w:t>-Itapipoca/2ªVaraCíveldaComarcadeItapipoca.Apelante:BancoBMGS/A.Ad</w:t>
      </w:r>
      <w:r>
        <w:t>vogado:PauloAntônioMüller(OAB:50564A/CE).Apelada:MariadoCarmoSousa.Advogada:CleudivâniaBragaVeras(OAB:21560/CE).Relator(a):EVERARDOLUCENASEGUNDO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0502260-65.2011.8.06.0001</w:t>
      </w:r>
      <w:r>
        <w:t>-</w:t>
      </w:r>
      <w:r>
        <w:rPr>
          <w:rFonts w:ascii="Arial" w:hAnsi="Arial"/>
          <w:b/>
        </w:rPr>
        <w:t>ApelaçãoCível</w:t>
      </w:r>
      <w:r>
        <w:t>-Fortaleza/11ªVaraCível.Apte/Apdo:AssociaçãoTécnico-CientificaEngenheir</w:t>
      </w:r>
      <w:r>
        <w:t>oPaulodeFrontin-ASTEF.Advogada:AmandaArraesdeAlencarPontes(OAB:32111/CE).Apte/Apdo:ServicodeApoioAsMicroePequenasEmpresasdoEstadodoCeará-SEBRAE-CE.Advogada:JoyceLimaMarconiGurgel(OAB:10591/CE).Advogado:AdenauerMoreira(OAB:16029/CE).Relator(a):EVERARDOLUCEN</w:t>
      </w:r>
      <w:r>
        <w:t>ASEGUNDO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0143269-28.2018.8.06.0001/50000</w:t>
      </w:r>
      <w:r>
        <w:t>-</w:t>
      </w:r>
      <w:r>
        <w:rPr>
          <w:rFonts w:ascii="Arial" w:hAnsi="Arial"/>
          <w:b/>
        </w:rPr>
        <w:t>EmbargosdeDeclaraçãoCível</w:t>
      </w:r>
      <w:r>
        <w:t>-</w:t>
      </w:r>
      <w:r>
        <w:lastRenderedPageBreak/>
        <w:t>Fortaleza/29ªVaraCível.Embargante:LPMMármoreeGranitoLtda.Advogado:RuiBarrosLealFarias(OAB:16411/CE).Embargado:AMPPXComercialImportadoraeExportadoraLtda-Epp.Advogado:AntonioIrlandoPereira</w:t>
      </w:r>
      <w:r>
        <w:t>Linhares(OAB:15874/CE).Advogado:ThiagoEvangelistaCardoso(OAB:39720/CE).Relator(a):EVERARDOLUCENASEGUNDO</w:t>
      </w:r>
    </w:p>
    <w:p w:rsidR="00083AFF" w:rsidRDefault="00083AFF">
      <w:pPr>
        <w:pStyle w:val="Corpodetexto"/>
        <w:spacing w:line="261" w:lineRule="auto"/>
        <w:jc w:val="both"/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tabs>
          <w:tab w:val="left" w:pos="10485"/>
        </w:tabs>
        <w:spacing w:line="244" w:lineRule="auto"/>
        <w:ind w:left="567" w:right="98" w:firstLine="283"/>
      </w:pPr>
      <w:r w:rsidRPr="00083AFF">
        <w:lastRenderedPageBreak/>
        <w:pict>
          <v:group id="docshapegroup62" o:spid="_x0000_s1048" style="position:absolute;left:0;text-align:left;margin-left:56.85pt;margin-top:5.65pt;width:481.45pt;height:26.05pt;z-index:-21746688;mso-position-horizontal-relative:page" coordorigin="1137,113" coordsize="9629,521">
            <v:rect id="docshape63" o:spid="_x0000_s1052" style="position:absolute;left:10057;top:210;width:606;height:321" fillcolor="black" stroked="f"/>
            <v:rect id="docshape64" o:spid="_x0000_s1051" style="position:absolute;left:10057;top:210;width:606;height:321" filled="f" strokeweight=".34042mm"/>
            <v:shape id="docshape65" o:spid="_x0000_s105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66" o:spid="_x0000_s1049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44</w:t>
                    </w:r>
                  </w:p>
                </w:txbxContent>
              </v:textbox>
            </v:shape>
            <w10:wrap anchorx="page"/>
          </v:group>
        </w:pict>
      </w:r>
      <w:r w:rsidR="00303467">
        <w:rPr>
          <w:rFonts w:ascii="Arial" w:hAnsi="Arial"/>
          <w:b/>
        </w:rPr>
        <w:t>0634121-60.2023.8.06.0000</w:t>
      </w:r>
      <w:r w:rsidR="00303467">
        <w:t>-</w:t>
      </w:r>
      <w:r w:rsidR="00303467">
        <w:rPr>
          <w:rFonts w:ascii="Arial" w:hAnsi="Arial"/>
          <w:b/>
        </w:rPr>
        <w:t>Ag</w:t>
      </w:r>
      <w:r w:rsidR="00303467">
        <w:rPr>
          <w:rFonts w:ascii="Arial" w:hAnsi="Arial"/>
          <w:b/>
        </w:rPr>
        <w:t>ravodeInstrumento</w:t>
      </w:r>
      <w:r w:rsidR="00303467">
        <w:t>-Caucaia/1ªVaraCíveldaComarcadeCaucaia.Agravante:</w:t>
      </w:r>
      <w:r w:rsidR="00303467">
        <w:rPr>
          <w:rFonts w:ascii="Times New Roman" w:hAnsi="Times New Roman"/>
        </w:rPr>
        <w:tab/>
      </w:r>
      <w:r w:rsidR="00303467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t>AdilsonJoãodaSilva.Agravante:AlexandraGonçalvesDias.Agravante:AnaFlaviaPantalena.Agravante:AnáliaChagasde</w:t>
      </w:r>
    </w:p>
    <w:p w:rsidR="00083AFF" w:rsidRDefault="00303467">
      <w:pPr>
        <w:pStyle w:val="Corpodetexto"/>
        <w:spacing w:before="9" w:line="261" w:lineRule="auto"/>
        <w:ind w:left="567" w:right="1126"/>
        <w:jc w:val="both"/>
      </w:pPr>
      <w:r>
        <w:t>Ponte.Agravante:AndreaJuaçabaRibeiro.Agravante:AntônioArgosLeiteNegreiros.Agravant</w:t>
      </w:r>
      <w:r>
        <w:t>e:AntônioNidovandoPereiraPinheiro.Agravante:AntôniodeOliveiraSantos.Agravante:CaioDanielMenesesLoureiro.Agravante:AdrianaReginaVilarinhodeOliveira.Agravante:CamilaGuizelinNeder.Agravante:CarlosnaitonFacóLeitão.Agravante:CharlesdoNascimentoCarvalho.Agravant</w:t>
      </w:r>
      <w:r>
        <w:t>e:CláudiaMariadaJustaMourão.Agravante:DavidKirsch.Agravante:EderSilvaCastello.Agravante:EdisioFernandesCostaJúnior.Agravante:ElieudaOliveiradoNascimento.Agravante:ElizeteMendesFerreira.Agravante:ElisaneLonghinotti.Agravante:EmanuelSalesBezerra.Agravante:Eu</w:t>
      </w:r>
      <w:r>
        <w:t>ricoMonteiroMontenegro.Agravante:FabianaMonteiroPinheiro.Agravante:FátimaReginadeCastroFerreiraOliveira.Agravante:FelipeGondimAdjafre.Agravante:GeorgeWesleyCavalcanteMonteiro.Agravante:GilmarNunes.Agravante:GilsonFerreiradeAndrade.Agravante:GrimaldodeAzeve</w:t>
      </w:r>
      <w:r>
        <w:t>doPereiraFilho.Agravante:JoséEduardoCantarinoGomes.Agravante:JoséAlmeroMota.Agravante:AndersonLeviGomesdeAssis.Agravante:MarcosGonçalvesGonzalez.Agravante:MarcusViniciusArrudaMendes.Agravante:MariaNazarédaCunhaGonçalves.Agravante:RaimundaJorgedeMedeiros.Ag</w:t>
      </w:r>
      <w:r>
        <w:t>ravante:MarinezDias.Agravante:MaurícioMedeirosLevasseurRocha.Agravante:MayankSaxena.Agravante:N2MParticipaçõesS/A.Agravante:NaildoAlvesRios.Agravante:OdethMercedesSampalloArrieta.Agravante:RicardoEvangelistaMarrocosdeAragão.Agravante:ServuloJoséMoreiraRoch</w:t>
      </w:r>
      <w:r>
        <w:t>a.Agravante:StelioGamaLyraJunior.Agravante:TerezaMagnaLimaPereira.Agravante:TerezinhaDenizeBrasilTeixeira.Agravante:ThiagoAraújodaSilveira.Agravante:VetúriaLopesdeOliveira.Agravante:YaraBethaniaNogueiraSousa.Agravante:ConstrutoraJDRLtda.Agravante:Crichinan</w:t>
      </w:r>
      <w:r>
        <w:t>NascimentoCrispim.Agravante:ImaculadaMariaVidaldaSilva.Agravante:JoséGarridoBragaNeto.Agravante:JoséMariodeLimaJúnior.Agravante:JudithPeixotoMartinsAbreu.Agravante:KuelvertondaSilvaSousa.Agravante:LúciadeFátimaAraújoLima.Agravante:MárcioAndradeTorres.Agrav</w:t>
      </w:r>
      <w:r>
        <w:t>ante:MarianaTostesCampos.Agravante:PatríciaHelenaAlvesMaciel.Agravante:PatriciaOliveiraBarros.Agravante:PaulodeTarsoBastosLira.Agravante:RaimundoNonatoGomesTeixeira.Agravante:RaimundoPintoFilho.Agravante:RicardoDamascenodePontesMedeiros.Agravante:RitadeCás</w:t>
      </w:r>
      <w:r>
        <w:t>siaBarbosaLouback.Agravante:RizonaldoAlvesPaes.Agravante:RonaldoCaire.Agravante:SávioBenevidesPinto.Agravante:SRAParticipaçõesSocietáriasLtda.Agravante:ClaritaConfecçõesLtda-ME.Agravante:LanderGustavoSouzadeOliveira.Agravante:GleissonSouzaNascimento.Agrava</w:t>
      </w:r>
      <w:r>
        <w:t>nte:DaltondaSilvaNeiva.Agravante:PauloCésarSantiagodeSousa.Agravante:KanguruPromoçõesArtísticasLtdaEPP.Agravante:LTParticipaçõeseNegóciosLtda.Agravante:IankelLopesdaCostaAizembergNoronha.Agravante:DavidPereiradeSousa.Agravante:PedroAlcântaradeAraújoJúnior.</w:t>
      </w:r>
      <w:r>
        <w:t>Agravante:ThiagoLuísdaPazSantos.Agravante:AntonioRobertoMotadeMatos.Agravante:ElainePiresdeQueiroz.Advogado:DavidPereiradeSousa(OAB:20116/CE).Advogado:DiegoNogueiraKaur(OAB:19387/CE).Advogado:RodrigoPinheiroNobre(OAB:22196/CE).Agravado:DVGEmpreendimentosIm</w:t>
      </w:r>
      <w:r>
        <w:t>obiliariosLtda.Advogado:DjacirRibeiroParahybaNeto(OAB:18567/CE).Agravado:DiagonalEmpreendimentoseEngenhariaLtda..Advogado:YasserdeCastroHolanda(OAB:14781/CE).Relator(a):EVERARDOLUCENASEGUNDO</w:t>
      </w:r>
    </w:p>
    <w:p w:rsidR="00083AFF" w:rsidRDefault="00083AFF">
      <w:pPr>
        <w:pStyle w:val="Corpodetexto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0635117-58.2023.8.06.0000</w:t>
      </w:r>
      <w:r>
        <w:t>-</w:t>
      </w:r>
      <w:r>
        <w:rPr>
          <w:rFonts w:ascii="Arial" w:hAnsi="Arial"/>
          <w:b/>
        </w:rPr>
        <w:t>AgravodeInstrumento</w:t>
      </w:r>
      <w:r>
        <w:t>-Caucaia/1ªVaraCíve</w:t>
      </w:r>
      <w:r>
        <w:t>ldaComarcadeCaucaia.Agravante:DjacirRibeiroParahybaNeto.Advogado:DjacirRibeiroParahybaNeto(OAB:18567/CE).Agravado:AdilsonJoãodaSilva.Agravada:AlexandraGonçalvesDias.Agravada:AnaFláviaPantanela.Agravada:AnáliaChagaPontes.Agravada:AndreaJuaçabaRibeiro.Agrava</w:t>
      </w:r>
      <w:r>
        <w:t>do:AntônioArgosLeiteNegreiros.Agravado:AntônioNidovandoPereiraPinheiro.Agravado:AntôniodeOliveiraSantos.Agravado:CaioDanielMenesesLoureiro.Agravada:AdrianaReginaVilarinhodeOliveira.Agravada:CamilaGuizelinNeder.Agravado:CarlosnaitonFacóLeitão.Agravado:Charl</w:t>
      </w:r>
      <w:r>
        <w:t>esdoNascimentoCarvalho.Agravada:CláudiaMariadaJustaMourão.Agravado:DavidKirsch.Agravado:EderSilvaCastello.Agravado:EdisioFernandesCostaJúnior.Agravada:ElieudaOliveiradoNascimento.Agravada:ElizeteMendesFerreira.Agravada:ElisaneLonghinotti.Agravado:EuricoMon</w:t>
      </w:r>
      <w:r>
        <w:t>teiroMontenegro.Agravada:FabianaMonteiroPinheiro.Agravada:FátimaReginadeCastroFerreiraOliveira.Agravado:FelipeGondimAdjafre.Agravado:GeorgeWesleyCavalcanteMonteiro.Agravado:GilsonFerreiradeAndrade.Agravado:GrimaldodeAzevedoPereiraFilho.Agravado:JoséEduardo</w:t>
      </w:r>
      <w:r>
        <w:t>CantarinoGomes.Agravado:JoséAlmeroMota.Agravado:AndersonLeviGomesdeAssis.Agravado:MarcosGonçalvesGonzalez.Agravado:MarcusViniciusArrudaMendes.Agravada:MariaNazarédaCunhaGonçalves.Agravada:RaimundaJorgedeMedeiros.Agravada:MarinezDias.Agravado:MaurícioMedeir</w:t>
      </w:r>
      <w:r>
        <w:t>osLevasseurRocha.Agravado:MayankSaxena.Agravado:N2MParticipaçõesS/A.Agravado:NaildoAlvesRios.Agravada:OdethMercedesSampalloArrieta.Agravado:RicardoEvangelistaMarrocosdeAragão.Agravado:ServuloJoséMoreiraRocha.Agravado:StelioGamaLyraJunior.Agravada:TerezaMag</w:t>
      </w:r>
      <w:r>
        <w:t>naLimaPereira.Agravada:TerezinhaDenizeBrasilTeixeira.Agravado:ThiagoAraújodaSilveira.Agravada:VetúriaLopesdeOliveira.Agravada:YaraBethaniaNogueiraSousa.Agravado:ConstrutoraJDRLtda.Agravado:CrichinanNascimentoCrispim.Agravada:ImaculadaMariaVidaldaSilva.Agra</w:t>
      </w:r>
      <w:r>
        <w:t>vada:JoanaSaundersSilveira.Agravado:JoséGarridoBragaNeto.Agravado:JoséMariodeLimaJúnior.Agravada:JudithPeixotoMartinsAbreu.Agravado:KuelvertondaSilvaSousa.Agravada:LúciadeFátimaAraújoLima.Agravado:MárcioAndradeTorres.Agravada:MarianaTostesCampos.Agravada:P</w:t>
      </w:r>
      <w:r>
        <w:t>atríciaHelenaAlvesMaciel.Agravada:PatriciaOliveiraBarros.Agravado:PaulodeTarsoBastosLira.Agravado:RaimundoNonatoGomesTeixeira.Agravado:RaimundoPintoFilho.Agravado:RicardoDamascenodePontesMedeiros.Agravada:RitadeCássiaBarbosaLouback.Agravado:RizonaldoAlvesP</w:t>
      </w:r>
      <w:r>
        <w:t>aes.Agravado:RonaldoCaire.Agravado:SávioBenevidesPinto.Agravado:SRAParticipaçõesSocietáriasLtda.Agravado:ClaritaConfecçõesLtda-ME.Agravado:LanderGustavoSouzadeOliveira.Agravado:GleissonSouzaNascimento.Agravado:DaltondaSilvaNeiva.Agravado:PauloCésarSantiago</w:t>
      </w:r>
      <w:r>
        <w:t>deSousa.Agravado:KanguruPromoçõesArtísticasLtdaEPP.Agravado:LTParticipaçõeseNegóciosLtda.Agravado:IankelLopesdaCostaAizembergNoronha.Agravado:DavidPereiradeSousa.Agravado:PedroAlcântaradeAraújoJúnior.Agravado:ThiagoLuísdaPazSantos.Agravado:AntonioRobertoMo</w:t>
      </w:r>
      <w:r>
        <w:t>tadeMatos.Agravada:ElainePiresdeQueiroz.Advogado:DavidPereiradeSousa(OAB:20116/CE).Advogado:DiegoNogueiraKaur(OAB:19387/CE).Advogado:RodrigoPinheiroNobre(OAB:22196/CE).Relator(a):EVERARDOLUCENASEGUNDO</w:t>
      </w:r>
    </w:p>
    <w:p w:rsidR="00083AFF" w:rsidRDefault="00303467">
      <w:pPr>
        <w:pStyle w:val="Corpodetexto"/>
        <w:spacing w:before="184" w:line="261" w:lineRule="auto"/>
        <w:ind w:left="567" w:right="1126" w:firstLine="283"/>
        <w:jc w:val="both"/>
      </w:pPr>
      <w:r>
        <w:rPr>
          <w:rFonts w:ascii="Arial" w:hAnsi="Arial"/>
          <w:b/>
        </w:rPr>
        <w:t>0635558-39.2023.8.06.0000</w:t>
      </w:r>
      <w:r>
        <w:t>-</w:t>
      </w:r>
      <w:r>
        <w:rPr>
          <w:rFonts w:ascii="Arial" w:hAnsi="Arial"/>
          <w:b/>
        </w:rPr>
        <w:t>AgravodeInstrumento</w:t>
      </w:r>
      <w:r>
        <w:t>-</w:t>
      </w:r>
      <w:r>
        <w:t>Fortaleza/9ªVaraCível.Agravante:ItaúUnibancoS/A.Advogado:WilliamCarmonaMaya(OAB:257198/SP).Agravado:AlvelinnyCarneiroMendes-ME.Agravado:AlvelinnyCarneiroMendes.Relator(a):EVERARDOLUCENASEGUNDO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0242048-13.2021.8.06.0001</w:t>
      </w:r>
      <w:r>
        <w:t>-</w:t>
      </w:r>
      <w:r>
        <w:rPr>
          <w:rFonts w:ascii="Arial" w:hAnsi="Arial"/>
          <w:b/>
        </w:rPr>
        <w:t>ApelaçãoCível</w:t>
      </w:r>
      <w:r>
        <w:t>-Fortaleza/5ªVaraCível.</w:t>
      </w:r>
      <w:r>
        <w:t>Apelante:PedroPauloMaiaChaves.Advogada:KatharinneMarinhoSaboia(OAB:29915/CE).Apelado:BottonLinePrestadoradeServiçosdeInformaçõesCadastraisLtda.Relator(a):EVERARDOLUCENASEGUNDO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0630492-44.2024.8.06.0000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-Fortaleza/34ªVaraCível.Agravante:</w:t>
      </w:r>
      <w:r>
        <w:t>LarAntôniodePádua.Advogada:FátimaAparecidaZulianiFigueiradeGodoi(OAB:119384/SP).Advogado:CandidoAlexandrinoBarretoNeto(OAB:</w:t>
      </w:r>
    </w:p>
    <w:p w:rsidR="00083AFF" w:rsidRDefault="00083AFF">
      <w:pPr>
        <w:pStyle w:val="Corpodetexto"/>
        <w:spacing w:line="261" w:lineRule="auto"/>
        <w:jc w:val="both"/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tabs>
          <w:tab w:val="left" w:pos="10485"/>
        </w:tabs>
        <w:spacing w:line="244" w:lineRule="auto"/>
        <w:ind w:left="567" w:right="98"/>
      </w:pPr>
      <w:r w:rsidRPr="00083AFF">
        <w:lastRenderedPageBreak/>
        <w:pict>
          <v:group id="docshapegroup67" o:spid="_x0000_s1043" style="position:absolute;left:0;text-align:left;margin-left:56.85pt;margin-top:5.65pt;width:481.45pt;height:26.05pt;z-index:-21746176;mso-position-horizontal-relative:page" coordorigin="1137,113" coordsize="9629,521">
            <v:rect id="docshape68" o:spid="_x0000_s1047" style="position:absolute;left:10057;top:210;width:606;height:321" fillcolor="black" stroked="f"/>
            <v:rect id="docshape69" o:spid="_x0000_s1046" style="position:absolute;left:10057;top:210;width:606;height:321" filled="f" strokeweight=".34042mm"/>
            <v:shape id="docshape70" o:spid="_x0000_s104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71" o:spid="_x0000_s1044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45</w:t>
                    </w:r>
                  </w:p>
                </w:txbxContent>
              </v:textbox>
            </v:shape>
            <w10:wrap anchorx="page"/>
          </v:group>
        </w:pict>
      </w:r>
      <w:r w:rsidR="00303467">
        <w:t>15519/CE).Agravado:BancodoBrasilS/A.Advogada:NatalyKarineAlbuquerquedeCastro(OAB:13884/CE).Relator(a):</w:t>
      </w:r>
      <w:r w:rsidR="00303467">
        <w:rPr>
          <w:rFonts w:ascii="Times New Roman"/>
        </w:rPr>
        <w:tab/>
      </w:r>
      <w:r w:rsidR="00303467">
        <w:rPr>
          <w:rFonts w:asci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t>EVERARDOLUCENASEGUNDO</w:t>
      </w:r>
    </w:p>
    <w:p w:rsidR="00083AFF" w:rsidRDefault="00083AFF">
      <w:pPr>
        <w:pStyle w:val="Corpodetexto"/>
        <w:spacing w:before="25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0630492-44.2024.8.06.0000/50000</w:t>
      </w:r>
      <w:r>
        <w:t>-</w:t>
      </w:r>
      <w:r>
        <w:rPr>
          <w:rFonts w:ascii="Arial" w:hAnsi="Arial"/>
          <w:b/>
        </w:rPr>
        <w:t>AgravoInternoCível</w:t>
      </w:r>
      <w:r>
        <w:t>-Fortaleza/34ªVaraCível.Agravante:LarAntôniodePádua.Repr.Legal:AnaliaBuenodeMel</w:t>
      </w:r>
      <w:r>
        <w:t>o.Advogado:CandidoAlexandrinoBarretoNeto(OAB:15519/CE).Advogada:FátimaAparecidaZulianiFigueiradeGodoi(OAB:119384/SP).Agravado:BancodoBrasilS/A.Advogada:NatalyKarineAlbuquerquedeCastro(OAB:13884/CE).Relator(a):EVERARDOLUCENASEGUNDO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0631765-58.2024.8.06.000</w:t>
      </w:r>
      <w:r>
        <w:rPr>
          <w:rFonts w:ascii="Arial" w:hAnsi="Arial"/>
          <w:b/>
        </w:rPr>
        <w:t>0</w:t>
      </w:r>
      <w:r>
        <w:t>-</w:t>
      </w:r>
      <w:r>
        <w:rPr>
          <w:rFonts w:ascii="Arial" w:hAnsi="Arial"/>
          <w:b/>
        </w:rPr>
        <w:t>AgravodeInstrumento</w:t>
      </w:r>
      <w:r>
        <w:t>-Acopiara/2ªVaraCíveldaComarcadeAcopiara.Agravante:AssociaçãodeProteçãoVeicularUNIMAIS.Advogado:GabrielUchôaAraújo(OAB:23383/CE).Agravada:MariaNedmaFeitosaArrais.Advogado:FranciscoRegiosPereiraNeto(OAB:25034/CE).Relator(a):EVERARDOLUCE</w:t>
      </w:r>
      <w:r>
        <w:t>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0290954-97.2022.8.06.0001</w:t>
      </w:r>
      <w:r>
        <w:t>-</w:t>
      </w:r>
      <w:r>
        <w:rPr>
          <w:rFonts w:ascii="Arial" w:hAnsi="Arial"/>
          <w:b/>
        </w:rPr>
        <w:t>ApelaçãoCível</w:t>
      </w:r>
      <w:r>
        <w:t>-NúcleosdeJustiça4.0/NúcleodeJustiça4.0-DPVAT.Apelante:AntoniodeMariaIbiapinaNeto.Advogado:WinstonBrunoNunesPinho(OAB:44266/CE).Apelante:SeguradoraLíderdosConsórciosdoSeguroDPVATS/A.Apelado:SeguradoraLíderd</w:t>
      </w:r>
      <w:r>
        <w:t>osConsórciosdoSeguroDPVATS/A.Advogada:RafaellaBarbosaPessoadeMelo(OAB:45542A/CE).Apelado:AntoniodeMariaIbiapinaNeto.Relator(a):EVERARDOLUCENASEGUNDO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0009053-12.2019.8.06.0126/50000</w:t>
      </w:r>
      <w:r>
        <w:t>-</w:t>
      </w:r>
      <w:r>
        <w:rPr>
          <w:rFonts w:ascii="Arial" w:hAnsi="Arial"/>
          <w:b/>
        </w:rPr>
        <w:t>EmbargosdeDeclaraçãoCível</w:t>
      </w:r>
      <w:r>
        <w:t>-Mombaça/2ªVaradaComarcadeMombaça.Embargante:</w:t>
      </w:r>
      <w:r>
        <w:t>BancoBradescoFinanciamentosS/A.Advogado:ThiagoBarreiraRomcy(OAB:23900/CE).Embargado:ExpeditoVieiradaSilva.Advogado:RokylaneGonçalvesBrasil(OAB:31058/CE).Relator(a):EVERARDOLUCENASEGUNDO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0633175-54.2024.8.06.0000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-Fortaleza/5ªVaradeFamíl</w:t>
      </w:r>
      <w:r>
        <w:t>ia.Agravante:T.A.L.deS..Advogada:GinaGabrielaLucasdoAmaral(OAB:20126/CE).Agravada:L.C.deL.deS.,R.P.L.H.S.C..Def.Público:DefensoriaPúblicadoEstadodoCeará.Relator(a):EVERARDOLUCENASEGUNDO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0216987-48.2024.8.06.0001/50000</w:t>
      </w:r>
      <w:r>
        <w:t>-</w:t>
      </w:r>
      <w:r>
        <w:rPr>
          <w:rFonts w:ascii="Arial" w:hAnsi="Arial"/>
          <w:b/>
        </w:rPr>
        <w:t>EmbargosdeDeclaraçãoCível</w:t>
      </w:r>
      <w:r>
        <w:t>-Fortaleza/1</w:t>
      </w:r>
      <w:r>
        <w:t>7ªVaraCível.Embargante:FranciscoCésarLimaBezerra.Advogada:AnyaLimaPenhadeBrito(OAB:19162/CE).Advogado:YohannaPontesMendesFeitosa(OAB:37250/CE).Embargada:MarcleaneAlvesLopésVasconcelos.Relator(a):EVERARDOLUCENASEGUNDO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0054726-98.2008.8.06.0001</w:t>
      </w:r>
      <w:r>
        <w:t>-</w:t>
      </w:r>
      <w:r>
        <w:rPr>
          <w:rFonts w:ascii="Arial" w:hAnsi="Arial"/>
          <w:b/>
        </w:rPr>
        <w:t>ApelaçãoCíve</w:t>
      </w:r>
      <w:r>
        <w:rPr>
          <w:rFonts w:ascii="Arial" w:hAnsi="Arial"/>
          <w:b/>
        </w:rPr>
        <w:t>l</w:t>
      </w:r>
      <w:r>
        <w:t>-Fortaleza/5ªVaraCível.Apelante:AnaMariadasGracasCarneirodeAquino.Apelado:EdnaPereiradeSousa.Def.Público:DefensoriaPúblicadoEstadodoCeará.Relator(a):EVERARDOLUCENASEGUNDO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0633540-11.2024.8.06.0000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-Fortaleza/20ªVaraCível.Agravante:Riom</w:t>
      </w:r>
      <w:r>
        <w:t>arShoppingFortalezaS/A.Advogada:BeatrizChavesBittencourtdeAlbuquerque(OAB:44118/CE).Agravado:SapatinhosEstiloComérciodeCalçadosLtda-ME.Agravada:FernandaMacedoFernandes.Agravada:SuzanaAndressadeOliveiraBranco.Advogado:HenriqueBatistaGomes(OAB:27440/CE).Rela</w:t>
      </w:r>
      <w:r>
        <w:t>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0002172-46.2015.8.06.0130</w:t>
      </w:r>
      <w:r>
        <w:t>-</w:t>
      </w:r>
      <w:r>
        <w:rPr>
          <w:rFonts w:ascii="Arial" w:hAnsi="Arial"/>
          <w:b/>
        </w:rPr>
        <w:t>ApelaçãoCível</w:t>
      </w:r>
      <w:r>
        <w:t>-Mucambo/VaraÚnicadaComarcadeMucambo.Inventariante:JeronimoAnevideAguiar.Apelante:EspóliodeAntonioRodriguesdeAguiar.Apelante:JoanaRodriguesdeAguiar.Apelante:ManuelRodriguesdeAguiar.Apelan</w:t>
      </w:r>
      <w:r>
        <w:t>te:EdvarEdioAguiar.Apelante:AnastácioRodriguesdeAguiar.Advogado:FábiodaSilvaPereira(OAB:31195/CE).Apelado:JoséMiltondeAguiar.Apelado:MariadoSocorroAguiarSobrinho.Apelado:MariadoSocorroAguiarSobrinho.Apelado:EdmarRodriguesdeAguiar.Apelado:AnaSantanaRodrigue</w:t>
      </w:r>
      <w:r>
        <w:t>sdeAguiar.Apelado:MariadoSocorroAguiarMelo.Advogado:RenatoMeloAguiar(OAB:8614/CE).Relator(a):EVERARDOLUCENASEGUNDO</w:t>
      </w:r>
    </w:p>
    <w:p w:rsidR="00083AFF" w:rsidRDefault="00083AFF">
      <w:pPr>
        <w:pStyle w:val="Corpodetexto"/>
        <w:spacing w:before="12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0634004-35.2024.8.06.0000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-Fortaleza/22ªVaraCível.Agravante:MarceloRégisPessoaNascimento.Agravante:MariadoRosarioPessoa</w:t>
      </w:r>
      <w:r>
        <w:t>Nascimento.Advogado:HerculesSaraivadoAmaral(OAB:13643/CE).Agravado:AcademiaBabuAldeotaLtda.Advogado:HiltondoCoutoCohen(OAB:20968/CE).Agravado:ImobiliáriaJúlioVenturaLtda..Advogado:JoséAlexandreGoianadeAndrade(OAB:11160/CE).Relator(a):EVERARDOLUCENASEGUNDO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0634100-50.2024.8.06.0000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-Fortaleza/26ªVaraCível.Agravante:FranciscoCesarAmanciodosSantos.Agravante:VivianeMariaQuintoAmancio.Advogado:NerildoMachado(OAB:20982/CE).Advogado:JeanNerildoMachado(OAB:27551/CE).Agravado:LoteamentoBrisadoPar</w:t>
      </w:r>
      <w:r>
        <w:t>acuruSPELtda.Advogado:WellingtonRochaLeitãoFilho(OAB:6622/CE).Advogada:BárbaraOzarinaRodriguesBarros(OAB:29613/CE).Relator(a):EVERARDOLUCENASEGUNDO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0200380-36.2023.8.06.0084</w:t>
      </w:r>
      <w:r>
        <w:t>-</w:t>
      </w:r>
      <w:r>
        <w:rPr>
          <w:rFonts w:ascii="Arial" w:hAnsi="Arial"/>
          <w:b/>
        </w:rPr>
        <w:t>ApelaçãoCível</w:t>
      </w:r>
      <w:r>
        <w:t>-GuaraciabadoNorte/VaraÚnicadaComarcadeGuaraciabadoNorte.Apelante:SA</w:t>
      </w:r>
      <w:r>
        <w:t>BEMISeguradoraS/A.Advogado:JulianoMartinsMansur(OAB:113786/RJ).Apelante:MariaDalvaMarquesdeAlmeida.Advogado:DiegodeCarvalhoRodrigues(OAB:19646/CE).Apelado:MariaDalvaMarquesdeAlmeida.Advogado:DiegodeCarvalhoRodrigues(OAB:19646/CE).Apelada:SABEMISeguradoraS/</w:t>
      </w:r>
      <w:r>
        <w:t>A.Advogado:JulianoMartinsMansur(OAB:113786/RJ).Relator(a):EVERARDOLUCENASEGUNDO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0200708-76.2024.8.06.0133/50000</w:t>
      </w:r>
      <w:r>
        <w:t>-</w:t>
      </w:r>
      <w:r>
        <w:rPr>
          <w:rFonts w:ascii="Arial" w:hAnsi="Arial"/>
          <w:b/>
        </w:rPr>
        <w:t>EmbargosdeDeclaraçãoCível</w:t>
      </w:r>
      <w:r>
        <w:t>-NovaRussas/2ºVaradaComarcadeNovaRussas.Apelante:ErnandesRodriguesdeSousaOliveira.Apelante:FranciscaJessicaSilvaBezerr</w:t>
      </w:r>
      <w:r>
        <w:t>a.Advogado:VictorCarlosMadeiro(OAB:32928/CE).Embargado:CompanhiaEnergéticadoCeará-ENEL.Advogado:AntônioCletoGomes(OAB:5864/CE).Relator(a):EVERARDOLUCENASEGUNDO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0634738-83.2024.8.06.0000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-Fortaleza/37ªVaraCível.Agravante:CompanhiadeÁguae</w:t>
      </w:r>
      <w:r>
        <w:t>EsgotodoCeará-Cagece.Advogada:KêniaRiosdeLima(OAB:21769/CE).Agravada:MariaRaimundaVasconcelosLendengue.Advogado:JoséPereiradeSousaNeto(OAB:37591/CE).Relator(a):EVERARDOLUCENASEGUNDO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0634738-83.2024.8.06.0000/50000</w:t>
      </w:r>
      <w:r>
        <w:t>-</w:t>
      </w:r>
      <w:r>
        <w:rPr>
          <w:rFonts w:ascii="Arial" w:hAnsi="Arial"/>
          <w:b/>
        </w:rPr>
        <w:t>AgravoInternoCível</w:t>
      </w:r>
      <w:r>
        <w:t>-Fortaleza/37ªVara</w:t>
      </w:r>
      <w:r>
        <w:t>Cível.Agravante:CompanhiadeÁguaeEsgotodoCeará-</w:t>
      </w:r>
      <w:r>
        <w:lastRenderedPageBreak/>
        <w:t>Cagece.Advogada:MariaRacheldeAndradeCosta(OAB:14437/CE).Agravada:MariaRaimundaVasconcelosLendengue.Advogado:JoséPereiradeSousaNeto(OAB:37591/CE).Relator(a):EVERARDOLUCENASEGUNDO</w:t>
      </w:r>
    </w:p>
    <w:p w:rsidR="00083AFF" w:rsidRDefault="00083AFF">
      <w:pPr>
        <w:pStyle w:val="Corpodetexto"/>
        <w:spacing w:line="261" w:lineRule="auto"/>
        <w:jc w:val="both"/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tabs>
          <w:tab w:val="left" w:pos="10485"/>
        </w:tabs>
        <w:spacing w:line="244" w:lineRule="auto"/>
        <w:ind w:left="567" w:right="98" w:firstLine="283"/>
        <w:rPr>
          <w:sz w:val="16"/>
        </w:rPr>
      </w:pPr>
      <w:r w:rsidRPr="00083AFF">
        <w:rPr>
          <w:sz w:val="16"/>
        </w:rPr>
        <w:lastRenderedPageBreak/>
        <w:pict>
          <v:group id="docshapegroup72" o:spid="_x0000_s1038" style="position:absolute;left:0;text-align:left;margin-left:56.85pt;margin-top:5.65pt;width:481.45pt;height:26.05pt;z-index:-21745664;mso-position-horizontal-relative:page" coordorigin="1137,113" coordsize="9629,521">
            <v:rect id="docshape73" o:spid="_x0000_s1042" style="position:absolute;left:10057;top:210;width:606;height:321" fillcolor="black" stroked="f"/>
            <v:rect id="docshape74" o:spid="_x0000_s1041" style="position:absolute;left:10057;top:210;width:606;height:321" filled="f" strokeweight=".34042mm"/>
            <v:shape id="docshape75" o:spid="_x0000_s104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76" o:spid="_x0000_s1039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46</w:t>
                    </w:r>
                  </w:p>
                </w:txbxContent>
              </v:textbox>
            </v:shape>
            <w10:wrap anchorx="page"/>
          </v:group>
        </w:pict>
      </w:r>
      <w:r w:rsidR="00303467">
        <w:rPr>
          <w:rFonts w:ascii="Arial" w:hAnsi="Arial"/>
          <w:b/>
          <w:sz w:val="16"/>
        </w:rPr>
        <w:t>0276078-40.2022.8.06.0001/50000</w:t>
      </w:r>
      <w:r w:rsidR="00303467">
        <w:rPr>
          <w:sz w:val="16"/>
        </w:rPr>
        <w:t>-</w:t>
      </w:r>
      <w:r w:rsidR="00303467">
        <w:rPr>
          <w:rFonts w:ascii="Arial" w:hAnsi="Arial"/>
          <w:b/>
          <w:sz w:val="16"/>
        </w:rPr>
        <w:t>EmbargosdeDeclaraçãoCível</w:t>
      </w:r>
      <w:r w:rsidR="00303467">
        <w:rPr>
          <w:sz w:val="16"/>
        </w:rPr>
        <w:t>-Fortaleza/25ªVaraCível.Embargante:UBERdo</w:t>
      </w:r>
      <w:r w:rsidR="00303467">
        <w:rPr>
          <w:rFonts w:ascii="Times New Roman" w:hAnsi="Times New Roman"/>
          <w:sz w:val="16"/>
        </w:rPr>
        <w:tab/>
      </w:r>
      <w:r w:rsidR="00303467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rPr>
          <w:sz w:val="16"/>
        </w:rPr>
        <w:t>BrasilTecnologiaLtda..Advogado:CelsodeFariaMonteiro(OAB:</w:t>
      </w:r>
      <w:r w:rsidR="00303467">
        <w:rPr>
          <w:sz w:val="16"/>
        </w:rPr>
        <w:t>30086/CE).Embargado:JoseAmarildoSilvaCoelhoFilho.</w:t>
      </w:r>
    </w:p>
    <w:p w:rsidR="00083AFF" w:rsidRDefault="00303467">
      <w:pPr>
        <w:pStyle w:val="Corpodetexto"/>
        <w:spacing w:before="9"/>
        <w:ind w:left="567"/>
      </w:pPr>
      <w:r>
        <w:t>Advogada:LillyanFrotadeCastro(OAB:64578/BA).Relator(a):EVERARDOLUCENA</w:t>
      </w:r>
      <w:r>
        <w:rPr>
          <w:spacing w:val="-2"/>
        </w:rPr>
        <w:t>SEGUNDO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0053648-89.2020.8.06.0117</w:t>
      </w:r>
      <w:r>
        <w:t>-</w:t>
      </w:r>
      <w:r>
        <w:rPr>
          <w:rFonts w:ascii="Arial" w:hAnsi="Arial"/>
          <w:b/>
        </w:rPr>
        <w:t>ApelaçãoCível</w:t>
      </w:r>
      <w:r>
        <w:t>-Maracanaú/2ªVaraCível.Apelante:URBPLANDesenvolvimentoUrbanoS/A-EmRecuperaçãoJudicial.Ape</w:t>
      </w:r>
      <w:r>
        <w:t>lante:SP-55EmpreendimentosImobiliáriosLtda¿EmRecuperaçãoJudicial.Advogado:JoséFredericoCiminoManssur(OAB:194746/SP).Apelante:LagoaParqueEmpreendimentosImobiliários-SPELtda..Advogado:DiegoAzeredoLorencini(OAB:12198/ES).Apelante:BRLPartnersFundodeInvestiment</w:t>
      </w:r>
      <w:r>
        <w:t>oEmDireitosCreditóriosNãoPadronizados(Itapeva).Advogada:JúliaSilveiraPereira(OAB:450294/SP).Apelado:BrunoFrançaMarques.Apelado:AnnaClaudeneRodriguesNoronhaFrança.Advogado:MiguelBernardinodoNascimentoNeto(OAB:33436/CE).Relator(a):EVERARDOLUCENASEGUNDO</w:t>
      </w:r>
    </w:p>
    <w:p w:rsidR="00083AFF" w:rsidRDefault="00083AFF">
      <w:pPr>
        <w:pStyle w:val="Corpodetexto"/>
        <w:spacing w:before="12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0044</w:t>
      </w:r>
      <w:r>
        <w:rPr>
          <w:rFonts w:ascii="Arial" w:hAnsi="Arial"/>
          <w:b/>
        </w:rPr>
        <w:t>554-79.2013.8.06.0112</w:t>
      </w:r>
      <w:r>
        <w:t>-</w:t>
      </w:r>
      <w:r>
        <w:rPr>
          <w:rFonts w:ascii="Arial" w:hAnsi="Arial"/>
          <w:b/>
        </w:rPr>
        <w:t>ApelaçãoCível</w:t>
      </w:r>
      <w:r>
        <w:t>-JuazeirodoNorte/1ªVaraCíveldaComarcadeJuazeirodoNorte.Apelante:CorretoradeImoveisFernandeseMedeirosLtda.Advogada:CíntiaVieiraPereiraBringel(OAB:20569/CE).Apelado:YanneKellySoaresdeMorais.Advogada:YanneKellySoaresdeMorais</w:t>
      </w:r>
      <w:r>
        <w:t>(OAB:20634/CE).Relator(a):EVERARDOLUCENASEGUNDO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0201458-28.2023.8.06.0064</w:t>
      </w:r>
      <w:r>
        <w:t>-</w:t>
      </w:r>
      <w:r>
        <w:rPr>
          <w:rFonts w:ascii="Arial" w:hAnsi="Arial"/>
          <w:b/>
        </w:rPr>
        <w:t>ApelaçãoCível</w:t>
      </w:r>
      <w:r>
        <w:t>-Caucaia/2ªVaraCíveldaComarcadeCaucaia.Apelante:CompanhiaEnergéticadoCeará-ENEL.Advogado:AntônioCletoGomes(OAB:5864/CE).Advogada:SylviaVilarTeixeiraBenevides(OAB:11633/</w:t>
      </w:r>
      <w:r>
        <w:t>CE).Advogado:MoacirAugustoMeyerdeAlbuquerque(OAB:9864/CE).Advogado:RafaelFreiredeArruda(OAB:14403/CE).Advogado:RafaelCarneirodeCastro(OAB:17275/CE).Apelante:IndustriadePlásticoCbLtda-me.Apelado:IndustriadePlásticoCbLtda-me.Advogado:FranciscoNeudsonFalcãoCh</w:t>
      </w:r>
      <w:r>
        <w:t>aves(OAB:17620/CE).Advogado:FranciscoHelderAlvesdoNascimento(OAB:8638/CE).Apelado:CompanhiaEnergéticadoCeará-ENEL.Relator(a):EVERARDOLUCENASEGUNDO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0267605-31.2023.8.06.0001</w:t>
      </w:r>
      <w:r>
        <w:t>-</w:t>
      </w:r>
      <w:r>
        <w:rPr>
          <w:rFonts w:ascii="Arial" w:hAnsi="Arial"/>
          <w:b/>
        </w:rPr>
        <w:t>ApelaçãoCível</w:t>
      </w:r>
      <w:r>
        <w:t>-Fortaleza/39ªVaraCível.Apelante:Torres&amp;Cia.Advogado:FernandoCarlosNo</w:t>
      </w:r>
      <w:r>
        <w:t>bre(OAB:31919/CE).Apelado:PetrobrasDistribuidoraS/A.Advogado:LeonardoMendesCruz(OAB:401518/SP).Relator(a):EVERARDOLUCENASEGUNDO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17" w:firstLine="283"/>
        <w:jc w:val="both"/>
      </w:pPr>
      <w:r>
        <w:rPr>
          <w:rFonts w:ascii="Arial" w:hAnsi="Arial"/>
          <w:b/>
        </w:rPr>
        <w:t>0635327-75.2024.8.06.0000</w:t>
      </w:r>
      <w:r>
        <w:t>-</w:t>
      </w:r>
      <w:r>
        <w:rPr>
          <w:rFonts w:ascii="Arial" w:hAnsi="Arial"/>
          <w:b/>
        </w:rPr>
        <w:t>AgravodeInstrumento</w:t>
      </w:r>
      <w:r>
        <w:t>-Tauá/2ªVaraCíveldaComarcadeTauá.Agravante:M.R.M.F..Advogado:GeorgeLuisGonçalves</w:t>
      </w:r>
      <w:r>
        <w:t>Lopes(OAB:24233/CE).Agravado:J.deS.B..Advogado:FúlvioEmersonGonçalvesCavalcante(OAB:13094/CE).Advogado:DhiegoGonçalvesCavalcante(OAB:23883/CE).Relator(a):EVERARDOLUCENA</w:t>
      </w:r>
      <w:r>
        <w:rPr>
          <w:spacing w:val="-2"/>
        </w:rPr>
        <w:t>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0635367-57.2024.8.06.0000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-Fortaleza/39ªVaraCível.Agravante:</w:t>
      </w:r>
      <w:r>
        <w:t>CONDOMÍNIOEDIFÍCIOVALERIA.Advogado:LeonardoJoséPeixotoLeal(OAB:20858/CE).Agravado:PauloHenriqueLopesMelo.Agravado:joseivanribeiromello.Def.Público:DefensoriaPúblicadoEstadodoCeará.Relator(a):EVERARDOLUCENASEGUNDO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0200046-65.2023.8.06.0160</w:t>
      </w:r>
      <w:r>
        <w:t>-</w:t>
      </w:r>
      <w:r>
        <w:rPr>
          <w:rFonts w:ascii="Arial" w:hAnsi="Arial"/>
          <w:b/>
        </w:rPr>
        <w:t>ApelaçãoCível</w:t>
      </w:r>
      <w:r>
        <w:t>-Sa</w:t>
      </w:r>
      <w:r>
        <w:t>ntaQuitéria/2ªVaraCíveldaComarcadeSantaQuitéria.Requerente:MariaSouzaMaciel.Advogado:FranciscoLaéciodeAguiarFilho(OAB:23633/CE).Requerido:BancoBradescoS/A.Advogado:PauloEduardoPrado(OAB:24314A/CE).Relator(a):EVERARDOLUCENASEGUNDO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0200340-60.2023.8.06.0179</w:t>
      </w:r>
      <w:r>
        <w:t>-</w:t>
      </w:r>
      <w:r>
        <w:rPr>
          <w:rFonts w:ascii="Arial" w:hAnsi="Arial"/>
          <w:b/>
        </w:rPr>
        <w:t>ApelaçãoCível</w:t>
      </w:r>
      <w:r>
        <w:t>-Uruoca/VaraÚnicadaComarcadeUruoca.Apelante:J.L.daS..Advogado:CiroCoelhodeSáBeviláqua(OAB:48372/CE).Apelado:A.M.daC.S..Relator(a):EVERARDOLUCENASEGUNDO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0636299-45.2024.8.06.0000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-Fortaleza/28ªVaraCível.Agravante:MARIADASGR</w:t>
      </w:r>
      <w:r>
        <w:t>AÇASFARIASDAMOTA.Def.Público:DefensoriaPúblicadoEstadodoCeará.Agravado:BancoBMGS/A.Advogado:JoãoFranciscoAlvesRosa(OAB:37066/CE).Relator(a):EVERARDOLUCENASEGUNDO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0636299-45.2024.8.06.0000/50000</w:t>
      </w:r>
      <w:r>
        <w:t>-</w:t>
      </w:r>
      <w:r>
        <w:rPr>
          <w:rFonts w:ascii="Arial" w:hAnsi="Arial"/>
          <w:b/>
        </w:rPr>
        <w:t>AgravoInternoCível</w:t>
      </w:r>
      <w:r>
        <w:t>-Fortaleza/28ªVaraCível.Agravante:MariadasG</w:t>
      </w:r>
      <w:r>
        <w:t>raçasFariasdaMota.Def.Público:DefensoriaPúblicadoEstadodoCeará.Agravado:BancoBMGS/A.Advogado:JoãoFranciscoAlvesRosa(OAB:37066/CE).Relator(a):EVERARDOLUCENASEGUNDO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0636366-10.2024.8.06.0000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-Fortaleza/38ªVaraCível.Agravante:AnaPaulaNasci</w:t>
      </w:r>
      <w:r>
        <w:t>mentoSilva.Advogado:GlauberBenícioPereiraSoares(OAB:23317/CE).Agravado:CasebrasConstruçõesLtda.Advogado:GabrielSoaresCardosoFilho(OAB:25201/CE).Relator(a):EVERARDOLUCENASEGUNDO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0229479-43.2022.8.06.0001</w:t>
      </w:r>
      <w:r>
        <w:t>-</w:t>
      </w:r>
      <w:r>
        <w:rPr>
          <w:rFonts w:ascii="Arial" w:hAnsi="Arial"/>
          <w:b/>
        </w:rPr>
        <w:t>ApelaçãoCível</w:t>
      </w:r>
      <w:r>
        <w:t>-Fortaleza/9ªVaradeFamília.Apelante:J.O</w:t>
      </w:r>
      <w:r>
        <w:t>.deR.F.N..Advogada:SôniaMariaFerreiraChagas(OAB:6506/CE).Apelada:G.B.F.R.P.B.M.P.B.eoutro.Repr.Legal:B.M.P.B..Apelada:B.M.P.B..Advogado:VicenteMartinsPrataBraga(OAB:19309/CE).Advogado:RobertoLincolndeSousaGomesJúnior(OAB:33249A/CE).Advogado:VicenteMartinsP</w:t>
      </w:r>
      <w:r>
        <w:t>rataBraga(OAB:19309/CE).Advogada:JúliaD’algeMont’alverneBarreto(OAB:33685/CE).Advogado:RobertoLincolndeSousaGomesJúnior(OAB:329848/SP).Relator(a):EVERARDOLUCENASEGUNDO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0239586-15.2023.8.06.0001</w:t>
      </w:r>
      <w:r>
        <w:t>-</w:t>
      </w:r>
      <w:r>
        <w:rPr>
          <w:rFonts w:ascii="Arial" w:hAnsi="Arial"/>
          <w:b/>
        </w:rPr>
        <w:t>ApelaçãoCível</w:t>
      </w:r>
      <w:r>
        <w:t>-Fortaleza/3ªVaraCível.Apelante:HelenoAlvesRibei</w:t>
      </w:r>
      <w:r>
        <w:t>roNeto.Advogada:AntoniaKellySilvadeOliveira(OAB:49281/CE).Advogada:SocorroMichelleSaldanhaViana(OAB:33895/CE).Apelante:ResidencialÁgataSPELtda.Advogado:NelsonBrunodoRegoValença(OAB:15783/CE).Advogado:DanielCidrãoFrota(OAB:19976/CE).Apelado:InovaConstrutora</w:t>
      </w:r>
      <w:r>
        <w:t>eIncorporadoraLtda.Relator(a):EVERARDOLUCENASEGUNDO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0109005-82.2018.8.06.0001</w:t>
      </w:r>
      <w:r>
        <w:t>-</w:t>
      </w:r>
      <w:r>
        <w:rPr>
          <w:rFonts w:ascii="Arial" w:hAnsi="Arial"/>
          <w:b/>
        </w:rPr>
        <w:t>ApelaçãoCível</w:t>
      </w:r>
      <w:r>
        <w:t>-Fortaleza/5ªVaraCível.Apelante:MassaFalidadeUzzoIndústriadeConfecçõesLtdaEPP.Apelado:AlfaFundodeInvestimentosemDireitosCreditóriosMultissetorial.Relator(a):EVERARD</w:t>
      </w:r>
      <w:r>
        <w:t>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0637013-05.2024.8.06.0000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-Fortaleza/39ªVaraCível.Agravante:HapvidaAssistênciaMédicaS/A.Advogado:IgorMacedoFacó(OAB:16470/CE).Agravado:ALEXANDRA</w:t>
      </w:r>
      <w:r>
        <w:lastRenderedPageBreak/>
        <w:t>CARLAELIASOLIVEIRA.Advogada:CarolinaRochaBotti(OAB:422056/SP).Relator(a):</w:t>
      </w:r>
      <w:r>
        <w:t>EVERARDOLUCENASEGUNDO</w:t>
      </w:r>
    </w:p>
    <w:p w:rsidR="00083AFF" w:rsidRDefault="00083AFF">
      <w:pPr>
        <w:pStyle w:val="Corpodetexto"/>
        <w:spacing w:line="261" w:lineRule="auto"/>
        <w:jc w:val="both"/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pStyle w:val="Corpodetexto"/>
        <w:tabs>
          <w:tab w:val="left" w:pos="10485"/>
        </w:tabs>
        <w:spacing w:line="244" w:lineRule="auto"/>
        <w:ind w:left="567" w:right="98" w:firstLine="283"/>
      </w:pPr>
      <w:r w:rsidRPr="00083AFF">
        <w:lastRenderedPageBreak/>
        <w:pict>
          <v:group id="docshapegroup77" o:spid="_x0000_s1033" style="position:absolute;left:0;text-align:left;margin-left:56.85pt;margin-top:5.65pt;width:481.45pt;height:26.05pt;z-index:-21745152;mso-position-horizontal-relative:page" coordorigin="1137,113" coordsize="9629,521">
            <v:rect id="docshape78" o:spid="_x0000_s1037" style="position:absolute;left:10057;top:210;width:606;height:321" fillcolor="black" stroked="f"/>
            <v:rect id="docshape79" o:spid="_x0000_s1036" style="position:absolute;left:10057;top:210;width:606;height:321" filled="f" strokeweight=".34042mm"/>
            <v:shape id="docshape80" o:spid="_x0000_s103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81" o:spid="_x0000_s1034" type="#_x0000_t202" style="position:absolute;left:1161;top:137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47</w:t>
                    </w:r>
                  </w:p>
                </w:txbxContent>
              </v:textbox>
            </v:shape>
            <w10:wrap anchorx="page"/>
          </v:group>
        </w:pict>
      </w:r>
      <w:r w:rsidR="00303467">
        <w:rPr>
          <w:rFonts w:ascii="Arial" w:hAnsi="Arial"/>
          <w:b/>
        </w:rPr>
        <w:t>0200228-14.2024.8.06.0064</w:t>
      </w:r>
      <w:r w:rsidR="00303467">
        <w:t>-</w:t>
      </w:r>
      <w:r w:rsidR="00303467">
        <w:rPr>
          <w:rFonts w:ascii="Arial" w:hAnsi="Arial"/>
          <w:b/>
        </w:rPr>
        <w:t>ApelaçãoCível</w:t>
      </w:r>
      <w:r w:rsidR="00303467">
        <w:t>-Caucaia/2ªVaraCíveldaComarcadeCaucaia.Apelante:EmersonAlves</w:t>
      </w:r>
      <w:r w:rsidR="00303467">
        <w:rPr>
          <w:rFonts w:ascii="Times New Roman" w:hAnsi="Times New Roman"/>
        </w:rPr>
        <w:tab/>
      </w:r>
      <w:r w:rsidR="00303467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467">
        <w:t>Nogueira.</w:t>
      </w:r>
      <w:r w:rsidR="00303467">
        <w:t>Advogado:BrunoBoyadjianSobreira(OAB:38828/CE).Apelado:BancoItaucardS/A.Soc.Advogados:Nelson</w:t>
      </w:r>
    </w:p>
    <w:p w:rsidR="00083AFF" w:rsidRDefault="00303467">
      <w:pPr>
        <w:pStyle w:val="Corpodetexto"/>
        <w:spacing w:before="9"/>
        <w:ind w:left="567"/>
      </w:pPr>
      <w:r>
        <w:t>MonteirodeCarvalhoNeto(OAB:60359/RJ).Apelado:ItaúSegurosS/A.Relator(a):EVERARDOLUCENA</w:t>
      </w:r>
      <w:r>
        <w:rPr>
          <w:spacing w:val="-2"/>
        </w:rPr>
        <w:t>SEGUNDO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0637390-73.2024.8.06.0000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-Fortaleza/11ªVaradeFamíl</w:t>
      </w:r>
      <w:r>
        <w:t>ia.Agravante:AdrianadeSousaBarros.Advogado:TiagoMacielRodrigues(OAB:34566/CE).Agravado:HEVERTONREYDSONLIRADEMORAIS.Relator(a):EVERARDOLUCENASEGUNDO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0134391-51.2017.8.06.0001</w:t>
      </w:r>
      <w:r>
        <w:t>-</w:t>
      </w:r>
      <w:r>
        <w:rPr>
          <w:rFonts w:ascii="Arial" w:hAnsi="Arial"/>
          <w:b/>
        </w:rPr>
        <w:t>ApelaçãoCível</w:t>
      </w:r>
      <w:r>
        <w:t>-Fortaleza/37ªVaraCível.Apelante:BradescoAuto/RECompanhiadeSegurosS/</w:t>
      </w:r>
      <w:r>
        <w:t>A.Advogada:LígiaAraújoPereira(OAB:365929/SP).Apelado:JúlioCésarVazdeMeloFilho.CuradorEsp.:CuradoriaEspecialdeAusentesdaDefensoriaPública(OAB:1111A/CE).Relator(a):EVERARDOLUCENASEGUNDO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0201000-37.2022.8.06.0099</w:t>
      </w:r>
      <w:r>
        <w:t>-</w:t>
      </w:r>
      <w:r>
        <w:rPr>
          <w:rFonts w:ascii="Arial" w:hAnsi="Arial"/>
          <w:b/>
        </w:rPr>
        <w:t>ApelaçãoCível</w:t>
      </w:r>
      <w:r>
        <w:t>-Itaitinga/2ªVaradaComarcadeItai</w:t>
      </w:r>
      <w:r>
        <w:t>tinga.Apelante:EmpireSafeConstruçõesLtda.Advogado:FernandoHenriqueAlmeidaMiranda(OAB:31409/CE).Apelado:AbrahãoLopesFernandeseoutro.Advogado:WesleyVieiradaSilva(OAB:31513/CE).Relator(a):EVERARDOLUCENASEGUNDO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0176340-26.2015.8.06.0001</w:t>
      </w:r>
      <w:r>
        <w:t>-</w:t>
      </w:r>
      <w:r>
        <w:rPr>
          <w:rFonts w:ascii="Arial" w:hAnsi="Arial"/>
          <w:b/>
        </w:rPr>
        <w:t>ApelaçãoCível</w:t>
      </w:r>
      <w:r>
        <w:t>-Fortalez</w:t>
      </w:r>
      <w:r>
        <w:t>a/35ªVaraCível.Apelante:DrillingdoBrasilLtda.Advogada:SilviaFerreiraPersechiniMattos(OAB:98575/MG).Apelado:ConsórcioCPE-VLTFortaleza.Advogado:DanielAraújoLima(OAB:15108/CE).Advogada:LaraGurgeldoAmaralDuarteVieira(OAB:24606/CE).Advogada:LiseLimaLopes(OAB:37</w:t>
      </w:r>
      <w:r>
        <w:t>482/CE).Advogado:LucasSaraivaJordão(OAB:40851/CE).Relator(a):EVERARDOLUCENASEGUNDO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0241226-53.2023.8.06.0001</w:t>
      </w:r>
      <w:r>
        <w:t>-</w:t>
      </w:r>
      <w:r>
        <w:rPr>
          <w:rFonts w:ascii="Arial" w:hAnsi="Arial"/>
          <w:b/>
        </w:rPr>
        <w:t>ApelaçãoCível</w:t>
      </w:r>
      <w:r>
        <w:t>-Fortaleza/25ªVaraCível.Apelante:CompanhiadeÁguaeEsgotodoCeará-Cagece.Advogado:JoãoPauloGomesDias(OAB:20746/CE).Apelado:AntônioGuedes</w:t>
      </w:r>
      <w:r>
        <w:t>daSilva.Advogada:FranciscaGiséliaDantasdaSilva(OAB:34066/CE).Relator(a):EVERARDOLUCENASEGUNDO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567" w:right="1117" w:firstLine="283"/>
        <w:jc w:val="both"/>
      </w:pPr>
      <w:r>
        <w:rPr>
          <w:rFonts w:ascii="Arial" w:hAnsi="Arial"/>
          <w:b/>
        </w:rPr>
        <w:t>0637996-04.2024.8.06.0000</w:t>
      </w:r>
      <w:r>
        <w:t>-</w:t>
      </w:r>
      <w:r>
        <w:rPr>
          <w:rFonts w:ascii="Arial" w:hAnsi="Arial"/>
          <w:b/>
        </w:rPr>
        <w:t>AgravodeInstrumento</w:t>
      </w:r>
      <w:r>
        <w:t>-Caucaia/2ªVaradeFamíliaeSucessõesdaComarcadeCaucaia.Agravante:FRANCISCOJOAOPINHEIRO.Advogada:LiviaBarbosaGurgel</w:t>
      </w:r>
      <w:r>
        <w:t>(OAB:37560/CE).Agravada:MARTACELIAANDRADEESILVAPINHEIRO.Def.Público:DefensoriaPúblicadoEstadodoCeará.Relator(a):EVERARDOLUCENA</w:t>
      </w:r>
      <w:r>
        <w:rPr>
          <w:spacing w:val="-2"/>
        </w:rPr>
        <w:t>SEGUNDO</w:t>
      </w:r>
    </w:p>
    <w:p w:rsidR="00083AFF" w:rsidRDefault="00083AFF">
      <w:pPr>
        <w:pStyle w:val="Corpodetexto"/>
        <w:spacing w:before="13"/>
      </w:pPr>
    </w:p>
    <w:p w:rsidR="00083AFF" w:rsidRDefault="00303467">
      <w:pPr>
        <w:pStyle w:val="Corpodetexto"/>
        <w:spacing w:before="1" w:line="261" w:lineRule="auto"/>
        <w:ind w:left="567" w:right="1126" w:firstLine="283"/>
        <w:jc w:val="both"/>
      </w:pPr>
      <w:r>
        <w:rPr>
          <w:rFonts w:ascii="Arial" w:hAnsi="Arial"/>
          <w:b/>
        </w:rPr>
        <w:t>0236947-29.2020.8.06.0001</w:t>
      </w:r>
      <w:r>
        <w:t>-</w:t>
      </w:r>
      <w:r>
        <w:rPr>
          <w:rFonts w:ascii="Arial" w:hAnsi="Arial"/>
          <w:b/>
        </w:rPr>
        <w:t>ApelaçãoCível</w:t>
      </w:r>
      <w:r>
        <w:t>-Fortaleza/1ªVaradeSucessões.Apelante:G.M.G.deO..Advogada:MicheleNaianeFernandesMa</w:t>
      </w:r>
      <w:r>
        <w:t>rinho(OAB:34158/CE).Apelado:J.N.deL..Advogado:JoãodeDeusDuarteRochaFilho(OAB:25486/CE).Relator(a):EVERARDOLUCENASEGUNDO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0201004-14.2024.8.06.0064</w:t>
      </w:r>
      <w:r>
        <w:t>-</w:t>
      </w:r>
      <w:r>
        <w:rPr>
          <w:rFonts w:ascii="Arial" w:hAnsi="Arial"/>
          <w:b/>
        </w:rPr>
        <w:t>ApelaçãoCível</w:t>
      </w:r>
      <w:r>
        <w:t>-Caucaia/1ªVaraCíveldaComarcadeCaucaia.Apelante:ItaúUnibancoHoldingS/A.Advogado:JoséCarlosSkrzys</w:t>
      </w:r>
      <w:r>
        <w:t>zowskiJúnior(OAB:26502/CE).Relator(a):EVERARDOLUCENASEGUNDO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0200579-74.2024.8.06.0132</w:t>
      </w:r>
      <w:r>
        <w:t>-</w:t>
      </w:r>
      <w:r>
        <w:rPr>
          <w:rFonts w:ascii="Arial" w:hAnsi="Arial"/>
          <w:b/>
        </w:rPr>
        <w:t>ApelaçãoCível</w:t>
      </w:r>
      <w:r>
        <w:t>-NovaOlinda/VaraÚnicadaComarcadeNovaOlinda.Apelante:MariaAparecidadeOliveiradaSilva.Advogado:ViníciusÉrbetheFreitasdeOliveira(OAB:51678/CE).Apelado:BancodoB</w:t>
      </w:r>
      <w:r>
        <w:t>rasilS.A.Relator(a):EVERARDOLUCENASEGUNDO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0200275-12.2023.8.06.0132</w:t>
      </w:r>
      <w:r>
        <w:t>-</w:t>
      </w:r>
      <w:r>
        <w:rPr>
          <w:rFonts w:ascii="Arial" w:hAnsi="Arial"/>
          <w:b/>
        </w:rPr>
        <w:t>ApelaçãoCível</w:t>
      </w:r>
      <w:r>
        <w:t>-NovaOlinda/VaraÚnicadaComarcadeNovaOlinda.Apelante:AssociaçãoComunitáriadosAgricultoresExtrativistasdaSerradoZabelê.Advogado:DoglasNogueiradeOliveira(OAB:32141/CE).Advogado:</w:t>
      </w:r>
      <w:r>
        <w:t>RenanLavordeLima(OAB:32157/CE).Apelado:CompanhiaEnergéticadoCeará-ENEL.Advogado:AntônioCletoGomes(OAB:5864/CE).Relator(a):EVERARDOLUCENASEGUNDO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0041448-46.2012.8.06.0112</w:t>
      </w:r>
      <w:r>
        <w:t>-</w:t>
      </w:r>
      <w:r>
        <w:rPr>
          <w:rFonts w:ascii="Arial" w:hAnsi="Arial"/>
          <w:b/>
        </w:rPr>
        <w:t>ApelaçãoCível</w:t>
      </w:r>
      <w:r>
        <w:t>-JuazeirodoNorte/3ªVaraCíveldaComarcadeJuazeirodoNorte.Apelante:MotoHond</w:t>
      </w:r>
      <w:r>
        <w:t>adaAmazoniaLtda..Apelado:KellyIaraBezerra.Advogado:PaoloGiorgioQuezadoGurgeleSilva(OAB:16629/CE).Relator(a):EVERARDOLUCENASEGUNDO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0237133-47.2023.8.06.0001</w:t>
      </w:r>
      <w:r>
        <w:t>-</w:t>
      </w:r>
      <w:r>
        <w:rPr>
          <w:rFonts w:ascii="Arial" w:hAnsi="Arial"/>
          <w:b/>
        </w:rPr>
        <w:t>ApelaçãoCível</w:t>
      </w:r>
      <w:r>
        <w:t>-Fortaleza/14ªVaradeFamília.Apelante:D.M.N..Advogado:WilberAugustoSilveiradeSouza(OAB:</w:t>
      </w:r>
      <w:r>
        <w:t>26279/CE).Advogada:LincolnMattosMagalhães(OAB:15053/CE).Advogada:MariaElianeCarneiroLeãoMattos(OAB:5305/CE).Apelada:R.L..Relator(a):EVERARDOLUCENASEGUNDO</w:t>
      </w:r>
    </w:p>
    <w:p w:rsidR="00083AFF" w:rsidRDefault="00083AFF">
      <w:pPr>
        <w:pStyle w:val="Corpodetexto"/>
        <w:spacing w:before="15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0051322-74.2020.8.06.0112</w:t>
      </w:r>
      <w:r>
        <w:t>-</w:t>
      </w:r>
      <w:r>
        <w:rPr>
          <w:rFonts w:ascii="Arial" w:hAnsi="Arial"/>
          <w:b/>
        </w:rPr>
        <w:t>ApelaçãoCível</w:t>
      </w:r>
      <w:r>
        <w:t>-JuazeirodoNorte/2ªVaradeFamíliaeSucessõesdaComarcadeJuazeirod</w:t>
      </w:r>
      <w:r>
        <w:t>oNorte.Apelante:AracideSouzaLima.Advogado:JoãoAlbertoMoraisBorgesFilho(OAB:24881/CE).Advogada:WyllyaraGomesAguiar(OAB:49623/CE).Apelado:NélioBarretoVieira.Advogado:RobertoWellingtonVieiraVazJúnior(OAB:38788/CE).Relator(a):EVERARDOLUCENASEGUNDO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ind w:left="851"/>
        <w:jc w:val="both"/>
        <w:rPr>
          <w:sz w:val="16"/>
        </w:rPr>
      </w:pPr>
      <w:r>
        <w:rPr>
          <w:rFonts w:ascii="Arial" w:hAnsi="Arial"/>
          <w:b/>
          <w:sz w:val="16"/>
        </w:rPr>
        <w:t>0050456-90.</w:t>
      </w:r>
      <w:r>
        <w:rPr>
          <w:rFonts w:ascii="Arial" w:hAnsi="Arial"/>
          <w:b/>
          <w:sz w:val="16"/>
        </w:rPr>
        <w:t>2021.8.06.0028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-Acaraú/2ªVaradaComarcadeAcaraú.Apelante:G.M.A..Apelante:F.</w:t>
      </w:r>
      <w:r>
        <w:rPr>
          <w:spacing w:val="-5"/>
          <w:sz w:val="16"/>
        </w:rPr>
        <w:t>A.</w:t>
      </w:r>
    </w:p>
    <w:p w:rsidR="00083AFF" w:rsidRDefault="00303467">
      <w:pPr>
        <w:pStyle w:val="Corpodetexto"/>
        <w:spacing w:before="16" w:line="261" w:lineRule="auto"/>
        <w:ind w:left="567" w:right="1117" w:hanging="1"/>
        <w:jc w:val="both"/>
      </w:pPr>
      <w:r>
        <w:t>M.A..Advogado:EdvaldodeLimaMartinsFilho(OAB:47511/CE).Apelado:N.L.V..Advogado:HenriqueLeonardoTorresdeOliveira(OAB:20377/CE).Advogado:FranciscoEmilioFrotadosSantos</w:t>
      </w:r>
      <w:r>
        <w:t>(OAB:38297/CE).Relator(a):EVERARDOLUCENA</w:t>
      </w:r>
      <w:r>
        <w:rPr>
          <w:spacing w:val="-2"/>
        </w:rPr>
        <w:t>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0000240-68.2018.8.06.0178</w:t>
      </w:r>
      <w:r>
        <w:t>-</w:t>
      </w:r>
      <w:r>
        <w:rPr>
          <w:rFonts w:ascii="Arial" w:hAnsi="Arial"/>
          <w:b/>
        </w:rPr>
        <w:t>ApelaçãoCível</w:t>
      </w:r>
      <w:r>
        <w:t>-Uruburetama/2ªVaradaComarcadeUruburetama.Apelante:BancoItaúConsignadoS/A.Advogada:EnyAngéSoledadeBittencourtdeAraújo(OAB:40797A/CE).Apelado:AntônioPolicarpodoascimento</w:t>
      </w:r>
      <w:r>
        <w:t>.Advogado:AntonioBernardodeCastro(OAB:32741/CE).Relator(a):EVERARDOLUCENASEGUNDO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rPr>
          <w:rFonts w:ascii="Arial" w:hAnsi="Arial"/>
          <w:b/>
        </w:rPr>
        <w:t>0200344-88.2022.8.06.0161</w:t>
      </w:r>
      <w:r>
        <w:t>-</w:t>
      </w:r>
      <w:r>
        <w:rPr>
          <w:rFonts w:ascii="Arial" w:hAnsi="Arial"/>
          <w:b/>
        </w:rPr>
        <w:t>ApelaçãoCível</w:t>
      </w:r>
      <w:r>
        <w:t>-SantanadoAcaraú/VaraÚnicadaComarcadeSantanadoAcaraú.Apelante:RitaMariaGomesCavalcante,.Advogada:GlíciaVasconcelosCava</w:t>
      </w:r>
      <w:r>
        <w:lastRenderedPageBreak/>
        <w:t>lcanteBezerra(OAB</w:t>
      </w:r>
      <w:r>
        <w:t>:37235/CE).Apelada:MariadeFatimaCavalcanteFarias.Advogado:FranciscoVictorVasconcelos(OAB:21214/CE).Advogada:SendyPortelaSousa(OAB:36772/CE).Relator(a):EVERARDOLUCENASEGUNDO</w:t>
      </w:r>
    </w:p>
    <w:p w:rsidR="00083AFF" w:rsidRDefault="00083AFF">
      <w:pPr>
        <w:pStyle w:val="Corpodetexto"/>
        <w:spacing w:before="14"/>
      </w:pPr>
    </w:p>
    <w:p w:rsidR="00083AFF" w:rsidRDefault="00303467">
      <w:pPr>
        <w:pStyle w:val="Corpodetexto"/>
        <w:ind w:left="851"/>
        <w:jc w:val="both"/>
      </w:pPr>
      <w:r>
        <w:t>Totaldeprocessosajulgar:</w:t>
      </w:r>
      <w:r>
        <w:rPr>
          <w:spacing w:val="-5"/>
        </w:rPr>
        <w:t>169</w:t>
      </w:r>
    </w:p>
    <w:p w:rsidR="00083AFF" w:rsidRDefault="00083AFF">
      <w:pPr>
        <w:pStyle w:val="Corpodetexto"/>
        <w:jc w:val="both"/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083AFF">
      <w:pPr>
        <w:tabs>
          <w:tab w:val="left" w:pos="10486"/>
        </w:tabs>
        <w:ind w:left="570"/>
        <w:rPr>
          <w:sz w:val="20"/>
        </w:rPr>
      </w:pPr>
      <w:r w:rsidRPr="00083AFF">
        <w:rPr>
          <w:position w:val="30"/>
          <w:sz w:val="20"/>
        </w:rPr>
      </w:r>
      <w:r w:rsidRPr="00083AFF">
        <w:rPr>
          <w:position w:val="30"/>
          <w:sz w:val="20"/>
        </w:rPr>
        <w:pict>
          <v:group id="docshapegroup82" o:spid="_x0000_s1028" style="width:481.45pt;height:26.05pt;mso-position-horizontal-relative:char;mso-position-vertical-relative:line" coordsize="9629,521">
            <v:rect id="docshape83" o:spid="_x0000_s1032" style="position:absolute;left:8920;top:97;width:606;height:321" fillcolor="black" stroked="f"/>
            <v:rect id="docshape84" o:spid="_x0000_s1031" style="position:absolute;left:8920;top:97;width:606;height:321" filled="f" strokeweight=".34042mm"/>
            <v:shape id="docshape85" o:spid="_x0000_s103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86" o:spid="_x0000_s1029" type="#_x0000_t202" style="position:absolute;left:24;top:24;width:9581;height:472" filled="f" strokeweight=".85142mm">
              <v:textbox inset="0,0,0,0">
                <w:txbxContent>
                  <w:p w:rsidR="00083AFF" w:rsidRDefault="00303467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Disponibilização:sexta-feira,1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4defevereirode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48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03467">
        <w:rPr>
          <w:position w:val="30"/>
          <w:sz w:val="20"/>
        </w:rPr>
        <w:tab/>
      </w:r>
      <w:r w:rsidR="00303467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FF" w:rsidRDefault="00303467">
      <w:pPr>
        <w:pStyle w:val="Corpodetexto"/>
        <w:spacing w:before="38" w:line="520" w:lineRule="auto"/>
        <w:ind w:left="851" w:right="7625"/>
      </w:pPr>
      <w:r>
        <w:t>Fortaleza,13defevereirode2025.KÁTIACILENETEIXEIRA</w:t>
      </w:r>
    </w:p>
    <w:p w:rsidR="00083AFF" w:rsidRDefault="00303467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083AFF" w:rsidRDefault="00083AFF">
      <w:pPr>
        <w:pStyle w:val="Corpodetexto"/>
        <w:spacing w:before="158"/>
      </w:pPr>
    </w:p>
    <w:p w:rsidR="00083AFF" w:rsidRDefault="00083AFF">
      <w:pPr>
        <w:ind w:left="567"/>
        <w:jc w:val="both"/>
      </w:pPr>
      <w:r w:rsidRPr="00083AFF">
        <w:pict>
          <v:shape id="docshape87" o:spid="_x0000_s1027" style="position:absolute;left:0;text-align:left;margin-left:56.7pt;margin-top:13.95pt;width:481.9pt;height:.1pt;z-index:-15718400;mso-wrap-distance-left:0;mso-wrap-distance-right:0;mso-position-horizontal-relative:page" coordorigin="1134,279" coordsize="9638,0" path="m1134,279r9638,e" filled="f" strokeweight="1.5pt">
            <v:path arrowok="t"/>
            <w10:wrap type="topAndBottom" anchorx="page"/>
          </v:shape>
        </w:pict>
      </w:r>
      <w:r w:rsidR="00303467">
        <w:t>3ªCâmarade</w:t>
      </w:r>
      <w:r w:rsidR="00303467">
        <w:t>Direito</w:t>
      </w:r>
      <w:r w:rsidR="00303467">
        <w:rPr>
          <w:spacing w:val="-2"/>
        </w:rPr>
        <w:t>Privado</w:t>
      </w:r>
    </w:p>
    <w:p w:rsidR="00083AFF" w:rsidRDefault="00083AFF">
      <w:pPr>
        <w:pStyle w:val="Corpodetexto"/>
        <w:rPr>
          <w:sz w:val="22"/>
        </w:rPr>
      </w:pPr>
    </w:p>
    <w:p w:rsidR="00083AFF" w:rsidRDefault="00083AFF">
      <w:pPr>
        <w:pStyle w:val="Corpodetexto"/>
        <w:spacing w:before="19"/>
        <w:rPr>
          <w:sz w:val="22"/>
        </w:rPr>
      </w:pPr>
    </w:p>
    <w:p w:rsidR="00083AFF" w:rsidRDefault="00303467">
      <w:pPr>
        <w:tabs>
          <w:tab w:val="left" w:pos="10205"/>
        </w:tabs>
        <w:ind w:left="567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EMENTAECONCLUSÃODEACÓRDÃOS-3ªCâmaradeDireito</w:t>
      </w:r>
      <w:r>
        <w:rPr>
          <w:spacing w:val="-2"/>
          <w:sz w:val="20"/>
          <w:u w:val="thick"/>
        </w:rPr>
        <w:t>Privado</w:t>
      </w:r>
      <w:r>
        <w:rPr>
          <w:rFonts w:ascii="Times New Roman" w:hAnsi="Times New Roman"/>
          <w:sz w:val="20"/>
          <w:u w:val="thick"/>
        </w:rPr>
        <w:tab/>
      </w:r>
    </w:p>
    <w:p w:rsidR="00083AFF" w:rsidRDefault="00083AFF">
      <w:pPr>
        <w:pStyle w:val="Corpodetexto"/>
        <w:spacing w:before="178"/>
        <w:rPr>
          <w:rFonts w:ascii="Times New Roman"/>
          <w:sz w:val="20"/>
        </w:rPr>
      </w:pPr>
    </w:p>
    <w:p w:rsidR="00083AFF" w:rsidRDefault="00303467">
      <w:pPr>
        <w:pStyle w:val="Heading2"/>
        <w:spacing w:before="0"/>
        <w:ind w:right="0"/>
      </w:pPr>
      <w:r>
        <w:t>INTIMAÇÃODE</w:t>
      </w:r>
      <w:r>
        <w:rPr>
          <w:spacing w:val="-2"/>
        </w:rPr>
        <w:t>ACÓRDÃO</w:t>
      </w:r>
    </w:p>
    <w:p w:rsidR="00083AFF" w:rsidRDefault="00083AFF">
      <w:pPr>
        <w:pStyle w:val="Corpodetexto"/>
        <w:spacing w:before="32"/>
        <w:rPr>
          <w:rFonts w:ascii="Arial"/>
          <w:b/>
        </w:rPr>
      </w:pPr>
    </w:p>
    <w:p w:rsidR="00083AFF" w:rsidRDefault="00303467">
      <w:pPr>
        <w:pStyle w:val="Corpodetexto"/>
        <w:ind w:left="851"/>
      </w:pPr>
      <w:r>
        <w:t>Nº0000320-05.2018.8.06.0090-ApelaçãoCível-Icó-Apelante:BancoItaúConsignadoS/A-Apelado:AbelAmaroda</w:t>
      </w:r>
      <w:r>
        <w:rPr>
          <w:spacing w:val="-2"/>
        </w:rPr>
        <w:t>Silva</w:t>
      </w:r>
    </w:p>
    <w:p w:rsidR="00083AFF" w:rsidRDefault="00303467">
      <w:pPr>
        <w:pStyle w:val="Corpodetexto"/>
        <w:spacing w:before="16" w:line="261" w:lineRule="auto"/>
        <w:ind w:left="567" w:right="1117"/>
        <w:jc w:val="both"/>
      </w:pPr>
      <w:r>
        <w:t>-Des.FRANCISCOLUCÍDIODEQUEIROZJÚNIOR-Conheceramdorecurso,para,</w:t>
      </w:r>
      <w:r>
        <w:t>nomérito,dar-lheprovimentoconformeacórdãolavrado.-porunanimidade.-EMENTA:DIREITOPROCESSUALCIVIL.DIREITODOCONSUMIDOR.APELAÇÃOCÍVELEMAÇÃODECLARATÓRIADEINEXISTÊNCIADEDÉBITOC/CINDENIZAÇÃOPORDANOSMORAIS.EMPRÉSTIMOCONSIGNADO.DESCONTOSINDEVIDOS.FRAUDENAASSINATURA</w:t>
      </w:r>
      <w:r>
        <w:t>CONSTANTENOINSTRUMENTOCONTRATUALAPRESENTADO.RESPONSABILIDADEOBJETIVA.EFETIVAÇÃODOSDESCONTOSDEMONSTRADA.PREJUÍZOSDEORDEMMATERIALEMORALCONFIGURADOS.DANOSMORAISPRESUMÍVEIS(INREIPSA).RECURSODOAUTORPROVIDO.RECURSODOREQUERIDODESPROVIDO.SENTENÇAMODIFICADA.I.CASOE</w:t>
      </w:r>
      <w:r>
        <w:t>MEXAME1.TRATA-SEDEAPELAÇÕESCÍVEISINTERPOSTASPELOBANCOITAÚCONSIGNADOS.A.EABELAMARODASILVA,EMFACEDESENTENÇA,PROFERIDAPELOJUÍZODA1ªVARACÍVELDACOMARCADEICÓ-CEARÁ,QUEJULGOUPARCIALMENTEPROCEDENTESOSPLEITOSAUTORAISEMSEDEDEAÇÃOANULATÓRIADEEMPRÉSTIMOBANCÁRIOC/CREPE</w:t>
      </w:r>
      <w:r>
        <w:t>TIÇÃODEINDÉBITOEINDENIZAÇÃOPORDANOSMORAISAJUIZADAPORABELAMARODASILVAEMDESFAVORDOBANCOITAÚCONSIGNADOS.A.II.QUESTÃOEMDISCUSSÃO2.CINGE-SEACONTROVÉRSIAÀANÁLISEDAREGULARIDADEDACONTRATAÇÃOENTREASPARTESEÀVERIFICAÇÃODEEVENTUALCONDUTAILÍCITADECORRENTEDECOBRANÇASEDE</w:t>
      </w:r>
      <w:r>
        <w:t>SCONTOSEFETUADOSCAPAZESDEENSEJARODEVERDEREPARAÇÃO.III.RAZÕESDEDECIDIR3.EMANTEPARO,IMPORTACONSIGNARQUEENTREOSLITIGANTESSETEMRELAÇÃOJURÍDICACONSUMERISTA,SENDOOAUTORDESTINATÁRIOFINALDOSSERVIÇOSOFERECIDOSPELAINSTITUIÇÃOFINANCEIRAREQUERIDA,CONSOANTEINTELIGÊNCIA</w:t>
      </w:r>
      <w:r>
        <w:t>DOART.3º,§2º,DOCÓDIGODEDEFESADOCONSUMIDORC/CASÚMULANº297/STJ.4.NOPRESENTECASO,OAUTORSEDESINCUMBIUDOÔNUSPROBATÓRIOQUELHECABIANAMEDIDAEMQUEJUNTOUAOSAUTOS,ÀFL.16,DOCUMENTOQUECOMPROVAAEXISTÊNCIADOEMPRÉSTIMOCONSIGNADO,OBJETODAPRESENTELIDE,VINCULADOAOSEUBENEFÍCI</w:t>
      </w:r>
      <w:r>
        <w:t>OPREVIDENCIÁRIO.CONSTATADAAVEROSSIMILHANÇADASALEGAÇÕESAUTORAIS,RECAISOBREARÉOÔNUSDEPROVARQUEODEFEITONOSERVIÇOINEXISTEOUAINCIDÊNCIADEEXCLUDENTEDONEXOCAUSAL,SENDODECERTAFORMADESDOBRAMENTOLÓGICODOPRÓPRIORISCODAATIVIDADEPORELEDESENVOLVIDANOMERCADODECONSUMO.5.O</w:t>
      </w:r>
      <w:r>
        <w:t>BANCORÉU,PORSUAVEZ,ACOSTOUAOSAUTOSOCONTRATODEFL.58,OQUALFORAPOSTERIORMENTESUBMETIDOAPERÍCIAGRAFOTÉCNICA,NAQUAL,CONFORMELAUDODEFLS.155/182,CONSTATOU-SEAFALSIDADEDAASSINATURAAPOSTA.6.SOBREAOSCONSECTÁRIOSLEGAIS,ENTENDOQUEDEVEMSERPRESERVADOSEMSUAINTEGRALIDADE,</w:t>
      </w:r>
      <w:r>
        <w:t>EMRAZÃODANATUREZADOPREJUÍZOEXPERIMENTADO.DESSAFORMA,IMPÕE-SEAINCIDÊNCIADECORREÇÃOMONETÁRIAPELOÍNDICEINPCAPARTIRDECADADESCONTOINDEVIDO,CONFORMEDISPÕEASÚMULANº43DOSUPERIORTRIBUNALDEJUSTIÇA,QUEESTABELECE:“INCIDECORREÇÃOMONETÁRIASOBREDÍVIDAPORATOILÍCITOAPARTIR</w:t>
      </w:r>
      <w:r>
        <w:t>DADATADOEFETIVOPREJUÍZO.”QUANTOAOSJUROSDEMORA,ESTESDEVEMINCIDIRDESDEOEVENTODANOSO,EMCONSONÂNCIACOMOENUNCIADODASÚMULANº54DOSUPERIORTRIBUNALDEJUSTIÇAEODISPOSTONOART.398DOCÓDIGOCIVIL.7.OSJULGADOSDESTACORTE,COMALGUMASVARIAÇÕES,VEMFIXANDOOMONTANTEDER$3.000,00(T</w:t>
      </w:r>
      <w:r>
        <w:t>RÊSMILREAIS),AFIMDEESTABELECÊ-LOCOMOQUANTUMDEVIDOEMCASOSDESSANATUREZA,OQUEJUSTIFICAAMAJORAÇÃODOVALORINICIALMENTEARBITRADOEMR$1.500,00(MILEQUINHENTOSREAIS).IV.DISPOSITIVO7.APELAÇÃODOREQUERIDOCONHECIDAEDESPROVIDA.APELAÇÃODOAUTORCONHECIDAEPROVIDA.SENTENÇAMODI</w:t>
      </w:r>
      <w:r>
        <w:t>FICADA.ACÓRDÃO:VISTOS,RELATADOSEDISCUTIDOSESTESAUTOS,ACORDAA3ªCÂMARADIREITOPRIVADODOTRIBUNALDEJUSTIÇADOESTADODOCEARÁ,EMCONHECERDOSRECURSOSINTERPOSTOSPELOAUTOREPELOREQUERIDOE,NOMÉRITO,NEGARPROVIMENTOAORECURSODOREQUERIDOEDARPROVIMENTOAORECURSODOAUTOR,NOSTERM</w:t>
      </w:r>
      <w:r>
        <w:t>OSDOVOTODORELATOR.FORTALEZA,DATADAASSINATURADIGITALMARCOSWILLIAMLEITEDEOLIVEIRAPRESIDENTEDOÓRGÃOJULGADORFRANCISCOLUCÍDIODEQUEIROZJÚNIORDESEMBARGADOR</w:t>
      </w:r>
      <w:r>
        <w:rPr>
          <w:spacing w:val="-2"/>
        </w:rPr>
        <w:t>RELATOR</w:t>
      </w:r>
    </w:p>
    <w:p w:rsidR="00083AFF" w:rsidRDefault="00303467">
      <w:pPr>
        <w:pStyle w:val="Corpodetexto"/>
        <w:spacing w:line="162" w:lineRule="exact"/>
        <w:ind w:left="567"/>
        <w:jc w:val="both"/>
      </w:pPr>
      <w:r>
        <w:t>.-Advs:EnyAngéSoledadeBittencourtdeAraújo(OAB:29442/BA)-KerginaldoCândidoPereira(OAB:18629B/CE)-</w:t>
      </w:r>
      <w:r>
        <w:rPr>
          <w:spacing w:val="-2"/>
        </w:rPr>
        <w:t>Rave</w:t>
      </w:r>
      <w:r>
        <w:rPr>
          <w:spacing w:val="-2"/>
        </w:rPr>
        <w:t>nna</w:t>
      </w:r>
    </w:p>
    <w:p w:rsidR="00083AFF" w:rsidRDefault="00303467">
      <w:pPr>
        <w:pStyle w:val="Corpodetexto"/>
        <w:spacing w:before="16"/>
        <w:ind w:left="567"/>
        <w:jc w:val="both"/>
      </w:pPr>
      <w:r>
        <w:t>MaiaChaves(OAB:</w:t>
      </w:r>
      <w:r>
        <w:rPr>
          <w:spacing w:val="-2"/>
        </w:rPr>
        <w:t>24791/CE)</w:t>
      </w:r>
    </w:p>
    <w:p w:rsidR="00083AFF" w:rsidRDefault="00083AFF">
      <w:pPr>
        <w:pStyle w:val="Corpodetexto"/>
        <w:spacing w:before="32"/>
      </w:pPr>
    </w:p>
    <w:p w:rsidR="00083AFF" w:rsidRDefault="00303467">
      <w:pPr>
        <w:pStyle w:val="Corpodetexto"/>
        <w:spacing w:line="261" w:lineRule="auto"/>
        <w:ind w:left="567" w:right="1126" w:firstLine="283"/>
        <w:jc w:val="both"/>
      </w:pPr>
      <w:r>
        <w:t>Nº0000760-58.2017.8.06.0147-ApelaçãoCível-PiquetCarneiro-Apelante:NilzetedeMoraisPinto-Apelado:BancodoBrasilS/A-Des.RAIMUNDONONATOSILVASANTOS-Conheceramdorecurso,para,nomérito,dar-lheparcialprovimentoconformeacórdãolavrado.-po</w:t>
      </w:r>
      <w:r>
        <w:t>runanimidade.-EMENTA.DIREITOPROCESSUALCIVIL.DIREITODOCONSUMIDOR.APELAÇÃOCÍVEL.AÇÃODECLARATÓRIADEINEXISTÊNCIADERELAÇÃOCONTRATUALC/CREPETIÇÃODOINDÉBITOEDANOSMORAIS.EMPRÉSTIMOCONSIGNADO.HABILITAÇÃODOSHERDEIROS.JUNTADADECONTRATOEMSEDERECURSAL-NÃOCABIMENTO.REPE</w:t>
      </w:r>
      <w:r>
        <w:t>TIÇÃODOINDÉBITOEDANOSMORAISCABÍVEIS.AFASTAMENTODASPENASPORLITIGÂNCIADEMÁ-FÉ.RECURSOCONHECIDOEPARCIALMENTEPROVIDO.I.CASOEMEXAME1.TRATA-SEAPELAÇÃOCÍVELADVERSANDOASENTENÇAPROFERIDAPELOJUÍZODAVARAÚNICADACOMARCADEPIQUETCARNEIRO,QUEJULGOUIMPROCEDENTEAAÇÃODECLARA</w:t>
      </w:r>
      <w:r>
        <w:t>TÓRIADEINEXISTÊNCIADERELAÇÃOCONTRATUALC/CREPETIÇÃODOINDÉBITOEDANOSMORAIS.II.QUESTÃOEMDISCUSSÃO2.AQUESTÃOPOSTAEMANÁLISECINGE-SEEMVERIFICARASENTENÇAQUEENTENDEUQUEAINSTITUIÇÃOFINANCEIRASEDESINCUMBIUDOÔNUSQUELHECOMPETIA,UMAVEZQUEJUNTOUCÓPIADOCONTRATODERENOVAÇÃ</w:t>
      </w:r>
      <w:r>
        <w:t>ODEEMPRÉSTIMONAMODALIDADE“BBRENOVAÇÃO</w:t>
      </w:r>
    </w:p>
    <w:p w:rsidR="00083AFF" w:rsidRDefault="00083AFF">
      <w:pPr>
        <w:pStyle w:val="Corpodetexto"/>
        <w:spacing w:line="261" w:lineRule="auto"/>
        <w:jc w:val="both"/>
        <w:sectPr w:rsidR="00083AFF">
          <w:pgSz w:w="11900" w:h="16840"/>
          <w:pgMar w:top="100" w:right="0" w:bottom="940" w:left="566" w:header="0" w:footer="746" w:gutter="0"/>
          <w:cols w:space="720"/>
        </w:sectPr>
      </w:pPr>
    </w:p>
    <w:p w:rsidR="00083AFF" w:rsidRDefault="00303467">
      <w:pPr>
        <w:pStyle w:val="Heading1"/>
        <w:spacing w:before="157" w:line="312" w:lineRule="au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083AFF" w:rsidRDefault="00303467">
      <w:pPr>
        <w:spacing w:before="3"/>
        <w:ind w:left="2486" w:right="164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Processos em pauta de </w:t>
      </w:r>
      <w:r>
        <w:rPr>
          <w:rFonts w:ascii="Arial"/>
          <w:b/>
          <w:spacing w:val="-2"/>
          <w:sz w:val="28"/>
        </w:rPr>
        <w:t>julgamento</w:t>
      </w:r>
    </w:p>
    <w:p w:rsidR="00083AFF" w:rsidRDefault="00303467">
      <w:pPr>
        <w:pStyle w:val="Heading1"/>
        <w:ind w:right="1641"/>
      </w:pPr>
      <w:r>
        <w:t xml:space="preserve">Sessão de 26/02/2025 às </w:t>
      </w:r>
      <w:r>
        <w:rPr>
          <w:spacing w:val="-2"/>
        </w:rPr>
        <w:t>09:00:00</w:t>
      </w:r>
    </w:p>
    <w:p w:rsidR="00083AFF" w:rsidRDefault="00303467">
      <w:pPr>
        <w:spacing w:before="229"/>
        <w:ind w:right="437"/>
        <w:jc w:val="right"/>
        <w:rPr>
          <w:sz w:val="14"/>
        </w:rPr>
      </w:pPr>
      <w:r>
        <w:rPr>
          <w:sz w:val="14"/>
        </w:rPr>
        <w:t xml:space="preserve">Emitido em 17/02/2025 </w:t>
      </w:r>
      <w:r>
        <w:rPr>
          <w:spacing w:val="-2"/>
          <w:sz w:val="14"/>
        </w:rPr>
        <w:t>21:31</w:t>
      </w:r>
    </w:p>
    <w:p w:rsidR="00083AFF" w:rsidRDefault="00083AFF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0224528-</w:t>
            </w:r>
            <w:r>
              <w:rPr>
                <w:spacing w:val="-2"/>
                <w:sz w:val="20"/>
              </w:rPr>
              <w:t>74.2020.8.06.0001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FORTALEZA ATLANTICO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GENTILE - (CE18498-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MARLEY CAMPELO SERRA - (CE30611-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0200105-</w:t>
            </w:r>
            <w:r>
              <w:rPr>
                <w:spacing w:val="-2"/>
                <w:sz w:val="20"/>
              </w:rPr>
              <w:t>30.2024.8.06.0124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SEBASTIAO </w:t>
            </w:r>
            <w:r>
              <w:rPr>
                <w:spacing w:val="-2"/>
                <w:sz w:val="20"/>
              </w:rPr>
              <w:t>NASARIO</w:t>
            </w:r>
          </w:p>
          <w:p w:rsidR="00083AFF" w:rsidRDefault="00303467">
            <w:pPr>
              <w:pStyle w:val="TableParagraph"/>
              <w:spacing w:before="9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 xml:space="preserve">BANCOBRADESCOFINANCIAMENTOSS.A.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GLAUCIOCAVALCANTEDELIMA-</w:t>
            </w:r>
            <w:r>
              <w:rPr>
                <w:sz w:val="20"/>
              </w:rPr>
              <w:t>(CE34157-A)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5"/>
              <w:jc w:val="both"/>
              <w:rPr>
                <w:sz w:val="20"/>
              </w:rPr>
            </w:pPr>
            <w:r>
              <w:rPr>
                <w:sz w:val="20"/>
              </w:rPr>
              <w:t>BANCOBRADESCOFINANCIAMENTOSS.A. BANCOBRADESCOFINANCIAMENTOSS.A. SEBASTIAO NASARIO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ANTONIODEMORAESDOURADONETO-(PE23255-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3000006-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REBECA TEIXEIRA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RENATA GUIMARAES DE VASCONCELOS - </w:t>
            </w:r>
            <w:r>
              <w:rPr>
                <w:spacing w:val="-2"/>
                <w:sz w:val="20"/>
              </w:rPr>
              <w:t>(PE36210)</w:t>
            </w:r>
          </w:p>
        </w:tc>
      </w:tr>
    </w:tbl>
    <w:p w:rsidR="00083AFF" w:rsidRDefault="00083AFF">
      <w:pPr>
        <w:pStyle w:val="Corpodetexto"/>
        <w:rPr>
          <w:sz w:val="20"/>
        </w:rPr>
      </w:pPr>
    </w:p>
    <w:p w:rsidR="00083AFF" w:rsidRDefault="00083AFF">
      <w:pPr>
        <w:pStyle w:val="Corpodetexto"/>
        <w:rPr>
          <w:sz w:val="20"/>
        </w:rPr>
      </w:pPr>
    </w:p>
    <w:p w:rsidR="00083AFF" w:rsidRDefault="00083AFF">
      <w:pPr>
        <w:pStyle w:val="Corpodetexto"/>
        <w:spacing w:before="146"/>
        <w:rPr>
          <w:sz w:val="20"/>
        </w:rPr>
      </w:pPr>
      <w:r w:rsidRPr="00083AFF">
        <w:rPr>
          <w:sz w:val="20"/>
        </w:rPr>
        <w:pict>
          <v:shape id="docshape89" o:spid="_x0000_s1026" style="position:absolute;margin-left:30pt;margin-top:20pt;width:545pt;height:.1pt;z-index:-15717888;mso-wrap-distance-left:0;mso-wrap-distance-right:0;mso-position-horizontal-relative:page" coordorigin="600,400" coordsize="10900,0" path="m600,400r10900,e" filled="f" strokecolor="#bfbfbf" strokeweight="1pt">
            <v:path arrowok="t"/>
            <w10:wrap type="topAndBottom" anchorx="page"/>
          </v:shape>
        </w:pict>
      </w:r>
    </w:p>
    <w:p w:rsidR="00083AFF" w:rsidRDefault="00083AFF">
      <w:pPr>
        <w:pStyle w:val="Corpodetexto"/>
        <w:rPr>
          <w:sz w:val="20"/>
        </w:rPr>
        <w:sectPr w:rsidR="00083AFF">
          <w:footerReference w:type="default" r:id="rId27"/>
          <w:pgSz w:w="11900" w:h="16840"/>
          <w:pgMar w:top="800" w:right="0" w:bottom="460" w:left="566" w:header="0" w:footer="269" w:gutter="0"/>
          <w:pgNumType w:start="1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3000006-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0010906-</w:t>
            </w:r>
            <w:r>
              <w:rPr>
                <w:spacing w:val="-2"/>
                <w:sz w:val="20"/>
              </w:rPr>
              <w:t>67.2021.8.06.0035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IVANISIA DE SENA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COSTA SILVA - (CE30333-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PETROBRAS TRANSPORTE S.A - </w:t>
            </w:r>
            <w:r>
              <w:rPr>
                <w:spacing w:val="-2"/>
                <w:sz w:val="20"/>
              </w:rPr>
              <w:t>TRANSPETRO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MARCELL DE MIRANDA VIEIRA - (CE27660-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PROCURADORIA GERAL DE JUSTICA MINISTÉRIOPÚBLICODOESTADODOCEARÁ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3025640-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SUZANA KARLA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3000126-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MOREIRA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0201436-</w:t>
            </w:r>
            <w:r>
              <w:rPr>
                <w:spacing w:val="-2"/>
                <w:sz w:val="20"/>
              </w:rPr>
              <w:t>49.2024.8.06.0091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footerReference w:type="default" r:id="rId28"/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0201436-</w:t>
            </w:r>
            <w:r>
              <w:rPr>
                <w:spacing w:val="-2"/>
                <w:sz w:val="20"/>
              </w:rPr>
              <w:t>49.2024.8.06.0091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JOSEFA PEREIRA NETA </w:t>
            </w:r>
            <w:r>
              <w:rPr>
                <w:spacing w:val="-2"/>
                <w:sz w:val="20"/>
              </w:rPr>
              <w:t>BARRETO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JUCINEUDO ALVES BORGES - (CE32016-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3001849-</w:t>
            </w:r>
            <w:r>
              <w:rPr>
                <w:spacing w:val="-2"/>
                <w:sz w:val="20"/>
              </w:rPr>
              <w:t>62.2024.8.06.0101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GUILHERME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0009010-</w:t>
            </w:r>
            <w:r>
              <w:rPr>
                <w:spacing w:val="-2"/>
                <w:sz w:val="20"/>
              </w:rPr>
              <w:t>04.2018.8.06.0064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JOANA MESQUITA </w:t>
            </w:r>
            <w:r>
              <w:rPr>
                <w:spacing w:val="-2"/>
                <w:sz w:val="20"/>
              </w:rPr>
              <w:t>NUNES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MINERVA LUCIA SOUSA SANTOS - (CE6902-A) ELIENE MARIA VERAS DA ROCHA - (CE7835-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COMPANHIADEHABITACAODOCEARA</w:t>
            </w:r>
            <w:r>
              <w:rPr>
                <w:sz w:val="20"/>
              </w:rPr>
              <w:t>COHABCEARA ANDRE LUIS RODRIGUES DA 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0231058-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NORMA MARIA BARROS </w:t>
            </w:r>
            <w:r>
              <w:rPr>
                <w:spacing w:val="-2"/>
                <w:sz w:val="20"/>
              </w:rPr>
              <w:t>BENEVIDES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MARTINS DOS SANTOS NETO - (CE20087-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0205244-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0205244-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MARLENE MENESES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RAIMUNDO DE OLIVEIRA NETO - (AC4929-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1659"/>
              <w:rPr>
                <w:sz w:val="20"/>
              </w:rPr>
            </w:pPr>
            <w:r>
              <w:rPr>
                <w:sz w:val="20"/>
              </w:rPr>
              <w:t>ENYANGE</w:t>
            </w:r>
            <w:r>
              <w:rPr>
                <w:sz w:val="20"/>
              </w:rPr>
              <w:t>SOLEDADEBITTENCOURTDEARAUJO-(BA29442-A) HENRIQUE JOSE PARADA SIMAO - (SP221386-A)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3007449-</w:t>
            </w:r>
            <w:r>
              <w:rPr>
                <w:spacing w:val="-2"/>
                <w:sz w:val="20"/>
              </w:rPr>
              <w:t>76.2024.8.06.0000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ESEQUIAS COELHO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</w:t>
            </w:r>
            <w:r>
              <w:rPr>
                <w:rFonts w:ascii="Arial"/>
                <w:b/>
                <w:spacing w:val="-2"/>
                <w:sz w:val="20"/>
              </w:rPr>
              <w:t>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0207100-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ORIEL MOTA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JOAO OTAVIO PEREIRA - (SP441585-A) VITORRODRIGUESSEIXAS-(SP457767-A)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0015125-</w:t>
            </w:r>
            <w:r>
              <w:rPr>
                <w:spacing w:val="-2"/>
                <w:sz w:val="20"/>
              </w:rPr>
              <w:t>13.2017.8.06.0117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5189"/>
              <w:rPr>
                <w:sz w:val="20"/>
              </w:rPr>
            </w:pPr>
            <w:r>
              <w:rPr>
                <w:sz w:val="20"/>
              </w:rPr>
              <w:t>BANCOBRADESCARDS.A. BANCO BRADESCO 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0015125-</w:t>
            </w:r>
            <w:r>
              <w:rPr>
                <w:spacing w:val="-2"/>
                <w:sz w:val="20"/>
              </w:rPr>
              <w:t>13.2017.8.06.0117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DE ASSIS </w:t>
            </w:r>
            <w:r>
              <w:rPr>
                <w:spacing w:val="-2"/>
                <w:sz w:val="20"/>
              </w:rPr>
              <w:t>SILVA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FORTALEZA PORTAS FABRICACAO DE ESQUADRIAS DE METAL LTDA </w:t>
            </w:r>
            <w:r>
              <w:rPr>
                <w:spacing w:val="-2"/>
                <w:sz w:val="20"/>
              </w:rPr>
              <w:t>FALIDO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0122661-</w:t>
            </w:r>
            <w:r>
              <w:rPr>
                <w:spacing w:val="-2"/>
                <w:sz w:val="20"/>
              </w:rPr>
              <w:t>77.2016.8.06.0001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223"/>
              <w:jc w:val="both"/>
              <w:rPr>
                <w:sz w:val="20"/>
              </w:rPr>
            </w:pPr>
            <w:r>
              <w:rPr>
                <w:sz w:val="20"/>
              </w:rPr>
              <w:t>WAIWAIEMPREENDIMENTOSIMOBILIARIOS</w:t>
            </w:r>
            <w:r>
              <w:rPr>
                <w:sz w:val="20"/>
              </w:rPr>
              <w:t xml:space="preserve">LTDA MAGIS INCORPORACOES E CONSTRUCOES LTDA WAI WAI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RUBENSEMIDIOCOSTAKRISCHKEJUNIOR-(CE25189-S) JOAO RAFAEL DE FARIAS FURTADO - (CE17739-A)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MARCELO PASCALE </w:t>
            </w:r>
            <w:r>
              <w:rPr>
                <w:spacing w:val="-2"/>
                <w:sz w:val="20"/>
              </w:rPr>
              <w:t>AZEVEDO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JULIADALGEMONTALVERNEBARRETO-(CE33685-A) MARCELO PASCALE AZEVEDO - (DF65263-A)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0206291-</w:t>
            </w:r>
            <w:r>
              <w:rPr>
                <w:spacing w:val="-2"/>
                <w:sz w:val="20"/>
              </w:rPr>
              <w:t>61.2022.8.06.0117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083AFF">
        <w:trPr>
          <w:trHeight w:val="8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5189"/>
              <w:rPr>
                <w:sz w:val="20"/>
              </w:rPr>
            </w:pPr>
            <w:r>
              <w:rPr>
                <w:sz w:val="20"/>
              </w:rPr>
              <w:t>LUCCA NOVAIS BOTELHO WALDER BOTELHO FILHO LEVI NOVAIS BOTELHO KERLEYNOVAISBOTELHO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MAPFRE SEGUROS GERAIS </w:t>
            </w:r>
            <w:r>
              <w:rPr>
                <w:spacing w:val="-4"/>
                <w:sz w:val="20"/>
              </w:rPr>
              <w:t>S.A.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T &amp; A CONSTRUCAO PRE-FABRICADA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GIL MOREIRA SANTIAGO - (BA15664-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0879662-</w:t>
            </w:r>
            <w:r>
              <w:rPr>
                <w:spacing w:val="-2"/>
                <w:sz w:val="20"/>
              </w:rPr>
              <w:t>47.2014.8.06.0001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BANKPAR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HENRIQUE HERBERT ACIOLY DE SOUSA - (CE33363-</w:t>
            </w:r>
            <w:r>
              <w:rPr>
                <w:spacing w:val="-5"/>
                <w:sz w:val="20"/>
              </w:rPr>
              <w:t>E)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FORT MOTOS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COELHO DE SALLES JUNIOR - (CE13802-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0879662-</w:t>
            </w:r>
            <w:r>
              <w:rPr>
                <w:spacing w:val="-2"/>
                <w:sz w:val="20"/>
              </w:rPr>
              <w:t>47.2014.8.06.0001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0050622-</w:t>
            </w:r>
            <w:r>
              <w:rPr>
                <w:spacing w:val="-2"/>
                <w:sz w:val="20"/>
              </w:rPr>
              <w:t>67.2020.8.06.0090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ANTONIO CARDOSO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MARCO ANTONIO SOBREIRA BEZERRA - (CE9414-A) ROSANGELAMARIAARAUJOSOBREIRA-(CE40023-</w:t>
            </w:r>
            <w:r>
              <w:rPr>
                <w:sz w:val="20"/>
              </w:rPr>
              <w:t>A) ELISA RAQUEL DE SOUSA PEREIRA - (CE41289-A)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GERARDO VALE </w:t>
            </w:r>
            <w:r>
              <w:rPr>
                <w:spacing w:val="-2"/>
                <w:sz w:val="20"/>
              </w:rPr>
              <w:t>MATOS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GRACYELESIQUEIRANUNESNOGUEIRA-(CE45626-A) PAULO ANDRE PEDROZA DE LIMA - (CE43277-A) ROBERSON DIOGENES COELHO - (CE15391-A)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0247150-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BOSCO DA ROCHA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VANDERLI SIQUEIRA CHAVES - (CE11755-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3006118-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RUFINO </w:t>
            </w:r>
            <w:r>
              <w:rPr>
                <w:spacing w:val="-2"/>
                <w:sz w:val="20"/>
              </w:rPr>
              <w:t>CARLOS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GOMES PEREIRA - (CE13874-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</w:t>
            </w:r>
            <w:r>
              <w:rPr>
                <w:rFonts w:ascii="Arial"/>
                <w:b/>
                <w:spacing w:val="-2"/>
                <w:sz w:val="20"/>
              </w:rPr>
              <w:t>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19.2024.8.06.0115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19.2024.8.06.0115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LEUDECI NOGUEIRA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ALAN ANIBAL DE OLIVEIRA - (CE31496-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FELIPE METON HOLANDA CAVALCANTI DE ALBUQUERQUE - (CE25515-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0200048-</w:t>
            </w:r>
            <w:r>
              <w:rPr>
                <w:spacing w:val="-2"/>
                <w:sz w:val="20"/>
              </w:rPr>
              <w:t>41.2024.8.06.0179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BANCOSANTANDER(BRASIL)</w:t>
            </w:r>
            <w:r>
              <w:rPr>
                <w:sz w:val="20"/>
              </w:rPr>
              <w:t>S.A. RAIMUNDO SA DE AGUIAR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247"/>
              <w:rPr>
                <w:sz w:val="20"/>
              </w:rPr>
            </w:pPr>
            <w:r>
              <w:rPr>
                <w:sz w:val="20"/>
              </w:rPr>
              <w:t>SUELLENPONCELLDONASCIMENTODUARTE-(PE28490-A) 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RAIMUNDO SA DE </w:t>
            </w:r>
            <w:r>
              <w:rPr>
                <w:spacing w:val="-2"/>
                <w:sz w:val="20"/>
              </w:rPr>
              <w:t>AGUIAR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1659"/>
              <w:rPr>
                <w:sz w:val="20"/>
              </w:rPr>
            </w:pPr>
            <w:r>
              <w:rPr>
                <w:sz w:val="20"/>
              </w:rPr>
              <w:t>FRANCISCODAS</w:t>
            </w:r>
            <w:r>
              <w:rPr>
                <w:sz w:val="20"/>
              </w:rPr>
              <w:t>CHAGASMAGALHAESFONTENELE-(CE26910-A) FRANCISCO DAS CHAGAS MAGALHAES FONTENELE - (CE26910-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0201460-</w:t>
            </w:r>
            <w:r>
              <w:rPr>
                <w:spacing w:val="-2"/>
                <w:sz w:val="20"/>
              </w:rPr>
              <w:t>17.2023.8.06.0090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DANTAS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ANGELICA DA SILVEIRA NOJOSA - (CE30982-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3025838-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HELENICE ALEXANDRE SANTOS </w:t>
            </w:r>
            <w:r>
              <w:rPr>
                <w:spacing w:val="-2"/>
                <w:sz w:val="20"/>
              </w:rPr>
              <w:t>71799850315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UBALDO MACHADO FEITOSA - (CE29547-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3025838-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0200319-</w:t>
            </w:r>
            <w:r>
              <w:rPr>
                <w:spacing w:val="-2"/>
                <w:sz w:val="20"/>
              </w:rPr>
              <w:t>27.2024.8.06.0122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SEBASTIANAALVESDEJESUSSANTOS BANCO BRADESCO S/A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270"/>
              <w:rPr>
                <w:sz w:val="20"/>
              </w:rPr>
            </w:pPr>
            <w:r>
              <w:rPr>
                <w:sz w:val="20"/>
              </w:rPr>
              <w:t>CICEROJUAREZSARAIVADASILVA-(CE22078-A)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SEBASTIANA ALVES DE JESUS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0052096-</w:t>
            </w:r>
            <w:r>
              <w:rPr>
                <w:spacing w:val="-2"/>
                <w:sz w:val="20"/>
              </w:rPr>
              <w:t>55.2021.8.06.0117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ARMANDO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FRANCISCASUELYDESOUSAARAGAO-(CE34535-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0248694-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CLOVIS VIEIRA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083AFF">
        <w:trPr>
          <w:trHeight w:val="8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1659"/>
              <w:rPr>
                <w:sz w:val="20"/>
              </w:rPr>
            </w:pPr>
            <w:r>
              <w:rPr>
                <w:sz w:val="20"/>
              </w:rPr>
              <w:t>TEREZACECILIASILVADEMELOALBUQUERQUE-(CE10960-A) CARLOS RENATO SILVA DE MELO - (CE36594-A)</w:t>
            </w:r>
          </w:p>
          <w:p w:rsidR="00083AFF" w:rsidRDefault="00303467">
            <w:pPr>
              <w:pStyle w:val="TableParagraph"/>
              <w:spacing w:before="0" w:line="208" w:lineRule="auto"/>
              <w:ind w:right="3903"/>
              <w:rPr>
                <w:sz w:val="20"/>
              </w:rPr>
            </w:pPr>
            <w:r>
              <w:rPr>
                <w:sz w:val="20"/>
              </w:rPr>
              <w:t>JOAOPAULOSILVADEMELO-(CE22341-A)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0200016-</w:t>
            </w:r>
            <w:r>
              <w:rPr>
                <w:spacing w:val="-2"/>
                <w:sz w:val="20"/>
              </w:rPr>
              <w:t>29.2024.8.06.0052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0200016-</w:t>
            </w:r>
            <w:r>
              <w:rPr>
                <w:spacing w:val="-2"/>
                <w:sz w:val="20"/>
              </w:rPr>
              <w:t>29.2024.8.06.0052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MARIADASDORESDA</w:t>
            </w:r>
            <w:r>
              <w:rPr>
                <w:sz w:val="20"/>
              </w:rPr>
              <w:t>CONCEICAO BANCO BRADESCO S/A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GLAUCIOCAVALCANTEDELIMA-(CE34157-A)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DAS DORES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0200860-</w:t>
            </w:r>
            <w:r>
              <w:rPr>
                <w:spacing w:val="-2"/>
                <w:sz w:val="20"/>
              </w:rPr>
              <w:t>73.2024.8.06.0053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JUCILEIDE LIMA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MARIOHENRIQUEFONSECADESOUSA-(CE51089-</w:t>
            </w:r>
            <w:r>
              <w:rPr>
                <w:sz w:val="20"/>
              </w:rPr>
              <w:t>A) JOSE AMILTON ARAUJO DOURADO - (CE47001-A)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0200584-</w:t>
            </w:r>
            <w:r>
              <w:rPr>
                <w:spacing w:val="-2"/>
                <w:sz w:val="20"/>
              </w:rPr>
              <w:t>12.2024.8.06.0160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LIMA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FERNANDO MUNIZ MESQUITA - (CE44800-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BRASILEIRA DOS SERVIDORES PUBLICOS - </w:t>
            </w:r>
            <w:r>
              <w:rPr>
                <w:spacing w:val="-4"/>
                <w:sz w:val="20"/>
              </w:rPr>
              <w:t>ABSP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3007766-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BRENNO PAIVA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3007766-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0860665-</w:t>
            </w:r>
            <w:r>
              <w:rPr>
                <w:spacing w:val="-2"/>
                <w:sz w:val="20"/>
              </w:rPr>
              <w:t>16.2014.8.06.0001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ILUMINATOINCORPORADORASPELTDA CAMERON CONSTRUTORA 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JAIME DE MORAIS VERAS JUNIOR - (CE16921-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FERREIRA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HERCULES SARAIVA DO AMARAL - (CE13643-A) MARIALILIANEPESSOADEOLIVEIRA-(CE37247-A)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0201822-</w:t>
            </w:r>
            <w:r>
              <w:rPr>
                <w:spacing w:val="-2"/>
                <w:sz w:val="20"/>
              </w:rPr>
              <w:t>16.2023.8.06.0091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FERREIRA DIAS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0200287-</w:t>
            </w:r>
            <w:r>
              <w:rPr>
                <w:spacing w:val="-2"/>
                <w:sz w:val="20"/>
              </w:rPr>
              <w:t>44.2023.8.06.0126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CLEONICE </w:t>
            </w:r>
            <w:r>
              <w:rPr>
                <w:spacing w:val="-2"/>
                <w:sz w:val="20"/>
              </w:rPr>
              <w:t>PEDROSA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PEREIRA DE LIRA - (RN11663-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0200217-</w:t>
            </w:r>
            <w:r>
              <w:rPr>
                <w:spacing w:val="-2"/>
                <w:sz w:val="20"/>
              </w:rPr>
              <w:t>23.2022.8.06.0171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0200217-</w:t>
            </w:r>
            <w:r>
              <w:rPr>
                <w:spacing w:val="-2"/>
                <w:sz w:val="20"/>
              </w:rPr>
              <w:t>23.2022.8.06.0171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ELIANE BESERRA </w:t>
            </w:r>
            <w:r>
              <w:rPr>
                <w:spacing w:val="-2"/>
                <w:sz w:val="20"/>
              </w:rPr>
              <w:t>MARQUES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CAMILARODRIGUESMACHADO-(CE36048-A) RONISA ALVES FREITAS - (CE23788-A)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D ARRAIS SANTANA, FUNERARIA COMPANHIA</w:t>
            </w:r>
            <w:r>
              <w:rPr>
                <w:sz w:val="20"/>
              </w:rPr>
              <w:t>ENERGETICADOCEARA</w:t>
            </w:r>
          </w:p>
          <w:p w:rsidR="00083AFF" w:rsidRDefault="00303467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0200236-</w:t>
            </w:r>
            <w:r>
              <w:rPr>
                <w:spacing w:val="-2"/>
                <w:sz w:val="20"/>
              </w:rPr>
              <w:t>10.2024.8.06.0090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TEREZINHA DE JESUS DO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RAIMUNDONICOLAUJUNIOR-(CE28769-A) RIAN DE SOUSA NICOLAU - (CE22794-A)</w:t>
            </w:r>
          </w:p>
          <w:p w:rsidR="00083AFF" w:rsidRDefault="00303467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IVANA CARLA TEIXEIRA DE SOUSA NICOLAU - (CE37599-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687"/>
              <w:rPr>
                <w:sz w:val="20"/>
              </w:rPr>
            </w:pPr>
            <w:r>
              <w:rPr>
                <w:sz w:val="20"/>
              </w:rPr>
              <w:t xml:space="preserve"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JORLANIAHVIEIRARIBRAS-(MG179002-A) RAFAEL VALLE VIANNA - (MG151639-A)</w:t>
            </w:r>
          </w:p>
          <w:p w:rsidR="00083AFF" w:rsidRDefault="00303467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LUCAS LAENDER PESSOA DE MENDONCA - (MG129324-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0202808-</w:t>
            </w:r>
            <w:r>
              <w:rPr>
                <w:spacing w:val="-2"/>
                <w:sz w:val="20"/>
              </w:rPr>
              <w:t>18.2022.8.06.0151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HICARO ROCHA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DENYS GARDELL DA SILVA FIGUEIREDO - (CE31624-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0200448-</w:t>
            </w:r>
            <w:r>
              <w:rPr>
                <w:spacing w:val="-2"/>
                <w:sz w:val="20"/>
              </w:rPr>
              <w:t>88.2024.8.06.0071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CICERO RAFAEL DE </w:t>
            </w:r>
            <w:r>
              <w:rPr>
                <w:spacing w:val="-2"/>
                <w:sz w:val="20"/>
              </w:rPr>
              <w:t>SOUZA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DEFENSORIA PÚBLICA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</w:tbl>
    <w:p w:rsidR="00083AFF" w:rsidRDefault="00083AFF">
      <w:pPr>
        <w:pStyle w:val="TableParagraph"/>
        <w:spacing w:line="215" w:lineRule="exact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0200448-</w:t>
            </w:r>
            <w:r>
              <w:rPr>
                <w:spacing w:val="-2"/>
                <w:sz w:val="20"/>
              </w:rPr>
              <w:t>88.2024.8.06.0071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 xml:space="preserve">AYMORECREDITO,FINANCIAMENTOEINVESTIMENTOS.A.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3000835-</w:t>
            </w:r>
            <w:r>
              <w:rPr>
                <w:spacing w:val="-2"/>
                <w:sz w:val="20"/>
              </w:rPr>
              <w:t>42.2024.8.06.0166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3000174-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FARIAS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JULIO MANUEL URQUETA GOMEZ JUNIOR - </w:t>
            </w:r>
            <w:r>
              <w:rPr>
                <w:spacing w:val="-2"/>
                <w:sz w:val="20"/>
              </w:rPr>
              <w:t>(SC52867)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0200741-</w:t>
            </w:r>
            <w:r>
              <w:rPr>
                <w:spacing w:val="-2"/>
                <w:sz w:val="20"/>
              </w:rPr>
              <w:t>87.2024.8.06.0126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0210731-</w:t>
            </w:r>
            <w:r>
              <w:rPr>
                <w:spacing w:val="-2"/>
                <w:sz w:val="20"/>
              </w:rPr>
              <w:t>60.2022.8.06.0001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0210731-</w:t>
            </w:r>
            <w:r>
              <w:rPr>
                <w:spacing w:val="-2"/>
                <w:sz w:val="20"/>
              </w:rPr>
              <w:t>60.2022.8.06.0001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HELENA ALVES </w:t>
            </w:r>
            <w:r>
              <w:rPr>
                <w:spacing w:val="-2"/>
                <w:sz w:val="20"/>
              </w:rPr>
              <w:t>PINTO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DE SOUSA ARAUJO FILHO - (CE5542-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0200826-</w:t>
            </w:r>
            <w:r>
              <w:rPr>
                <w:spacing w:val="-2"/>
                <w:sz w:val="20"/>
              </w:rPr>
              <w:t>73.2024.8.06.0126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JOANA ESTRELA </w:t>
            </w:r>
            <w:r>
              <w:rPr>
                <w:spacing w:val="-2"/>
                <w:sz w:val="20"/>
              </w:rPr>
              <w:t>TEODORIO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0200214-</w:t>
            </w:r>
            <w:r>
              <w:rPr>
                <w:spacing w:val="-2"/>
                <w:sz w:val="20"/>
              </w:rPr>
              <w:t>77.2024.8.06.0113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VICENTE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MARCELOSANTIAGOBEZERRADELIMA-(PE21445) FELICIANO LYRA MOURA - (PE21714-A)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3001198-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JOSEFA OLIVEIRA </w:t>
            </w:r>
            <w:r>
              <w:rPr>
                <w:spacing w:val="-2"/>
                <w:sz w:val="20"/>
              </w:rPr>
              <w:t>PEIXOTO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0200218-</w:t>
            </w:r>
            <w:r>
              <w:rPr>
                <w:spacing w:val="-2"/>
                <w:sz w:val="20"/>
              </w:rPr>
              <w:t>46.2024.8.06.0168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MARIA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0200170-</w:t>
            </w:r>
            <w:r>
              <w:rPr>
                <w:spacing w:val="-2"/>
                <w:sz w:val="20"/>
              </w:rPr>
              <w:t>48.2024.8.06.0084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HAMILTON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80.2023.8.06.0177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SAMUEL SALES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0200703-</w:t>
            </w:r>
            <w:r>
              <w:rPr>
                <w:spacing w:val="-2"/>
                <w:sz w:val="20"/>
              </w:rPr>
              <w:t>67.2023.8.06.0043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COMPANHIAENERGETICADO</w:t>
            </w:r>
            <w:r>
              <w:rPr>
                <w:sz w:val="20"/>
              </w:rPr>
              <w:t xml:space="preserve">CEARA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NATALIA GONCALVES BRAGA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0200703-</w:t>
            </w:r>
            <w:r>
              <w:rPr>
                <w:spacing w:val="-2"/>
                <w:sz w:val="20"/>
              </w:rPr>
              <w:t>67.2023.8.06.0043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0550217-</w:t>
            </w:r>
            <w:r>
              <w:rPr>
                <w:spacing w:val="-2"/>
                <w:sz w:val="20"/>
              </w:rPr>
              <w:t>28.2012.8.06.0001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LUIS FERNANDO MENDES </w:t>
            </w:r>
            <w:r>
              <w:rPr>
                <w:spacing w:val="-2"/>
                <w:sz w:val="20"/>
              </w:rPr>
              <w:t>EVANGELISTA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MARCOSROBERTODEARAUJO-</w:t>
            </w:r>
            <w:r>
              <w:rPr>
                <w:sz w:val="20"/>
              </w:rPr>
              <w:t>(RN6039-A) ANTONIO LISBOA FERNANDES - (RN3308-A)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Serasa - Centralizacao de Servicos </w:t>
            </w:r>
            <w:r>
              <w:rPr>
                <w:spacing w:val="-2"/>
                <w:sz w:val="20"/>
              </w:rPr>
              <w:t>Bancarios</w:t>
            </w:r>
          </w:p>
          <w:p w:rsidR="00083AFF" w:rsidRDefault="00303467">
            <w:pPr>
              <w:pStyle w:val="TableParagraph"/>
              <w:spacing w:before="9" w:line="208" w:lineRule="auto"/>
              <w:rPr>
                <w:sz w:val="20"/>
              </w:rPr>
            </w:pPr>
            <w:r>
              <w:rPr>
                <w:sz w:val="20"/>
              </w:rPr>
              <w:t xml:space="preserve">ATLANTICOFUNDODEINVESTIMENTOEMDIREITOSCREDITORIOSNAO </w:t>
            </w:r>
            <w:r>
              <w:rPr>
                <w:spacing w:val="-2"/>
                <w:sz w:val="20"/>
              </w:rPr>
              <w:t>PADRONIZADOS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089"/>
              <w:rPr>
                <w:sz w:val="20"/>
              </w:rPr>
            </w:pPr>
            <w:r>
              <w:rPr>
                <w:sz w:val="20"/>
              </w:rPr>
              <w:t>JOAO HUMBERTO DE FARIAS MARTORELLI - (PE7489-A) MARIA</w:t>
            </w:r>
            <w:r>
              <w:rPr>
                <w:sz w:val="20"/>
              </w:rPr>
              <w:t>DOPERPETUOSOCORROMAIAGOMES-(CE37937-A) ARNALDO JOSE DE BARROS E SILVA JUNIOR - (PE10431-A)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3000250-</w:t>
            </w:r>
            <w:r>
              <w:rPr>
                <w:spacing w:val="-2"/>
                <w:sz w:val="20"/>
              </w:rPr>
              <w:t>75.2024.8.06.0170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FELICIANA DE MEDEIROS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3001173-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EMANUELA LAILA </w:t>
            </w:r>
            <w:r>
              <w:rPr>
                <w:spacing w:val="-2"/>
                <w:sz w:val="20"/>
              </w:rPr>
              <w:t>PEDROSA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CIBELLE VIEIRA FERREIRA - (CE46427-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0200646-</w:t>
            </w:r>
            <w:r>
              <w:rPr>
                <w:spacing w:val="-2"/>
                <w:sz w:val="20"/>
              </w:rPr>
              <w:t>61.2023.8.06.0136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0200646-</w:t>
            </w:r>
            <w:r>
              <w:rPr>
                <w:spacing w:val="-2"/>
                <w:sz w:val="20"/>
              </w:rPr>
              <w:t>61.2023.8.06.0136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EDGARBELCHIORXIMENESNETO-(CE23791-</w:t>
            </w:r>
            <w:r>
              <w:rPr>
                <w:sz w:val="20"/>
              </w:rPr>
              <w:t>A) THIAGO BARREIRA ROMCY - (CE23900-A)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MARTA MARIA LOPES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ALVES LIMA DANTAS NEPOMUCENO - (CE33590-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0200348-</w:t>
            </w:r>
            <w:r>
              <w:rPr>
                <w:spacing w:val="-2"/>
                <w:sz w:val="20"/>
              </w:rPr>
              <w:t>06.2022.8.06.0136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MARIA DE </w:t>
            </w:r>
            <w:r>
              <w:rPr>
                <w:spacing w:val="-2"/>
                <w:sz w:val="20"/>
              </w:rPr>
              <w:t>QUEIROZ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IGOR ALMEIDA BRAGA - (CE40874-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5062"/>
              <w:rPr>
                <w:sz w:val="20"/>
              </w:rPr>
            </w:pPr>
            <w:r>
              <w:rPr>
                <w:sz w:val="20"/>
              </w:rPr>
              <w:t>ASSURANTSEGURADORAS.A. J ALVES E OLIVEIRA LTDA</w:t>
            </w:r>
          </w:p>
          <w:p w:rsidR="00083AFF" w:rsidRDefault="00303467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J ALVES E OLIVEIRA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0204195-</w:t>
            </w:r>
            <w:r>
              <w:rPr>
                <w:spacing w:val="-2"/>
                <w:sz w:val="20"/>
              </w:rPr>
              <w:t>12.2023.8.06.0029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ZULEIDE AMERICO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0201259-</w:t>
            </w:r>
            <w:r>
              <w:rPr>
                <w:spacing w:val="-2"/>
                <w:sz w:val="20"/>
              </w:rPr>
              <w:t>02.2024.8.06.0151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ISMAEL ROGERIO DA </w:t>
            </w:r>
            <w:r>
              <w:rPr>
                <w:spacing w:val="-2"/>
                <w:sz w:val="20"/>
              </w:rPr>
              <w:t>SILVA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</w:tbl>
    <w:p w:rsidR="00083AFF" w:rsidRDefault="00083AFF">
      <w:pPr>
        <w:pStyle w:val="TableParagraph"/>
        <w:spacing w:line="215" w:lineRule="exact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0201259-</w:t>
            </w:r>
            <w:r>
              <w:rPr>
                <w:spacing w:val="-2"/>
                <w:sz w:val="20"/>
              </w:rPr>
              <w:t>02.2024.8.06.0151</w:t>
            </w:r>
          </w:p>
        </w:tc>
      </w:tr>
      <w:tr w:rsidR="00083AFF">
        <w:trPr>
          <w:trHeight w:val="20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270"/>
              <w:rPr>
                <w:sz w:val="20"/>
              </w:rPr>
            </w:pPr>
            <w:r>
              <w:rPr>
                <w:sz w:val="20"/>
              </w:rPr>
              <w:t>JOSE IDEMBERG NOBRE DE SENA - (CE14260-A) MARLA ISEUDA DA SILVA BARROS - (CE34912-A) PAULOSUDERLANRAULINOGIRAO-(CE21111-</w:t>
            </w:r>
            <w:r>
              <w:rPr>
                <w:sz w:val="20"/>
              </w:rPr>
              <w:t>A) LAILA KELLY DE SENA RABELO - (CE50530-A) MARIA LUCIMARA SARAIVA LEMOS - (CE36683-A) JOSE IDEMBERG NOBRE DE SENA - (CE14260-A) MARLA ISEUDA DA SILVA BARROS - (CE34912-A) PAULOSUDERLANRAULINOGIRAO-(CE21111-A) LAILA KELLY DE SENA RABELO - (CE50530-A) MARIA</w:t>
            </w:r>
            <w:r>
              <w:rPr>
                <w:sz w:val="20"/>
              </w:rPr>
              <w:t xml:space="preserve"> LUCIMARA SARAIVA LEMOS - (CE36683-A)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247"/>
              <w:rPr>
                <w:sz w:val="20"/>
              </w:rPr>
            </w:pPr>
            <w:r>
              <w:rPr>
                <w:sz w:val="20"/>
              </w:rPr>
              <w:t>CREFISASACREDITOFINANCIAMENTOEINVESTIMENTOS ISMAEL ROGERIO DA SILVA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870"/>
              <w:rPr>
                <w:sz w:val="20"/>
              </w:rPr>
            </w:pPr>
            <w:r>
              <w:rPr>
                <w:sz w:val="20"/>
              </w:rPr>
              <w:t>LAZAROJOSEGOMESJUNIOR-(MS8125-A)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0201807-</w:t>
            </w:r>
            <w:r>
              <w:rPr>
                <w:spacing w:val="-2"/>
                <w:sz w:val="20"/>
              </w:rPr>
              <w:t>05.2024.8.06.0029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ALDENOR HENRIQUE </w:t>
            </w:r>
            <w:r>
              <w:rPr>
                <w:spacing w:val="-2"/>
                <w:sz w:val="20"/>
              </w:rPr>
              <w:t>MACIEL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</w:t>
            </w:r>
            <w:r>
              <w:rPr>
                <w:sz w:val="20"/>
              </w:rPr>
              <w:t>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0200869-</w:t>
            </w:r>
            <w:r>
              <w:rPr>
                <w:spacing w:val="-2"/>
                <w:sz w:val="20"/>
              </w:rPr>
              <w:t>64.2022.8.06.0066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5812"/>
              <w:rPr>
                <w:sz w:val="20"/>
              </w:rPr>
            </w:pPr>
            <w:r>
              <w:rPr>
                <w:sz w:val="20"/>
              </w:rPr>
              <w:t>BANCO PAN S.A. BANCOBRADESCOS/A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JOAOVITORCHAVESMARQUESDIAS</w:t>
            </w:r>
            <w:r>
              <w:rPr>
                <w:sz w:val="20"/>
              </w:rPr>
              <w:t>-(CE30348-A) RONALDO NOGUEIRA SIMOES - (CE17801-A)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JORGE DE SOUZA BEZERRA - (CE27332-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0270668-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ELIETE </w:t>
            </w:r>
            <w:r>
              <w:rPr>
                <w:spacing w:val="-2"/>
                <w:sz w:val="20"/>
              </w:rPr>
              <w:t>GIRAO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0270668-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0201319-</w:t>
            </w:r>
            <w:r>
              <w:rPr>
                <w:spacing w:val="-2"/>
                <w:sz w:val="20"/>
              </w:rPr>
              <w:t>06.2024.8.06.0173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ANASTACIO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0201772-</w:t>
            </w:r>
            <w:r>
              <w:rPr>
                <w:spacing w:val="-2"/>
                <w:sz w:val="20"/>
              </w:rPr>
              <w:t>11.2023.8.06.0084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NUNES </w:t>
            </w:r>
            <w:r>
              <w:rPr>
                <w:spacing w:val="-2"/>
                <w:sz w:val="20"/>
              </w:rPr>
              <w:t>SAMPAIO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71.2024.8.06.0053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BENTO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VANDEILSONARAUJODIAS-(CE47751-A) ARTUR PARENTE PONTE - (CE27882-A) VICTOR PARENTE PONTE - (CE26078-A)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0200564-</w:t>
            </w:r>
            <w:r>
              <w:rPr>
                <w:spacing w:val="-2"/>
                <w:sz w:val="20"/>
              </w:rPr>
              <w:t>12.2024.8.06.0066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0200564-</w:t>
            </w:r>
            <w:r>
              <w:rPr>
                <w:spacing w:val="-2"/>
                <w:sz w:val="20"/>
              </w:rPr>
              <w:t>12.2024.8.06.0066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CIPRIANO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0200787-</w:t>
            </w:r>
            <w:r>
              <w:rPr>
                <w:spacing w:val="-2"/>
                <w:sz w:val="20"/>
              </w:rPr>
              <w:t>19.2023.8.06.0124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0204229-</w:t>
            </w:r>
            <w:r>
              <w:rPr>
                <w:spacing w:val="-2"/>
                <w:sz w:val="20"/>
              </w:rPr>
              <w:t>84.2023.8.06.0029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ENEL SOLUCOES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0219309-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OCELIO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0243397-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BENEDITO PEREIRA </w:t>
            </w:r>
            <w:r>
              <w:rPr>
                <w:spacing w:val="-2"/>
                <w:sz w:val="20"/>
              </w:rPr>
              <w:t>CORREIA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JOAOITALOOLIVEIRACLEMENTEPOMPEU-(CE30643-A) DIONNATHAN DUARTE DA SILVA - (CE43029-A)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1659"/>
              <w:rPr>
                <w:sz w:val="20"/>
              </w:rPr>
            </w:pPr>
            <w:r>
              <w:rPr>
                <w:sz w:val="20"/>
              </w:rPr>
              <w:t>FUNDODEINVESTIMENTOEMDIREITOSCREDITORIOS</w:t>
            </w:r>
            <w:r>
              <w:rPr>
                <w:sz w:val="20"/>
              </w:rPr>
              <w:t>NUBANK PAGSEGURO INTERNET LTDA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0282799-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ELIDA DE AQUINO </w:t>
            </w:r>
            <w:r>
              <w:rPr>
                <w:spacing w:val="-2"/>
                <w:sz w:val="20"/>
              </w:rPr>
              <w:t>LEITAO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BEZERRA DE OLIVEIRA - (CE41959-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0262795-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ROBERTABEATRIZDONASCIMENTO-(CE35179-A) JOSE LIDIO ALVES DOS SANTOS - (CE35180-S)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POMPEU DE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3025285-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3025285-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ERMESON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0203603-</w:t>
            </w:r>
            <w:r>
              <w:rPr>
                <w:spacing w:val="-2"/>
                <w:sz w:val="20"/>
              </w:rPr>
              <w:t>02.2024.8.06.0071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SIVIRINA APOLINARIO DA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CANDIDA MARINHEIRO CAVALCANTE SANTOS - (CE43691-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0270812-</w:t>
            </w:r>
            <w:r>
              <w:rPr>
                <w:spacing w:val="-2"/>
                <w:sz w:val="20"/>
              </w:rPr>
              <w:t>38.2023.8.06.0001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SILVA </w:t>
            </w:r>
            <w:r>
              <w:rPr>
                <w:spacing w:val="-2"/>
                <w:sz w:val="20"/>
              </w:rPr>
              <w:t>BATISTA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0200116-</w:t>
            </w:r>
            <w:r>
              <w:rPr>
                <w:spacing w:val="-2"/>
                <w:sz w:val="20"/>
              </w:rPr>
              <w:t>65.2024.8.06.0122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GERALDO PEREIRA </w:t>
            </w:r>
            <w:r>
              <w:rPr>
                <w:spacing w:val="-2"/>
                <w:sz w:val="20"/>
              </w:rPr>
              <w:t>DANTAS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UNIVERSOASSOCIACAODOSAPOSENTADOSEPENSIONISTAS</w:t>
            </w:r>
            <w:r>
              <w:rPr>
                <w:sz w:val="20"/>
              </w:rPr>
              <w:t>DOSREGIMES GERAL DA PREVIDENCIA SOCIAL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3006841-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3006841-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CAROLINA FONTINELE DE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NARA PRISCILA PEREIRA DE CASTRO - (CE33065-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5189"/>
              <w:rPr>
                <w:sz w:val="20"/>
              </w:rPr>
            </w:pPr>
            <w:r>
              <w:rPr>
                <w:sz w:val="20"/>
              </w:rPr>
              <w:t>FUNDACAOEDSONQUEIROZ ICATU SEGUROS 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0239233-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ALDENIZA DO </w:t>
            </w:r>
            <w:r>
              <w:rPr>
                <w:spacing w:val="-4"/>
                <w:sz w:val="20"/>
              </w:rPr>
              <w:t>VALE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MESSIAS FERREIRA - (CE13095-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083AFF" w:rsidRDefault="00303467">
            <w:pPr>
              <w:pStyle w:val="TableParagraph"/>
              <w:spacing w:before="0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0237017-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AYMORECREDITO,</w:t>
            </w:r>
            <w:r>
              <w:rPr>
                <w:sz w:val="20"/>
              </w:rPr>
              <w:t xml:space="preserve">FINANCIAMENTOEINVESTIMENTOS.A.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MILENA REGIA DA SILVA ALMEIDA </w:t>
            </w:r>
            <w:r>
              <w:rPr>
                <w:spacing w:val="-2"/>
                <w:sz w:val="20"/>
              </w:rPr>
              <w:t>SANTIAGO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JAIDER SILVA DOS SANTOS - (CE32561-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0233648-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6243"/>
              <w:rPr>
                <w:sz w:val="20"/>
              </w:rPr>
            </w:pPr>
            <w:r>
              <w:rPr>
                <w:sz w:val="20"/>
              </w:rPr>
              <w:t xml:space="preserve">BANCO SAFRA S A BANCO SAFRA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ANGELA BANDEIRA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ALBINO LUTHIANE QUEZADO ALENCAR - (CE30880-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0233648-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0278999-</w:t>
            </w:r>
            <w:r>
              <w:rPr>
                <w:spacing w:val="-2"/>
                <w:sz w:val="20"/>
              </w:rPr>
              <w:t>06.2021.8.06.0001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ELIANA DE NEGREIROS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ROBERTO BRAGA - (CE4143-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YTALO JOHNATAN SANTOS </w:t>
            </w:r>
            <w:r>
              <w:rPr>
                <w:spacing w:val="-2"/>
                <w:sz w:val="20"/>
              </w:rPr>
              <w:t>GONCALVES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BESERRA GOMES - (CE4968-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0220363-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GERALDO BARROSO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BARBOSA MONTORIL - (CE18345-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0272119-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IVANZETE LOPES </w:t>
            </w:r>
            <w:r>
              <w:rPr>
                <w:spacing w:val="-2"/>
                <w:sz w:val="20"/>
              </w:rPr>
              <w:t>SALES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0203322-</w:t>
            </w:r>
            <w:r>
              <w:rPr>
                <w:spacing w:val="-2"/>
                <w:sz w:val="20"/>
              </w:rPr>
              <w:t>67.2024.8.06.0064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0203322-</w:t>
            </w:r>
            <w:r>
              <w:rPr>
                <w:spacing w:val="-2"/>
                <w:sz w:val="20"/>
              </w:rPr>
              <w:t>67.2024.8.06.0064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MARIA VARELA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NEGREIROS DE AZEVEDO - (CE35010-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0280525-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0200167-</w:t>
            </w:r>
            <w:r>
              <w:rPr>
                <w:spacing w:val="-2"/>
                <w:sz w:val="20"/>
              </w:rPr>
              <w:t>93.2024.8.06.0084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FRANCISCALIMADOSSANTOS BANCO BRADESCO S/A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681"/>
              <w:rPr>
                <w:sz w:val="20"/>
              </w:rPr>
            </w:pPr>
            <w:r>
              <w:rPr>
                <w:sz w:val="20"/>
              </w:rPr>
              <w:t>WILLIAMKLEBERGOMESDESOUSALIMA-(CE28587-A)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5062"/>
              <w:rPr>
                <w:sz w:val="20"/>
              </w:rPr>
            </w:pPr>
            <w:r>
              <w:rPr>
                <w:sz w:val="20"/>
              </w:rPr>
              <w:t>BANCO BRADESCO S/A FRANCISCALIMADOSSANTOS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ROBERTODOREAPESSOA-(BA12407-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0201559-</w:t>
            </w:r>
            <w:r>
              <w:rPr>
                <w:spacing w:val="-2"/>
                <w:sz w:val="20"/>
              </w:rPr>
              <w:t>10.2024.8.06.0071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ELZA 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9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JHYULLYCAVALCANTE</w:t>
            </w:r>
            <w:r>
              <w:rPr>
                <w:sz w:val="20"/>
              </w:rPr>
              <w:t>BESERRALEITE-(CE42362-A) VANESSA LIMA DE OLIVEIRA - (CE41177-A)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0203533-</w:t>
            </w:r>
            <w:r>
              <w:rPr>
                <w:spacing w:val="-2"/>
                <w:sz w:val="20"/>
              </w:rPr>
              <w:t>14.2024.8.06.0029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0200085-</w:t>
            </w:r>
            <w:r>
              <w:rPr>
                <w:spacing w:val="-2"/>
                <w:sz w:val="20"/>
              </w:rPr>
              <w:t>72.2024.8.06.0113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0200567-</w:t>
            </w:r>
            <w:r>
              <w:rPr>
                <w:spacing w:val="-2"/>
                <w:sz w:val="20"/>
              </w:rPr>
              <w:t>78.2022.8.06.0084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OLAVO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SEGUROS PREVIDENCIA DO </w:t>
            </w:r>
            <w:r>
              <w:rPr>
                <w:spacing w:val="-5"/>
                <w:sz w:val="20"/>
              </w:rPr>
              <w:t>SUL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(RS13449-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0201095-</w:t>
            </w:r>
            <w:r>
              <w:rPr>
                <w:spacing w:val="-2"/>
                <w:sz w:val="20"/>
              </w:rPr>
              <w:t>85.2023.8.06.0114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HONORIO DE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0201095-</w:t>
            </w:r>
            <w:r>
              <w:rPr>
                <w:spacing w:val="-2"/>
                <w:sz w:val="20"/>
              </w:rPr>
              <w:t>85.2023.8.06.0114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9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JOANAGONCALVESVARGAS-(RS75798-A) SOFIA COELHO ARAUJO - (DF40407-A)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0226474-</w:t>
            </w:r>
            <w:r>
              <w:rPr>
                <w:spacing w:val="-2"/>
                <w:sz w:val="20"/>
              </w:rPr>
              <w:t>13.2022.8.06.0001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COOPERFORTE-COOPDEECON.ECRED.MUTUODOSFUNCI.DEINSTITUICOES FINANCEIRAS PUBLICAS FEDERAIS LTDA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FATIMA MARIA ARAUJO </w:t>
            </w:r>
            <w:r>
              <w:rPr>
                <w:spacing w:val="-2"/>
                <w:sz w:val="20"/>
              </w:rPr>
              <w:t>REBOUCAS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0200457-</w:t>
            </w:r>
            <w:r>
              <w:rPr>
                <w:spacing w:val="-2"/>
                <w:sz w:val="20"/>
              </w:rPr>
              <w:t>72.2024.8.06.0096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ALVES DE </w:t>
            </w:r>
            <w:r>
              <w:rPr>
                <w:spacing w:val="-2"/>
                <w:sz w:val="20"/>
              </w:rPr>
              <w:t>MEDEIROS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0201558-</w:t>
            </w:r>
            <w:r>
              <w:rPr>
                <w:spacing w:val="-2"/>
                <w:sz w:val="20"/>
              </w:rPr>
              <w:t>54.2024.8.06.0029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BATISTA DE MELO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3000821-</w:t>
            </w:r>
            <w:r>
              <w:rPr>
                <w:spacing w:val="-2"/>
                <w:sz w:val="20"/>
              </w:rPr>
              <w:t>58.2024.8.06.0166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3000821-</w:t>
            </w:r>
            <w:r>
              <w:rPr>
                <w:spacing w:val="-2"/>
                <w:sz w:val="20"/>
              </w:rPr>
              <w:t>58.2024.8.06.0166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0200248-</w:t>
            </w:r>
            <w:r>
              <w:rPr>
                <w:spacing w:val="-2"/>
                <w:sz w:val="20"/>
              </w:rPr>
              <w:t>42.2024.8.06.0084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BENEVALDO GONCALVES </w:t>
            </w:r>
            <w:r>
              <w:rPr>
                <w:spacing w:val="-2"/>
                <w:sz w:val="20"/>
              </w:rPr>
              <w:t>MORORO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75.2024.8.06.0166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LOPES </w:t>
            </w:r>
            <w:r>
              <w:rPr>
                <w:spacing w:val="-2"/>
                <w:sz w:val="20"/>
              </w:rPr>
              <w:t>MACHADO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02.2024.8.06.0154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JULIANA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ANNY KARINY FEITOSA - (CE49231-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NUFINANCEIRAS.A.-SOCIEDADEDECREDITO,FINANCIAMENTOE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3002702-</w:t>
            </w:r>
            <w:r>
              <w:rPr>
                <w:spacing w:val="-2"/>
                <w:sz w:val="20"/>
              </w:rPr>
              <w:t>07.2024.8.06.0090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CICERA CLEMENTINO VIANA DE </w:t>
            </w:r>
            <w:r>
              <w:rPr>
                <w:spacing w:val="-2"/>
                <w:sz w:val="20"/>
              </w:rPr>
              <w:t>BARROS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0269016-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LUCAS DAS VIRGENS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BOTELHO FERREIRA - (DF31223-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0204430-</w:t>
            </w:r>
            <w:r>
              <w:rPr>
                <w:spacing w:val="-2"/>
                <w:sz w:val="20"/>
              </w:rPr>
              <w:t>76.2023.8.06.0029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GORETE </w:t>
            </w:r>
            <w:r>
              <w:rPr>
                <w:spacing w:val="-2"/>
                <w:sz w:val="20"/>
              </w:rPr>
              <w:t>TAVARES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0201955-</w:t>
            </w:r>
            <w:r>
              <w:rPr>
                <w:spacing w:val="-2"/>
                <w:sz w:val="20"/>
              </w:rPr>
              <w:t>24.2024.8.06.0091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TIBURCIO DE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SHIMADA MIGLIOZI PEREIRA - (SP322241-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0201955-</w:t>
            </w:r>
            <w:r>
              <w:rPr>
                <w:spacing w:val="-2"/>
                <w:sz w:val="20"/>
              </w:rPr>
              <w:t>24.2024.8.06.0091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</w:t>
            </w:r>
            <w:r>
              <w:rPr>
                <w:rFonts w:ascii="Arial"/>
                <w:b/>
                <w:spacing w:val="-2"/>
                <w:sz w:val="20"/>
              </w:rPr>
              <w:t>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0250686-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OLGA MARIA CAMINHA DE MENEZES </w:t>
            </w:r>
            <w:r>
              <w:rPr>
                <w:spacing w:val="-2"/>
                <w:sz w:val="20"/>
              </w:rPr>
              <w:t>PADILHA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DE ALENCAR FRANCA - (CE33654-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0202151-</w:t>
            </w:r>
            <w:r>
              <w:rPr>
                <w:spacing w:val="-2"/>
                <w:sz w:val="20"/>
              </w:rPr>
              <w:t>83.2024.8.06.0029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HOSANA ALENCAR </w:t>
            </w:r>
            <w:r>
              <w:rPr>
                <w:spacing w:val="-4"/>
                <w:sz w:val="20"/>
              </w:rPr>
              <w:t>GINO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EMANOEL HENRIQUE LIMA PEREIRA - (CE51972-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0250476-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EDINELDA MATOS </w:t>
            </w:r>
            <w:r>
              <w:rPr>
                <w:spacing w:val="-2"/>
                <w:sz w:val="20"/>
              </w:rPr>
              <w:t>HERMINIO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0201514-</w:t>
            </w:r>
            <w:r>
              <w:rPr>
                <w:spacing w:val="-2"/>
                <w:sz w:val="20"/>
              </w:rPr>
              <w:t>98.2023.8.06.0084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RODRIGUES FERREIRA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0201514-</w:t>
            </w:r>
            <w:r>
              <w:rPr>
                <w:spacing w:val="-2"/>
                <w:sz w:val="20"/>
              </w:rPr>
              <w:t>98.2023.8.06.0084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SEGUROS PREVIDENCIA DO </w:t>
            </w:r>
            <w:r>
              <w:rPr>
                <w:spacing w:val="-5"/>
                <w:sz w:val="20"/>
              </w:rPr>
              <w:t>SUL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AGRIFOGLIO VIANNA - (RS18668-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3002909-</w:t>
            </w:r>
            <w:r>
              <w:rPr>
                <w:spacing w:val="-2"/>
                <w:sz w:val="20"/>
              </w:rPr>
              <w:t>63.2024.8.06.0071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BEZERRA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MARTINS DA SILVA - (CE41493-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0200044-</w:t>
            </w:r>
            <w:r>
              <w:rPr>
                <w:spacing w:val="-2"/>
                <w:sz w:val="20"/>
              </w:rPr>
              <w:t>63.2024.8.06.0127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SILVA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BANCOOLEBONSUCESSOCONSIGNADOS.A. PROCURADORIA GERAL DE 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0200227-</w:t>
            </w:r>
            <w:r>
              <w:rPr>
                <w:spacing w:val="-2"/>
                <w:sz w:val="20"/>
              </w:rPr>
              <w:t>90.2024.8.06.0173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MERCES NEVES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0200819-</w:t>
            </w:r>
            <w:r>
              <w:rPr>
                <w:spacing w:val="-2"/>
                <w:sz w:val="20"/>
              </w:rPr>
              <w:t>60.2024.8.06.0133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0200819-</w:t>
            </w:r>
            <w:r>
              <w:rPr>
                <w:spacing w:val="-2"/>
                <w:sz w:val="20"/>
              </w:rPr>
              <w:t>60.2024.8.06.0133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BRENDO DE SOUSA VIANA - (CE50172-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VALLE VIANNA - (MG151639-</w:t>
            </w:r>
            <w:r>
              <w:rPr>
                <w:spacing w:val="-5"/>
                <w:sz w:val="20"/>
              </w:rPr>
              <w:t>A)</w:t>
            </w:r>
          </w:p>
          <w:p w:rsidR="00083AFF" w:rsidRDefault="00303467">
            <w:pPr>
              <w:pStyle w:val="TableParagraph"/>
              <w:spacing w:before="9" w:line="208" w:lineRule="auto"/>
              <w:ind w:right="2431"/>
              <w:rPr>
                <w:sz w:val="20"/>
              </w:rPr>
            </w:pPr>
            <w:r>
              <w:rPr>
                <w:sz w:val="20"/>
              </w:rPr>
              <w:t>LUCASLAENDERPESSOADEMENDONCA-(MG129324-A) ALESSANDRA FERNANDES DE SOUSA - (MG231553-A)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0200131-</w:t>
            </w:r>
            <w:r>
              <w:rPr>
                <w:spacing w:val="-2"/>
                <w:sz w:val="20"/>
              </w:rPr>
              <w:t>51.2024.8.06.0084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SAUDE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SCHOPP DOS SANTOS - (RS46350-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0200756-</w:t>
            </w:r>
            <w:r>
              <w:rPr>
                <w:spacing w:val="-2"/>
                <w:sz w:val="20"/>
              </w:rPr>
              <w:t>56.2024.8.06.0126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VIRIDIANO PINHEIRO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0200636-</w:t>
            </w:r>
            <w:r>
              <w:rPr>
                <w:spacing w:val="-2"/>
                <w:sz w:val="20"/>
              </w:rPr>
              <w:t>52.2023.8.06.0092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0200636-</w:t>
            </w:r>
            <w:r>
              <w:rPr>
                <w:spacing w:val="-2"/>
                <w:sz w:val="20"/>
              </w:rPr>
              <w:t>52.2023.8.06.0092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ROBERTODOREAPESSOA-(BA12407-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0200237-</w:t>
            </w:r>
            <w:r>
              <w:rPr>
                <w:spacing w:val="-2"/>
                <w:sz w:val="20"/>
              </w:rPr>
              <w:t>76.2024.8.06.0160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TEREZA PEREIRA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(CE24902-A)JOAOAFONSOPARENTENETO-(CE29387-A)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5189"/>
              <w:rPr>
                <w:sz w:val="20"/>
              </w:rPr>
            </w:pPr>
            <w:r>
              <w:rPr>
                <w:sz w:val="20"/>
              </w:rPr>
              <w:t>BANCO BRADESCO S/A BRADESCOSEGUROSS/A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0201104-</w:t>
            </w:r>
            <w:r>
              <w:rPr>
                <w:spacing w:val="-2"/>
                <w:sz w:val="20"/>
              </w:rPr>
              <w:t>06.2024.8.06.0084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DIOGO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IAGO SAVINO BEZERRA PONTES - (CE44563-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0200877-</w:t>
            </w:r>
            <w:r>
              <w:rPr>
                <w:spacing w:val="-2"/>
                <w:sz w:val="20"/>
              </w:rPr>
              <w:t>66.2024.8.06.0035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SONIA MARIA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SUL AMERICA SEGUROS DE PESSOAS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0200402-</w:t>
            </w:r>
            <w:r>
              <w:rPr>
                <w:spacing w:val="-2"/>
                <w:sz w:val="20"/>
              </w:rPr>
              <w:t>17.2024.8.06.0066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0200402-</w:t>
            </w:r>
            <w:r>
              <w:rPr>
                <w:spacing w:val="-2"/>
                <w:sz w:val="20"/>
              </w:rPr>
              <w:t>17.2024.8.06.0066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1659"/>
              <w:rPr>
                <w:sz w:val="20"/>
              </w:rPr>
            </w:pPr>
            <w:r>
              <w:rPr>
                <w:sz w:val="20"/>
              </w:rPr>
              <w:t>RODRIGOSAMPSONVILAROUCADEFREITASLEITE-(CE39524-A) CASSIO ROBSON DE ALMEIDA BEZERRA - (PB25660-A)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0202324-</w:t>
            </w:r>
            <w:r>
              <w:rPr>
                <w:spacing w:val="-2"/>
                <w:sz w:val="20"/>
              </w:rPr>
              <w:t>10.2024.8.06.0029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ALVES DE LIMA </w:t>
            </w:r>
            <w:r>
              <w:rPr>
                <w:spacing w:val="-2"/>
                <w:sz w:val="20"/>
              </w:rPr>
              <w:t>DUETE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0239010-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HILARIO TEIXEIRA </w:t>
            </w:r>
            <w:r>
              <w:rPr>
                <w:spacing w:val="-2"/>
                <w:sz w:val="20"/>
              </w:rPr>
              <w:t>LEITE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BARBOSA DA SILVEIRA - (SP474205-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0050702-</w:t>
            </w:r>
            <w:r>
              <w:rPr>
                <w:spacing w:val="-2"/>
                <w:sz w:val="20"/>
              </w:rPr>
              <w:t>69.2021.8.06.0066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DIAS </w:t>
            </w:r>
            <w:r>
              <w:rPr>
                <w:spacing w:val="-2"/>
                <w:sz w:val="20"/>
              </w:rPr>
              <w:t>CORREIA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LUCASFREITASVIANADINIZ-(CE27345-A) KAYO VIANA FELIPE - (CE34331-A)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>BANCOBMG</w:t>
            </w:r>
            <w:r>
              <w:rPr>
                <w:sz w:val="20"/>
              </w:rPr>
              <w:t xml:space="preserve"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0050702-</w:t>
            </w:r>
            <w:r>
              <w:rPr>
                <w:spacing w:val="-2"/>
                <w:sz w:val="20"/>
              </w:rPr>
              <w:t>69.2021.8.06.0066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0260024-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HELSENIR LUCENA SILVEIRA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ANTONIOFRANCISCOCAMPOSFILHO-(CE26052-A) SERGIO BRITO DE OLIVEIRA - (CE24793-A)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0200281-</w:t>
            </w:r>
            <w:r>
              <w:rPr>
                <w:spacing w:val="-2"/>
                <w:sz w:val="20"/>
              </w:rPr>
              <w:t>96.2024.8.06.0095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GOMES </w:t>
            </w:r>
            <w:r>
              <w:rPr>
                <w:spacing w:val="-2"/>
                <w:sz w:val="20"/>
              </w:rPr>
              <w:t>RAMOS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BRASILEIRA DOS SERVIDORES PUBLICOS - </w:t>
            </w:r>
            <w:r>
              <w:rPr>
                <w:spacing w:val="-4"/>
                <w:sz w:val="20"/>
              </w:rPr>
              <w:t>ABSP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536"/>
              <w:rPr>
                <w:sz w:val="20"/>
              </w:rPr>
            </w:pPr>
            <w:r>
              <w:rPr>
                <w:sz w:val="20"/>
              </w:rPr>
              <w:t>LUANA NUNES DE SOUSA - (CE48378-A) PEDRO OLIVEIRA DE QUEIROZ - (CE49244-A) STHEFANEDOSSANTOSGOMES-(CE51071-A)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0200848-</w:t>
            </w:r>
            <w:r>
              <w:rPr>
                <w:spacing w:val="-2"/>
                <w:sz w:val="20"/>
              </w:rPr>
              <w:t>34.2024.8.06.0126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BENEDITO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BANCOITAUBMGCONSIGNADOS.A. ITAU UNIBANCO 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0242489-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0242489-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JORGE LIMA DE LACERDA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0201075-</w:t>
            </w:r>
            <w:r>
              <w:rPr>
                <w:spacing w:val="-2"/>
                <w:sz w:val="20"/>
              </w:rPr>
              <w:t>35.2023.8.06.0166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083AFF" w:rsidRDefault="00303467">
            <w:pPr>
              <w:pStyle w:val="TableParagraph"/>
              <w:spacing w:before="0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SEBASTIAO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0050242-</w:t>
            </w:r>
            <w:r>
              <w:rPr>
                <w:spacing w:val="-2"/>
                <w:sz w:val="20"/>
              </w:rPr>
              <w:t>07.2021.8.06.0091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ODILIA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SILVA DA SILVEIRA - (CE11920-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0201580-</w:t>
            </w:r>
            <w:r>
              <w:rPr>
                <w:spacing w:val="-2"/>
                <w:sz w:val="20"/>
              </w:rPr>
              <w:t>19.2022.8.06.0115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SUNE COELHO SILVA - (RS78478-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JOANA DARC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0225419-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 xml:space="preserve">AYMORECREDITO,FINANCIAMENTOEINVESTIMENTOS.A.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FLAVIO NEVES COSTA - (SP153447-A) RAPHAELNEVESCOSTA-(SP225061-A)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3000237-</w:t>
            </w:r>
            <w:r>
              <w:rPr>
                <w:spacing w:val="-2"/>
                <w:sz w:val="20"/>
              </w:rPr>
              <w:t>76.2024.8.06.0170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ANTONIO BEZERRA </w:t>
            </w:r>
            <w:r>
              <w:rPr>
                <w:spacing w:val="-2"/>
                <w:sz w:val="20"/>
              </w:rPr>
              <w:t>PAIVA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0166981-</w:t>
            </w:r>
            <w:r>
              <w:rPr>
                <w:spacing w:val="-2"/>
                <w:sz w:val="20"/>
              </w:rPr>
              <w:t>13.2019.8.06.0001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ANTONIO ARAUJO DE </w:t>
            </w:r>
            <w:r>
              <w:rPr>
                <w:spacing w:val="-2"/>
                <w:sz w:val="20"/>
              </w:rPr>
              <w:t>OLIVEIRA</w:t>
            </w:r>
          </w:p>
          <w:p w:rsidR="00083AFF" w:rsidRDefault="0030346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DO SOCORRO OLIVEIRA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0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5890"/>
              <w:rPr>
                <w:sz w:val="20"/>
              </w:rPr>
            </w:pPr>
            <w:r>
              <w:rPr>
                <w:sz w:val="20"/>
              </w:rPr>
              <w:t>ANTONIO ZUZAJORGEDEMELOZUZA</w:t>
            </w:r>
          </w:p>
          <w:p w:rsidR="00083AFF" w:rsidRDefault="00303467">
            <w:pPr>
              <w:pStyle w:val="TableParagraph"/>
              <w:spacing w:before="0" w:line="208" w:lineRule="auto"/>
              <w:ind w:right="4568"/>
              <w:rPr>
                <w:sz w:val="20"/>
              </w:rPr>
            </w:pPr>
            <w:r>
              <w:rPr>
                <w:sz w:val="20"/>
              </w:rPr>
              <w:t>JOSAFA DE MELO ZUZAFRANCISCOEDUINODEMELOZUZA JACQUELINE MELO ZUZA LOBATO SILVIA HELENA DE MELO ZUZA ANTONIO SERGIO DE MELO ZUZA FRANCISCO DE MELO ZUZA</w:t>
            </w:r>
          </w:p>
          <w:p w:rsidR="00083AFF" w:rsidRDefault="00303467">
            <w:pPr>
              <w:pStyle w:val="TableParagraph"/>
              <w:spacing w:before="0" w:line="208" w:lineRule="auto"/>
              <w:ind w:right="5345"/>
              <w:rPr>
                <w:sz w:val="20"/>
              </w:rPr>
            </w:pPr>
            <w:r>
              <w:rPr>
                <w:sz w:val="20"/>
              </w:rPr>
              <w:t>STENIO MELO ZUZA SILVANADEMELOZUZA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DO NASCIMENTO PEREIRA - (CE44640-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0201021-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0201021-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LANNAY KAROL ARAUJO DE OLIVEIRA </w:t>
            </w:r>
            <w:r>
              <w:rPr>
                <w:spacing w:val="-2"/>
                <w:sz w:val="20"/>
              </w:rPr>
              <w:t>MONTE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QUEIROZ UCHOA DE ALBUQUERQUE - (CE49323-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 xml:space="preserve">ULTRASOMSERVICOSMEDICOSS.A. 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0192082-</w:t>
            </w:r>
            <w:r>
              <w:rPr>
                <w:spacing w:val="-2"/>
                <w:sz w:val="20"/>
              </w:rPr>
              <w:t>57.2016.8.06.0001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ANTONIO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YANAYHER MYDORE DE VERAS TAVARES NEPOMUCENO - (CE1</w:t>
            </w:r>
            <w:r>
              <w:rPr>
                <w:sz w:val="20"/>
              </w:rPr>
              <w:t>6132-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Eliete Pinto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DAVID SANTOS DA SILVA - (CE43085-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FranciscaMariadasChagasRodrigues Maria Diana Pinto de 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3005704-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JUÍZO DE DIREITO DA 9ª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JUÍZO DE DIREITO DA 27ª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812"/>
              <w:rPr>
                <w:sz w:val="20"/>
              </w:rPr>
            </w:pPr>
            <w:r>
              <w:rPr>
                <w:sz w:val="20"/>
              </w:rPr>
              <w:t>BANCO BRADESCO S/A FERNANDACOELIMAIAFIRMEZA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3000115-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32ª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TableParagraph"/>
        <w:rPr>
          <w:sz w:val="20"/>
        </w:rPr>
        <w:sectPr w:rsidR="00083AFF">
          <w:pgSz w:w="11900" w:h="16840"/>
          <w:pgMar w:top="760" w:right="0" w:bottom="840" w:left="566" w:header="0" w:footer="640" w:gutter="0"/>
          <w:cols w:space="720"/>
        </w:sectPr>
      </w:pPr>
    </w:p>
    <w:p w:rsidR="00083AFF" w:rsidRDefault="00083AF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3000115-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 w:rsidR="00083AFF">
        <w:trPr>
          <w:trHeight w:val="4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JUIZDEDIREITODA21ªVARADOJUIZADOESPECIALCIVELDOFORODA COMARCA DE FORTALEZA/CE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3614"/>
              <w:rPr>
                <w:sz w:val="20"/>
              </w:rPr>
            </w:pPr>
            <w:r>
              <w:rPr>
                <w:sz w:val="20"/>
              </w:rPr>
              <w:t>MARIADOSOCORROLOURENCODEARAUJO JOSE CARNEIRO DE ARAUJO</w:t>
            </w:r>
          </w:p>
          <w:p w:rsidR="00083AFF" w:rsidRDefault="00303467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083AFF" w:rsidRDefault="00083AF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3008344-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1ª Vara Cível da Comarca de Brejo </w:t>
            </w:r>
            <w:r>
              <w:rPr>
                <w:spacing w:val="-2"/>
                <w:sz w:val="20"/>
              </w:rPr>
              <w:t>Santo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JUÍZO DE DIREITO DA 2ª VARA CÍVEL DA COMARCA DE BREJO </w:t>
            </w:r>
            <w:r>
              <w:rPr>
                <w:spacing w:val="-2"/>
                <w:sz w:val="20"/>
              </w:rPr>
              <w:t>SANTO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083AFF">
        <w:trPr>
          <w:trHeight w:val="6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spacing w:before="26" w:line="208" w:lineRule="auto"/>
              <w:ind w:right="4812"/>
              <w:rPr>
                <w:sz w:val="20"/>
              </w:rPr>
            </w:pPr>
            <w:r>
              <w:rPr>
                <w:sz w:val="20"/>
              </w:rPr>
              <w:t>ROBERTOMACEDODEMORAIS GILSON GOMES FERREIRA BRUNA BEZERRA DE OLIVEIRA</w:t>
            </w:r>
          </w:p>
        </w:tc>
      </w:tr>
      <w:tr w:rsidR="00083AFF">
        <w:trPr>
          <w:trHeight w:val="260"/>
        </w:trPr>
        <w:tc>
          <w:tcPr>
            <w:tcW w:w="2725" w:type="dxa"/>
            <w:shd w:val="clear" w:color="auto" w:fill="E5E5E5"/>
          </w:tcPr>
          <w:p w:rsidR="00083AFF" w:rsidRDefault="0030346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083AFF" w:rsidRDefault="00303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303467" w:rsidRDefault="00303467"/>
    <w:sectPr w:rsidR="00303467" w:rsidSect="00083AFF">
      <w:pgSz w:w="11900" w:h="16840"/>
      <w:pgMar w:top="760" w:right="0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467" w:rsidRDefault="00303467" w:rsidP="00083AFF">
      <w:r>
        <w:separator/>
      </w:r>
    </w:p>
  </w:endnote>
  <w:endnote w:type="continuationSeparator" w:id="1">
    <w:p w:rsidR="00303467" w:rsidRDefault="00303467" w:rsidP="00083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FF" w:rsidRDefault="00083AFF">
    <w:pPr>
      <w:pStyle w:val="Corpodetexto"/>
      <w:spacing w:line="14" w:lineRule="auto"/>
      <w:rPr>
        <w:sz w:val="20"/>
      </w:rPr>
    </w:pPr>
    <w:r w:rsidRPr="00083AFF">
      <w:rPr>
        <w:sz w:val="20"/>
      </w:rPr>
      <w:pict>
        <v:line id="_x0000_s2053" style="position:absolute;z-index:-21754368;mso-position-horizontal-relative:page;mso-position-vertical-relative:page" from="538.6pt,791.2pt" to="56.7pt,791.2pt" strokeweight="1pt">
          <w10:wrap anchorx="page" anchory="page"/>
        </v:line>
      </w:pict>
    </w:r>
    <w:r w:rsidRPr="00083AF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39.4pt;margin-top:800.5pt;width:316.45pt;height:9.85pt;z-index:-21753856;mso-position-horizontal-relative:page;mso-position-vertical-relative:page" filled="f" stroked="f">
          <v:textbox inset="0,0,0,0">
            <w:txbxContent>
              <w:p w:rsidR="00083AFF" w:rsidRDefault="00303467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FF" w:rsidRDefault="00083AFF">
    <w:pPr>
      <w:pStyle w:val="Corpodetexto"/>
      <w:spacing w:line="14" w:lineRule="auto"/>
      <w:rPr>
        <w:sz w:val="20"/>
      </w:rPr>
    </w:pPr>
    <w:r w:rsidRPr="00083AF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8" o:spid="_x0000_s2051" type="#_x0000_t202" style="position:absolute;margin-left:296.15pt;margin-top:800.15pt;width:13.7pt;height:15.45pt;z-index:-21753344;mso-position-horizontal-relative:page;mso-position-vertical-relative:page" filled="f" stroked="f">
          <v:textbox inset="0,0,0,0">
            <w:txbxContent>
              <w:p w:rsidR="00083AFF" w:rsidRDefault="00083AFF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303467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3C4150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FF" w:rsidRDefault="00083AFF">
    <w:pPr>
      <w:pStyle w:val="Corpodetexto"/>
      <w:spacing w:line="14" w:lineRule="auto"/>
      <w:rPr>
        <w:sz w:val="20"/>
      </w:rPr>
    </w:pPr>
    <w:r w:rsidRPr="00083AFF">
      <w:rPr>
        <w:sz w:val="20"/>
      </w:rPr>
      <w:pict>
        <v:line id="_x0000_s2050" style="position:absolute;z-index:-21752832;mso-position-horizontal-relative:page;mso-position-vertical-relative:page" from="30pt,796.5pt" to="575pt,796.5pt" strokecolor="#bfbfbf" strokeweight="1pt">
          <w10:wrap anchorx="page" anchory="page"/>
        </v:line>
      </w:pict>
    </w:r>
    <w:r w:rsidRPr="00083AF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0" o:spid="_x0000_s2049" type="#_x0000_t202" style="position:absolute;margin-left:294.85pt;margin-top:800.15pt;width:15.35pt;height:15.45pt;z-index:-21752320;mso-position-horizontal-relative:page;mso-position-vertical-relative:page" filled="f" stroked="f">
          <v:textbox inset="0,0,0,0">
            <w:txbxContent>
              <w:p w:rsidR="00083AFF" w:rsidRDefault="00083AFF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303467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3C4150">
                  <w:rPr>
                    <w:noProof/>
                    <w:spacing w:val="-5"/>
                    <w:sz w:val="24"/>
                  </w:rPr>
                  <w:t>38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467" w:rsidRDefault="00303467" w:rsidP="00083AFF">
      <w:r>
        <w:separator/>
      </w:r>
    </w:p>
  </w:footnote>
  <w:footnote w:type="continuationSeparator" w:id="1">
    <w:p w:rsidR="00303467" w:rsidRDefault="00303467" w:rsidP="00083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A26"/>
    <w:multiLevelType w:val="hybridMultilevel"/>
    <w:tmpl w:val="B34CEA84"/>
    <w:lvl w:ilvl="0" w:tplc="7FA6A404">
      <w:numFmt w:val="bullet"/>
      <w:lvlText w:val="-"/>
      <w:lvlJc w:val="left"/>
      <w:pPr>
        <w:ind w:left="567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756C06E">
      <w:numFmt w:val="bullet"/>
      <w:lvlText w:val="•"/>
      <w:lvlJc w:val="left"/>
      <w:pPr>
        <w:ind w:left="1637" w:hanging="116"/>
      </w:pPr>
      <w:rPr>
        <w:rFonts w:hint="default"/>
        <w:lang w:val="pt-PT" w:eastAsia="en-US" w:bidi="ar-SA"/>
      </w:rPr>
    </w:lvl>
    <w:lvl w:ilvl="2" w:tplc="EBB89F30">
      <w:numFmt w:val="bullet"/>
      <w:lvlText w:val="•"/>
      <w:lvlJc w:val="left"/>
      <w:pPr>
        <w:ind w:left="2714" w:hanging="116"/>
      </w:pPr>
      <w:rPr>
        <w:rFonts w:hint="default"/>
        <w:lang w:val="pt-PT" w:eastAsia="en-US" w:bidi="ar-SA"/>
      </w:rPr>
    </w:lvl>
    <w:lvl w:ilvl="3" w:tplc="62A4B8D2">
      <w:numFmt w:val="bullet"/>
      <w:lvlText w:val="•"/>
      <w:lvlJc w:val="left"/>
      <w:pPr>
        <w:ind w:left="3792" w:hanging="116"/>
      </w:pPr>
      <w:rPr>
        <w:rFonts w:hint="default"/>
        <w:lang w:val="pt-PT" w:eastAsia="en-US" w:bidi="ar-SA"/>
      </w:rPr>
    </w:lvl>
    <w:lvl w:ilvl="4" w:tplc="C5B093BC">
      <w:numFmt w:val="bullet"/>
      <w:lvlText w:val="•"/>
      <w:lvlJc w:val="left"/>
      <w:pPr>
        <w:ind w:left="4869" w:hanging="116"/>
      </w:pPr>
      <w:rPr>
        <w:rFonts w:hint="default"/>
        <w:lang w:val="pt-PT" w:eastAsia="en-US" w:bidi="ar-SA"/>
      </w:rPr>
    </w:lvl>
    <w:lvl w:ilvl="5" w:tplc="35148CD2">
      <w:numFmt w:val="bullet"/>
      <w:lvlText w:val="•"/>
      <w:lvlJc w:val="left"/>
      <w:pPr>
        <w:ind w:left="5947" w:hanging="116"/>
      </w:pPr>
      <w:rPr>
        <w:rFonts w:hint="default"/>
        <w:lang w:val="pt-PT" w:eastAsia="en-US" w:bidi="ar-SA"/>
      </w:rPr>
    </w:lvl>
    <w:lvl w:ilvl="6" w:tplc="C12EAA7A">
      <w:numFmt w:val="bullet"/>
      <w:lvlText w:val="•"/>
      <w:lvlJc w:val="left"/>
      <w:pPr>
        <w:ind w:left="7024" w:hanging="116"/>
      </w:pPr>
      <w:rPr>
        <w:rFonts w:hint="default"/>
        <w:lang w:val="pt-PT" w:eastAsia="en-US" w:bidi="ar-SA"/>
      </w:rPr>
    </w:lvl>
    <w:lvl w:ilvl="7" w:tplc="AA260424">
      <w:numFmt w:val="bullet"/>
      <w:lvlText w:val="•"/>
      <w:lvlJc w:val="left"/>
      <w:pPr>
        <w:ind w:left="8101" w:hanging="116"/>
      </w:pPr>
      <w:rPr>
        <w:rFonts w:hint="default"/>
        <w:lang w:val="pt-PT" w:eastAsia="en-US" w:bidi="ar-SA"/>
      </w:rPr>
    </w:lvl>
    <w:lvl w:ilvl="8" w:tplc="1DA212C0">
      <w:numFmt w:val="bullet"/>
      <w:lvlText w:val="•"/>
      <w:lvlJc w:val="left"/>
      <w:pPr>
        <w:ind w:left="9179" w:hanging="116"/>
      </w:pPr>
      <w:rPr>
        <w:rFonts w:hint="default"/>
        <w:lang w:val="pt-PT" w:eastAsia="en-US" w:bidi="ar-SA"/>
      </w:rPr>
    </w:lvl>
  </w:abstractNum>
  <w:abstractNum w:abstractNumId="1">
    <w:nsid w:val="0E5F0310"/>
    <w:multiLevelType w:val="hybridMultilevel"/>
    <w:tmpl w:val="34D40514"/>
    <w:lvl w:ilvl="0" w:tplc="3AD682F8">
      <w:start w:val="180"/>
      <w:numFmt w:val="decimal"/>
      <w:lvlText w:val="%1"/>
      <w:lvlJc w:val="left"/>
      <w:pPr>
        <w:ind w:left="567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C3E74C8">
      <w:numFmt w:val="bullet"/>
      <w:lvlText w:val="•"/>
      <w:lvlJc w:val="left"/>
      <w:pPr>
        <w:ind w:left="1637" w:hanging="358"/>
      </w:pPr>
      <w:rPr>
        <w:rFonts w:hint="default"/>
        <w:lang w:val="pt-PT" w:eastAsia="en-US" w:bidi="ar-SA"/>
      </w:rPr>
    </w:lvl>
    <w:lvl w:ilvl="2" w:tplc="8E7C94E8">
      <w:numFmt w:val="bullet"/>
      <w:lvlText w:val="•"/>
      <w:lvlJc w:val="left"/>
      <w:pPr>
        <w:ind w:left="2714" w:hanging="358"/>
      </w:pPr>
      <w:rPr>
        <w:rFonts w:hint="default"/>
        <w:lang w:val="pt-PT" w:eastAsia="en-US" w:bidi="ar-SA"/>
      </w:rPr>
    </w:lvl>
    <w:lvl w:ilvl="3" w:tplc="F52C5820">
      <w:numFmt w:val="bullet"/>
      <w:lvlText w:val="•"/>
      <w:lvlJc w:val="left"/>
      <w:pPr>
        <w:ind w:left="3792" w:hanging="358"/>
      </w:pPr>
      <w:rPr>
        <w:rFonts w:hint="default"/>
        <w:lang w:val="pt-PT" w:eastAsia="en-US" w:bidi="ar-SA"/>
      </w:rPr>
    </w:lvl>
    <w:lvl w:ilvl="4" w:tplc="167E21EA">
      <w:numFmt w:val="bullet"/>
      <w:lvlText w:val="•"/>
      <w:lvlJc w:val="left"/>
      <w:pPr>
        <w:ind w:left="4869" w:hanging="358"/>
      </w:pPr>
      <w:rPr>
        <w:rFonts w:hint="default"/>
        <w:lang w:val="pt-PT" w:eastAsia="en-US" w:bidi="ar-SA"/>
      </w:rPr>
    </w:lvl>
    <w:lvl w:ilvl="5" w:tplc="558A189E">
      <w:numFmt w:val="bullet"/>
      <w:lvlText w:val="•"/>
      <w:lvlJc w:val="left"/>
      <w:pPr>
        <w:ind w:left="5947" w:hanging="358"/>
      </w:pPr>
      <w:rPr>
        <w:rFonts w:hint="default"/>
        <w:lang w:val="pt-PT" w:eastAsia="en-US" w:bidi="ar-SA"/>
      </w:rPr>
    </w:lvl>
    <w:lvl w:ilvl="6" w:tplc="D83864D4">
      <w:numFmt w:val="bullet"/>
      <w:lvlText w:val="•"/>
      <w:lvlJc w:val="left"/>
      <w:pPr>
        <w:ind w:left="7024" w:hanging="358"/>
      </w:pPr>
      <w:rPr>
        <w:rFonts w:hint="default"/>
        <w:lang w:val="pt-PT" w:eastAsia="en-US" w:bidi="ar-SA"/>
      </w:rPr>
    </w:lvl>
    <w:lvl w:ilvl="7" w:tplc="8E5497FE">
      <w:numFmt w:val="bullet"/>
      <w:lvlText w:val="•"/>
      <w:lvlJc w:val="left"/>
      <w:pPr>
        <w:ind w:left="8101" w:hanging="358"/>
      </w:pPr>
      <w:rPr>
        <w:rFonts w:hint="default"/>
        <w:lang w:val="pt-PT" w:eastAsia="en-US" w:bidi="ar-SA"/>
      </w:rPr>
    </w:lvl>
    <w:lvl w:ilvl="8" w:tplc="8B8CF11E">
      <w:numFmt w:val="bullet"/>
      <w:lvlText w:val="•"/>
      <w:lvlJc w:val="left"/>
      <w:pPr>
        <w:ind w:left="9179" w:hanging="358"/>
      </w:pPr>
      <w:rPr>
        <w:rFonts w:hint="default"/>
        <w:lang w:val="pt-PT" w:eastAsia="en-US" w:bidi="ar-SA"/>
      </w:rPr>
    </w:lvl>
  </w:abstractNum>
  <w:abstractNum w:abstractNumId="2">
    <w:nsid w:val="281F64F0"/>
    <w:multiLevelType w:val="hybridMultilevel"/>
    <w:tmpl w:val="2530E3EE"/>
    <w:lvl w:ilvl="0" w:tplc="C53E5FD2">
      <w:start w:val="204"/>
      <w:numFmt w:val="decimal"/>
      <w:lvlText w:val="%1"/>
      <w:lvlJc w:val="left"/>
      <w:pPr>
        <w:ind w:left="567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638A5D6">
      <w:numFmt w:val="bullet"/>
      <w:lvlText w:val="•"/>
      <w:lvlJc w:val="left"/>
      <w:pPr>
        <w:ind w:left="1637" w:hanging="353"/>
      </w:pPr>
      <w:rPr>
        <w:rFonts w:hint="default"/>
        <w:lang w:val="pt-PT" w:eastAsia="en-US" w:bidi="ar-SA"/>
      </w:rPr>
    </w:lvl>
    <w:lvl w:ilvl="2" w:tplc="9B0699C8">
      <w:numFmt w:val="bullet"/>
      <w:lvlText w:val="•"/>
      <w:lvlJc w:val="left"/>
      <w:pPr>
        <w:ind w:left="2714" w:hanging="353"/>
      </w:pPr>
      <w:rPr>
        <w:rFonts w:hint="default"/>
        <w:lang w:val="pt-PT" w:eastAsia="en-US" w:bidi="ar-SA"/>
      </w:rPr>
    </w:lvl>
    <w:lvl w:ilvl="3" w:tplc="2BFCCA0E">
      <w:numFmt w:val="bullet"/>
      <w:lvlText w:val="•"/>
      <w:lvlJc w:val="left"/>
      <w:pPr>
        <w:ind w:left="3792" w:hanging="353"/>
      </w:pPr>
      <w:rPr>
        <w:rFonts w:hint="default"/>
        <w:lang w:val="pt-PT" w:eastAsia="en-US" w:bidi="ar-SA"/>
      </w:rPr>
    </w:lvl>
    <w:lvl w:ilvl="4" w:tplc="07548FAA">
      <w:numFmt w:val="bullet"/>
      <w:lvlText w:val="•"/>
      <w:lvlJc w:val="left"/>
      <w:pPr>
        <w:ind w:left="4869" w:hanging="353"/>
      </w:pPr>
      <w:rPr>
        <w:rFonts w:hint="default"/>
        <w:lang w:val="pt-PT" w:eastAsia="en-US" w:bidi="ar-SA"/>
      </w:rPr>
    </w:lvl>
    <w:lvl w:ilvl="5" w:tplc="0E764028">
      <w:numFmt w:val="bullet"/>
      <w:lvlText w:val="•"/>
      <w:lvlJc w:val="left"/>
      <w:pPr>
        <w:ind w:left="5947" w:hanging="353"/>
      </w:pPr>
      <w:rPr>
        <w:rFonts w:hint="default"/>
        <w:lang w:val="pt-PT" w:eastAsia="en-US" w:bidi="ar-SA"/>
      </w:rPr>
    </w:lvl>
    <w:lvl w:ilvl="6" w:tplc="9EAA62CA">
      <w:numFmt w:val="bullet"/>
      <w:lvlText w:val="•"/>
      <w:lvlJc w:val="left"/>
      <w:pPr>
        <w:ind w:left="7024" w:hanging="353"/>
      </w:pPr>
      <w:rPr>
        <w:rFonts w:hint="default"/>
        <w:lang w:val="pt-PT" w:eastAsia="en-US" w:bidi="ar-SA"/>
      </w:rPr>
    </w:lvl>
    <w:lvl w:ilvl="7" w:tplc="345C0D22">
      <w:numFmt w:val="bullet"/>
      <w:lvlText w:val="•"/>
      <w:lvlJc w:val="left"/>
      <w:pPr>
        <w:ind w:left="8101" w:hanging="353"/>
      </w:pPr>
      <w:rPr>
        <w:rFonts w:hint="default"/>
        <w:lang w:val="pt-PT" w:eastAsia="en-US" w:bidi="ar-SA"/>
      </w:rPr>
    </w:lvl>
    <w:lvl w:ilvl="8" w:tplc="3AB82C26">
      <w:numFmt w:val="bullet"/>
      <w:lvlText w:val="•"/>
      <w:lvlJc w:val="left"/>
      <w:pPr>
        <w:ind w:left="9179" w:hanging="353"/>
      </w:pPr>
      <w:rPr>
        <w:rFonts w:hint="default"/>
        <w:lang w:val="pt-PT" w:eastAsia="en-US" w:bidi="ar-SA"/>
      </w:rPr>
    </w:lvl>
  </w:abstractNum>
  <w:abstractNum w:abstractNumId="3">
    <w:nsid w:val="2C335F2F"/>
    <w:multiLevelType w:val="hybridMultilevel"/>
    <w:tmpl w:val="8CB0B350"/>
    <w:lvl w:ilvl="0" w:tplc="9FC4C2A8">
      <w:start w:val="170"/>
      <w:numFmt w:val="decimal"/>
      <w:lvlText w:val="%1"/>
      <w:lvlJc w:val="left"/>
      <w:pPr>
        <w:ind w:left="567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BDE35F0">
      <w:numFmt w:val="bullet"/>
      <w:lvlText w:val="•"/>
      <w:lvlJc w:val="left"/>
      <w:pPr>
        <w:ind w:left="1637" w:hanging="351"/>
      </w:pPr>
      <w:rPr>
        <w:rFonts w:hint="default"/>
        <w:lang w:val="pt-PT" w:eastAsia="en-US" w:bidi="ar-SA"/>
      </w:rPr>
    </w:lvl>
    <w:lvl w:ilvl="2" w:tplc="9666758E">
      <w:numFmt w:val="bullet"/>
      <w:lvlText w:val="•"/>
      <w:lvlJc w:val="left"/>
      <w:pPr>
        <w:ind w:left="2714" w:hanging="351"/>
      </w:pPr>
      <w:rPr>
        <w:rFonts w:hint="default"/>
        <w:lang w:val="pt-PT" w:eastAsia="en-US" w:bidi="ar-SA"/>
      </w:rPr>
    </w:lvl>
    <w:lvl w:ilvl="3" w:tplc="268AD11C">
      <w:numFmt w:val="bullet"/>
      <w:lvlText w:val="•"/>
      <w:lvlJc w:val="left"/>
      <w:pPr>
        <w:ind w:left="3792" w:hanging="351"/>
      </w:pPr>
      <w:rPr>
        <w:rFonts w:hint="default"/>
        <w:lang w:val="pt-PT" w:eastAsia="en-US" w:bidi="ar-SA"/>
      </w:rPr>
    </w:lvl>
    <w:lvl w:ilvl="4" w:tplc="B47C8292">
      <w:numFmt w:val="bullet"/>
      <w:lvlText w:val="•"/>
      <w:lvlJc w:val="left"/>
      <w:pPr>
        <w:ind w:left="4869" w:hanging="351"/>
      </w:pPr>
      <w:rPr>
        <w:rFonts w:hint="default"/>
        <w:lang w:val="pt-PT" w:eastAsia="en-US" w:bidi="ar-SA"/>
      </w:rPr>
    </w:lvl>
    <w:lvl w:ilvl="5" w:tplc="BD04EC3E">
      <w:numFmt w:val="bullet"/>
      <w:lvlText w:val="•"/>
      <w:lvlJc w:val="left"/>
      <w:pPr>
        <w:ind w:left="5947" w:hanging="351"/>
      </w:pPr>
      <w:rPr>
        <w:rFonts w:hint="default"/>
        <w:lang w:val="pt-PT" w:eastAsia="en-US" w:bidi="ar-SA"/>
      </w:rPr>
    </w:lvl>
    <w:lvl w:ilvl="6" w:tplc="B6C092D2">
      <w:numFmt w:val="bullet"/>
      <w:lvlText w:val="•"/>
      <w:lvlJc w:val="left"/>
      <w:pPr>
        <w:ind w:left="7024" w:hanging="351"/>
      </w:pPr>
      <w:rPr>
        <w:rFonts w:hint="default"/>
        <w:lang w:val="pt-PT" w:eastAsia="en-US" w:bidi="ar-SA"/>
      </w:rPr>
    </w:lvl>
    <w:lvl w:ilvl="7" w:tplc="05B42B9E">
      <w:numFmt w:val="bullet"/>
      <w:lvlText w:val="•"/>
      <w:lvlJc w:val="left"/>
      <w:pPr>
        <w:ind w:left="8101" w:hanging="351"/>
      </w:pPr>
      <w:rPr>
        <w:rFonts w:hint="default"/>
        <w:lang w:val="pt-PT" w:eastAsia="en-US" w:bidi="ar-SA"/>
      </w:rPr>
    </w:lvl>
    <w:lvl w:ilvl="8" w:tplc="C1405A22">
      <w:numFmt w:val="bullet"/>
      <w:lvlText w:val="•"/>
      <w:lvlJc w:val="left"/>
      <w:pPr>
        <w:ind w:left="9179" w:hanging="351"/>
      </w:pPr>
      <w:rPr>
        <w:rFonts w:hint="default"/>
        <w:lang w:val="pt-PT" w:eastAsia="en-US" w:bidi="ar-SA"/>
      </w:rPr>
    </w:lvl>
  </w:abstractNum>
  <w:abstractNum w:abstractNumId="4">
    <w:nsid w:val="557959F4"/>
    <w:multiLevelType w:val="hybridMultilevel"/>
    <w:tmpl w:val="759C47A6"/>
    <w:lvl w:ilvl="0" w:tplc="437C6F6A">
      <w:start w:val="1"/>
      <w:numFmt w:val="decimal"/>
      <w:lvlText w:val="%1"/>
      <w:lvlJc w:val="left"/>
      <w:pPr>
        <w:ind w:left="567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D2870F2">
      <w:numFmt w:val="bullet"/>
      <w:lvlText w:val="•"/>
      <w:lvlJc w:val="left"/>
      <w:pPr>
        <w:ind w:left="1637" w:hanging="174"/>
      </w:pPr>
      <w:rPr>
        <w:rFonts w:hint="default"/>
        <w:lang w:val="pt-PT" w:eastAsia="en-US" w:bidi="ar-SA"/>
      </w:rPr>
    </w:lvl>
    <w:lvl w:ilvl="2" w:tplc="8278A6CE">
      <w:numFmt w:val="bullet"/>
      <w:lvlText w:val="•"/>
      <w:lvlJc w:val="left"/>
      <w:pPr>
        <w:ind w:left="2714" w:hanging="174"/>
      </w:pPr>
      <w:rPr>
        <w:rFonts w:hint="default"/>
        <w:lang w:val="pt-PT" w:eastAsia="en-US" w:bidi="ar-SA"/>
      </w:rPr>
    </w:lvl>
    <w:lvl w:ilvl="3" w:tplc="BE28A85A">
      <w:numFmt w:val="bullet"/>
      <w:lvlText w:val="•"/>
      <w:lvlJc w:val="left"/>
      <w:pPr>
        <w:ind w:left="3792" w:hanging="174"/>
      </w:pPr>
      <w:rPr>
        <w:rFonts w:hint="default"/>
        <w:lang w:val="pt-PT" w:eastAsia="en-US" w:bidi="ar-SA"/>
      </w:rPr>
    </w:lvl>
    <w:lvl w:ilvl="4" w:tplc="F8080F7A">
      <w:numFmt w:val="bullet"/>
      <w:lvlText w:val="•"/>
      <w:lvlJc w:val="left"/>
      <w:pPr>
        <w:ind w:left="4869" w:hanging="174"/>
      </w:pPr>
      <w:rPr>
        <w:rFonts w:hint="default"/>
        <w:lang w:val="pt-PT" w:eastAsia="en-US" w:bidi="ar-SA"/>
      </w:rPr>
    </w:lvl>
    <w:lvl w:ilvl="5" w:tplc="FF5AB974">
      <w:numFmt w:val="bullet"/>
      <w:lvlText w:val="•"/>
      <w:lvlJc w:val="left"/>
      <w:pPr>
        <w:ind w:left="5947" w:hanging="174"/>
      </w:pPr>
      <w:rPr>
        <w:rFonts w:hint="default"/>
        <w:lang w:val="pt-PT" w:eastAsia="en-US" w:bidi="ar-SA"/>
      </w:rPr>
    </w:lvl>
    <w:lvl w:ilvl="6" w:tplc="4D76F588">
      <w:numFmt w:val="bullet"/>
      <w:lvlText w:val="•"/>
      <w:lvlJc w:val="left"/>
      <w:pPr>
        <w:ind w:left="7024" w:hanging="174"/>
      </w:pPr>
      <w:rPr>
        <w:rFonts w:hint="default"/>
        <w:lang w:val="pt-PT" w:eastAsia="en-US" w:bidi="ar-SA"/>
      </w:rPr>
    </w:lvl>
    <w:lvl w:ilvl="7" w:tplc="0F3CCA94">
      <w:numFmt w:val="bullet"/>
      <w:lvlText w:val="•"/>
      <w:lvlJc w:val="left"/>
      <w:pPr>
        <w:ind w:left="8101" w:hanging="174"/>
      </w:pPr>
      <w:rPr>
        <w:rFonts w:hint="default"/>
        <w:lang w:val="pt-PT" w:eastAsia="en-US" w:bidi="ar-SA"/>
      </w:rPr>
    </w:lvl>
    <w:lvl w:ilvl="8" w:tplc="1AFEF7D6">
      <w:numFmt w:val="bullet"/>
      <w:lvlText w:val="•"/>
      <w:lvlJc w:val="left"/>
      <w:pPr>
        <w:ind w:left="9179" w:hanging="174"/>
      </w:pPr>
      <w:rPr>
        <w:rFonts w:hint="default"/>
        <w:lang w:val="pt-PT" w:eastAsia="en-US" w:bidi="ar-SA"/>
      </w:rPr>
    </w:lvl>
  </w:abstractNum>
  <w:abstractNum w:abstractNumId="5">
    <w:nsid w:val="5F2A1EA0"/>
    <w:multiLevelType w:val="hybridMultilevel"/>
    <w:tmpl w:val="545221BA"/>
    <w:lvl w:ilvl="0" w:tplc="294EE0BA">
      <w:start w:val="183"/>
      <w:numFmt w:val="decimal"/>
      <w:lvlText w:val="%1"/>
      <w:lvlJc w:val="left"/>
      <w:pPr>
        <w:ind w:left="567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96EFC8A">
      <w:numFmt w:val="bullet"/>
      <w:lvlText w:val="•"/>
      <w:lvlJc w:val="left"/>
      <w:pPr>
        <w:ind w:left="1637" w:hanging="348"/>
      </w:pPr>
      <w:rPr>
        <w:rFonts w:hint="default"/>
        <w:lang w:val="pt-PT" w:eastAsia="en-US" w:bidi="ar-SA"/>
      </w:rPr>
    </w:lvl>
    <w:lvl w:ilvl="2" w:tplc="FF088776">
      <w:numFmt w:val="bullet"/>
      <w:lvlText w:val="•"/>
      <w:lvlJc w:val="left"/>
      <w:pPr>
        <w:ind w:left="2714" w:hanging="348"/>
      </w:pPr>
      <w:rPr>
        <w:rFonts w:hint="default"/>
        <w:lang w:val="pt-PT" w:eastAsia="en-US" w:bidi="ar-SA"/>
      </w:rPr>
    </w:lvl>
    <w:lvl w:ilvl="3" w:tplc="1D8259D6">
      <w:numFmt w:val="bullet"/>
      <w:lvlText w:val="•"/>
      <w:lvlJc w:val="left"/>
      <w:pPr>
        <w:ind w:left="3792" w:hanging="348"/>
      </w:pPr>
      <w:rPr>
        <w:rFonts w:hint="default"/>
        <w:lang w:val="pt-PT" w:eastAsia="en-US" w:bidi="ar-SA"/>
      </w:rPr>
    </w:lvl>
    <w:lvl w:ilvl="4" w:tplc="C9229102">
      <w:numFmt w:val="bullet"/>
      <w:lvlText w:val="•"/>
      <w:lvlJc w:val="left"/>
      <w:pPr>
        <w:ind w:left="4869" w:hanging="348"/>
      </w:pPr>
      <w:rPr>
        <w:rFonts w:hint="default"/>
        <w:lang w:val="pt-PT" w:eastAsia="en-US" w:bidi="ar-SA"/>
      </w:rPr>
    </w:lvl>
    <w:lvl w:ilvl="5" w:tplc="6E04101A">
      <w:numFmt w:val="bullet"/>
      <w:lvlText w:val="•"/>
      <w:lvlJc w:val="left"/>
      <w:pPr>
        <w:ind w:left="5947" w:hanging="348"/>
      </w:pPr>
      <w:rPr>
        <w:rFonts w:hint="default"/>
        <w:lang w:val="pt-PT" w:eastAsia="en-US" w:bidi="ar-SA"/>
      </w:rPr>
    </w:lvl>
    <w:lvl w:ilvl="6" w:tplc="39446BC0">
      <w:numFmt w:val="bullet"/>
      <w:lvlText w:val="•"/>
      <w:lvlJc w:val="left"/>
      <w:pPr>
        <w:ind w:left="7024" w:hanging="348"/>
      </w:pPr>
      <w:rPr>
        <w:rFonts w:hint="default"/>
        <w:lang w:val="pt-PT" w:eastAsia="en-US" w:bidi="ar-SA"/>
      </w:rPr>
    </w:lvl>
    <w:lvl w:ilvl="7" w:tplc="436A97EC">
      <w:numFmt w:val="bullet"/>
      <w:lvlText w:val="•"/>
      <w:lvlJc w:val="left"/>
      <w:pPr>
        <w:ind w:left="8101" w:hanging="348"/>
      </w:pPr>
      <w:rPr>
        <w:rFonts w:hint="default"/>
        <w:lang w:val="pt-PT" w:eastAsia="en-US" w:bidi="ar-SA"/>
      </w:rPr>
    </w:lvl>
    <w:lvl w:ilvl="8" w:tplc="E0BAC572">
      <w:numFmt w:val="bullet"/>
      <w:lvlText w:val="•"/>
      <w:lvlJc w:val="left"/>
      <w:pPr>
        <w:ind w:left="9179" w:hanging="34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83AFF"/>
    <w:rsid w:val="00083AFF"/>
    <w:rsid w:val="00303467"/>
    <w:rsid w:val="003C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3AF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A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83AFF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083AFF"/>
    <w:pPr>
      <w:spacing w:before="98"/>
      <w:ind w:left="2486" w:right="163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083AFF"/>
    <w:pPr>
      <w:spacing w:before="1"/>
      <w:ind w:left="851" w:right="8127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083AFF"/>
    <w:pPr>
      <w:ind w:left="567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083AFF"/>
    <w:pPr>
      <w:spacing w:before="2"/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A.TEIXEIRA@TJCE.JUS.BR" TargetMode="External"/><Relationship Id="rId13" Type="http://schemas.openxmlformats.org/officeDocument/2006/relationships/hyperlink" Target="mailto:KATIA.TEIXEIRA@TJCE365.MAIL.ONMICROSOFT" TargetMode="External"/><Relationship Id="rId18" Type="http://schemas.openxmlformats.org/officeDocument/2006/relationships/hyperlink" Target="mailto:KATIA.TEIXEIRA@TJCE.JUS.BR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mailto:KATIA.TEIXEIRA@TJCE365.MAIL.ONMICROSOFT.COMPARA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KATIA.TEIXEIRA@TJCE.JUS.BR" TargetMode="External"/><Relationship Id="rId17" Type="http://schemas.openxmlformats.org/officeDocument/2006/relationships/hyperlink" Target="mailto:KATIA.TEIXEIRA@TJCE365.MAIL.ONMICROSOFT.COMPARA" TargetMode="External"/><Relationship Id="rId25" Type="http://schemas.openxmlformats.org/officeDocument/2006/relationships/hyperlink" Target="mailto:KATIA.TEIXEIRA@TJCE365.MAIL.ONMICROSOFT.COMPARA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IA.TEIXEIRA@TJCE.JUS.BR" TargetMode="External"/><Relationship Id="rId20" Type="http://schemas.openxmlformats.org/officeDocument/2006/relationships/hyperlink" Target="mailto:KATIA.TEIXEIRA@TJCE.JUS.B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KATIA.TEIXEIRA@TJCE.JUS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365.MAIL" TargetMode="External"/><Relationship Id="rId23" Type="http://schemas.openxmlformats.org/officeDocument/2006/relationships/hyperlink" Target="mailto:KATIA.TEIXEIRA@TJCE365.MAIL.ONMICROSOFT.COMPARA" TargetMode="External"/><Relationship Id="rId28" Type="http://schemas.openxmlformats.org/officeDocument/2006/relationships/footer" Target="footer3.xml"/><Relationship Id="rId10" Type="http://schemas.openxmlformats.org/officeDocument/2006/relationships/hyperlink" Target="mailto:KATIA.TEIXEIRA@TJCE.JUS.BR" TargetMode="External"/><Relationship Id="rId19" Type="http://schemas.openxmlformats.org/officeDocument/2006/relationships/hyperlink" Target="mailto:KATIA.TEIXEIRA@TJCE365.MAIL.ONMICROSOFT.COMP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A.TEIXEIRA@TJCE365.MAIL.ONMICROSOFT" TargetMode="External"/><Relationship Id="rId14" Type="http://schemas.openxmlformats.org/officeDocument/2006/relationships/hyperlink" Target="mailto:KATIA.TEIXEIRA@TJCE.JUS.BR" TargetMode="External"/><Relationship Id="rId22" Type="http://schemas.openxmlformats.org/officeDocument/2006/relationships/hyperlink" Target="mailto:KATIA.TEIXEIRA@TJCE.JUS.BR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25645</Words>
  <Characters>138485</Characters>
  <Application>Microsoft Office Word</Application>
  <DocSecurity>0</DocSecurity>
  <Lines>1154</Lines>
  <Paragraphs>327</Paragraphs>
  <ScaleCrop>false</ScaleCrop>
  <Company/>
  <LinksUpToDate>false</LinksUpToDate>
  <CharactersWithSpaces>163803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2026-03-16T14:25:00Z</dcterms:created>
  <dcterms:modified xsi:type="dcterms:W3CDTF">2026-03-16T14:25:00Z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