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AC" w:rsidRDefault="00F62EAC">
      <w:pPr>
        <w:pStyle w:val="Corpodetexto"/>
        <w:spacing w:before="9"/>
        <w:rPr>
          <w:rFonts w:ascii="Times New Roman"/>
          <w:sz w:val="9"/>
        </w:rPr>
      </w:pPr>
    </w:p>
    <w:p w:rsidR="00F62EAC" w:rsidRDefault="00F62EAC">
      <w:pPr>
        <w:pStyle w:val="Corpodetexto"/>
        <w:ind w:left="570"/>
        <w:rPr>
          <w:rFonts w:ascii="Times New Roman"/>
          <w:sz w:val="20"/>
        </w:rPr>
      </w:pPr>
      <w:r w:rsidRPr="00F62EAC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2" o:spid="_x0000_s1134" style="width:481.45pt;height:26.05pt;mso-position-horizontal-relative:char;mso-position-vertical-relative:line" coordsize="9629,521">
            <v:rect id="docshape3" o:spid="_x0000_s1138" style="position:absolute;left:8920;top:97;width:606;height:321" fillcolor="black" stroked="f"/>
            <v:rect id="docshape4" o:spid="_x0000_s1137" style="position:absolute;left:8920;top:97;width:606;height:321" filled="f" strokeweight=".34042mm"/>
            <v:shape id="docshape5" o:spid="_x0000_s1136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135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2EAC" w:rsidRDefault="00350754">
      <w:pPr>
        <w:pStyle w:val="Heading4"/>
        <w:spacing w:before="146"/>
        <w:ind w:right="0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DESPACHO</w:t>
      </w:r>
    </w:p>
    <w:p w:rsidR="00F62EAC" w:rsidRDefault="00F62EAC">
      <w:pPr>
        <w:pStyle w:val="Corpodetexto"/>
        <w:spacing w:before="32"/>
        <w:rPr>
          <w:rFonts w:ascii="Arial"/>
          <w:b/>
        </w:rPr>
      </w:pPr>
    </w:p>
    <w:p w:rsidR="00F62EAC" w:rsidRDefault="00350754">
      <w:pPr>
        <w:pStyle w:val="Corpodetexto"/>
        <w:ind w:left="851"/>
        <w:jc w:val="both"/>
      </w:pPr>
      <w:r>
        <w:t>Nº0620769-64.2025.8.06.0000-HabeasCorpusCível-Fortaleza-Impetrante:TertoMaximianodeSouzaNeto-</w:t>
      </w:r>
      <w:r>
        <w:rPr>
          <w:spacing w:val="-2"/>
        </w:rPr>
        <w:t>Paciente:</w:t>
      </w:r>
    </w:p>
    <w:p w:rsidR="00F62EAC" w:rsidRDefault="00350754">
      <w:pPr>
        <w:pStyle w:val="Corpodetexto"/>
        <w:spacing w:before="16" w:line="261" w:lineRule="auto"/>
        <w:ind w:left="567" w:right="1126"/>
        <w:jc w:val="both"/>
      </w:pPr>
      <w:r>
        <w:t>T.C.C.B.-Impetrado:JuizdeDireitoda16ªVaradeFamíliadaComarcadeFortaleza-Custoslegis:MinistérioPúblico</w:t>
      </w:r>
      <w:r>
        <w:t>Estadual-14.Anteoexposto,INDEFIROaliminar,ressalvando,porém,aprerrogativareconhecidaaoRelatordedeferi-laemmomentoposterior,seforoutrooseuentendimento.15.Oficie-seàautoridadeimpetrada,para,noprazode10(dez)dias,prestarasinformaçõesqueentendernecessárias.16.A</w:t>
      </w:r>
      <w:r>
        <w:t>pós,abra-sevistaàdoutaProcuradoria-GeraldeJustiçaparaemissãodeparecer.17.Expedientesnecessários.Fortaleza,29dejaneirode2025.DESEMBARGADORCARLOSALBERTOMENDESFORTERelator-Advs:TertoMaximianodeSouzaNeto(OAB:34468/CE)</w:t>
      </w:r>
    </w:p>
    <w:p w:rsidR="00F62EAC" w:rsidRDefault="00F62EAC">
      <w:pPr>
        <w:pStyle w:val="Corpodetexto"/>
        <w:spacing w:before="175"/>
      </w:pPr>
    </w:p>
    <w:p w:rsidR="00F62EAC" w:rsidRDefault="00350754">
      <w:pPr>
        <w:pStyle w:val="Heading3"/>
        <w:tabs>
          <w:tab w:val="left" w:pos="10205"/>
        </w:tabs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F62EAC" w:rsidRDefault="00F62EAC">
      <w:pPr>
        <w:pStyle w:val="Corpodetexto"/>
        <w:spacing w:before="177"/>
        <w:rPr>
          <w:rFonts w:ascii="Times New Roman"/>
          <w:sz w:val="20"/>
        </w:rPr>
      </w:pPr>
    </w:p>
    <w:p w:rsidR="00F62EAC" w:rsidRDefault="00350754">
      <w:pPr>
        <w:pStyle w:val="Corpodetexto"/>
        <w:spacing w:before="1" w:line="261" w:lineRule="auto"/>
        <w:ind w:left="851" w:right="8127"/>
      </w:pPr>
      <w:r>
        <w:t>2ªCâmaraDireitoPrivad</w:t>
      </w:r>
      <w:r>
        <w:t>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ind w:left="851"/>
        <w:jc w:val="both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48"/>
      </w:pPr>
    </w:p>
    <w:p w:rsidR="00F62EAC" w:rsidRDefault="00350754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29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1"/>
        </w:tabs>
        <w:ind w:left="1201" w:right="0" w:hanging="350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</w:t>
      </w:r>
      <w:r>
        <w:rPr>
          <w:rFonts w:ascii="Arial" w:hAnsi="Arial"/>
          <w:b/>
          <w:sz w:val="16"/>
        </w:rPr>
        <w:t>38282-79.2024.8.06.0000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-Fortaleza/3ªVaradaInfânciaeJuventude.Agravante:</w:t>
      </w:r>
      <w:r>
        <w:rPr>
          <w:spacing w:val="-5"/>
          <w:sz w:val="16"/>
        </w:rPr>
        <w:t>B.</w:t>
      </w:r>
    </w:p>
    <w:p w:rsidR="00F62EAC" w:rsidRDefault="00350754">
      <w:pPr>
        <w:pStyle w:val="Corpodetexto"/>
        <w:spacing w:before="16" w:line="261" w:lineRule="auto"/>
        <w:ind w:left="567" w:right="1126"/>
        <w:jc w:val="both"/>
      </w:pPr>
      <w:r>
        <w:t>Y.B.R.R.P.G.L.B..Def.Público:DefensoriaPúblicadoEstadodoCeará.Agravado:M.A.R.R..Advogada:EmmillyJoicyDiógenesDantasAlves(OAB:24740/CE).Relator(a):EVERARDOLUCENASE</w:t>
      </w:r>
      <w:r>
        <w:t>GUNDO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Totaldeprocessosajulgar:137Fortaleza,31dejaneirode2025.KÁTIACILENETEIXEIRA</w:t>
      </w:r>
    </w:p>
    <w:p w:rsidR="00F62EAC" w:rsidRDefault="00350754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30"/>
      </w:pPr>
    </w:p>
    <w:p w:rsidR="00F62EAC" w:rsidRDefault="00350754">
      <w:pPr>
        <w:pStyle w:val="Corpodetexto"/>
        <w:spacing w:before="1" w:line="261" w:lineRule="auto"/>
        <w:ind w:left="851" w:right="8127"/>
      </w:pPr>
      <w:r>
        <w:t>2ªCâmaraDireito</w:t>
      </w:r>
      <w:r>
        <w:t>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ind w:left="851"/>
        <w:jc w:val="both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48"/>
      </w:pPr>
    </w:p>
    <w:p w:rsidR="00F62EAC" w:rsidRDefault="00350754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</w:t>
      </w:r>
      <w:r>
        <w:rPr>
          <w:sz w:val="16"/>
        </w:rPr>
        <w:t>OE-MAIL:</w:t>
      </w:r>
      <w:hyperlink r:id="rId10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1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29"/>
      </w:pPr>
    </w:p>
    <w:p w:rsidR="00F62EAC" w:rsidRDefault="00350754">
      <w:pPr>
        <w:pStyle w:val="Corpodetexto"/>
        <w:spacing w:line="261" w:lineRule="auto"/>
        <w:ind w:left="567" w:right="1126" w:firstLine="283"/>
        <w:jc w:val="both"/>
      </w:pPr>
      <w:r>
        <w:t>25</w:t>
      </w:r>
      <w:r>
        <w:t>9-</w:t>
      </w:r>
      <w:r>
        <w:rPr>
          <w:rFonts w:ascii="Arial" w:hAnsi="Arial"/>
          <w:b/>
        </w:rPr>
        <w:t>0008278-57.2017.8.06.0064</w:t>
      </w:r>
      <w:r>
        <w:t>-</w:t>
      </w:r>
      <w:r>
        <w:rPr>
          <w:rFonts w:ascii="Arial" w:hAnsi="Arial"/>
          <w:b/>
        </w:rPr>
        <w:t>ApelaçãoCível</w:t>
      </w:r>
      <w:r>
        <w:t>-Caucaia/2ªVaradeFamíliaeSucessõesdaComarcadeCaucaia.Apelante:M.M.C..Apelante:M.M.C..Advogado:IgorCesarMenezesdaCosta(OAB:41927/CE).Advogada:DeilaThaíseMaiaLima(OAB:41770/CE).Apelante:D.C.P..Advogado:MarcusVinícius</w:t>
      </w:r>
      <w:r>
        <w:t>CavalcantiSoaresJúnior(OAB:17073/CE).Advogado:GiulianoCavalcantiSoares(OAB:20437/CE).Apelada:F.dasC.P..Advogado:PauloRicardoGomesdaRocha(OAB:31620/CE).Relator(a):JANERUTHMAIADEQUEIROGA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Corpodetexto"/>
        <w:spacing w:before="1" w:line="261" w:lineRule="auto"/>
        <w:ind w:left="567" w:right="1126" w:firstLine="283"/>
        <w:jc w:val="both"/>
      </w:pPr>
      <w:r>
        <w:t>260-</w:t>
      </w:r>
      <w:r>
        <w:rPr>
          <w:rFonts w:ascii="Arial" w:hAnsi="Arial"/>
          <w:b/>
        </w:rPr>
        <w:t>0187053-26.2016.8.06.0001</w:t>
      </w:r>
      <w:r>
        <w:t>-</w:t>
      </w:r>
      <w:r>
        <w:rPr>
          <w:rFonts w:ascii="Arial" w:hAnsi="Arial"/>
          <w:b/>
        </w:rPr>
        <w:t>ApelaçãoCível</w:t>
      </w:r>
      <w:r>
        <w:t>-Fortaleza/37ªVaraCível.</w:t>
      </w:r>
      <w:r>
        <w:t>Apelante:RildadeOliveiraMouraEireli-ME.Apelante:RildadeOliveiraMoura.Advogado:DiegoAlbuquerqueLopes(OAB:26053/CE).Advogada:LuizaFernandaAndradeDamasceno(OAB:48238/CE).Apelante:RonalddeOliveiraMoura.Apelado:BancodoBrasilS/A.Advogado:WilsonSalesBelchior(OAB:</w:t>
      </w:r>
      <w:r>
        <w:t>17314/CE).Relator(a):JANERUTHMAIADEQUEIROGA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Corpodetexto"/>
        <w:spacing w:line="261" w:lineRule="auto"/>
        <w:ind w:left="567" w:right="1126" w:firstLine="283"/>
        <w:jc w:val="both"/>
      </w:pPr>
      <w:r>
        <w:t>261-</w:t>
      </w:r>
      <w:r>
        <w:rPr>
          <w:rFonts w:ascii="Arial" w:hAnsi="Arial"/>
          <w:b/>
        </w:rPr>
        <w:t>0249868-15.2023.8.06.0001</w:t>
      </w:r>
      <w:r>
        <w:t>-</w:t>
      </w:r>
      <w:r>
        <w:rPr>
          <w:rFonts w:ascii="Arial" w:hAnsi="Arial"/>
          <w:b/>
        </w:rPr>
        <w:t>ApelaçãoCível</w:t>
      </w:r>
      <w:r>
        <w:t>-Fortaleza/10ªVaraCível.Apelante:MariaCidronedaSilva.Advogada:JoséIdembergNobredeSena(OAB:14260/CE).Apelado:BancoSantander(Brasil)S/A.Relator(a):JANERUTHMAIADE</w:t>
      </w:r>
      <w:r>
        <w:rPr>
          <w:spacing w:val="-2"/>
        </w:rPr>
        <w:t>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ind w:left="851"/>
        <w:jc w:val="both"/>
        <w:rPr>
          <w:sz w:val="16"/>
        </w:rPr>
      </w:pPr>
      <w:r>
        <w:rPr>
          <w:sz w:val="16"/>
        </w:rPr>
        <w:t>262-</w:t>
      </w:r>
      <w:r>
        <w:rPr>
          <w:rFonts w:ascii="Arial" w:hAnsi="Arial"/>
          <w:b/>
          <w:sz w:val="16"/>
        </w:rPr>
        <w:t>0255904-78.2020.8.06.0001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-Fortaleza/4ªVaraCível.Apelante:IvetedaCostaDionízio.</w:t>
      </w:r>
      <w:r>
        <w:rPr>
          <w:spacing w:val="-2"/>
          <w:sz w:val="16"/>
        </w:rPr>
        <w:t>Advogada:</w:t>
      </w:r>
    </w:p>
    <w:p w:rsidR="00F62EAC" w:rsidRDefault="00F62EAC">
      <w:pPr>
        <w:jc w:val="both"/>
        <w:rPr>
          <w:sz w:val="16"/>
        </w:rPr>
        <w:sectPr w:rsidR="00F62EAC">
          <w:footerReference w:type="default" r:id="rId12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F62EAC" w:rsidRDefault="00F62EAC">
      <w:pPr>
        <w:pStyle w:val="Corpodetexto"/>
        <w:tabs>
          <w:tab w:val="left" w:pos="10485"/>
        </w:tabs>
        <w:spacing w:line="244" w:lineRule="auto"/>
        <w:ind w:left="567" w:right="98"/>
      </w:pPr>
      <w:r w:rsidRPr="00F62EAC">
        <w:lastRenderedPageBreak/>
        <w:pict>
          <v:group id="docshapegroup7" o:spid="_x0000_s1129" style="position:absolute;left:0;text-align:left;margin-left:56.85pt;margin-top:5.65pt;width:481.45pt;height:26.05pt;z-index:-23835136;mso-position-horizontal-relative:page" coordorigin="1137,113" coordsize="9629,521">
            <v:rect id="docshape8" o:spid="_x0000_s1133" style="position:absolute;left:10057;top:210;width:606;height:321" fillcolor="black" stroked="f"/>
            <v:rect id="docshape9" o:spid="_x0000_s1132" style="position:absolute;left:10057;top:210;width:606;height:321" filled="f" strokeweight=".34042mm"/>
            <v:shape id="docshape10" o:spid="_x0000_s1131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11" o:spid="_x0000_s1130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63</w:t>
                    </w:r>
                  </w:p>
                </w:txbxContent>
              </v:textbox>
            </v:shape>
            <w10:wrap anchorx="page"/>
          </v:group>
        </w:pict>
      </w:r>
      <w:r w:rsidR="00350754">
        <w:t>LarissadeAlcântaraCruz(OAB:33401/CE).Apelado:BancodoBrasilS/A.Advogado:WilsonSalesBelchior(OAB:17314/CE).</w:t>
      </w:r>
      <w:r w:rsidR="00350754">
        <w:rPr>
          <w:rFonts w:ascii="Times New Roman" w:hAnsi="Times New Roman"/>
        </w:rPr>
        <w:tab/>
      </w:r>
      <w:r w:rsidR="0035075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t>Relator(a):JANE</w:t>
      </w:r>
      <w:r w:rsidR="00350754">
        <w:t>RUTHMAIADEQUEIROGA</w:t>
      </w:r>
    </w:p>
    <w:p w:rsidR="00F62EAC" w:rsidRDefault="00F62EAC">
      <w:pPr>
        <w:pStyle w:val="Corpodetexto"/>
        <w:spacing w:before="25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Totaldeprocessosajulgar:262Fortaleza,31dejaneirode2025.KÁTIACILENETEIXEIRA</w:t>
      </w:r>
    </w:p>
    <w:p w:rsidR="00F62EAC" w:rsidRDefault="00350754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30"/>
      </w:pPr>
    </w:p>
    <w:p w:rsidR="00F62EAC" w:rsidRDefault="00350754">
      <w:pPr>
        <w:pStyle w:val="Corpodetexto"/>
        <w:spacing w:before="1" w:line="261" w:lineRule="auto"/>
        <w:ind w:left="851" w:right="8127"/>
      </w:pPr>
      <w:r>
        <w:t>2ªCâmar</w:t>
      </w:r>
      <w:r>
        <w:t>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spacing w:before="1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47"/>
      </w:pPr>
    </w:p>
    <w:p w:rsidR="00F62EAC" w:rsidRDefault="00350754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</w:t>
      </w:r>
      <w:r>
        <w:rPr>
          <w:sz w:val="16"/>
        </w:rPr>
        <w:t>NO.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29"/>
      </w:pPr>
    </w:p>
    <w:p w:rsidR="00F62EAC" w:rsidRDefault="00350754">
      <w:pPr>
        <w:pStyle w:val="Corpodetexto"/>
        <w:spacing w:line="261" w:lineRule="auto"/>
        <w:ind w:left="567" w:right="1117" w:firstLine="283"/>
        <w:jc w:val="both"/>
      </w:pPr>
      <w:r>
        <w:t>257-</w:t>
      </w:r>
      <w:r>
        <w:rPr>
          <w:rFonts w:ascii="Arial" w:hAnsi="Arial"/>
          <w:b/>
        </w:rPr>
        <w:t>0635729-59.2024.8.06.0000</w:t>
      </w:r>
      <w:r>
        <w:t>-</w:t>
      </w:r>
      <w:r>
        <w:rPr>
          <w:rFonts w:ascii="Arial" w:hAnsi="Arial"/>
          <w:b/>
        </w:rPr>
        <w:t>AgravodeInstrumento</w:t>
      </w:r>
      <w:r>
        <w:t>-Fortaleza/3ªVaradeSucessões.Agravante:JoséMoreiraLimaJúnior.Agravante:RicardoAntonioMacedoLima.Advogado:JoséMoreiraLimaJúnior(OAB:6986/CE).Relator(a):MARIADEFÁTIMADEMELOLOUREIRO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spacing w:line="261" w:lineRule="auto"/>
        <w:ind w:left="567" w:right="1126" w:firstLine="283"/>
        <w:jc w:val="both"/>
      </w:pPr>
      <w:r>
        <w:t>258-</w:t>
      </w:r>
      <w:r>
        <w:rPr>
          <w:rFonts w:ascii="Arial" w:hAnsi="Arial"/>
          <w:b/>
        </w:rPr>
        <w:t>0001327-10.2002.8</w:t>
      </w:r>
      <w:r>
        <w:rPr>
          <w:rFonts w:ascii="Arial" w:hAnsi="Arial"/>
          <w:b/>
        </w:rPr>
        <w:t>.06.0117/50000</w:t>
      </w:r>
      <w:r>
        <w:t>-</w:t>
      </w:r>
      <w:r>
        <w:rPr>
          <w:rFonts w:ascii="Arial" w:hAnsi="Arial"/>
          <w:b/>
        </w:rPr>
        <w:t>EmbargosdeDeclaraçãoCível</w:t>
      </w:r>
      <w:r>
        <w:t>-Maracanaú/3ªVaraCível.Apelante:CarlosRochaIndustriaeComercioLtdaeoutros.Advogado:WellingtonRochaLeitãoFilho(OAB:6622/CE).Embargado:BancodoBrasilS/A.Advogado:NeiCalderon(OAB:33485/CE).Relator(a):MARIADEFÁTIMADEMELO</w:t>
      </w:r>
      <w:r>
        <w:t>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Totaldeprocessosajulgar:258Fortaleza,31dejaneirode2025.KÁTIACILENETEIXEIRA</w:t>
      </w:r>
    </w:p>
    <w:p w:rsidR="00F62EAC" w:rsidRDefault="00350754">
      <w:pPr>
        <w:pStyle w:val="Corpodetexto"/>
        <w:spacing w:before="2" w:line="261" w:lineRule="auto"/>
        <w:ind w:left="567" w:right="1097" w:firstLine="283"/>
      </w:pPr>
      <w:r>
        <w:t>Osprocessosquenãoforemjulgados,porqualquermotivo,nadataacimamencionada,terãoseujulgamentoadiadoparaasessãosubsequente,independentementedenovaintimação.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31"/>
      </w:pPr>
    </w:p>
    <w:p w:rsidR="00F62EAC" w:rsidRDefault="00350754">
      <w:pPr>
        <w:pStyle w:val="Corpodetexto"/>
        <w:spacing w:line="261" w:lineRule="auto"/>
        <w:ind w:left="851" w:right="8127"/>
      </w:pPr>
      <w:r>
        <w:t>2ªCâmaraDireitoPr</w:t>
      </w:r>
      <w:r>
        <w:t>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48"/>
      </w:pPr>
    </w:p>
    <w:p w:rsidR="00F62EAC" w:rsidRDefault="0035075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15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6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30"/>
      </w:pPr>
    </w:p>
    <w:p w:rsidR="00F62EAC" w:rsidRDefault="00350754">
      <w:pPr>
        <w:pStyle w:val="Corpodetexto"/>
        <w:spacing w:line="261" w:lineRule="auto"/>
        <w:ind w:left="567" w:right="1126" w:firstLine="283"/>
        <w:jc w:val="both"/>
      </w:pPr>
      <w:r>
        <w:t>263</w:t>
      </w:r>
      <w:r>
        <w:t>-</w:t>
      </w:r>
      <w:r>
        <w:rPr>
          <w:rFonts w:ascii="Arial" w:hAnsi="Arial"/>
          <w:b/>
        </w:rPr>
        <w:t>0194091-84.2019.8.06.0001</w:t>
      </w:r>
      <w:r>
        <w:t>-</w:t>
      </w:r>
      <w:r>
        <w:rPr>
          <w:rFonts w:ascii="Arial" w:hAnsi="Arial"/>
          <w:b/>
        </w:rPr>
        <w:t>ApelaçãoCível</w:t>
      </w:r>
      <w:r>
        <w:t>-Fortaleza/3ªVaradeFamília.Apte/Apdo:M.H.B.A..Advogada:EvaniledePaulaAguiar(OAB:36905/CE).Advogada:AlineSousaLucenaBezerra(OAB:36707/CE).Apte/Apdo:M.A.A..Apte/Apdo:M.A.A..Repr.Legal:RenataAlbuquerqueAraújo.Advogada:M</w:t>
      </w:r>
      <w:r>
        <w:t>argarethThatcherCasteloBrancoMoreira(OAB:37268/CE).Relator(a):PAULOAIRTONALBUQUERQUEFILHO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Totaldeprocessosajulgar:263Fortaleza,31dejaneirode2025.KÁTIACILENETEIXEIRA</w:t>
      </w:r>
    </w:p>
    <w:p w:rsidR="00F62EAC" w:rsidRDefault="00350754">
      <w:pPr>
        <w:pStyle w:val="Corpodetexto"/>
        <w:spacing w:before="2" w:line="261" w:lineRule="auto"/>
        <w:ind w:left="567" w:right="1097" w:firstLine="283"/>
      </w:pPr>
      <w:r>
        <w:t>Osprocessosquenãoforemjulgados,porqualquermotivo,nadataacimamencionada,terãoseujulgamentoa</w:t>
      </w:r>
      <w:r>
        <w:t>diadoparaasessãosubsequent</w:t>
      </w:r>
      <w:r>
        <w:lastRenderedPageBreak/>
        <w:t>e,independentementedenovaintimação.</w:t>
      </w:r>
    </w:p>
    <w:p w:rsidR="00F62EAC" w:rsidRDefault="00F62EAC">
      <w:pPr>
        <w:pStyle w:val="Corpodetexto"/>
        <w:spacing w:line="261" w:lineRule="auto"/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sz w:val="20"/>
        </w:rPr>
      </w:pPr>
      <w:r w:rsidRPr="00F62EAC">
        <w:rPr>
          <w:position w:val="30"/>
          <w:sz w:val="20"/>
        </w:rPr>
      </w:r>
      <w:r w:rsidRPr="00F62EAC">
        <w:rPr>
          <w:position w:val="30"/>
          <w:sz w:val="20"/>
        </w:rPr>
        <w:pict>
          <v:group id="docshapegroup12" o:spid="_x0000_s1124" style="width:481.45pt;height:26.05pt;mso-position-horizontal-relative:char;mso-position-vertical-relative:line" coordsize="9629,521">
            <v:rect id="docshape13" o:spid="_x0000_s1128" style="position:absolute;left:8920;top:97;width:606;height:321" fillcolor="black" stroked="f"/>
            <v:rect id="docshape14" o:spid="_x0000_s1127" style="position:absolute;left:8920;top:97;width:606;height:321" filled="f" strokeweight=".34042mm"/>
            <v:shape id="docshape15" o:spid="_x0000_s1126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6" o:spid="_x0000_s1125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64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position w:val="30"/>
          <w:sz w:val="20"/>
        </w:rPr>
        <w:tab/>
      </w:r>
      <w:r w:rsidR="0035075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F62EAC">
      <w:pPr>
        <w:pStyle w:val="Corpodetexto"/>
        <w:spacing w:before="54"/>
      </w:pPr>
    </w:p>
    <w:p w:rsidR="00F62EAC" w:rsidRDefault="00350754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48"/>
      </w:pPr>
    </w:p>
    <w:p w:rsidR="00F62EAC" w:rsidRDefault="0035075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</w:t>
      </w:r>
      <w:r>
        <w:rPr>
          <w:sz w:val="16"/>
        </w:rPr>
        <w:t>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8">
        <w:r>
          <w:rPr>
            <w:sz w:val="16"/>
          </w:rPr>
          <w:t>KATIA.TEIXEIRA@TJCE365.MAIL.ONMICROSOFT.COM</w:t>
        </w:r>
      </w:hyperlink>
      <w:r>
        <w:rPr>
          <w:sz w:val="16"/>
        </w:rPr>
        <w:t>PARA</w:t>
      </w:r>
      <w:r>
        <w:rPr>
          <w:sz w:val="16"/>
        </w:rPr>
        <w:t>CONFIRMAÇÃODAINSCRIÇÃOACUSARRECEBIMENTODORETORNO.</w:t>
      </w:r>
    </w:p>
    <w:p w:rsidR="00F62EAC" w:rsidRDefault="00F62EAC">
      <w:pPr>
        <w:pStyle w:val="Corpodetexto"/>
      </w:pPr>
    </w:p>
    <w:p w:rsidR="00F62EAC" w:rsidRDefault="00F62EAC">
      <w:pPr>
        <w:pStyle w:val="Corpodetexto"/>
        <w:spacing w:before="30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0856820-73.2014.8.06.0001/50000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-Fortaleza/38ªVaraCível.Embargante:GoogleBrasilInternetLtda..Advogado:FábioRivelli(OAB:297608/SP).Embargado:E.L.A..Advogado:JoséFranciscoFerreira</w:t>
      </w:r>
      <w:r>
        <w:rPr>
          <w:sz w:val="16"/>
        </w:rPr>
        <w:t>Rebouças(OAB:4697/CE).Relator(a):PAULOAIRTONALBUQUERQUEFILHO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67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0011047-21.2014.8.06.0136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-Pacajus/2ªVaradaComarcadePacajus.Apelante:HapvidaAssistênciaMédicaLtda..Advogado:IgorMacedoFacó(OAB:16470/CE).Apelada:MariaIreneGamaChaves.Def.Público:De</w:t>
      </w:r>
      <w:r>
        <w:rPr>
          <w:sz w:val="16"/>
        </w:rPr>
        <w:t>fensoriaPúblicadoEstadodoCeará.Apelado:AFFIXAdministradoradeBenefíciosLtda..Advogada:LouiseRainerPereiraGionédis(OAB:8123/PR).Relator(a):PAULOAIRTONALBUQUERQUEFILHO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0049821-84.2007.8.06.0001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-Fortaleza/8ªVaraCível.Apte/Apdo:BancoBradescoS/A.</w:t>
      </w:r>
      <w:r>
        <w:rPr>
          <w:sz w:val="16"/>
        </w:rPr>
        <w:t>Advogado:FranciscoSampaiodeMenezesJúnior(OAB:9075/CE).Apte/Apdo:AntônioAlvesdeSousa.Advogada:VanessaFernandesCostaLandimSaraiva(OAB:26381/CE).Relator(a):PAULOAIRTONALBUQUERQUEFILHO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0099479-54.2015.8.06.0112/50000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</w:t>
      </w:r>
      <w:r>
        <w:rPr>
          <w:sz w:val="16"/>
        </w:rPr>
        <w:t>/2ªVaraCíveldaComarcadeJuazeirodoNorte.Embargante:CompanhiadeÁguaeEsgotodoCeará-Cagece.Advogada:KêniaRiosdeLima(OAB:21769/CE).Embargada:MariadasDoresdosSantos.Advogado:JoseAlcântaraMatosFilho(OAB:17857/CE).Advogado:JeffersonAlvesPinheiro(OAB:27529/CE).Advo</w:t>
      </w:r>
      <w:r>
        <w:rPr>
          <w:sz w:val="16"/>
        </w:rPr>
        <w:t>gado:PedroAceoleRodriguesLeonidasFilho(OAB:28952/CE).Relator(a):PAULOAIRTONALBUQUERQUEFILHO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9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0015942-12.2016.8.06.0053/50000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-Camocim/2ªVaradaComarcadeCamocim.Embargante:BancodoBrasilS/A.Advogado:WilsonSalesBelchior(OAB:17314/CE).</w:t>
      </w:r>
      <w:r>
        <w:rPr>
          <w:sz w:val="16"/>
        </w:rPr>
        <w:t>Embargada:AnaMariaOliveiradeAlmeida..Embargado:FranciscoNilsondaSilvaGuedes..Embargada:LusiaCoutinhoMaia..Embargada:MariaCoutinhoMaia..Embargado:MárioGuimarãesFilho..Embargada:RoseMaryFrotaCarneiroTorquato..Embargado:ValdirAlvesSimão..Embargada:WaldeliceBe</w:t>
      </w:r>
      <w:r>
        <w:rPr>
          <w:sz w:val="16"/>
        </w:rPr>
        <w:t>ssa..Embargado:JoséGomesdaSilva..Advogada:JosieMonteCoelhoCarvalho(OAB:20258/CE).Advogado:BrunoHenriqueVazCarvalho(OAB:19341/CE).Advogado:FranciscoAugustoCabralMonteCoelhoJúnior(OAB:29818/CE).Advogado:JoséNewtonFreitasFilho(OAB:15833/CE).Advogado:CairodeSo</w:t>
      </w:r>
      <w:r>
        <w:rPr>
          <w:sz w:val="16"/>
        </w:rPr>
        <w:t>usaVasconcelos(OAB:29712/CE).Advogada:LenizSerraAffonsodeCarvalhoFilha(OAB:37263/CE).Relator(a):PAULOAIRTONALBUQUERQUEFILHO</w:t>
      </w:r>
    </w:p>
    <w:p w:rsidR="00F62EAC" w:rsidRDefault="00F62EAC">
      <w:pPr>
        <w:pStyle w:val="Corpodetexto"/>
        <w:spacing w:before="11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2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0128422-84.2019.8.06.0001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-Fortaleza/10ªVaraCível.Apelante:SocorroMariaPinhoPenteado.Advogado:RicardoCavalcanteBastos</w:t>
      </w:r>
      <w:r>
        <w:rPr>
          <w:sz w:val="16"/>
        </w:rPr>
        <w:t>(OAB:36118/CE).Advogado:GlaucoDenisdeOliveiraBastos(OAB:6744/CE).Apelado:BancodoBrasilS/A.Advogado:NelsonWiliansFratoniRodrigues(OAB:16599A/CE).Advogado:NeiCalderon(OAB:33485/CE).Relator(a):PAULOAIRTONALBUQUERQUEFILHO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0054225-13.2009.8.06.0001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</w:t>
      </w:r>
      <w:r>
        <w:rPr>
          <w:rFonts w:ascii="Arial" w:hAnsi="Arial"/>
          <w:b/>
          <w:sz w:val="16"/>
        </w:rPr>
        <w:t>vel</w:t>
      </w:r>
      <w:r>
        <w:rPr>
          <w:sz w:val="16"/>
        </w:rPr>
        <w:t>-Fortaleza/4ªVaraCível.Apelante:SandraPradoAlbuquerque.Advogada:CristianeXimenesPimentel(OAB:8572/CE).Apelada:RitaMariaLimadaSilva.Advogado:MárcioBorgesdeAraújo(OAB:18920/CE).Relator(a):PAULOAIRTONALBUQUERQUEFILHO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3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0174885-21.2018.8.06.0001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</w:t>
      </w:r>
      <w:r>
        <w:rPr>
          <w:rFonts w:ascii="Arial" w:hAnsi="Arial"/>
          <w:b/>
          <w:sz w:val="16"/>
        </w:rPr>
        <w:t>el</w:t>
      </w:r>
      <w:r>
        <w:rPr>
          <w:sz w:val="16"/>
        </w:rPr>
        <w:t>-Fortaleza/31ªVaraCível.Apte/Apdo:MagisIncorporaçõeseConstruçõesLtda..Apte/Apdo:ArvoredoIncorporaçõesSPELtda..Apte/Apdo:BSPARIncorporaçõesLtda..Advogado:MarcusViníciusdeAlbuquerqueBarreto(OAB:5530/RN).Apte/Apdo:CarlosAndréMarquesBarroso.Apte/Apdo:AyalaGl</w:t>
      </w:r>
      <w:r>
        <w:rPr>
          <w:sz w:val="16"/>
        </w:rPr>
        <w:t>aynandaCosta.Advogado:HérculesSaraivadoAmaral(OAB:13643B/CE).Advogada:MariaLilianePessoadeOliveira(OAB:37247/CE).Relator(a):PAULOAIRTONALBUQUERQUEFILHO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0021470-30.2019.8.06.0115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-LimoeirodoNorte/1ªVaraCíveldaComarcadeLimoeirodoNorte.Apelante</w:t>
      </w:r>
      <w:r>
        <w:rPr>
          <w:sz w:val="16"/>
        </w:rPr>
        <w:t>:CompanhiaEnergéticadoCeará-ENEL.Advogado:AntônioCletoGomes(OAB:5864/CE).Apelado:DefensoriaPúblicadoEstadodoCeará.Def.Público:DefensoriaPúblicadoEstadodoCeará.Relator(a):PAULOAIRTONALBUQUERQUE</w:t>
      </w:r>
      <w:r>
        <w:rPr>
          <w:spacing w:val="-2"/>
          <w:sz w:val="16"/>
        </w:rPr>
        <w:t>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0632321-31.2022.8.06.0000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</w:t>
      </w:r>
      <w:r>
        <w:rPr>
          <w:sz w:val="16"/>
        </w:rPr>
        <w:t>1ªVaradeSucessões.Agravante:LianaMagalhãesCrisóstomo.Advogada:SamaraAndradeRodrigues(OAB:45232/CE).Relator(a):PAULOAIRTONALBUQUERQUEFILHO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8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0041614-23.2012.8.06.0001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-Fortaleza/1ªVaradeRegistrosPúblicos.Apelante:MárioGuilhermedaSilveira.Apelan</w:t>
      </w:r>
      <w:r>
        <w:rPr>
          <w:sz w:val="16"/>
        </w:rPr>
        <w:t>te:VeraLúciaGalvãodaSilveira.Apelante:RaimundoGuilhermedaSilveira.Apelante:DalvaMoraesdaSilveira.Apelante:MariadeLourdesdaSilveiraQuindere.Apelante:MariaHelenaSilveiraBrandão.Apelante:JaimedePinhoNetoBrandão.Apelante:SandraMariaSilveiradeVasconcelos.Apelan</w:t>
      </w:r>
      <w:r>
        <w:rPr>
          <w:sz w:val="16"/>
        </w:rPr>
        <w:t>te:JorgeLuizSilveiraVasconcelos.Apelante:GilbertoSilveiradeVasconcelos.Apelante:LianeTajra.Apelante:GermanoSilveiradeVasconcelos.Apelante:MárioSérgioSilveiradeVasconcelo</w:t>
      </w:r>
      <w:r>
        <w:rPr>
          <w:sz w:val="16"/>
        </w:rPr>
        <w:lastRenderedPageBreak/>
        <w:t>s.Apelante:AdolphoQuixadáNeto.Apelante:CarmemSilviaGirãoBarros.Apelante:WillianGasparac</w:t>
      </w:r>
      <w:r>
        <w:rPr>
          <w:sz w:val="16"/>
        </w:rPr>
        <w:t>.Apelante: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tabs>
          <w:tab w:val="left" w:pos="10485"/>
        </w:tabs>
        <w:spacing w:line="244" w:lineRule="auto"/>
        <w:ind w:left="567" w:right="98"/>
      </w:pPr>
      <w:r w:rsidRPr="00F62EAC">
        <w:lastRenderedPageBreak/>
        <w:pict>
          <v:group id="docshapegroup17" o:spid="_x0000_s1119" style="position:absolute;left:0;text-align:left;margin-left:56.85pt;margin-top:5.65pt;width:481.45pt;height:26.05pt;z-index:-23834112;mso-position-horizontal-relative:page" coordorigin="1137,113" coordsize="9629,521">
            <v:rect id="docshape18" o:spid="_x0000_s1123" style="position:absolute;left:10057;top:210;width:606;height:321" fillcolor="black" stroked="f"/>
            <v:rect id="docshape19" o:spid="_x0000_s1122" style="position:absolute;left:10057;top:210;width:606;height:321" filled="f" strokeweight=".34042mm"/>
            <v:shape id="docshape20" o:spid="_x0000_s1121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1" o:spid="_x0000_s1120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65</w:t>
                    </w:r>
                  </w:p>
                </w:txbxContent>
              </v:textbox>
            </v:shape>
            <w10:wrap anchorx="page"/>
          </v:group>
        </w:pict>
      </w:r>
      <w:r w:rsidR="00350754">
        <w:t>MariaMadalenaGasparac.Apelante:ArmandoQuixadáPereiradeMenezes.Apelante:MilenaCoelhoQuixadáPereira.</w:t>
      </w:r>
      <w:r w:rsidR="00350754">
        <w:rPr>
          <w:rFonts w:ascii="Times New Roman" w:hAnsi="Times New Roman"/>
        </w:rPr>
        <w:tab/>
      </w:r>
      <w:r w:rsidR="0035075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t>Apelante:AdolphoQuixadá</w:t>
      </w:r>
      <w:r w:rsidR="00350754">
        <w:t>Neto.Apelante:MariadasGraçasFreireQuixadá.Apelante:AlfredoSalgadoNeto.Apelante:Myrthes</w:t>
      </w:r>
    </w:p>
    <w:p w:rsidR="00F62EAC" w:rsidRDefault="00350754">
      <w:pPr>
        <w:pStyle w:val="Corpodetexto"/>
        <w:spacing w:before="9" w:line="261" w:lineRule="auto"/>
        <w:ind w:left="567" w:right="1126"/>
        <w:jc w:val="both"/>
      </w:pPr>
      <w:r>
        <w:t>NeivaSalgado.Apelante:AntônioPereiradeMenezesFilho.Apelante:OdaliceCamposMenezes.Apelante:NoemiQuixadáMonteiro.Apelante:AntônioMariaMonteiro.Apelante:AfrânioQuixadáPerei</w:t>
      </w:r>
      <w:r>
        <w:t>ra.Apelante:SôniaRuteQuixadáPereira.Apelante:FernandaMariaGomesQuixadá.Apelante:AluísioQuixadáPereiradeMenezes.Apelante:AyrtonSalgado.Apelante:CristianaVitalQuixadá.Apelante:NancySalgado.Apelante:AugustoAdolfoSalgado.Apelante:EduardoMagalhãesSalgado.Advoga</w:t>
      </w:r>
      <w:r>
        <w:t>do:HeberQuinderéJúnior(OAB:4328/CE).Apelado:PotenzaConstrucoesS/A.Advogado:LuizGonzagaMouradeSousa(OAB:8256/CE).Relator(a):PAULOAIRTONALBUQUERQUEFILHO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0231100-12.2021.8.06.0001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-Fortaleza/27ªVaraCível.Apelante:AllianzSegurosS/A.Advogado:Fern</w:t>
      </w:r>
      <w:r>
        <w:rPr>
          <w:sz w:val="16"/>
        </w:rPr>
        <w:t>andodaConceiçãoGomesClemente(OAB:178171/SP).Advogado:DéboraDomesiSilvaLopes(OAB:238994/SP).Apelado:CompanhiaEnergéticadoCeará-ENEL.Advogado:AntônioCletoGomes(OAB:5864/CE).Relator(a):PAULOAIRTONALBUQUERQUEFILHO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0255920-95.2021.8.06.0001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</w:t>
      </w:r>
      <w:r>
        <w:rPr>
          <w:sz w:val="16"/>
        </w:rPr>
        <w:t>aleza/39ªVaraCível.Apelante:AntôniodeLimaPinho.Advogado:RodrigoCarvalhodeSantanaPinho(OAB:35250/CE).Advogado:RaulCarvalhodeSantanaPinho(OAB:34188/CE).Apelado:SaganorNordesteComérciodeAutomóveiseServiçosLtda.Advogado:JoséAlexandreGoianadeAndrade(OAB:11160/C</w:t>
      </w:r>
      <w:r>
        <w:rPr>
          <w:sz w:val="16"/>
        </w:rPr>
        <w:t>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0050289-48.2021.8.06.0101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-Itapipoca/2ªVaraCíveldaComarcadeItapipoca.Apelante:IsabelGomesdeOliveiradeMaria.Advogado:MacksonBragaBarbosa(OAB:31841/CE).Apelado:CompanhiadeÁguaeEsgotodoCeará-Cagece.Advo</w:t>
      </w:r>
      <w:r>
        <w:rPr>
          <w:sz w:val="16"/>
        </w:rPr>
        <w:t>gado:JoãoPauloGomesDias(OAB:20746/CE).Relator(a):PAULOAIRTONALBUQUERQUEFILHO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0709612-76.2000.8.06.0001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-Fortaleza/23ªVaraCível.Apelante:VeraLuciaFernandesBonfin.Advogado:EnísioCordeiroGurgel(OAB:2656/CE).Advogado:TiagoBatistaRebouças(OAB:</w:t>
      </w:r>
      <w:r>
        <w:rPr>
          <w:sz w:val="16"/>
        </w:rPr>
        <w:t>14477/CE).Apelante:EspoliodeJoseOlavodeSousaBonfim.Apelado:AtivosS/A-SecuritizadoradeCréditosFinanceiros.Advogado:MarcosDélliRibeiroRodrigues(OAB:5553/RN).Relator(a):PAULOAIRTONALBUQUERQUEFILHO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0163457-52.2012.8.06.0001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-Fortaleza/20ªVaraCív</w:t>
      </w:r>
      <w:r>
        <w:rPr>
          <w:sz w:val="16"/>
        </w:rPr>
        <w:t>el.Apte/Apdo:BancodoNordestedoBrasilS/A.Advogada:TeresaNoemideAlencarArraiasDuarte(OAB:3869/CE).Apte/Apdo:ConstrutoraCamaraLtda.Advogado:EnísioCordeiroGurgel(OAB:2656/CE).Relator(a):PAULOAIRTONALBUQUERQUEFILHO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0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0001228-74.2007.8.06.0049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Beberibe/2ªVaradaComarcadeBeberibe.Apelante:CarlosGiovaneBarbosaRebouças.Advogado:CarlosGiovaneBarbosaRebouças(OAB:19437/CE).Apelado:ImobiliáriaNovoCearáLtda.Relator(a):PAULOAIRTONALBUQUERQUEFILHO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0209501-17.2021.8.06.0001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-Fortaleza/2ªVarad</w:t>
      </w:r>
      <w:r>
        <w:rPr>
          <w:sz w:val="16"/>
        </w:rPr>
        <w:t>eFamília.Apelante:L.A.L..Advogado:JoãoFabrícioLucasCrisóstomo(OAB:21057/CE).Apelado:L.C.G.F.V..Advogado:JoséAugustoBezerraCavalcanteNeto(OAB:9331/CE).Relator(a):PAULOAIRTONALBUQUERQUEFILHO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0176328-70.2019.8.06.0001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</w:t>
      </w:r>
      <w:r>
        <w:rPr>
          <w:sz w:val="16"/>
        </w:rPr>
        <w:t>lante:EspóliodeHeliBessaNogueira.Inventariante:CarmelitadeAlmeidaLopes.Advogado:DanielCampelodaPenha(OAB:16186/CE).Apelada:SilviaMariadeAlmeidaBraga.Advogada:ElizabeteTeixeiraNonato(OAB:4735/CE).Relator(a):PAULOAIRTONALBUQUERQUEFILHO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2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0200812-73.2022.8.06</w:t>
      </w:r>
      <w:r>
        <w:rPr>
          <w:rFonts w:ascii="Arial" w:hAnsi="Arial"/>
          <w:b/>
          <w:sz w:val="16"/>
        </w:rPr>
        <w:t>.0154/50000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-Quixeramobim/2ªVaradaComarcadeQuixeramobim.Embargante:AnaMariaPimentelLima.Advogado:RogerioLuisGlockner(OAB:73276/RS).Embargado:BancoBMGS/A.Advogada:FernandaRafaellaOliveiradeCarvalho(OAB:32766/PE).Relator(a):PAULOAIRT</w:t>
      </w:r>
      <w:r>
        <w:rPr>
          <w:sz w:val="16"/>
        </w:rPr>
        <w:t>ONALBUQUERQUE</w:t>
      </w:r>
      <w:r>
        <w:rPr>
          <w:spacing w:val="-2"/>
          <w:sz w:val="16"/>
        </w:rPr>
        <w:t>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0283321-35.2022.8.06.0001/50000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-Fortaleza/1ªVaraCível.Embargante:CrefisaS/A-CréditoFinanciamentoeInvestimento.Advogado:LázaroJoséGomesJúnior(OAB:8125/MS).Embargado:RobertoJoséAlmeidadePontes.Def.Público:</w:t>
      </w:r>
      <w:r>
        <w:rPr>
          <w:sz w:val="16"/>
        </w:rPr>
        <w:t>DefensoriaPúblicadoEstadodoCeará.Relator(a):PAULOAIRTONALBUQUERQUEFILHO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0253803-68.2020.8.06.0001/50001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-Fortaleza/39ªVaraCível.Embargante:BezalielAlexandredaSilva.Embargante:MariaGlauciaSantiagoSilva.Advogado:IgorPereiraChayb(OA</w:t>
      </w:r>
      <w:r>
        <w:rPr>
          <w:sz w:val="16"/>
        </w:rPr>
        <w:t>B:24205/CE).Embargado:BradescoVidaePrevidênciaS/A.Advogado:PauloEduardoPrado(OAB:24314A/CE).Relator(a):PAULOAIRTONALBUQUERQUEFILHO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6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0237435-47.2021.8.06.0001/50000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-Fortaleza/3ªVaraCível.Embargante:ViaçãoUrbanaLtda..Advogado:Antôn</w:t>
      </w:r>
      <w:r>
        <w:rPr>
          <w:sz w:val="16"/>
        </w:rPr>
        <w:t>ioCletoGomes(OAB:5864/CE).Embargada:BeneditaMeloCastro.Advogado:ValdirLuizdeMouraJúnior(OAB:39069/CE).Advogada:MichellePessoadeMoura(OAB:37867/CE).Relator(a):PAULOAIRTONALBUQUERQUEFILHO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0050193-42.2020.8.06.0077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-Sobral/2ªVaraCíveldaComarcad</w:t>
      </w:r>
      <w:r>
        <w:rPr>
          <w:sz w:val="16"/>
        </w:rPr>
        <w:t>eSobral.Apelante:IsaldinaRodriguesFreire.Advogado:OsmanielVasconcelosLeite(OAB:27457/CE).Repr.Legal:AntôniaMariadeAlbuquerque.MinisterioPubl:MinistérioPúblicoEstadual.Apelado:JoerrodeJesusGomes.Advogada:MariaSamaraVasconcelosLimaTeles(OAB:35676/CE).Relator</w:t>
      </w:r>
      <w:r>
        <w:rPr>
          <w:sz w:val="16"/>
        </w:rPr>
        <w:t>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0624220-68.2023.8.06.0000/50000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-Fortaleza/37ªVaraCível.Agravante:UnimeddoCeará-FederaçãodasSociedadesCooperativasMédicasdoEstadodoCearáLtda..Advogado:JoaquimRochadeLucenaNeto(OAB:16042/CE).Agravado:A.O.A</w:t>
      </w:r>
      <w:r>
        <w:rPr>
          <w:sz w:val="16"/>
        </w:rPr>
        <w:t>.R.P.T.P.A..Advogado:ValdenerVieiraMilfont(OAB:32537/CE).Relator(a):PAULOAIRTONALBUQUERQUEFILHO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3"/>
        </w:tabs>
        <w:ind w:left="1223" w:right="0" w:hanging="372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0257942-29.2021.8.06.0001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-Fortaleza/3ªVaraCível.Apelante:NúbiaFerreirados</w:t>
      </w:r>
      <w:r>
        <w:rPr>
          <w:spacing w:val="-2"/>
          <w:sz w:val="16"/>
        </w:rPr>
        <w:t>Santos.</w:t>
      </w:r>
    </w:p>
    <w:p w:rsidR="00F62EAC" w:rsidRDefault="00F62EAC">
      <w:pPr>
        <w:pStyle w:val="PargrafodaLista"/>
        <w:jc w:val="left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tabs>
          <w:tab w:val="left" w:pos="10485"/>
        </w:tabs>
        <w:spacing w:line="244" w:lineRule="auto"/>
        <w:ind w:left="567" w:right="98"/>
      </w:pPr>
      <w:r w:rsidRPr="00F62EAC">
        <w:lastRenderedPageBreak/>
        <w:pict>
          <v:group id="docshapegroup22" o:spid="_x0000_s1114" style="position:absolute;left:0;text-align:left;margin-left:56.85pt;margin-top:5.65pt;width:481.45pt;height:26.05pt;z-index:-23833600;mso-position-horizontal-relative:page" coordorigin="1137,113" coordsize="9629,521">
            <v:rect id="docshape23" o:spid="_x0000_s1118" style="position:absolute;left:10057;top:210;width:606;height:321" fillcolor="black" stroked="f"/>
            <v:rect id="docshape24" o:spid="_x0000_s1117" style="position:absolute;left:10057;top:210;width:606;height:321" filled="f" strokeweight=".34042mm"/>
            <v:shape id="docshape25" o:spid="_x0000_s1116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6" o:spid="_x0000_s1115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66</w:t>
                    </w:r>
                  </w:p>
                </w:txbxContent>
              </v:textbox>
            </v:shape>
            <w10:wrap anchorx="page"/>
          </v:group>
        </w:pict>
      </w:r>
      <w:r w:rsidR="00350754">
        <w:t>Advogada:ElissangelaFerreiradosSantos(OAB:36855/CE).Apelado:CompanhiadeÁguaeEsgotodoCeará-Cagece.</w:t>
      </w:r>
      <w:r w:rsidR="00350754">
        <w:rPr>
          <w:rFonts w:ascii="Times New Roman" w:hAnsi="Times New Roman"/>
        </w:rPr>
        <w:tab/>
      </w:r>
      <w:r w:rsidR="0035075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t>Advogado:JoãoPauloGomesDias(OAB:20746/CE).Relator(a):PAULOAIRTONALBUQUERQUEFILHO</w:t>
      </w:r>
    </w:p>
    <w:p w:rsidR="00F62EAC" w:rsidRDefault="00F62EAC">
      <w:pPr>
        <w:pStyle w:val="Corpodetexto"/>
        <w:spacing w:before="2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0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0624461-42.2023.8.06.0000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-Fortaleza/35ªVaraCível.Agravante:ConsórcioShoppingParangaba.Advogada:AmandaArraesdeAlencarPontes(OAB:32111/CE).Agravada:ElizabethGabrieldeOliveira.Advogado:RuiCorreadeMelo(OAB:38015A/CE).Advogado:ReubemAzevedoD</w:t>
      </w:r>
      <w:r>
        <w:rPr>
          <w:sz w:val="16"/>
        </w:rPr>
        <w:t>amascenoGabrielFilho(OAB:39746/CE).Relator(a):PAULOAIRTONALBUQUERQUEFILHO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0209460-16.2022.8.06.0001/50000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-Fortaleza/13ªVaraCível.Embargante:BancoMercantildoBrasilS/A.Advogada:GiovannaMorilloVigilDiasCosta(OAB:260678/SP).Embargad</w:t>
      </w:r>
      <w:r>
        <w:rPr>
          <w:sz w:val="16"/>
        </w:rPr>
        <w:t>a:MariaSocorrodaRochaCandido.Advogada:CintiaCordeiroNogueiradosSantos(OAB:39280/CE).Advogada:MariaCristinaCândidoRochaBarrosLeal(OAB:40747/CE).Relator(a):PAULOAIRTONALBUQUERQUEFILHO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0201238-64.2022.8.06.0064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-Caucaia/3ªVaraCíveldaComarcadeCa</w:t>
      </w:r>
      <w:r>
        <w:rPr>
          <w:sz w:val="16"/>
        </w:rPr>
        <w:t>ucaia.Apelante:BoaVistaServiçosS/A.Advogado:LeonardoDrumondGruppi(OAB:163781/SP).Apelado:FranciscoUgleidsonMartinsdaSilva.Advogado:HalisonRodriguesdeBrito(OAB:44462A/CE).Relator(a):PAULOAIRTONALBUQUERQUEFILHO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0205737-57.2020.8.06.0001/50000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</w:t>
      </w:r>
      <w:r>
        <w:rPr>
          <w:rFonts w:ascii="Arial" w:hAnsi="Arial"/>
          <w:b/>
          <w:sz w:val="16"/>
        </w:rPr>
        <w:t>laraçãoCível</w:t>
      </w:r>
      <w:r>
        <w:rPr>
          <w:sz w:val="16"/>
        </w:rPr>
        <w:t>-Fortaleza/14ªVaraCível.Embargante:SeguradoraLíderdosConsórciosdoSeguroDPVATS/A.Advogado:RostandInáciodosSantos(OAB:37246A/CE).Embargado:GlaubeirtonCoelhoFernandes.Advogada:VanessaFernandesAndrade(OAB:27424/CE).Relator(a):PAULOAIRTONALBUQUERQUE</w:t>
      </w:r>
      <w:r>
        <w:rPr>
          <w:sz w:val="16"/>
        </w:rPr>
        <w:t>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0627508-24.2023.8.06.0000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-Aquiraz/2ªVaraCíveldaComarcadeAquiraz.Agravante:VictóriaMarçolaValente.Advogado:FranciscoMárcioBarbosaPereira(OAB:39146/CE).Agravada:StefanyLeonelMenezes.Advogado:RonnyFelíciodeOliveira(OAB:42399/CE).</w:t>
      </w:r>
      <w:r>
        <w:rPr>
          <w:sz w:val="16"/>
        </w:rPr>
        <w:t>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8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0628284-24.2023.8.06.0000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-Fortaleza/28ªVaraCível.Agravante:ElenitaFernandes.Advogada:AdnaSouzaGuimaraes(OAB:132446/SP).Agravado:AntonioPenaPerez.Advogado:JosemarVianaAguiar(OAB:5796/CE).Advogado:</w:t>
      </w:r>
      <w:r>
        <w:rPr>
          <w:sz w:val="16"/>
        </w:rPr>
        <w:t>DenivalAlvesCorreaFilho(OAB:22396/CE).Relator(a):PAULOAIRTONALBUQUERQUEFILHO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0096822-82.2015.8.06.0034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-Aquiraz/1ªVaraCíveldaComarcadeAquiraz.Apelante:BancodoNordestedoBrasilS/A.Advogada:AnaSofiaCavalcantePinheiro(OAB:23462/CE).Advogado:José</w:t>
      </w:r>
      <w:r>
        <w:rPr>
          <w:sz w:val="16"/>
        </w:rPr>
        <w:t>InácioRosaBarreira(OAB:8151/CE).Advogado:JoséJacksonNunesAgostinho(OAB:8253/CE).Apelado:CaseificioItalianoIndústriaeComércioLtda.Advogado:HelderLimaLeite(OAB:22749/CE).Advogado:PauloCezarCavalcantedeAndrade(OAB:30721/CE).Relator(a):PAULOAIRTONALBUQUERQUEFI</w:t>
      </w:r>
      <w:r>
        <w:rPr>
          <w:sz w:val="16"/>
        </w:rPr>
        <w:t>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0231823-31.2021.8.06.0001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-Fortaleza/39ªVaraCível.Apelante:RaimundoElmanoPiresdeSousa.Advogado:CarlosRodrigoMotadaCosta(OAB:14751/CE).Advogada:FernandaRochelleSilveiraSilvadaCosta(OAB:19220/CE).Apelada:TelmaCristinadeLimaNovais.Relator(a</w:t>
      </w:r>
      <w:r>
        <w:rPr>
          <w:sz w:val="16"/>
        </w:rPr>
        <w:t>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9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0629372-97.2023.8.06.0000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-Fortaleza/2ªVaraCível.Agravante:PlanosTécnicosdoBrasilLtda.Advogado:PauloAndréLimaAguiar(OAB:10630/CE).Agravada:FernandaYanniaGuiter.Advogado:MiguelJaimeGuiterNeto(OAB:45636/CE).</w:t>
      </w:r>
      <w:r>
        <w:rPr>
          <w:sz w:val="16"/>
        </w:rPr>
        <w:t>Advogado:MarcosAugustoRibeiroGadelha(OAB:43524/CE).Relator(a):PAULOAIRTONALBUQUERQUEFILHO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2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0630473-72.2023.8.06.0000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-Fortaleza/10ªVaradeFamília.Agravante:S.M.A.eS..Advogada:RobertaDuarteVasques(OAB:14140/CE).Advogado:EugênioDuarte</w:t>
      </w:r>
      <w:r>
        <w:rPr>
          <w:sz w:val="16"/>
        </w:rPr>
        <w:t>Vasques(OAB:16040/CE).Advogada:MarianaBizerrilNogueira(OAB:18624/CE).Advogado:DiegoMonteiroMacielLima(OAB:24142/CE).Advogado:PauloHenrriqueGomesdaSilva(OAB:38701/CE).Advogada:IsabellaAlcoforadoCampos(OAB:41102/CE).Agravado:A.T.deN.M..Advogada:KoliaLudimila</w:t>
      </w:r>
      <w:r>
        <w:rPr>
          <w:sz w:val="16"/>
        </w:rPr>
        <w:t>daSilvaAlves(OAB:41037/CE).Relator(a):PAULOAIRTONALBUQUERQUEFILHO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0200460-67.2022.8.06.0170/50000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-Tamboril/VaraÚnicadaComarcadeTamboril.Agravante:BancoBradescoS/A.Advogado:FranciscoSampaiodeMenezesJúnior(OAB:9075/CE).Agravado:JoséMaria</w:t>
      </w:r>
      <w:r>
        <w:rPr>
          <w:sz w:val="16"/>
        </w:rPr>
        <w:t>PintodeSousa.Advogado:FranciscoGustavoMunizdeMesquita(OAB:31449/CE).Advogado:FranciscoRudineiSoaresdeSouza(OAB:23240/CE).Advogado:DanielFariasTavares(OAB:24902/CE).Relator(a):PAULOAIRTONALBUQUERQUEFILHO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3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0200295-74.2022.8.06.0055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</w:t>
      </w:r>
      <w:r>
        <w:rPr>
          <w:sz w:val="16"/>
        </w:rPr>
        <w:t>araCíveldaComarcadeCanindé.Apelante:A.C.G.A..Advogada:MariaItlaneidePiresMendonça(OAB:20530/CE).Advogado:AlysonCarlosMoreiraPires(OAB:41223/CE).Advogado:MoisésCastelodeMendonça(OAB:9340/CE).Apelado:V.A.A..Advogada:FranciscaRenataFonsecaCoelho(OAB:17693/CE)</w:t>
      </w:r>
      <w:r>
        <w:rPr>
          <w:sz w:val="16"/>
        </w:rPr>
        <w:t>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0000717-98.2013.8.06.0200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-Solonópole/2ªVaradaComarcadeSolonópole.Apelante:SeguradoraLíderdosConsórciosdoSeguroDPVATS/A.Advogada:RafaellaBarbosaPessoadeMelo(OAB:45542A/CE).Apelado:MarceloGleidsondeBrit</w:t>
      </w:r>
      <w:r>
        <w:rPr>
          <w:sz w:val="16"/>
        </w:rPr>
        <w:t>odeLima.Soc.Advogados:MarcosAntônioInáciodaSilva(OAB:20417/CE).Relator(a):PAULOAIRTONALBUQUERQUEFILHO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6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0152644-58.2015.8.06.0001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-Fortaleza/9ªVaraCível.Apelante:JoãoMoraesRibeiroNeto.Advogado:IsmaelAlvesLopes(OAB:24469/CE).Advogado:CharlesdeA</w:t>
      </w:r>
      <w:r>
        <w:rPr>
          <w:sz w:val="16"/>
        </w:rPr>
        <w:t>lmeidaKrauze(OAB:23050/CE).Advogado:FranciscoRégisAguiarMota(OAB:6684/CE).Advogado:RaphaelPessoaMota(OAB:17200/CE).Advogado:JoãoMoraesRibeiroNeto(OAB:32538/CE).Apelado:ItapevaVIIMulticarteiraFundodeInvestimentoemDireitosCreditóriosNãoPadronizados.Advogado:</w:t>
      </w:r>
      <w:r>
        <w:rPr>
          <w:sz w:val="16"/>
        </w:rPr>
        <w:t>AcácioFernandesRoboredo(OAB:89774/SP).Relator(a):PAULOAIRTONALBUQUERQUEFILHO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4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0200677-30.2022.8.06.0035/50000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-Aracati/1ªVaraCíveldaComarcadeAracati.Embargante:BancodoBrasilS/A.Advogado:DavidSombraPeixoto(OAB:16477/CE).Embargado:A</w:t>
      </w:r>
      <w:r>
        <w:rPr>
          <w:sz w:val="16"/>
        </w:rPr>
        <w:t>naKellyXavierdaCruz.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tabs>
          <w:tab w:val="left" w:pos="10485"/>
        </w:tabs>
        <w:ind w:left="567"/>
        <w:rPr>
          <w:rFonts w:ascii="Times New Roman"/>
          <w:position w:val="2"/>
        </w:rPr>
      </w:pPr>
      <w:r w:rsidRPr="00F62EAC">
        <w:rPr>
          <w:rFonts w:ascii="Times New Roman"/>
          <w:position w:val="2"/>
        </w:rPr>
        <w:lastRenderedPageBreak/>
        <w:pict>
          <v:group id="docshapegroup27" o:spid="_x0000_s1109" style="position:absolute;left:0;text-align:left;margin-left:56.85pt;margin-top:5.65pt;width:481.45pt;height:26.05pt;z-index:-23833088;mso-position-horizontal-relative:page" coordorigin="1137,113" coordsize="9629,521">
            <v:rect id="docshape28" o:spid="_x0000_s1113" style="position:absolute;left:10057;top:210;width:606;height:321" fillcolor="black" stroked="f"/>
            <v:rect id="docshape29" o:spid="_x0000_s1112" style="position:absolute;left:10057;top:210;width:606;height:321" filled="f" strokeweight=".34042mm"/>
            <v:shape id="docshape30" o:spid="_x0000_s1111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1" o:spid="_x0000_s1110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67</w:t>
                    </w:r>
                  </w:p>
                </w:txbxContent>
              </v:textbox>
            </v:shape>
            <w10:wrap anchorx="page"/>
          </v:group>
        </w:pict>
      </w:r>
      <w:r w:rsidR="00350754">
        <w:t>Advogada:LylianeBastosSoaresdeVasconcelos(OAB:21435/CE).Relator(a):PAULOAIRTONALBUQUERQUE</w:t>
      </w:r>
      <w:r w:rsidR="00350754">
        <w:rPr>
          <w:spacing w:val="-2"/>
        </w:rPr>
        <w:t>FILHO</w:t>
      </w:r>
      <w:r w:rsidR="00350754">
        <w:rPr>
          <w:rFonts w:ascii="Times New Roman"/>
        </w:rPr>
        <w:tab/>
      </w:r>
      <w:r w:rsidR="00350754">
        <w:rPr>
          <w:rFonts w:asci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F62EAC">
      <w:pPr>
        <w:pStyle w:val="Corpodetexto"/>
        <w:spacing w:before="32"/>
        <w:rPr>
          <w:rFonts w:ascii="Times New Roman"/>
        </w:rPr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8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0200246-19.2023.8.06.0113/50000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-Jucás/VaraÚnicadaComarcadeJucás.Embargante:BancoItaúConsignadoS/A.Advogado:WilsonSalesBelchior(OAB:17314/CE).Embargada:MariadeLourdesAvelinodaSilva.Advogado:MarcosAntônioInáciodaSilva(OAB:20417/CE).</w:t>
      </w:r>
      <w:r>
        <w:rPr>
          <w:sz w:val="16"/>
        </w:rPr>
        <w:t>Relator(a):PAULOAIRTONALBUQUERQUE</w:t>
      </w:r>
      <w:r>
        <w:rPr>
          <w:spacing w:val="-2"/>
          <w:sz w:val="16"/>
        </w:rPr>
        <w:t>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1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0634489-69.2023.8.06.0000/50001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-Fortaleza/38ªVaraCível.Embargante:BancodoBrasilS/A.Advogado:DavidSombraPeixoto(OAB:16477/CE).Embargado:SalomãoGonçalvesdeLima.Advogado:JoséMariaValeSampaio(O</w:t>
      </w:r>
      <w:r>
        <w:rPr>
          <w:sz w:val="16"/>
        </w:rPr>
        <w:t>AB:13500/CE).Advogado:LuizValdemiroSoaresCosta(OAB:45911/DF).Relator(a):PAULOAIRTONALBUQUERQUEFILHO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0635032-72.2023.8.06.0000/50000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-Fortaleza/29ªVaraCível.Embargante:TimS/A.Advogada:ChristianneGomesdaRocha(OAB:18305/PB).Embargad</w:t>
      </w:r>
      <w:r>
        <w:rPr>
          <w:sz w:val="16"/>
        </w:rPr>
        <w:t>o:HeronildesMiguelCorreia.Advogado:AndreCostaTanaka(OAB:20663/CE).Relator(a):PAULOAIRTONALBUQUERQUEFILHO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0635115-88.2023.8.06.0000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-Fortaleza/34ªVaraCível.Agravante:LauraMariaFernandesGuimarães.Advogada:RoberleneCorreaNogueiraRodrigues</w:t>
      </w:r>
      <w:r>
        <w:rPr>
          <w:sz w:val="16"/>
        </w:rPr>
        <w:t>(OAB:33348/CE).Agravada:RafaelaChagasdeOliveira.Relator(a):PAULOAIRTONALBUQUERQUEFILHO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0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0200725-14.2022.8.06.0059/50000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-Caririaçu/VaraÚnicadaComarcadeCaririaçu.Agravante:JoanaFerreiradaCostaMartins.Advogado:MarcosorriteGomesAlves(OAB:</w:t>
      </w:r>
      <w:r>
        <w:rPr>
          <w:sz w:val="16"/>
        </w:rPr>
        <w:t>38659/CE).Agravado:BancoDaycovalS/A.Advogado:AntôniodeMoraesDouradoNeto(OAB:23255/PE).Relator(a):PAULOAIRTONALBUQUERQUEFILHO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5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0022459-72.2017.8.06.0158/50000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-Russas/1ªVaraCíveldaComarcadeRussas.Agravante:CompanhiadeÁguaeEsgotodoCeará-Ca</w:t>
      </w:r>
      <w:r>
        <w:rPr>
          <w:sz w:val="16"/>
        </w:rPr>
        <w:t>gece.Advogado:JoséAlexandreXimenesAragão(OAB:14456/CE).Agravada:FranciscaErinaldadeSousa.Def.Público:DefensoriaPúblicadoEstadodoCeará.Relator(a):PAULOAIRTONALBUQUERQUE</w:t>
      </w:r>
      <w:r>
        <w:rPr>
          <w:spacing w:val="-2"/>
          <w:sz w:val="16"/>
        </w:rPr>
        <w:t>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0021492-71.2021.8.06.0001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-Fortaleza/27ªVaraCível.Apelante:VanessaMa</w:t>
      </w:r>
      <w:r>
        <w:rPr>
          <w:sz w:val="16"/>
        </w:rPr>
        <w:t>riaAbrantesBarreto.Advogado:MaximilianoKolbeNowshadiSantos(OAB:25548/DF).Apelado:BancodoNordestedoBrasilS/A.Advogada:RoseaneMacielBarbosaJusti(OAB:12147/CE).Relator(a):PAULOAIRTONALBUQUERQUEFILHO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0038966-75.2012.8.06.0064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-Caucaia/3ªVaraCíve</w:t>
      </w:r>
      <w:r>
        <w:rPr>
          <w:sz w:val="16"/>
        </w:rPr>
        <w:t>ldaComarcadeCaucaia.Apelante:JoséMessiasRochadaCosta.Advogado:LeórgenisAlbertodosSantosFreitas(OAB:20805/CE).Relator(a):PAULOAIRTONALBUQUERQUEFILHO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0178984-34.2018.8.06.0001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-Fortaleza/18ªVaraCível.Apelante:MLParticipações-EIRELI.Advogado:An</w:t>
      </w:r>
      <w:r>
        <w:rPr>
          <w:sz w:val="16"/>
        </w:rPr>
        <w:t>dréPintoPeixoto(OAB:17284/CE).Advogado:MáriodosMartinsCoelhoBessa(OAB:15254/CE).Apelada:RitadeCássiaAvelinodaSilva.Advogado:RonaldTorresdeOliveira(OAB:16310/CE).Relator(a):PAULOAIRTONALBUQUERQUE</w:t>
      </w:r>
      <w:r>
        <w:rPr>
          <w:spacing w:val="-2"/>
          <w:sz w:val="16"/>
        </w:rPr>
        <w:t>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0013538-20.2017.8.06.0128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-MoradaNova/1ªV</w:t>
      </w:r>
      <w:r>
        <w:rPr>
          <w:sz w:val="16"/>
        </w:rPr>
        <w:t>araCíveldaComarcadeMoradaNova.Apelante:JoséVivaldoRabêlo.Advogado:LuizValdemiroSoaresCosta(OAB:45911/DF).Apelado:BancoBradescoFinanciamentosS/A.Advogado:FranciscoSampaiodeMenezesJúnior(OAB:9075/CE).Relator(a):PAULOAIRTONALBUQUERQUEFILHO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0637212-61.2023.8.06.0000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-Aracati/1ªVaraCíveldaComarcadeAracati.Agravante:JeffersonCamaraSilva.Advogado:BrunoLuisMagalhãesEllery(OAB:24636/CE).Agravado:BurkhardSchauer.Advogada:LeandraOlindaPortoMaia(OAB:10969/CE).Relator(a):PAULOAIRTON</w:t>
      </w:r>
      <w:r>
        <w:rPr>
          <w:sz w:val="16"/>
        </w:rPr>
        <w:t>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0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0003454-36.2017.8.06.0038/50000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-Araripe/VaraÚnicadaComarcadeAraripe.Agravante:JosédeLimaRamos.Advogada:ElianaRosalvodaSilva(OAB:33651/CE).Agravado:CompanhiaEnergéticadoCeará-ENEL.Advogado:AntônioCletoGomes(OAB:5864/CE)</w:t>
      </w:r>
      <w:r>
        <w:rPr>
          <w:sz w:val="16"/>
        </w:rPr>
        <w:t>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0141826-08.2019.8.06.0001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-Fortaleza/15ªVaraCível.Apelante:Geap-FundaçãodeSeguridadeSocial-GeapSaúde.Advogado:GabrielAlbaneseDinizdeAraújo(OAB:20334/DF).Advogada:CarolineUrbanskideOliveira(OAB:88222/RS</w:t>
      </w:r>
      <w:r>
        <w:rPr>
          <w:sz w:val="16"/>
        </w:rPr>
        <w:t>).Advogado:EduardodaSilvaCavalcante(OAB:24923/DF).Apelada:FrancineteLopesdeAragão.Apelada:SandraMariaLopesAragão.Relator(a):PAULOAIRTONALBUQUERQUEFILHO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9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0637774-70.2023.8.06.0000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-Barro/VaraÚnicadaComarcadeBarro.Agravante:M.M.S..Advogad</w:t>
      </w:r>
      <w:r>
        <w:rPr>
          <w:sz w:val="16"/>
        </w:rPr>
        <w:t>o:LuisPauloBezerraRodrigues(OAB:16302/PB).Agravado:F.J.deC.C..Advogada:EmillyJulianaPereiraMaia(OAB:34271/CE).Relator(a):PAULOAIRTONALBUQUERQUEFILHO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0114396-86.2016.8.06.0001/50000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-Fortaleza/15ªVaraCível.Embargante:JoséMahmoudAy</w:t>
      </w:r>
      <w:r>
        <w:rPr>
          <w:sz w:val="16"/>
        </w:rPr>
        <w:t>oubBarrosLubbad.Def.Público:DefensoriaPúblicadoEstadodoCeará.Embargado:BancoBradescoCartõesS/A.Advogado:CarlosAlbertoMirodaSilvaFilho(OAB:42654A/CE).Relator(a):PAULOAIRTONALBUQUERQUEFILHO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0114396-86.2016.8.06.0001/50001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</w:t>
      </w:r>
      <w:r>
        <w:rPr>
          <w:sz w:val="16"/>
        </w:rPr>
        <w:t>a/15ªVaraCível.Embargante:BancoBradescoCartõesS/A.Advogado:CarlosAlbertoMirodaSilvaFilho(OAB:108504/MG).Embargado:JoséMahmoudAyoubBarrosLubbad.Def.Público:DefensoriaPúblicadoEstadodoCeará.Relator(a):PAULOAIRTONALBUQUERQUEFILHO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0620429-57.2024.8.06.0000/50000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-Fortaleza/19ªVaraCível.Agravante:JoséAdonisAnaissiRocha.Advogado:JoséAdonisAnaissiRocha(OAB:12248/CE).Agravado:AbrilComunicaçõesS/A.Advogado:DiogoColettaLins(OAB:379055/SP).Advogado:HenriqueRodrigueseSilva</w:t>
      </w:r>
      <w:r>
        <w:rPr>
          <w:sz w:val="16"/>
        </w:rPr>
        <w:t>(OAB:373971/SP).Advogada:SarahVilasBoasLadeira(OAB: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spacing w:before="9"/>
        <w:rPr>
          <w:sz w:val="9"/>
        </w:rPr>
      </w:pPr>
    </w:p>
    <w:p w:rsidR="00F62EAC" w:rsidRDefault="00F62EAC">
      <w:pPr>
        <w:pStyle w:val="Corpodetexto"/>
        <w:ind w:left="570"/>
        <w:rPr>
          <w:sz w:val="20"/>
        </w:rPr>
      </w:pPr>
      <w:r w:rsidRPr="00F62EAC">
        <w:rPr>
          <w:sz w:val="20"/>
        </w:rPr>
      </w:r>
      <w:r>
        <w:rPr>
          <w:sz w:val="20"/>
        </w:rPr>
        <w:pict>
          <v:group id="docshapegroup32" o:spid="_x0000_s1104" style="width:481.45pt;height:26.05pt;mso-position-horizontal-relative:char;mso-position-vertical-relative:line" coordsize="9629,521">
            <v:rect id="docshape33" o:spid="_x0000_s1108" style="position:absolute;left:8920;top:97;width:606;height:321" fillcolor="black" stroked="f"/>
            <v:rect id="docshape34" o:spid="_x0000_s1107" style="position:absolute;left:8920;top:97;width:606;height:321" filled="f" strokeweight=".34042mm"/>
            <v:shape id="docshape35" o:spid="_x0000_s1106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36" o:spid="_x0000_s1105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2EAC" w:rsidRDefault="00350754">
      <w:pPr>
        <w:pStyle w:val="Corpodetexto"/>
        <w:spacing w:before="146"/>
        <w:ind w:left="567"/>
      </w:pP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450519/SP).Relator(a):PAULOAIRTONALBUQUERQUE</w:t>
      </w:r>
      <w:r>
        <w:rPr>
          <w:spacing w:val="-2"/>
        </w:rPr>
        <w:t>FILHO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0010869-80.2000.8.06.0001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-Fortaleza/1ªVaradeSucessões.Apte/Apdo:FranciscodeCastroFilho.Apte/Apdo:LuizCarlosdeCastro.Advogado:WeydsonCastroSilva(OAB:22470</w:t>
      </w:r>
      <w:r>
        <w:rPr>
          <w:sz w:val="16"/>
        </w:rPr>
        <w:t>/CE).Advogado:LuizClovesFilho(OAB:4292/CE).Apte/Apdo:WellenyGomesBravo.Apte/Apdo:WellyeneGomesBravo.Apte/Apdo:WellenyviaGomesBravo.Advogada:WellyeneGomesBravo(OAB:397555/SP).Advogada:MarisleyPereiraBrito(OAB:8530/CE).Apelado:CarlosAlbertodeCastro.Apelado:S</w:t>
      </w:r>
      <w:r>
        <w:rPr>
          <w:sz w:val="16"/>
        </w:rPr>
        <w:t>androErvaldeCastro.Apelada:CarmenLuciadeCastro.Advogado:FernandoRochaBernardo(OAB:3514/CE).Apelado:OsmardeCastroAlbuquerque.Advogado:JoséMagnoCamposPinto(OAB:1044/CE).Advogada:AnaCarolinaBezerraLopesPinto(OAB:10659/CE).Advogado:FábioCarvalhoLeite(OAB:15113</w:t>
      </w:r>
      <w:r>
        <w:rPr>
          <w:sz w:val="16"/>
        </w:rPr>
        <w:t>/CE).Apelada:MariaNitadeSouzaBravo.Apelada:PlicianideSouzaBravo.Apelada:PliciladeSouzaBravo.Apelada:RossiclerdeCastroBravo.Apelada:FrancineidedeCastroBravo.Apelado:PedrodeCastroBravo.Apelada:TerezadeCastroBravo.Apelado:WebsterGomesBravo.Apelado:WeverttonGo</w:t>
      </w:r>
      <w:r>
        <w:rPr>
          <w:sz w:val="16"/>
        </w:rPr>
        <w:t>mesBravo.Apelada:BartolominaFernandesCireno.Apelado:RaimundoThadeuFernandesdeCastro.Apelado:SeverinoPauloFernandesdeCastro.Apelado:BartolomeuFernandesdeCastro.Apelado:LuizFernandesdeCastro.Apelada:MariadoCarmoPereira.Apelado:ElizimardeCastroPereira.Apelado</w:t>
      </w:r>
      <w:r>
        <w:rPr>
          <w:sz w:val="16"/>
        </w:rPr>
        <w:t>:EliomardeCastroPereira.Relator(a):PAULOAIRTONALBUQUERQUEFILHO</w:t>
      </w:r>
    </w:p>
    <w:p w:rsidR="00F62EAC" w:rsidRDefault="00F62EAC">
      <w:pPr>
        <w:pStyle w:val="Corpodetexto"/>
        <w:spacing w:before="8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7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0030145-73.2016.8.06.0151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-Quixadá/2ªVaraCíveldaComarcadeQuixadá.Apelante:AntonioAlbuquerquedeMacedo.Apelante:DonatoMilenoBarreira.Advogado:JoséNewtonFreitasFilho(OAB:15833/CE).A</w:t>
      </w:r>
      <w:r>
        <w:rPr>
          <w:sz w:val="16"/>
        </w:rPr>
        <w:t>dvogada:LenizSerraAffonsodeCarvalhoFilha(OAB:37263/CE).Apelante:JoaquimCapistranoJúnior.Apelante:IrisvaldadeBarrosSilva.Apelado:BancodoBrasilS/A.Advogado:DavidSombraPeixoto(OAB:16477/CE).Relator(a):PAULOAIRTONALBUQUERQUEFILHO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0621707-93.2024.8.06.0000/50000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-Fortaleza/35ªVaraCível.Agravante:ManoelPereiraLima.Advogado:PedroHenriqueBezerradosSantos(OAB:9815/CE).Agravado:CustodioAlbertoPorteladeAlbuquerque.Relator(a):PAULOAIRTONALBUQUERQUEFILHO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0622258-73.2024.</w:t>
      </w:r>
      <w:r>
        <w:rPr>
          <w:rFonts w:ascii="Arial" w:hAnsi="Arial"/>
          <w:b/>
          <w:sz w:val="16"/>
        </w:rPr>
        <w:t>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-Fortaleza/5ªVaradeFamília.Agravante:M.H.deP.R..Advogado:CarlosEdenMeloMourão(OAB:17014/CE).Agravada:A.C.M.S..Def.Público:DefensoriaPúblicadoEstadodoCeará.Relator(a):PAULOAIRTONALBUQUERQUEFILHO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6"/>
        </w:tabs>
        <w:ind w:left="1186" w:right="0" w:hanging="335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0623557-85.2024.8.06.0000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</w:t>
      </w:r>
      <w:r>
        <w:rPr>
          <w:rFonts w:ascii="Arial" w:hAnsi="Arial"/>
          <w:b/>
          <w:sz w:val="16"/>
        </w:rPr>
        <w:t>odeInstrumento</w:t>
      </w:r>
      <w:r>
        <w:rPr>
          <w:sz w:val="16"/>
        </w:rPr>
        <w:t>-Reriutaba/VaraÚnicadaComarcadeReriutaba.</w:t>
      </w:r>
      <w:r>
        <w:rPr>
          <w:spacing w:val="-2"/>
          <w:sz w:val="16"/>
        </w:rPr>
        <w:t>Agravante:</w:t>
      </w:r>
    </w:p>
    <w:p w:rsidR="00F62EAC" w:rsidRDefault="00350754">
      <w:pPr>
        <w:pStyle w:val="Corpodetexto"/>
        <w:spacing w:before="16"/>
        <w:ind w:left="567"/>
        <w:jc w:val="both"/>
      </w:pPr>
      <w:r>
        <w:t>F.M.daS..Advogado:KarlosRoneelyRochaFeitosa(OAB:23104/CE).Agravado:G.S.daS..Agravado:L.L.S.daS.R.</w:t>
      </w:r>
      <w:r>
        <w:rPr>
          <w:spacing w:val="-5"/>
        </w:rPr>
        <w:t>P.</w:t>
      </w:r>
    </w:p>
    <w:p w:rsidR="00F62EAC" w:rsidRDefault="00350754">
      <w:pPr>
        <w:pStyle w:val="Corpodetexto"/>
        <w:spacing w:before="16" w:line="261" w:lineRule="auto"/>
        <w:ind w:left="567" w:right="1126"/>
        <w:jc w:val="both"/>
      </w:pPr>
      <w:r>
        <w:t>G.S.daS..Advogada:MirellaMariaPaivaOliveira(OAB:47406/CE).Advogado:VilanevyPereiraGomes(OA</w:t>
      </w:r>
      <w:r>
        <w:t>B:47932/CE).Advogado:LeonardoSampaioPontes(OAB:46459/CE).Advogado:ÉricdaRochadeMenezes(OAB:46506/CE).Relator(a):PAULOAIRTONALBUQUERQUEFILHO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0624145-92.2024.8.06.0000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-Fortaleza/39ªVaraCível.Agravante:BancodoBrasilS/A.Advogado:WilsonSal</w:t>
      </w:r>
      <w:r>
        <w:rPr>
          <w:sz w:val="16"/>
        </w:rPr>
        <w:t>esBelchior(OAB:17314/CE).Agravada:MariaIzauraBonfimdePinhoBezerra.Agravado:MarcelodePinhoBezerraBonfim.Agravado:JoãoPaulodePinhoBezerraBonfim,.Agravada:OliviadePinhoBezerraBonfim.Advogado:JoséMariaValeSampaio(OAB:13500/CE).Relator(a):PAULOAIRTONALBUQUERQUE</w:t>
      </w:r>
      <w:r>
        <w:rPr>
          <w:sz w:val="16"/>
        </w:rPr>
        <w:t>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0242573-58.2022.8.06.0001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-Fortaleza/15ªVaraCível.Apelante:UnimedFortaleza-SociedadeCooperativaMédicaLtda..Apelada:ReginaCéliaPinheirodeAquino.Advogado:AlcimarNogueiradeMoura(OAB:8499/CE).Requerido:UnimedNorte/Nordeste-FederaçãoInterfe</w:t>
      </w:r>
      <w:r>
        <w:rPr>
          <w:sz w:val="16"/>
        </w:rPr>
        <w:t>derativadasSociedadesCooperativasdeTrabalhoMédico.Advogado:ThiagoGiulliodeSalesGermoglio(OAB:14370/PB).Relator(a):PAULOAIRTONALBUQUERQUEFILHO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0247137-46.2023.8.06.0001/50000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-Fortaleza/25ªVaraCível.Embargante:NelsonBernardes</w:t>
      </w:r>
      <w:r>
        <w:rPr>
          <w:sz w:val="16"/>
        </w:rPr>
        <w:t>Prado.Advogado:PauloAndersonLacerdaVasconcelos(OAB:32376/CE).Embargado:Unimed</w:t>
      </w:r>
      <w:r>
        <w:rPr>
          <w:spacing w:val="-2"/>
          <w:sz w:val="16"/>
        </w:rPr>
        <w:t>Fortaleza</w:t>
      </w:r>
    </w:p>
    <w:p w:rsidR="00F62EAC" w:rsidRDefault="00350754">
      <w:pPr>
        <w:pStyle w:val="Corpodetexto"/>
        <w:spacing w:line="261" w:lineRule="auto"/>
        <w:ind w:left="567" w:right="1097"/>
      </w:pPr>
      <w:r>
        <w:t>-SociedadeCooperativaMédicaLtda..Advogado:DavidSombraPeixoto(OAB:16477/CE).Relator(a):PAULOAIRTONALBUQUERQUEFILHO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3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0051775-82.2021.8.06.0064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-Caucaia/3ªVar</w:t>
      </w:r>
      <w:r>
        <w:rPr>
          <w:sz w:val="16"/>
        </w:rPr>
        <w:t>aCíveldaComarcadeCaucaia.Apelante:CarlosAlbertoFilho.Advogada:FranciscaSuelydeSousaAragão(OAB:34535/CE).Advogado:CarlosAugustoQuezadoSantos(OAB:36159/CE).Apelado:BancodoBrasilS/A.Advogado:DavidSombraPeixoto(OAB:16477/CE).Relator(a):PAULOAIRTONALBUQUERQUEFI</w:t>
      </w:r>
      <w:r>
        <w:rPr>
          <w:sz w:val="16"/>
        </w:rPr>
        <w:t>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0200025-77.2023.8.06.0067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-Chaval/VaraÚnicadaComarcadeChaval.Apelante:BancoBradescoS/A.Advogado:FranciscoSampaiodeMenezesJúnior(OAB:9075/CE).Apelada:MariaEvadosSantos.Advogado:NathanieldaSilveiraBritoNeto(OAB:9813/CE).Relator(a):PAULOAIR</w:t>
      </w:r>
      <w:r>
        <w:rPr>
          <w:sz w:val="16"/>
        </w:rPr>
        <w:t>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0203696-28.2023.8.06.0029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-Acopiara/1ªVaraCíveldaComarcadeAcopiara.Recorrente:MariaEuzebiadeAlbuquerqueLima.Advogado:AlexandreUchôadaSilva(OAB:49875/CE).Recorrido:BancoBMGS/A.Advogado:EugênioCostaFerreiradeMelo(OAB:103082</w:t>
      </w:r>
      <w:r>
        <w:rPr>
          <w:sz w:val="16"/>
        </w:rPr>
        <w:t>/MG).Relator(a):PAULOAIRTONALBUQUERQUEFILHO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0249129-13.2021.8.06.0001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-Fortaleza/21ªVaraCível.Apelante:InstitutoClínicodeFortalezaSociedadeCivilLtda.Advogada:AlineGurgelMotaFerreiraGomes(OAB:18704/CE).Apelada:AntôniaElivaniaFariasCorreia.Ape</w:t>
      </w:r>
      <w:r>
        <w:rPr>
          <w:sz w:val="16"/>
        </w:rPr>
        <w:t>lada:ElizangelaFariasCorreia.Apelado:AntônioErivaldoFariasCorreia.Apelado:EverardoFariasCorreia.Apelado:LuizCorreia.Apelado:AntônioEdinardoFariasCorreia.Apelado:EvertonFariasCorreia.Apelado:EmersonFariasCorreia.Advogado:BrunoHenriqueVazCarvalho(OAB:19341/C</w:t>
      </w:r>
      <w:r>
        <w:rPr>
          <w:sz w:val="16"/>
        </w:rPr>
        <w:t>E).Advogado:FelipeFontelesdeSousa(OAB:33649/CE).Relator(a):PAULOAIRTONALBUQUERQUEFILHO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0000502-06.2018.8.06.0182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-ViçosadoCeará/2ªVaradaComarcadeViçosadoCeará.Apelante:FranciscoAlcimardosSantosGomes.Relator(a):PAULOAIRTONALBUQU</w:t>
      </w:r>
      <w:r>
        <w:rPr>
          <w:sz w:val="16"/>
        </w:rPr>
        <w:lastRenderedPageBreak/>
        <w:t>ERQUEFILHO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PargrafodaLista"/>
        <w:numPr>
          <w:ilvl w:val="0"/>
          <w:numId w:val="4"/>
        </w:numPr>
        <w:tabs>
          <w:tab w:val="left" w:pos="1216"/>
          <w:tab w:val="left" w:pos="10485"/>
        </w:tabs>
        <w:spacing w:line="244" w:lineRule="auto"/>
        <w:ind w:left="567" w:right="98" w:firstLine="283"/>
        <w:rPr>
          <w:sz w:val="16"/>
        </w:rPr>
      </w:pPr>
      <w:r w:rsidRPr="00F62EAC">
        <w:rPr>
          <w:sz w:val="16"/>
        </w:rPr>
        <w:lastRenderedPageBreak/>
        <w:pict>
          <v:group id="docshapegroup37" o:spid="_x0000_s1099" style="position:absolute;left:0;text-align:left;margin-left:56.85pt;margin-top:5.65pt;width:481.45pt;height:26.05pt;z-index:-23831552;mso-position-horizontal-relative:page" coordorigin="1137,113" coordsize="9629,521">
            <v:rect id="docshape38" o:spid="_x0000_s1103" style="position:absolute;left:10057;top:210;width:606;height:321" fillcolor="black" stroked="f"/>
            <v:rect id="docshape39" o:spid="_x0000_s1102" style="position:absolute;left:10057;top:210;width:606;height:321" filled="f" strokeweight=".34042mm"/>
            <v:shape id="docshape40" o:spid="_x0000_s1101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1" o:spid="_x0000_s1100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69</w:t>
                    </w:r>
                  </w:p>
                </w:txbxContent>
              </v:textbox>
            </v:shape>
            <w10:wrap anchorx="page"/>
          </v:group>
        </w:pic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0626241-80.2024.8.06.0000/50000</w: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AgravoInternoCível</w:t>
      </w:r>
      <w:r w:rsidR="00350754">
        <w:rPr>
          <w:sz w:val="16"/>
        </w:rPr>
        <w:t>-Fortaleza/5ªVaradeSucessões.Agravante:Sílvia</w:t>
      </w:r>
      <w:r w:rsidR="00350754">
        <w:rPr>
          <w:rFonts w:ascii="Times New Roman" w:hAnsi="Times New Roman"/>
          <w:sz w:val="16"/>
        </w:rPr>
        <w:tab/>
      </w:r>
      <w:r w:rsidR="00350754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rPr>
          <w:sz w:val="16"/>
        </w:rPr>
        <w:t>MariaAraújodeOliveira.Agravante:</w:t>
      </w:r>
      <w:r w:rsidR="00350754">
        <w:rPr>
          <w:sz w:val="16"/>
        </w:rPr>
        <w:t>ReginaCéliaAraújo.Advogado:DaherMansourAbbasNeto(OAB:23079/CE).Agravada:</w:t>
      </w:r>
    </w:p>
    <w:p w:rsidR="00F62EAC" w:rsidRDefault="00350754">
      <w:pPr>
        <w:pStyle w:val="Corpodetexto"/>
        <w:spacing w:before="9" w:line="261" w:lineRule="auto"/>
        <w:ind w:left="567" w:right="1097"/>
      </w:pPr>
      <w:r>
        <w:t>EspóliodeRaimundaDicaLinhares.Agravado:EspóliodeJoãoÁpiodeAraújo.Inventariante:MariadeFátimaAraújodeAguiar.Advogado:JairCélioMoreira(OAB:16363/CE).Relator(a):PAULOAIRTONALBUQUERQUEFIL</w:t>
      </w:r>
      <w:r>
        <w:t>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0208236-72.2024.8.06.0001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-Fortaleza/1ªVaraCível.Apelante:FranciscaDiacisadeAbreuSantos.Advogado:JoãoOtavioPereira(OAB:441585/SP).Apelado:BancoBradescoS/A.Advogado:AntôniodeMoraesDouradoNeto(OAB:23255/PE).Relator(a):PAULOAIRTONALBUQUERQUE</w:t>
      </w:r>
      <w:r>
        <w:rPr>
          <w:sz w:val="16"/>
        </w:rPr>
        <w:t>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64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0200383-25.2024.8.06.0029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-Acopiara/2ªVaraCíveldaComarcadeAcopiara.Recorrente:ExpeditaVenanciodeSousaMoreira.Advogado:EriclesdeOlindaBezerra(OAB:41130/CE).Advogado:TúlioAlvesPiancó(OAB:42491/CE).Recorrido:BancodoBrasilS.A.Advogado:NeiC</w:t>
      </w:r>
      <w:r>
        <w:rPr>
          <w:sz w:val="16"/>
        </w:rPr>
        <w:t>alderon(OAB:114904/SP).Relator(a):PAULOAIRTONALBUQUERQUE</w:t>
      </w:r>
      <w:r>
        <w:rPr>
          <w:spacing w:val="-2"/>
          <w:sz w:val="16"/>
        </w:rPr>
        <w:t>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8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0202580-62.2023.8.06.0101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-Itapipoca/2ªVaraCíveldaComarcadeItapipoca.Apelante:LeonilsondosSantosNascimento.Advogado:MacksonBragaBarbosa(OAB:31841/CE).Apte/Apdo:CompanhiadeÁguae</w:t>
      </w:r>
      <w:r>
        <w:rPr>
          <w:sz w:val="16"/>
        </w:rPr>
        <w:t>EsgotodoCeará-Cagece.Advogada:KêniaRiosdeLima(OAB:21769/CE).Relator(a):PAULOAIRTONALBUQUERQUEFILHO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0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0626953-70.2024.8.06.0000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-Fortaleza/35ªVaraCível.Agravante:PROBASP-ProgramaBrasileirodeAssistênciaaosServidoresPúblicos.Advogada:</w:t>
      </w:r>
      <w:r>
        <w:rPr>
          <w:sz w:val="16"/>
        </w:rPr>
        <w:t>JenniferCoelhoSilva(OAB:50365/CE).Agravado:DimasVianadeMoura.Advogado:IsacMarceldosSantosViana(OAB:38734/CE).Relator(a):PAULOAIRTONALBUQUERQUEFILHO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0200052-94.2022.8.06.0067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-Chaval/VaraÚnicadaComarcadeChaval.Apelante:JoséVieiradosSantos.Adv</w:t>
      </w:r>
      <w:r>
        <w:rPr>
          <w:sz w:val="16"/>
        </w:rPr>
        <w:t>ogado:RonnyAraújodeCarvalho(OAB:39284/CE).Apelado:SulAméricaSegurosdePessoasePrevidênciaS/A.Advogado:ThiagoPessoaRocha(OAB:29650/PE).Advogado:JurandySoaresdeMoraesNeto(OAB:27851/PE).Relator(a):PAULOAIRTONALBUQUERQUEFILHO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0191777-39.2017.8.06.0001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</w:t>
      </w:r>
      <w:r>
        <w:rPr>
          <w:rFonts w:ascii="Arial" w:hAnsi="Arial"/>
          <w:b/>
          <w:sz w:val="16"/>
        </w:rPr>
        <w:t>oCível</w:t>
      </w:r>
      <w:r>
        <w:rPr>
          <w:sz w:val="16"/>
        </w:rPr>
        <w:t>-Fortaleza/28ªVaraCível.Apelante:PedroMoraisDias.Advogada:AnaPauladaGraçaBritoOliveira(OAB:23126/CE).Apelado:MetropolitanLifeSegurosePrevidênciaPrivadaS/A-METLIFE.Advogado:PaulaHaeckel(OAB:38343/PE).Relator(a):PAULOAIRTONALBUQUERQUEFILHO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0203934-47</w:t>
      </w:r>
      <w:r>
        <w:rPr>
          <w:rFonts w:ascii="Arial" w:hAnsi="Arial"/>
          <w:b/>
          <w:sz w:val="16"/>
        </w:rPr>
        <w:t>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-Acopiara/1ªVaraCíveldaComarcadeAcopiara.Apelante:ManuelEdimundodosSantos.Advogado:LeonardoAlvesdeAlbuquerque(OAB:44942/CE).Apelado:BancoOléConsignadoS/A.Advogado:HenriqueJoséParadaSimão(OAB:221386/SP).Relator(a):PAULOAIRTONALB</w:t>
      </w:r>
      <w:r>
        <w:rPr>
          <w:sz w:val="16"/>
        </w:rPr>
        <w:t>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0201119-50.2022.8.06.0114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-LavrasdaMangabeira/VaraÚnicadaComarcadeLavrasdaMangabeira.Apte/Apdo:JulioOliveiraMoura.Advogado:RenatoAlvesdeMelo(OAB:29801/CE).Advogada:JhyullyCavalcanteBeserraLeite(OAB:42362/CE).Apte/Apdo:BancoBrad</w:t>
      </w:r>
      <w:r>
        <w:rPr>
          <w:sz w:val="16"/>
        </w:rPr>
        <w:t>escoS/A.Advogado:PauloEduardoPrado(OAB:24314A/CE).Relator(a):PAULOAIRTONALBUQUERQUEFILHO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0200892-77.2022.8.06.0173/50000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-Tianguá/2ªVaraCíveldaComarcadeTianguá.Embargante:D.C.M..Advogada:RenataCarvalhoFreire(OAB:27057/CE).</w:t>
      </w:r>
      <w:r>
        <w:rPr>
          <w:sz w:val="16"/>
        </w:rPr>
        <w:t>Embargado:VictorHugoMaquinéMartins.Advogada:StefanyPorteladePaula(OAB:50745/CE).Relator(a):PAULOAIRTONALBUQUERQUEFILHO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8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0200800-65.2023.8.06.0173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-Tianguá/2ªVaraCíveldaComarcadeTianguá.Apelante:AugustoJoséBritoVeras.Advogado:AntonioCarlosBrit</w:t>
      </w:r>
      <w:r>
        <w:rPr>
          <w:sz w:val="16"/>
        </w:rPr>
        <w:t>oVerasFilho(OAB:37877/CE).Apelado:BancoBMGS/A.Advogado:FábioFrasatoCaires(OAB:29282A/CE).Relator(a):PAULOAIRTONALBUQUERQUEFILHO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9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0238331-22.2023.8.06.0001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-Fortaleza/39ªVaraCível.Apelante:SamuelLimaAlbuquerque.Advogado:BrunoCarvalhoMaiadeOliv</w:t>
      </w:r>
      <w:r>
        <w:rPr>
          <w:sz w:val="16"/>
        </w:rPr>
        <w:t>eira(OAB:25354/CE).Apelado:UnimedFortaleza-SociedadeCooperativaMédicaLtda..Advogado:DavidSombraPeixoto(OAB:16477/CE).Relator(a):PAULOAIRTONALBUQUERQUEFILHO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0233013-92.2022.8.06.0001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-Fortaleza/32ªVaraCível.Apelante:MayconVitorianodePaula.Adv</w:t>
      </w:r>
      <w:r>
        <w:rPr>
          <w:sz w:val="16"/>
        </w:rPr>
        <w:t>ogado:GabrielMarcoPimentelArchanjodeOliveira(OAB:41822/CE).Advogado:PauloRobertoLopesJúnior(OAB:46673/CE).Apelado:BancoItaucardS/A.Advogado:CláudioKazuyoshiKawasaki(OAB:27567A/CE).Relator(a):PAULOAIRTONALBUQUERQUEFILHO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9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0629019-23.2024.8.06.0000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</w:t>
      </w:r>
      <w:r>
        <w:rPr>
          <w:rFonts w:ascii="Arial" w:hAnsi="Arial"/>
          <w:b/>
          <w:sz w:val="16"/>
        </w:rPr>
        <w:t>nstrumento</w:t>
      </w:r>
      <w:r>
        <w:rPr>
          <w:sz w:val="16"/>
        </w:rPr>
        <w:t>-JuazeirodoNorte/1ªVaraCíveldaComarcadeJuazeirodoNorte.Agravante:SonyInteractiveEntertainmentdoBrasilComercioeServiçosdeMarketingLtda..Advogada:AmandaFagundesMagraner(OAB:346609/SP).Agravado:JúniorSousaAguiar.Advogado:JúniorSousaAguiar(OAB:38185/</w:t>
      </w:r>
      <w:r>
        <w:rPr>
          <w:sz w:val="16"/>
        </w:rPr>
        <w:t>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4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0629385-62.2024.8.06.0000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.Agravante:AURELIOFERNANDESDESOUSA.Advogado:JoséHelterCardosodeVasconcelosJúnior(OAB:17668/CE).Agravado:BancoVotorantimS/A.Advogado:AntôniodeMoraesDouradoNeto(OAB:232</w:t>
      </w:r>
      <w:r>
        <w:rPr>
          <w:sz w:val="16"/>
        </w:rPr>
        <w:t>55/PE).Relator(a):PAULOAIRTONALBUQUERQUEFILHO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0200676-66.2023.8.06.0049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-Beberibe/2ªVaradaComarcadeBeberibe.Apelante:BancoBradescoS/A.Advogado:WilsonSalesBelchior(OAB:17314/CE).Apelado:FranciscoAlexandreGomes.Advogada:RayonaraRodrigues</w:t>
      </w:r>
      <w:r>
        <w:rPr>
          <w:sz w:val="16"/>
        </w:rPr>
        <w:t>Teixeira(OAB:50060/CE).Relator(a):PAULOAIRTONALBUQUERQUEFILHO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0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0629708-67.2024.8.06.0000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-Fortaleza/3ªVaradeFamília.Agravante:J.P.N.dosR..Advogado:LucasMacedodaCunha(OAB:24043/MA).Agravada:H.K.C.dosR..Advogada:NataliaLopesCunhaApolinári</w:t>
      </w:r>
      <w:r>
        <w:rPr>
          <w:sz w:val="16"/>
        </w:rPr>
        <w:t>o(OAB:32442/CE).Advogado:RodolfoPachecoPaulaBittencourt(OAB:20450/CE).Advogada:AnaPaulaSantosGoes(OAB:9531/CE).Relator(a):PAULOAIRTONALBUQUERQUEFILHO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sz w:val="20"/>
        </w:rPr>
      </w:pPr>
      <w:r w:rsidRPr="00F62EAC">
        <w:rPr>
          <w:position w:val="30"/>
          <w:sz w:val="20"/>
        </w:rPr>
      </w:r>
      <w:r w:rsidRPr="00F62EAC">
        <w:rPr>
          <w:position w:val="30"/>
          <w:sz w:val="20"/>
        </w:rPr>
        <w:pict>
          <v:group id="docshapegroup42" o:spid="_x0000_s1094" style="width:481.45pt;height:26.05pt;mso-position-horizontal-relative:char;mso-position-vertical-relative:line" coordsize="9629,521">
            <v:rect id="docshape43" o:spid="_x0000_s1098" style="position:absolute;left:8920;top:97;width:606;height:321" fillcolor="black" stroked="f"/>
            <v:rect id="docshape44" o:spid="_x0000_s1097" style="position:absolute;left:8920;top:97;width:606;height:321" filled="f" strokeweight=".34042mm"/>
            <v:shape id="docshape45" o:spid="_x0000_s1096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46" o:spid="_x0000_s1095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70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position w:val="30"/>
          <w:sz w:val="20"/>
        </w:rPr>
        <w:tab/>
      </w:r>
      <w:r w:rsidR="0035075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4"/>
        </w:tabs>
        <w:spacing w:before="38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0245796-82.2023.8.06.0001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-Fortaleza/7ªVaraCível.Apelante:A.C.L..Advogado:JoãoManueldaSilvaVenâncioBatistaFilho(OAB:27143/CE).Apelado:B.G.S/A.Advogado:HiranLeão</w:t>
      </w:r>
      <w:r>
        <w:rPr>
          <w:sz w:val="16"/>
        </w:rPr>
        <w:t>Duarte(OAB:10422/CE).Relator(a):PAULOAIRTONALBUQUERQUEFILHO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5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0200808-25.2023.8.06.0114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-LavrasdaMangabeira/VaraÚnicadaComarcadeLavrasdaMangabeira.Apelante:FranciscoClaudiodeAlmeida.Advogado:RenatoAlvesdeMelo(OAB:29801/CE).Advogada:JhyullyCava</w:t>
      </w:r>
      <w:r>
        <w:rPr>
          <w:sz w:val="16"/>
        </w:rPr>
        <w:t>lcanteBeserraLeite(OAB:42362/CE).Apelante:BancoBradescoS/A.Apelado:BancoBradescoS/A.Advogado:WilsonSalesBelchior(OAB:17314/CE).Apelado:FranciscoClaudiodeAlmeida.Relator(a):PAULOAIRTONALBUQUERQUEFILHO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0249312-76.2024.8.06.0001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</w:t>
      </w:r>
      <w:r>
        <w:rPr>
          <w:sz w:val="16"/>
        </w:rPr>
        <w:t>VaraCível.Apelante:JoãoVictorAdjafreVasconcelos.Advogado:LuizErnestodeAlcântaraPinto(OAB:14181/CE).Advogado:JoãoVicenteMessageArraesdeSousa(OAB:26454/CE).Apelado:AymoréCréditoFinanciamentoeInvestimentoS/A.Advogado:HenriqueJoséParadaSimão(OAB:221386/SP).Rel</w:t>
      </w:r>
      <w:r>
        <w:rPr>
          <w:sz w:val="16"/>
        </w:rPr>
        <w:t>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6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0203730-11.2022.8.06.0167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-Sobral/1ªVaraCíveldaComarcadeSobral.Apelante:BradescoPromotora-BPPromotoradeVendasLtda.Advogado:AntôniodeMoraesDouradoNeto(OAB:23255/PE).Apelado:FranciscodeAssisSilvaLima.Advogad</w:t>
      </w:r>
      <w:r>
        <w:rPr>
          <w:sz w:val="16"/>
        </w:rPr>
        <w:t>o:FranciscoRanulfoMagalhãesRodriguesJúnior(OAB:21594/CE).Relator(a):PAULOAIRTONALBUQUERQUEFILHO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0632455-87.2024.8.06.0000/50000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-Mombaça/2ªVaradaComarcadeMombaça.Agravante:BancoBradescoFinanciamentosS/A.Advogado:PauloEduardoPrado(OAB:24</w:t>
      </w:r>
      <w:r>
        <w:rPr>
          <w:sz w:val="16"/>
        </w:rPr>
        <w:t>314/CE).Agravada:MariaVieiradaSilva.Advogado:RokylaneGonçalvesBrasil(OAB:31058/CE).Relator(a):PAULOAIRTONALBUQUERQUEFILHO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9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0200479-56.2023.8.06.0132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-NovaOlinda/VaraÚnicadaComarcadeNovaOlinda.Apelante:CompanhiaEnergéticadoCeará-ENEL.Advogado:</w:t>
      </w:r>
      <w:r>
        <w:rPr>
          <w:sz w:val="16"/>
        </w:rPr>
        <w:t>AntônioCletoGomes.Apelado:JussiêAlvesdeMoura.Advogado:AndrédoAmaralTavares(OAB:42553/CE).Advogada:FranciscaRakeldeSouzaMatos(OAB:38722/CE).Relator(a):PAULOAIRTONALBUQUERQUEFILHO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0203408-33.2024.8.06.0001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-Fortaleza/18ªVaraCível.Apelante:BoaV</w:t>
      </w:r>
      <w:r>
        <w:rPr>
          <w:sz w:val="16"/>
        </w:rPr>
        <w:t>istaServiçosS/A.Advogado:LeonardoDrumondGruppi(OAB:163781/SP).Apelada:MariaSaleteCosta.Advogado:HalisonRodriguesdeBrito(OAB:44462A/CE).Relator(a):PAULOAIRTONALBUQUERQUEFILHO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2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0200704-80.2023.8.06.0066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-Cedro/VaraÚnicadaComarcadeCedro.Apte/Apd</w:t>
      </w:r>
      <w:r>
        <w:rPr>
          <w:sz w:val="16"/>
        </w:rPr>
        <w:t>o:JoseFragosodeFreitas.Advogado:LucasFreitasViana(OAB:27345/CE).Apte/Apdo:BancoPanS/A.Soc.Advogados:RonaldoNogueiraSimões(OAB:17801/CE).Advogado:AdrianoCamposCosta(OAB:10284/CE).Advogado:JoãoVitorChavesMarques(OAB:30348/CE).Advogado:GilvanMeloSousa(OAB:163</w:t>
      </w:r>
      <w:r>
        <w:rPr>
          <w:sz w:val="16"/>
        </w:rPr>
        <w:t>83/CE).Relator(a):PAULOAIRTONALBUQUERQUEFILHO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69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0201278-25.2022.8.06.0168/50000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-Solonópole/2ªVaradaComarcadeSolonópole.Embargante:BancoBradescoFinanciamentosS/A.Advogado:FranciscoSampaiodeMenezesJúnior(OAB:9075/CE).Embargado:José</w:t>
      </w:r>
      <w:r>
        <w:rPr>
          <w:sz w:val="16"/>
        </w:rPr>
        <w:t>PereiradeLima.Advogado:GaribaldeUchoadeAlbuquerque(OAB:22179/CE).Relator(a):PAULOAIRTONALBUQUERQUEFILHO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2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0296423-27.2022.8.06.0001/50000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-Fortaleza/25ªVaraCível.Embargante:AngelinaMacedodaSilva.Advogado:MárcioPauloPinheiroNobre(OA</w:t>
      </w:r>
      <w:r>
        <w:rPr>
          <w:sz w:val="16"/>
        </w:rPr>
        <w:t>B:31225/CE).Embargado:HapvidaAssistênciaMédicaS/A.Advogado:IgorMacedoFacó(OAB:16470/CE).Relator(a):PAULOAIRTONALBUQUERQUEFILHO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0634681-65.2024.8.06.0000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.Agravante:HapvidaAssistênciaMédicaS/A.Advogado:NelsonWiliansFratoniRodrigues(OAB:</w:t>
      </w:r>
      <w:r>
        <w:rPr>
          <w:sz w:val="16"/>
        </w:rPr>
        <w:t>16599A/CE).Agravado:ROSANGELAMARIAPEREIRABERNARDINO.Advogada:RaphaellaArantesArimura(OAB:361873/SP).Relator(a):PAULOAIRTONALBUQUERQUEFILHO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0139177-70.2019.8.06.0001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-Fortaleza/11ªVaraCível.Apelante:UniversoPetróleoLtda-PostoMarajó.Advogado:D</w:t>
      </w:r>
      <w:r>
        <w:rPr>
          <w:sz w:val="16"/>
        </w:rPr>
        <w:t>avidValenteFacó(OAB:17071/CE).Advogada:LiviadeOliveiraPepino(OAB:34489/CE).Apelado:AdonaiSaboiaeSilvaFilho.Relator(a):PAULOAIRTONALBUQUERQUEFILHO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4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0200820-41.2023.8.06.0081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-Granja/2ªVaradaComarcadeGranja.Apelante:MariaElizeteRodrigues.Advoga</w:t>
      </w:r>
      <w:r>
        <w:rPr>
          <w:sz w:val="16"/>
        </w:rPr>
        <w:t>do:VictorParentePonte(OAB:26078/CE).Advogado:VandeilsonAraújoDias(OAB:47751/CE).Advogado:ArturParentePonte(OAB:27882/CE).Apelado:BancodoBrasilS.A.Relator(a):PAULOAIRTONALBUQUERQUEFILHO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0200809-91.2022.8.06.0066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-Cedro/VaraÚnicadaComarcade</w:t>
      </w:r>
      <w:r>
        <w:rPr>
          <w:sz w:val="16"/>
        </w:rPr>
        <w:t>Cedro.Apte/Apdo:MariaSinthiaBarboza.Advogado:JoséNewtonFerreiradeMedeirosFilho(OAB:24754/CE).Advogado:LázaroVictordeSousa(OAB:40334/CE).Apte/Apdo:BancoSantander(Brasil)S/A.Advogada:SuellenPoncelldoNascimentoDuarte(OAB:28490/PE).Relator(a):PAULOAIRTONALBUQU</w:t>
      </w:r>
      <w:r>
        <w:rPr>
          <w:sz w:val="16"/>
        </w:rPr>
        <w:t>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4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0249418-43.2021.8.06.0001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-Fortaleza/18ªVaraCível.Apelante:BancoBradescoFinanciamentosS/A.Soc.Advogados:UrbanoVitalinoAdvogados(OAB:313/PE).Apelada:FernandaClaudiaLacerdaRocha.Advogado:FranciscoRaimundoMaltadeAraujo(OAB:11817/CE).</w:t>
      </w:r>
      <w:r>
        <w:rPr>
          <w:sz w:val="16"/>
        </w:rPr>
        <w:t>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0223128-20.2023.8.06.0001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-Fortaleza/15ªVaraCível.Apelante:UnimedFortaleza-SociedadeCooperativaMédicaLtda..Advogado:DavidSombraPeixoto(OAB:16477/CE).Apelada:CamilaXimenesLinhares.Advogado:JaimeAndersonA</w:t>
      </w:r>
      <w:r>
        <w:rPr>
          <w:sz w:val="16"/>
        </w:rPr>
        <w:t>maralDiMorano(OAB:21378/CE).Relator(a):PAULOAIRTONALBUQUERQUEFILHO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2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0210247-74.2024.8.06.0001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-Fortaleza/10ªVaraCível.Apelante:GreycianeDamascenoViana.Advogado:FranciscoJairMoreiraCaetano(OAB:22437/CE).Apelado:HapvidaAssistênciaMédicaS/A.</w:t>
      </w:r>
      <w:r>
        <w:rPr>
          <w:sz w:val="16"/>
        </w:rPr>
        <w:t>Advogado:IgorMacedo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spacing w:before="9"/>
        <w:rPr>
          <w:sz w:val="9"/>
        </w:rPr>
      </w:pPr>
    </w:p>
    <w:p w:rsidR="00F62EAC" w:rsidRDefault="00F62EAC">
      <w:pPr>
        <w:pStyle w:val="Corpodetexto"/>
        <w:ind w:left="570"/>
        <w:rPr>
          <w:sz w:val="20"/>
        </w:rPr>
      </w:pPr>
      <w:r w:rsidRPr="00F62EAC">
        <w:rPr>
          <w:sz w:val="20"/>
        </w:rPr>
      </w:r>
      <w:r>
        <w:rPr>
          <w:sz w:val="20"/>
        </w:rPr>
        <w:pict>
          <v:group id="docshapegroup47" o:spid="_x0000_s1089" style="width:481.45pt;height:26.05pt;mso-position-horizontal-relative:char;mso-position-vertical-relative:line" coordsize="9629,521">
            <v:rect id="docshape48" o:spid="_x0000_s1093" style="position:absolute;left:8920;top:97;width:606;height:321" fillcolor="black" stroked="f"/>
            <v:rect id="docshape49" o:spid="_x0000_s1092" style="position:absolute;left:8920;top:97;width:606;height:321" filled="f" strokeweight=".34042mm"/>
            <v:shape id="docshape50" o:spid="_x0000_s1091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51" o:spid="_x0000_s1090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2EAC" w:rsidRDefault="00350754">
      <w:pPr>
        <w:pStyle w:val="Corpodetexto"/>
        <w:spacing w:before="146"/>
        <w:ind w:left="567"/>
      </w:pPr>
      <w:r>
        <w:rPr>
          <w:noProof/>
          <w:lang w:val="pt-BR" w:eastAsia="pt-B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Facó(OAB:16470/CE).Relator(a):PAULOAIRTON</w:t>
      </w:r>
      <w:r>
        <w:t>ALBUQUERQUE</w:t>
      </w:r>
      <w:r>
        <w:rPr>
          <w:spacing w:val="-2"/>
        </w:rPr>
        <w:t>FILHO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0200915-74.2024.8.06.0101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-Itapipoca/2ªVaraCíveldaComarcadeItapipoca.Apelante:FranciscadaMotaFreitas.Advogado:MatheusBragaBarbosa(OAB:31840/CE).Apelado:ASPECIRPrevidência.Advogado:MarceloNoronhaPeixoto(OAB:95975/RS).</w:t>
      </w:r>
      <w:r>
        <w:rPr>
          <w:sz w:val="16"/>
        </w:rPr>
        <w:t>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0200270-78.2023.8.06.0038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-Araripe/VaraÚnicadaComarcadeAraripe.Apelante:LiduinaPereiradeLima.Advogada:JennieireMoreiradeSouza(OAB:105820/PR).Apelado:CompanhiadeÁguaeEsgotodoCeará-Cagece.Advogado:JoãoPau</w:t>
      </w:r>
      <w:r>
        <w:rPr>
          <w:sz w:val="16"/>
        </w:rPr>
        <w:t>loGomesDias(OAB:20746/CE).Advogada:KêniaRiosdeLima(OAB:21769/CE).Advogado:JoséAlexandreXimenesAragão(OAB:14456/CE).Relator(a):PAULOAIRTONALBUQUERQUEFILHO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1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0638131-16.2024.8.06.0000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-Fortaleza/25ªVaraCível.Agravante:Amil-AssistênciaMédic</w:t>
      </w:r>
      <w:r>
        <w:rPr>
          <w:sz w:val="16"/>
        </w:rPr>
        <w:t>aInternacionalS/A.Advogado:PauloRobertoVigna(OAB:173477/SP).Agravado:COOPNEURO-CooperativadosMédicosNeurologistaseNeurocirurgiõesdoCearáLtda.Advogada:MariaImaculadaGordianoOliveiraBarbosa(OAB:8667/CE).Agravado:PauloWagnerLinharesLimaFilho.Advogado:KarlaVan</w:t>
      </w:r>
      <w:r>
        <w:rPr>
          <w:sz w:val="16"/>
        </w:rPr>
        <w:t>essaM.M.deAraújo(OAB:15087/DF).Relator(a):PAULOAIRTONALBUQUERQUEFILHO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1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0281837-48.2023.8.06.0001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-Fortaleza/13ªVaradeFamília.Apelante:G.S.deM..Advogada:AnaClaudiaVieiradeCastro(OAB:29789/CE).Testemunha:JoseRicardoAlvesdeLima.Apelada:I.F.L.,G.</w:t>
      </w:r>
      <w:r>
        <w:rPr>
          <w:sz w:val="16"/>
        </w:rPr>
        <w:t>R.M.E.V.F.S..Advogado:MamedeAdrianoFilho(OAB:27490/CE).Relator(a):PAULOAIRTONALBUQUERQUEFILHO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9"/>
        </w:tabs>
        <w:spacing w:before="1"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0201712-91.2024.8.06.0055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-Canindé/1ªVaraCíveldaComarcadeCanindé.Apelante:BeatrizdoNascimentoLima.Advogada:RaqueldeAlencareMatosAragão(OAB:49024/CE</w:t>
      </w:r>
      <w:r>
        <w:rPr>
          <w:sz w:val="16"/>
        </w:rPr>
        <w:t>).Advogada:FranciscaRenataFonsecaCoelho(OAB:17693/CE).Apelado:BancodoBrasilS/A.Advogado:DavidSombraPeixoto(OAB:16477/CE).Relator(a):PAULOAIRTONALBUQUERQUEFILHO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80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0200003-49.2023.8.06.0154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-Quixeramobim/2ªVaradaComarcadeQuixeramobim.Apelante:L.</w:t>
      </w:r>
      <w:r>
        <w:rPr>
          <w:sz w:val="16"/>
        </w:rPr>
        <w:t>F.G..Repr.Legal:LibianedaSilvaFerreira.Advogado:ArturRodriguesLourenço(OAB:35633/CE).Advogada:BeathrizRodriguesLourenço(OAB:45718/CE).Apelado:C.R.G.deS..Advogado:CíceroWagnerdeAlmeidaPinheiroJúnior(OAB:38081/CE).Advogado:VictorHugoMenezesVieira(OAB:42358/C</w:t>
      </w:r>
      <w:r>
        <w:rPr>
          <w:sz w:val="16"/>
        </w:rPr>
        <w:t>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0200099-64.2023.8.06.0154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-Quixeramobim/2ªVaradaComarcadeQuixeramobim.Apelante:M.S.C..Advogada:SoleriaGoesAlvesCamelo(OAB:29892/CE).Apelada:L.O.C..Apelado:L.O.C.,registradocivilmentecomoA.</w:t>
      </w:r>
    </w:p>
    <w:p w:rsidR="00F62EAC" w:rsidRDefault="00350754">
      <w:pPr>
        <w:pStyle w:val="Corpodetexto"/>
        <w:spacing w:line="183" w:lineRule="exact"/>
        <w:ind w:left="567"/>
      </w:pPr>
      <w:r>
        <w:t>O.C..</w:t>
      </w:r>
      <w:r>
        <w:t>Genitor:M.M.B.deO..Relator(a):PAULOAIRTONALBUQUERQUE</w:t>
      </w:r>
      <w:r>
        <w:rPr>
          <w:spacing w:val="-2"/>
        </w:rPr>
        <w:t>FILHO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0638599-77.2024.8.06.0000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-Fortaleza/5ªVaradeSucessões.Agravante:CeliaMariaCraveiroMontezuma.Agravante:RaquelCraveiroRocha.Agravante:FernandoAntônioCraveiroRocha.Advogado:Antôni</w:t>
      </w:r>
      <w:r>
        <w:rPr>
          <w:sz w:val="16"/>
        </w:rPr>
        <w:t>oMonteirodosSantosNeto(OAB:28378/CE).Advogado:JoséWilliamsCitóRamalhoFilho(OAB:29391/CE).Advogado:LucasdeLimaMartins(OAB:473978/SP).Agravada:FernandaClaudiaLacerdaRocha.Agravado:FernandoAndreLacerdaRocha.Agravado:RodrigoVasconcelosNogueiraBevilaquaRocha.Ad</w:t>
      </w:r>
      <w:r>
        <w:rPr>
          <w:sz w:val="16"/>
        </w:rPr>
        <w:t>vogado:MarciodeVasconcelosLira(OAB:42630/CE).Advogado:FranciscoRaimundoMaltadeAraujo(OAB:11817/CE).Relator(a):PAULOAIRTONALBUQUERQUEFILHO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5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0177340-56.2018.8.06.0001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-Fortaleza/12ªVaradeFamília.Apelante:T.V.P..Soc.Advogados:NaraMagalhãesBarbos</w:t>
      </w:r>
      <w:r>
        <w:rPr>
          <w:sz w:val="16"/>
        </w:rPr>
        <w:t>a(OAB:18091/CE).Apelado:J.H.D.A..Advogado:JoãoHenriqueDummarAntero(OAB:17110/CE).Advogada:RafaelaPinheiroBarbosaPinto(OAB:24871/CE).Relator(a):PAULOAIRTONALBUQUERQUEFILHO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73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0200689-06.2023.8.06.0101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</w:t>
      </w:r>
      <w:r>
        <w:rPr>
          <w:sz w:val="16"/>
        </w:rPr>
        <w:t>pelante:BancoItaúConsignadoS/A.Advogada:EnyAngéSoledadeBittencourtdeAraújo(OAB:40797A/CE).Apelante:JoséMariaVasconcelos.Advogado:AntônioLucianoAlvesAssunção(OAB:25758/CE).Apelado:BancoItaúConsignadoS/A.Advogada:EnyAngéSoledadeBittencourtdeAraújo(OAB:40797A</w:t>
      </w:r>
      <w:r>
        <w:rPr>
          <w:sz w:val="16"/>
        </w:rPr>
        <w:t>/CE).Apelado:JoséMariaVasconcelos.Advogado:AntônioLucianoAlvesAssunção(OAB:25758/CE).Relator(a):PAULOAIRTONALBUQUERQUEFILHO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99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0201802-17.2023.8.06.0029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-Acopiara/1ªVaraCíveldaComarcadeAcopiara.Apelante:BancoBradescoS/A.Advogado:ThiagoBarreiraR</w:t>
      </w:r>
      <w:r>
        <w:rPr>
          <w:sz w:val="16"/>
        </w:rPr>
        <w:t>omcy(OAB:23900/CE).Apelante:FranciscodeAssisdeSouza.Advogado:FranciscoAugustoOliveiraPaesdeAndrade(OAB:38088/CE).Apelado:BancoBradescoS/A.Advogado:ThiagoBarreiraRomcy(OAB:23900/CE).Apelado:FranciscodeAssisdeSouza.Advogado:FranciscoAugustoOliveiraPaesdeAndr</w:t>
      </w:r>
      <w:r>
        <w:rPr>
          <w:sz w:val="16"/>
        </w:rPr>
        <w:t>ade(OAB:38088/CE).Relator(a):PAULOAIRTONALBUQUERQUEFILHO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207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0201687-78.2024.8.06.0055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-Canindé/1ªVaraCíveldaComarcadeCanindé.Apelante:MariaHelenaPereiradeCastro.Advogada:MariaAlineTeixeiraDuarte(OAB:42289/CE).Apelado:BradescoCapitalizaçãoS/A.</w:t>
      </w:r>
      <w:r>
        <w:rPr>
          <w:sz w:val="16"/>
        </w:rPr>
        <w:t>Advogado:FranciscoSampaiodeMenezesJúnior(OAB:9075/CE).Apelado:Binclub-Benefícios,IntermediaçãoeNegóciosLtda.Relator(a):PAULOAIRTONALBUQUERQUEFILHO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68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0201680-86.2024.8.06.0055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-Canindé/1ªVaraCíveldaComarcadeCanindé.Apelante:MariaHelenaPereirade</w:t>
      </w:r>
      <w:r>
        <w:rPr>
          <w:sz w:val="16"/>
        </w:rPr>
        <w:t>Castro.Advogada:MariaAlineTeixeiraDuarte(OAB:42289/CE).Relator(a):PAULOAIRTONALBUQUERQUEFILHO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4"/>
        </w:numPr>
        <w:tabs>
          <w:tab w:val="left" w:pos="1168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0201682-56.2024.8.06.0055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-Canindé/1ªVaraCíveldaComarcadeCanindé.Apelante:MariaHelenaPereiradeCastro.Advogada:MariaAlineTeixeiraDuarte(OAB:</w:t>
      </w:r>
      <w:r>
        <w:rPr>
          <w:sz w:val="16"/>
        </w:rPr>
        <w:t>42289/CE).Relator(a):PAULOAIRTONALBUQUERQUEFILHO</w:t>
      </w:r>
    </w:p>
    <w:p w:rsidR="00F62EAC" w:rsidRDefault="00F62EAC">
      <w:pPr>
        <w:pStyle w:val="Corpodetexto"/>
        <w:spacing w:before="11"/>
      </w:pPr>
    </w:p>
    <w:p w:rsidR="00F62EAC" w:rsidRDefault="00350754">
      <w:pPr>
        <w:pStyle w:val="Corpodetexto"/>
        <w:spacing w:line="520" w:lineRule="auto"/>
        <w:ind w:left="851" w:right="7714"/>
      </w:pPr>
      <w:r>
        <w:lastRenderedPageBreak/>
        <w:t>Totaldeprocessosajulgar:256Fortaleza,31dejaneirode2025.KÁTIACILENETEIXEIRA</w:t>
      </w:r>
    </w:p>
    <w:p w:rsidR="00F62EAC" w:rsidRDefault="00F62EAC">
      <w:pPr>
        <w:pStyle w:val="Corpodetexto"/>
        <w:spacing w:line="520" w:lineRule="auto"/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sz w:val="20"/>
        </w:rPr>
      </w:pPr>
      <w:r w:rsidRPr="00F62EAC">
        <w:rPr>
          <w:position w:val="30"/>
          <w:sz w:val="20"/>
        </w:rPr>
      </w:r>
      <w:r w:rsidRPr="00F62EAC">
        <w:rPr>
          <w:position w:val="30"/>
          <w:sz w:val="20"/>
        </w:rPr>
        <w:pict>
          <v:group id="docshapegroup52" o:spid="_x0000_s1084" style="width:481.45pt;height:26.05pt;mso-position-horizontal-relative:char;mso-position-vertical-relative:line" coordsize="9629,521">
            <v:rect id="docshape53" o:spid="_x0000_s1088" style="position:absolute;left:8920;top:97;width:606;height:321" fillcolor="black" stroked="f"/>
            <v:rect id="docshape54" o:spid="_x0000_s1087" style="position:absolute;left:8920;top:97;width:606;height:321" filled="f" strokeweight=".34042mm"/>
            <v:shape id="docshape55" o:spid="_x0000_s1086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56" o:spid="_x0000_s1085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72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position w:val="30"/>
          <w:sz w:val="20"/>
        </w:rPr>
        <w:tab/>
      </w:r>
      <w:r w:rsidR="0035075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pStyle w:val="Corpodetexto"/>
        <w:spacing w:before="38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ind w:left="851"/>
      </w:pPr>
      <w:r>
        <w:t>Número</w:t>
      </w:r>
      <w:r>
        <w:t>daPauta:</w:t>
      </w:r>
      <w:r>
        <w:rPr>
          <w:spacing w:val="-10"/>
        </w:rPr>
        <w:t>4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SERÃOJULGADOS,NAPRIMEIRASESSÃOORDINÁRIADESIMPEDIDA,EM12/02/2025,APARTIRDAS09:00H,OS</w:t>
      </w:r>
      <w:r>
        <w:rPr>
          <w:spacing w:val="-2"/>
          <w:sz w:val="16"/>
        </w:rPr>
        <w:t>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9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0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0050228-96.2</w:t>
      </w:r>
      <w:r>
        <w:rPr>
          <w:rFonts w:ascii="Arial" w:hAnsi="Arial"/>
          <w:b/>
          <w:sz w:val="16"/>
        </w:rPr>
        <w:t>020.8.06.0175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-Trairi/2ªVaradaComarcadeTrairi.Apelante:GeraldadosSantosBarbosa.Advogado:RommelNunesDiniz(OAB:22731/CE).Apelado:AntonioCarlosFariasdeAndrade.Advogado:FernandoAntônioMacambiraViana(OAB:10743/CE).Relator(a):CARLOSALBERTOMENDESFORT</w:t>
      </w:r>
      <w:r>
        <w:rPr>
          <w:sz w:val="16"/>
        </w:rPr>
        <w:t>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0553760-39.2012.8.06.0001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-Fortaleza/23ªVaraCível.Apelante:HapvidaAssistênciaMedicaLtda.Advogada:DéboraCristineAlmeidaGuttmannSerwaczak(OAB:21000/CE).Apelado:Tcibpo-TecnologiaConhecimentoeInformacaoS.a.Advogada:VanessaCamillaCorreiadaSilva</w:t>
      </w:r>
      <w:r>
        <w:rPr>
          <w:sz w:val="16"/>
        </w:rPr>
        <w:t>Andrade(OAB:29034/PE).Advogado:BRUNOPEGORELLIDEFREITAS(OAB:425922/SP).Relator(a):CARLOSALBERTOMENDESFORTE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9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0212565-98.2022.8.06.0001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-Fortaleza/2ªVaraCível.Apelante:LevanttiSecuritizadoradeCréditoS/A.Advogado:MozartGomesdeLimaNeto(OAB:</w:t>
      </w:r>
      <w:r>
        <w:rPr>
          <w:sz w:val="16"/>
        </w:rPr>
        <w:t>16445/CE).Apelado:CláudioMarceloMacedoMartins.Advogada:NataliaLopesCunhaApolinário(OAB:32442/CE).Advogado:RodolfoPachecoPaulaBittencourt(OAB:20450/CE).Advogada:AnaPaulaSantosGoes(OAB:9531/CE).Relator(a):CARLOSALBERTOMENDESFORTE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9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0626786-53.2024.8.06.0000/</w:t>
      </w:r>
      <w:r>
        <w:rPr>
          <w:rFonts w:ascii="Arial" w:hAnsi="Arial"/>
          <w:b/>
          <w:sz w:val="16"/>
        </w:rPr>
        <w:t>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-Fortaleza/7ªVaraCível.Agravante:MiguelPila.Agravante:NataschaMachadoFracalanzaPila.Advogado:EduardoBarbosadeAraújo(OAB:15455/RN).Agravado:BancodoBrasilS/A.Advogado:DavidSombraPeixoto(OAB:16477/CE).Relator(a):CARLOSALBERTOMENDESFORT</w:t>
      </w:r>
      <w:r>
        <w:rPr>
          <w:sz w:val="16"/>
        </w:rPr>
        <w:t>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9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0282870-44.2021.8.06.0001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-Fortaleza/2ªVaraCível.Apelante:LevanttiSecuritizadoradeCréditoS/A.Advogado:MozartGomesdeLimaNeto(OAB:16445/CE).Apelado:BartolomeuLopesdeSousa.Advogado:EduardoCésarSousaAragão(OAB:14750/CE).Relator(a):CARLOSALBERT</w:t>
      </w:r>
      <w:r>
        <w:rPr>
          <w:sz w:val="16"/>
        </w:rPr>
        <w:t>OMENDESFORTE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0629352-72.2024.8.06.0000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-Fortaleza/2ªVaraCível.Agravante:FTCONConstruçõeseProjetosLtda..Advogado:AntônioWernerFeitosa(OAB:21574/CE).Agravado:ConsorcioMobilidadeGrandeBelém.Relator(a):CARLOSALBERTOMENDESFORTE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9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0078224-97</w:t>
      </w:r>
      <w:r>
        <w:rPr>
          <w:rFonts w:ascii="Arial" w:hAnsi="Arial"/>
          <w:b/>
          <w:sz w:val="16"/>
        </w:rPr>
        <w:t>.2006.8.06.0001/50000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-Fortaleza/5ªVaraCível.Embargante:FranciscaAldaisaAmaraldeAraujo.Advogado:AlfredoLeopoldoFurtadoPearce(OAB:9698/CE).Advogado:DiegoGranjaPearce(OAB:29366/CE).Embargado:EmpresaSãoBeneditoLtda.Advogado:AntônioCle</w:t>
      </w:r>
      <w:r>
        <w:rPr>
          <w:sz w:val="16"/>
        </w:rPr>
        <w:t>toGomes(OAB:5864/CE).Relator(a):CARLOSALBERTOMENDESFORTE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0111779-85.2018.8.06.0001/50000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-Fortaleza/8ªVaraCível.Embargante:BancoSafraS/A.Advogada:RobertaBeatrizdoNascimento(OAB:192649/SP).Embargada:MayaraIngridSilvaAndrade.Relato</w:t>
      </w:r>
      <w:r>
        <w:rPr>
          <w:sz w:val="16"/>
        </w:rPr>
        <w:t>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0251389-92.2023.8.06.0001/50000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-Fortaleza/21ªVaraCível.Embargante:EstafEquipamentosS.a.Advogado:EduardoPortoCarreiroCoelhoCavalcanti(OAB:23546/PE).Advogado:RicardodeCastroeSilvaDalle(OAB:23679/PE).E</w:t>
      </w:r>
      <w:r>
        <w:rPr>
          <w:sz w:val="16"/>
        </w:rPr>
        <w:t>mbargado:CandellierMontagensElétricasEireli.Relator(a):CARLOSALBERTOMENDESFORTE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0233393-52.2021.8.06.0001/50000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-Fortaleza/3ªVaraCível.Agravante:PROGETTI-SoluçõesemMarcenaria.Advogado:AlanVictorNeresPaixão(OAB:44443/CE).Agravado:Samya</w:t>
      </w:r>
      <w:r>
        <w:rPr>
          <w:sz w:val="16"/>
        </w:rPr>
        <w:t>KarinyFariasCavalcante.Advogado:RafaelSaldanhaPessoa(OAB:23951/CE).Agravado:ThebergeLiraPimentel.Relator(a):CARLOSALBERTOMENDESFORTE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0200440-27.2024.8.06.0099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-Itaitinga/2ªVaradaComarcadeItaitinga.Apelante:CooperativadeEconomiaeCréditoMútuo</w:t>
      </w:r>
      <w:r>
        <w:rPr>
          <w:sz w:val="16"/>
        </w:rPr>
        <w:t>UnicredIntegraçãoLtda..Advogado:BrunoHenriquedeOliveiraVanderlei(OAB:21678/PE).Apelado:FormetaisComérciodeReciclagemeDerivadosEireli.Relator(a):CARLOSALBERTOMENDESFORTE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0108701-49.2019.8.06.0001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-Fortaleza/5ªVaradeFamília.Apelante:PedroRaimu</w:t>
      </w:r>
      <w:r>
        <w:rPr>
          <w:sz w:val="16"/>
        </w:rPr>
        <w:t>ndodeAzevedo.Advogado:KarlosRoneelyRochaFeitosa(OAB:23104/CE).Apelado:GilvanLinharesLopes.Advogado:GilvanLinharesLopes(OAB:5629/CE).Advogado:GaudênioSantiagodoCarmo(OAB:20944/CE).Advogado:PauloJacódeCastroeSilva(OAB:42079/CE).Relator(a):CARLOSALBERTOMENDES</w:t>
      </w:r>
      <w:r>
        <w:rPr>
          <w:sz w:val="16"/>
        </w:rPr>
        <w:t>FORTE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0050797-12.2021.8.06.0095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-Ipu/VaraÚnicadaComarcadeIpu.Apelante:M.I.B.deO..Advogado:BrunoMesquitaMouraoTeles(OAB:39368/CE).Advogada:LorenaFortunaCirqueira(OAB:38477/CE).Apelado:R.S.deP..Advogado:PedroÉricoTaumaturgoMarinho(OAB:29461/CE</w:t>
      </w:r>
      <w:r>
        <w:rPr>
          <w:sz w:val="16"/>
        </w:rPr>
        <w:t>).Relator(a):CARLOSALBERTO</w:t>
      </w:r>
      <w:r>
        <w:rPr>
          <w:sz w:val="16"/>
        </w:rPr>
        <w:lastRenderedPageBreak/>
        <w:t>MENDESFORTE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7"/>
        </w:tabs>
        <w:ind w:left="1107" w:right="0" w:hanging="25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0246017-70.2020.8.06.0001/50000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-Fortaleza/27ªVaraCível.Embargante:L.</w:t>
      </w:r>
      <w:r>
        <w:rPr>
          <w:spacing w:val="-10"/>
          <w:sz w:val="16"/>
        </w:rPr>
        <w:t>G</w:t>
      </w:r>
    </w:p>
    <w:p w:rsidR="00F62EAC" w:rsidRDefault="00F62EAC">
      <w:pPr>
        <w:pStyle w:val="PargrafodaLista"/>
        <w:jc w:val="left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tabs>
          <w:tab w:val="left" w:pos="10485"/>
        </w:tabs>
        <w:spacing w:line="244" w:lineRule="auto"/>
        <w:ind w:left="567" w:right="98"/>
      </w:pPr>
      <w:r w:rsidRPr="00F62EAC">
        <w:lastRenderedPageBreak/>
        <w:pict>
          <v:group id="docshapegroup57" o:spid="_x0000_s1079" style="position:absolute;left:0;text-align:left;margin-left:56.85pt;margin-top:5.65pt;width:481.45pt;height:26.05pt;z-index:-23828992;mso-position-horizontal-relative:page" coordorigin="1137,113" coordsize="9629,521">
            <v:rect id="docshape58" o:spid="_x0000_s1083" style="position:absolute;left:10057;top:210;width:606;height:321" fillcolor="black" stroked="f"/>
            <v:rect id="docshape59" o:spid="_x0000_s1082" style="position:absolute;left:10057;top:210;width:606;height:321" filled="f" strokeweight=".34042mm"/>
            <v:shape id="docshape60" o:spid="_x0000_s1081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61" o:spid="_x0000_s1080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73</w:t>
                    </w:r>
                  </w:p>
                </w:txbxContent>
              </v:textbox>
            </v:shape>
            <w10:wrap anchorx="page"/>
          </v:group>
        </w:pict>
      </w:r>
      <w:r w:rsidR="00350754">
        <w:t>BittencourtAgenciamentodeRecusosHumanoseServiçosLtda..Advogado:FelipeSilveiraGurgeldoAmaral(OAB:18476/</w:t>
      </w:r>
      <w:r w:rsidR="00350754">
        <w:rPr>
          <w:rFonts w:ascii="Times New Roman" w:hAnsi="Times New Roman"/>
        </w:rPr>
        <w:tab/>
      </w:r>
      <w:r w:rsidR="0035075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t>CE).Embargado:MassaFalidadeACRTecnologiaLtdaeCivilizaGestãoPrisional.Advogada:ValériaPreviteradaSilva(OAB:</w:t>
      </w:r>
    </w:p>
    <w:p w:rsidR="00F62EAC" w:rsidRDefault="00350754">
      <w:pPr>
        <w:pStyle w:val="Corpodetexto"/>
        <w:spacing w:before="9"/>
        <w:ind w:left="567"/>
      </w:pPr>
      <w:r>
        <w:t>11379/CE).Relator(a):CARLOSALBERTOMENDES</w:t>
      </w:r>
      <w:r>
        <w:rPr>
          <w:spacing w:val="-4"/>
        </w:rPr>
        <w:t>FORTE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0260535-26.2024.8.06.0001/50000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-Fortaleza/17ªVaraCível.Embargante:BancodoBrasilS/A.Advogado:DavidSombraPeixoto(OAB:16477/CE).Embargado:MariaMarilenedeCastro.Advogado:RafaeldaSilvaMarques(OAB:43887/CE).Relator(a):CARLOSALBE</w:t>
      </w:r>
      <w:r>
        <w:rPr>
          <w:sz w:val="16"/>
        </w:rPr>
        <w:t>RTOMENDESFORTE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0276545-82.2023.8.06.0001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-Fortaleza/31ªVaraCível.Apelante:MariaHelenaMacielCaldas.Advogado:FilipeSiqueiraGuerra(OAB:25477/CE).Apelado:TamLinhasAéreasS/A.Advogado:FábioRivelli(OAB:30773/CE).Relator(a):CARLOSALBERTOMENDESFORTE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0211117-27.2021.8.06.0001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-Fortaleza/16ªVaradeFamília.Apelante:J.P.deM.J.J..Advogada:AnnaReginaAlmeidadeMagalhães(OAB:24727/CE).Advogada:MabeldeCarvalhoSilvaPortela(OAB:13909/CE).Advogada:IngridBarrosFeitosaJucá(OAB:25983/CE).Advogado:ElenAl</w:t>
      </w:r>
      <w:r>
        <w:rPr>
          <w:sz w:val="16"/>
        </w:rPr>
        <w:t>meidaMoreira(OAB:45076/CE).Apelada:L.C.P..Repr.Legal:</w:t>
      </w:r>
    </w:p>
    <w:p w:rsidR="00F62EAC" w:rsidRDefault="00350754">
      <w:pPr>
        <w:pStyle w:val="Corpodetexto"/>
        <w:spacing w:line="182" w:lineRule="exact"/>
        <w:ind w:left="567"/>
        <w:jc w:val="both"/>
      </w:pPr>
      <w:r>
        <w:t>K.T.C..Relator(a):CARLOSALBERTOMENDES</w:t>
      </w:r>
      <w:r>
        <w:rPr>
          <w:spacing w:val="-4"/>
        </w:rPr>
        <w:t>FORTE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0255316-66.2023.8.06.0001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-Fortaleza/6ªVaradeFamília.Apelante:G.A.T.S..Advogado:MatheusAndersonBezerraXimenes(OAB:26624/CE).Apelado:L.K.O.T..Rep</w:t>
      </w:r>
      <w:r>
        <w:rPr>
          <w:sz w:val="16"/>
        </w:rPr>
        <w:t>r.Legal:KarolinyDiogodeOliveira.Def.Público:DefensoriaPúblicadoEstadodoCeará.Relator(a):CARLOSALBERTOMENDESFORTE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0166697-05.2019.8.06.0001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-Fortaleza/5ªVaradeFamília.Apelante:A.B.doV.A..Repr.Legal:FernandadoValedosSantos.Def.Público:</w:t>
      </w:r>
      <w:r>
        <w:rPr>
          <w:sz w:val="16"/>
        </w:rPr>
        <w:t>DefensoriaPúblicadoEstadodoCeará.Apelante:M.P.doE.doC..MinistérioPúbl:MinistérioPúblicoEstadual(OAB:OO).Apelado:D.M.A..Def.Público:DefensoriaPúblicadoEstadodoCeará.Relator(a):CARLOSALBERTOMENDESFORTE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0"/>
        </w:tabs>
        <w:ind w:left="1100" w:right="0" w:hanging="249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0200368-21.2022.8.06.0128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-MoradaNova/1ªV</w:t>
      </w:r>
      <w:r>
        <w:rPr>
          <w:sz w:val="16"/>
        </w:rPr>
        <w:t>araCíveldaComarcadeMoradaNova.</w:t>
      </w:r>
      <w:r>
        <w:rPr>
          <w:spacing w:val="-2"/>
          <w:sz w:val="16"/>
        </w:rPr>
        <w:t>Apelante:</w:t>
      </w:r>
    </w:p>
    <w:p w:rsidR="00F62EAC" w:rsidRDefault="00350754">
      <w:pPr>
        <w:pStyle w:val="Corpodetexto"/>
        <w:spacing w:before="16" w:line="261" w:lineRule="auto"/>
        <w:ind w:left="567" w:right="1126"/>
        <w:jc w:val="both"/>
      </w:pPr>
      <w:r>
        <w:t>N.R.B.R..Advogada:FabianadeAraújoBica(OAB:9018/CE).MinisterioPubl:M.P.E..Apelado:D.D.O..Advogado:IremarBarbosaLira(OAB:34484/CE).Advogado:SilvioCésarFarias(OAB:6207/CE).Relator(a):CARLOSALBERTOMENDES</w:t>
      </w:r>
      <w:r>
        <w:rPr>
          <w:spacing w:val="-2"/>
        </w:rPr>
        <w:t>FORTE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0045681-3</w:t>
      </w:r>
      <w:r>
        <w:rPr>
          <w:rFonts w:ascii="Arial" w:hAnsi="Arial"/>
          <w:b/>
          <w:sz w:val="16"/>
        </w:rPr>
        <w:t>7.2013.8.06.0117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-Maracanaú/3ªVaraCível.Apelante:PSA–IndústriaeComérciodeConfecçõesLtda.Apelado:PrimeCargaseTransportesLtda.Advogado:MarcosLevyGondimSales(OAB:29326/CE).Advogado:LannaBeatrizSampaioPraciano(OAB:44527/CE).Advogado:FernandodaCunh</w:t>
      </w:r>
      <w:r>
        <w:rPr>
          <w:sz w:val="16"/>
        </w:rPr>
        <w:t>aSpanier(OAB:49555/CE).Relator(a):CARLOSALBERTOMENDESFORTE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0238381-82.2022.8.06.0001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-Fortaleza/15ªVaradeFamília.Apelante:LucasBernardoCosta.Advogado:AntônioCarlosAlencarRebouças(OAB:18778/CE).Advogado:FranciscoArthurFariasLimaMelo(OAB:43087</w:t>
      </w:r>
      <w:r>
        <w:rPr>
          <w:sz w:val="16"/>
        </w:rPr>
        <w:t>/CE).Apelada:DanielleFernandesFerreiraBernardo.Advogada:MarianaCostaAlencar(OAB:35371/CE).Relator(a):CARLOSALBERTOMENDESFORTE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0205456-05.2024.8.06.0117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-Maracanaú/VaraÚnicadaInfânciaeJuventudedaComarcadeMaracanaú.Apelante:J.N.daS.N..Advogado</w:t>
      </w:r>
      <w:r>
        <w:rPr>
          <w:sz w:val="16"/>
        </w:rPr>
        <w:t>:FelipeTavaresBarbosadeFreitas(OAB:37187/CE).Def.Público:D.P.doE.doC..Relator(a):CARLOSALBERTOMENDESFORTE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0001825-86.2019.8.06.0028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-Acaraú/2ªVaradaComarcadeAcaraú.Apelante:MoisésEpifânioSampaio.Advogado:AlexOsternoPrado(OAB:23048/CE).Apelad</w:t>
      </w:r>
      <w:r>
        <w:rPr>
          <w:sz w:val="16"/>
        </w:rPr>
        <w:t>o:BancoItaúConsignadoS/A.Advogado:WilsonSalesBelchior(OAB:17314/CE).Relator(a):CARLOSALBERTOMENDESFORTE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0200655-52.2024.8.06.0115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-LimoeirodoNorte/2ªVaraCíveldaComarcadeLimoeirodoNorte.Apelante:MariaGoreteAlvesdeSousa.Advogado:GustavoPalma</w:t>
      </w:r>
      <w:r>
        <w:rPr>
          <w:sz w:val="16"/>
        </w:rPr>
        <w:t>Silva(OAB:24279/CE).Apelante:BancoPanS/A.Advogado:FelicianoLyraMoura(OAB:29481A/CE).Apelado:MariaGoreteAlvesdeSousa.Advogado:GustavoPalmaSilva(OAB:24279/CE).Apelado:BancoPanS/A.Advogado:FelicianoLyraMoura(OAB:29481A/CE).Relator(a):CARLOSALBERTOMENDES</w:t>
      </w:r>
      <w:r>
        <w:rPr>
          <w:spacing w:val="-2"/>
          <w:sz w:val="16"/>
        </w:rPr>
        <w:t>FORTE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0201627-08.2024.8.06.0055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-Canindé/2ªVaraCíveldaComarcadeCanindé.Apelante:ManoelAlves.Advogada:MariaAlineTeixeiraDuarte(OAB:42289/CE).Apelado:BancoBradescoS/A.Advogado:FranciscoSampaiodeMenezesJúnior(OAB:9075/CE).Relator(a):CARLOSALBERTOMEND</w:t>
      </w:r>
      <w:r>
        <w:rPr>
          <w:sz w:val="16"/>
        </w:rPr>
        <w:t>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0010196-73.2018.8.06.0028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-Acaraú/2ªVaradaComarcadeAcaraú.Apelante:MoisésEpifânioSampaio.Advogado:AlexOsternoPrado(OAB:23048/CE).Apelado:BancoBradescoFinanciamentosS/A.Advogado:WilsonSalesBelchior(OAB:17314/CE).Relator(a):CARLOSALBER</w:t>
      </w:r>
      <w:r>
        <w:rPr>
          <w:sz w:val="16"/>
        </w:rPr>
        <w:t>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0201629-75.2024.8.06.0055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-Canindé/2ªVaraCíveldaComarcadeCanindé.Apelante:ManoelAlves.Advogada:MariaAlineTeixeiraDuarte(OAB:42289/CE).Apelado:BancoBradescoS/A.Advogado:FranciscoSampaiodeMenezesJúnior(OAB:9075/CE).Relator(a):CAR</w:t>
      </w:r>
      <w:r>
        <w:rPr>
          <w:sz w:val="16"/>
        </w:rPr>
        <w:t>LOSALBERTOMENDESFORTE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spacing w:before="1" w:line="520" w:lineRule="auto"/>
        <w:ind w:left="851" w:right="7714"/>
      </w:pPr>
      <w:r>
        <w:t>Totaldeprocessosajulgar:28Fortaleza,30dejaneirode2025.KÁTIACILENETEIXEIRA</w:t>
      </w:r>
    </w:p>
    <w:p w:rsidR="00F62EAC" w:rsidRDefault="00350754">
      <w:pPr>
        <w:pStyle w:val="Corpodetexto"/>
        <w:spacing w:before="2"/>
        <w:ind w:left="851"/>
        <w:jc w:val="both"/>
      </w:pPr>
      <w:r>
        <w:t>Osprocessosquenãoforemjulgados,porqualquermotivo,nadataacimamencionada,terãoseujulgamentoadiadopara</w:t>
      </w:r>
      <w:r>
        <w:rPr>
          <w:spacing w:val="-10"/>
        </w:rPr>
        <w:t>a</w:t>
      </w:r>
    </w:p>
    <w:p w:rsidR="00F62EAC" w:rsidRDefault="00F62EAC">
      <w:pPr>
        <w:pStyle w:val="Corpodetexto"/>
        <w:jc w:val="both"/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spacing w:before="9"/>
        <w:rPr>
          <w:sz w:val="9"/>
        </w:rPr>
      </w:pPr>
    </w:p>
    <w:p w:rsidR="00F62EAC" w:rsidRDefault="00F62EAC">
      <w:pPr>
        <w:pStyle w:val="Corpodetexto"/>
        <w:ind w:left="570"/>
        <w:rPr>
          <w:sz w:val="20"/>
        </w:rPr>
      </w:pPr>
      <w:r w:rsidRPr="00F62EAC">
        <w:rPr>
          <w:sz w:val="20"/>
        </w:rPr>
      </w:r>
      <w:r>
        <w:rPr>
          <w:sz w:val="20"/>
        </w:rPr>
        <w:pict>
          <v:group id="docshapegroup62" o:spid="_x0000_s1074" style="width:481.45pt;height:26.05pt;mso-position-horizontal-relative:char;mso-position-vertical-relative:line" coordsize="9629,521">
            <v:rect id="docshape63" o:spid="_x0000_s1078" style="position:absolute;left:8920;top:97;width:606;height:321" fillcolor="black" stroked="f"/>
            <v:rect id="docshape64" o:spid="_x0000_s1077" style="position:absolute;left:8920;top:97;width:606;height:321" filled="f" strokeweight=".34042mm"/>
            <v:shape id="docshape65" o:spid="_x0000_s1076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66" o:spid="_x0000_s1075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2EAC" w:rsidRDefault="00350754">
      <w:pPr>
        <w:pStyle w:val="Corpodetexto"/>
        <w:spacing w:before="146"/>
        <w:ind w:left="567"/>
      </w:pPr>
      <w:r>
        <w:rPr>
          <w:noProof/>
          <w:lang w:val="pt-BR" w:eastAsia="pt-B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sessãosubsequente,independentementedenova</w:t>
      </w:r>
      <w:r>
        <w:rPr>
          <w:spacing w:val="-2"/>
        </w:rPr>
        <w:t>intimação.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Heading4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4"/>
        <w:rPr>
          <w:rFonts w:ascii="Arial"/>
          <w:b/>
        </w:rPr>
      </w:pPr>
    </w:p>
    <w:p w:rsidR="00F62EAC" w:rsidRDefault="00350754">
      <w:pPr>
        <w:pStyle w:val="Corpodetexto"/>
        <w:spacing w:before="1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</w:t>
      </w:r>
      <w:r>
        <w:rPr>
          <w:sz w:val="16"/>
        </w:rPr>
        <w:t>PRIMEIRASESSÃOORDINÁRIADESIMPEDIDA,EM12/02/2025,APARTIRDAS09:00H,OS</w:t>
      </w:r>
      <w:r>
        <w:rPr>
          <w:spacing w:val="-2"/>
          <w:sz w:val="16"/>
        </w:rPr>
        <w:t>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z w:val="16"/>
          </w:rPr>
          <w:t>KATIA.TE</w:t>
        </w:r>
        <w:r>
          <w:rPr>
            <w:sz w:val="16"/>
          </w:rPr>
          <w:t>IXEIRA@TJCE.JUS.BR</w:t>
        </w:r>
      </w:hyperlink>
      <w:r>
        <w:rPr>
          <w:sz w:val="16"/>
        </w:rPr>
        <w:t>OU</w:t>
      </w:r>
      <w:hyperlink r:id="rId2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4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0242052-50.2021.8.06.0001/50001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</w:t>
      </w:r>
      <w:r>
        <w:rPr>
          <w:sz w:val="16"/>
        </w:rPr>
        <w:t>0ªVaraCível.Embargante:CompanhiaEnergéticadoCeará-ENEL.Advogado:MaximianoAguiarCâmara(OAB:5879/CE).Embargado:BellfriosIndústriaeComérciodeAlimentosLtda.-EmRecuperaçãoJudicial.Advogado:RafaeldeAlmeidaAbreu(OAB:19829/CE).Relator(a):MARIADEFÁTIMADEMELOLOUREIR</w:t>
      </w:r>
      <w:r>
        <w:rPr>
          <w:sz w:val="16"/>
        </w:rPr>
        <w:t>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0452788-81.2000.8.06.0001/50002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-Fortaleza/23ªVaraCível.Embargante:BancodoNordestedoBrasilS/A.Advogado:JoséInácioRosaBarreira(OAB:8151/CE).Advogada:EvaCecíliaLopesDias(OAB:35455/CE).Advogado:JoséJacksonNunesAgostinho(OAB:</w:t>
      </w:r>
      <w:r>
        <w:rPr>
          <w:sz w:val="16"/>
        </w:rPr>
        <w:t>8253/CE).Advogada:NatháliaSaraivaNogueira(OAB:38008/CE).Embargado:JoaoCarlosVasques.Embargado:JoseLuizAntunesdaSilva.Embargado:FatimaAntunesEmiliao.Embargado:GAGraficaAntunesLtda.Advogado:MarcosdaSilvaBruno(OAB:14379/CE).Advogado:ThiagoMaiaNunes(OAB:17465/</w:t>
      </w:r>
      <w:r>
        <w:rPr>
          <w:sz w:val="16"/>
        </w:rPr>
        <w:t>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0621866-36.2024.8.06.0000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-Fortaleza/25ªVaraCível.Agravante:ImobiliáriaAryLtda.Advogado:FranciscoWelvioUrbanoCavalcante(OAB:14814/CE).Agravado:IltondeSousaLeitãoFilho.Relator(a):MARIADEFÁTIMAD</w:t>
      </w:r>
      <w:r>
        <w:rPr>
          <w:sz w:val="16"/>
        </w:rPr>
        <w:t>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0252324-35.2023.8.06.0001/50000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-Fortaleza/7ªVaraCível.Embargante:AymoréCréditoFinanciamentoeInvestimentoS/A.Advogado:SérgioSchulze(OAB:7629/SC).Embargado:FranciscodeAssisdeOliveira.Relator(a):MARIADEFÁTIMADEMELOLOU</w:t>
      </w:r>
      <w:r>
        <w:rPr>
          <w:sz w:val="16"/>
        </w:rPr>
        <w:t>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0200443-68.2023.8.06.0114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-LavrasdaMangabeira/VaraÚnicadaComarcadeLavrasdaMangabeira.Apelante:RejaneDinizGonçalvesDuarte.Advogado:RenatoAlvesdeMelo(OAB:29801/CE).Advogada:JhyullyCavalcanteBeserraLeite(OAB:42362/CE).Apelado:SEBRASEGClub</w:t>
      </w:r>
      <w:r>
        <w:rPr>
          <w:sz w:val="16"/>
        </w:rPr>
        <w:t>edeBenefíciosLtda..Advogado:DanielGerber(OAB:39879/RS).Advogada:JoanaGoncalvesVargas(OAB:75798/RS).Advogada:SofiaCoelhoAraujo(OAB:40407/DF).Relator(a):MARIADEFÁTIMADEMELOLOUREIRO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0628028-47.2024.8.06.0000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-Fortaleza/6ªVaraCível.</w:t>
      </w:r>
      <w:r>
        <w:rPr>
          <w:sz w:val="16"/>
        </w:rPr>
        <w:t>Agravante:MariadaConceiçãoFariasMartins.Advogada:MariadaConceiçãoFariasMartins(OAB:32373/CE).Agravada:TicyanaFalcãoPires.Relator(a):MARIADEFÁTIMADEMELOLOUREIRO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0213304-03.2024.8.06.0001/50001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-Fortaleza/8ªVaraCível.Agravante:RenatoFaria</w:t>
      </w:r>
      <w:r>
        <w:rPr>
          <w:sz w:val="16"/>
        </w:rPr>
        <w:t>Cajaty.Advogada:EliennayGomesAlves(OAB:30314/CE).Agravado:BancoCSFS/A.Advogado:CarlosAugustoTortoroJúnior(OAB:247319/SP).Agravado:MastercardBrasilSoluçõesdePagamentoLtda.Advogado:DécioFlávioGonçalvesTorresFreire(OAB:30116A/CE).Advogado:TarcisoSantiagoJúnio</w:t>
      </w:r>
      <w:r>
        <w:rPr>
          <w:sz w:val="16"/>
        </w:rPr>
        <w:t>r(OAB:101313/MG).Relator(a):MARIADEFÁTIMADEMELOLOUREIRO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0230941-35.2022.8.06.0001/50000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-Fortaleza/15ªVaraCível.Embargante:CompanhiadeÁguaeEsgotodoCeará-Cagece.Advogado:JoséAlexandreXimenesAragão(OAB:14456/CE).Embargado:Lenilson</w:t>
      </w:r>
      <w:r>
        <w:rPr>
          <w:sz w:val="16"/>
        </w:rPr>
        <w:t>SimpliciodosSantos.Advogado:LuísGustavoToledoMartins(OAB:309241/SP).Relator(a):MARIADEFÁTIMADEMELOLOUREIRO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3"/>
        </w:tabs>
        <w:spacing w:line="261" w:lineRule="auto"/>
        <w:ind w:right="1123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0631476-28.2024.8.06.0000/50000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-Fortaleza/33ªVaraCível.Embargante:MPSociedadedeCréditoAoMicroempreendedoreEmpresadePequen</w:t>
      </w:r>
      <w:r>
        <w:rPr>
          <w:sz w:val="16"/>
        </w:rPr>
        <w:t>oPorteLtda..Advogado:AdelmodaSilvaEmerenciano(OAB:91916/SP).Embargado:AndersonBrunoFernandesdeSousa.Advogado:EmanuelFerreiraVerissimo(OAB:36345/CE).Advogado:CarlosFonteneleTeles(OAB:36434/CE).Relator(a):MARIADEFÁTIMADEMELOLOUREIRO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0212008-14.2022.8.06.00</w:t>
      </w:r>
      <w:r>
        <w:rPr>
          <w:rFonts w:ascii="Arial" w:hAnsi="Arial"/>
          <w:b/>
          <w:sz w:val="16"/>
        </w:rPr>
        <w:t>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-Fortaleza/4ªVaraCível.Embargante:EmpresaSãoPauloLtda.Advogado:AntônioCletoGomes(OAB:5864/CE).Embargada:JaneteMariadeCastrodosSantos.Embargado:RafaeldeCastrodosSantos.Embargado:DiegodeCastrodosSantos.Embargada:JulianadeCas</w:t>
      </w:r>
      <w:r>
        <w:rPr>
          <w:sz w:val="16"/>
        </w:rPr>
        <w:t>trodosSantosMarajó.Advogado:CarlosHenriqueAraújoSantiago(OAB:20966/CE).Advogado:DavidAiresAraújo(OAB:18177/CE).Relator(a):MARIADEFÁTIMADEMELOLOUREIRO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0631730-98.2024.8.06.0000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.Agravante:CibelleTiphanedeSouzaCosta.Advogada:BrunaSantosL</w:t>
      </w:r>
      <w:r>
        <w:rPr>
          <w:sz w:val="16"/>
        </w:rPr>
        <w:t>ago(OAB:463164/SP).Agravada:ÁtillaArrudaPereira.Advogada:LincolnMattosMagalhães(OAB:15053/CE).Relator(a):MARIADEFÁTIMADEMELOLOUREIRO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0631730-98.2024.8.06.0000/50000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.Embargante:CibelleTiphanedeSousaCosta.Advogada:BrunaSantosLago(</w:t>
      </w:r>
      <w:r>
        <w:rPr>
          <w:sz w:val="16"/>
        </w:rPr>
        <w:t>OAB:463164/SP).Embargada:ÁtillaArrudaPereira.Advogada:LincolnMattosMagalhães(OAB:15053/CE).Relator(a):MARIADEFÁTIMADEMELOLOUREIRO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PargrafodaLista"/>
        <w:numPr>
          <w:ilvl w:val="0"/>
          <w:numId w:val="3"/>
        </w:numPr>
        <w:tabs>
          <w:tab w:val="left" w:pos="1086"/>
          <w:tab w:val="left" w:pos="10485"/>
        </w:tabs>
        <w:spacing w:line="244" w:lineRule="auto"/>
        <w:ind w:right="98" w:firstLine="283"/>
        <w:rPr>
          <w:sz w:val="16"/>
        </w:rPr>
      </w:pPr>
      <w:r w:rsidRPr="00F62EAC">
        <w:rPr>
          <w:sz w:val="16"/>
        </w:rPr>
        <w:lastRenderedPageBreak/>
        <w:pict>
          <v:group id="docshapegroup67" o:spid="_x0000_s1069" style="position:absolute;left:0;text-align:left;margin-left:56.85pt;margin-top:5.65pt;width:481.45pt;height:26.05pt;z-index:-23827456;mso-position-horizontal-relative:page" coordorigin="1137,113" coordsize="9629,521">
            <v:rect id="docshape68" o:spid="_x0000_s1073" style="position:absolute;left:10057;top:210;width:606;height:321" fillcolor="black" stroked="f"/>
            <v:rect id="docshape69" o:spid="_x0000_s1072" style="position:absolute;left:10057;top:210;width:606;height:321" filled="f" strokeweight=".34042mm"/>
            <v:shape id="docshape70" o:spid="_x0000_s1071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71" o:spid="_x0000_s1070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75</w:t>
                    </w:r>
                  </w:p>
                </w:txbxContent>
              </v:textbox>
            </v:shape>
            <w10:wrap anchorx="page"/>
          </v:group>
        </w:pic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0631730-98.2024.8.06.0000/50001</w: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AgravoInternoCível</w:t>
      </w:r>
      <w:r w:rsidR="00350754">
        <w:rPr>
          <w:sz w:val="16"/>
        </w:rPr>
        <w:t>.Agravante:ÁtillaArrudaPereira.Advogada:LincolnMattos</w:t>
      </w:r>
      <w:r w:rsidR="00350754">
        <w:rPr>
          <w:rFonts w:ascii="Times New Roman" w:hAnsi="Times New Roman"/>
          <w:sz w:val="16"/>
        </w:rPr>
        <w:tab/>
      </w:r>
      <w:r w:rsidR="00350754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rPr>
          <w:sz w:val="16"/>
        </w:rPr>
        <w:t>Magalhães(OAB:15053/CE).Advogado:EliezerForteMagalhãesNeto(OAB:36437/CE).Advogada:GabrielaMartinsCarmo</w:t>
      </w:r>
    </w:p>
    <w:p w:rsidR="00F62EAC" w:rsidRDefault="00350754">
      <w:pPr>
        <w:pStyle w:val="Corpodetexto"/>
        <w:spacing w:before="9" w:line="261" w:lineRule="auto"/>
        <w:ind w:left="567" w:right="1097"/>
      </w:pPr>
      <w:r>
        <w:t>(OAB:36362/CE).Agravada:CibelleTiphanedeSousaCos</w:t>
      </w:r>
      <w:r>
        <w:t>ta.Advogada:BrunaSantosLago(OAB:463164/SP).Relator(a):MARIADEFÁTIMADEMELOLOUREIRO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0201013-71.2022.8.06.0055/50000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-Canindé/1ªVaraCíveldaComarcadeCanindé.Embargante:EsseEngenharia,SinalizaçãoeServiçosEspeciaisLtda.Advogado:Rafaeld</w:t>
      </w:r>
      <w:r>
        <w:rPr>
          <w:sz w:val="16"/>
        </w:rPr>
        <w:t>eSáLoreto(OAB:26983/PE).Advogado:JoaquimBrandãoCorreia(OAB:22879/PE).Embargado:JoseIvanOliveiraPaiva-ME.Advogado:GirvanyXavierGarcia(OAB:22748/CE).Advogada:MariaDanielleRochaGarcia(OAB:16811/CE).Advogado:IgordeVieiraLeiteMaranhao(OAB:30790/CE).Relator(a):M</w:t>
      </w:r>
      <w:r>
        <w:rPr>
          <w:sz w:val="16"/>
        </w:rPr>
        <w:t>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0200556-43.2024.8.06.0031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-AltoSanto/VaraÚnicadaComarcadeAltoSanto.Apelante:MariadeFátimaDamiãoOliveira.Advogado:FranciscoRegiosPereiraNeto(OAB:25034/CE).Apelante:BancoCetelemS/A.Relator(a):MARIADEFÁTIMADEMELOLOURE</w:t>
      </w:r>
      <w:r>
        <w:rPr>
          <w:sz w:val="16"/>
        </w:rPr>
        <w:t>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0005075-69.2019.8.06.0112/50000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-JuazeirodoNorte/2ªVaraCíveldaComarcadeJuazeirodoNorte.Embargante:CompanhiadeÁguaeEsgotodoCeará-Cagece.Advogado:JoséAlexandreXimenesAragão(OAB:14456/CE).Embargada:MaricelhaCamiloAzevedoPatachi.</w:t>
      </w:r>
      <w:r>
        <w:rPr>
          <w:sz w:val="16"/>
        </w:rPr>
        <w:t>Advogado:RonaldoAlvesRocha(OAB:9930/CE).Relator(a):MARIADEFÁTIMADEMELOLOUREIRO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0634027-78.2024.8.06.0000/50000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-BrejoSanto/2ªVaraCíveldaComarcadeBrejoSanto.Embargante:Tavares&amp;SandraAdvogadosAssociados.Advogado:JoãoLeiteMendonçaTa</w:t>
      </w:r>
      <w:r>
        <w:rPr>
          <w:sz w:val="16"/>
        </w:rPr>
        <w:t>vares(OAB:29500/CE).Advogada:SandraMaraTavaresLavor(OAB:8831/CE).Embargado:CompanhiaEnergéticadoCeará-ENEL.Advogado:AntônioCletoGomes(OAB:5864/CE).Relator(a):MARIADEFÁTIMADEMELOLOUREIRO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7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0634442-61.2024.8.06.0000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</w:t>
      </w:r>
      <w:r>
        <w:rPr>
          <w:sz w:val="16"/>
        </w:rPr>
        <w:t>lia.Agravante:A.H.deF..Advogado:LuizAntonioAzinRochaFilho(OAB:51387/CE).Agravada:M.deF.N.deF..Advogada:LuciaraDiasBraga(OAB:26242/CE).Relator(a):MARIADEFÁTIMADEMELOLOUREIRO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4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0112720-35.2018.8.06.0001/50000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</w:t>
      </w:r>
      <w:r>
        <w:rPr>
          <w:sz w:val="16"/>
        </w:rPr>
        <w:t>Embargante:CompanhiaEnergéticadoCeará-ENEL.Advogado:AntônioCletoGomes(OAB:5864/CE).Embargado:BeatrizTêxtilS/A.Advogado:BievenidoSandroAndradeFiúza(OAB:15372/CE).Advogado:IsaacSandroPinheiroAndrade(OAB:29362/CE).Advogada:ElayneMourãoCatundaFarias(OAB:28317/</w:t>
      </w:r>
      <w:r>
        <w:rPr>
          <w:sz w:val="16"/>
        </w:rPr>
        <w:t>CE).Advogado:GabrielFrotaSoares(OAB:48516/CE).Relator(a):MARIADEFÁTIMADEMELOLOUREIRO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0200611-15.2024.8.06.0121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-Massapê/2ªVaradaComarcadeMassapê.Apelante:FranciscoDelfino.Advogado:FranciscoLeôncioCordeiroNeto(OAB:31685/CE).Apelado:BancoBrade</w:t>
      </w:r>
      <w:r>
        <w:rPr>
          <w:sz w:val="16"/>
        </w:rPr>
        <w:t>scoS/A.Advogado:PauloEduardoPrado(OAB:24314A/CE).Relator(a):MARIADEFÁTIMADEMELOLOUREIRO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0281659-02.2023.8.06.0001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-Fortaleza/39ªVaraCível.Apelante:BancoBradescoS/A.Advogado:ThiagoBarreiraRomcy(OAB:23900/CE).Apelante:VisadoBrasil</w:t>
      </w:r>
      <w:r>
        <w:rPr>
          <w:sz w:val="16"/>
        </w:rPr>
        <w:t>EmpreendimentosLtda.Apelado:RenatoCavalcantePeixoto.Def.Público:DefensoriaPúblicadoEstadodoCeará.Relator(a):MARIADEFÁTIMADEMELOLOUREIRO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0635541-66.2024.8.06.0000/50000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-Fortaleza/5ªVaraCível.Embargante:CompanhiadeÁguaeEsgotodoCea</w:t>
      </w:r>
      <w:r>
        <w:rPr>
          <w:sz w:val="16"/>
        </w:rPr>
        <w:t>rá-Cagece.Advogada:KêniaRiosdeLima(OAB:21769/CE).Embargado:JoséFerreiraNeto.Advogado:PedrodoNascimentoLimaFilho(OAB:38368/CE).Relator(a):MARIADEFÁTIMADEMELOLOUREIRO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0200503-68.2024.8.06.0029/50000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-Acopiara/2ªVaraCíveldaComarcade</w:t>
      </w:r>
      <w:r>
        <w:rPr>
          <w:sz w:val="16"/>
        </w:rPr>
        <w:t>Acopiara.Embargante:BradescoFinanciamentos.Advogado:FranciscoSampaiodeMenezesJúnior(OAB:9075/CE).Embargada:MariaDantasPereira.Advogada:MaríliadaConceiçãoRodriguesRosendo(OAB:48218/CE).Relator(a):MARIADEFÁTIMADEMELOLOUREIRO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0201292-41.2024.8.06.0070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</w:t>
      </w:r>
      <w:r>
        <w:rPr>
          <w:rFonts w:ascii="Arial" w:hAnsi="Arial"/>
          <w:b/>
          <w:sz w:val="16"/>
        </w:rPr>
        <w:t>çãoCível</w:t>
      </w:r>
      <w:r>
        <w:rPr>
          <w:sz w:val="16"/>
        </w:rPr>
        <w:t>-Crateús/2ªVaraCíveldaComarcadeCratéus.Apelante:MariaGuilherminadeSousa.Advogado:MárcioEmanuelFernandesdeOliveira(OAB:53206A/CE).Apelado:BancoBradescoS/A.Advogado:AntôniodeMoraesDouradoNeto(OAB:23255/PE).Relator(a):MARIADEFÁTIMADEMELOLOUREIRO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0200260-27.2024.8.06.0029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-Acopiara/2ªVaraCíveldaComarcadeAcopiara.Apelante:TaniaMariaAlbuquerquedeSouza.Advogado:AdrianoSilvaLima(OAB:47780/CE).Apelado:APDAPPREV-AssociaçãodeProteçãoeDefesadosDireitosdosAposentadosePensionistas.Advogado:Danie</w:t>
      </w:r>
      <w:r>
        <w:rPr>
          <w:sz w:val="16"/>
        </w:rPr>
        <w:t>lGerber(OAB:39879/RS).Advogada:SofiaCoelhoAraujo(OAB:40407/DF).Advogada:JoanaGoncalvesVargas(OAB:75798/RS).Relator(a):MARIADEFÁTIMADEMELO</w:t>
      </w:r>
      <w:r>
        <w:rPr>
          <w:spacing w:val="-2"/>
          <w:sz w:val="16"/>
        </w:rPr>
        <w:t>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0636378-24.2024.8.06.0000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ProcedimentoComumCível</w:t>
      </w:r>
      <w:r>
        <w:rPr>
          <w:sz w:val="16"/>
        </w:rPr>
        <w:t>-Fortaleza/25ªVaraCível.Agravante:CompanhiadeÁguaeEsgotodoCe</w:t>
      </w:r>
      <w:r>
        <w:rPr>
          <w:sz w:val="16"/>
        </w:rPr>
        <w:t>ará-Cagece.Advogada:KêniaRiosdeLima(OAB:21769/CE).Agravado:CondominioResidencialGuarani.Advogado:JoãoHenriqueSaboyaMartins(OAB:12422/CE).Advogado:JeanBrunoTertoMontenegro(OAB:27223/CE).Relator(a):MARIADEFÁTIMADEMELOLOUREIRO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0636378-24.2024.8.06.0000/5000</w:t>
      </w:r>
      <w:r>
        <w:rPr>
          <w:rFonts w:ascii="Arial" w:hAnsi="Arial"/>
          <w:b/>
          <w:sz w:val="16"/>
        </w:rPr>
        <w:t>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-Fortaleza/25ªVaraCível.Agravante:CompanhiadeÁguaeEsgotodoCeará-Cagece.Advogada:KêniaRiosdeLima(OAB:21769/CE).Agravado:CondominioResidencialGuarani.Advogado:JoãoHenriqueSaboyaMartins(OAB:12422/CE).Advogado:JeanBrunoTertoMontenegro(OAB:2</w:t>
      </w:r>
      <w:r>
        <w:rPr>
          <w:sz w:val="16"/>
        </w:rPr>
        <w:t>7223/CE).Relator(a):MARIADEFÁTIMADEMELOLOUREIRO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0636388-68.2024.8.06.0000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-Fortaleza/5ªVaradeFamília.Agravante:M.F.daS.L..Advogado:MarcusFélixdaSilvaLeitão(OAB:23295/CE).Agravada:M.,registradocivilmentecomoM.R.L.R.P.H.deM.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Corpodetexto"/>
        <w:tabs>
          <w:tab w:val="left" w:pos="10485"/>
        </w:tabs>
        <w:spacing w:line="244" w:lineRule="auto"/>
        <w:ind w:left="567" w:right="98"/>
      </w:pPr>
      <w:r w:rsidRPr="00F62EAC">
        <w:lastRenderedPageBreak/>
        <w:pict>
          <v:group id="docshapegroup72" o:spid="_x0000_s1064" style="position:absolute;left:0;text-align:left;margin-left:56.85pt;margin-top:5.65pt;width:481.45pt;height:26.05pt;z-index:-23826944;mso-position-horizontal-relative:page" coordorigin="1137,113" coordsize="9629,521">
            <v:rect id="docshape73" o:spid="_x0000_s1068" style="position:absolute;left:10057;top:210;width:606;height:321" fillcolor="black" stroked="f"/>
            <v:rect id="docshape74" o:spid="_x0000_s1067" style="position:absolute;left:10057;top:210;width:606;height:321" filled="f" strokeweight=".34042mm"/>
            <v:shape id="docshape75" o:spid="_x0000_s1066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76" o:spid="_x0000_s1065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76</w:t>
                    </w:r>
                  </w:p>
                </w:txbxContent>
              </v:textbox>
            </v:shape>
            <w10:wrap anchorx="page"/>
          </v:group>
        </w:pict>
      </w:r>
      <w:r w:rsidR="00350754">
        <w:t>R..Advogada:AnyaLimaPenhadeBrito(OAB:19162/CE).Advogada:YohannaPontesMendes(OAB:37250/CE).Relator(a):</w:t>
      </w:r>
      <w:r w:rsidR="00350754">
        <w:rPr>
          <w:rFonts w:ascii="Times New Roman" w:hAnsi="Times New Roman"/>
        </w:rPr>
        <w:tab/>
      </w:r>
      <w:r w:rsidR="0035075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t>MARIADEFÁTIMADEMELOLOUREIRO</w:t>
      </w:r>
    </w:p>
    <w:p w:rsidR="00F62EAC" w:rsidRDefault="00F62EAC">
      <w:pPr>
        <w:pStyle w:val="Corpodetexto"/>
        <w:spacing w:before="2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0001327-10.2002.8.06.0117/50001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-Maracanaú/3ªVaraCível.Embargante:BancodoBrasilS/A.Advogado:NeiCalderon(OAB:114904/SP).Embargado:CarlosRochaIndustriaeComercioLtda.Embargado:CarlosRochadePaivaRibeiro.Embargada:AnaCarlaNogueiraRibeir</w:t>
      </w:r>
      <w:r>
        <w:rPr>
          <w:sz w:val="16"/>
        </w:rPr>
        <w:t>oAlencar.Embargado:SergioRicardodaSilvaAlencar.Embargada:MariaAliceNogueiraRibeiro.Advogado:WellingtonRochaLeitãoFilho(OAB:6622/CE).Advogada:LethiciaPinheiroMachado(OAB:39840/CE).Relator(a):MARIADEFÁTIMADEMELOLOUREIRO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3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0153563-13.2016.8.06.0001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</w:t>
      </w:r>
      <w:r>
        <w:rPr>
          <w:rFonts w:ascii="Arial" w:hAnsi="Arial"/>
          <w:b/>
          <w:sz w:val="16"/>
        </w:rPr>
        <w:t>vel</w:t>
      </w:r>
      <w:r>
        <w:rPr>
          <w:sz w:val="16"/>
        </w:rPr>
        <w:t>-Fortaleza/28ªVaraCível.Apelante:WaiWaiEmpreendimentosImobiliáriosLtda.Apte/Apdo:MarcioFranciscoDillJunges.Advogado:JoãoPaulodeSouzaRibeiro(OAB:30562/CE).Relator(a):MARIADEFÁTIMADEMELOLOUREIRO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0637885-20.2024.8.06.0000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-Fortaleza/8ª</w:t>
      </w:r>
      <w:r>
        <w:rPr>
          <w:sz w:val="16"/>
        </w:rPr>
        <w:t>VaradeFamília.Agravante:A.P.deL..Def.Público:DefensoriaPúblicadoEstadodoCeará.Agravado:F.P.deL..Advogada:AntoniaHemilydosAnjosOliveira(OAB:44503/CE).Advogado:ArthurNogueiraMartins(OAB:50629/CE).Relator(a):MARIADEFÁTIMADEMELOLOUREIRO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0637960-59.2024.8.06.</w:t>
      </w:r>
      <w:r>
        <w:rPr>
          <w:rFonts w:ascii="Arial" w:hAnsi="Arial"/>
          <w:b/>
          <w:sz w:val="16"/>
        </w:rPr>
        <w:t>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-Fortaleza/10ªVaraCível.Agravante:MariadeFátimaDantasNascimento.Advogada:JoséIdembergNobredeSena(OAB:14260/CE).Agravado:BancoItaúConsignadoS/A.Advogado:WilsonSalesBelchior(OAB:17314/CE).Relator(a):MARIADEFÁTIMADEMELOLOUREIRO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5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06383</w:t>
      </w:r>
      <w:r>
        <w:rPr>
          <w:rFonts w:ascii="Arial" w:hAnsi="Arial"/>
          <w:b/>
          <w:sz w:val="16"/>
        </w:rPr>
        <w:t>99-70.2024.8.06.0000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-Fortaleza/5ªVaradeFamília.Agravante:lucienelimadeandrade.Def.Público:DefensoriaPúblicadoEstadodoCeará.Agravado:evandromontezuma.Relator(a):MARIADEFÁTIMADEMELOLOUREIRO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0204638-18.2024.8.06.0064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</w:t>
      </w:r>
      <w:r>
        <w:rPr>
          <w:sz w:val="16"/>
        </w:rPr>
        <w:t>a/1ªVaradeFamíliaeSucessõesdaComarcadeCaucaia.Apelante:MariadeLourdesdeAlmeidaLima.CuradorEsp.:MarleneLimadoNascimento.Advogado:CésarAugustoMedeirosdeSousa(OAB:31875/CE).Relator(a):MARIADEFÁTIMADEMELOLOUREIRO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0200244-80.2023.8.06.0038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Araripe/VaraÚnicadaComarcadeAraripe.Apelante:AntôniodaSilvaMatos.Advogada:JennieireMoreiradeSouza(OAB:105820/PR).Apelado:CompanhiadeÁguaeEsgotodoCeará-Cagece.Advogado:JoãoPauloGomesDias(OAB:20746/CE).Advogada:KêniaRiosdeLima(OAB:21769/CE).Advogado:JoséAlex</w:t>
      </w:r>
      <w:r>
        <w:rPr>
          <w:sz w:val="16"/>
        </w:rPr>
        <w:t>andreXimenesAragão(OAB:14456/CE).Relator(a):MARIADEFÁTIMADEMELOLOUREIRO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0242258-30.2022.8.06.0001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-Fortaleza/4ªVaradeFamília.Apelante:C.M.deS.A..Def.Público:DefensoriaPúblicadoEstadodoCeará.Apelado:A.L.A.deA..Advogado:FabríciodeSousaCampos</w:t>
      </w:r>
      <w:r>
        <w:rPr>
          <w:sz w:val="16"/>
        </w:rPr>
        <w:t>(OAB:9983/CE).Relator(a):MARIADEFÁTIMADEMELOLOUREIRO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0200577-07.2024.8.06.0132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-NovaOlinda/VaraÚnicadaComarcadeNovaOlinda.Apelante:MariadeFátimaAraújoPereira.Advogado:ViníciusÉrbetheFreitasdeOliveira(OAB:51678/CE).Apelado:BancodoBrasilS/A.Ad</w:t>
      </w:r>
      <w:r>
        <w:rPr>
          <w:sz w:val="16"/>
        </w:rPr>
        <w:t>vogado:NeiCalderon(OAB:33485/CE).Relator(a):MARIADEFÁTIMADEMELOLOUREIRO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0283382-22.2024.8.06.0001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-Fortaleza/1ªVaradaInfânciaeJuventude.Apelante:G.G.V..Def.Público:DefensoriaPúblicadoEstadodoCeará.Apelado:M.P.doE.doC..MinistérioPúbl:Ministér</w:t>
      </w:r>
      <w:r>
        <w:rPr>
          <w:sz w:val="16"/>
        </w:rPr>
        <w:t>ioPúblicoEstadual(OAB:OO).Relator(a):MARIADEFÁTIMADEMELOLOUREIRO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7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0201657-43.2024.8.06.0055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-Canindé/2ªVaraCíveldaComarcadeCanindé.Apelante:MariaDeusinaFreitasFerreiraPires.Advogada:MariaAlineTeixeiraDuarte(OAB:42289/CE).Apelado:BancoBradesco</w:t>
      </w:r>
      <w:r>
        <w:rPr>
          <w:sz w:val="16"/>
        </w:rPr>
        <w:t>S/A.Advogado:ThiagoBarreiraRomcy(OAB:23900/CE).Relator(a):MARIADEFÁTIMADEMELOLOUREIRO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0201030-40.2023.8.06.0163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-SãoBenedito/2ªVaradaComarcadeSãoBenedito.Apelante:DanielGonçalvesAragão.Advogado:AntônioLeonardoAlcântaraOliveira(OAB:28935/CE).</w:t>
      </w:r>
      <w:r>
        <w:rPr>
          <w:sz w:val="16"/>
        </w:rPr>
        <w:t>Apelado:BancoBTGPactualS/A.Advogado:DanielBeckerPaesBarretoPinto(OAB:185969/RJ).Apelado:BancoInbursaS/A.Advogado:SidneyGracianoFranze(OAB:122221/SP).Relator(a):MARIADEFÁTIMADEMELOLOUREIRO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0200764-98.2023.8.06.0051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-BoaViagem/2ªVaradaComarca</w:t>
      </w:r>
      <w:r>
        <w:rPr>
          <w:sz w:val="16"/>
        </w:rPr>
        <w:t>deBoaViagem.Apelante:AntoniaEridanTiburciodaSilva.Advogada:ÉmileMagalhãesBarbosa(OAB:40298/CE).Advogado:ÍcarodeAlmeidaBrasil(OAB:43297/CE).Advogado:RômulodeOliveiraCoelho(OAB:19315/CE).Advogado:AugustoSandinoFernandesTeixeira(OAB:48726/CE).Apelante:JoséPer</w:t>
      </w:r>
      <w:r>
        <w:rPr>
          <w:sz w:val="16"/>
        </w:rPr>
        <w:t>eiraBorges.Advogada:ÉmileMagalhãesBarbosa(OAB:40298/CE).Apelado:AroaldoMartinsdeSousa.Advogado:JoséDaudeciSilva(OAB:6270/CE).Relator(a):MARIADEFÁTIMADEMELOLOUREIRO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Totaldeprocessosajulgar:69Fortaleza,30dejaneirode2025.KÁTIACILENETEIXEIRA</w:t>
      </w:r>
    </w:p>
    <w:p w:rsidR="00F62EAC" w:rsidRDefault="00350754">
      <w:pPr>
        <w:pStyle w:val="Corpodetexto"/>
        <w:spacing w:before="2" w:line="261" w:lineRule="auto"/>
        <w:ind w:left="567" w:right="1126" w:firstLine="283"/>
        <w:jc w:val="both"/>
      </w:pPr>
      <w:r>
        <w:t>Osprocessosquenão</w:t>
      </w:r>
      <w:r>
        <w:t>foremjulgados,porqualquermotivo,nadataacimamencionada,terãoseujulgamentoadiadoparaasessãosubsequente,independentementedenovaintimação.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Heading4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5"/>
        <w:rPr>
          <w:rFonts w:ascii="Arial"/>
          <w:b/>
        </w:rPr>
      </w:pPr>
    </w:p>
    <w:p w:rsidR="00F62EAC" w:rsidRDefault="00350754">
      <w:pPr>
        <w:pStyle w:val="Corpodetexto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sz w:val="20"/>
        </w:rPr>
      </w:pPr>
      <w:r w:rsidRPr="00F62EAC">
        <w:rPr>
          <w:position w:val="30"/>
          <w:sz w:val="20"/>
        </w:rPr>
      </w:r>
      <w:r w:rsidRPr="00F62EAC">
        <w:rPr>
          <w:position w:val="30"/>
          <w:sz w:val="20"/>
        </w:rPr>
        <w:pict>
          <v:group id="docshapegroup77" o:spid="_x0000_s1059" style="width:481.45pt;height:26.05pt;mso-position-horizontal-relative:char;mso-position-vertical-relative:line" coordsize="9629,521">
            <v:rect id="docshape78" o:spid="_x0000_s1063" style="position:absolute;left:8920;top:97;width:606;height:321" fillcolor="black" stroked="f"/>
            <v:rect id="docshape79" o:spid="_x0000_s1062" style="position:absolute;left:8920;top:97;width:606;height:321" filled="f" strokeweight=".34042mm"/>
            <v:shape id="docshape80" o:spid="_x0000_s1061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81" o:spid="_x0000_s1060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77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position w:val="30"/>
          <w:sz w:val="20"/>
        </w:rPr>
        <w:tab/>
      </w:r>
      <w:r w:rsidR="0035075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spacing w:before="38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2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</w:t>
      </w:r>
      <w:r>
        <w:rPr>
          <w:rFonts w:ascii="Arial" w:hAnsi="Arial"/>
          <w:b/>
          <w:sz w:val="16"/>
        </w:rPr>
        <w:t>2631-37.2022.8.06.0000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-Quixadá.Agravante:CompanhiaEnergéticadoCeará-ENEL.Advogado:AntônioCletoGomes(OAB:5864/CE).Agravado:MinistérioPúblicodoEstadodoCeará.MinistérioPúbl:MinistérioPúblicoEstadual(OAB:OO).Relator(a):JANERUTHMAIADEQUEIROG</w:t>
      </w:r>
      <w:r>
        <w:rPr>
          <w:sz w:val="16"/>
        </w:rPr>
        <w:t>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0200721-38.2022.8.06.0071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-Crato/1ªVaraCíveldaComarcadeCrato.Apte/Apdo:SorayaMacedoBezerra.Apte/Apdo:CartórioGeraldoLobodo2ºOfíciodeRegistrodeImóveisdaComarcadoCrato.Advogado:JoséAdersonSiebraJúnior(OAB:35306/CE).Advogado:JonasRibeiroGomes</w:t>
      </w:r>
      <w:r>
        <w:rPr>
          <w:sz w:val="16"/>
        </w:rPr>
        <w:t>deMatos(OAB:24508/CE).Apte/Apdo:DeibOtochLtda..Advogado:GabrielCavalcanteNeto(OAB:25318/CE).Relator(a):JANERUTHMAIADEQUEIROGA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0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0203969-83.2022.8.06.0112/50001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-JuazeirodoNorte/1ªVaraCíveldaComarcadeJuazeirodoNorte.Embargante:Elani</w:t>
      </w:r>
      <w:r>
        <w:rPr>
          <w:sz w:val="16"/>
        </w:rPr>
        <w:t>aMariaVitaldaSilva.Advogado:MichelleQuintinoRodrigues(OAB:15117/CE).Embargado:CompanhiaEnergéticadoCeará-ENEL.Advogado:AntônioCletoGomes(OAB:5864/CE).Advogada:AilaMairaRodriguesXavier(OAB:21995/CE).Advogado:JefersonCavalcantedeLucena(OAB:18340/CE).Relator(</w:t>
      </w:r>
      <w:r>
        <w:rPr>
          <w:sz w:val="16"/>
        </w:rPr>
        <w:t>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0477188-62.2000.8.06.0001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-Fortaleza/2ªVaraCível.Apelante:AnaLúciaMouradoCarmo.Apelante:ValtécioBotelhodoCarmo.Advogado:ManuelMarcioBezerraTorres(OAB:8420/CE).Apelada:MariaNaildedeAraújo.Advogado:MiguelMendesdeVasco</w:t>
      </w:r>
      <w:r>
        <w:rPr>
          <w:sz w:val="16"/>
        </w:rPr>
        <w:t>ncelosNeto(OAB:5712/CE).Relator(a):JANERUTHMAIADEQUEIROGA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0098747-16.2015.8.06.0034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-Aquiraz/1ªVaraCíveldaComarcadeAquiraz.Apelante:SolverdeCearaEmpreendimentosImobiliariosLtda.Advogado:FábioGentile(OAB:18498/CE).Advogado:MarleyCampeloSerra</w:t>
      </w:r>
      <w:r>
        <w:rPr>
          <w:sz w:val="16"/>
        </w:rPr>
        <w:t>(OAB:30611/CE).Apelado:EduardoPinheiroPonte.Advogado:FábioJosédeOliveiraOzório(OAB:8714/CE).Relator(a):JANERUTHMAIADEQUEIROGA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3"/>
        </w:tabs>
        <w:ind w:left="1083" w:right="0" w:hanging="232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0179111-69.2018.8.06.0001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-Fortaleza/2ªVaradeSucessões.Apelante:NelsonSobreirade</w:t>
      </w:r>
      <w:r>
        <w:rPr>
          <w:spacing w:val="-2"/>
          <w:sz w:val="16"/>
        </w:rPr>
        <w:t>Oliveira.</w:t>
      </w:r>
    </w:p>
    <w:p w:rsidR="00F62EAC" w:rsidRDefault="00350754">
      <w:pPr>
        <w:pStyle w:val="Corpodetexto"/>
        <w:spacing w:before="16"/>
        <w:ind w:left="567"/>
      </w:pPr>
      <w:r>
        <w:t>Relator(a):JANERUTHMAIADE</w:t>
      </w:r>
      <w:r>
        <w:rPr>
          <w:spacing w:val="-2"/>
        </w:rPr>
        <w:t>QUEIROGA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0201042-42.2023.8.06.0167/50001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-Sobral/2ªVaraCíveldaComarcadeSobral.Embargante:CrefisaS/A-CréditoFinanciamentoeInvestimento.Advogado:LázaroJoséGomesJúnior(OAB:8125/MS).Embargada:AnaPaulaFeijaodoNascimentoFerreira.Advoga</w:t>
      </w:r>
      <w:r>
        <w:rPr>
          <w:sz w:val="16"/>
        </w:rPr>
        <w:t>do:FranciscoDinesOliveiradeSousa(OAB:46731/CE).Relator(a):JANERUTHMAIADEQUEIROGA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0203890-33.2022.8.06.0071/50001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-Crato/2ªVaraCíveldaComarcadeCrato.Embargante:CrefisaS/A-CréditoFinanciamentoeInvestimento.Advogado:LázaroJoséGomesJ</w:t>
      </w:r>
      <w:r>
        <w:rPr>
          <w:sz w:val="16"/>
        </w:rPr>
        <w:t>únior(OAB:8125/MS).Embargado:FranciscoRayCoelhoPereiradosPassos,representadoporEdilâniaCoelhoPereiradosPassos.Advogado:JoséMarciudedithSaraivaAlves(OAB:12473/CE).Advogada:AllanaSuyaneGomesAmorim(OAB:37073/CE).Advogada:VaneskaKarlaGomesdeAndrade(OAB:48616/C</w:t>
      </w:r>
      <w:r>
        <w:rPr>
          <w:sz w:val="16"/>
        </w:rPr>
        <w:t>E).Relator(a):JANERUTHMAIADEQUEIROGA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0237936-98.2021.8.06.0001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-Fortaleza/11ªVaraCível.Apelante:GladiusIndústria,Comércio,ImportaçãoeExportaçãodeArtigosEsportivosLtda..Advogada:MaraLúciaMarquesAndrade(OAB:46678/CE).Advogado:RafaelDiasBarreto</w:t>
      </w:r>
      <w:r>
        <w:rPr>
          <w:sz w:val="16"/>
        </w:rPr>
        <w:t>(OAB:50022/CE).Advogado:CézarMottadeAraújoNeto(OAB:45162/CE).Apelado:TelefônicaBrasilS/A.Advogado:FelipeEsbrogliodeBarrosLima(OAB:310300/SP).Relator(a):JANERUTHMAIADEQUEIROGA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0622512-46.2024.8.06.0000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-Fortaleza/12ªVaradeFamília.Agrava</w:t>
      </w:r>
      <w:r>
        <w:rPr>
          <w:sz w:val="16"/>
        </w:rPr>
        <w:t>nte:A.C.deF..Advogado:FredericoLeãoAbrão(OAB:27871/GO).Agravada:ÉD.S..Agravado:E.D.S.C.R.P.E.D.S..Advogada:CynthiaCinaraCarvalhoLima(OAB:9048/RN).Relator(a):JANERUTHMAIADEQUEIROGA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0050712-30.2021.8.06.0126/50000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-Mombaça/2ªVarada</w:t>
      </w:r>
      <w:r>
        <w:rPr>
          <w:sz w:val="16"/>
        </w:rPr>
        <w:t>ComarcadeMombaça.Embargante:BancoC6ConsignadoS/A.Advogada:FernandaRafaellaOliveiradeCarvalho(OAB:32766/PE).Embargado:FranciscoValdeglacioAlves.Advogada:MariaLiaChavesCustódioPedrosa(OAB:34461/CE).Advogado:GilbertoChavesCustodioPedrosa(OAB:46978/CE).Relator</w:t>
      </w:r>
      <w:r>
        <w:rPr>
          <w:sz w:val="16"/>
        </w:rPr>
        <w:t>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0188457-44.2018.8.06.0001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-Fortaleza/37ªVaraCível.Apelante:RenanVasconcelosBarrocas.Advogado:JoséRafaelVasconcelosMaranhão(OAB:30349/CE).Advogado:SamuelNogueiraMatoso(OAB:28553/CE).Apelado:AirChinaLimited.Advogado:</w:t>
      </w:r>
      <w:r>
        <w:rPr>
          <w:sz w:val="16"/>
        </w:rPr>
        <w:t>RogerioDamascenoLeal(OAB:156779/SP).Relator(a):JANERUTHMAIADE</w:t>
      </w:r>
      <w:r>
        <w:rPr>
          <w:spacing w:val="-2"/>
          <w:sz w:val="16"/>
        </w:rPr>
        <w:t>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3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0107100-13.2016.8.06.0001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-Fortaleza/22ªVaraCível.Apelante:BancoPanamericanoS.A..Advogado:RonaldoNogueiraSimões(OAB:17801/CE).Apelada:LuizaMariaBentoSerafim.Advogado:JoséH</w:t>
      </w:r>
      <w:r>
        <w:rPr>
          <w:sz w:val="16"/>
        </w:rPr>
        <w:t>elenoLopesViana(OAB:1485/CE).Relator(a):JANERUTHMAIADEQUEIROGA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0201745-41.2023.8.06.0112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-JuazeirodoNorte/3ªVaraCíveldaComarcadeJuazeirodoNorte.Apelante:EroneideInácioCostadeCarvalhoeoutro.Advogado:PaoloGiorgioQ</w:t>
      </w:r>
      <w:r>
        <w:rPr>
          <w:sz w:val="16"/>
        </w:rPr>
        <w:lastRenderedPageBreak/>
        <w:t>uezadoGurgeleSilva(OAB:</w:t>
      </w:r>
      <w:r>
        <w:rPr>
          <w:sz w:val="16"/>
        </w:rPr>
        <w:t>16629/CE).Apelado:UnimeddoCariri-CooperativadeTrabalhoMédicoLtda.Advogado:ShalonMichaelliAngeloTavares(OAB:24016/CE).Advogada:MaríliaBarbosadeOliveira(OAB:34374/CE).Relator(a):JANERUTHMAIADEQUEIROGA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sz w:val="20"/>
        </w:rPr>
      </w:pPr>
      <w:r w:rsidRPr="00F62EAC">
        <w:rPr>
          <w:position w:val="30"/>
          <w:sz w:val="20"/>
        </w:rPr>
      </w:r>
      <w:r w:rsidRPr="00F62EAC">
        <w:rPr>
          <w:position w:val="30"/>
          <w:sz w:val="20"/>
        </w:rPr>
        <w:pict>
          <v:group id="docshapegroup82" o:spid="_x0000_s1054" style="width:481.45pt;height:26.05pt;mso-position-horizontal-relative:char;mso-position-vertical-relative:line" coordsize="9629,521">
            <v:rect id="docshape83" o:spid="_x0000_s1058" style="position:absolute;left:8920;top:97;width:606;height:321" fillcolor="black" stroked="f"/>
            <v:rect id="docshape84" o:spid="_x0000_s1057" style="position:absolute;left:8920;top:97;width:606;height:321" filled="f" strokeweight=".34042mm"/>
            <v:shape id="docshape85" o:spid="_x0000_s1056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86" o:spid="_x0000_s1055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78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position w:val="30"/>
          <w:sz w:val="20"/>
        </w:rPr>
        <w:tab/>
      </w:r>
      <w:r w:rsidR="0035075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2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0630200-59.2024.8.06.0000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Reclamação</w:t>
      </w:r>
      <w:r>
        <w:rPr>
          <w:sz w:val="16"/>
        </w:rPr>
        <w:t>-Fortaleza/27ªVaraCível.Reclamante:MariaCleadeAssis.Advogado:RicardoWagnerOliveiraSantos(</w:t>
      </w:r>
      <w:r>
        <w:rPr>
          <w:sz w:val="16"/>
        </w:rPr>
        <w:t>OAB:17066/CE).Reclamado:UnimedFortaleza-SociedadeCooperativaMédicaLtda..Advogado:DavidSombraPeixoto(OAB:16477/CE).Relator(a):JANERUTHMAIADEQUEIROGA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0249502-78.2020.8.06.0001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-Fortaleza/3ªVaraCível.Apelante:EspaçoCulináriaComércioeServiços</w:t>
      </w:r>
      <w:r>
        <w:rPr>
          <w:sz w:val="16"/>
        </w:rPr>
        <w:t>EIRELI-EPP.Advogado:MárcioRafaelGazzineo(OAB:23495/CE).Advogado:DanielCidrãoFrota(OAB:19976/CE).Advogado:NelsonBrunodoRegoValença(OAB:15783/CE).Apelado:FCAFiatChryslerAutomóveisdoBrasilLtda.Advogado:DanielRivoredoVilasBoas(OAB:74368/MG).Advogado:FelipeGazo</w:t>
      </w:r>
      <w:r>
        <w:rPr>
          <w:sz w:val="16"/>
        </w:rPr>
        <w:t>laVieiraMarques(OAB:30071A/CE).Apelado:ViaSulVeículosS/A.Relator(a):JANERUTHMAIADEQUEIROGA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0200254-84.2022.8.06.0095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-Ipu/VaraÚnicadaComarcadeIpu.Apelante:PauloAndréRodriguesHolanda.Apelante:RogerLeopoldinodeMesquitaMartins.Advogado:DirceuAn</w:t>
      </w:r>
      <w:r>
        <w:rPr>
          <w:sz w:val="16"/>
        </w:rPr>
        <w:t>tônioBritoJorge(OAB:21648/CE).Apelado:PontifexConstrutoraeImobiliáriaLtda.-EmRecuperaçãoJudicial.Advogado:JosédeSousaFariasNeto(OAB:37623/CE).Advogado:AntônioClemiltondeLimaCosta(OAB:25809/CE).Relator(a):JANERUTHMAIADEQUEIROGA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0633661-39.2024.8.06.0000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gravodeInstrumento</w:t>
      </w:r>
      <w:r>
        <w:rPr>
          <w:sz w:val="16"/>
        </w:rPr>
        <w:t>-JuazeirodoNorte/1ªVaraCíveldaComarcadeJuazeirodoNorte.Agravante:EDGLEICRUZ,registradocivilmentecomoEDGLEIDASILVACRUZ.Advogado:WagnerPeixotodeAlencar(OAB:40890/CE).Agravado:PresidentedaComissãodoConcursoPúblicodoBancodoNordeste.Relator(a)</w:t>
      </w:r>
      <w:r>
        <w:rPr>
          <w:sz w:val="16"/>
        </w:rPr>
        <w:t>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0633691-74.2024.8.06.0000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-Maranguape/1ªVaraCíveldaComarcadeMaranguape.Agravante:ReciclaliIndústriaeComércioLtda..Advogado:RennerAraújoSoares(OAB:32967/CE).Agravado:SergioFerreiradeCarvalho.Advogado:AnacletoFigu</w:t>
      </w:r>
      <w:r>
        <w:rPr>
          <w:sz w:val="16"/>
        </w:rPr>
        <w:t>eiredodePaulaPessoaNeto(OAB:29245/CE).Relator(a):JANERUTHMAIADE</w:t>
      </w:r>
      <w:r>
        <w:rPr>
          <w:spacing w:val="-2"/>
          <w:sz w:val="16"/>
        </w:rPr>
        <w:t>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7"/>
        </w:tabs>
        <w:ind w:left="1097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0205338-63.2023.8.06.0117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-Maracanaú/2ªVaraCível.Apelante:CompanhiaEnergéticado</w:t>
      </w:r>
      <w:r>
        <w:rPr>
          <w:spacing w:val="-2"/>
          <w:sz w:val="16"/>
        </w:rPr>
        <w:t>Ceará</w:t>
      </w:r>
    </w:p>
    <w:p w:rsidR="00F62EAC" w:rsidRDefault="00350754">
      <w:pPr>
        <w:pStyle w:val="PargrafodaLista"/>
        <w:numPr>
          <w:ilvl w:val="0"/>
          <w:numId w:val="2"/>
        </w:numPr>
        <w:tabs>
          <w:tab w:val="left" w:pos="687"/>
        </w:tabs>
        <w:spacing w:before="16" w:line="261" w:lineRule="auto"/>
        <w:ind w:firstLine="0"/>
        <w:jc w:val="left"/>
        <w:rPr>
          <w:sz w:val="16"/>
        </w:rPr>
      </w:pPr>
      <w:r>
        <w:rPr>
          <w:sz w:val="16"/>
        </w:rPr>
        <w:t>ENEL.Advogado:AntônioCletoGomes(OAB:5864/CE).Apelado:StarPãesEstevesLtda..Advogado:F</w:t>
      </w:r>
      <w:r>
        <w:rPr>
          <w:sz w:val="16"/>
        </w:rPr>
        <w:t>abianoGiovanideOliveira(OAB:19466/CE).Relator(a):JANERUTHMAIADEQUEIROGA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0634267-67.2024.8.06.0000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-Crateús/1ªVaraCíveldaComarcadeCratéus.Agravante:FranciscoJoséBezerra.Advogado:SauloGonçalvesSantos(OAB:22281/CE).Agravado:RádioValedoRio</w:t>
      </w:r>
      <w:r>
        <w:rPr>
          <w:sz w:val="16"/>
        </w:rPr>
        <w:t>Poty.Relator(a):JANERUTHMAIADEQUEIROGA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0634268-52.2024.8.06.0000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-Crateús/1ªVaraCíveldaComarcadeCratéus.Agravante:FranciscoJoséBezerra.Advogado:SauloGonçalvesSantos(OAB:22281/CE).Agravado:RádioValedoRioPoty.Relator(a):JANERUTHMAIADEQUE</w:t>
      </w:r>
      <w:r>
        <w:rPr>
          <w:sz w:val="16"/>
        </w:rPr>
        <w:t>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9"/>
        </w:tabs>
        <w:ind w:left="1089" w:right="0" w:hanging="238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0634360-30.2024.8.06.0000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-Fortaleza/17ªVaraCível.Agravante:L.deC.G.R.P.J.A.</w:t>
      </w:r>
      <w:r>
        <w:rPr>
          <w:spacing w:val="-5"/>
          <w:sz w:val="16"/>
        </w:rPr>
        <w:t>de</w:t>
      </w:r>
    </w:p>
    <w:p w:rsidR="00F62EAC" w:rsidRDefault="00350754">
      <w:pPr>
        <w:pStyle w:val="Corpodetexto"/>
        <w:spacing w:before="16" w:line="261" w:lineRule="auto"/>
        <w:ind w:left="567" w:right="1126"/>
        <w:jc w:val="both"/>
      </w:pPr>
      <w:r>
        <w:t>C.G..Advogada:MarilacAbreudeFreitasMonteiro(OAB:22424/CE).Advogada:StéfaniRodriguesSampaioPachela(OAB:318195/SP).Agravado:UnimedFortaleza-SociedadeCoo</w:t>
      </w:r>
      <w:r>
        <w:t>perativaMédicaLtda..Advogado:DavidSombraPeixoto(OAB:16477/CE).Relator(a):JANERUTHMAIADEQUEIROGA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8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0634360-30.2024.8.06.0000/50000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-Fortaleza/17ªVaraCível.Agravante:L.deC.G.R.P.J.A.deC.G..Advogada:MarilacAbreudeFreitasMonteiro(OAB:22424/CE</w:t>
      </w:r>
      <w:r>
        <w:rPr>
          <w:sz w:val="16"/>
        </w:rPr>
        <w:t>).Agravado:UnimedFortaleza-SociedadeCooperativaMédicaLtda..Advogado:DavidSombraPeixoto(OAB:16477/CE).Relator(a):JANERUTHMAIADEQUEIROGA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7"/>
        </w:tabs>
        <w:spacing w:line="261" w:lineRule="auto"/>
        <w:ind w:right="1120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0200793-13.2024.8.06.0117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-Maracanaú/3ªVaraCível.Apelante:JoséAirtonSeverino.Advogada:ElviraMariadeLima(OA</w:t>
      </w:r>
      <w:r>
        <w:rPr>
          <w:sz w:val="16"/>
        </w:rPr>
        <w:t>B:33374/CE).Advogada:EmanueladaSilvaSeverino(OAB:34430/CE).Apelado:BANCODOBRASILS/A.Relator(a):JANERUTHMAIADEQUEIROGA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0204230-95.2022.8.06.0064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-Caucaia/2ªVaraCíveldaComarcadeCaucaia.Apelante:ElvisAndradedeAraujo.Advogado:MatteoBassoFilho(OA</w:t>
      </w:r>
      <w:r>
        <w:rPr>
          <w:sz w:val="16"/>
        </w:rPr>
        <w:t>B:38321/CE).Apelado:JoaoCarlosBatistaQueiroz.Apelado:EldoradoRepresentaçõesComerciaisLtdaME.Advogado:JoãoGustavoMagalhãesFontenele(OAB:15502/CE).Relator(a):JANERUTHMAIADEQUEIROGA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7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0635090-41.2024.8.06.0000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</w:t>
      </w:r>
      <w:r>
        <w:rPr>
          <w:sz w:val="16"/>
        </w:rPr>
        <w:t>Agravante:DERLENMOREIRAGUERRA.Advogada:MariaLuzianedeVasconcelosBezerra(OAB:49620/CE).Agravado:UnimedFortaleza-SociedadeCooperativaMédicaLtda..Advogado:DavidSombraPeixoto(OAB:16477/CE).Relator(a):JANERUTHMAIADEQUEIROGA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1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0292430-73.2022.8.06.0001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-Fortaleza/28ªVaraCível.Apelante:BancoSantander(Brasil)S/A.Advogado:OsmarMendesPaixaoCortes(OAB:15553/DF).Apelado:ViniciusMateusAssunçãodaSilva.Advogada:MariaTalitadeMirandaCosta(OAB:45698/CE).Relator(a):JANERUTHMAIADEQUEIROGA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0635693-17.2024.8.06.0</w:t>
      </w:r>
      <w:r>
        <w:rPr>
          <w:rFonts w:ascii="Arial" w:hAnsi="Arial"/>
          <w:b/>
          <w:sz w:val="16"/>
        </w:rPr>
        <w:t>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-Fortaleza/19ªVaraCível.Agravante:BancodoNordestedoBrasilS/A.Advogado:ValternanPinheiroPrates(OAB:14040/BA).Advogado:LevideOliveiraPaivaSales(OAB:27472/CE).Agravado:PodiumCaminhõeseÔnibusLtda.Agravada:ElkerPatríciaLinsLuciano.Agravad</w:t>
      </w:r>
      <w:r>
        <w:rPr>
          <w:sz w:val="16"/>
        </w:rPr>
        <w:t>o:AntonioCleitivanMotaLuciano.Advogada:MatheusCintraBezerra(OAB:14849/CE).Advogado:ClessiusRodrigoSousaGomes(OAB:14893/CE).Relator(a):JANERUTHMAIADEQUEIROGA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0635921-89.2024.8.06.0000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-Itapipoca/2ªVaraCíveldaComarcadeItapipoca.Agravante</w:t>
      </w:r>
      <w:r>
        <w:rPr>
          <w:sz w:val="16"/>
        </w:rPr>
        <w:t>:BancodoBrasilS/A.Advogado:NeiCalderon(OAB:114904/SP).Agravada:MariaLu</w:t>
      </w:r>
      <w:r>
        <w:rPr>
          <w:sz w:val="16"/>
        </w:rPr>
        <w:lastRenderedPageBreak/>
        <w:t>cidosSantosAraújo.Advogado:AlexandreAugustoForcinittiValera(OAB:44579A/CE).Relator(a):JANERUTHMAIADEQUEIROGA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PargrafodaLista"/>
        <w:numPr>
          <w:ilvl w:val="0"/>
          <w:numId w:val="3"/>
        </w:numPr>
        <w:tabs>
          <w:tab w:val="left" w:pos="1194"/>
          <w:tab w:val="left" w:pos="10485"/>
        </w:tabs>
        <w:spacing w:line="244" w:lineRule="auto"/>
        <w:ind w:right="98" w:firstLine="283"/>
        <w:rPr>
          <w:sz w:val="16"/>
        </w:rPr>
      </w:pPr>
      <w:r w:rsidRPr="00F62EAC">
        <w:rPr>
          <w:sz w:val="16"/>
        </w:rPr>
        <w:lastRenderedPageBreak/>
        <w:pict>
          <v:group id="docshapegroup87" o:spid="_x0000_s1049" style="position:absolute;left:0;text-align:left;margin-left:56.85pt;margin-top:5.65pt;width:481.45pt;height:26.05pt;z-index:-23825408;mso-position-horizontal-relative:page" coordorigin="1137,113" coordsize="9629,521">
            <v:rect id="docshape88" o:spid="_x0000_s1053" style="position:absolute;left:10057;top:210;width:606;height:321" fillcolor="black" stroked="f"/>
            <v:rect id="docshape89" o:spid="_x0000_s1052" style="position:absolute;left:10057;top:210;width:606;height:321" filled="f" strokeweight=".34042mm"/>
            <v:shape id="docshape90" o:spid="_x0000_s1051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91" o:spid="_x0000_s1050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79</w:t>
                    </w:r>
                  </w:p>
                </w:txbxContent>
              </v:textbox>
            </v:shape>
            <w10:wrap anchorx="page"/>
          </v:group>
        </w:pic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0200286-64.2024.8.06.0113</w: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ApelaçãoCível</w:t>
      </w:r>
      <w:r w:rsidR="00350754">
        <w:rPr>
          <w:sz w:val="16"/>
        </w:rPr>
        <w:t>-Jucás/VaraÚnicadaComarcadeJucás.Apelante:AntoniaGomes</w:t>
      </w:r>
      <w:r w:rsidR="00350754">
        <w:rPr>
          <w:rFonts w:ascii="Times New Roman" w:hAnsi="Times New Roman"/>
          <w:sz w:val="16"/>
        </w:rPr>
        <w:tab/>
      </w:r>
      <w:r w:rsidR="00350754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0754">
        <w:rPr>
          <w:sz w:val="16"/>
        </w:rPr>
        <w:t>Ferreira.Advogado:IgorBandeiraPereiraLeite(OAB:42107/CE).Apelante:BancoBradescoS/A.Advogado:RobertoDorea</w:t>
      </w:r>
    </w:p>
    <w:p w:rsidR="00F62EAC" w:rsidRDefault="00350754">
      <w:pPr>
        <w:pStyle w:val="Corpodetexto"/>
        <w:spacing w:before="9" w:line="261" w:lineRule="auto"/>
        <w:ind w:left="567" w:right="1126"/>
        <w:jc w:val="both"/>
      </w:pPr>
      <w:r>
        <w:t>Pessoa</w:t>
      </w:r>
      <w:r>
        <w:t>(OAB:12407/BA).Apelado:BradescoSegurosS/A.Apelado:BancoBradescoS/A.Advogado:RobertoDoreaPessoa(OAB:12407/BA).Apelada:AntoniaGomesFerreira.Advogado:IgorBandeiraPereiraLeite(OAB:42107/CE).Relator(a):JANERUTHMAIADEQUEIROGA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0636583-53.2024.8.06.0000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-Fortaleza/10ªVaraCível.Agravante:LuisBarrosMontenegroNeto.Advogado:ArnaldodeAzevedoLemosJunior(OAB:16416/CE).Agravado:BancoInterS/A.Advogado:JacquesAntunesSoares(OAB:75751/RS).Relator(a):JANERUTHMAIADEQUEIROGA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0636633-79.2024.8.06.0000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</w:t>
      </w:r>
      <w:r>
        <w:rPr>
          <w:rFonts w:ascii="Arial" w:hAnsi="Arial"/>
          <w:b/>
          <w:sz w:val="16"/>
        </w:rPr>
        <w:t>deInstrumento</w:t>
      </w:r>
      <w:r>
        <w:rPr>
          <w:sz w:val="16"/>
        </w:rPr>
        <w:t>-Fortaleza/39ªVaraCível.Agravante:SulAméricaCompanhiadeSeguroSaúde.Advogado:AfrânioNevesdeMeloNeto(OAB:23667/PB).Agravada:BrenaLuizaGomesdeCastroFraga.Advogado:AntônioGomesLiraNeto(OAB:24897/CE).Relator(a):JANERUTHMAIADEQUEIROGA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2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0636633-79.2</w:t>
      </w:r>
      <w:r>
        <w:rPr>
          <w:rFonts w:ascii="Arial" w:hAnsi="Arial"/>
          <w:b/>
          <w:sz w:val="16"/>
        </w:rPr>
        <w:t>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-Fortaleza/39ªVaraCível.Agravante:SulAméricaCompanhiadeSeguroSaúde.Advogado:AfrânioNevesdeMeloNeto(OAB:23667/PB).Agravada:BrenaLuizaGomesdeCastroFraga.Advogado:AntônioGomesLiraNeto(OAB:24897/CE).Relator(a):JANERUTHMAIA</w:t>
      </w:r>
      <w:r>
        <w:rPr>
          <w:sz w:val="16"/>
        </w:rPr>
        <w:t>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0636791-37.2024.8.06.0000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-Fortaleza/34ªVaraCível.Agravante:UnimeddoCeará-FederaçãodasSociedadesCooperativasMédicasdoEstadodoCearáLtda..Advogado:JoaquimRochadeLucenaNeto(OAB:16042/CE).Agravada:MariaRodriguesdeLima.Advogado:A</w:t>
      </w:r>
      <w:r>
        <w:rPr>
          <w:sz w:val="16"/>
        </w:rPr>
        <w:t>lysonBrunoJorgeVidal(OAB:39223/CE).Relator(a):JANERUTHMAIADEQUEIROGA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0637198-43.2024.8.06.0000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-Fortaleza/25ªVaraCível.Agravante:UnimedFortaleza-SociedadeCooperativaMédicaLtda..Advogado:DavidSombraPeixoto(OAB:16477/CE).Agravada:MariaLú</w:t>
      </w:r>
      <w:r>
        <w:rPr>
          <w:sz w:val="16"/>
        </w:rPr>
        <w:t>ciaSilvadeHolanda.Advogado:DanielHolandaLeite(OAB:13714/CE).Relator(a):JANERUTHMAIADEQUEIROGA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0637613-26.2024.8.06.0000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-Fortaleza/31ªVaraCível.Agravante:JoãoBoscodeOliveiraJúnior.Advogado:BernardoDallMassFernandes(OAB:18889/CE).Agrava</w:t>
      </w:r>
      <w:r>
        <w:rPr>
          <w:sz w:val="16"/>
        </w:rPr>
        <w:t>do:AssociaçãoPetrobrásdeSaúde-APS.Advogado:NeyJoséCampos(OAB:44243/MG).Relator(a):JANERUTHMAIADEQUEIROGA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0200211-80.2024.8.06.0127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-MonsenhorTabosa/VaraÚnicadaComarcadeMonsenhorTabosa.Apelante:SangelaMariaPaheFeitosa.Advogado:LeonardoBorges</w:t>
      </w:r>
      <w:r>
        <w:rPr>
          <w:sz w:val="16"/>
        </w:rPr>
        <w:t>deOliveira(OAB:38339/CE).Apelado:EdnoPereiraRodrigues.Advogado:VictorCarlosMadeiro(OAB:32928/CE).Advogada:MoniqueMendesdeMeloCarvalho(OAB:32927/CE).Relator(a):JANERUTHMAIADEQUEIROGA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0637814-18.2024.8.06.0000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-Fortaleza/21ªVaraCível.Agr</w:t>
      </w:r>
      <w:r>
        <w:rPr>
          <w:sz w:val="16"/>
        </w:rPr>
        <w:t>avante:RebekaLopesMorais.Advogado:CaicoGondimBorelli(OAB:24895/CE).Agravado:UnimedFortaleza-SociedadeCooperativaMédicaLtda..Advogado:DavidSombraPeixoto(OAB:16477/CE).Relator(a):JANERUTHMAIADEQUEIROGA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0637956-22.2024.8.06.0000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-Quixadá/</w:t>
      </w:r>
      <w:r>
        <w:rPr>
          <w:sz w:val="16"/>
        </w:rPr>
        <w:t>1ªVaraCíveldaComarcadeQuixadá.Agravante:MANUELLAGAZZINEODEMORAES.Advogado:FabioGuedesFurtado(OAB:33213/CE).Agravado:CompanhiaEnergéticadoCeará-ENEL.Advogado:AntônioCletoGomes(OAB:5864/CE).Relator(a):JANERUTHMAIADEQUEIROGA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0201248-14.2022.8.06.0160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</w:t>
      </w:r>
      <w:r>
        <w:rPr>
          <w:rFonts w:ascii="Arial" w:hAnsi="Arial"/>
          <w:b/>
          <w:sz w:val="16"/>
        </w:rPr>
        <w:t>ãoCível</w:t>
      </w:r>
      <w:r>
        <w:rPr>
          <w:sz w:val="16"/>
        </w:rPr>
        <w:t>-SantaQuitéria/2ªVaraCíveldaComarcadeSantaQuitéria.Apelante:JoséJorgedaSilva.Advogado:AntônioFabrícioMartinsSampaioSilva(OAB:43412/CE).Advogado:FranciscoGustavoMunizdeMesquita(OAB:31449/CE).Apelado:BancoSantander(Brasil)S/A.Relator(a):JANERUTHMAIADE</w:t>
      </w:r>
      <w:r>
        <w:rPr>
          <w:sz w:val="16"/>
        </w:rPr>
        <w:t>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0205780-39.2024.8.06.0167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-Sobral/1ªVaraCíveldaComarcadeSobral.Apelante:FranciscadasChagasdeAguiar.Advogado:ÉzioGuimarãesAzevedo(OAB:17427/CE).Apelado:BancoBradescoS/A.Advogado:FranciscoSampaiodeMenezesJúnior(OAB:9075/CE).Relator(a)</w:t>
      </w:r>
      <w:r>
        <w:rPr>
          <w:sz w:val="16"/>
        </w:rPr>
        <w:t>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Totaldeprocessosajulgar:111Fortaleza,30dejaneirode2025.KÁTIACILENETEIXEIRA</w:t>
      </w:r>
    </w:p>
    <w:p w:rsidR="00F62EAC" w:rsidRDefault="00350754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Heading4"/>
        <w:spacing w:line="261" w:lineRule="auto"/>
      </w:pPr>
      <w:r>
        <w:t>2ª</w:t>
      </w:r>
      <w:r>
        <w:t>CâmaraDireitoPrivadoPAUTADE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5"/>
        <w:rPr>
          <w:rFonts w:ascii="Arial"/>
          <w:b/>
        </w:rPr>
      </w:pPr>
    </w:p>
    <w:p w:rsidR="00F62EAC" w:rsidRDefault="00350754">
      <w:pPr>
        <w:pStyle w:val="Corpodetexto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</w:t>
      </w:r>
      <w:r>
        <w:rPr>
          <w:sz w:val="16"/>
        </w:rPr>
        <w:t>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5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6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</w:t>
      </w:r>
      <w:r>
        <w:rPr>
          <w:sz w:val="16"/>
        </w:rPr>
        <w:t>ENTODORETORNO.</w:t>
      </w:r>
    </w:p>
    <w:p w:rsidR="00F62EAC" w:rsidRDefault="00F62EAC">
      <w:pPr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pStyle w:val="PargrafodaLista"/>
        <w:numPr>
          <w:ilvl w:val="0"/>
          <w:numId w:val="3"/>
        </w:numPr>
        <w:tabs>
          <w:tab w:val="left" w:pos="1181"/>
        </w:tabs>
        <w:ind w:left="1181" w:right="0" w:hanging="330"/>
        <w:jc w:val="both"/>
        <w:rPr>
          <w:rFonts w:ascii="Times New Roman" w:hAnsi="Times New Roman"/>
          <w:position w:val="2"/>
          <w:sz w:val="16"/>
        </w:rPr>
      </w:pPr>
      <w:r w:rsidRPr="00F62EAC">
        <w:rPr>
          <w:rFonts w:ascii="Times New Roman" w:hAnsi="Times New Roman"/>
          <w:position w:val="2"/>
          <w:sz w:val="16"/>
        </w:rPr>
        <w:lastRenderedPageBreak/>
        <w:pict>
          <v:group id="docshapegroup92" o:spid="_x0000_s1044" style="position:absolute;left:0;text-align:left;margin-left:56.85pt;margin-top:5.65pt;width:481.45pt;height:26.05pt;z-index:-23824896;mso-position-horizontal-relative:page" coordorigin="1137,113" coordsize="9629,521">
            <v:rect id="docshape93" o:spid="_x0000_s1048" style="position:absolute;left:10057;top:210;width:606;height:321" fillcolor="black" stroked="f"/>
            <v:rect id="docshape94" o:spid="_x0000_s1047" style="position:absolute;left:10057;top:210;width:606;height:321" filled="f" strokeweight=".34042mm"/>
            <v:shape id="docshape95" o:spid="_x0000_s1046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96" o:spid="_x0000_s1045" type="#_x0000_t202" style="position:absolute;left:1161;top:137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80</w:t>
                    </w:r>
                  </w:p>
                </w:txbxContent>
              </v:textbox>
            </v:shape>
            <w10:wrap anchorx="page"/>
          </v:group>
        </w:pic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0028316-66.2009.8.06.0001</w:t>
      </w:r>
      <w:r w:rsidR="00350754">
        <w:rPr>
          <w:sz w:val="16"/>
        </w:rPr>
        <w:t>-</w:t>
      </w:r>
      <w:r w:rsidR="00350754">
        <w:rPr>
          <w:rFonts w:ascii="Arial" w:hAnsi="Arial"/>
          <w:b/>
          <w:sz w:val="16"/>
        </w:rPr>
        <w:t>ApelaçãoCível</w:t>
      </w:r>
      <w:r w:rsidR="00350754">
        <w:rPr>
          <w:sz w:val="16"/>
        </w:rPr>
        <w:t>-Fortaleza/4ªVaraCível.Apelante:CompanhiaEnergéticadoCeará</w:t>
      </w:r>
      <w:r w:rsidR="00350754">
        <w:rPr>
          <w:rFonts w:ascii="Times New Roman" w:hAnsi="Times New Roman"/>
          <w:noProof/>
          <w:position w:val="2"/>
          <w:sz w:val="16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pStyle w:val="PargrafodaLista"/>
        <w:numPr>
          <w:ilvl w:val="0"/>
          <w:numId w:val="2"/>
        </w:numPr>
        <w:tabs>
          <w:tab w:val="left" w:pos="685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COELCE.Advogado:</w:t>
      </w:r>
      <w:r>
        <w:rPr>
          <w:sz w:val="16"/>
        </w:rPr>
        <w:t>AntônioCletoGomes(OAB:5864/CE).Advogado:RafaelFreiredeArruda(OAB:14403/CE).Apelado:LibraLigasdoBrasilS/A.Apelada:MariadeLourdesSilveiraQuinderé.Apelado:CândidodaSilveiraQuinderé.Advogado:HeberQuinderéJúnior(OAB:4328/CE).Advogado:FranciscoDiasdePaivaFilho(O</w:t>
      </w:r>
      <w:r>
        <w:rPr>
          <w:sz w:val="16"/>
        </w:rPr>
        <w:t>AB:15324/CE).Advogado:FranciscoErnandoUchôaLimaSobrinho(OAB:10054/CE).Advogado:RommelBarrosodaFrota(OAB:13921/CE).Relator(a):EVERARDOLUCENASEGUNDO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1"/>
        </w:tabs>
        <w:ind w:left="1181" w:right="0" w:hanging="330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0060079-85.2009.8.06.0001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-Fortaleza/4ªVaraCível.Apelante:CompanhiaEnergéticado</w:t>
      </w:r>
      <w:r>
        <w:rPr>
          <w:spacing w:val="-2"/>
          <w:sz w:val="16"/>
        </w:rPr>
        <w:t>Ceará</w:t>
      </w:r>
    </w:p>
    <w:p w:rsidR="00F62EAC" w:rsidRDefault="00350754">
      <w:pPr>
        <w:pStyle w:val="PargrafodaLista"/>
        <w:numPr>
          <w:ilvl w:val="0"/>
          <w:numId w:val="2"/>
        </w:numPr>
        <w:tabs>
          <w:tab w:val="left" w:pos="685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COELCE.Ad</w:t>
      </w:r>
      <w:r>
        <w:rPr>
          <w:sz w:val="16"/>
        </w:rPr>
        <w:t>vogado:AntônioCletoGomes(OAB:5864/CE).Advogado:RafaelFreiredeArruda(OAB:14403/CE).Apelado:LibraLigasdoBrasilS/A.Apelada:MariadeLourdesdaSilveiraQuinderé.Apelado:CandidodaSilveiraQuinderé.Advogado:HeberQuinderéJúnior(OAB:4328/CE).Advogado:FranciscoDiasdePai</w:t>
      </w:r>
      <w:r>
        <w:rPr>
          <w:sz w:val="16"/>
        </w:rPr>
        <w:t>vaFilho(OAB:15324/CE).Advogado:FranciscoErnandoUchôaLimaSobrinho(OAB:10054/CE).Advogado:RommelBarrosodaFrota(OAB:13921/CE).Advogado:AlfranPeixoto(OAB:2253/CE).Advogado:EnísioCordeiroGurgel(OAB:2656/CE).Relator(a):EVERARDOLUCENASEGUNDO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0626935-49.2024.8.0</w:t>
      </w:r>
      <w:r>
        <w:rPr>
          <w:rFonts w:ascii="Arial" w:hAnsi="Arial"/>
          <w:b/>
          <w:sz w:val="16"/>
        </w:rPr>
        <w:t>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-Fortaleza/4ªVaradeSucessões.Agravante:EspóliodePauloOsmardosSantosDiógenes.Inventariante:RaulMicaelRêgoDiogenes.Advogada:AliceMelodeSousa(OAB:22167/CE).Advogada:EvelmadePaulaMagalhaesXimenes(OAB:23267/CE).Advogada:IsabelChavesCav</w:t>
      </w:r>
      <w:r>
        <w:rPr>
          <w:sz w:val="16"/>
        </w:rPr>
        <w:t>alcante(OAB:29243/CE).Relator(a):EVERARDOLUCENASEGUNDO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0628281-35.2024.8.06.0000/50000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-Caucaia/3ªVaraCíveldaComarcadeCaucaia.Embargante:GlaydesMariaSindeauxEsmeraldo.Embargante:RossinideMatosEsmeraldo.Advogado:TiagoBatistaRebouç</w:t>
      </w:r>
      <w:r>
        <w:rPr>
          <w:sz w:val="16"/>
        </w:rPr>
        <w:t>as(OAB:14477/CE).Embargado:PauloSergioValdivinodaPenha.Embargada:ArtemildeCondeGoisdaPenha.Advogado:JoséVidalPessoa(OAB:24891/CE).Advogado:FranciscoNazarenoAvelinodeLima(OAB:9854/CE).Relator(a):EVERARDOLUCENASEGUNDO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0051056-18.2021.8.06.0059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</w:t>
      </w:r>
      <w:r>
        <w:rPr>
          <w:rFonts w:ascii="Arial" w:hAnsi="Arial"/>
          <w:b/>
          <w:sz w:val="16"/>
        </w:rPr>
        <w:t>l</w:t>
      </w:r>
      <w:r>
        <w:rPr>
          <w:sz w:val="16"/>
        </w:rPr>
        <w:t>-Caririaçu/VaraÚnicadaComarcadeCaririaçu.Apelante:MariaIolandaFerreiradosSantos.Apelante:JoséIlárioCostadosSantos.Advogado:MarcosorriteGomesAlves(OAB:38659/CE).Apelado:BancoBradescoS/A.Advogado:WilsonSalesBelchior(OAB:17314/CE).Relator(a):EVERARDOLUCENASE</w:t>
      </w:r>
      <w:r>
        <w:rPr>
          <w:sz w:val="16"/>
        </w:rPr>
        <w:t>GUNDO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2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0200172-78.2021.8.06.0001/50001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-Fortaleza/5ªVaraCível.Embargante:CondomíniodoEdifícioSpazzioHotelResidence.Advogado:JoãoVictordeOliveiraBarreto(OAB:37477/CE).Embargado:CompanhiadeÁguaeEsgotodoCeará-Cagece.Advogada:SheilaDa</w:t>
      </w:r>
      <w:r>
        <w:rPr>
          <w:sz w:val="16"/>
        </w:rPr>
        <w:t>ntasBandeiradeMelo(OAB:14439/CE).Relator(a):EVERARDOLUCENASEGUNDO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9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0190266-35.2019.8.06.0001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-Fortaleza/5ªVaradeFamília.Apelante:J.M.dosR..Advogada:ValériaLarissaGalvãodoPrado(OAB:28758/PA).Apelado:W.C.C.J..Advogada:MarinaRodriguesGomes(OAB:</w:t>
      </w:r>
      <w:r>
        <w:rPr>
          <w:sz w:val="16"/>
        </w:rPr>
        <w:t>18306/PA).Relator(a):EVERARDOLUCENASEGUNDO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0168825-95.2019.8.06.0001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-Fortaleza/27ªVaraCível.Apelante:PENSE-InstitutodeEducaçãoeCulturaLtda-EPP.Apelado:TorreComercialDelPasseo.Soc.Advogados:FabioRobsonTimboSilveira(OAB:14779/CE).Relator(a):E</w:t>
      </w:r>
      <w:r>
        <w:rPr>
          <w:sz w:val="16"/>
        </w:rPr>
        <w:t>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0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0012533-40.2012.8.06.0062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-Cascavel/2ªVaradaComarcadeCascavel.Apelante:FranciscoErivandroNobreDantas.Apelante:JoséMariaNobreDantas.Advogado:AlyssonGleydsonAlencardeMeneses(OAB:40939/CE).Apelado:AgropauloAgroindustrialS.A</w:t>
      </w:r>
      <w:r>
        <w:rPr>
          <w:sz w:val="16"/>
        </w:rPr>
        <w:t>..Advogado:SérgioLuisTavaresMartins(OAB:14259/CE).Advogada:MayaraPatriciaAderaldoPorto(OAB:30329/CE).Relator(a):EVERARDOLUCENASEGUNDO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0166858-49.2018.8.06.0001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-Fortaleza/28ªVaraCível.Apelante:AntoniaPossedonedePaiva.Advogado:MoysésBarjudMar</w:t>
      </w:r>
      <w:r>
        <w:rPr>
          <w:sz w:val="16"/>
        </w:rPr>
        <w:t>ques(OAB:13496/CE).Apelado:Sobral&amp;PalácioPetróleoLtda.Relator(a):EVERARDOLUCENASEGUNDO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7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0233119-88.2021.8.06.0001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-Fortaleza/19ªVaraCível.Apelante:P&amp;KComérciodeVeículosNovoseUsados,Corretora,DespachodeVeículoseLocaçãodeVeículosLtda..Advogado:</w:t>
      </w:r>
      <w:r>
        <w:rPr>
          <w:sz w:val="16"/>
        </w:rPr>
        <w:t>HenriqueMagalhãesCoutinhoMota(OAB:18514/CE).Apelado:EspóliodeAntonioPintoNogueiraVieira.Inventariante:IracemaMariaCarvalhoNogueira.Advogado:VicenteAngeloLimadeSouza(OAB:7942/CE).Relator(a):EVERARDOLUCENASEGUNDO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8"/>
        </w:tabs>
        <w:ind w:left="1188" w:right="0" w:hanging="337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0050775-61.2021.8.06.0124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-Mil</w:t>
      </w:r>
      <w:r>
        <w:rPr>
          <w:sz w:val="16"/>
        </w:rPr>
        <w:t>agres/VaraÚnicadaComarcadeMilagres.Apelante:A.S.M.</w:t>
      </w:r>
      <w:r>
        <w:rPr>
          <w:spacing w:val="-5"/>
          <w:sz w:val="16"/>
        </w:rPr>
        <w:t>T..</w:t>
      </w:r>
    </w:p>
    <w:p w:rsidR="00F62EAC" w:rsidRDefault="00350754">
      <w:pPr>
        <w:pStyle w:val="Corpodetexto"/>
        <w:spacing w:before="16"/>
        <w:ind w:left="567"/>
        <w:jc w:val="both"/>
      </w:pPr>
      <w:r>
        <w:t>Advogado:RobsonAlanMoreiraFernandes(OAB:40281/CE).Relator(a):EVERARDOLUCENA</w:t>
      </w:r>
      <w:r>
        <w:rPr>
          <w:spacing w:val="-2"/>
        </w:rPr>
        <w:t>SEGUNDO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9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0239733-75.2022.8.06.0001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-Fortaleza/4ªVaraCível.Apelante:HapvidaAssistênciaMédicaS/A.Advogado:Igor</w:t>
      </w:r>
      <w:r>
        <w:rPr>
          <w:sz w:val="16"/>
        </w:rPr>
        <w:t>MacedoFacó(OAB:16470/CE).Apelado:SgAssessoria,ConsultoriaEmGestãoEmSaúdeLtda.Me.Advogado:MarceloNevesBarreto(OAB:15904/BA).Relator(a):EVERARDOLUCENASEGUNDO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0281749-78.2021.8.06.0001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-Fortaleza/22ªVaraCível.Apelante:EspóliodeJoséJuacydaCunhaP</w:t>
      </w:r>
      <w:r>
        <w:rPr>
          <w:sz w:val="16"/>
        </w:rPr>
        <w:t>into.Repr.Legal:MariadaConceiçãoUchoaCunhaPinto.Advogado:CaioVerasJosino(OAB:33961/CE).Apelado:MatheusPinheiroFreitas.Advogado:BrunoPinheiroFreitas(OAB:49112/CE).Relator(a):EVERARDOLUCENASEGUNDO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0637267-75.2024.8.06.0000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-Ipueiras/Vara</w:t>
      </w:r>
      <w:r>
        <w:rPr>
          <w:sz w:val="16"/>
        </w:rPr>
        <w:t>ÚnicadaComarcadeIpueiras.Agravante:IreneGonçalvesdeSousa.Advogado:LuizFernandoPontesdeSousa(OAB:18270/CE).Agravado:BancoBradescoS/A.Advogado:FranciscoSampaiodeMenezesJúnior(OAB:9075/CE).Relator(a):EVERARDOLUCENASEGUNDO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0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0109525-76.2017.8.06.0001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-Fortaleza/34ªVaraCível.Apelante:FranciscoRobertodeSousa.Apelado:CompanhiadeÁguaeEsgotodoCeará-</w:t>
      </w:r>
      <w:r>
        <w:rPr>
          <w:sz w:val="16"/>
        </w:rPr>
        <w:lastRenderedPageBreak/>
        <w:t>Cagece.Advogada:MariaRacheldeAndradeCosta(OAB:14437/CE).Relator(a):EVERARDOLUCENASEGUNDO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sz w:val="20"/>
        </w:rPr>
      </w:pPr>
      <w:r w:rsidRPr="00F62EAC">
        <w:rPr>
          <w:position w:val="30"/>
          <w:sz w:val="20"/>
        </w:rPr>
      </w:r>
      <w:r w:rsidRPr="00F62EAC">
        <w:rPr>
          <w:position w:val="30"/>
          <w:sz w:val="20"/>
        </w:rPr>
        <w:pict>
          <v:group id="docshapegroup97" o:spid="_x0000_s1039" style="width:481.45pt;height:26.05pt;mso-position-horizontal-relative:char;mso-position-vertical-relative:line" coordsize="9629,521">
            <v:rect id="docshape98" o:spid="_x0000_s1043" style="position:absolute;left:8920;top:97;width:606;height:321" fillcolor="black" stroked="f"/>
            <v:rect id="docshape99" o:spid="_x0000_s1042" style="position:absolute;left:8920;top:97;width:606;height:321" filled="f" strokeweight=".34042mm"/>
            <v:shape id="docshape100" o:spid="_x0000_s1041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01" o:spid="_x0000_s1040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Disponibilização:sexta-feira,31dejaneirode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position w:val="30"/>
          <w:sz w:val="20"/>
        </w:rPr>
        <w:tab/>
      </w:r>
      <w:r w:rsidR="0035075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90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0637623-70.2024.8.06.0000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-Fortaleza/18ªVaraCível.Agravante:GEAPAutogestãoemSaúde.Advogado:LuanaSousaRocha(OAB:</w:t>
      </w:r>
      <w:r>
        <w:rPr>
          <w:sz w:val="16"/>
        </w:rPr>
        <w:t>25882/DF).Agravado:JUARIFERREIRALIMA.Def.Público:DefensoriaPúblicadoEstadodoCeará.Relator(a):EVERARDOLUCENASEGUNDO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0201371-38.2021.8.06.0001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-Fortaleza/13ªVaradeFamília.Apelante:R.B.S..Advogada:PatriciaFrancoVieira(OAB:24024/CE).Apelado:R.S.</w:t>
      </w:r>
      <w:r>
        <w:rPr>
          <w:sz w:val="16"/>
        </w:rPr>
        <w:t>F.F..Advogado:LeonardoFeitosaArraisMinete(OAB:23110/CE).Relator(a):EVERARDOLUCENASEGUNDO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Totaldeprocessosajulgar:129Fortaleza,30dejaneirode2025.KÁTIACILENETEIXEIRA</w:t>
      </w:r>
    </w:p>
    <w:p w:rsidR="00F62EAC" w:rsidRDefault="00350754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</w:t>
      </w:r>
      <w:r>
        <w:t>iadoparaasessãosubsequente,independentementedenovaintimação.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Heading4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5"/>
        <w:rPr>
          <w:rFonts w:ascii="Arial"/>
          <w:b/>
        </w:rPr>
      </w:pPr>
    </w:p>
    <w:p w:rsidR="00F62EAC" w:rsidRDefault="00350754">
      <w:pPr>
        <w:pStyle w:val="Corpodetexto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</w:t>
      </w:r>
      <w:r>
        <w:rPr>
          <w:sz w:val="16"/>
        </w:rPr>
        <w:t>LEGAISDECABIMENTO,AOSADVOGADOSHABILITADOSPARAREQUERIMENTODESUSTENTAÇÃO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8">
        <w:r>
          <w:rPr>
            <w:sz w:val="16"/>
          </w:rPr>
          <w:t>KATIA.TEIXEIRA@TJCE365.</w:t>
        </w:r>
        <w:r>
          <w:rPr>
            <w:sz w:val="16"/>
          </w:rPr>
          <w:t>MAIL.ONMICROSOFT.COM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0204550-09.2023.8.06.0001/50000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-Fortaleza/21ªVaraCível.Embargante:MartaRochaDantas.Advogado:JeanNerildoMachado(OAB:27551/CE).Advogado:NerildoMachado(OAB:2</w:t>
      </w:r>
      <w:r>
        <w:rPr>
          <w:sz w:val="16"/>
        </w:rPr>
        <w:t>0982/CE).Embargada:MariaValmiraOliveira.Advogado:PauloOtavioMotaCorreia(OAB:12090/CE).Relator(a):MARIADEFÁTIMADEMELO</w:t>
      </w:r>
      <w:r>
        <w:rPr>
          <w:spacing w:val="-2"/>
          <w:sz w:val="16"/>
        </w:rPr>
        <w:t>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0272122-79.2023.8.06.0001/50000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-Fortaleza/38ªVaraCível.Embargante:HipercardBancoMúltiploS/A.Advogada:En</w:t>
      </w:r>
      <w:r>
        <w:rPr>
          <w:sz w:val="16"/>
        </w:rPr>
        <w:t>yAngéSoledadeBittencourtdeAraújo(OAB:40797A/CE).Embargado:FranciscoHélioCastroVieira.Def.Público:DefensoriaPúblicadoEstadodoCeará.Relator(a):MARIADEFÁTIMADEMELOLOUREIRO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73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0635729-59.2024.8.06.0000/50000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-Fortaleza/3ªVaradeSucessões.Agrava</w:t>
      </w:r>
      <w:r>
        <w:rPr>
          <w:sz w:val="16"/>
        </w:rPr>
        <w:t>nte:JoséMoreiraLimaJúnior.Advogado:JoséMoreiraLimaJúnior(OAB:6986/CE).Relator(a):MARIADEFÁTIMADEMELOLOUREIRO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0016535-91.2016.8.06.0101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-Itapipoca/1ªVaraCíveldaComarcadeItapipoca.Apelante:FranciscodaCostaCampos.Advogado:JoséEurianTeixeiraAssu</w:t>
      </w:r>
      <w:r>
        <w:rPr>
          <w:sz w:val="16"/>
        </w:rPr>
        <w:t>nção(OAB:6252O/CE).Advogado:NiefsonBrunoOliveiraSantos(OAB:27438/CE).Apelada:SolangeFerreiraGomesRodrigues.Advogado:OsvaldodeSouzaAraújoFilho(OAB:5542/CE).Relator(a):MARIADEFÁTIMADEMELOLOUREIRO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2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0285403-39.2022.8.06.0001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</w:t>
      </w:r>
      <w:r>
        <w:rPr>
          <w:sz w:val="16"/>
        </w:rPr>
        <w:t>Cível.Apte/Apdo:DentalCremerProdutosOdontológicosS.a..Advogado:MichelScaffJunior(OAB:413180/SP).Advogado:MiltonLuizCleveKuster(OAB:7919/PR).Apte/Apdo:LaboratórioBuckyProteseseTeconologiaLtda.Advogado:DiegoAlbuquerqueLopes(OAB:26053/CE).Relator(a):MARIADEFÁ</w:t>
      </w:r>
      <w:r>
        <w:rPr>
          <w:sz w:val="16"/>
        </w:rPr>
        <w:t>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3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0223144-37.2024.8.06.0001/50000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-Fortaleza/15ªVaraCível.Embargante:BancoBMGS/A.Advogada:FernandaRafaellaOliveiradeCarvalho(OAB:32766/PE).Embargada:MariaGilcaPereira.Def.Público:DefensoriaPúblicadoEstadodoCeará.</w:t>
      </w:r>
      <w:r>
        <w:rPr>
          <w:sz w:val="16"/>
        </w:rPr>
        <w:t>Relator(a):MARIADEFÁTIMADEMELOLOUREIRO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Totaldeprocessosajulgar:135Fortaleza,30dejaneirode2025.KÁTIACILENETEIXEIRA</w:t>
      </w:r>
    </w:p>
    <w:p w:rsidR="00F62EAC" w:rsidRDefault="00350754">
      <w:pPr>
        <w:pStyle w:val="Corpodetexto"/>
        <w:spacing w:before="3" w:line="261" w:lineRule="auto"/>
        <w:ind w:left="567" w:right="1097" w:firstLine="283"/>
      </w:pPr>
      <w:r>
        <w:t>Osprocessosquenãoforemjulgados,porqualquermotivo,nadataacimamencionada,terãoseujulgamentoadiadoparaasessãosubsequente,independentementedenova</w:t>
      </w:r>
      <w:r>
        <w:t>intimação.</w:t>
      </w:r>
    </w:p>
    <w:p w:rsidR="00F62EAC" w:rsidRDefault="00F62EAC">
      <w:pPr>
        <w:pStyle w:val="Corpodetexto"/>
        <w:spacing w:before="158"/>
      </w:pPr>
    </w:p>
    <w:p w:rsidR="00F62EAC" w:rsidRDefault="00F62EAC">
      <w:pPr>
        <w:pStyle w:val="Heading2"/>
      </w:pPr>
      <w:r w:rsidRPr="00F62EAC">
        <w:pict>
          <v:shape id="docshape102" o:spid="_x0000_s1038" style="position:absolute;left:0;text-align:left;margin-left:56.7pt;margin-top:13.95pt;width:481.9pt;height:.1pt;z-index:-15716352;mso-wrap-distance-left:0;mso-wrap-distance-right:0;mso-position-horizontal-relative:page" coordorigin="1134,279" coordsize="9638,0" path="m1134,279r9638,e" filled="f" strokeweight="1.5pt">
            <v:path arrowok="t"/>
            <w10:wrap type="topAndBottom" anchorx="page"/>
          </v:shape>
        </w:pict>
      </w:r>
      <w:r w:rsidR="00350754">
        <w:t>3ªCâmaradeDireito</w:t>
      </w:r>
      <w:r w:rsidR="00350754">
        <w:rPr>
          <w:spacing w:val="-2"/>
        </w:rPr>
        <w:t>Privado</w:t>
      </w:r>
    </w:p>
    <w:p w:rsidR="00F62EAC" w:rsidRDefault="00F62EAC">
      <w:pPr>
        <w:pStyle w:val="Corpodetexto"/>
        <w:rPr>
          <w:sz w:val="22"/>
        </w:rPr>
      </w:pPr>
    </w:p>
    <w:p w:rsidR="00F62EAC" w:rsidRDefault="00F62EAC">
      <w:pPr>
        <w:pStyle w:val="Corpodetexto"/>
        <w:spacing w:before="19"/>
        <w:rPr>
          <w:sz w:val="22"/>
        </w:rPr>
      </w:pPr>
    </w:p>
    <w:p w:rsidR="00F62EAC" w:rsidRDefault="00350754">
      <w:pPr>
        <w:pStyle w:val="Heading3"/>
        <w:tabs>
          <w:tab w:val="left" w:pos="10205"/>
        </w:tabs>
        <w:rPr>
          <w:rFonts w:ascii="Times New Roman" w:hAnsi="Times New Roman"/>
          <w:u w:val="none"/>
        </w:rPr>
      </w:pPr>
      <w:r>
        <w:rPr>
          <w:u w:val="thick"/>
        </w:rPr>
        <w:t>EMENTAECONCLUSÃODEACÓRDÃOS-3ªCâmaradeDireito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F62EAC" w:rsidRDefault="00F62EAC">
      <w:pPr>
        <w:pStyle w:val="Heading3"/>
        <w:rPr>
          <w:rFonts w:ascii="Times New Roman" w:hAnsi="Times New Roman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rFonts w:ascii="Times New Roman"/>
          <w:sz w:val="20"/>
        </w:rPr>
      </w:pPr>
      <w:r w:rsidRPr="00F62EAC">
        <w:rPr>
          <w:rFonts w:ascii="Times New Roman"/>
          <w:position w:val="30"/>
          <w:sz w:val="20"/>
        </w:rPr>
      </w:r>
      <w:r w:rsidRPr="00F62EAC">
        <w:rPr>
          <w:rFonts w:ascii="Times New Roman"/>
          <w:position w:val="30"/>
          <w:sz w:val="20"/>
        </w:rPr>
        <w:pict>
          <v:group id="docshapegroup103" o:spid="_x0000_s1033" style="width:481.45pt;height:26.05pt;mso-position-horizontal-relative:char;mso-position-vertical-relative:line" coordsize="9629,521">
            <v:rect id="docshape104" o:spid="_x0000_s1037" style="position:absolute;left:8920;top:97;width:606;height:321" fillcolor="black" stroked="f"/>
            <v:rect id="docshape105" o:spid="_x0000_s1036" style="position:absolute;left:8920;top:97;width:606;height:321" filled="f" strokeweight=".34042mm"/>
            <v:shape id="docshape106" o:spid="_x0000_s103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07" o:spid="_x0000_s1034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Disponibilização:segunda-feira,3defevereirode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40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rFonts w:ascii="Times New Roman"/>
          <w:position w:val="30"/>
          <w:sz w:val="20"/>
        </w:rPr>
        <w:tab/>
      </w:r>
      <w:r w:rsidR="0035075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pStyle w:val="Heading3"/>
        <w:tabs>
          <w:tab w:val="left" w:pos="10205"/>
        </w:tabs>
        <w:spacing w:before="201"/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F62EAC" w:rsidRDefault="00F62EAC">
      <w:pPr>
        <w:pStyle w:val="Corpodetexto"/>
        <w:spacing w:before="177"/>
        <w:rPr>
          <w:rFonts w:ascii="Times New Roman"/>
          <w:sz w:val="20"/>
        </w:rPr>
      </w:pPr>
    </w:p>
    <w:p w:rsidR="00F62EAC" w:rsidRDefault="00350754">
      <w:pPr>
        <w:pStyle w:val="Corpodetexto"/>
        <w:spacing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ind w:left="851"/>
      </w:pPr>
      <w:r>
        <w:t>NúmerodaPauta:</w:t>
      </w:r>
      <w:r>
        <w:rPr>
          <w:spacing w:val="-10"/>
        </w:rPr>
        <w:t>4</w:t>
      </w:r>
    </w:p>
    <w:p w:rsidR="00F62EAC" w:rsidRDefault="00F62EAC">
      <w:pPr>
        <w:pStyle w:val="Corpodetexto"/>
        <w:spacing w:before="32"/>
      </w:pPr>
    </w:p>
    <w:p w:rsidR="00F62EAC" w:rsidRDefault="0035075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SERÃOJULGADOS,NAPRIMEIRASESSÃOORDINÁRIAHIBRIDADESIMPEDIDA,EM12/02/2025,APARTIRDAS09:00H,OSSEGUINTES</w:t>
      </w:r>
    </w:p>
    <w:p w:rsidR="00F62EAC" w:rsidRDefault="0035075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2EAC" w:rsidRDefault="0035075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</w:t>
      </w:r>
      <w:r>
        <w:rPr>
          <w:sz w:val="16"/>
        </w:rPr>
        <w:t>DECABIMENTO,AOSADVOGADOSHABILITADOSPARAREQUERIMENTODESUSTENTAÇÃO</w:t>
      </w:r>
    </w:p>
    <w:p w:rsidR="00F62EAC" w:rsidRDefault="0035075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9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30">
        <w:r>
          <w:rPr>
            <w:sz w:val="16"/>
          </w:rPr>
          <w:t>KATIA.TEIXEIRA@TJCE365.MAIL.O</w:t>
        </w:r>
        <w:r>
          <w:rPr>
            <w:sz w:val="16"/>
          </w:rPr>
          <w:t>NMICROSOFT.COM</w:t>
        </w:r>
      </w:hyperlink>
      <w:r>
        <w:rPr>
          <w:sz w:val="16"/>
        </w:rPr>
        <w:t>PARACONFIRMAÇÃODAINSCRIÇÃOACUSARRECEBIMENTODORETORNO.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0623754-74.2023.8.06.0000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-Fortaleza/13ªVaraCível.Agravante:TêxtilHorizonteEtiquetasLtda.Agravante:FabioMachadoRocha.Agravante:SandraMariaPinheiroRocha.Advogado:Rui</w:t>
      </w:r>
      <w:r>
        <w:rPr>
          <w:sz w:val="16"/>
        </w:rPr>
        <w:t>BarrosLealFarias(OAB:16411/CE).Advogado:MiguelRochaNasserHissa(OAB:15469/CE).Advogado:RodrigoMacedodeCarvalho(OAB:15470/CE).Agravada:MariaValériaCarvalhoWeyne.Advogado:CarlosOtáviodeArrudaBezerra(OAB:5207/CE).Advogada:GizelleFelicioGomesdeOliveira(OAB:2701</w:t>
      </w:r>
      <w:r>
        <w:rPr>
          <w:sz w:val="16"/>
        </w:rPr>
        <w:t>4/CE).Advogada:DeniseLageBezerraWeyne(OAB:18934/CE).Advogado:AdrianoPessoaBezerradeMenezes(OAB:16755/CE).Advogada:AnaTherezaGraçaMarcelo(OAB:19246/CE).Advogado:FranciscoErionaldoCruz(OAB:15205/CE).Relator(a):JANERUTHMAIADEQUEIROGA</w:t>
      </w:r>
    </w:p>
    <w:p w:rsidR="00F62EAC" w:rsidRDefault="00F62EAC">
      <w:pPr>
        <w:pStyle w:val="Corpodetexto"/>
        <w:spacing w:before="12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0628121-10.2024.8.06.00</w:t>
      </w:r>
      <w:r>
        <w:rPr>
          <w:rFonts w:ascii="Arial" w:hAnsi="Arial"/>
          <w:b/>
          <w:sz w:val="16"/>
        </w:rPr>
        <w:t>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-Fortaleza/37ªVaraCível.Embargante:MassaFalidadeCameronConstrutoraLtda..Adm.Judicial:FariaseLucenaAdvogadoseAssociadosS.CEPP.Advogado:CarlosEduardodeLucenaCastro(OAB:10666/CE).Embargado:FranciscoRodriguesdeOliveira.Embarga</w:t>
      </w:r>
      <w:r>
        <w:rPr>
          <w:sz w:val="16"/>
        </w:rPr>
        <w:t>da:VivianeBezerradeSouza.Advogada:ValescaPoncianoMelo(OAB:34671/CE).Relator(a):JANERUTHMAIADEQUEIROGA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0258368-75.2020.8.06.0001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-Fortaleza/11ªVaraCível.Apelante:CarloSbragia.Advogado:BrunoMontanariRostro(OAB:78915/RS).Advogado:RicardoValmorM</w:t>
      </w:r>
      <w:r>
        <w:rPr>
          <w:sz w:val="16"/>
        </w:rPr>
        <w:t>endoncaBoettcher(OAB:313972/SP).Apelado:Pmpar03EmpreendimentosImobiliáriosSpeLtda.Advogada:LucianaMeloMadrugaFernandes(OAB:15797/CE).Relator(a):JANERUTHMAIADEQUEIROGA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22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0213236-87.2023.8.06.0001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-Fortaleza/27ªVaraCível.Apelante:Caixade</w:t>
      </w:r>
      <w:r>
        <w:rPr>
          <w:sz w:val="16"/>
        </w:rPr>
        <w:t>AssistênciadosServidoresFazendáriosEstaduais-CAFAZ.Advogada:SheylaneFariasMartins(OAB:26173/CE).Advogado:FelipeSilveiraGurgeldoAmaral(OAB:18476/CE).Advogado:DenysonSalesdoNascimentoRios(OAB:19995/CE).Advogado:FabioZechSylvestre(OAB:19215/CE).Apelado:Antoni</w:t>
      </w:r>
      <w:r>
        <w:rPr>
          <w:sz w:val="16"/>
        </w:rPr>
        <w:t>oRoquedeSouzaJunior.Advogada:LidianeMagalhãesRogériodeLima(OAB:24351/CE).Relator(a):JANERUTHMAIADEQUEIROGA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0635009-92.2024.8.06.0000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-Fortaleza/29ªVaraCível.Agravante:JangadaImportLtda.Advogado:JoséAlexandreGoianadeAndrade(OAB:11160/CE</w:t>
      </w:r>
      <w:r>
        <w:rPr>
          <w:sz w:val="16"/>
        </w:rPr>
        <w:t>).Agravado:AntonioAlvesAraujo.Advogado:DartanhandaRochaPereira(OAB:8511/CE).Relator(a):JANERUTHMAIADEQUEIROGA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6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0635009-92.2024.8.06.0000/50000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-Fortaleza/29ªVaraCível.Embargante:JangadaImportLtda.Advogado:JoséAlexandreGoianadeAndr</w:t>
      </w:r>
      <w:r>
        <w:rPr>
          <w:sz w:val="16"/>
        </w:rPr>
        <w:t>ade(OAB:11160/CE).Embargado:AntonioAlvesAraujo.Advogado:DartanhandaRochaPereira(OAB:8511/CE).Relator(a):JANERUTHMAIADEQUEIROGA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6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0201034-28.2024.8.06.0071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-Crato/2ªVaraCíveldaComarcadeCrato.Apelante:EulieneStaudingerdaSilva.Advogado:ViníciusÉr</w:t>
      </w:r>
      <w:r>
        <w:rPr>
          <w:sz w:val="16"/>
        </w:rPr>
        <w:t>betheFreitasdeOliveira(OAB:51678/CE).Apelado:BANCODOBRASILS/A.Advogado:DavidSombraPeixoto(OAB:16477/CE).Relator(a):JANERUTHMAIADEQUEIROGA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0283471-16.2022.8.06.0001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-Fortaleza/34ªVaraCível.Apelante:JoséMariaMartinsdeVasconcelosFilho.Advogada:</w:t>
      </w:r>
      <w:r>
        <w:rPr>
          <w:sz w:val="16"/>
        </w:rPr>
        <w:t>TaísCorreiaCarlos(OAB:37625/CE).Apelado:UltraSomServiçosMédicosS/A.Relator(a):JANERUTHMAIADEQUEIROGA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0201384-53.2023.8.06.0167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-Sobral/1ªVaraCíveldaComarcadeSobral.Apelante:MariaBetaniaNogeiradeSousa.Advogada:OlivanniaAraújoSilva(OAB:49111/C</w:t>
      </w:r>
      <w:r>
        <w:rPr>
          <w:sz w:val="16"/>
        </w:rPr>
        <w:t>E).Advogada:BrunaMesquitaRocha(OAB:30550/CE).Apelado:BancoPanS/A.Advogado:FelicianoLyraMoura(OAB:29481A/CE).Relator(a):JANERUTHMAIADEQUEIROGA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0200251-51.2024.8.06.0066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-Cedro/VaraÚnicadaComarcadeCedro.Apelante:AntonioJoaquimdeMatos.Advogado:</w:t>
      </w:r>
      <w:r>
        <w:rPr>
          <w:sz w:val="16"/>
        </w:rPr>
        <w:t>LucasFreitasViana(OAB:27345/CE).Apelado:BancoOléBonsucessoConsignadoS/A.Advogada:GiovannaMorilloVigilDiasCosta(OAB:91567/MG).Relator(a):JANERUTHMAIADEQUEIROGA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9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0005290-54.2012.8.06.0156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-Redenção/2ªVaradaComarcadeRedenção.Apelante:CirculodeTr</w:t>
      </w:r>
      <w:r>
        <w:rPr>
          <w:sz w:val="16"/>
        </w:rPr>
        <w:t>abalhadoresCristãosdeRedenção.Advogado:FranciscoEduardoRodriguesdaSilvaJunior(OAB:23952/CE).Apelado:MitraArquidiocesanadeFortaleza.Advogado:LucianoPouchainBomfim(OAB:22770/CE).Advogado:ErlonCharlesCostaBarbosa(OAB:15423/CE).Relator(a):JANERUTHMAIADEQUEIROG</w:t>
      </w:r>
      <w:r>
        <w:rPr>
          <w:sz w:val="16"/>
        </w:rPr>
        <w:t>A</w:t>
      </w:r>
    </w:p>
    <w:p w:rsidR="00F62EAC" w:rsidRDefault="00F62EAC">
      <w:pPr>
        <w:pStyle w:val="Corpodetexto"/>
        <w:spacing w:before="13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0206723-40.2022.8.06.0001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-Fortaleza/26ªVaraCível.Apelante:FranciscoDionisioMedradodeMesquita.Def.Público:DefensoriaPúblicadoEstadodoCeará.Apelado:Com</w:t>
      </w:r>
      <w:r>
        <w:rPr>
          <w:sz w:val="16"/>
        </w:rPr>
        <w:lastRenderedPageBreak/>
        <w:t>panhiadeÁguaeEsgotodoCeará-Cagece.Advogada:MariaRacheldeAndradeCosta(OAB:14437/CE).Relato</w:t>
      </w:r>
      <w:r>
        <w:rPr>
          <w:sz w:val="16"/>
        </w:rPr>
        <w:t>r(a):JANERUTHMAIADEQUEIROGA</w:t>
      </w:r>
    </w:p>
    <w:p w:rsidR="00F62EAC" w:rsidRDefault="00F62EAC">
      <w:pPr>
        <w:pStyle w:val="PargrafodaLista"/>
        <w:spacing w:line="261" w:lineRule="auto"/>
        <w:rPr>
          <w:sz w:val="16"/>
        </w:rPr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F62EAC">
      <w:pPr>
        <w:tabs>
          <w:tab w:val="left" w:pos="10486"/>
        </w:tabs>
        <w:ind w:left="570"/>
        <w:rPr>
          <w:sz w:val="20"/>
        </w:rPr>
      </w:pPr>
      <w:r w:rsidRPr="00F62EAC">
        <w:rPr>
          <w:position w:val="30"/>
          <w:sz w:val="20"/>
        </w:rPr>
      </w:r>
      <w:r w:rsidRPr="00F62EAC">
        <w:rPr>
          <w:position w:val="30"/>
          <w:sz w:val="20"/>
        </w:rPr>
        <w:pict>
          <v:group id="docshapegroup108" o:spid="_x0000_s1028" style="width:481.45pt;height:26.05pt;mso-position-horizontal-relative:char;mso-position-vertical-relative:line" coordsize="9629,521">
            <v:rect id="docshape109" o:spid="_x0000_s1032" style="position:absolute;left:8920;top:97;width:606;height:321" fillcolor="black" stroked="f"/>
            <v:rect id="docshape110" o:spid="_x0000_s1031" style="position:absolute;left:8920;top:97;width:606;height:321" filled="f" strokeweight=".34042mm"/>
            <v:shape id="docshape111" o:spid="_x0000_s103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12" o:spid="_x0000_s1029" type="#_x0000_t202" style="position:absolute;left:24;top:24;width:9581;height:472" filled="f" strokeweight=".85142mm">
              <v:textbox inset="0,0,0,0">
                <w:txbxContent>
                  <w:p w:rsidR="00F62EAC" w:rsidRDefault="00350754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Disponibilização:segunda-feira,3defevereirode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3477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41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50754">
        <w:rPr>
          <w:position w:val="30"/>
          <w:sz w:val="20"/>
        </w:rPr>
        <w:tab/>
      </w:r>
      <w:r w:rsidR="0035075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66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0238678-55.2023.8.06.0001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-Fortaleza/26ªVaraCível.Apelante:BancodoBrasilS.A.Apelada:MariadoCarmoGoesFerreira.Advogado:CíceroSousadeLuna(OAB:12950/CE).Relator(a):JANERUTHMAIADEQUEIROGA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2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0637811-63.2024.8.06.0000/50000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-Fortaleza/33ªVaraCível.Agravante:AlexandreLimaLinhares.Advogado:MarcusViníciusdeAlmeida(OAB:33806/CE).Agravado:BancoSafraS/A.Advogado:RobertodeSouzaMoscoso(OAB:18116/DF).Relator(a):JANERUTHMAIADEQUEIROGA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8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0201718-98.2024.8.06.0055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-Canindé/1ªVaraCíveldaComarcadeCanindé.Apelante:MariaAuriFerreiraGomes.Advogada:RaqueldeAlencareMatosAragão(OAB:49024/CE).Advogada:FranciscaRenataFonsecaCoelho(OAB:17693/CE).Apelado:BancodoBrasilS/A.Relator(a):JANE</w:t>
      </w:r>
      <w:r>
        <w:rPr>
          <w:sz w:val="16"/>
        </w:rPr>
        <w:t>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0006735-98.2019.8.06.0112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-JuazeirodoNorte/2ªVaraCíveldaComarcadeJuazeirodoNorte.Apelante:MariadeLimaNunes.Apelado:AntonioMachadodeMoura.Apelado:AnaLusceCelestinodeMoura.Relator(a):JANERUTHMAIADEQUEIROGA</w:t>
      </w:r>
    </w:p>
    <w:p w:rsidR="00F62EAC" w:rsidRDefault="00F62EAC">
      <w:pPr>
        <w:pStyle w:val="Corpodetexto"/>
        <w:spacing w:before="14"/>
      </w:pPr>
    </w:p>
    <w:p w:rsidR="00F62EAC" w:rsidRDefault="00350754">
      <w:pPr>
        <w:pStyle w:val="PargrafodaLista"/>
        <w:numPr>
          <w:ilvl w:val="0"/>
          <w:numId w:val="1"/>
        </w:numPr>
        <w:tabs>
          <w:tab w:val="left" w:pos="11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0202118-64.2024.</w:t>
      </w:r>
      <w:r>
        <w:rPr>
          <w:rFonts w:ascii="Arial" w:hAnsi="Arial"/>
          <w:b/>
          <w:sz w:val="16"/>
        </w:rPr>
        <w:t>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-Crato/2ªVaraCíveldaComarcadeCrato.Apelante:E.K.A.daS..Apelante:J.F.daS..Def.Público:DefensoriaPúblicadoEstadodoCeará.Apelado:M.P.doE.doC..MinistérioPúbl:MinistérioPúblicoEstadual(OAB:OO).Relator(a):JANERUTHMAIADEQUEIROGA</w:t>
      </w:r>
    </w:p>
    <w:p w:rsidR="00F62EAC" w:rsidRDefault="00F62EAC">
      <w:pPr>
        <w:pStyle w:val="Corpodetexto"/>
        <w:spacing w:before="15"/>
      </w:pPr>
    </w:p>
    <w:p w:rsidR="00F62EAC" w:rsidRDefault="00350754">
      <w:pPr>
        <w:pStyle w:val="Corpodetexto"/>
        <w:spacing w:line="520" w:lineRule="auto"/>
        <w:ind w:left="851" w:right="7714"/>
      </w:pPr>
      <w:r>
        <w:t>Totaldepro</w:t>
      </w:r>
      <w:r>
        <w:t>cessosajulgar:280Fortaleza,3defevereirode2025.KÁTIACILENETEIXEIRA</w:t>
      </w:r>
    </w:p>
    <w:p w:rsidR="00F62EAC" w:rsidRDefault="00350754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2EAC" w:rsidRDefault="00F62EAC">
      <w:pPr>
        <w:pStyle w:val="Corpodetexto"/>
        <w:spacing w:before="158"/>
      </w:pPr>
    </w:p>
    <w:p w:rsidR="00F62EAC" w:rsidRDefault="00F62EAC">
      <w:pPr>
        <w:pStyle w:val="Heading2"/>
        <w:spacing w:before="1"/>
        <w:jc w:val="both"/>
      </w:pPr>
      <w:r w:rsidRPr="00F62EAC">
        <w:pict>
          <v:shape id="docshape113" o:spid="_x0000_s1027" style="position:absolute;left:0;text-align:left;margin-left:56.7pt;margin-top:13.95pt;width:481.9pt;height:.1pt;z-index:-15714816;mso-wrap-distance-left:0;mso-wrap-distance-right:0;mso-position-horizontal-relative:page" coordorigin="1134,279" coordsize="9638,0" path="m1134,279r9638,e" filled="f" strokeweight="1.5pt">
            <v:path arrowok="t"/>
            <w10:wrap type="topAndBottom" anchorx="page"/>
          </v:shape>
        </w:pict>
      </w:r>
      <w:r w:rsidR="00350754">
        <w:t>3ªCâmaradeDireito</w:t>
      </w:r>
      <w:r w:rsidR="00350754">
        <w:rPr>
          <w:spacing w:val="-2"/>
        </w:rPr>
        <w:t>Privado</w:t>
      </w:r>
    </w:p>
    <w:p w:rsidR="00F62EAC" w:rsidRDefault="00F62EAC">
      <w:pPr>
        <w:pStyle w:val="Corpodetexto"/>
        <w:rPr>
          <w:sz w:val="22"/>
        </w:rPr>
      </w:pPr>
    </w:p>
    <w:p w:rsidR="00F62EAC" w:rsidRDefault="00F62EAC">
      <w:pPr>
        <w:pStyle w:val="Corpodetexto"/>
        <w:spacing w:before="19"/>
        <w:rPr>
          <w:sz w:val="22"/>
        </w:rPr>
      </w:pPr>
    </w:p>
    <w:p w:rsidR="00F62EAC" w:rsidRDefault="00350754">
      <w:pPr>
        <w:pStyle w:val="Heading3"/>
        <w:tabs>
          <w:tab w:val="left" w:pos="10205"/>
        </w:tabs>
        <w:jc w:val="both"/>
        <w:rPr>
          <w:rFonts w:ascii="Times New Roman" w:hAnsi="Times New Roman"/>
          <w:u w:val="none"/>
        </w:rPr>
      </w:pPr>
      <w:r>
        <w:rPr>
          <w:u w:val="thick"/>
        </w:rPr>
        <w:t>EMENTAE</w:t>
      </w:r>
      <w:r>
        <w:rPr>
          <w:u w:val="thick"/>
        </w:rPr>
        <w:t>CONCLUSÃODEACÓRDÃOS-3ªCâmaradeDireito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F62EAC" w:rsidRDefault="00F62EAC">
      <w:pPr>
        <w:pStyle w:val="Corpodetexto"/>
        <w:spacing w:before="178"/>
        <w:rPr>
          <w:rFonts w:ascii="Times New Roman"/>
          <w:sz w:val="20"/>
        </w:rPr>
      </w:pPr>
    </w:p>
    <w:p w:rsidR="00F62EAC" w:rsidRDefault="00350754">
      <w:pPr>
        <w:pStyle w:val="Heading4"/>
        <w:ind w:right="0"/>
      </w:pPr>
      <w:r>
        <w:t>INTIMAÇÃODE</w:t>
      </w:r>
      <w:r>
        <w:rPr>
          <w:spacing w:val="-2"/>
        </w:rPr>
        <w:t>ACÓRDÃO</w:t>
      </w:r>
    </w:p>
    <w:p w:rsidR="00F62EAC" w:rsidRDefault="00F62EAC">
      <w:pPr>
        <w:pStyle w:val="Corpodetexto"/>
        <w:spacing w:before="32"/>
        <w:rPr>
          <w:rFonts w:ascii="Arial"/>
          <w:b/>
        </w:rPr>
      </w:pPr>
    </w:p>
    <w:p w:rsidR="00F62EAC" w:rsidRDefault="00350754">
      <w:pPr>
        <w:pStyle w:val="Corpodetexto"/>
        <w:ind w:left="851"/>
      </w:pPr>
      <w:r>
        <w:t>Nº0000501-80.2009.8.06.0038/50000-AgravoInternoCível-Araripe-Agravante:AntoniaAlvesPereira</w:t>
      </w:r>
      <w:r>
        <w:rPr>
          <w:spacing w:val="-2"/>
        </w:rPr>
        <w:t>Dantas</w:t>
      </w:r>
    </w:p>
    <w:p w:rsidR="00F62EAC" w:rsidRDefault="00350754">
      <w:pPr>
        <w:pStyle w:val="Corpodetexto"/>
        <w:spacing w:before="16" w:line="261" w:lineRule="auto"/>
        <w:ind w:left="567" w:right="1117"/>
        <w:jc w:val="both"/>
      </w:pPr>
      <w:r>
        <w:t>-Agravado:BbFinanceiraS/A-Des.MARCOSWILLIAMLEITEDEOLIVEIRA-Conheceramdorecurso,para,nomérito</w:t>
      </w:r>
      <w:r>
        <w:t>,negar-lheprovimentoconformeacórdãolavrado.-porunanimidade.-EMENTA:DIREITOPROCESSUALCIVIL.AGRAVOINTERNO.EMBARGOSDETERCEIRO.EXTINÇÃODOPROCESSOPRINCIPALEMDECORRÊNCIADEACORDOJUDICIAL.HONORÁRIOSSUCUMBENCIAISINDEVIDOS.DESPROVIMENTO.I.CASOEMEXAME1.AGRAVOINTERNOI</w:t>
      </w:r>
      <w:r>
        <w:t>NTERPOSTOCONTRADECISÃOMONOCRÁTICAQUEDESPROVEUAPELAÇÃOCÍVEL.PRETENSÃODEREFORMADESENTENÇAQUEEXTINGUIUOSEMBARGOSDETERCEIROSEMRESOLUÇÃODEMÉRITO,EMRAZÃODEACORDOFIRMADONOPROCESSOPRINCIPAL.PEDIDODECONDENAÇÃODAPARTEEMBARGADAAOPAGAMENTODEHONORÁRIOSSUCUMBENCIAIS,COM</w:t>
      </w:r>
      <w:r>
        <w:t>FUNDAMENTONOPRINCÍPIODACAUSALIDADE.II.QUESTÃOEMDISCUSSÃO2.AQUESTÃOEMDISCUSSÃOCONSISTEEMSABERSEHÁFUNDAMENTOJURÍDICOPARAFIXAÇÃODEHONORÁRIOSSUCUMBENCIAISEMFAVORDAPARTEEMBARGANTE,QUANDOOPROCESSODEEXECUÇÃOEOSEMBARGOSDETERCEIROSÃOEXTINTOSEMDECORRÊNCIADEACORDOHOM</w:t>
      </w:r>
      <w:r>
        <w:t>OLOGADOJUDICIALMENTE.III.RAZÕESDEDECIDIR3.OACORDOHOMOLOGADONOSAUTOSDOPROCESSODEEXECUÇÃOCONTOUCOMAANUÊNCIADAEMBARGANTE,QUETAMBÉMFIGUROUCOMOFIADORANOCONTRATOSUBJACENTEÀEXECUÇÃO.4.AJURISPRUDÊNCIADOSTJ,CONSOLIDADANASÚMULANº303,PREVÊARESPONSABILIDADEPELAVERBAHO</w:t>
      </w:r>
      <w:r>
        <w:t>NORÁRIAEMCASODECONSTRIÇÃOINDEVIDA,OQUENÃOSEVERIFICANOPRESENTECASO,DADOQUEACONSTRIÇÃODECORREUDEVÍNCULOCONTRATUALVALIDAMENTEFIRMADO.5.APLICAÇÃODOPRINCÍPIODOVENIRECONTRAFACTUMPROPRIUM,VEDANDOÀEMBARGANTECONDUTACONTRADITÓRIAAOPLEITEARHONORÁRIOSSUCUMBENCIAISAPÓS</w:t>
      </w:r>
      <w:r>
        <w:t>TERSEBENEFICIADODOACORDOJUDICIAL.</w:t>
      </w:r>
    </w:p>
    <w:p w:rsidR="00F62EAC" w:rsidRDefault="00350754">
      <w:pPr>
        <w:pStyle w:val="Corpodetexto"/>
        <w:spacing w:line="261" w:lineRule="auto"/>
        <w:ind w:left="567" w:right="1117"/>
        <w:jc w:val="both"/>
      </w:pPr>
      <w:r>
        <w:t>IV.DISPOSITIVOETESE6.AGRAVOINTERNOCONHECIDOEDESPROVIDO.TESEDEJULGAMENTO:“ÉINCABÍVELACONDENAÇÃOEMHONORÁRIOSSUCUMBENCIAISEMFAVORDAPARTEEMBARGANTEQUANDOOPROCESSOPRINCIPALEOSEMBARGOSDETERCEIROSÃOEXTINTOSEMRAZÃODEACORDOJUDICIAL</w:t>
      </w:r>
      <w:r>
        <w:t>HOMOLOGADO,COMANUÊNCIADETODASASPARTESENVOLVIDAS,NÃOSECARACTERIZANDOCONSTRIÇÃOINDEVIDA.”DISPOSITIVOSRELEVANTESCITADOS:CPC,ART.85;SÚMULANº303/STJ.JURISPRUDÊNCIARELEVANTECITADA:TJCE-APELAÇÃOCÍVEL-0122492-56.2017.8.06.0001,REL.DESEMBARGADOR(A)MARIADEFÁTIMADEME</w:t>
      </w:r>
      <w:r>
        <w:t>LOLOUREIRO,2ªCÂMARADIREITOPRIVADO,DATADOJULGAMENTO:28/06/2023,DATADAPUBLICAÇÃO:28/06/2023;TJCE-APELAÇÃOCÍVEL0178189-04.2013.8.06.0001,REL.DESEMBARGADOR(A)ANDRÉLUIZDESOUZACOSTA,4ªCÂMARADIREITOPRIVADO,DATADOJULGAMENTO:21/05/2024,DATADAPUBLICAÇÃO:21/05/2024.A</w:t>
      </w:r>
      <w:r>
        <w:t>CÓRDÃOACORDAMOSINTEGRANTESDATERCEIRACÂMARADEDIREITOPRIVADODOEG.TRIBUNALDEJUSTIÇADOESTADODOCEARÁ,PORJULGAMENTODETURMAEÀUNANIMIDADE,EMCONHECEROAGRAVOINTERNO,MASPARANEGAR-LHEPROVIMENTO,NOSTERMOSDOVOTODOEMINENTERELATOR.FORTALEZA,11DEDEZEMBRODE2024MARCOSWILLIAM</w:t>
      </w:r>
      <w:r>
        <w:t>LEITEDEOLIVEIRAPRESIDENTEDOÓRGÃOJULGADORDESEMBARGADORMARCOSWILLIAMLEITEDEOLIVEIRARELATOR.-</w:t>
      </w:r>
    </w:p>
    <w:p w:rsidR="00F62EAC" w:rsidRDefault="00350754">
      <w:pPr>
        <w:pStyle w:val="Corpodetexto"/>
        <w:spacing w:line="177" w:lineRule="exact"/>
        <w:ind w:left="567"/>
        <w:jc w:val="both"/>
      </w:pPr>
      <w:r>
        <w:t>Advs:PaoloGiorgioQuezadoGurgeleSilva(OAB:16629/CE)-DavidSombraPeixoto(OAB:</w:t>
      </w:r>
      <w:r>
        <w:rPr>
          <w:spacing w:val="-2"/>
        </w:rPr>
        <w:t>16477/CE)</w:t>
      </w:r>
    </w:p>
    <w:p w:rsidR="00F62EAC" w:rsidRDefault="00F62EAC">
      <w:pPr>
        <w:pStyle w:val="Corpodetexto"/>
        <w:spacing w:before="23"/>
      </w:pPr>
    </w:p>
    <w:p w:rsidR="00F62EAC" w:rsidRDefault="00350754">
      <w:pPr>
        <w:pStyle w:val="Corpodetexto"/>
        <w:spacing w:line="261" w:lineRule="auto"/>
        <w:ind w:left="567" w:right="1126" w:firstLine="283"/>
        <w:jc w:val="both"/>
      </w:pPr>
      <w:r>
        <w:t>Nº0011079-51.2017.8.06.0126-ApelaçãoCível-Mombaça-Apelante:JoséLuisdoNascimento-</w:t>
      </w:r>
      <w:r>
        <w:t>Apelado:BancoBradescoFinanciamentosS/A-Des.MARCOSWILLIAMLEITEDEOLIVEIRA-Conheceramdorecurso,para,nomérito,dar-</w:t>
      </w:r>
      <w:r>
        <w:lastRenderedPageBreak/>
        <w:t>lheparcial</w:t>
      </w:r>
    </w:p>
    <w:p w:rsidR="00F62EAC" w:rsidRDefault="00F62EAC">
      <w:pPr>
        <w:pStyle w:val="Corpodetexto"/>
        <w:spacing w:line="261" w:lineRule="auto"/>
        <w:jc w:val="both"/>
        <w:sectPr w:rsidR="00F62EAC">
          <w:pgSz w:w="11900" w:h="16840"/>
          <w:pgMar w:top="100" w:right="0" w:bottom="940" w:left="566" w:header="0" w:footer="746" w:gutter="0"/>
          <w:cols w:space="720"/>
        </w:sectPr>
      </w:pPr>
    </w:p>
    <w:p w:rsidR="00F62EAC" w:rsidRDefault="00350754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F62EAC" w:rsidRDefault="00350754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julgamento</w:t>
      </w:r>
    </w:p>
    <w:p w:rsidR="00F62EAC" w:rsidRDefault="00350754">
      <w:pPr>
        <w:pStyle w:val="Heading1"/>
        <w:ind w:right="1641"/>
      </w:pPr>
      <w:r>
        <w:t xml:space="preserve">Sessão de 12/02/2025 às </w:t>
      </w:r>
      <w:r>
        <w:rPr>
          <w:spacing w:val="-2"/>
        </w:rPr>
        <w:t>09:00:00</w:t>
      </w:r>
    </w:p>
    <w:p w:rsidR="00F62EAC" w:rsidRDefault="00350754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30/01/2025 </w:t>
      </w:r>
      <w:r>
        <w:rPr>
          <w:spacing w:val="-2"/>
          <w:sz w:val="14"/>
        </w:rPr>
        <w:t>19:07</w:t>
      </w:r>
    </w:p>
    <w:p w:rsidR="00F62EAC" w:rsidRDefault="00F62EAC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0232147-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FELICIANA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0200074-</w:t>
            </w:r>
            <w:r>
              <w:rPr>
                <w:spacing w:val="-2"/>
                <w:sz w:val="20"/>
              </w:rPr>
              <w:t>32.2023.8.06.0031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ROSANGELA MARIA ARAUJO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VLAUDIENOS VIEIRA GURGEL - (CE51232-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HIRAN LEAO DUARTE - (CE10422-A) ELIETESANTANAMATOS-(CE10423-A)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0201706-</w:t>
            </w:r>
            <w:r>
              <w:rPr>
                <w:spacing w:val="-2"/>
                <w:sz w:val="20"/>
              </w:rPr>
              <w:t>64.2022.8.06.0052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687"/>
              <w:rPr>
                <w:sz w:val="20"/>
              </w:rPr>
            </w:pPr>
            <w:r>
              <w:rPr>
                <w:sz w:val="20"/>
              </w:rPr>
              <w:t xml:space="preserve"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EMILIA GONCALVES DE RUEDA - (PE23748-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FELINTO </w:t>
            </w:r>
            <w:r>
              <w:rPr>
                <w:spacing w:val="-2"/>
                <w:sz w:val="20"/>
              </w:rPr>
              <w:t>SOBRINHO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ABINOHAN SADRACK FERREIRA DANTAS - (CE40528-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SUELI DO CARMO LUIZ DA SILVA PROCURADORIAGERALDEJUSTICA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rPr>
          <w:sz w:val="20"/>
        </w:rPr>
      </w:pPr>
    </w:p>
    <w:p w:rsidR="00F62EAC" w:rsidRDefault="00F62EAC">
      <w:pPr>
        <w:pStyle w:val="Corpodetexto"/>
        <w:rPr>
          <w:sz w:val="20"/>
        </w:rPr>
      </w:pPr>
    </w:p>
    <w:p w:rsidR="00F62EAC" w:rsidRDefault="00F62EAC">
      <w:pPr>
        <w:pStyle w:val="Corpodetexto"/>
        <w:rPr>
          <w:sz w:val="20"/>
        </w:rPr>
      </w:pPr>
    </w:p>
    <w:p w:rsidR="00F62EAC" w:rsidRDefault="00F62EAC">
      <w:pPr>
        <w:pStyle w:val="Corpodetexto"/>
        <w:spacing w:before="156"/>
        <w:rPr>
          <w:sz w:val="20"/>
        </w:rPr>
      </w:pPr>
      <w:r w:rsidRPr="00F62EAC">
        <w:rPr>
          <w:sz w:val="20"/>
        </w:rPr>
        <w:pict>
          <v:shape id="docshape115" o:spid="_x0000_s1026" style="position:absolute;margin-left:30pt;margin-top:20.5pt;width:545pt;height:.1pt;z-index:-15714304;mso-wrap-distance-left:0;mso-wrap-distance-right:0;mso-position-horizontal-relative:page" coordorigin="600,410" coordsize="10900,0" path="m600,410r10900,e" filled="f" strokecolor="#bfbfbf" strokeweight="1pt">
            <v:path arrowok="t"/>
            <w10:wrap type="topAndBottom" anchorx="page"/>
          </v:shape>
        </w:pict>
      </w:r>
    </w:p>
    <w:p w:rsidR="00F62EAC" w:rsidRDefault="00F62EAC">
      <w:pPr>
        <w:pStyle w:val="Corpodetexto"/>
        <w:rPr>
          <w:sz w:val="20"/>
        </w:rPr>
        <w:sectPr w:rsidR="00F62EAC">
          <w:footerReference w:type="default" r:id="rId32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0251968-</w:t>
            </w:r>
            <w:r>
              <w:rPr>
                <w:spacing w:val="-2"/>
                <w:sz w:val="20"/>
              </w:rPr>
              <w:t>40.2023.8.06.0001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ANTONIO DE </w:t>
            </w:r>
            <w:r>
              <w:rPr>
                <w:spacing w:val="-2"/>
                <w:sz w:val="20"/>
              </w:rPr>
              <w:t>SIQUEIRA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LIMA PEREIRA - (CE36347-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0200756-</w:t>
            </w:r>
            <w:r>
              <w:rPr>
                <w:spacing w:val="-2"/>
                <w:sz w:val="20"/>
              </w:rPr>
              <w:t>85.2024.8.06.0084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HELENA PEREIRA DO </w:t>
            </w:r>
            <w:r>
              <w:rPr>
                <w:spacing w:val="-2"/>
                <w:sz w:val="20"/>
              </w:rPr>
              <w:t>CARMO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0190446-</w:t>
            </w:r>
            <w:r>
              <w:rPr>
                <w:spacing w:val="-2"/>
                <w:sz w:val="20"/>
              </w:rPr>
              <w:t>22.2017.8.06.0001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ROBERTO FERREIRA LIMA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EDIVANDO SIMPLICIO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70.2024.8.06.0056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IREUDA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footerReference w:type="default" r:id="rId33"/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0200588-</w:t>
            </w:r>
            <w:r>
              <w:rPr>
                <w:spacing w:val="-2"/>
                <w:sz w:val="20"/>
              </w:rPr>
              <w:t>70.2024.8.06.0056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3006486-</w:t>
            </w:r>
            <w:r>
              <w:rPr>
                <w:spacing w:val="-2"/>
                <w:sz w:val="20"/>
              </w:rPr>
              <w:t>68.2024.8.06.0000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LOURENCO DA SILVA </w:t>
            </w:r>
            <w:r>
              <w:rPr>
                <w:spacing w:val="-2"/>
                <w:sz w:val="20"/>
              </w:rPr>
              <w:t>FILHA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3004072-</w:t>
            </w:r>
            <w:r>
              <w:rPr>
                <w:spacing w:val="-2"/>
                <w:sz w:val="20"/>
              </w:rPr>
              <w:t>97.2024.8.06.0000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VANUBIANOGUEIRAGIRAOPINHEIRO MARIA JOSE GIRAO MENESES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HELITON FELIPE ANICETO - (CE31670-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0219487-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0202744-</w:t>
            </w:r>
            <w:r>
              <w:rPr>
                <w:spacing w:val="-2"/>
                <w:sz w:val="20"/>
              </w:rPr>
              <w:t>07.2024.8.06.0064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0202744-</w:t>
            </w:r>
            <w:r>
              <w:rPr>
                <w:spacing w:val="-2"/>
                <w:sz w:val="20"/>
              </w:rPr>
              <w:t>07.2024.8.06.0064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LUANA MARIA DE ARAUJO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0051694-</w:t>
            </w:r>
            <w:r>
              <w:rPr>
                <w:spacing w:val="-2"/>
                <w:sz w:val="20"/>
              </w:rPr>
              <w:t>06.2021.8.06.0171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CARLOS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ADAUTOCARNEIRODEFRANCANETO-(CE23234-</w:t>
            </w:r>
            <w:r>
              <w:rPr>
                <w:sz w:val="20"/>
              </w:rPr>
              <w:t>A) RODOLPHO ELIANO FRANCA - (CE28274-A)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0201842-</w:t>
            </w:r>
            <w:r>
              <w:rPr>
                <w:spacing w:val="-2"/>
                <w:sz w:val="20"/>
              </w:rPr>
              <w:t>28.2023.8.06.0084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LORENADECARVALHORODRIGUES-(CE34908-A) DIEGO DE CARVALHO RODRIGUES - (CE19646-A)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0200564-</w:t>
            </w:r>
            <w:r>
              <w:rPr>
                <w:spacing w:val="-2"/>
                <w:sz w:val="20"/>
              </w:rPr>
              <w:t>42.2024.8.06.0056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NOELIA MARREIRA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0200717-</w:t>
            </w:r>
            <w:r>
              <w:rPr>
                <w:spacing w:val="-2"/>
                <w:sz w:val="20"/>
              </w:rPr>
              <w:t>54.2024.8.06.0160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BARBOSA </w:t>
            </w:r>
            <w:r>
              <w:rPr>
                <w:spacing w:val="-2"/>
                <w:sz w:val="20"/>
              </w:rPr>
              <w:t>CEDRO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(CE24902-A)JOAOAFONSOPARENTENETO-(CE29387-A)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0210051-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ELIALDO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ALISIO PRAXEDES DA SILV</w:t>
            </w:r>
            <w:r>
              <w:rPr>
                <w:sz w:val="20"/>
              </w:rPr>
              <w:t>A - (CE34000-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0203508-</w:t>
            </w:r>
            <w:r>
              <w:rPr>
                <w:spacing w:val="-2"/>
                <w:sz w:val="20"/>
              </w:rPr>
              <w:t>43.2024.8.06.0112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WELLISSON MARCO</w:t>
            </w:r>
            <w:r>
              <w:rPr>
                <w:sz w:val="20"/>
              </w:rPr>
              <w:t xml:space="preserve">S NOBRE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0247097-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SERGIO VIDAL </w:t>
            </w:r>
            <w:r>
              <w:rPr>
                <w:spacing w:val="-2"/>
                <w:sz w:val="20"/>
              </w:rPr>
              <w:t>MENEZES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ZURICH SANTANDER BRASIL SEGUROS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0247097-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</w:t>
            </w:r>
            <w:r>
              <w:rPr>
                <w:spacing w:val="-2"/>
                <w:sz w:val="20"/>
              </w:rPr>
              <w:t>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3005711-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PRIMO DE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PRIMO DE CARVALHO JUNIOR - </w:t>
            </w:r>
            <w:r>
              <w:rPr>
                <w:spacing w:val="-2"/>
                <w:sz w:val="20"/>
              </w:rPr>
              <w:t>(CE27542)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MARIA DE SOUSA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GIRAO MACHADO - (CE16894-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0203829-</w:t>
            </w:r>
            <w:r>
              <w:rPr>
                <w:spacing w:val="-2"/>
                <w:sz w:val="20"/>
              </w:rPr>
              <w:t>10.2024.8.06.0167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DANDARA DANTAS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TALITA DE MIRANDA COSTA - (CE45698-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MAGAZINE LUIZA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0241520-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GLAUDENIR BRASIL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STEPHANIA APARECIDA FERREIRA DE MORAIS BRASIL - (CE34407-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 COORD DE APERFEICOAMENTO DE PESSOAL DE NIVEL </w:t>
            </w:r>
            <w:r>
              <w:rPr>
                <w:spacing w:val="-5"/>
                <w:sz w:val="20"/>
              </w:rPr>
              <w:t>SUP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0201525-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LUCIANE MENDES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LIMA MARQUES - (CE33846-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ERNESTO VIEIRA CAVALCANTE - (CE23103-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0201102-</w:t>
            </w:r>
            <w:r>
              <w:rPr>
                <w:spacing w:val="-2"/>
                <w:sz w:val="20"/>
              </w:rPr>
              <w:t>78.2024.8.06.0070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CREUZA ALEXANDRE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OLIVEIRA CASTRO NETO - (PI11091-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0201851-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0200194-</w:t>
            </w:r>
            <w:r>
              <w:rPr>
                <w:spacing w:val="-2"/>
                <w:sz w:val="20"/>
              </w:rPr>
              <w:t>76.2024.8.06.0084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EXPEDITO BENTO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0200465-</w:t>
            </w:r>
            <w:r>
              <w:rPr>
                <w:spacing w:val="-2"/>
                <w:sz w:val="20"/>
              </w:rPr>
              <w:t>64.2024.8.06.0091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CORREIA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0250980-</w:t>
            </w:r>
            <w:r>
              <w:rPr>
                <w:spacing w:val="-2"/>
                <w:sz w:val="20"/>
              </w:rPr>
              <w:t>53.2022.8.06.0001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LOPES </w:t>
            </w:r>
            <w:r>
              <w:rPr>
                <w:spacing w:val="-2"/>
                <w:sz w:val="20"/>
              </w:rPr>
              <w:t>PINTO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KLEBER GUIMARAES </w:t>
            </w:r>
            <w:r>
              <w:rPr>
                <w:spacing w:val="-2"/>
                <w:sz w:val="20"/>
              </w:rPr>
              <w:t>ARAUJO</w:t>
            </w:r>
          </w:p>
          <w:p w:rsidR="00F62EAC" w:rsidRDefault="00350754">
            <w:pPr>
              <w:pStyle w:val="TableParagraph"/>
              <w:spacing w:before="9" w:line="208" w:lineRule="auto"/>
              <w:ind w:right="5778"/>
              <w:rPr>
                <w:sz w:val="20"/>
              </w:rPr>
            </w:pPr>
            <w:r>
              <w:rPr>
                <w:sz w:val="20"/>
              </w:rPr>
              <w:t>Silvia Helena Costa AldenyFigueiredoSantos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0200020-</w:t>
            </w:r>
            <w:r>
              <w:rPr>
                <w:spacing w:val="-2"/>
                <w:sz w:val="20"/>
              </w:rPr>
              <w:t>08.2023.8.06.0115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CHAVES DE ALENCAR - (CE30525-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0260482-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ERNANDO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0260482-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ADAUTOCARNEIRODEFRANCANETO-(CE23234-A) RODOLPHO ELIANO FRANCA - (CE28274-A)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10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FLAVIO ROBERTO SALES GOES - (CE4305-A) LARAROLABEZERRADEMENEZES-(CE22373-A) WELTTON RODRIGUES LOIOLA - (CE14683-A)</w:t>
            </w:r>
          </w:p>
          <w:p w:rsidR="00F62EAC" w:rsidRDefault="00350754">
            <w:pPr>
              <w:pStyle w:val="TableParagraph"/>
              <w:spacing w:before="0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TERESANOEMIDEALENCARARRAESDUARTE-(CE3869-A) RICARDO LOPES GODOY - (MG77167-A)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0219672-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F62EAC" w:rsidRDefault="00350754">
            <w:pPr>
              <w:pStyle w:val="TableParagraph"/>
              <w:spacing w:before="0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ORLANDO FREIRE DE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JOSEIDEMBERGNOBREDE</w:t>
            </w:r>
            <w:r>
              <w:rPr>
                <w:sz w:val="20"/>
              </w:rPr>
              <w:t>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0211465-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HELENA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LORENNA DE SOUZA MONTEIRO - (CE44286-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VITALICEINCORPORACOESSPELTDA BANCO DO BRASIL 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0236393-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ELZO BALTAZAR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0236393-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0243850-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BRUNO GOMES DA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0200171-</w:t>
            </w:r>
            <w:r>
              <w:rPr>
                <w:spacing w:val="-2"/>
                <w:sz w:val="20"/>
              </w:rPr>
              <w:t>96.2024.8.06.0160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ALVES </w:t>
            </w:r>
            <w:r>
              <w:rPr>
                <w:spacing w:val="-2"/>
                <w:sz w:val="20"/>
              </w:rPr>
              <w:t>FRANCO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(CE24902-A)JOAOAFONSOPARENTENETO-(CE29387-A)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ABPAP - ASSOCIACAO BRASILEIRA DE PENSIONISTAS E </w:t>
            </w:r>
            <w:r>
              <w:rPr>
                <w:spacing w:val="-2"/>
                <w:sz w:val="20"/>
              </w:rPr>
              <w:t>APOSENTADOS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SIMIM COLLARES - (MG112981-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0200804-</w:t>
            </w:r>
            <w:r>
              <w:rPr>
                <w:spacing w:val="-2"/>
                <w:sz w:val="20"/>
              </w:rPr>
              <w:t>91.2023.8.06.0112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ANNE CAROLINE OLIVEIRA </w:t>
            </w:r>
            <w:r>
              <w:rPr>
                <w:spacing w:val="-2"/>
                <w:sz w:val="20"/>
              </w:rPr>
              <w:t>NONATO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CROCS BRASIL COMERCIO DE CALCADOS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MARCUSALEXANDREMATTEUCCIGOMES-(SP164043-A) FERNANDA FAIAD - (SP247965-A)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BEATRIZ FURTADO LARA - (DF37040-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0050201-</w:t>
            </w:r>
            <w:r>
              <w:rPr>
                <w:spacing w:val="-2"/>
                <w:sz w:val="20"/>
              </w:rPr>
              <w:t>07.2020.8.06.0081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0050201-</w:t>
            </w:r>
            <w:r>
              <w:rPr>
                <w:spacing w:val="-2"/>
                <w:sz w:val="20"/>
              </w:rPr>
              <w:t>07.2020.8.06.0081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SANTOS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3006418-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 xml:space="preserve">EVASABRINAGUILHERMEMARTINS ADAH EMILLE GUILHERME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0201326-</w:t>
            </w:r>
            <w:r>
              <w:rPr>
                <w:spacing w:val="-2"/>
                <w:sz w:val="20"/>
              </w:rPr>
              <w:t>52.2022.8.06.0113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(CE35635-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3006532-</w:t>
            </w:r>
            <w:r>
              <w:rPr>
                <w:spacing w:val="-2"/>
                <w:sz w:val="20"/>
              </w:rPr>
              <w:t>57.2024.8.06.0000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LEONIDAS TELES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0201744-</w:t>
            </w:r>
            <w:r>
              <w:rPr>
                <w:spacing w:val="-2"/>
                <w:sz w:val="20"/>
              </w:rPr>
              <w:t>43.2023.8.06.0084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0201744-</w:t>
            </w:r>
            <w:r>
              <w:rPr>
                <w:spacing w:val="-2"/>
                <w:sz w:val="20"/>
              </w:rPr>
              <w:t>43.2023.8.06.0084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XAVIER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DJESSYNARRIMANDEALMEIDAROCHA-(PB24309-</w:t>
            </w:r>
            <w:r>
              <w:rPr>
                <w:sz w:val="20"/>
              </w:rPr>
              <w:t>A) HUDSON ALVES DE OLIVEIRA - (GO50314-A)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0203217-</w:t>
            </w:r>
            <w:r>
              <w:rPr>
                <w:spacing w:val="-2"/>
                <w:sz w:val="20"/>
              </w:rPr>
              <w:t>28.2024.8.06.0117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HONORIO DE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FRANCISCO JORGE PEREIRA - (CE46837-A) ELVIRA</w:t>
            </w:r>
            <w:r>
              <w:rPr>
                <w:sz w:val="20"/>
              </w:rPr>
              <w:t>MARIADELIMAOLIVEIRA-(CE33374-A)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0637368-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WARLEN FRANCY CARVALHO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BEZERRA DOS SANTOS - (CE9815-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AGUIAR ALBUQUERQUE - (CE25961-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0281909-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EURICO ARAUJO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0281909-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0000284-</w:t>
            </w:r>
            <w:r>
              <w:rPr>
                <w:spacing w:val="-2"/>
                <w:sz w:val="20"/>
              </w:rPr>
              <w:t>15.2000.8.06.0115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DESIO ANTONIO DOS SANTOS COSTA DIOGOFERNANDODOSSANTOSCOSTA DIMAS MALVEIRA DA COSTA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3006432-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MARCIA NOGUEIRA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VICTOR VASCONCELOS PAIVA - </w:t>
            </w:r>
            <w:r>
              <w:rPr>
                <w:spacing w:val="-2"/>
                <w:sz w:val="20"/>
              </w:rPr>
              <w:t>(CE41123)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0200329-</w:t>
            </w:r>
            <w:r>
              <w:rPr>
                <w:spacing w:val="-2"/>
                <w:sz w:val="20"/>
              </w:rPr>
              <w:t>86.2023.8.06.0096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TEREZA MARIA RIBEIRO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FRANCISCO MATEUS DA SILVA LIMA - (CE47149-A) KELVIAPARECIDODOSSANTOSJUNIOR-</w:t>
            </w:r>
            <w:r>
              <w:rPr>
                <w:sz w:val="20"/>
              </w:rPr>
              <w:t>(CE48520-A)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0636436-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0636436-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86"/>
              <w:rPr>
                <w:sz w:val="20"/>
              </w:rPr>
            </w:pPr>
            <w:r>
              <w:rPr>
                <w:sz w:val="20"/>
              </w:rPr>
              <w:t>CLERSONFERREIRADACOSTAregistrado(a)civilmentecomoCLERSONFERREIRA DA COSTA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KELIO DE LIMA CARVALHO - (CE46875-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(CE35635-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0269141-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IZABEL DA SILVA </w:t>
            </w:r>
            <w:r>
              <w:rPr>
                <w:spacing w:val="-2"/>
                <w:sz w:val="20"/>
              </w:rPr>
              <w:t>BOTAO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AGATA ALVES DA SILVA - (CE52679-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0202132-</w:t>
            </w:r>
            <w:r>
              <w:rPr>
                <w:spacing w:val="-2"/>
                <w:sz w:val="20"/>
              </w:rPr>
              <w:t>55.2024.8.06.0101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SILVANIA</w:t>
            </w:r>
            <w:r>
              <w:rPr>
                <w:sz w:val="20"/>
              </w:rPr>
              <w:t xml:space="preserve"> DOS SANTOS </w:t>
            </w:r>
            <w:r>
              <w:rPr>
                <w:spacing w:val="-2"/>
                <w:sz w:val="20"/>
              </w:rPr>
              <w:t>PAIVA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 xml:space="preserve"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0201130-</w:t>
            </w:r>
            <w:r>
              <w:rPr>
                <w:spacing w:val="-2"/>
                <w:sz w:val="20"/>
              </w:rPr>
              <w:t>97.2024.8.06.0053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BENEDITA 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RODRIGUES SALDANHA - (CE34796-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0250491-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ROMULLO DE MORAIS </w:t>
            </w:r>
            <w:r>
              <w:rPr>
                <w:spacing w:val="-2"/>
                <w:sz w:val="20"/>
              </w:rPr>
              <w:t>FARIAS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0204286-</w:t>
            </w:r>
            <w:r>
              <w:rPr>
                <w:spacing w:val="-2"/>
                <w:sz w:val="20"/>
              </w:rPr>
              <w:t>60.2024.8.06.0064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ZIZA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0202370-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ISRAEL AMORIM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0246829-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RAGNER QUEIROZ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0246829-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0234596-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HIRAN LEAO DUARTE - (CE10422-A) ELIETESANTANAMATOS-(CE10423-A)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MARCIO ANTONIO DE ALMEIDA </w:t>
            </w:r>
            <w:r>
              <w:rPr>
                <w:spacing w:val="-2"/>
                <w:sz w:val="20"/>
              </w:rPr>
              <w:t>JUSTINO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0259316-</w:t>
            </w:r>
            <w:r>
              <w:rPr>
                <w:spacing w:val="-2"/>
                <w:sz w:val="20"/>
              </w:rPr>
              <w:t>80.2021.8.06.0001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FELIPE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889"/>
              <w:rPr>
                <w:sz w:val="20"/>
              </w:rPr>
            </w:pPr>
            <w:r>
              <w:rPr>
                <w:sz w:val="20"/>
              </w:rPr>
              <w:t>ANTONIO CLAUDIO DA COSTA - (CE44664-A) AMSTERDANFERREIRAREBOUCAS-(CE40030-A) IRLA KARINE CAMELO DANTAS - (CE52765-A)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COOPERATIVA MISTA JOCKEY CLUB DE SAO </w:t>
            </w:r>
            <w:r>
              <w:rPr>
                <w:spacing w:val="-2"/>
                <w:sz w:val="20"/>
              </w:rPr>
              <w:t>PAULO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NATHALIAGONCALVESDEMACEDOCARVALHO-(SP287894-A) CRISTIANO REGO BENZOTA DE CARVALHO - (SP166149-S) CARLOS EDUARDO INGLESI - (SP184546-A)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0206655-</w:t>
            </w:r>
            <w:r>
              <w:rPr>
                <w:spacing w:val="-2"/>
                <w:sz w:val="20"/>
              </w:rPr>
              <w:t>77.2022.8.06.0167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ARISTIDES LEONCIO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0145856-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0145856-</w:t>
            </w:r>
            <w:r>
              <w:rPr>
                <w:spacing w:val="-2"/>
                <w:sz w:val="20"/>
              </w:rPr>
              <w:t>86.2019.8.06.0001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ALOIZIO CARLOS DE OLIVEIRA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VASCONCELOS JUVENCIO SOUSA - (CE23854-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FAGUNDES </w:t>
            </w:r>
            <w:r>
              <w:rPr>
                <w:spacing w:val="-2"/>
                <w:sz w:val="20"/>
              </w:rPr>
              <w:t>MACHADO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RAISA LOU FAGUNDES PONTES - (CE35408-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0392945-</w:t>
            </w:r>
            <w:r>
              <w:rPr>
                <w:spacing w:val="-2"/>
                <w:sz w:val="20"/>
              </w:rPr>
              <w:t>39.2010.8.06.0001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Massa Falida de </w:t>
            </w:r>
            <w:r>
              <w:rPr>
                <w:spacing w:val="-4"/>
                <w:sz w:val="20"/>
              </w:rPr>
              <w:t>Oboe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MAYTE TAVARES SIGWALT DE ARAUJO COELHO - (CE20249-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FABIO PIRES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IAGO ALMEIDA BARROSO - (CE46480-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JOSE IRALDO BARROSO BASTOS FILHO - (CE9835-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0211502-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0053267-</w:t>
            </w:r>
            <w:r>
              <w:rPr>
                <w:spacing w:val="-2"/>
                <w:sz w:val="20"/>
              </w:rPr>
              <w:t>47.2021.8.06.0117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ROSELIA DE OLIVEIRA </w:t>
            </w:r>
            <w:r>
              <w:rPr>
                <w:spacing w:val="-2"/>
                <w:sz w:val="20"/>
              </w:rPr>
              <w:t>MENEZES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ERASMO GUIMARAES FONTELES JUNIOR - (CE39406-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3000790-</w:t>
            </w:r>
            <w:r>
              <w:rPr>
                <w:spacing w:val="-2"/>
                <w:sz w:val="20"/>
              </w:rPr>
              <w:t>38.2024.8.06.0166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0202976-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LUZINEIDE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49.2024.8.06.0133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ANTONIAPEREIRADECARVALHO BANCO BRADESCO S/A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AMANDAVIEIRADASILVA</w:t>
            </w:r>
            <w:r>
              <w:rPr>
                <w:sz w:val="20"/>
              </w:rPr>
              <w:t>SANTOS-(CE39184-A) AMANDA VIEIRA DA SILVA SANTOS - (CE39184-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ANTONIA PEREIRA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259"/>
              <w:rPr>
                <w:sz w:val="20"/>
              </w:rPr>
            </w:pPr>
            <w:r>
              <w:rPr>
                <w:sz w:val="20"/>
              </w:rPr>
              <w:t>PAULOEDUARDOPRADO-(CE24314-A)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3000703-</w:t>
            </w:r>
            <w:r>
              <w:rPr>
                <w:spacing w:val="-2"/>
                <w:sz w:val="20"/>
              </w:rPr>
              <w:t>84.2024.8.06.0133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VIANA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3000703-</w:t>
            </w:r>
            <w:r>
              <w:rPr>
                <w:spacing w:val="-2"/>
                <w:sz w:val="20"/>
              </w:rPr>
              <w:t>84.2024.8.06.0133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0201531-</w:t>
            </w:r>
            <w:r>
              <w:rPr>
                <w:spacing w:val="-2"/>
                <w:sz w:val="20"/>
              </w:rPr>
              <w:t>79.2024.8.06.0091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BEZERRA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0200633-</w:t>
            </w:r>
            <w:r>
              <w:rPr>
                <w:spacing w:val="-2"/>
                <w:sz w:val="20"/>
              </w:rPr>
              <w:t>69.2023.8.06.0069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BENEDITO RIPARDO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RENAN CARDOSO RIBEIRO - (CE35730-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9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ANTONIOMAURICIORODRIGUESQUARIGUASI-(CE36692-A) DANIEL FARIAS TAVARES - (CE24902-A)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0200101-</w:t>
            </w:r>
            <w:r>
              <w:rPr>
                <w:spacing w:val="-2"/>
                <w:sz w:val="20"/>
              </w:rPr>
              <w:t>95.2024.8.06.0090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ROZALVO </w:t>
            </w:r>
            <w:r>
              <w:rPr>
                <w:spacing w:val="-2"/>
                <w:sz w:val="20"/>
              </w:rPr>
              <w:t>ALIXANDRE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0271631-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0271631-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SILVIA CUNTO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PORTES - (CE53438-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0229859-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NENEN </w:t>
            </w:r>
            <w:r>
              <w:rPr>
                <w:spacing w:val="-2"/>
                <w:sz w:val="20"/>
              </w:rPr>
              <w:t>FELIX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 ARAUJO CAMPOS - (CE23225-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0201680-</w:t>
            </w:r>
            <w:r>
              <w:rPr>
                <w:spacing w:val="-2"/>
                <w:sz w:val="20"/>
              </w:rPr>
              <w:t>26.2023.8.06.0151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DANIEL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QUEIROZ DA SILVA - (CE40871-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</w:t>
            </w:r>
            <w:r>
              <w:rPr>
                <w:rFonts w:ascii="Arial"/>
                <w:b/>
                <w:spacing w:val="-2"/>
                <w:sz w:val="20"/>
              </w:rPr>
              <w:t>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0200268-</w:t>
            </w:r>
            <w:r>
              <w:rPr>
                <w:spacing w:val="-2"/>
                <w:sz w:val="20"/>
              </w:rPr>
              <w:t>87.2024.8.06.0066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VICENCIA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0201560-</w:t>
            </w:r>
            <w:r>
              <w:rPr>
                <w:spacing w:val="-2"/>
                <w:sz w:val="20"/>
              </w:rPr>
              <w:t>24.2024.8.06.0029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BATISTA DE MELO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FERNANDES DOS SANTOS - (CE44818-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0008675-</w:t>
            </w:r>
            <w:r>
              <w:rPr>
                <w:spacing w:val="-2"/>
                <w:sz w:val="20"/>
              </w:rPr>
              <w:t>56.2019.8.06.0126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FELISBELA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0200062-</w:t>
            </w:r>
            <w:r>
              <w:rPr>
                <w:spacing w:val="-2"/>
                <w:sz w:val="20"/>
              </w:rPr>
              <w:t>19.2024.8.06.0084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FRANCISCADARUINAMARTINSDELIMA BANCO BRADESCO S/A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DIEGODECARVALHORODRIGUES-(CE19646-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FRANCISCA DARUINA MARTINS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0200492-</w:t>
            </w:r>
            <w:r>
              <w:rPr>
                <w:spacing w:val="-2"/>
                <w:sz w:val="20"/>
              </w:rPr>
              <w:t>16.2023.8.06.0145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0200492-</w:t>
            </w:r>
            <w:r>
              <w:rPr>
                <w:spacing w:val="-2"/>
                <w:sz w:val="20"/>
              </w:rPr>
              <w:t>16.2023.8.06.0145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EDMAR FERNANDES DE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0200618-</w:t>
            </w:r>
            <w:r>
              <w:rPr>
                <w:spacing w:val="-2"/>
                <w:sz w:val="20"/>
              </w:rPr>
              <w:t>31.2023.8.06.0092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NETA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ITAU SEGUROS </w:t>
            </w:r>
            <w:r>
              <w:rPr>
                <w:spacing w:val="-5"/>
                <w:sz w:val="20"/>
              </w:rPr>
              <w:t>S/A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0201523-</w:t>
            </w:r>
            <w:r>
              <w:rPr>
                <w:spacing w:val="-2"/>
                <w:sz w:val="20"/>
              </w:rPr>
              <w:t>26.2024.8.06.0084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ANAMARIAGOMESDONASCIMENTO BANCO BRADESCO S/A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48"/>
              <w:rPr>
                <w:sz w:val="20"/>
              </w:rPr>
            </w:pPr>
            <w:r>
              <w:rPr>
                <w:sz w:val="20"/>
              </w:rPr>
              <w:t>LUIZMILLERREISSANTOS-(CE44380-A) 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ANA MARIA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0200638-</w:t>
            </w:r>
            <w:r>
              <w:rPr>
                <w:spacing w:val="-2"/>
                <w:sz w:val="20"/>
              </w:rPr>
              <w:t>05.2024.8.06.0151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CRISOSTOMO </w:t>
            </w:r>
            <w:r>
              <w:rPr>
                <w:spacing w:val="-2"/>
                <w:sz w:val="20"/>
              </w:rPr>
              <w:t>DIONIZIO</w:t>
            </w:r>
          </w:p>
        </w:tc>
      </w:tr>
      <w:tr w:rsidR="00F62EAC">
        <w:trPr>
          <w:trHeight w:val="10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JOSE IDEMBERG NOBRE DE SENA - (CE14260-A) PAULOSUDERLANRAULINOGIRAO-(CE21111-A) MARLA ISEUDA DA SILVA BARROS - (CE34912-A) MARIA LUCIMARA SARAIVA LEMOS - (CE36683-A) LAILA KELLY DE SENA RABELO - (CE50530-A</w:t>
            </w:r>
            <w:r>
              <w:rPr>
                <w:sz w:val="20"/>
              </w:rPr>
              <w:t>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0200638-</w:t>
            </w:r>
            <w:r>
              <w:rPr>
                <w:spacing w:val="-2"/>
                <w:sz w:val="20"/>
              </w:rPr>
              <w:t>05.2024.8.06.0151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0242855-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LAYRTON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AURIBERTO CUNTO GURGEL - (CE34863-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86.2024.8.06.0170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05.2024.8.06.0092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0208955-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0208955-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JACINTO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ROSEDSON LOBO SILVA JUNIOR - (CE44580-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0200158-</w:t>
            </w:r>
            <w:r>
              <w:rPr>
                <w:spacing w:val="-2"/>
                <w:sz w:val="20"/>
              </w:rPr>
              <w:t>92.2024.8.06.0097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FELIPE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0246252-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JORGE SOARES </w:t>
            </w:r>
            <w:r>
              <w:rPr>
                <w:spacing w:val="-2"/>
                <w:sz w:val="20"/>
              </w:rPr>
              <w:t>FONTENELE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JOAOVITORCHAVESMARQUESDIAS-(CE30348-A) RONALDO NOGUEIRA SIMOES - (CE17801-A)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0213806-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ELAINE CRISTINA DE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AUGUSTO CESAR ARAUJO BRAGA - (CE35293-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MARIADOPERPETUOSOCORROMAIAGOMES-</w:t>
            </w:r>
            <w:r>
              <w:rPr>
                <w:sz w:val="20"/>
              </w:rPr>
              <w:t>(PE21449-A) JERFFERSON VITOR PEDROSA - (CE45426-A)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0200897-</w:t>
            </w:r>
            <w:r>
              <w:rPr>
                <w:spacing w:val="-2"/>
                <w:sz w:val="20"/>
              </w:rPr>
              <w:t>41.2023.8.06.0084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0200897-</w:t>
            </w:r>
            <w:r>
              <w:rPr>
                <w:spacing w:val="-2"/>
                <w:sz w:val="20"/>
              </w:rPr>
              <w:t>41.2023.8.06.0084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FRANCISCAGOMESDE</w:t>
            </w:r>
            <w:r>
              <w:rPr>
                <w:sz w:val="20"/>
              </w:rPr>
              <w:t>CARVALHO BANCO BRADESCO S/A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DIEGODECARVALHORODRIGUES-(CE19646-A)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672"/>
              <w:rPr>
                <w:sz w:val="20"/>
              </w:rPr>
            </w:pPr>
            <w:r>
              <w:rPr>
                <w:sz w:val="20"/>
              </w:rPr>
              <w:t>BANCO BRADESCO S/AFRANCISCAGOMESDECARVALHO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92"/>
              <w:rPr>
                <w:sz w:val="20"/>
              </w:rPr>
            </w:pPr>
            <w:r>
              <w:rPr>
                <w:sz w:val="20"/>
              </w:rPr>
              <w:t>WILSONSALESBELCHIOR-(CE17314-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0208235-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FUNDO DE INVESTIMENTO EM DIREITOS CREDITORIOS ALOHA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GUSTAVORODRIGOGOES</w:t>
            </w:r>
            <w:r>
              <w:rPr>
                <w:sz w:val="20"/>
              </w:rPr>
              <w:t>NICOLADELLI-(CE30961-A) RODRIGO FRASSETTO GOES - (SC33416-A)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KARLA HOLANDA STUDART </w:t>
            </w:r>
            <w:r>
              <w:rPr>
                <w:spacing w:val="-2"/>
                <w:sz w:val="20"/>
              </w:rPr>
              <w:t>FONSECA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UBALDO MACHADO FEITOSA - (CE29547-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0266130-</w:t>
            </w:r>
            <w:r>
              <w:rPr>
                <w:spacing w:val="-2"/>
                <w:sz w:val="20"/>
              </w:rPr>
              <w:t>11.2021.8.06.0001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 ROMULO MENDES DE </w:t>
            </w:r>
            <w:r>
              <w:rPr>
                <w:spacing w:val="-4"/>
                <w:sz w:val="20"/>
              </w:rPr>
              <w:t>SENA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31.2024.8.06.0091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ROSENI RODRIGUES DO </w:t>
            </w:r>
            <w:r>
              <w:rPr>
                <w:spacing w:val="-2"/>
                <w:sz w:val="20"/>
              </w:rPr>
              <w:t>CARMO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ALMINO UCHOA NETO - (CE34636-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31.2024.8.06.0091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FERNANDARAFAELLAOLIVEIRADECARVALHO-(PE32766-A) VANESSA ALVES DE VASCONCELOS - (PE52142-A)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0189053-</w:t>
            </w:r>
            <w:r>
              <w:rPr>
                <w:spacing w:val="-2"/>
                <w:sz w:val="20"/>
              </w:rPr>
              <w:t>28.2018.8.06.0001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RAPHAEL RUBENS SOUSA DE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0200278-</w:t>
            </w:r>
            <w:r>
              <w:rPr>
                <w:spacing w:val="-2"/>
                <w:sz w:val="20"/>
              </w:rPr>
              <w:t>55.2023.8.06.0038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ESMERALDA FEITOSA DE </w:t>
            </w:r>
            <w:r>
              <w:rPr>
                <w:spacing w:val="-2"/>
                <w:sz w:val="20"/>
              </w:rPr>
              <w:t>ALENCAR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537"/>
              <w:rPr>
                <w:sz w:val="20"/>
              </w:rPr>
            </w:pPr>
            <w:r>
              <w:rPr>
                <w:sz w:val="20"/>
              </w:rPr>
              <w:t>JENNIEIREMOREIRADESOUZA-(PR105820-</w:t>
            </w:r>
            <w:r>
              <w:rPr>
                <w:sz w:val="20"/>
              </w:rPr>
              <w:t>A) 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COMPANHIADEAGUAEESGOTODOCEARACAGECE ESMERALDA FEITOSA DE ALENCAR</w:t>
            </w:r>
          </w:p>
        </w:tc>
      </w:tr>
      <w:tr w:rsidR="00F62EAC">
        <w:trPr>
          <w:trHeight w:val="1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JOSEALEXANDREXIMENESARAGAO-(CE14456-A) KENIA RIOS DE LIMA - (CE21769-A)</w:t>
            </w:r>
          </w:p>
          <w:p w:rsidR="00F62EAC" w:rsidRDefault="00350754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JOAO PAULO GOMES DIAS - (CE20746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10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JOSEALEXANDREXIMENESARAGAO-(CE14456-A) JOAO PAULO GOMES DIAS - (CE20746-A)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3007773-</w:t>
            </w:r>
            <w:r>
              <w:rPr>
                <w:spacing w:val="-2"/>
                <w:sz w:val="20"/>
              </w:rPr>
              <w:t>66.2024.8.06.0000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PASCHOAL PEIXOTO SANTANA - (SE3800-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EDUARDO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3024670-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JAMILLE KESSI ARAUJO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5778"/>
              <w:rPr>
                <w:sz w:val="20"/>
              </w:rPr>
            </w:pPr>
            <w:r>
              <w:rPr>
                <w:sz w:val="20"/>
              </w:rPr>
              <w:t>BANCOITAUCARDS.A. ITAU SEGUROS 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0264460-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FARMACIA DA ECONOMIA NACIONAL LTDA COMPANHIADEAGUAEESGOTODOCEARACAGECE</w:t>
            </w:r>
          </w:p>
        </w:tc>
      </w:tr>
      <w:tr w:rsidR="00F62EAC">
        <w:trPr>
          <w:trHeight w:val="8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JOAOVICTORFERNANDESDEALMEIDAMESSIAS-(CE29776-</w:t>
            </w:r>
            <w:r>
              <w:rPr>
                <w:sz w:val="20"/>
              </w:rPr>
              <w:t>A) JOAO PAULO DE AZEVEDO MARTINS - (CE32835-A)</w:t>
            </w:r>
          </w:p>
          <w:p w:rsidR="00F62EAC" w:rsidRDefault="00350754">
            <w:pPr>
              <w:pStyle w:val="TableParagraph"/>
              <w:spacing w:before="0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JOAOVICTORFERNANDESDEALMEIDAMESSIAS-(CE29776-A) JOAO PAULO DE AZEVEDO MARTINS - (CE32835-A)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COMPANHIADEAGUAEESGOTODOCEARACAGECE FARMACIA DA ECONOMIA NACIONAL LTDA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z w:val="20"/>
              </w:rPr>
              <w:t>PAULOGOMESDIAS-(CE20746-A) 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0201946-</w:t>
            </w:r>
            <w:r>
              <w:rPr>
                <w:spacing w:val="-2"/>
                <w:sz w:val="20"/>
              </w:rPr>
              <w:t>59.2023.8.06.0071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M. V. S. </w:t>
            </w:r>
            <w:r>
              <w:rPr>
                <w:spacing w:val="-5"/>
                <w:sz w:val="20"/>
              </w:rPr>
              <w:t>S.</w:t>
            </w:r>
          </w:p>
        </w:tc>
      </w:tr>
      <w:tr w:rsidR="00F62EAC">
        <w:trPr>
          <w:trHeight w:val="8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MARINA MACHADO VIEIRA - (CE27026-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9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RAIMUNDOIVANARAUJODESOUSAJUNIOR-(CE36612-A) CICERO DAVI SILVA BRITO - (CE36613-A)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VICTOR FERRAZ ARARUNA - (CE29963-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SHALONMICHAELLIANGELOTAVARES-(CE24016-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0050901-</w:t>
            </w:r>
            <w:r>
              <w:rPr>
                <w:spacing w:val="-2"/>
                <w:sz w:val="20"/>
              </w:rPr>
              <w:t>37.2021.8.06.0084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0050901-</w:t>
            </w:r>
            <w:r>
              <w:rPr>
                <w:spacing w:val="-2"/>
                <w:sz w:val="20"/>
              </w:rPr>
              <w:t>37.2021.8.06.0084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ROSEMBERG TRAJANO DE MESQUITA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MARLUCIA FERNANDES MARTINS - (CE16670-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5267"/>
              <w:rPr>
                <w:sz w:val="20"/>
              </w:rPr>
            </w:pPr>
            <w:r>
              <w:rPr>
                <w:sz w:val="20"/>
              </w:rPr>
              <w:t>BANCO DO BRASIL SA COBRATECNOLOGIAS.A.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18.2023.8.06.0066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687"/>
              <w:rPr>
                <w:sz w:val="20"/>
              </w:rPr>
            </w:pPr>
            <w:r>
              <w:rPr>
                <w:sz w:val="20"/>
              </w:rPr>
              <w:t>JOSEFRAGOSODEFREITAS BANCO BRADESCO S/A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959"/>
              <w:rPr>
                <w:sz w:val="20"/>
              </w:rPr>
            </w:pPr>
            <w:r>
              <w:rPr>
                <w:sz w:val="20"/>
              </w:rPr>
              <w:t>LUCASFREITASVIANADINIZ-(CE27345-A) 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5305"/>
              <w:rPr>
                <w:sz w:val="20"/>
              </w:rPr>
            </w:pPr>
            <w:r>
              <w:rPr>
                <w:sz w:val="20"/>
              </w:rPr>
              <w:t>BANCO BRADESCO S/AJOSEFRAGOSODEFREITAS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0205013-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JESSICA DA SILVA </w:t>
            </w:r>
            <w:r>
              <w:rPr>
                <w:spacing w:val="-2"/>
                <w:sz w:val="20"/>
              </w:rPr>
              <w:t>VIEIRA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414"/>
              <w:rPr>
                <w:sz w:val="20"/>
              </w:rPr>
            </w:pPr>
            <w:r>
              <w:rPr>
                <w:sz w:val="20"/>
              </w:rPr>
              <w:t>CAYOSILVADACOSTA-(RJ226956-A) CAYO SILVA DA COSTA - (RJ226956-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HOSPITALANTONIOPRUDENTELTDA JESSICA DA SILVA VIEIRA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859"/>
              <w:rPr>
                <w:sz w:val="20"/>
              </w:rPr>
            </w:pPr>
            <w:r>
              <w:rPr>
                <w:sz w:val="20"/>
              </w:rPr>
              <w:t>NELSONWILIANSFRATONIRODRIGUES-(CE16599-A) 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0229787-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0229787-</w:t>
            </w:r>
            <w:r>
              <w:rPr>
                <w:spacing w:val="-2"/>
                <w:sz w:val="20"/>
              </w:rPr>
              <w:t>16.2021.8.06.0001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HENRIQUE GOMES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DAVIDSOMBRAPEIXOTO-(CE16477-A) NEI CALDERON - (CE33485-A)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0201433-</w:t>
            </w:r>
            <w:r>
              <w:rPr>
                <w:spacing w:val="-2"/>
                <w:sz w:val="20"/>
              </w:rPr>
              <w:t>52.2023.8.06.0084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8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ANTONIASILVADOSSANTOSFERNANDES BANCO BRADESCO S/A</w:t>
            </w:r>
          </w:p>
          <w:p w:rsidR="00F62EAC" w:rsidRDefault="00350754">
            <w:pPr>
              <w:pStyle w:val="TableParagraph"/>
              <w:spacing w:before="0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PROCURADORIABANCOBRADESCOSA BRADESCO VIDA E PREVIDENCIA S.A.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DIEGODECARVALHORODRIGUES-(CE19646-A)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8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 BRADESCO VIDA E PREVIDENCIA S.A.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ANTONIA SILVA DOS SANTOS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</w:t>
            </w:r>
            <w:r>
              <w:rPr>
                <w:sz w:val="20"/>
              </w:rPr>
              <w:t>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0201659-</w:t>
            </w:r>
            <w:r>
              <w:rPr>
                <w:spacing w:val="-2"/>
                <w:sz w:val="20"/>
              </w:rPr>
              <w:t>40.2022.8.06.0101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BANCOITAUBMGCONSIGNADOS.A. ITAU UNIBANCO 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CARNEIRO DE </w:t>
            </w:r>
            <w:r>
              <w:rPr>
                <w:spacing w:val="-2"/>
                <w:sz w:val="20"/>
              </w:rPr>
              <w:t>ANDRADE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LETICIA DA SILVA LINHARES - (CE42384-A) ANDERSONBARROSODEFARIAS-(CE19623-A) WESLEY MARINHO CORDEIRO - (CE27577-A)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Cristiane Cavalcante </w:t>
            </w:r>
            <w:r>
              <w:rPr>
                <w:spacing w:val="-2"/>
                <w:sz w:val="20"/>
              </w:rPr>
              <w:t>Silveiro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0245080-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ZELONETE </w:t>
            </w:r>
            <w:r>
              <w:rPr>
                <w:spacing w:val="-2"/>
                <w:sz w:val="20"/>
              </w:rPr>
              <w:t>CORREIA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0245080-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0272083-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MARIA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JOSIMARY VERDE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0216359-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LINA MARA DE ALMEIDA </w:t>
            </w:r>
            <w:r>
              <w:rPr>
                <w:spacing w:val="-5"/>
                <w:sz w:val="20"/>
              </w:rPr>
              <w:t>PAZ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MARIA DE FATIMA BATISTA BINO VIANA - (CE30025-A) VALERIAMARIALOPESDAROCHANUNES-(CE42815-A)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0262055-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0262055-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MONICA MELISSA GARRIDO </w:t>
            </w:r>
            <w:r>
              <w:rPr>
                <w:spacing w:val="-2"/>
                <w:sz w:val="20"/>
              </w:rPr>
              <w:t>MONTEIRO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QUEIROZ GUARANY - (CE32528-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3004660-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Multa por Descumprimento de Ordem </w:t>
            </w:r>
            <w:r>
              <w:rPr>
                <w:spacing w:val="-2"/>
                <w:sz w:val="20"/>
              </w:rPr>
              <w:t>Judicial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(RS30820-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MARCOS ARAUJO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ARQUIMENDES PEREIRA - (CE42651-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3007272-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FERNANDO ANTONIO NUNES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GERALDO TAVORA ARAUJO - (RR557-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0283629-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86"/>
              <w:rPr>
                <w:sz w:val="20"/>
              </w:rPr>
            </w:pPr>
            <w:r>
              <w:rPr>
                <w:sz w:val="20"/>
              </w:rPr>
              <w:t xml:space="preserve">FUNDODEINVESTIMENTOEMDIREITOSCREDITORIOSNAOPADRONIZADOSNPL </w:t>
            </w:r>
            <w:r>
              <w:rPr>
                <w:spacing w:val="-6"/>
                <w:sz w:val="20"/>
              </w:rPr>
              <w:t>II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LUCILENE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GOMES - (CE51240-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0202696-</w:t>
            </w:r>
            <w:r>
              <w:rPr>
                <w:spacing w:val="-2"/>
                <w:sz w:val="20"/>
              </w:rPr>
              <w:t>49.2022.8.06.0151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687"/>
              <w:rPr>
                <w:sz w:val="20"/>
              </w:rPr>
            </w:pPr>
            <w:r>
              <w:rPr>
                <w:sz w:val="20"/>
              </w:rPr>
              <w:t>VALDENIABARBOSA</w:t>
            </w:r>
            <w:r>
              <w:rPr>
                <w:sz w:val="20"/>
              </w:rPr>
              <w:t>PEREIRA BANCO DO BRASIL SA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1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889"/>
              <w:rPr>
                <w:sz w:val="20"/>
              </w:rPr>
            </w:pPr>
            <w:r>
              <w:rPr>
                <w:sz w:val="20"/>
              </w:rPr>
              <w:t>FLAVIOHENRIQUEPONTESPIMENTEL-(CE18523-A) MARIO MARCONDES NASCIMENTO - (SC7701-A) PABLO RICARDO SILVA DE ARAUJO - (CE45018-A) FLAVIOHENRIQUEPONTESPIMENTEL-</w:t>
            </w:r>
            <w:r>
              <w:rPr>
                <w:sz w:val="20"/>
              </w:rPr>
              <w:t>(CE18523-A) MARIO MARCONDES NASCIMENTO - (SC7701-A) PABLO RICARDO SILVA DE ARAUJO - (CE45018-A)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F62EAC" w:rsidRDefault="00350754">
            <w:pPr>
              <w:pStyle w:val="TableParagraph"/>
              <w:spacing w:before="9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ProcuradoriadoBancodoBrasilS.A. VALDENIA BARBOSA PEREIRA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5259"/>
              <w:rPr>
                <w:sz w:val="20"/>
              </w:rPr>
            </w:pPr>
            <w:r>
              <w:rPr>
                <w:sz w:val="20"/>
              </w:rPr>
              <w:t>NEICALDERON-(CE33485-</w:t>
            </w:r>
            <w:r>
              <w:rPr>
                <w:sz w:val="20"/>
              </w:rPr>
              <w:t>A) 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ROGERIO FREITAS DE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0202710-</w:t>
            </w:r>
            <w:r>
              <w:rPr>
                <w:spacing w:val="-2"/>
                <w:sz w:val="20"/>
              </w:rPr>
              <w:t>33.2022.8.06.0151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687"/>
              <w:rPr>
                <w:sz w:val="20"/>
              </w:rPr>
            </w:pPr>
            <w:r>
              <w:rPr>
                <w:sz w:val="20"/>
              </w:rPr>
              <w:t>MIRLHIAKASSIASILVASEVERO BANCO DO BRASIL SA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8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378"/>
              <w:rPr>
                <w:sz w:val="20"/>
              </w:rPr>
            </w:pPr>
            <w:r>
              <w:rPr>
                <w:sz w:val="20"/>
              </w:rPr>
              <w:t>MARIOMARCONDESNASCIMENTOJUNIOR-(CE41587-A) FLAVIO HENRIQUE PONTES PIMENTEL - (CE18523-A) MARIOMARCONDESNASCIMENTOJUNIOR-(CE41587-A) FLAVIO HENRIQUE PONTES PIMENTEL - (CE18523-A)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F62EAC" w:rsidRDefault="00350754">
            <w:pPr>
              <w:pStyle w:val="TableParagraph"/>
              <w:spacing w:before="9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ProcuradoriadoBanco</w:t>
            </w:r>
            <w:r>
              <w:rPr>
                <w:sz w:val="20"/>
              </w:rPr>
              <w:t>doBrasilS.A. MIRLHIA KASSIA SILVA SEVERO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5259"/>
              <w:rPr>
                <w:sz w:val="20"/>
              </w:rPr>
            </w:pPr>
            <w:r>
              <w:rPr>
                <w:sz w:val="20"/>
              </w:rPr>
              <w:t>NEICALDERON-(CE33485-A) 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0200517-</w:t>
            </w:r>
            <w:r>
              <w:rPr>
                <w:spacing w:val="-2"/>
                <w:sz w:val="20"/>
              </w:rPr>
              <w:t>93.2023.8.06.0156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RERISTON CASTRO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THAISE FRANCO PAVANI - (SP402561-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0200517-</w:t>
            </w:r>
            <w:r>
              <w:rPr>
                <w:spacing w:val="-2"/>
                <w:sz w:val="20"/>
              </w:rPr>
              <w:t>93.2023.8.06.0156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0201084-</w:t>
            </w:r>
            <w:r>
              <w:rPr>
                <w:spacing w:val="-2"/>
                <w:sz w:val="20"/>
              </w:rPr>
              <w:t>91.2024.8.06.0091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LINDALVA MARIA DE </w:t>
            </w:r>
            <w:r>
              <w:rPr>
                <w:spacing w:val="-2"/>
                <w:sz w:val="20"/>
              </w:rPr>
              <w:t>JESUS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F62EAC" w:rsidRDefault="00350754">
            <w:pPr>
              <w:pStyle w:val="TableParagraph"/>
              <w:spacing w:before="0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0201212-</w:t>
            </w:r>
            <w:r>
              <w:rPr>
                <w:spacing w:val="-2"/>
                <w:sz w:val="20"/>
              </w:rPr>
              <w:t>45.2024.8.06.0113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0201758-</w:t>
            </w:r>
            <w:r>
              <w:rPr>
                <w:spacing w:val="-2"/>
                <w:sz w:val="20"/>
              </w:rPr>
              <w:t>61.2024.8.06.0029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FRANCISCO REGIOS PEREIRA NETO - (CE25034-A) ANTONIOSERGIOALVESGONCALVES-(CE52027-A)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0000630-</w:t>
            </w:r>
            <w:r>
              <w:rPr>
                <w:spacing w:val="-2"/>
                <w:sz w:val="20"/>
              </w:rPr>
              <w:t>66.2019.8.06.0028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0000630-</w:t>
            </w:r>
            <w:r>
              <w:rPr>
                <w:spacing w:val="-2"/>
                <w:sz w:val="20"/>
              </w:rPr>
              <w:t>66.2019.8.06.0028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LEONICE COSTA DE </w:t>
            </w:r>
            <w:r>
              <w:rPr>
                <w:spacing w:val="-2"/>
                <w:sz w:val="20"/>
              </w:rPr>
              <w:t>PAULO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889"/>
              <w:rPr>
                <w:sz w:val="20"/>
              </w:rPr>
            </w:pPr>
            <w:r>
              <w:rPr>
                <w:sz w:val="20"/>
              </w:rPr>
              <w:t>JOAOVITORCHAVESMARQUESDIAS-(CE30348-A) LEANDRO DA SILVA MOREIRA - (CE42608-A) RONALDO NOGUEIRA SIMOES - (CE17801-A)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0050006-</w:t>
            </w:r>
            <w:r>
              <w:rPr>
                <w:spacing w:val="-2"/>
                <w:sz w:val="20"/>
              </w:rPr>
              <w:t>67.2020.8.06.0066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MULATO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0202893-</w:t>
            </w:r>
            <w:r>
              <w:rPr>
                <w:spacing w:val="-2"/>
                <w:sz w:val="20"/>
              </w:rPr>
              <w:t>67.2023.8.06.0151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RAIMUNDOENIVALDONOBREDEOLIVEIRA BANCO BRADESCO S/A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8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9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FRANCISCORAMONHOLANDADOSSANTOS-(CE24164-A) FELIPE NUNES MENDES - (CE34064-A)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FRANCISCO RAMON HOLANDA DOS SANTOS - (CE24164-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RAIMUNDO ENIVALDO NOBRE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8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ROBERTODOREAPESSOA-(BA12407-A)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0200787-</w:t>
            </w:r>
            <w:r>
              <w:rPr>
                <w:spacing w:val="-2"/>
                <w:sz w:val="20"/>
              </w:rPr>
              <w:t>84.2024.8.06.0091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NONATA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SILVERIO DA FONSECA - (SP458298-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0200787-</w:t>
            </w:r>
            <w:r>
              <w:rPr>
                <w:spacing w:val="-2"/>
                <w:sz w:val="20"/>
              </w:rPr>
              <w:t>84.2024.8.06.0091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LATAM AIRLINES GROUP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0201520-</w:t>
            </w:r>
            <w:r>
              <w:rPr>
                <w:spacing w:val="-2"/>
                <w:sz w:val="20"/>
              </w:rPr>
              <w:t>95.2023.8.06.0055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ALVES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GLEYDSON MOREI</w:t>
            </w:r>
            <w:r>
              <w:rPr>
                <w:sz w:val="20"/>
              </w:rPr>
              <w:t>RA GOMES - (CE38699-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C&amp;A MODAS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0202149-</w:t>
            </w:r>
            <w:r>
              <w:rPr>
                <w:spacing w:val="-2"/>
                <w:sz w:val="20"/>
              </w:rPr>
              <w:t>16.2024.8.06.0029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SEVERIANO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0014615-</w:t>
            </w:r>
            <w:r>
              <w:rPr>
                <w:spacing w:val="-2"/>
                <w:sz w:val="20"/>
              </w:rPr>
              <w:t>18.2021.8.06.0001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EVANGER DE LIMA </w:t>
            </w:r>
            <w:r>
              <w:rPr>
                <w:spacing w:val="-2"/>
                <w:sz w:val="20"/>
              </w:rPr>
              <w:t>SANTANA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IRIS DE OLIVEIRA ASSUNCAO - (CE30604-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CENTRO DE ENSINO SUPERIOR RATIO </w:t>
            </w:r>
            <w:r>
              <w:rPr>
                <w:spacing w:val="-4"/>
                <w:sz w:val="20"/>
              </w:rPr>
              <w:t>LTDA</w:t>
            </w:r>
          </w:p>
          <w:p w:rsidR="00F62EAC" w:rsidRDefault="00350754">
            <w:pPr>
              <w:pStyle w:val="TableParagraph"/>
              <w:spacing w:before="9" w:line="208" w:lineRule="auto"/>
              <w:ind w:right="4515"/>
              <w:rPr>
                <w:sz w:val="20"/>
              </w:rPr>
            </w:pPr>
            <w:r>
              <w:rPr>
                <w:sz w:val="20"/>
              </w:rPr>
              <w:t>Cesar Adolfo Patino CarceresFundacionUniversitariaDelAreaAndina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0200416-</w:t>
            </w:r>
            <w:r>
              <w:rPr>
                <w:spacing w:val="-2"/>
                <w:sz w:val="20"/>
              </w:rPr>
              <w:t>15.2024.8.06.0029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0200416-</w:t>
            </w:r>
            <w:r>
              <w:rPr>
                <w:spacing w:val="-2"/>
                <w:sz w:val="20"/>
              </w:rPr>
              <w:t>15.2024.8.06.0029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PAULINO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0201555-</w:t>
            </w:r>
            <w:r>
              <w:rPr>
                <w:spacing w:val="-2"/>
                <w:sz w:val="20"/>
              </w:rPr>
              <w:t>77.2024.8.06.0101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IVAN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0200341-</w:t>
            </w:r>
            <w:r>
              <w:rPr>
                <w:spacing w:val="-2"/>
                <w:sz w:val="20"/>
              </w:rPr>
              <w:t>89.2023.8.06.0132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JUVENAL PEDRO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JODIE ELLY SILVA GOMES - (CE41249-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ROBERTOSILVADUTRADEOLIVEIRA PROCURADORIA GERAL DE 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0201189-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NEUDA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764"/>
              <w:rPr>
                <w:sz w:val="20"/>
              </w:rPr>
            </w:pPr>
            <w:r>
              <w:rPr>
                <w:sz w:val="20"/>
              </w:rPr>
              <w:t>FRANCISCOAUGUSTOOLIVEIRAPAESDEANDRADE-(CE38088-A) ANTONIO SERGIO ALVES GONCALVES - (CE52027-A)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F62EAC" w:rsidRDefault="00350754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F62EAC" w:rsidRDefault="00F62EAC">
      <w:pPr>
        <w:pStyle w:val="TableParagraph"/>
        <w:spacing w:line="208" w:lineRule="auto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0201189-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0200422-</w:t>
            </w:r>
            <w:r>
              <w:rPr>
                <w:spacing w:val="-2"/>
                <w:sz w:val="20"/>
              </w:rPr>
              <w:t>53.2024.8.06.0051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AVELINA </w:t>
            </w:r>
            <w:r>
              <w:rPr>
                <w:spacing w:val="-2"/>
                <w:sz w:val="20"/>
              </w:rPr>
              <w:t>MENDES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MARQUES RUFINO - (SP447742-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C6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0233062-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REGINA CLEIDE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0201416-</w:t>
            </w:r>
            <w:r>
              <w:rPr>
                <w:spacing w:val="-2"/>
                <w:sz w:val="20"/>
              </w:rPr>
              <w:t>09.2023.8.06.0151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687"/>
              <w:rPr>
                <w:sz w:val="20"/>
              </w:rPr>
            </w:pPr>
            <w:r>
              <w:rPr>
                <w:sz w:val="20"/>
              </w:rPr>
              <w:t>ANTONIAJOELIADIASDASILVA BANCO DO BRASIL SA</w:t>
            </w:r>
          </w:p>
          <w:p w:rsidR="00F62EAC" w:rsidRDefault="0035075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1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889"/>
              <w:rPr>
                <w:sz w:val="20"/>
              </w:rPr>
            </w:pPr>
            <w:r>
              <w:rPr>
                <w:sz w:val="20"/>
              </w:rPr>
              <w:t>MARIO MARCONDES NASCIMENTO - (SC7701-A) PABLO RICARDO SILVA DE ARAUJO - (CE45018-A) FLAVIOHENRIQUEPONTESPIMENTEL-(CE18523-A) MARIO MARCONDES NASCIMENTO - (SC7701-A) PABLO RICARDO SILVA DE ARAUJO - (CE45018-A) FLAVIOHENRIQUEPONTESPIMENTEL-(CE18523-A)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F62EAC" w:rsidRDefault="00350754">
            <w:pPr>
              <w:pStyle w:val="TableParagraph"/>
              <w:spacing w:before="9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ProcuradoriadoBancodoBrasilS.A. ANTONIA JOELIA DIAS DA SILVA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5259"/>
              <w:rPr>
                <w:sz w:val="20"/>
              </w:rPr>
            </w:pPr>
            <w:r>
              <w:rPr>
                <w:sz w:val="20"/>
              </w:rPr>
              <w:t>NEICALDERON-(CE33485-A) 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SOUSA </w:t>
            </w:r>
            <w:r>
              <w:rPr>
                <w:spacing w:val="-4"/>
                <w:sz w:val="20"/>
              </w:rPr>
              <w:t>NETO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0201416-</w:t>
            </w:r>
            <w:r>
              <w:rPr>
                <w:spacing w:val="-2"/>
                <w:sz w:val="20"/>
              </w:rPr>
              <w:t>09.2023.8.06.0151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0201092-</w:t>
            </w:r>
            <w:r>
              <w:rPr>
                <w:spacing w:val="-2"/>
                <w:sz w:val="20"/>
              </w:rPr>
              <w:t>38.2024.8.06.0101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445"/>
              <w:rPr>
                <w:sz w:val="20"/>
              </w:rPr>
            </w:pPr>
            <w:r>
              <w:rPr>
                <w:sz w:val="20"/>
              </w:rPr>
              <w:t>SIDIANE DUARTE LOPESCOMPANHIAENERGETICADOCEARA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MACKSONBRAGABARBOSA-(CE31841-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COMPANHIAENERGETICADOCEARA SIDIANE DUARTE LOPES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0200599-</w:t>
            </w:r>
            <w:r>
              <w:rPr>
                <w:spacing w:val="-2"/>
                <w:sz w:val="20"/>
              </w:rPr>
              <w:t>15.2024.8.06.0084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HELENA MATOS </w:t>
            </w:r>
            <w:r>
              <w:rPr>
                <w:spacing w:val="-2"/>
                <w:sz w:val="20"/>
              </w:rPr>
              <w:t>MOURAO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</w:t>
            </w:r>
            <w:r>
              <w:rPr>
                <w:sz w:val="20"/>
              </w:rPr>
              <w:t xml:space="preserve">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0200593-</w:t>
            </w:r>
            <w:r>
              <w:rPr>
                <w:spacing w:val="-2"/>
                <w:sz w:val="20"/>
              </w:rPr>
              <w:t>18.2024.8.06.0113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FIRMO DA COSTA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40.2023.8.06.0069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40.2023.8.06.0069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VITOR DE </w:t>
            </w:r>
            <w:r>
              <w:rPr>
                <w:spacing w:val="-2"/>
                <w:sz w:val="20"/>
              </w:rPr>
              <w:t>SAMPAIO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RENAN CARDOSO RIBEIRO - (CE35730-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9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ANTONIOMAURICIORODRIGUESQUARIGUASI-(CE36692-A) DANIEL FARIAS TAVARES -</w:t>
            </w:r>
            <w:r>
              <w:rPr>
                <w:sz w:val="20"/>
              </w:rPr>
              <w:t xml:space="preserve"> (CE24902-A)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0020587-</w:t>
            </w:r>
            <w:r>
              <w:rPr>
                <w:spacing w:val="-2"/>
                <w:sz w:val="20"/>
              </w:rPr>
              <w:t>61.2019.8.06.0090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ALDENORA MARIA SAMPAIO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0200152-</w:t>
            </w:r>
            <w:r>
              <w:rPr>
                <w:spacing w:val="-2"/>
                <w:sz w:val="20"/>
              </w:rPr>
              <w:t>37.2024.8.06.0113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PAULINA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0202190-</w:t>
            </w:r>
            <w:r>
              <w:rPr>
                <w:spacing w:val="-2"/>
                <w:sz w:val="20"/>
              </w:rPr>
              <w:t>39.2023.8.06.0151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2EAC">
        <w:trPr>
          <w:trHeight w:val="1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FRANCISCOALYSSONFERREIRALIRA ANTONIO EVANILDO FERREIRA LIRA</w:t>
            </w:r>
          </w:p>
          <w:p w:rsidR="00F62EAC" w:rsidRDefault="00350754">
            <w:pPr>
              <w:pStyle w:val="TableParagraph"/>
              <w:spacing w:before="0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ANTONIARAQUELFERREIRALIRADONASCIMENTO JOSE ANTONIO QUEIROZ LIRA</w:t>
            </w:r>
          </w:p>
          <w:p w:rsidR="00F62EAC" w:rsidRDefault="00350754">
            <w:pPr>
              <w:pStyle w:val="TableParagraph"/>
              <w:spacing w:before="0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FRANCISCOWASHINGTONFERREIRALIRA FRANCISCO FABRICIO FERREIRA LIRA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1775"/>
              <w:rPr>
                <w:sz w:val="20"/>
              </w:rPr>
            </w:pPr>
            <w:r>
              <w:rPr>
                <w:sz w:val="20"/>
              </w:rPr>
              <w:t>MARCELADESOUSAMARCOLINOCAVALCANTE-(CE21963-A) GABRIELA ALMEIDA SILVA - (CE23293-A)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0202190-</w:t>
            </w:r>
            <w:r>
              <w:rPr>
                <w:spacing w:val="-2"/>
                <w:sz w:val="20"/>
              </w:rPr>
              <w:t>39.2023.8.06.0151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RITA DOS REIS PETRAROLI - (CE31493-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0239346-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MELGACO DE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0258194-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SUEDE FIGUEIREDO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PRISCILLA DA SILVEIRA FONSECA RIBEIRO - (CE24060-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0202235-</w:t>
            </w:r>
            <w:r>
              <w:rPr>
                <w:spacing w:val="-2"/>
                <w:sz w:val="20"/>
              </w:rPr>
              <w:t>84.2024.8.06.0029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RICARTE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MARIANNEFERREIRADUARTE-(CE34501-A) MONIQUE DE ALMEIDA VITAL - (CE44838-A)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0200450-</w:t>
            </w:r>
            <w:r>
              <w:rPr>
                <w:spacing w:val="-2"/>
                <w:sz w:val="20"/>
              </w:rPr>
              <w:t>86.2023.8.06.0170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0200450-</w:t>
            </w:r>
            <w:r>
              <w:rPr>
                <w:spacing w:val="-2"/>
                <w:sz w:val="20"/>
              </w:rPr>
              <w:t>86.2023.8.06.0170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</w:t>
            </w:r>
            <w:r>
              <w:rPr>
                <w:spacing w:val="-2"/>
                <w:sz w:val="20"/>
              </w:rPr>
              <w:t>02.2024.8.06.0091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PATRICIA ROSA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0201875-</w:t>
            </w:r>
            <w:r>
              <w:rPr>
                <w:spacing w:val="-2"/>
                <w:sz w:val="20"/>
              </w:rPr>
              <w:t>14.2024.8.06.0171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AUREAMELIA CAVALCANTE </w:t>
            </w:r>
            <w:r>
              <w:rPr>
                <w:spacing w:val="-4"/>
                <w:sz w:val="20"/>
              </w:rPr>
              <w:t>DIAS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0200540-</w:t>
            </w:r>
            <w:r>
              <w:rPr>
                <w:spacing w:val="-2"/>
                <w:sz w:val="20"/>
              </w:rPr>
              <w:t>85.2024.8.06.0097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ELCI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F62EAC" w:rsidRDefault="00350754">
            <w:pPr>
              <w:pStyle w:val="TableParagraph"/>
              <w:spacing w:before="9" w:line="208" w:lineRule="auto"/>
              <w:ind w:right="4150"/>
              <w:rPr>
                <w:sz w:val="20"/>
              </w:rPr>
            </w:pPr>
            <w:r>
              <w:rPr>
                <w:sz w:val="20"/>
              </w:rPr>
              <w:t>ProcuradoriadoBancodoBrasilS.A. BANCO DO BRASIL 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0203351-</w:t>
            </w:r>
            <w:r>
              <w:rPr>
                <w:spacing w:val="-2"/>
                <w:sz w:val="20"/>
              </w:rPr>
              <w:t>02.2024.8.06.0167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</w:t>
            </w:r>
            <w:r>
              <w:rPr>
                <w:spacing w:val="-2"/>
                <w:sz w:val="20"/>
              </w:rPr>
              <w:t>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0221188-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UARGLA BARBOSA GONDIM - (RN13675-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0203185-</w:t>
            </w:r>
            <w:r>
              <w:rPr>
                <w:spacing w:val="-2"/>
                <w:sz w:val="20"/>
              </w:rPr>
              <w:t>64.2024.8.06.0071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GONCALVES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3044"/>
              <w:rPr>
                <w:sz w:val="20"/>
              </w:rPr>
            </w:pPr>
            <w:r>
              <w:rPr>
                <w:sz w:val="20"/>
              </w:rPr>
              <w:t>LUCAS LEVI SOARES SARAIVA - (CE50756-A) CICERO ALBUQUERQUE SARAIVA - (CE17318-A) DUANEDAISYDUARTEDEALENCAR-(CE42956-A)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</w:t>
            </w:r>
            <w:r>
              <w:rPr>
                <w:spacing w:val="-2"/>
                <w:sz w:val="20"/>
              </w:rPr>
              <w:t>22.2024.8.06.0166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DA SILVA </w:t>
            </w:r>
            <w:r>
              <w:rPr>
                <w:spacing w:val="-2"/>
                <w:sz w:val="20"/>
              </w:rPr>
              <w:t>GARCIA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</w:t>
            </w:r>
            <w:r>
              <w:rPr>
                <w:spacing w:val="-2"/>
                <w:sz w:val="20"/>
              </w:rPr>
              <w:t>22.2024.8.06.0166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3000169-</w:t>
            </w:r>
            <w:r>
              <w:rPr>
                <w:spacing w:val="-2"/>
                <w:sz w:val="20"/>
              </w:rPr>
              <w:t>29.2024.8.06.0170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6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378"/>
              <w:rPr>
                <w:sz w:val="20"/>
              </w:rPr>
            </w:pPr>
            <w:r>
              <w:rPr>
                <w:sz w:val="20"/>
              </w:rPr>
              <w:t>FRANCISCOGUSTAVOMUNIZDEMESQUITA-(CE31449-A) FRANCISCO RUDINEI SOARES DE SOUZA - (CE23240-A) DANIEL FARIAS TAVARES - (CE24902-A)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0252644-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0200515-</w:t>
            </w:r>
            <w:r>
              <w:rPr>
                <w:spacing w:val="-2"/>
                <w:sz w:val="20"/>
              </w:rPr>
              <w:t>62.2023.8.06.0144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CAROLINE MATOS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JOAOVITORCHAVESMARQUESDIAS-(CE30348-A) RONALDO NOGUEIRA SIMOES - (CE17801-A)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0200547-</w:t>
            </w:r>
            <w:r>
              <w:rPr>
                <w:spacing w:val="-2"/>
                <w:sz w:val="20"/>
              </w:rPr>
              <w:t>24.2023.8.06.0126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0200547-</w:t>
            </w:r>
            <w:r>
              <w:rPr>
                <w:spacing w:val="-2"/>
                <w:sz w:val="20"/>
              </w:rPr>
              <w:t>24.2023.8.06.0126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MARQUES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</w:t>
            </w:r>
            <w:r>
              <w:rPr>
                <w:sz w:val="20"/>
              </w:rPr>
              <w:t>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0200496-</w:t>
            </w:r>
            <w:r>
              <w:rPr>
                <w:spacing w:val="-2"/>
                <w:sz w:val="20"/>
              </w:rPr>
              <w:t>66.2024.8.06.0097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FRANCISCO DA SILVA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0201286-</w:t>
            </w:r>
            <w:r>
              <w:rPr>
                <w:spacing w:val="-2"/>
                <w:sz w:val="20"/>
              </w:rPr>
              <w:t>19.2023.8.06.0151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RENATO LINO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0201176-</w:t>
            </w:r>
            <w:r>
              <w:rPr>
                <w:spacing w:val="-2"/>
                <w:sz w:val="20"/>
              </w:rPr>
              <w:t>94.2024.8.06.0115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ROBERIO DE SOUSA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DE SOUSA MOREIRA - (CE41311-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MARCELO BEZERRA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0265671-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GECILDO MENDES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FREITAS GADELHA - (CE31080-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0224415-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LORRANY MARIA DE SOUSA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FRANCA LOPES - (CE39968-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JOSE WANDEMBERG CHAVES MAIA JUNIOR - (CE45882-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0202270-</w:t>
            </w:r>
            <w:r>
              <w:rPr>
                <w:spacing w:val="-2"/>
                <w:sz w:val="20"/>
              </w:rPr>
              <w:t>44.2024.8.06.0029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SOARES DA </w:t>
            </w:r>
            <w:r>
              <w:rPr>
                <w:spacing w:val="-2"/>
                <w:sz w:val="20"/>
              </w:rPr>
              <w:t>FONSECA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DOMINGOSMARIABEZERRAJUNIOR-(CE27346-</w:t>
            </w:r>
            <w:r>
              <w:rPr>
                <w:sz w:val="20"/>
              </w:rPr>
              <w:t>A) ANTONIO FERREIRA BEZERRA - (CE26246-A)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0277338-</w:t>
            </w:r>
            <w:r>
              <w:rPr>
                <w:spacing w:val="-2"/>
                <w:sz w:val="20"/>
              </w:rPr>
              <w:t>21.2023.8.06.0001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ROBERTO </w:t>
            </w:r>
            <w:r>
              <w:rPr>
                <w:spacing w:val="-2"/>
                <w:sz w:val="20"/>
              </w:rPr>
              <w:t>DIOGENES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0277338-</w:t>
            </w:r>
            <w:r>
              <w:rPr>
                <w:spacing w:val="-2"/>
                <w:sz w:val="20"/>
              </w:rPr>
              <w:t>21.2023.8.06.0001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0200565-</w:t>
            </w:r>
            <w:r>
              <w:rPr>
                <w:spacing w:val="-2"/>
                <w:sz w:val="20"/>
              </w:rPr>
              <w:t>27.2024.8.06.0056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MIRANDA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0200237-</w:t>
            </w:r>
            <w:r>
              <w:rPr>
                <w:spacing w:val="-2"/>
                <w:sz w:val="20"/>
              </w:rPr>
              <w:t>64.2023.8.06.0143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LUCILENE VERISSIMO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0265698-</w:t>
            </w:r>
            <w:r>
              <w:rPr>
                <w:spacing w:val="-2"/>
                <w:sz w:val="20"/>
              </w:rPr>
              <w:t>55.2022.8.06.0001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GABRIELA DA ROCHA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CAVALCANTE BANDEIRA - (CE6863-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0204710-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0204710-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LAILTON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0212617-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YVONDARCY LOPES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DE SOUSA MOREIRA - (CE41311-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0202115-</w:t>
            </w:r>
            <w:r>
              <w:rPr>
                <w:spacing w:val="-2"/>
                <w:sz w:val="20"/>
              </w:rPr>
              <w:t>49.2024.8.06.0091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Retificação de </w:t>
            </w:r>
            <w:r>
              <w:rPr>
                <w:spacing w:val="-4"/>
                <w:sz w:val="20"/>
              </w:rPr>
              <w:t>Nome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A. M. C. </w:t>
            </w:r>
            <w:r>
              <w:rPr>
                <w:spacing w:val="-5"/>
                <w:sz w:val="20"/>
              </w:rPr>
              <w:t>M.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ANA BEATRIZ CRISTOVAO </w:t>
            </w:r>
            <w:r>
              <w:rPr>
                <w:spacing w:val="-2"/>
                <w:sz w:val="20"/>
              </w:rPr>
              <w:t>NEVES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 MEDEIROS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0271351-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UILMA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0200881-</w:t>
            </w:r>
            <w:r>
              <w:rPr>
                <w:spacing w:val="-2"/>
                <w:sz w:val="20"/>
              </w:rPr>
              <w:t>51.2023.8.06.0096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0200881-</w:t>
            </w:r>
            <w:r>
              <w:rPr>
                <w:spacing w:val="-2"/>
                <w:sz w:val="20"/>
              </w:rPr>
              <w:t>51.2023.8.06.0096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UNIVERSOASSOCIACAODOSAPOSENTADOSEPENSIONISTASDOSREGIMES GERAL DA PREVIDENCIA SOCIAL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3000982-</w:t>
            </w:r>
            <w:r>
              <w:rPr>
                <w:spacing w:val="-2"/>
                <w:sz w:val="20"/>
              </w:rPr>
              <w:t>68.2024.8.06.0166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</w:t>
            </w:r>
            <w:r>
              <w:rPr>
                <w:rFonts w:ascii="Arial"/>
                <w:b/>
                <w:sz w:val="20"/>
              </w:rPr>
              <w:t xml:space="preserve">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(RS30820-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0226813-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(RS30820-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DAVI GUEDES DO NASCIMENTO </w:t>
            </w:r>
            <w:r>
              <w:rPr>
                <w:spacing w:val="-2"/>
                <w:sz w:val="20"/>
              </w:rPr>
              <w:t>MENDES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0200182-</w:t>
            </w:r>
            <w:r>
              <w:rPr>
                <w:spacing w:val="-2"/>
                <w:sz w:val="20"/>
              </w:rPr>
              <w:t>95.2024.8.06.0170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0200182-</w:t>
            </w:r>
            <w:r>
              <w:rPr>
                <w:spacing w:val="-2"/>
                <w:sz w:val="20"/>
              </w:rPr>
              <w:t>95.2024.8.06.0170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0201107-</w:t>
            </w:r>
            <w:r>
              <w:rPr>
                <w:spacing w:val="-2"/>
                <w:sz w:val="20"/>
              </w:rPr>
              <w:t>91.2022.8.06.0128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GILCELIO IRENE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764"/>
              <w:rPr>
                <w:sz w:val="20"/>
              </w:rPr>
            </w:pPr>
            <w:r>
              <w:rPr>
                <w:sz w:val="20"/>
              </w:rPr>
              <w:t>FRANCISCAAURICELIANOGUEIRADEOLIVEIRASILVA-</w:t>
            </w:r>
            <w:r>
              <w:rPr>
                <w:sz w:val="20"/>
              </w:rPr>
              <w:t>(CE26295-A) FRANCISCA MARNIA CHAVES RABELO - (CE38127-A)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0238579-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ALEXANDRE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before="26" w:line="208" w:lineRule="auto"/>
              <w:ind w:right="2767"/>
              <w:rPr>
                <w:sz w:val="20"/>
              </w:rPr>
            </w:pPr>
            <w:r>
              <w:rPr>
                <w:sz w:val="20"/>
              </w:rPr>
              <w:t>ANTONIOHAROLDOGUERRALOBO-(CE15166-</w:t>
            </w:r>
            <w:r>
              <w:rPr>
                <w:sz w:val="20"/>
              </w:rPr>
              <w:t>A) JAQUELINE FREITAS BEZERRA - (CE52289-A)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0272492-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ELIZABETH FORTE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0201612-</w:t>
            </w:r>
            <w:r>
              <w:rPr>
                <w:spacing w:val="-2"/>
                <w:sz w:val="20"/>
              </w:rPr>
              <w:t>91.2024.8.06.0167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0201612-</w:t>
            </w:r>
            <w:r>
              <w:rPr>
                <w:spacing w:val="-2"/>
                <w:sz w:val="20"/>
              </w:rPr>
              <w:t>91.2024.8.06.0167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PAULO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0291374-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DIAS SOARES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F62EAC">
        <w:trPr>
          <w:trHeight w:val="4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 w:rsidR="00F62EAC" w:rsidRDefault="0035075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0202641-</w:t>
            </w:r>
            <w:r>
              <w:rPr>
                <w:spacing w:val="-2"/>
                <w:sz w:val="20"/>
              </w:rPr>
              <w:t>16.2024.8.06.0091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ULISSES MORAIS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0201014-</w:t>
            </w:r>
            <w:r>
              <w:rPr>
                <w:spacing w:val="-2"/>
                <w:sz w:val="20"/>
              </w:rPr>
              <w:t>60.2024.8.06.0031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CEZARIO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2EAC" w:rsidRDefault="00F62EAC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0279740-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</w:tbl>
    <w:p w:rsidR="00F62EAC" w:rsidRDefault="00F62EAC">
      <w:pPr>
        <w:pStyle w:val="TableParagraph"/>
        <w:rPr>
          <w:sz w:val="20"/>
        </w:rPr>
        <w:sectPr w:rsidR="00F62EAC">
          <w:pgSz w:w="11900" w:h="16840"/>
          <w:pgMar w:top="760" w:right="0" w:bottom="840" w:left="566" w:header="0" w:footer="640" w:gutter="0"/>
          <w:cols w:space="720"/>
        </w:sectPr>
      </w:pPr>
    </w:p>
    <w:p w:rsidR="00F62EAC" w:rsidRDefault="00F62EAC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0279740-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BRASIL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CRUZ ESMERALDO JUNIOR - (CE42450-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2EAC">
        <w:trPr>
          <w:trHeight w:val="260"/>
        </w:trPr>
        <w:tc>
          <w:tcPr>
            <w:tcW w:w="2725" w:type="dxa"/>
            <w:shd w:val="clear" w:color="auto" w:fill="E5E5E5"/>
          </w:tcPr>
          <w:p w:rsidR="00F62EAC" w:rsidRDefault="0035075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2EAC" w:rsidRDefault="003507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350754" w:rsidRDefault="00350754"/>
    <w:sectPr w:rsidR="00350754" w:rsidSect="00F62EAC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754" w:rsidRDefault="00350754" w:rsidP="00F62EAC">
      <w:r>
        <w:separator/>
      </w:r>
    </w:p>
  </w:endnote>
  <w:endnote w:type="continuationSeparator" w:id="1">
    <w:p w:rsidR="00350754" w:rsidRDefault="00350754" w:rsidP="00F62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C" w:rsidRDefault="00F62EAC">
    <w:pPr>
      <w:pStyle w:val="Corpodetexto"/>
      <w:spacing w:line="14" w:lineRule="auto"/>
      <w:rPr>
        <w:sz w:val="20"/>
      </w:rPr>
    </w:pPr>
    <w:r w:rsidRPr="00F62EAC">
      <w:rPr>
        <w:sz w:val="20"/>
      </w:rPr>
      <w:pict>
        <v:line id="_x0000_s2053" style="position:absolute;z-index:-23836160;mso-position-horizontal-relative:page;mso-position-vertical-relative:page" from="538.6pt,791.2pt" to="56.7pt,791.2pt" strokeweight="1pt">
          <w10:wrap anchorx="page" anchory="page"/>
        </v:line>
      </w:pict>
    </w:r>
    <w:r w:rsidRPr="00F62EAC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3835648;mso-position-horizontal-relative:page;mso-position-vertical-relative:page" filled="f" stroked="f">
          <v:textbox inset="0,0,0,0">
            <w:txbxContent>
              <w:p w:rsidR="00F62EAC" w:rsidRDefault="0035075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C" w:rsidRDefault="00F62EAC">
    <w:pPr>
      <w:pStyle w:val="Corpodetexto"/>
      <w:spacing w:line="14" w:lineRule="auto"/>
      <w:rPr>
        <w:sz w:val="20"/>
      </w:rPr>
    </w:pPr>
    <w:r w:rsidRPr="00F62EAC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2051" type="#_x0000_t202" style="position:absolute;margin-left:296.15pt;margin-top:800.15pt;width:13.7pt;height:15.45pt;z-index:-23835136;mso-position-horizontal-relative:page;mso-position-vertical-relative:page" filled="f" stroked="f">
          <v:textbox inset="0,0,0,0">
            <w:txbxContent>
              <w:p w:rsidR="00F62EAC" w:rsidRDefault="00F62EAC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350754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2C6E95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AC" w:rsidRDefault="00F62EAC">
    <w:pPr>
      <w:pStyle w:val="Corpodetexto"/>
      <w:spacing w:line="14" w:lineRule="auto"/>
      <w:rPr>
        <w:sz w:val="20"/>
      </w:rPr>
    </w:pPr>
    <w:r w:rsidRPr="00F62EAC">
      <w:rPr>
        <w:sz w:val="20"/>
      </w:rPr>
      <w:pict>
        <v:line id="_x0000_s2050" style="position:absolute;z-index:-23834624;mso-position-horizontal-relative:page;mso-position-vertical-relative:page" from="30pt,796.5pt" to="575pt,796.5pt" strokecolor="#bfbfbf" strokeweight="1pt">
          <w10:wrap anchorx="page" anchory="page"/>
        </v:line>
      </w:pict>
    </w:r>
    <w:r w:rsidRPr="00F62EAC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6" o:spid="_x0000_s2049" type="#_x0000_t202" style="position:absolute;margin-left:294.85pt;margin-top:800.15pt;width:15.35pt;height:15.45pt;z-index:-23834112;mso-position-horizontal-relative:page;mso-position-vertical-relative:page" filled="f" stroked="f">
          <v:textbox inset="0,0,0,0">
            <w:txbxContent>
              <w:p w:rsidR="00F62EAC" w:rsidRDefault="00F62EAC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350754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C6E95">
                  <w:rPr>
                    <w:noProof/>
                    <w:spacing w:val="-5"/>
                    <w:sz w:val="24"/>
                  </w:rPr>
                  <w:t>51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754" w:rsidRDefault="00350754" w:rsidP="00F62EAC">
      <w:r>
        <w:separator/>
      </w:r>
    </w:p>
  </w:footnote>
  <w:footnote w:type="continuationSeparator" w:id="1">
    <w:p w:rsidR="00350754" w:rsidRDefault="00350754" w:rsidP="00F62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712E"/>
    <w:multiLevelType w:val="hybridMultilevel"/>
    <w:tmpl w:val="6A0E3028"/>
    <w:lvl w:ilvl="0" w:tplc="F496D07E">
      <w:start w:val="1"/>
      <w:numFmt w:val="decimal"/>
      <w:lvlText w:val="%1"/>
      <w:lvlJc w:val="left"/>
      <w:pPr>
        <w:ind w:left="567" w:hanging="1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3BC676C">
      <w:numFmt w:val="bullet"/>
      <w:lvlText w:val="•"/>
      <w:lvlJc w:val="left"/>
      <w:pPr>
        <w:ind w:left="1637" w:hanging="173"/>
      </w:pPr>
      <w:rPr>
        <w:rFonts w:hint="default"/>
        <w:lang w:val="pt-PT" w:eastAsia="en-US" w:bidi="ar-SA"/>
      </w:rPr>
    </w:lvl>
    <w:lvl w:ilvl="2" w:tplc="2AB26CDE">
      <w:numFmt w:val="bullet"/>
      <w:lvlText w:val="•"/>
      <w:lvlJc w:val="left"/>
      <w:pPr>
        <w:ind w:left="2714" w:hanging="173"/>
      </w:pPr>
      <w:rPr>
        <w:rFonts w:hint="default"/>
        <w:lang w:val="pt-PT" w:eastAsia="en-US" w:bidi="ar-SA"/>
      </w:rPr>
    </w:lvl>
    <w:lvl w:ilvl="3" w:tplc="0D5E0B48">
      <w:numFmt w:val="bullet"/>
      <w:lvlText w:val="•"/>
      <w:lvlJc w:val="left"/>
      <w:pPr>
        <w:ind w:left="3792" w:hanging="173"/>
      </w:pPr>
      <w:rPr>
        <w:rFonts w:hint="default"/>
        <w:lang w:val="pt-PT" w:eastAsia="en-US" w:bidi="ar-SA"/>
      </w:rPr>
    </w:lvl>
    <w:lvl w:ilvl="4" w:tplc="083E80F8">
      <w:numFmt w:val="bullet"/>
      <w:lvlText w:val="•"/>
      <w:lvlJc w:val="left"/>
      <w:pPr>
        <w:ind w:left="4869" w:hanging="173"/>
      </w:pPr>
      <w:rPr>
        <w:rFonts w:hint="default"/>
        <w:lang w:val="pt-PT" w:eastAsia="en-US" w:bidi="ar-SA"/>
      </w:rPr>
    </w:lvl>
    <w:lvl w:ilvl="5" w:tplc="13A4CDC2">
      <w:numFmt w:val="bullet"/>
      <w:lvlText w:val="•"/>
      <w:lvlJc w:val="left"/>
      <w:pPr>
        <w:ind w:left="5947" w:hanging="173"/>
      </w:pPr>
      <w:rPr>
        <w:rFonts w:hint="default"/>
        <w:lang w:val="pt-PT" w:eastAsia="en-US" w:bidi="ar-SA"/>
      </w:rPr>
    </w:lvl>
    <w:lvl w:ilvl="6" w:tplc="36EA1A54">
      <w:numFmt w:val="bullet"/>
      <w:lvlText w:val="•"/>
      <w:lvlJc w:val="left"/>
      <w:pPr>
        <w:ind w:left="7024" w:hanging="173"/>
      </w:pPr>
      <w:rPr>
        <w:rFonts w:hint="default"/>
        <w:lang w:val="pt-PT" w:eastAsia="en-US" w:bidi="ar-SA"/>
      </w:rPr>
    </w:lvl>
    <w:lvl w:ilvl="7" w:tplc="73B421BA">
      <w:numFmt w:val="bullet"/>
      <w:lvlText w:val="•"/>
      <w:lvlJc w:val="left"/>
      <w:pPr>
        <w:ind w:left="8101" w:hanging="173"/>
      </w:pPr>
      <w:rPr>
        <w:rFonts w:hint="default"/>
        <w:lang w:val="pt-PT" w:eastAsia="en-US" w:bidi="ar-SA"/>
      </w:rPr>
    </w:lvl>
    <w:lvl w:ilvl="8" w:tplc="26029578">
      <w:numFmt w:val="bullet"/>
      <w:lvlText w:val="•"/>
      <w:lvlJc w:val="left"/>
      <w:pPr>
        <w:ind w:left="9179" w:hanging="173"/>
      </w:pPr>
      <w:rPr>
        <w:rFonts w:hint="default"/>
        <w:lang w:val="pt-PT" w:eastAsia="en-US" w:bidi="ar-SA"/>
      </w:rPr>
    </w:lvl>
  </w:abstractNum>
  <w:abstractNum w:abstractNumId="1">
    <w:nsid w:val="2FDB0ED6"/>
    <w:multiLevelType w:val="hybridMultilevel"/>
    <w:tmpl w:val="A63E1762"/>
    <w:lvl w:ilvl="0" w:tplc="88DE0C90">
      <w:numFmt w:val="bullet"/>
      <w:lvlText w:val="-"/>
      <w:lvlJc w:val="left"/>
      <w:pPr>
        <w:ind w:left="567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550F260">
      <w:numFmt w:val="bullet"/>
      <w:lvlText w:val="•"/>
      <w:lvlJc w:val="left"/>
      <w:pPr>
        <w:ind w:left="1637" w:hanging="121"/>
      </w:pPr>
      <w:rPr>
        <w:rFonts w:hint="default"/>
        <w:lang w:val="pt-PT" w:eastAsia="en-US" w:bidi="ar-SA"/>
      </w:rPr>
    </w:lvl>
    <w:lvl w:ilvl="2" w:tplc="F6F0E3C6">
      <w:numFmt w:val="bullet"/>
      <w:lvlText w:val="•"/>
      <w:lvlJc w:val="left"/>
      <w:pPr>
        <w:ind w:left="2714" w:hanging="121"/>
      </w:pPr>
      <w:rPr>
        <w:rFonts w:hint="default"/>
        <w:lang w:val="pt-PT" w:eastAsia="en-US" w:bidi="ar-SA"/>
      </w:rPr>
    </w:lvl>
    <w:lvl w:ilvl="3" w:tplc="CFD82CA2">
      <w:numFmt w:val="bullet"/>
      <w:lvlText w:val="•"/>
      <w:lvlJc w:val="left"/>
      <w:pPr>
        <w:ind w:left="3792" w:hanging="121"/>
      </w:pPr>
      <w:rPr>
        <w:rFonts w:hint="default"/>
        <w:lang w:val="pt-PT" w:eastAsia="en-US" w:bidi="ar-SA"/>
      </w:rPr>
    </w:lvl>
    <w:lvl w:ilvl="4" w:tplc="BE36CCE0">
      <w:numFmt w:val="bullet"/>
      <w:lvlText w:val="•"/>
      <w:lvlJc w:val="left"/>
      <w:pPr>
        <w:ind w:left="4869" w:hanging="121"/>
      </w:pPr>
      <w:rPr>
        <w:rFonts w:hint="default"/>
        <w:lang w:val="pt-PT" w:eastAsia="en-US" w:bidi="ar-SA"/>
      </w:rPr>
    </w:lvl>
    <w:lvl w:ilvl="5" w:tplc="5B72A1C2">
      <w:numFmt w:val="bullet"/>
      <w:lvlText w:val="•"/>
      <w:lvlJc w:val="left"/>
      <w:pPr>
        <w:ind w:left="5947" w:hanging="121"/>
      </w:pPr>
      <w:rPr>
        <w:rFonts w:hint="default"/>
        <w:lang w:val="pt-PT" w:eastAsia="en-US" w:bidi="ar-SA"/>
      </w:rPr>
    </w:lvl>
    <w:lvl w:ilvl="6" w:tplc="1260724A">
      <w:numFmt w:val="bullet"/>
      <w:lvlText w:val="•"/>
      <w:lvlJc w:val="left"/>
      <w:pPr>
        <w:ind w:left="7024" w:hanging="121"/>
      </w:pPr>
      <w:rPr>
        <w:rFonts w:hint="default"/>
        <w:lang w:val="pt-PT" w:eastAsia="en-US" w:bidi="ar-SA"/>
      </w:rPr>
    </w:lvl>
    <w:lvl w:ilvl="7" w:tplc="23E46CF6">
      <w:numFmt w:val="bullet"/>
      <w:lvlText w:val="•"/>
      <w:lvlJc w:val="left"/>
      <w:pPr>
        <w:ind w:left="8101" w:hanging="121"/>
      </w:pPr>
      <w:rPr>
        <w:rFonts w:hint="default"/>
        <w:lang w:val="pt-PT" w:eastAsia="en-US" w:bidi="ar-SA"/>
      </w:rPr>
    </w:lvl>
    <w:lvl w:ilvl="8" w:tplc="AB8C8DFA">
      <w:numFmt w:val="bullet"/>
      <w:lvlText w:val="•"/>
      <w:lvlJc w:val="left"/>
      <w:pPr>
        <w:ind w:left="9179" w:hanging="121"/>
      </w:pPr>
      <w:rPr>
        <w:rFonts w:hint="default"/>
        <w:lang w:val="pt-PT" w:eastAsia="en-US" w:bidi="ar-SA"/>
      </w:rPr>
    </w:lvl>
  </w:abstractNum>
  <w:abstractNum w:abstractNumId="2">
    <w:nsid w:val="455C1755"/>
    <w:multiLevelType w:val="hybridMultilevel"/>
    <w:tmpl w:val="77464830"/>
    <w:lvl w:ilvl="0" w:tplc="AA922E1A">
      <w:start w:val="137"/>
      <w:numFmt w:val="decimal"/>
      <w:lvlText w:val="%1"/>
      <w:lvlJc w:val="left"/>
      <w:pPr>
        <w:ind w:left="1204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87EC298">
      <w:numFmt w:val="bullet"/>
      <w:lvlText w:val="•"/>
      <w:lvlJc w:val="left"/>
      <w:pPr>
        <w:ind w:left="2213" w:hanging="353"/>
      </w:pPr>
      <w:rPr>
        <w:rFonts w:hint="default"/>
        <w:lang w:val="pt-PT" w:eastAsia="en-US" w:bidi="ar-SA"/>
      </w:rPr>
    </w:lvl>
    <w:lvl w:ilvl="2" w:tplc="FBB28A18">
      <w:numFmt w:val="bullet"/>
      <w:lvlText w:val="•"/>
      <w:lvlJc w:val="left"/>
      <w:pPr>
        <w:ind w:left="3226" w:hanging="353"/>
      </w:pPr>
      <w:rPr>
        <w:rFonts w:hint="default"/>
        <w:lang w:val="pt-PT" w:eastAsia="en-US" w:bidi="ar-SA"/>
      </w:rPr>
    </w:lvl>
    <w:lvl w:ilvl="3" w:tplc="22069142">
      <w:numFmt w:val="bullet"/>
      <w:lvlText w:val="•"/>
      <w:lvlJc w:val="left"/>
      <w:pPr>
        <w:ind w:left="4240" w:hanging="353"/>
      </w:pPr>
      <w:rPr>
        <w:rFonts w:hint="default"/>
        <w:lang w:val="pt-PT" w:eastAsia="en-US" w:bidi="ar-SA"/>
      </w:rPr>
    </w:lvl>
    <w:lvl w:ilvl="4" w:tplc="222C6782">
      <w:numFmt w:val="bullet"/>
      <w:lvlText w:val="•"/>
      <w:lvlJc w:val="left"/>
      <w:pPr>
        <w:ind w:left="5253" w:hanging="353"/>
      </w:pPr>
      <w:rPr>
        <w:rFonts w:hint="default"/>
        <w:lang w:val="pt-PT" w:eastAsia="en-US" w:bidi="ar-SA"/>
      </w:rPr>
    </w:lvl>
    <w:lvl w:ilvl="5" w:tplc="826A7DAC">
      <w:numFmt w:val="bullet"/>
      <w:lvlText w:val="•"/>
      <w:lvlJc w:val="left"/>
      <w:pPr>
        <w:ind w:left="6267" w:hanging="353"/>
      </w:pPr>
      <w:rPr>
        <w:rFonts w:hint="default"/>
        <w:lang w:val="pt-PT" w:eastAsia="en-US" w:bidi="ar-SA"/>
      </w:rPr>
    </w:lvl>
    <w:lvl w:ilvl="6" w:tplc="B728E69C">
      <w:numFmt w:val="bullet"/>
      <w:lvlText w:val="•"/>
      <w:lvlJc w:val="left"/>
      <w:pPr>
        <w:ind w:left="7280" w:hanging="353"/>
      </w:pPr>
      <w:rPr>
        <w:rFonts w:hint="default"/>
        <w:lang w:val="pt-PT" w:eastAsia="en-US" w:bidi="ar-SA"/>
      </w:rPr>
    </w:lvl>
    <w:lvl w:ilvl="7" w:tplc="722CA4D6">
      <w:numFmt w:val="bullet"/>
      <w:lvlText w:val="•"/>
      <w:lvlJc w:val="left"/>
      <w:pPr>
        <w:ind w:left="8293" w:hanging="353"/>
      </w:pPr>
      <w:rPr>
        <w:rFonts w:hint="default"/>
        <w:lang w:val="pt-PT" w:eastAsia="en-US" w:bidi="ar-SA"/>
      </w:rPr>
    </w:lvl>
    <w:lvl w:ilvl="8" w:tplc="3A4A8F94">
      <w:numFmt w:val="bullet"/>
      <w:lvlText w:val="•"/>
      <w:lvlJc w:val="left"/>
      <w:pPr>
        <w:ind w:left="9307" w:hanging="353"/>
      </w:pPr>
      <w:rPr>
        <w:rFonts w:hint="default"/>
        <w:lang w:val="pt-PT" w:eastAsia="en-US" w:bidi="ar-SA"/>
      </w:rPr>
    </w:lvl>
  </w:abstractNum>
  <w:abstractNum w:abstractNumId="3">
    <w:nsid w:val="7F2E5034"/>
    <w:multiLevelType w:val="hybridMultilevel"/>
    <w:tmpl w:val="8E58530E"/>
    <w:lvl w:ilvl="0" w:tplc="8FCABF6A">
      <w:start w:val="264"/>
      <w:numFmt w:val="decimal"/>
      <w:lvlText w:val="%1"/>
      <w:lvlJc w:val="left"/>
      <w:pPr>
        <w:ind w:left="567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4DC35BC">
      <w:numFmt w:val="bullet"/>
      <w:lvlText w:val="•"/>
      <w:lvlJc w:val="left"/>
      <w:pPr>
        <w:ind w:left="1637" w:hanging="322"/>
      </w:pPr>
      <w:rPr>
        <w:rFonts w:hint="default"/>
        <w:lang w:val="pt-PT" w:eastAsia="en-US" w:bidi="ar-SA"/>
      </w:rPr>
    </w:lvl>
    <w:lvl w:ilvl="2" w:tplc="CD642196">
      <w:numFmt w:val="bullet"/>
      <w:lvlText w:val="•"/>
      <w:lvlJc w:val="left"/>
      <w:pPr>
        <w:ind w:left="2714" w:hanging="322"/>
      </w:pPr>
      <w:rPr>
        <w:rFonts w:hint="default"/>
        <w:lang w:val="pt-PT" w:eastAsia="en-US" w:bidi="ar-SA"/>
      </w:rPr>
    </w:lvl>
    <w:lvl w:ilvl="3" w:tplc="F8C43ABC">
      <w:numFmt w:val="bullet"/>
      <w:lvlText w:val="•"/>
      <w:lvlJc w:val="left"/>
      <w:pPr>
        <w:ind w:left="3792" w:hanging="322"/>
      </w:pPr>
      <w:rPr>
        <w:rFonts w:hint="default"/>
        <w:lang w:val="pt-PT" w:eastAsia="en-US" w:bidi="ar-SA"/>
      </w:rPr>
    </w:lvl>
    <w:lvl w:ilvl="4" w:tplc="B9C66290">
      <w:numFmt w:val="bullet"/>
      <w:lvlText w:val="•"/>
      <w:lvlJc w:val="left"/>
      <w:pPr>
        <w:ind w:left="4869" w:hanging="322"/>
      </w:pPr>
      <w:rPr>
        <w:rFonts w:hint="default"/>
        <w:lang w:val="pt-PT" w:eastAsia="en-US" w:bidi="ar-SA"/>
      </w:rPr>
    </w:lvl>
    <w:lvl w:ilvl="5" w:tplc="908CC00A">
      <w:numFmt w:val="bullet"/>
      <w:lvlText w:val="•"/>
      <w:lvlJc w:val="left"/>
      <w:pPr>
        <w:ind w:left="5947" w:hanging="322"/>
      </w:pPr>
      <w:rPr>
        <w:rFonts w:hint="default"/>
        <w:lang w:val="pt-PT" w:eastAsia="en-US" w:bidi="ar-SA"/>
      </w:rPr>
    </w:lvl>
    <w:lvl w:ilvl="6" w:tplc="D92C1B20">
      <w:numFmt w:val="bullet"/>
      <w:lvlText w:val="•"/>
      <w:lvlJc w:val="left"/>
      <w:pPr>
        <w:ind w:left="7024" w:hanging="322"/>
      </w:pPr>
      <w:rPr>
        <w:rFonts w:hint="default"/>
        <w:lang w:val="pt-PT" w:eastAsia="en-US" w:bidi="ar-SA"/>
      </w:rPr>
    </w:lvl>
    <w:lvl w:ilvl="7" w:tplc="F2CADCB4">
      <w:numFmt w:val="bullet"/>
      <w:lvlText w:val="•"/>
      <w:lvlJc w:val="left"/>
      <w:pPr>
        <w:ind w:left="8101" w:hanging="322"/>
      </w:pPr>
      <w:rPr>
        <w:rFonts w:hint="default"/>
        <w:lang w:val="pt-PT" w:eastAsia="en-US" w:bidi="ar-SA"/>
      </w:rPr>
    </w:lvl>
    <w:lvl w:ilvl="8" w:tplc="6F36FA34">
      <w:numFmt w:val="bullet"/>
      <w:lvlText w:val="•"/>
      <w:lvlJc w:val="left"/>
      <w:pPr>
        <w:ind w:left="9179" w:hanging="32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2EAC"/>
    <w:rsid w:val="002C6E95"/>
    <w:rsid w:val="00350754"/>
    <w:rsid w:val="00F6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2EA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E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62EAC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62EAC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F62EAC"/>
    <w:pPr>
      <w:ind w:left="567"/>
      <w:outlineLvl w:val="2"/>
    </w:pPr>
  </w:style>
  <w:style w:type="paragraph" w:customStyle="1" w:styleId="Heading3">
    <w:name w:val="Heading 3"/>
    <w:basedOn w:val="Normal"/>
    <w:uiPriority w:val="1"/>
    <w:qFormat/>
    <w:rsid w:val="00F62EAC"/>
    <w:pPr>
      <w:ind w:left="567"/>
      <w:outlineLvl w:val="3"/>
    </w:pPr>
    <w:rPr>
      <w:sz w:val="20"/>
      <w:szCs w:val="20"/>
      <w:u w:val="single" w:color="000000"/>
    </w:rPr>
  </w:style>
  <w:style w:type="paragraph" w:customStyle="1" w:styleId="Heading4">
    <w:name w:val="Heading 4"/>
    <w:basedOn w:val="Normal"/>
    <w:uiPriority w:val="1"/>
    <w:qFormat/>
    <w:rsid w:val="00F62EAC"/>
    <w:pPr>
      <w:ind w:left="851" w:right="8127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F62EAC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F62EAC"/>
    <w:pPr>
      <w:spacing w:before="2"/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TEIXEIRA@TJCE.JUS.BR" TargetMode="Externa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yperlink" Target="mailto:KATIA.TEIXEIRA@TJCE365.MAIL.ONMICROSOFT.COM" TargetMode="External"/><Relationship Id="rId26" Type="http://schemas.openxmlformats.org/officeDocument/2006/relationships/hyperlink" Target="mailto:KATIA.TEIXEIRA@TJCE365.MAIL.ONMICROSOFT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TIA.TEIXEIRA@TJCE.JUS.BR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mailto:KATIA.TEIXEIRA@TJCE.JUS.BR" TargetMode="External"/><Relationship Id="rId25" Type="http://schemas.openxmlformats.org/officeDocument/2006/relationships/hyperlink" Target="mailto:KATIA.TEIXEIRA@TJCE.JUS.BR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KATIA.TEIXEIRA@TJCE365.MAIL.ONMICROSOFT.COM" TargetMode="External"/><Relationship Id="rId20" Type="http://schemas.openxmlformats.org/officeDocument/2006/relationships/hyperlink" Target="mailto:KATIA.TEIXEIRA@TJCE365.MAIL.ONMICROSOFT.COM" TargetMode="External"/><Relationship Id="rId29" Type="http://schemas.openxmlformats.org/officeDocument/2006/relationships/hyperlink" Target="mailto:KATIA.TEIXEIRA@TJCE.JUS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365.MAIL.ONMICROSOFT.COM" TargetMode="External"/><Relationship Id="rId24" Type="http://schemas.openxmlformats.org/officeDocument/2006/relationships/hyperlink" Target="mailto:KATIA.TEIXEIRA@TJCE365.MAIL.ONMICROSOFT.CO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.JUS.BR" TargetMode="External"/><Relationship Id="rId23" Type="http://schemas.openxmlformats.org/officeDocument/2006/relationships/hyperlink" Target="mailto:KATIA.TEIXEIRA@TJCE.JUS.BR" TargetMode="External"/><Relationship Id="rId28" Type="http://schemas.openxmlformats.org/officeDocument/2006/relationships/hyperlink" Target="mailto:KATIA.TEIXEIRA@TJCE365.MAIL.ONMICROSOFT.COM" TargetMode="External"/><Relationship Id="rId10" Type="http://schemas.openxmlformats.org/officeDocument/2006/relationships/hyperlink" Target="mailto:KATIA.TEIXEIRA@TJCE.JUS.BR" TargetMode="External"/><Relationship Id="rId19" Type="http://schemas.openxmlformats.org/officeDocument/2006/relationships/hyperlink" Target="mailto:KATIA.TEIXEIRA@TJCE.JUS.BR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365.MAIL.ONMICROSOFT.COM" TargetMode="External"/><Relationship Id="rId14" Type="http://schemas.openxmlformats.org/officeDocument/2006/relationships/hyperlink" Target="mailto:KATIA.TEIXEIRA@TJCE365.MAIL.ONMICROSOFT.COM" TargetMode="External"/><Relationship Id="rId22" Type="http://schemas.openxmlformats.org/officeDocument/2006/relationships/hyperlink" Target="mailto:KATIA.TEIXEIRA@TJCE365.MAIL.ONMICROSOFT.COM" TargetMode="External"/><Relationship Id="rId27" Type="http://schemas.openxmlformats.org/officeDocument/2006/relationships/hyperlink" Target="mailto:KATIA.TEIXEIRA@TJCE.JUS.BR" TargetMode="External"/><Relationship Id="rId30" Type="http://schemas.openxmlformats.org/officeDocument/2006/relationships/hyperlink" Target="mailto:KATIA.TEIXEIRA@TJCE365.MAIL.ONMICROSOFT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33041</Words>
  <Characters>178422</Characters>
  <Application>Microsoft Office Word</Application>
  <DocSecurity>0</DocSecurity>
  <Lines>1486</Lines>
  <Paragraphs>422</Paragraphs>
  <ScaleCrop>false</ScaleCrop>
  <Company/>
  <LinksUpToDate>false</LinksUpToDate>
  <CharactersWithSpaces>211041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2026-03-16T14:20:00Z</dcterms:created>
  <dcterms:modified xsi:type="dcterms:W3CDTF">2026-03-16T14:20:00Z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