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46" w:rsidRDefault="004038A3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Disponibilização:sexta-feira,24dejaneirode</w:t>
      </w:r>
      <w:r>
        <w:rPr>
          <w:rFonts w:ascii="Arial" w:hAnsi="Arial"/>
          <w:b/>
          <w:spacing w:val="-4"/>
          <w:sz w:val="14"/>
        </w:rPr>
        <w:t>2025</w:t>
      </w:r>
    </w:p>
    <w:p w:rsidR="007A0A46" w:rsidRDefault="004038A3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7A0A46" w:rsidRDefault="004038A3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3471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40</w:t>
      </w:r>
    </w:p>
    <w:p w:rsidR="007A0A46" w:rsidRDefault="007A0A46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7A0A46">
          <w:headerReference w:type="default" r:id="rId7"/>
          <w:footerReference w:type="default" r:id="rId8"/>
          <w:type w:val="continuous"/>
          <w:pgSz w:w="11900" w:h="16840"/>
          <w:pgMar w:top="720" w:right="992" w:bottom="940" w:left="992" w:header="213" w:footer="746" w:gutter="0"/>
          <w:pgNumType w:start="1"/>
          <w:cols w:num="3" w:space="720" w:equalWidth="0">
            <w:col w:w="3733" w:space="712"/>
            <w:col w:w="1788" w:space="214"/>
            <w:col w:w="3469"/>
          </w:cols>
        </w:sectPr>
      </w:pPr>
    </w:p>
    <w:p w:rsidR="007A0A46" w:rsidRDefault="004038A3">
      <w:pPr>
        <w:pStyle w:val="Corpodetexto"/>
        <w:spacing w:line="173" w:lineRule="exact"/>
        <w:ind w:left="141"/>
        <w:jc w:val="both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-Embargado:MassaFalidadeAdvisorGestãodeAtivosS/A-Embargada:MassaFalidadeOboéHoldingFinanceiraS/A</w:t>
      </w:r>
      <w:r>
        <w:rPr>
          <w:spacing w:val="-10"/>
        </w:rPr>
        <w:t>-</w:t>
      </w:r>
    </w:p>
    <w:p w:rsidR="007A0A46" w:rsidRDefault="004038A3">
      <w:pPr>
        <w:pStyle w:val="Corpodetexto"/>
        <w:spacing w:before="16" w:line="261" w:lineRule="auto"/>
        <w:ind w:left="141" w:right="134"/>
        <w:jc w:val="both"/>
      </w:pPr>
      <w:r>
        <w:t>Embargado:MassaFalidadeJoséNewtonLopesFreitas,MagazinesBrasileirosLtda-Embargado:MassaFalidadeClarinete</w:t>
      </w:r>
      <w:r>
        <w:t>PromotoradeVendaseServiçosFinanceirosLtda-Tendoemvistaanecessidadedeproduçãodeprova,convertoojulgamentoemdiligência,nostermosdoart.938,§3°,doCódigodeProcessoCivil,edeterminoaintimaçãodaparteembargadapara,noprazode15(quinze)dias,comprovaralegitimidadedorepr</w:t>
      </w:r>
      <w:r>
        <w:t>esentantedaopoente,Cia.deInvestimentosOboé,pararepresentá-laeconstituiradvogadoemseunome.Intimaçõeseexpedientesnecessários.Fortaleza,datadesignadanosistema.DESEMBARGADOREVERARDOLUCENASEGUNDORelator(assinadodigitalmente)-Advs:JoséNewtonLopesdeFreitas(OAB:28</w:t>
      </w:r>
      <w:r>
        <w:t>217/CE)-RaulAmaralJúnior(OAB:13371A/CE)</w:t>
      </w:r>
    </w:p>
    <w:p w:rsidR="007A0A46" w:rsidRDefault="007A0A46">
      <w:pPr>
        <w:pStyle w:val="Corpodetexto"/>
        <w:spacing w:before="12"/>
      </w:pPr>
    </w:p>
    <w:p w:rsidR="007A0A46" w:rsidRDefault="004038A3">
      <w:pPr>
        <w:pStyle w:val="Corpodetexto"/>
        <w:spacing w:line="261" w:lineRule="auto"/>
        <w:ind w:left="141" w:right="134" w:firstLine="283"/>
        <w:jc w:val="both"/>
      </w:pPr>
      <w:r>
        <w:t>Nº0267605-31.2023.8.06.0001-ApelaçãoCível-Fortaleza-Apelante:Torres&amp;Cia-Apelado:PetrobrasDistribuidoraS/A-Portanto,considerandoodispostonoart.1.007,§4doCódigodeProcessoCivil,determinoaintimaçãodoapelanteparaque,nopr</w:t>
      </w:r>
      <w:r>
        <w:t>azode05(cinco)dias,comproveajuntadadopreparo,emdobro,sobpenadedeserçãodorecurso.Expedientesnecessários.Fortaleza,dataindicadanosistema.DESEMBARGADOREVERARDOLUCENASEGUNDORelator(assinadodigitalmente)-Advs:FernandoCarlosNobre(OAB:31919/CE)-LeonardoMendesCruz</w:t>
      </w:r>
      <w:r>
        <w:t>(OAB:401518/SP)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Corpodetexto"/>
        <w:spacing w:line="261" w:lineRule="auto"/>
        <w:ind w:left="141" w:right="125" w:firstLine="283"/>
        <w:jc w:val="both"/>
      </w:pPr>
      <w:r>
        <w:t>Nº0629968-47.2024.8.06.0000-AgravodeInstrumento-Fortaleza-Agravante:NatanRolimdeAssunçãoBisio-Agravante:LarissaRolimdeAssunçãoBisio-Agravado:FundaçãoEdsonQueiroz-Agravado:IcatuSegurosS/A-Agravado:QHConsultoriaeCorretagemdeSegurosLtda.-Por</w:t>
      </w:r>
      <w:r>
        <w:t>todooexposto,comfundamentonoart.932,caputeincisoIII,doEstatutodeRitose76,incisoXIV,doRegimentoInternodesteTribunaldeJustiça,julgo,porperdasupervenientedeobjeto,prejudicadooagravodeinstrumentoemexame.Intimem-seaspartesecomunique-seaoJuízodeorigem.Após,arqui</w:t>
      </w:r>
      <w:r>
        <w:t>vem-seospresentesautosdigitais.Expedientesnecessários.Fortaleza,dataehoradaassinaturadigital.DESEMBARGADOREVERARDOLUCENASEGUNDORelator(assinadodigitalmente)-Advs:IvanaBeatrizdeVasconcelosMarquesAssunção(OAB:15002/CE)-GustavoHitzschkyFernandesVieiraJúnior(O</w:t>
      </w:r>
      <w:r>
        <w:t>AB:17561/CE)-FranciscodeAssisLelisdeMouraJúnior(OAB:23289/PE)-AnaRitadosReisPetraroli(OAB:31493A/CE)-PauloFernandodosReisPetraroli(OAB:256755/SP)</w:t>
      </w:r>
    </w:p>
    <w:p w:rsidR="007A0A46" w:rsidRDefault="007A0A46">
      <w:pPr>
        <w:pStyle w:val="Corpodetexto"/>
        <w:spacing w:before="11"/>
      </w:pPr>
    </w:p>
    <w:p w:rsidR="007A0A46" w:rsidRDefault="004038A3">
      <w:pPr>
        <w:pStyle w:val="Heading2"/>
        <w:ind w:right="0"/>
      </w:pPr>
      <w:r>
        <w:rPr>
          <w:spacing w:val="-2"/>
        </w:rPr>
        <w:t>DESPACHO</w:t>
      </w:r>
    </w:p>
    <w:p w:rsidR="007A0A46" w:rsidRDefault="007A0A46">
      <w:pPr>
        <w:pStyle w:val="Corpodetexto"/>
        <w:spacing w:before="32"/>
        <w:rPr>
          <w:rFonts w:ascii="Arial"/>
          <w:b/>
        </w:rPr>
      </w:pPr>
    </w:p>
    <w:p w:rsidR="007A0A46" w:rsidRDefault="004038A3">
      <w:pPr>
        <w:pStyle w:val="Corpodetexto"/>
        <w:spacing w:line="261" w:lineRule="auto"/>
        <w:ind w:left="141" w:right="134" w:firstLine="283"/>
        <w:jc w:val="both"/>
      </w:pPr>
      <w:r>
        <w:t>Nº0016535-91.2016.8.06.0101-ApelaçãoCível-Itapipoca-Apelante:FranciscodaCostaCampos-Apelada:Solange</w:t>
      </w:r>
      <w:r>
        <w:t>FerreiraGomesRodrigues-Umavezqueopresenterecursofoiinterpostosemtersidojuntadaaguiadorecolhimentoecomprovantedascustasrecursaispagas,bemassimporsetratarderequisitodeadmissibilidadedorecurso,determinoaintimaçãodarecorrentepara,em05(cinco)diasprocedacomoreco</w:t>
      </w:r>
      <w:r>
        <w:t>lhimentodascustasemdobro,sobpenadedeserção.Expedientesnecessários.Fortaleza,22dejaneirode2025DESEMBARGADORAMARIADEFÁTIMADEMELOLOUREIRORelatora-Advs:JoséEurianTeixeiraAssunção(OAB:6252O/CE)-NiefsonBrunoOliveiraSantos(OAB:27438/CE)-OsvaldodeSouzaAraújoFilho(</w:t>
      </w:r>
      <w:r>
        <w:t>OAB:5542/CE)</w:t>
      </w:r>
    </w:p>
    <w:p w:rsidR="007A0A46" w:rsidRDefault="007A0A46">
      <w:pPr>
        <w:pStyle w:val="Corpodetexto"/>
        <w:spacing w:before="175"/>
      </w:pPr>
    </w:p>
    <w:p w:rsidR="007A0A46" w:rsidRDefault="004038A3">
      <w:pPr>
        <w:pStyle w:val="Heading1"/>
        <w:tabs>
          <w:tab w:val="left" w:pos="9779"/>
        </w:tabs>
        <w:jc w:val="both"/>
        <w:rPr>
          <w:rFonts w:ascii="Times New Roman"/>
          <w:u w:val="none"/>
        </w:rPr>
      </w:pPr>
      <w:r>
        <w:rPr>
          <w:u w:val="thick"/>
        </w:rPr>
        <w:t>PAUTADE</w:t>
      </w:r>
      <w:r>
        <w:rPr>
          <w:spacing w:val="-2"/>
          <w:u w:val="thick"/>
        </w:rPr>
        <w:t>JULGAMENTO</w:t>
      </w:r>
      <w:r>
        <w:rPr>
          <w:rFonts w:ascii="Times New Roman"/>
          <w:u w:val="thick"/>
        </w:rPr>
        <w:tab/>
      </w:r>
    </w:p>
    <w:p w:rsidR="007A0A46" w:rsidRDefault="007A0A46">
      <w:pPr>
        <w:pStyle w:val="Corpodetexto"/>
        <w:spacing w:before="177"/>
        <w:rPr>
          <w:rFonts w:ascii="Times New Roman"/>
          <w:sz w:val="20"/>
        </w:rPr>
      </w:pPr>
    </w:p>
    <w:p w:rsidR="007A0A46" w:rsidRDefault="004038A3">
      <w:pPr>
        <w:pStyle w:val="Corpodetexto"/>
        <w:spacing w:before="1" w:line="261" w:lineRule="auto"/>
        <w:ind w:left="425" w:right="7135"/>
      </w:pPr>
      <w:r>
        <w:t>2ªCâmaraDireitoPrivadoPAUTADE</w:t>
      </w:r>
      <w:r>
        <w:rPr>
          <w:spacing w:val="-2"/>
        </w:rPr>
        <w:t>JULGAMENTO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Corpodetexto"/>
        <w:ind w:left="425"/>
      </w:pPr>
      <w:r>
        <w:t>NúmerodaPauta:</w:t>
      </w:r>
      <w:r>
        <w:rPr>
          <w:spacing w:val="-10"/>
        </w:rPr>
        <w:t>3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spacing w:before="1" w:line="261" w:lineRule="auto"/>
        <w:ind w:left="141" w:right="105" w:firstLine="283"/>
        <w:rPr>
          <w:sz w:val="16"/>
        </w:rPr>
      </w:pPr>
      <w:r>
        <w:rPr>
          <w:sz w:val="16"/>
        </w:rPr>
        <w:t>SERÃOJULGADOS,NAPRIMEIRASESSÃOORDINÁRIAHIBRIDADESIMPEDIDA,EM05/02/2025,APARTIRDAS09:00H,OSSEGUINTES</w:t>
      </w:r>
    </w:p>
    <w:p w:rsidR="007A0A46" w:rsidRDefault="004038A3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7A0A46" w:rsidRDefault="004038A3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</w:t>
      </w:r>
      <w:r>
        <w:rPr>
          <w:sz w:val="16"/>
        </w:rPr>
        <w:t>HABILITADOSPARAREQUERIMENTODESUSTENTAÇÃO</w:t>
      </w:r>
    </w:p>
    <w:p w:rsidR="007A0A46" w:rsidRDefault="004038A3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10">
        <w:r>
          <w:rPr>
            <w:spacing w:val="-2"/>
            <w:sz w:val="16"/>
          </w:rPr>
          <w:t>KATIA.TEIXEIRA@TJCE.JUS.BR</w:t>
        </w:r>
      </w:hyperlink>
    </w:p>
    <w:p w:rsidR="007A0A46" w:rsidRDefault="004038A3">
      <w:pPr>
        <w:spacing w:before="16" w:line="520" w:lineRule="auto"/>
        <w:ind w:left="425" w:right="2505"/>
        <w:rPr>
          <w:sz w:val="16"/>
        </w:rPr>
      </w:pPr>
      <w:r>
        <w:rPr>
          <w:sz w:val="16"/>
        </w:rPr>
        <w:t>PARACONFIRMAÇÃODAINSCRIÇÃOACUSARRECEBIMENTODORETORNO.</w:t>
      </w:r>
      <w:r>
        <w:rPr>
          <w:spacing w:val="-2"/>
          <w:sz w:val="16"/>
        </w:rPr>
        <w:t>RETIFICAÇÃO</w:t>
      </w: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9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0096686-74.2015.8.06.0070/50001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</w:t>
      </w:r>
      <w:r>
        <w:rPr>
          <w:rFonts w:ascii="Arial" w:hAnsi="Arial"/>
          <w:b/>
          <w:sz w:val="16"/>
        </w:rPr>
        <w:t>l</w:t>
      </w:r>
      <w:r>
        <w:rPr>
          <w:sz w:val="16"/>
        </w:rPr>
        <w:t>-Crateús/1ªVaradaComarcadeCrateús.Embargante:AssociaçãodosAdvogadosdoBancodoBrasil-ASABB.Advogado:LuizHenriqueGonçalvesXavierAlves(OAB:443611/SP).Advogado:IsabelaAbreudosSantos(OAB:344769/SP).Advogado:CláudiodaCostaMattosReis(OAB:161844/RJ).Embargado:Fran</w:t>
      </w:r>
      <w:r>
        <w:rPr>
          <w:sz w:val="16"/>
        </w:rPr>
        <w:t>ciscoItamardeAraujo.Advogado:JoséAlmirClaudinoSales(OAB:2897/CE).Relator(a):JANERUTHMAIADEQUEIROGA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0503708-73.2011.8.06.0001/50000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-Fortaleza/11ªVaraCível.Embargante:MariaIracildaFeitosa.Advogado:MarcosViniciusVianna(OAB:9198/CE)</w:t>
      </w:r>
      <w:r>
        <w:rPr>
          <w:sz w:val="16"/>
        </w:rPr>
        <w:t>.Embargado:AssociaçãodePoupançaeEmpréstimo-POUPEX.Advogado:DavidSombraPeixoto(OAB:16477/CE).Relator(a):JANERUTHMAIADEQUEIROGA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74"/>
        </w:tabs>
        <w:spacing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0634732-81.2021.8.06.0000/50001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-Fortaleza/11ªVaraCível.Embargante:PauloRobertoBrasileiroMiranda.Embarg</w:t>
      </w:r>
      <w:r>
        <w:rPr>
          <w:sz w:val="16"/>
        </w:rPr>
        <w:t>ante:PaulaRobertaGuimarãesMiranda.Embargado:JoséCarlosdeMoraes.Embargada:TerezaCristinaJallesTorresdeMoraes.Advogado:RoncallideFreitasPaiva(OAB:12110/CE).Relator(a):JANERUTHMAIADEQUEIROGA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4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0185287-30.2019.8.06.0001/50000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</w:t>
      </w:r>
      <w:r>
        <w:rPr>
          <w:sz w:val="16"/>
        </w:rPr>
        <w:t>a/36ªVaraCível.Embargante:ImobiliáriaManhattanEireleEPP..Advogado:JoséTelesBezerraJúnior(OAB:25238/CE).Advogado:FábioEduardoSousaCosta(OAB:30612/CE).Advogada:HelendosSantos(OAB:36446/CE).Advogada:DeborahdeFigueirêdoSátiro(OAB:37888/CE).Advogado:LiviaMadrug</w:t>
      </w:r>
      <w:r>
        <w:rPr>
          <w:sz w:val="16"/>
        </w:rPr>
        <w:t>aBarbosa(OAB:44454/CE).Advogado:OrnanMenezesGranjaJúnior(OAB:47027/CE).Advogada:AnaCarolinaCarneirodeOliveira(OAB:47485/CE).Advogada:AnaBeatrizFrotaLinhares(OAB:49731/CE).Embargado:</w:t>
      </w:r>
    </w:p>
    <w:p w:rsidR="007A0A46" w:rsidRDefault="007A0A46">
      <w:pPr>
        <w:pStyle w:val="PargrafodaLista"/>
        <w:spacing w:line="261" w:lineRule="auto"/>
        <w:rPr>
          <w:sz w:val="16"/>
        </w:rPr>
        <w:sectPr w:rsidR="007A0A46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7A0A46" w:rsidRDefault="004038A3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Disponibilização:sexta-feira,24dejaneirode</w:t>
      </w:r>
      <w:r>
        <w:rPr>
          <w:rFonts w:ascii="Arial" w:hAnsi="Arial"/>
          <w:b/>
          <w:spacing w:val="-4"/>
          <w:sz w:val="14"/>
        </w:rPr>
        <w:t>2025</w:t>
      </w:r>
    </w:p>
    <w:p w:rsidR="007A0A46" w:rsidRDefault="004038A3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7A0A46" w:rsidRDefault="004038A3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3471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41</w:t>
      </w:r>
    </w:p>
    <w:p w:rsidR="007A0A46" w:rsidRDefault="007A0A46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7A0A46">
          <w:headerReference w:type="default" r:id="rId11"/>
          <w:footerReference w:type="default" r:id="rId12"/>
          <w:pgSz w:w="11900" w:h="16840"/>
          <w:pgMar w:top="720" w:right="992" w:bottom="940" w:left="992" w:header="213" w:footer="746" w:gutter="0"/>
          <w:cols w:num="3" w:space="720" w:equalWidth="0">
            <w:col w:w="3733" w:space="712"/>
            <w:col w:w="1788" w:space="214"/>
            <w:col w:w="3469"/>
          </w:cols>
        </w:sectPr>
      </w:pPr>
    </w:p>
    <w:p w:rsidR="007A0A46" w:rsidRDefault="004038A3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BradescoSaúdeS/A.Advogado:JoãoAlvesBarbosaFilho(OAB:27954/CE).Relator(a):JANE</w:t>
      </w:r>
      <w:r>
        <w:t>RUTHMAIADE</w:t>
      </w:r>
      <w:r>
        <w:rPr>
          <w:spacing w:val="-2"/>
        </w:rPr>
        <w:t>QUEIROGA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0144231-56.2015.8.06.0001/50000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-Fortaleza/31ªVaraCível.Embargante:SterfhanneAraújoRibeiro.Advogado:JúliodeAssisAraújoBezerraLeite(OAB:12972/CE).Embargado:PajéEmpreendimentosImobiliáriosLtda.Advogado:Samuel</w:t>
      </w:r>
      <w:r>
        <w:rPr>
          <w:sz w:val="16"/>
        </w:rPr>
        <w:t>NogueiraMatoso(OAB:28553/CE).Advogado:JoséRafaelVasconcelosMaranhão(OAB:30349/CE).Relator(a):JANERUTHMAIADEQUEIROGA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8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0144231-56.2015.8.06.0001/50001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-Fortaleza/31ªVaraCível.Embargante:PajéEmpreendimentosImobiliáriosLtda.Advogado:S</w:t>
      </w:r>
      <w:r>
        <w:rPr>
          <w:sz w:val="16"/>
        </w:rPr>
        <w:t>amuelNogueiraMatoso(OAB:28553/CE).Embargada:SterfhanneAraújoRibeiro.Advogado:JúliodeAssisAraújoBezerraLeite(OAB:12972/CE).Relator(a):JANERUTHMAIADEQUEIROGA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0200237-54.2013.8.06.0001/50000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-Fortaleza/35ªVaraCível.Embargante:Uelito</w:t>
      </w:r>
      <w:r>
        <w:rPr>
          <w:sz w:val="16"/>
        </w:rPr>
        <w:t>nFranciscodaPenha.Def.Público:DefensoriaPúblicadoEstadodoCeará.Embargado:FranciscoDiegodeMoraisSousa.Def.Público:DefensoriaPúblicadoEstadodoCeará.Relator(a):JANERUTHMAIADEQUEIROGA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4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0036239-80.2008.8.06.0001/50002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-Fortaleza/20ª</w:t>
      </w:r>
      <w:r>
        <w:rPr>
          <w:sz w:val="16"/>
        </w:rPr>
        <w:t>VaraCível.Embargante:EducadoraSetedeSetembroLtda.Advogado:FernandoAugustoCorreiaCardosoFilho(OAB:14503/CE).Embargado:FranciscoJoséColaresFilho.Advogado:FranciscoJoséColaresFilho(OAB:4421/CE).Relator(a):JANERUTHMAIADEQUEIROGA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0635437-45.2022.8.06.0000/500</w:t>
      </w:r>
      <w:r>
        <w:rPr>
          <w:rFonts w:ascii="Arial" w:hAnsi="Arial"/>
          <w:b/>
          <w:sz w:val="16"/>
        </w:rPr>
        <w:t>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-Fortaleza/7ªVaraCível.Apelante:BancoBradescoFinanciamentosS/A.Advogada:RosângeladaRosaCorrêa(OAB:27988/CE).Embargado:FranciscoJacksonRamosdaSilva.Advogado:IderaldoLuizBelineSilva(OAB:6396/CE).Relator(a):JANERUTHMAIADEQUEIROGA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0639066-27.2022.8.06.0000/50001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-Fortaleza/35ªVaraCível.Embargante:JoséCláudioCatundaEsmeraldo.Advogado:BrunoAraújoMagalhães(OAB:40825/CE).Embargado:BancodoNordestedoBrasilS/A.Advogado:GersonSampaioGradvohl(OAB:15485/CE).Relator(a</w:t>
      </w:r>
      <w:r>
        <w:rPr>
          <w:sz w:val="16"/>
        </w:rPr>
        <w:t>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0398956-36.2000.8.06.0001/50000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-Fortaleza/11ªVaraCível.Embargante:BancoBradescoS/A.Advogado:WilsonSalesBelchior(OAB:17314/CE).Embargado:AntonioFernandesMartins.Advogada:LilianLusitanoCysne(OAB:6459/CE).R</w:t>
      </w:r>
      <w:r>
        <w:rPr>
          <w:sz w:val="16"/>
        </w:rPr>
        <w:t>elator(a):JANERUTHMAIADEQUEIROGA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0015213-66.2021.8.06.0293/50000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-Tianguá/2ªVaraCíveldaComarcadeTianguá.Embargante:CompanhiaEnergéticadoCeará-ENEL.Advogado:AntônioCletoGomes(OAB:5864/CE).Embargado:HermacioQuirinodosSantos.Advogad</w:t>
      </w:r>
      <w:r>
        <w:rPr>
          <w:sz w:val="16"/>
        </w:rPr>
        <w:t>o:RuandaSilvaCardoso(OAB:37544/CE).Relator(a):JANERUTHMAIADEQUEIROGA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0627147-07.2023.8.06.0000/50001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-Fortaleza/8ªVaradeFamília.Embargante:B.C.P..Advogada:MarianaGomesPedrosaBezerra(OAB:19348/CE).Advogada:AriandneAlencarBritoSant</w:t>
      </w:r>
      <w:r>
        <w:rPr>
          <w:sz w:val="16"/>
        </w:rPr>
        <w:t>os(OAB:39759/CE).Embargado:L.A.P.R.P.J.B.A.F..Advogado:MiguelRochaNasserHissa(OAB:15469/CE).Advogado:RodrigoMacedodeCarvalho(OAB:15470/CE).Advogado:RuiBarrosLealFarias(OAB:16411/CE).Relator(a):JANERUTHMAIADEQUEIROGA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0488888-83.2010.8.06.0001/50000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-Fortaleza/9ªVaraCível.Embargante:BancodoNordestedoBrasilS/A.Advogado:JoséInácioRosaBarreira(OAB:8151/CE).Advogada:EvaCecíliaLopesDias(OAB:35455/CE).Advogado:JoséJacksonNunesAgostinho(OAB:8253/CE).Advogada:NatháliaSaraivaNogueira(O</w:t>
      </w:r>
      <w:r>
        <w:rPr>
          <w:sz w:val="16"/>
        </w:rPr>
        <w:t>AB:38008/CE).Embargado:FranciscoReenanGuedesCosta.Embargado:FranciscoRobérioMendesCosta.Relator(a):JANERUTHMAIADEQUEIROGA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0200669-20.2022.8.06.0143/50000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-PedraBranca/VaraÚnicadaComarcadePedraBranca.Embargante:UnimedFortaleza-Soc</w:t>
      </w:r>
      <w:r>
        <w:rPr>
          <w:sz w:val="16"/>
        </w:rPr>
        <w:t>iedadeCooperativaMédicaLtda..Advogado:DavidSombraPeixoto(OAB:16477/CE).Embargada:AntoniaJaniclerVieiradaSilva.Advogada:AnaCarolinaSorianodeMeloPletsch(OAB:236507/RJ).Relator(a):JANERUTHMAIADEQUEIROGA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6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0631072-11.2023.8.06.0000/50000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</w:t>
      </w:r>
      <w:r>
        <w:rPr>
          <w:rFonts w:ascii="Arial" w:hAnsi="Arial"/>
          <w:b/>
          <w:sz w:val="16"/>
        </w:rPr>
        <w:t>vel</w:t>
      </w:r>
      <w:r>
        <w:rPr>
          <w:sz w:val="16"/>
        </w:rPr>
        <w:t>-Fortaleza/3ªVaraCível.Embargante:SPEFortalezaShoppingS/A.Embargante:SPEAndriosEmpreendimentosImobiliáriosLtda.Advogado:HumbertoRossetiPortela(OAB:91263/MG).Embargado:LojasLeBiscuitS/A.Advogada:PétalaCristineLopesdeMeloLage(OAB:24765/BA).Advogada:Lorena</w:t>
      </w:r>
      <w:r>
        <w:rPr>
          <w:sz w:val="16"/>
        </w:rPr>
        <w:t>MagalhãesSancho(OAB:14461/BA).Relator(a):JANERUTHMAIADEQUEIROGA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0222902-20.2020.8.06.0001/50000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-Fortaleza/8ªVaraCível.Embargante:MariaClaudirenedaCunhaOliveira.Advogado:GleidsonCarlosdosSantos(OAB:48677/CE).Embargado:BancoJ.Safr</w:t>
      </w:r>
      <w:r>
        <w:rPr>
          <w:sz w:val="16"/>
        </w:rPr>
        <w:t>aS/A.Advogado:AntônioBrazdaSilva(OAB:23747A/CE).Relator(a):JANERUTHMAIADEQUEIROGA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0274957-11.2021.8.06.0001/50000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-Fortaleza/5ªVaraCível.Embargante:ClaroS/A.Advogada:PaulaMaltzNahon(OAB:51657/RS).Embargado:Rocha,AraújoeArrais</w:t>
      </w:r>
      <w:r>
        <w:rPr>
          <w:sz w:val="16"/>
        </w:rPr>
        <w:t>AdvogadosAssociados.Advogado:ManuelLuísdaRochaNeto(OAB:7479/CE).Relator(a):JANERUTHMAIADEQUEIROGA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4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0831279-38.2014.8.06.0001/50000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-Fortaleza/37ªVaraCível.Embargante:AgesilauSilvadeCarvalhoFilhoME.Advogada:CarolineGondimLima(OAB:1</w:t>
      </w:r>
      <w:r>
        <w:rPr>
          <w:sz w:val="16"/>
        </w:rPr>
        <w:t>5493/CE).Embargado:BrasilsegCompanhiadeSeguros.Relator(a):JANERUTHMAIADEQUEIROGA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49"/>
        </w:tabs>
        <w:ind w:left="749" w:right="0" w:hanging="324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0167364-25.2018.8.06.0001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-Fortaleza/3ªVaradeSucessões.Apelante:EdnaMariaBraide</w:t>
      </w:r>
      <w:r>
        <w:rPr>
          <w:spacing w:val="-2"/>
          <w:sz w:val="16"/>
        </w:rPr>
        <w:t>Toniatti.</w:t>
      </w:r>
    </w:p>
    <w:p w:rsidR="007A0A46" w:rsidRDefault="004038A3">
      <w:pPr>
        <w:pStyle w:val="Corpodetexto"/>
        <w:spacing w:before="16"/>
        <w:ind w:left="141"/>
      </w:pPr>
      <w:r>
        <w:t>Def.Público:DefensoriaPúblicadoEstadodoCeará.Relator(a):JANERUTHMAIADE</w:t>
      </w:r>
      <w:r>
        <w:rPr>
          <w:spacing w:val="-2"/>
        </w:rPr>
        <w:t>QUEIROGA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0632672-67.2023.8.06.0000/50000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-Fortaleza/11ªVaraCível.Embargante:BancoBradescoS/A.Advogado:FranciscoSampaiodeMenezesJúnior(OAB:9075/CE).Embargado:Ed</w:t>
      </w:r>
      <w:r>
        <w:rPr>
          <w:sz w:val="16"/>
        </w:rPr>
        <w:lastRenderedPageBreak/>
        <w:t>uardoEugenioFerreiraCavalcante.Advogado:DyonnathanDuartedaSilva(OAB:43</w:t>
      </w:r>
      <w:r>
        <w:rPr>
          <w:sz w:val="16"/>
        </w:rPr>
        <w:t>029/CE).Advogado:JoãoItaloOliveiraClementePompeu(OAB:</w:t>
      </w:r>
    </w:p>
    <w:p w:rsidR="007A0A46" w:rsidRDefault="007A0A46">
      <w:pPr>
        <w:pStyle w:val="PargrafodaLista"/>
        <w:spacing w:line="261" w:lineRule="auto"/>
        <w:rPr>
          <w:sz w:val="16"/>
        </w:rPr>
        <w:sectPr w:rsidR="007A0A46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7A0A46" w:rsidRDefault="004038A3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Disponibilização:sexta-feira,24dejaneirode</w:t>
      </w:r>
      <w:r>
        <w:rPr>
          <w:rFonts w:ascii="Arial" w:hAnsi="Arial"/>
          <w:b/>
          <w:spacing w:val="-4"/>
          <w:sz w:val="14"/>
        </w:rPr>
        <w:t>2025</w:t>
      </w:r>
    </w:p>
    <w:p w:rsidR="007A0A46" w:rsidRDefault="004038A3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7A0A46" w:rsidRDefault="004038A3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3471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42</w:t>
      </w:r>
    </w:p>
    <w:p w:rsidR="007A0A46" w:rsidRDefault="007A0A46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7A0A46">
          <w:headerReference w:type="default" r:id="rId13"/>
          <w:footerReference w:type="default" r:id="rId14"/>
          <w:pgSz w:w="11900" w:h="16840"/>
          <w:pgMar w:top="720" w:right="992" w:bottom="940" w:left="992" w:header="213" w:footer="746" w:gutter="0"/>
          <w:cols w:num="3" w:space="720" w:equalWidth="0">
            <w:col w:w="3733" w:space="712"/>
            <w:col w:w="1788" w:space="214"/>
            <w:col w:w="3469"/>
          </w:cols>
        </w:sectPr>
      </w:pPr>
    </w:p>
    <w:p w:rsidR="007A0A46" w:rsidRDefault="004038A3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30643/CE).Relator(a):JANERUTHMAIADE</w:t>
      </w:r>
      <w:r>
        <w:rPr>
          <w:spacing w:val="-2"/>
        </w:rPr>
        <w:t>QUEIROGA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0274495-20.2022.8.06.0001/50000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-Fortaleza/17ªVaraCível.Embargante:BancoBradescoS/A.Advogada:LarissaSentoSéRossi(OAB:16330/BA).</w:t>
      </w:r>
      <w:r>
        <w:rPr>
          <w:sz w:val="16"/>
        </w:rPr>
        <w:t>Embargada:GerdaLuciaPeixotoGomes.Embargado:GiovaniSobreiraGomes.Advogado:CarlosAlexandreCostaLima(OAB:39321/CE).Advogado:FelipeHaressonBatistaFerreira(OAB:38752/CE).Relator(a):JANERUTHMAIADEQUEIROGA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9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0202061-24.2022.8.06.0101/50000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</w:t>
      </w:r>
      <w:r>
        <w:rPr>
          <w:rFonts w:ascii="Arial" w:hAnsi="Arial"/>
          <w:b/>
          <w:sz w:val="16"/>
        </w:rPr>
        <w:t>el</w:t>
      </w:r>
      <w:r>
        <w:rPr>
          <w:sz w:val="16"/>
        </w:rPr>
        <w:t>-Itapipoca/2ªVaraCíveldaComarcadeItapipoca.Embargante:UnimedFortaleza-SociedadeCooperativaMédicaLtda..Advogado:DavidSombraPeixoto(OAB:16477/CE).Embargada:G.R.P.,R.P.A.R.deS..Advogada:AnaísaMariaGimenesBanharadosSantos(OAB:21720/MS).Advogada:JakelineLagoR</w:t>
      </w:r>
      <w:r>
        <w:rPr>
          <w:sz w:val="16"/>
        </w:rPr>
        <w:t>odriguesdosSantosBanhara(OAB:15994/MS).Advogado:DiogoFernandodosSantosCosta(OAB:18996/CE).Relator(a):JANERUTHMAIADEQUEIROGA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0200775-25.2019.8.06.0001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-Fortaleza/13ªVaradeFamília.Apelante:M.daC.M..Advogado:FranciscodeAssisMesquitaPinheiro(OAB</w:t>
      </w:r>
      <w:r>
        <w:rPr>
          <w:sz w:val="16"/>
        </w:rPr>
        <w:t>:7068/CE).Advogada:SamanthaKessyaSouzaPinheiro(OAB:32117/CE).Apelada:L.deS.M..Advogado:ThiagoAlbuquerqueAraújoSouzaSantos(OAB:27471/CE).Relator(a):JANERUTHMAIADE</w:t>
      </w:r>
      <w:r>
        <w:rPr>
          <w:spacing w:val="-2"/>
          <w:sz w:val="16"/>
        </w:rPr>
        <w:t>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0637888-09.2023.8.06.0000/50000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-LimoeirodoNorte/1ªVaraCíve</w:t>
      </w:r>
      <w:r>
        <w:rPr>
          <w:sz w:val="16"/>
        </w:rPr>
        <w:t>ldaComarcadeLimoeirodoNorte.Embargante:ItaúAdministradoradeConsórciosLtda.Advogada:RobertaBeatrizdoNascimento(OAB:35179A/CE).Embargado:MariaAlexSandraLimaAraújo.Advogada:BiancaPereiradaCosta(OAB:202311/MG).Relator(a):JANERUTHMAIADEQUEIROGA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7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0006842-48.201</w:t>
      </w:r>
      <w:r>
        <w:rPr>
          <w:rFonts w:ascii="Arial" w:hAnsi="Arial"/>
          <w:b/>
          <w:sz w:val="16"/>
        </w:rPr>
        <w:t>7.8.06.0166/50000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-SenadorPompeu/2ªVaradaComarcadeSenadorPompeu.Embargante:FranciscoFélixdoNascimento.Advogado:RokylaneGonçalvesBrasil(OAB:31058/CE).Embargado:BancoBMGS/A.Advogada:FernandaRafaellaOliveiradeCarvalho(OAB:32766/PE).Re</w:t>
      </w:r>
      <w:r>
        <w:rPr>
          <w:sz w:val="16"/>
        </w:rPr>
        <w:t>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0638538-56.2023.8.06.0000/50000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-Fortaleza/38ªVaraCível.Embargante:FundaçãoCHESFdeAssistênciaeSeguridadeSocial-FACHESF.Advogado:EricMoraesdeCastroeSilva(OAB:18400/PE).Advogado:MatheusMendesCordeiro</w:t>
      </w:r>
      <w:r>
        <w:rPr>
          <w:sz w:val="16"/>
        </w:rPr>
        <w:t>(OAB:48895/PE).Advogada:JenyfferFelixSantanadoNascimento(OAB:48818/PE).Embargada:MariaCriselidesAndradeFeitosadoCarmo.Repr.Legal:AntonioErnandesdoCarmo.Advogada:AlyneAguiarMassinhan(OAB:23187/CE).Relator(a):JANERUTHMAIADEQUEIROGA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4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0052763-85.2021.8.06.0167/50000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-Sobral/1ªVaraCíveldaComarcadeSobral.Embargante:SheilaFerreiradeSouza.Advogado:FranciscoFrankSinatraDiasBraga(OAB:28426/CE).Advogado:JoséShaw-LeeDiasBraga(OAB:36037/CE).Advogado:CândidoParenteAguiarF</w:t>
      </w:r>
      <w:r>
        <w:rPr>
          <w:sz w:val="16"/>
        </w:rPr>
        <w:t>ilho(OAB:46896/CE).Embargado:BancoBradescoS/A.Advogado:FranciscoSampaiodeMenezesJúnior(OAB:9075/CE).Relator(a):JANERUTHMAIADEQUEIROGA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0638962-98.2023.8.06.0000/50000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-Aracati/1ªVaraCíveldaComarcadeAracati.Embargante:CompanhiaEner</w:t>
      </w:r>
      <w:r>
        <w:rPr>
          <w:sz w:val="16"/>
        </w:rPr>
        <w:t>géticadoCeará-ENEL.Advogado:AntônioCletoGomes(OAB:5864/CE).Embargado:JoãoBatistadoNascimentoFilho.Advogado:FranciscoJardelPereiradaSilva(OAB:47147/CE).Relator(a):JANERUTHMAIADE</w:t>
      </w:r>
      <w:r>
        <w:rPr>
          <w:spacing w:val="-2"/>
          <w:sz w:val="16"/>
        </w:rPr>
        <w:t>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0012056-20.2023.8.06.0001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-Fortaleza/2ªVaraEmpresarial,d</w:t>
      </w:r>
      <w:r>
        <w:rPr>
          <w:sz w:val="16"/>
        </w:rPr>
        <w:t>eRecuperaçãodeEmpresasedeFalênciasdoEstadodoCeará.Apelante:JoaoManoelBraga.Advogado:LuenesPereiraSantiago(OAB:28225/CE).Apelado:MassaRecuperandaPrimePlusLocaçãodeVeículoseTransportesTuristicosLtda.Relator(a):JANERUTHMAIADE</w:t>
      </w:r>
      <w:r>
        <w:rPr>
          <w:spacing w:val="-2"/>
          <w:sz w:val="16"/>
        </w:rPr>
        <w:t>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4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0200928-55.2023.8.06.00</w:t>
      </w:r>
      <w:r>
        <w:rPr>
          <w:rFonts w:ascii="Arial" w:hAnsi="Arial"/>
          <w:b/>
          <w:sz w:val="16"/>
        </w:rPr>
        <w:t>86/50000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-Horizonte/2ªVaradaComarcadeHorizonte.Embargante:CompanhiaEnergéticadoCeará-ENEL.Advogado:AntônioCletoGomes(OAB:5864/CE).Embargada:StefanydosSantosFreitas.Advogada:ThaíseFrancoPavani(OAB:402561/SP).Relator(a):JANERUTHMAIAD</w:t>
      </w:r>
      <w:r>
        <w:rPr>
          <w:sz w:val="16"/>
        </w:rPr>
        <w:t>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3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0202350-95.2022.8.06.0055/50000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-Canindé/2ªVaraCíveldaComarcadeCanindé.Embargante:BancoSantander(Brasil)S/A.Advogada:GiovannaMorilloVigilDiasCosta(OAB:260678/SP).Embargada:MariadeCastroBarroso.Advogado:AntônioFabrícioMa</w:t>
      </w:r>
      <w:r>
        <w:rPr>
          <w:sz w:val="16"/>
        </w:rPr>
        <w:t>rtinsSampaioSilva(OAB:43412/CE).Advogado:FranciscoGustavoMunizdeMesquita(OAB:31449/CE).Advogado:GustavoMunizSociedadeIndividualdeAdvocacia(OAB:2481/CE).Relator(a):JANERUTHMAIADEQUEIROGA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0013561-09.2013.8.06.0062/50000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-Cascavel/2</w:t>
      </w:r>
      <w:r>
        <w:rPr>
          <w:sz w:val="16"/>
        </w:rPr>
        <w:t>ªVaradaComarcadeCascavel.Embargante:EspóliodeFranciscoJuliãoPereiradaSilva.Def.Público:DefensoriaPúblicadoEstadodoCeará.Embargado:BancoBradescoFinanciamentosS/A.Advogado:WilsonSalesBelchior(OAB:17314/CE).Relator(a):JANERUTHMAIADE</w:t>
      </w:r>
      <w:r>
        <w:rPr>
          <w:spacing w:val="-2"/>
          <w:sz w:val="16"/>
        </w:rPr>
        <w:t>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4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0020772-24.2019.8.06.0115/50000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-LimoeirodoNorte/1ªVaraCíveldaComarcadeLimoeirodoNorte.Embargante:JoseliaMariaMalveiradeLima.Advogado:EduardoChavesdeAlencar(OAB:30525/CE).Embargado:BancoBradescoS/A.Advogado:PauloEduardoPrado(OAB:24</w:t>
      </w:r>
      <w:r>
        <w:rPr>
          <w:sz w:val="16"/>
        </w:rPr>
        <w:t>314/CE).Relator(a):JANERUTHMAIADE</w:t>
      </w:r>
      <w:r>
        <w:rPr>
          <w:spacing w:val="-2"/>
          <w:sz w:val="16"/>
        </w:rPr>
        <w:t>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3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0214986-27.2023.8.06.0001/50000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-Fortaleza/21ªVaraCível.Embargante:CrefisaS/A-CréditoFinanciamentoeInvestimento.Advogado:LázaroJoséGomesJúnior(OAB:8125/MS).Embargado:AdalbertoCoelhoSombra</w:t>
      </w:r>
      <w:r>
        <w:rPr>
          <w:sz w:val="16"/>
        </w:rPr>
        <w:t>.Advogada:AnaCéliadeAndradePereira(OAB:15710/CE).Relator(a):JANERUTHMAIADEQUEIROGA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7"/>
        </w:tabs>
        <w:ind w:left="787" w:right="0" w:hanging="362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0621244-54.2024.8.06.0000/50000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-Marco/2ªVaradaComarcade</w:t>
      </w:r>
      <w:r>
        <w:rPr>
          <w:spacing w:val="-2"/>
          <w:sz w:val="16"/>
        </w:rPr>
        <w:t>Marco.</w:t>
      </w:r>
    </w:p>
    <w:p w:rsidR="007A0A46" w:rsidRDefault="007A0A46">
      <w:pPr>
        <w:pStyle w:val="PargrafodaLista"/>
        <w:jc w:val="left"/>
        <w:rPr>
          <w:sz w:val="16"/>
        </w:rPr>
        <w:sectPr w:rsidR="007A0A46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7A0A46" w:rsidRDefault="004038A3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Disponibilização:sexta-feira,24dejaneirode</w:t>
      </w:r>
      <w:r>
        <w:rPr>
          <w:rFonts w:ascii="Arial" w:hAnsi="Arial"/>
          <w:b/>
          <w:spacing w:val="-4"/>
          <w:sz w:val="14"/>
        </w:rPr>
        <w:t>2025</w:t>
      </w:r>
    </w:p>
    <w:p w:rsidR="007A0A46" w:rsidRDefault="004038A3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7A0A46" w:rsidRDefault="004038A3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3471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43</w:t>
      </w:r>
    </w:p>
    <w:p w:rsidR="007A0A46" w:rsidRDefault="007A0A46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7A0A46">
          <w:headerReference w:type="default" r:id="rId15"/>
          <w:footerReference w:type="default" r:id="rId16"/>
          <w:pgSz w:w="11900" w:h="16840"/>
          <w:pgMar w:top="720" w:right="992" w:bottom="940" w:left="992" w:header="213" w:footer="746" w:gutter="0"/>
          <w:cols w:num="3" w:space="720" w:equalWidth="0">
            <w:col w:w="3733" w:space="712"/>
            <w:col w:w="1788" w:space="214"/>
            <w:col w:w="3469"/>
          </w:cols>
        </w:sectPr>
      </w:pPr>
    </w:p>
    <w:p w:rsidR="007A0A46" w:rsidRDefault="004038A3">
      <w:pPr>
        <w:pStyle w:val="Corpodetexto"/>
        <w:spacing w:line="173" w:lineRule="exact"/>
        <w:ind w:left="141"/>
        <w:jc w:val="both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Embargante:MariadeLourdesNevesSilveiraRios.Advogado:DanubioHolandaMendes(OAB:</w:t>
      </w:r>
      <w:r>
        <w:t>20575/CE).Advogado:</w:t>
      </w:r>
      <w:r>
        <w:rPr>
          <w:spacing w:val="-2"/>
        </w:rPr>
        <w:t>Heber</w:t>
      </w:r>
    </w:p>
    <w:p w:rsidR="007A0A46" w:rsidRDefault="004038A3">
      <w:pPr>
        <w:pStyle w:val="Corpodetexto"/>
        <w:spacing w:before="16" w:line="261" w:lineRule="auto"/>
        <w:ind w:left="141" w:right="134"/>
        <w:jc w:val="both"/>
      </w:pPr>
      <w:r>
        <w:t>QuinderéJúnior(OAB:4328/CE).Embargado:UnimeddoCeará-FederaçãodasSociedadesCooperativasMédicasdoEstadodoCearáLtda..Advogado:JoséMenescaldeAndradeJúnior(OAB:6018/CE).Advogado:GiovanniPaulodeVasconcelosSilva(OAB:8579/CE).Advogado:Joaq</w:t>
      </w:r>
      <w:r>
        <w:t>uimRochadeLucenaNeto(OAB:16042/CE).Advogada:AchernarSenadeSouza(OAB:29351/CE).Advogado:VictordeCarvalhoRodrigues(OAB:33232/CE).Advogada:HévilaSilvaFernandesdeOliveira(OAB:36270/CE).Advogado:YagoPinheirodeVasconcelos(OAB:43102/CE).Advogada:JudithMartinsLemo</w:t>
      </w:r>
      <w:r>
        <w:t>sNeta(OAB:43146/CE).Advogada:DaniellaAlmeidadaSilva(OAB:47415/CE).Relator(a):JANERUTHMAIADEQUEIROGA</w:t>
      </w:r>
    </w:p>
    <w:p w:rsidR="007A0A46" w:rsidRDefault="007A0A46">
      <w:pPr>
        <w:pStyle w:val="Corpodetexto"/>
        <w:spacing w:before="12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4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0050648-56.2021.8.06.0114/50000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-LavrasdaMangabeira/VaraÚnicadaComarcadeLavrasdaMangabeira.Embargante:BancoBradescoFinanciamentos</w:t>
      </w:r>
      <w:r>
        <w:rPr>
          <w:sz w:val="16"/>
        </w:rPr>
        <w:t>S/A.Advogada:LarissaSentoSéRossi(OAB:16330/BA).Embargada:EspóliodeMariaFerreiradaSilva.Repr.Legal:MariaLucianaFerreiradaSilva.Advogado:MarcusAndréFortalezadeSousa(OAB:19091/CE).Relator(a):JANERUTHMAIADEQUEIROGA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0622803-46.2024.8.06.0000/50001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</w:t>
      </w:r>
      <w:r>
        <w:rPr>
          <w:rFonts w:ascii="Arial" w:hAnsi="Arial"/>
          <w:b/>
          <w:sz w:val="16"/>
        </w:rPr>
        <w:t>DeclaraçãoCível</w:t>
      </w:r>
      <w:r>
        <w:rPr>
          <w:sz w:val="16"/>
        </w:rPr>
        <w:t>-Fortaleza/13ªVaraCível.Embargante:ÉrikaQueirozSilveiraMartins.Advogado:JoséTelesBezerraJúnior(OAB:25238/CE).Embargado:EpitacioTavaresdeOliveiraJunior.Advogado:ClovisRicardoCaldasdaSilveiraMapurunga(OAB:4203/CE).Advogado:FranciscoEvandroPaz(</w:t>
      </w:r>
      <w:r>
        <w:rPr>
          <w:sz w:val="16"/>
        </w:rPr>
        <w:t>OAB:18370/CE).Relator(a):JANERUTHMAIADEQUEIROGA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0622922-07.2024.8.06.0000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-Solonópole/2ªVaradaComarcadeSolonópole.Agravante:FranciscoVanderleyTavaresdaSilva.Advogado:AndréWilsondeMacêdoFavela(OAB:19581/CE).Agravado:MocamSupermercadosLt</w:t>
      </w:r>
      <w:r>
        <w:rPr>
          <w:sz w:val="16"/>
        </w:rPr>
        <w:t>da..Relator(a):JANERUTHMAIADEQUEIROGA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3"/>
        </w:tabs>
        <w:spacing w:before="1"/>
        <w:ind w:left="753" w:right="0" w:hanging="328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0004759-16.2012.8.06.0140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-Paracuru/VaraÚnicadaComarcadeParacuru.Apelante:M.B.de</w:t>
      </w:r>
      <w:r>
        <w:rPr>
          <w:spacing w:val="-5"/>
          <w:sz w:val="16"/>
        </w:rPr>
        <w:t>S..</w:t>
      </w:r>
    </w:p>
    <w:p w:rsidR="007A0A46" w:rsidRDefault="004038A3">
      <w:pPr>
        <w:pStyle w:val="Corpodetexto"/>
        <w:spacing w:before="16"/>
        <w:ind w:left="141"/>
        <w:jc w:val="both"/>
      </w:pPr>
      <w:r>
        <w:t>Advogado:JoaquimHolandaCruz(OAB:27145/CE).Relator(a):JANERUTHMAIADE</w:t>
      </w:r>
      <w:r>
        <w:rPr>
          <w:spacing w:val="-2"/>
        </w:rPr>
        <w:t>QUEIROGA</w:t>
      </w:r>
    </w:p>
    <w:p w:rsidR="007A0A46" w:rsidRDefault="007A0A46">
      <w:pPr>
        <w:pStyle w:val="Corpodetexto"/>
        <w:spacing w:before="31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0000060-82.2017.8.06.0147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SenadorPompeu/2ªVaradaComarcadeSenadorPompeu.Apelante:CiceroAugustoSalesBezerra.Advogado:RokylaneGonçalvesBrasil(OAB:31058/CE).Apelado:LOMACONLocaçãoeConstruçãoLtda..Advogado:RaulAmaralJúnior(OAB:13371A/CE).Relator(a):JANERUTHMAIADEQUEIROGA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0625191-19.20</w:t>
      </w:r>
      <w:r>
        <w:rPr>
          <w:rFonts w:ascii="Arial" w:hAnsi="Arial"/>
          <w:b/>
          <w:sz w:val="16"/>
        </w:rPr>
        <w:t>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.Embargante:AnyaMelissadeLimaSantana.Advogada:EvelmadePaulaMagalhaesXimenes(OAB:23267/CE).Advogada:AliceMelodeSousa(OAB:22167/CE).Embargada:MariaCleidedeLimaSantana.Embargada:LarissaElfisiadeLimaSantana.Embargada</w:t>
      </w:r>
      <w:r>
        <w:rPr>
          <w:sz w:val="16"/>
        </w:rPr>
        <w:t>:ClaraRaissadeLimaSantana.Advogado:FranciscoJoséGuimarãesPeixoto(OAB:23227/CE).Relator(a):JANERUTHMAIADEQUEIROGA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0207836-92.2023.8.06.0001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-Fortaleza/39ªVaraCível.Apelante:MariaSolangeFelisminodaSilva.Advogado:FernandoLeoneldaSilveiraPereira</w:t>
      </w:r>
      <w:r>
        <w:rPr>
          <w:sz w:val="16"/>
        </w:rPr>
        <w:t>(OAB:46009/CE).Apelado:AldairtonCarvalhoSociedadedeAdvogados.Advogado:ÍtaloSérgioAlvesBezerra(OAB:23487/CE).Relator(a):JANERUTHMAIADEQUEIROGA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0626322-29.2024.8.06.0000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-Pacajus/2ªVaradaComarcadePacajus.Agravante:EspóliodeMauroCésardeVa</w:t>
      </w:r>
      <w:r>
        <w:rPr>
          <w:sz w:val="16"/>
        </w:rPr>
        <w:t>sconcelos.Advogado:FranciscoNeudsonFalcãoChaves(OAB:17620/CE).Agravado:AssociaçãoRecantodoAmor-ARA.Def.Público:DefensoriaPúblicadoEstadodoCeará.Relator(a):JANERUTHMAIADEQUEIROGA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0626997-89.2024.8.06.0000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-Aracoiaba/VaraÚnicadaComarcade</w:t>
      </w:r>
      <w:r>
        <w:rPr>
          <w:sz w:val="16"/>
        </w:rPr>
        <w:t>Aracoiaba.Agravante:EugêniaMariaAlvesdeMelo.Advogado:FranciscoYagoOliveiradoNascimento(OAB:43625/CE).Agravado:VicentedePaulaAlvesdeMelo.Advogado:MichaelGalvãodeAlmeidaBarbosa(OAB:36393/CE).Advogada:AnaPaulaChavesAguiarMartinsSousa(OAB:27662/CE).Relator(a):</w:t>
      </w:r>
      <w:r>
        <w:rPr>
          <w:sz w:val="16"/>
        </w:rPr>
        <w:t>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0627752-16.2024.8.06.0000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-Fortaleza/28ªVaraCível.Agravante:NovaAlternativaVeículosLtda.Advogada:BrendaLacerdaFranco(OAB:36917/CE).Agravado:MarciodeMesquitaMoreira.Advogado:AdrianodeMarchi(OAB:11060/CE).Relator(a</w:t>
      </w:r>
      <w:r>
        <w:rPr>
          <w:sz w:val="16"/>
        </w:rPr>
        <w:t>):JANERUTHMAIADEQUEIROGA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0627876-96.2024.8.06.0000/50000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-JuazeirodoNorte/2ªVaradeFamíliaeSucessõesdaComarcadeJuazeirodoNorte.Embargante:AnaBeatrizDiasSabiáRepresentadaPorKarolaynyDiasPereiraSabiá.Def.Público:DefensoriaPúblicado</w:t>
      </w:r>
      <w:r>
        <w:rPr>
          <w:sz w:val="16"/>
        </w:rPr>
        <w:t>EstadodoCeará.Embargada:ElieteMariaBarbosaSabiá.Embargado:FranciscoLeiteSabiá.Advogado:PaoloGiorgioQuezadoGurgeleSilva(OAB:16629/CE).Relator(a):JANERUTHMAIADEQUEIROGA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0201429-62.2023.8.06.0133/50001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-NovaRussas/2ºVaradaComarcadeN</w:t>
      </w:r>
      <w:r>
        <w:rPr>
          <w:sz w:val="16"/>
        </w:rPr>
        <w:t>ovaRussas.Embargante:BancoBradescoS/A.Advogado:RobertoDoreaPessoa(OAB:2097/AM).Embargada:AntoniaAraujoCampos.Advogado:MarcosAntôniodeCarvalhoLima(OAB:39704/CE).Relator(a):JANERUTHMAIADEQUEIROGA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0628220-77.2024.8.06.0000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-Crato/2ªVaraCí</w:t>
      </w:r>
      <w:r>
        <w:rPr>
          <w:sz w:val="16"/>
        </w:rPr>
        <w:t>veldaComarcadeCrato.Agravante:ClínicaMédicaLourdesLucenaLtda..Agravante:Rose-AneLucenaLimaDuarteSilveira.Agravante:LarissaLucenaDuarteAraújo.Agravante:FranciscoWilsonDuarteSilveira.Advogado:LucianoAlvesDaniel(OAB:14941/CE).Agravado:BancodoNordestedoBrasilS</w:t>
      </w:r>
      <w:r>
        <w:rPr>
          <w:sz w:val="16"/>
        </w:rPr>
        <w:t>/A.Advogado:FranciscoVerasSena(OAB:12856/CE).Advogada:MariaSocorroVieiraSena(OAB:11902/CE).Advogado:AntônioGonçalvesSobrinho(OAB:8321/CE).Advogado:HugoBezerradeMelo(OAB:3968/CE).Agravado:PabloRodriguesMacêdo.Advogada:PamêlaRodriguesMacêdo(OAB:248343/RJ).Re</w:t>
      </w:r>
      <w:r>
        <w:rPr>
          <w:sz w:val="16"/>
        </w:rPr>
        <w:t>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8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0127579-56.2018.8.06.0001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-Fortaleza/28ªVaraCível.Apelante:JoãoFranciscoPinheiro.Requerente:MariadeLourdesFerreiraPinheiro.Apelado:CaixadePrevidênciadosFuncionáriosdoBancodoBrasil-PREVI.Relator(a):JANERUTHMAIA</w:t>
      </w:r>
      <w:r>
        <w:rPr>
          <w:sz w:val="16"/>
        </w:rPr>
        <w:t>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0629779-69.2024.8.06.0000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-JuazeirodoNorte/3ªVaraCíveldaComarcadeJuazeirodoNorte.Agravante:FranciscoEvandrodeAlencar.Advogado:MarceloEllerydeMoura(OAB:33303/CE).Agravado:EspóliodeAntonioGondimSampaio.Advogada:LuandahCarolina</w:t>
      </w:r>
      <w:r>
        <w:rPr>
          <w:sz w:val="16"/>
        </w:rPr>
        <w:t>ZairedeMedeiros(OAB:32740/CE).Advogado:RafaelMotaReis</w:t>
      </w:r>
    </w:p>
    <w:p w:rsidR="007A0A46" w:rsidRDefault="007A0A46">
      <w:pPr>
        <w:pStyle w:val="PargrafodaLista"/>
        <w:spacing w:line="261" w:lineRule="auto"/>
        <w:rPr>
          <w:sz w:val="16"/>
        </w:rPr>
        <w:sectPr w:rsidR="007A0A46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7A0A46" w:rsidRDefault="004038A3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Disponibilização:sexta-feira,24dejaneirode</w:t>
      </w:r>
      <w:r>
        <w:rPr>
          <w:rFonts w:ascii="Arial" w:hAnsi="Arial"/>
          <w:b/>
          <w:spacing w:val="-4"/>
          <w:sz w:val="14"/>
        </w:rPr>
        <w:t>2025</w:t>
      </w:r>
    </w:p>
    <w:p w:rsidR="007A0A46" w:rsidRDefault="004038A3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7A0A46" w:rsidRDefault="004038A3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3471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44</w:t>
      </w:r>
    </w:p>
    <w:p w:rsidR="007A0A46" w:rsidRDefault="007A0A46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7A0A46">
          <w:headerReference w:type="default" r:id="rId17"/>
          <w:footerReference w:type="default" r:id="rId18"/>
          <w:pgSz w:w="11900" w:h="16840"/>
          <w:pgMar w:top="720" w:right="992" w:bottom="940" w:left="992" w:header="213" w:footer="746" w:gutter="0"/>
          <w:cols w:num="3" w:space="720" w:equalWidth="0">
            <w:col w:w="3733" w:space="712"/>
            <w:col w:w="1788" w:space="214"/>
            <w:col w:w="3469"/>
          </w:cols>
        </w:sectPr>
      </w:pPr>
    </w:p>
    <w:p w:rsidR="007A0A46" w:rsidRDefault="004038A3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(OAB:27985/CE).Relator(a):JANERUTHMAIADE</w:t>
      </w:r>
      <w:r>
        <w:rPr>
          <w:spacing w:val="-2"/>
        </w:rPr>
        <w:t>QUEIROGA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0253480-63.2020.8.06.0001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-Fortaleza/39ªVaraCível.Apelante:MariadasGraçasdosSantos.Advogado:FernandoAntonioSilveiraTorres(OAB:7555/CE).</w:t>
      </w:r>
      <w:r>
        <w:rPr>
          <w:sz w:val="16"/>
        </w:rPr>
        <w:t>Apelado:BancodoBrasilS/A.Advogado:WilsonSalesBelchior(OAB:17314/CE).Relator(a):JANERUTHMAIADEQUEIROGA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0630140-86.2024.8.06.0000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-Fortaleza/3ªVaradeSucessões.Agravante:L.deF.L.A.A.daC..Advogado:SebastiãoAguiardaCruz(OAB:14454/CE).Agrava</w:t>
      </w:r>
      <w:r>
        <w:rPr>
          <w:sz w:val="16"/>
        </w:rPr>
        <w:t>do:F.deA.L.A..Advogado:WildalbertoRobertodaSilva(OAB:7921/CE).Relator(a):JANERUTHMAIADEQUEIROGA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1"/>
        </w:tabs>
        <w:spacing w:before="1" w:line="261" w:lineRule="auto"/>
        <w:ind w:right="13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0009050-91.2016.8.06.0084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-Iguatu/1ªVaraCíveldaComarcadeIguatu.Apelante:FarmáciaFPBarrosLtda.-ME.Advogada:PalomaBragaChastinet(OAB:18627/CE).Apel</w:t>
      </w:r>
      <w:r>
        <w:rPr>
          <w:sz w:val="16"/>
        </w:rPr>
        <w:t>ante:NiltonCesarLiraBarros.Apelante:ValerioVitalBarbosa.Apelado:MuitofácilRrecadaçãoeRecebimentoLtda.(pagfácil).Relator(a):JANERUTHMAIADEQUEIROGA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0243244-47.2023.8.06.0001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-Fortaleza/31ªVaraCível.Apelante:MariadoPerpétuoSocorroAraújodeJesus.</w:t>
      </w:r>
      <w:r>
        <w:rPr>
          <w:sz w:val="16"/>
        </w:rPr>
        <w:t>Advogado:NarcílioNasarenoCarneiroSaraiva(OAB:11888/CE).Apelado:FundaçãoAssistencialdosServidoresdoMinistériodaFazenda-GerenciaCeará(assefaz).Advogada:PolianaLoboeLeite(OAB:29801/DF).Relator(a):JANERUTHMAIADEQUEIROGA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0200137-60.2023.8.06.0030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</w:t>
      </w:r>
      <w:r>
        <w:rPr>
          <w:rFonts w:ascii="Arial" w:hAnsi="Arial"/>
          <w:b/>
          <w:sz w:val="16"/>
        </w:rPr>
        <w:t>Cível</w:t>
      </w:r>
      <w:r>
        <w:rPr>
          <w:sz w:val="16"/>
        </w:rPr>
        <w:t>-Aiuaba/VaraÚnicadaComarcadeAiuaba.Apelante:FranciscadasChagasSousaGrimauth.Advogada:EdêniaMaraAraújoSiqueira(OAB:23716/CE).Apelado:SudaméricaClubedeServiços.Advogado:AndréLuizLunardon(OAB:23304/PR).Relator(a):JANERUTHMAIADEQUEIROGA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0201581-46.2022.</w:t>
      </w:r>
      <w:r>
        <w:rPr>
          <w:rFonts w:ascii="Arial" w:hAnsi="Arial"/>
          <w:b/>
          <w:sz w:val="16"/>
        </w:rPr>
        <w:t>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-Itapipoca/1ªVaraCíveldaComarcadeItapipoca.Apelante:RodrigoAraujodeFreitas.Advogado:MatheusBragaBarbosa(OAB:31840/CE).Apelado:CompanhiaEnergéticadoCeará-ENEL.Advogado:AntônioCletoGomes.Relator(a):JANERUTHMAIADEQUEIROGA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0632053-06.2</w:t>
      </w:r>
      <w:r>
        <w:rPr>
          <w:rFonts w:ascii="Arial" w:hAnsi="Arial"/>
          <w:b/>
          <w:sz w:val="16"/>
        </w:rPr>
        <w:t>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-Fortaleza/4ªVaraCível.Agravante:BancoDaycovalS/A.Advogado:AntôniodeMoraesDouradoNeto(OAB:23255/PE).Agravado:NELSONASSISVIEIRA.Advogado:PauloVitorAmaraldeDeus(OAB:130591/MG).Relator(a):JANERUTHMAIADEQUEIROGA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0050796-84.20</w:t>
      </w:r>
      <w:r>
        <w:rPr>
          <w:rFonts w:ascii="Arial" w:hAnsi="Arial"/>
          <w:b/>
          <w:sz w:val="16"/>
        </w:rPr>
        <w:t>21.8.06.0173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-Tianguá/1ªVaraCíveldaComarcadeTianguá.Requerente:A.G.deA..Advogada:LarisseCarneiroCosta(OAB:34327/CE).Requerida:S.F.deO..Advogado:DanteJorgeCristinodeMenezes(OAB:31161/CE).Requerido:J.F.deO..Requerido:R.R.deO..Relator(a):JANERUTH</w:t>
      </w:r>
      <w:r>
        <w:rPr>
          <w:sz w:val="16"/>
        </w:rPr>
        <w:t>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2"/>
        </w:tabs>
        <w:spacing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0632644-65.2024.8.06.0000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-Fortaleza/27ªVaraCível.Agravante:WREngenhariaLtda..Advogado:FranciscoWelvioUrbanoCavalcante(OAB:14814/CE).Advogado:MarceloVictordeSousa(OAB:23085/CE).Advogada:LaraCostadeAlmeida(OAB:18775/CE).A</w:t>
      </w:r>
      <w:r>
        <w:rPr>
          <w:sz w:val="16"/>
        </w:rPr>
        <w:t>dvogado:FernandoSaviusPassosdeSant’Anna(OAB:26074/CE).Agravado:AntônioMartinsCondomínio.Advogado:CaioFláviodaSilvaGondim(OAB:25265/CE).Advogada:AnneCarolinePereiraMonteiro(OAB:39450/CE).Advogado:ManoelOtávioPinheiroFilho(OAB:24440/CE).Advogada:RaphaelBeser</w:t>
      </w:r>
      <w:r>
        <w:rPr>
          <w:sz w:val="16"/>
        </w:rPr>
        <w:t>radaFontoura(OAB:26002/CE).Advogada:GabrielleBatistadeOliveiraChaves(OAB:35692/CE).Relator(a):JANERUTHMAIADEQUEIROGA</w:t>
      </w:r>
    </w:p>
    <w:p w:rsidR="007A0A46" w:rsidRDefault="007A0A46">
      <w:pPr>
        <w:pStyle w:val="Corpodetexto"/>
        <w:spacing w:before="12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0632707-90.2024.8.06.0000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.Agravante:DasartIncorporaçõeseParticipaçõesLtda..Advogado:RubensMartinsdeOliveiraFilho(OAB:</w:t>
      </w:r>
      <w:r>
        <w:rPr>
          <w:sz w:val="16"/>
        </w:rPr>
        <w:t>30566/CE).Agravado:AntônioMartinsCondomínio.Advogado:CaioFláviodaSilvaGondim(OAB:25265/CE).Advogado:ManoelOtávioPinheiroFilho(OAB:24440/CE).Advogada:RaphaelBeserradaFontoura(OAB:26002/CE).Relator(a):JANERUTHMAIADEQUEIROGA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0632707-90.2024.8.06.0000/50000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.Agravante:AntônioMartinsCondomínio.Advogado:ManoelOtávioPinheiroFilho(OAB:24440/CE).Advogada:RaphaelBeserradaFontoura(OAB:26002/CE).Advogado:CaioFláviodaSilvaGondim(OAB:25265/CE).Advogada:AnneCarolinePereiraMonteiro(OAB:39450/CE).</w:t>
      </w:r>
      <w:r>
        <w:rPr>
          <w:sz w:val="16"/>
        </w:rPr>
        <w:t>Agravado:DasartIncorporaçõeseParticipaçõesLtda..Advogado:CarlosEfremPinheiroFreitas(OAB:7613/CE).Advogado:RubensMartinsdeOliveiraFilho(OAB:30566/CE).Advogado:MariaManuellaDantasFreitas(OAB:42803/CE).Advogada:MirellaDantasFreitas(OAB:46148/CE).Advogado:Brun</w:t>
      </w:r>
      <w:r>
        <w:rPr>
          <w:sz w:val="16"/>
        </w:rPr>
        <w:t>oPinheiroFreitas(OAB:49112/CE).Relator(a):JANERUTHMAIADEQUEIROGA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0201363-43.2024.8.06.0167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-Sobral/1ªVaraCíveldaComarcadeSobral.Apelante:JoãoTeofiloVidalSoares.Advogado:FranciscoAlvesLinharesNeto(OAB:36353/CE).Apelado:MasterPrevClubedeBenefí</w:t>
      </w:r>
      <w:r>
        <w:rPr>
          <w:sz w:val="16"/>
        </w:rPr>
        <w:t>cios,.Advogado:AlexandreImbriani(OAB:404313/SP).Advogada:ThamiresdeAraújoLima(OAB:347922/SP).Advogada:MarciaRamosdosSantos(OAB:111991/SP).Relator(a):JANERUTHMAIADEQUEIROGA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0050116-69.2021.8.06.0086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-Horizonte/2ªVaradaComarcadeHorizonte.Apela</w:t>
      </w:r>
      <w:r>
        <w:rPr>
          <w:sz w:val="16"/>
        </w:rPr>
        <w:t>nte:AntonioCarlosSilvadeAlicim.Advogada:CamilaIwaraSantosMaia(OAB:26759/CE).Apelado:IgrejaBatistaRenovadaMoriá.Advogado:RobertoFerreiradeAlmeidaVieira(OAB:22460/CE).Relator(a):JANERUTHMAIADEQUEIROGA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4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0230678-32.2024.8.06.0001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</w:t>
      </w:r>
      <w:r>
        <w:rPr>
          <w:sz w:val="16"/>
        </w:rPr>
        <w:t>adeSucessões.Apelante:HeloisaHelenaVasconcelosdeAlmeida.Advogada:MarinaLimadaRocha(OAB:32078/CE).Apelada:MagdaMariadeSouzaAlmeida.Advogado:ArthurLuizMartinsTaveira(OAB:47245/CE).Relator(a):JANERUTHMAIADEQUEIROGA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0261004-09.2023.8.06.0001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</w:t>
      </w:r>
      <w:r>
        <w:rPr>
          <w:sz w:val="16"/>
        </w:rPr>
        <w:t>rtaleza/26ªVaraCível.Apelante:HapvidaAssistênciaMédicaS/A.Advogado:IgorMacedoFacó(OAB:16470/CE).Apelado:MariaFrancirleidedosReisMedeiros.Def.Público:DefensoriaPúblicadoEstadodoCeará.Relator(a):JANERUTHMAIADEQUEIROGA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0634284-06.2024.8.06.0000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</w:t>
      </w:r>
      <w:r>
        <w:rPr>
          <w:rFonts w:ascii="Arial" w:hAnsi="Arial"/>
          <w:b/>
          <w:sz w:val="16"/>
        </w:rPr>
        <w:t>rumento</w:t>
      </w:r>
      <w:r>
        <w:rPr>
          <w:sz w:val="16"/>
        </w:rPr>
        <w:t>-</w:t>
      </w:r>
      <w:r>
        <w:rPr>
          <w:sz w:val="16"/>
        </w:rPr>
        <w:lastRenderedPageBreak/>
        <w:t>Fortaleza/39ªVaraCível.Agravante:D.R.dosS..Advogado:DanieldosSantosPantoja(OAB:50272/CE).Agravado:ÍdeS.B..Advogado:RicardoQuezadodeFigueiredoCavalcante</w:t>
      </w:r>
    </w:p>
    <w:p w:rsidR="007A0A46" w:rsidRDefault="007A0A46">
      <w:pPr>
        <w:pStyle w:val="PargrafodaLista"/>
        <w:spacing w:line="261" w:lineRule="auto"/>
        <w:rPr>
          <w:sz w:val="16"/>
        </w:rPr>
        <w:sectPr w:rsidR="007A0A46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7A0A46" w:rsidRDefault="004038A3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Disponibilização:sexta-feira,24dejaneirode</w:t>
      </w:r>
      <w:r>
        <w:rPr>
          <w:rFonts w:ascii="Arial" w:hAnsi="Arial"/>
          <w:b/>
          <w:spacing w:val="-4"/>
          <w:sz w:val="14"/>
        </w:rPr>
        <w:t>2025</w:t>
      </w:r>
    </w:p>
    <w:p w:rsidR="007A0A46" w:rsidRDefault="004038A3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7A0A46" w:rsidRDefault="004038A3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3471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45</w:t>
      </w:r>
    </w:p>
    <w:p w:rsidR="007A0A46" w:rsidRDefault="007A0A46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7A0A46">
          <w:headerReference w:type="default" r:id="rId19"/>
          <w:footerReference w:type="default" r:id="rId20"/>
          <w:pgSz w:w="11900" w:h="16840"/>
          <w:pgMar w:top="720" w:right="992" w:bottom="940" w:left="992" w:header="213" w:footer="746" w:gutter="0"/>
          <w:cols w:num="3" w:space="720" w:equalWidth="0">
            <w:col w:w="3733" w:space="712"/>
            <w:col w:w="1788" w:space="214"/>
            <w:col w:w="3469"/>
          </w:cols>
        </w:sectPr>
      </w:pPr>
    </w:p>
    <w:p w:rsidR="007A0A46" w:rsidRDefault="004038A3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(OAB:18877/CE).Relator(a):JANERUTHMAIADE</w:t>
      </w:r>
      <w:r>
        <w:rPr>
          <w:spacing w:val="-2"/>
        </w:rPr>
        <w:t>QUEIROGA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0051556-07.2021.8.06.0117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Maracanaú/3ªVaraCível.Apelante:GeraldoBrilhantedaSilva.Advogada:FranciscaSuelydeSousaAragão(OAB:34535/CE).Advogado:CarlosAugustoQuezadoSantos(OAB:36159/CE).Apelado:BancodoBrasilS/A.Advogado:DavidSombraPeixoto(OAB:16477/CE).Relator(a):JANERUTHMAIADE</w:t>
      </w:r>
      <w:r>
        <w:rPr>
          <w:spacing w:val="-2"/>
          <w:sz w:val="16"/>
        </w:rPr>
        <w:t>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0"/>
        </w:tabs>
        <w:spacing w:before="1"/>
        <w:ind w:left="760" w:right="0" w:hanging="335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0050422-74.2020.8.06.0053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-Camocim/2ªVaradaComarcadeCamocim.Apelante:F.I.S.do</w:t>
      </w:r>
      <w:r>
        <w:rPr>
          <w:spacing w:val="-5"/>
          <w:sz w:val="16"/>
        </w:rPr>
        <w:t>N..</w:t>
      </w:r>
    </w:p>
    <w:p w:rsidR="007A0A46" w:rsidRDefault="004038A3">
      <w:pPr>
        <w:pStyle w:val="Corpodetexto"/>
        <w:spacing w:before="16"/>
        <w:ind w:left="141"/>
      </w:pPr>
      <w:r>
        <w:t>Repr.Legal:D.P.doE.doC..Apelado:M.P.E..Relator(a):JANERUTHMAIADE</w:t>
      </w:r>
      <w:r>
        <w:rPr>
          <w:spacing w:val="-2"/>
        </w:rPr>
        <w:t>QUEIROGA</w:t>
      </w:r>
    </w:p>
    <w:p w:rsidR="007A0A46" w:rsidRDefault="007A0A46">
      <w:pPr>
        <w:pStyle w:val="Corpodetexto"/>
        <w:spacing w:before="31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0204086-25.2023.8.06.0117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-Maracanaú/2ªVaraCível.Apelante:ComercialMont</w:t>
      </w:r>
      <w:r>
        <w:rPr>
          <w:sz w:val="16"/>
        </w:rPr>
        <w:t>eVerdeHortifrutiLtda-me.Advogado:MoysésBarjudMarques(OAB:13496/CE).Apelado:BancodoBrasilS/A.Advogado:WilsonSalesBelchior(OAB:17314/CE).Relator(a):JANERUTHMAIADEQUEIROGA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0609659-42.2000.8.06.0001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-Fortaleza/38ªVaraCível.Apelante:SaraRaquel</w:t>
      </w:r>
      <w:r>
        <w:rPr>
          <w:sz w:val="16"/>
        </w:rPr>
        <w:t>BatistaLima.Advogado:AndréLuísMatiasBezerra(OAB:39150/CE).Apelado:LauraCarvalho.Apelado:AssociacaoBrasileiradeOdontologia-Abo.Relator(a):JANERUTHMAIADEQUEIROGA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0635713-08.2024.8.06.0000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-Fortaleza/39ªVaraCível.Agravante:FELIPEFERNANDES</w:t>
      </w:r>
      <w:r>
        <w:rPr>
          <w:sz w:val="16"/>
        </w:rPr>
        <w:t>DEAZEVEDO-EMPRESÁRIOINDIVIDUAL.Advogado:WagnerRochaJoventino(OAB:33893/CE).Agravado:ItaúUnibancoS/A.Advogado:BrunoHenriquedeOliveiraVanderlei(OAB:21678/PE).Relator(a):JANERUTHMAIADEQUEIROGA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0213407-10.2024.8.06.0001/50000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</w:t>
      </w:r>
      <w:r>
        <w:rPr>
          <w:sz w:val="16"/>
        </w:rPr>
        <w:t>Fortaleza/17ªVaraCível.Embargante:BancodoBrasilS/A.Advogado:NeiCalderon(OAB:114904/SP).Embargada:LúciaMariaPintoCavalcante.Advogado:DavidBenevidesFalcãoMelo(OAB:15118/CE).Relator(a):JANERUTHMAIADEQUEIROGA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49"/>
        </w:tabs>
        <w:ind w:left="749" w:right="0" w:hanging="324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0270254-32.2024.8.06.0001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</w:t>
      </w:r>
      <w:r>
        <w:rPr>
          <w:sz w:val="16"/>
        </w:rPr>
        <w:t>/1ªVaradaInfânciaeJuventude.Adolescente:M.I.C.da</w:t>
      </w:r>
      <w:r>
        <w:rPr>
          <w:spacing w:val="-5"/>
          <w:sz w:val="16"/>
        </w:rPr>
        <w:t>S..</w:t>
      </w:r>
    </w:p>
    <w:p w:rsidR="007A0A46" w:rsidRDefault="004038A3">
      <w:pPr>
        <w:pStyle w:val="Corpodetexto"/>
        <w:spacing w:before="16"/>
        <w:ind w:left="141"/>
      </w:pPr>
      <w:r>
        <w:t>Def.Público:DefensoriaPúblicadoEstadodoCeará.Relator(a):JANERUTHMAIADE</w:t>
      </w:r>
      <w:r>
        <w:rPr>
          <w:spacing w:val="-2"/>
        </w:rPr>
        <w:t>QUEIROGA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4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0200204-23.2024.8.06.0084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-GuaraciabadoNorte/VaraÚnicadaComarcadeGuaraciabadoNorte.Apelante:HamiltondeAguiar.A</w:t>
      </w:r>
      <w:r>
        <w:rPr>
          <w:sz w:val="16"/>
        </w:rPr>
        <w:t>dvogado:WilliamKleberGomesdeSousaLima(OAB:28587/CE).Apelado:EAGLE-SociedadedeCréditoDiretoS.A.Advogado:DanielGerber(OAB:39879/RS).Advogada:SofiaCoelhoAraujo(OAB:40407/DF).Advogada:JoanaGoncalvesVargas(OAB:75798/RS).Relator(a):JANERUTHMAIADEQUEIROGA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8"/>
        </w:tabs>
        <w:ind w:left="768" w:right="0" w:hanging="34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02393</w:t>
      </w:r>
      <w:r>
        <w:rPr>
          <w:rFonts w:ascii="Arial" w:hAnsi="Arial"/>
          <w:b/>
          <w:sz w:val="16"/>
        </w:rPr>
        <w:t>07-29.2023.8.06.0001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-Fortaleza/14ªVaradeFamília.Apelante:E.C.deS..Def.</w:t>
      </w:r>
      <w:r>
        <w:rPr>
          <w:spacing w:val="-2"/>
          <w:sz w:val="16"/>
        </w:rPr>
        <w:t>Público:</w:t>
      </w:r>
    </w:p>
    <w:p w:rsidR="007A0A46" w:rsidRDefault="004038A3">
      <w:pPr>
        <w:pStyle w:val="Corpodetexto"/>
        <w:spacing w:before="16" w:line="261" w:lineRule="auto"/>
        <w:ind w:left="141"/>
      </w:pPr>
      <w:r>
        <w:t>D.P.doE.doC..Apelado:E.K.N.O.deS..Repr.Legal:BrunaNascimentoPereira.Advogada:GinaAlbuquerqueRebouças(OAB:25756/CE).Advogada:OssiannedaSilvaFreitasMartins(OAB:</w:t>
      </w:r>
      <w:r>
        <w:t>28544/CE).Relator(a):JANERUTHMAIADE</w:t>
      </w:r>
      <w:r>
        <w:rPr>
          <w:spacing w:val="-2"/>
        </w:rPr>
        <w:t>QUEIROGA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0052640-42.2020.8.06.0064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-Caucaia/2ªVaraCíveldaComarcadeCaucaia.Apelante:FranciscaCardosodeCastro.Repr.Legal:FranciscaPaulaCardosodeCastro.Advogado:PauloSérgioPorteladeMacedo(OAB:3768/CE).Relator(</w:t>
      </w:r>
      <w:r>
        <w:rPr>
          <w:sz w:val="16"/>
        </w:rPr>
        <w:t>a):JANERUTHMAIADEQUEIROGA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8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0201734-62.2023.8.06.0160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-SantaQuitéria/2ªVaraCíveldaComarcadeSantaQuitéria.Requerente:MariaLaureanoFariasdaSilva.Requerido:BancoPanS/A.Soc.Advogados:RonaldoNogueiraSimões(OAB:17801/CE).Relator(a):JANERUTHMAIADEQUE</w:t>
      </w:r>
      <w:r>
        <w:rPr>
          <w:sz w:val="16"/>
        </w:rPr>
        <w:t>IROGA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0200782-88.2023.8.06.0029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-Acopiara/1ªVaraCíveldaComarcadeAcopiara.Apelante:FranciscoCezáriodeOliveira.Advogado:FranciscoRegiosPereiraNeto(OAB:25034/CE).Advogado:VicentePereiradeAraújoJúnior(OAB:32897/CE).Advogado:FranciscoAugustoOlive</w:t>
      </w:r>
      <w:r>
        <w:rPr>
          <w:sz w:val="16"/>
        </w:rPr>
        <w:t>iraPaesdeAndrade(OAB:38088/CE).Apelado:BancoBradescoS/A.Advogado:ThiagoBarreiraRomcy(OAB:23900/CE).Relator(a):JANERUTHMAIADEQUEIROGA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Corpodetexto"/>
        <w:spacing w:before="1" w:line="520" w:lineRule="auto"/>
        <w:ind w:left="425" w:right="6722"/>
      </w:pPr>
      <w:r>
        <w:t>Totaldeprocessosajulgar:162Fortaleza,24dejaneirode2025.KÁTIACILENETEIXEIRA</w:t>
      </w:r>
    </w:p>
    <w:p w:rsidR="007A0A46" w:rsidRDefault="004038A3">
      <w:pPr>
        <w:pStyle w:val="Corpodetexto"/>
        <w:spacing w:before="2" w:line="261" w:lineRule="auto"/>
        <w:ind w:left="141" w:right="134" w:firstLine="283"/>
        <w:jc w:val="both"/>
      </w:pPr>
      <w:r>
        <w:t>Osprocessosquenãoforemjulgados,porqualquermotiv</w:t>
      </w:r>
      <w:r>
        <w:t>o,nadataacimamencionada,terãoseujulgamentoadiadoparaasessãosubsequente,independentementedenovaintimação.</w:t>
      </w:r>
    </w:p>
    <w:p w:rsidR="007A0A46" w:rsidRDefault="007A0A46">
      <w:pPr>
        <w:pStyle w:val="Corpodetexto"/>
      </w:pPr>
    </w:p>
    <w:p w:rsidR="007A0A46" w:rsidRDefault="007A0A46">
      <w:pPr>
        <w:pStyle w:val="Corpodetexto"/>
        <w:spacing w:before="31"/>
      </w:pPr>
    </w:p>
    <w:p w:rsidR="007A0A46" w:rsidRDefault="004038A3">
      <w:pPr>
        <w:pStyle w:val="Corpodetexto"/>
        <w:spacing w:line="261" w:lineRule="auto"/>
        <w:ind w:left="425" w:right="7135"/>
      </w:pPr>
      <w:r>
        <w:t>2ªCâmaraDireitoPrivadoPAUTADE</w:t>
      </w:r>
      <w:r>
        <w:rPr>
          <w:spacing w:val="-2"/>
        </w:rPr>
        <w:t>JULGAMENTO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Corpodetexto"/>
        <w:ind w:left="425"/>
      </w:pPr>
      <w:r>
        <w:t>NúmerodaPauta:</w:t>
      </w:r>
      <w:r>
        <w:rPr>
          <w:spacing w:val="-10"/>
        </w:rPr>
        <w:t>3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spacing w:line="261" w:lineRule="auto"/>
        <w:ind w:left="141" w:right="105" w:firstLine="283"/>
        <w:rPr>
          <w:sz w:val="16"/>
        </w:rPr>
      </w:pPr>
      <w:r>
        <w:rPr>
          <w:sz w:val="16"/>
        </w:rPr>
        <w:t>SERÃOJULGADOS,NAPRIMEIRASESSÃOORDINÁRIAHIBRIDADESIMPEDIDA,EM05/02/2025,APARTIRDAS09:00H,OS</w:t>
      </w:r>
      <w:r>
        <w:rPr>
          <w:sz w:val="16"/>
        </w:rPr>
        <w:t>SEGUINTES</w:t>
      </w:r>
    </w:p>
    <w:p w:rsidR="007A0A46" w:rsidRDefault="004038A3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7A0A46" w:rsidRDefault="004038A3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7A0A46" w:rsidRDefault="004038A3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21">
        <w:r>
          <w:rPr>
            <w:spacing w:val="-2"/>
            <w:sz w:val="16"/>
          </w:rPr>
          <w:t>KATIA.TEIXEIRA@TJCE.JUS.BR</w:t>
        </w:r>
      </w:hyperlink>
    </w:p>
    <w:p w:rsidR="007A0A46" w:rsidRDefault="004038A3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</w:t>
      </w:r>
      <w:r>
        <w:rPr>
          <w:spacing w:val="-2"/>
          <w:sz w:val="16"/>
        </w:rPr>
        <w:t>ORNO.</w:t>
      </w:r>
    </w:p>
    <w:p w:rsidR="007A0A46" w:rsidRDefault="007A0A46">
      <w:pPr>
        <w:rPr>
          <w:sz w:val="16"/>
        </w:rPr>
        <w:sectPr w:rsidR="007A0A46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7A0A46" w:rsidRDefault="004038A3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Disponibilização:sexta-feira,24dejaneirode</w:t>
      </w:r>
      <w:r>
        <w:rPr>
          <w:rFonts w:ascii="Arial" w:hAnsi="Arial"/>
          <w:b/>
          <w:spacing w:val="-4"/>
          <w:sz w:val="14"/>
        </w:rPr>
        <w:t>2025</w:t>
      </w:r>
    </w:p>
    <w:p w:rsidR="007A0A46" w:rsidRDefault="004038A3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7A0A46" w:rsidRDefault="004038A3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3471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46</w:t>
      </w:r>
    </w:p>
    <w:p w:rsidR="007A0A46" w:rsidRDefault="007A0A46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7A0A46">
          <w:headerReference w:type="default" r:id="rId22"/>
          <w:footerReference w:type="default" r:id="rId23"/>
          <w:pgSz w:w="11900" w:h="16840"/>
          <w:pgMar w:top="720" w:right="992" w:bottom="940" w:left="992" w:header="213" w:footer="746" w:gutter="0"/>
          <w:cols w:num="3" w:space="720" w:equalWidth="0">
            <w:col w:w="3733" w:space="712"/>
            <w:col w:w="1788" w:space="214"/>
            <w:col w:w="3469"/>
          </w:cols>
        </w:sectPr>
      </w:pPr>
    </w:p>
    <w:p w:rsidR="007A0A46" w:rsidRDefault="004038A3">
      <w:pPr>
        <w:spacing w:line="173" w:lineRule="exact"/>
        <w:ind w:left="425"/>
        <w:jc w:val="both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83-</w:t>
      </w:r>
      <w:r>
        <w:rPr>
          <w:rFonts w:ascii="Arial" w:hAnsi="Arial"/>
          <w:b/>
          <w:sz w:val="16"/>
        </w:rPr>
        <w:t>0257236-12.2022.8.06.0001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-Fortaleza/3ªVaraCível.Apelante:VanParticipaçõesS.A.</w:t>
      </w:r>
      <w:r>
        <w:rPr>
          <w:spacing w:val="-2"/>
          <w:sz w:val="16"/>
        </w:rPr>
        <w:t>Advogada:</w:t>
      </w:r>
    </w:p>
    <w:p w:rsidR="007A0A46" w:rsidRDefault="004038A3">
      <w:pPr>
        <w:pStyle w:val="Corpodetexto"/>
        <w:spacing w:before="16" w:line="261" w:lineRule="auto"/>
        <w:ind w:left="141" w:right="134"/>
        <w:jc w:val="both"/>
      </w:pPr>
      <w:r>
        <w:t>JoyceLimaMarconiGurgel(OAB:10591/CE).Advogado:AdenauerMoreira(OAB:16029/CE).Apelado:AquirazInvestimentosTurísticosS/A.Advogado:FábioGentile(OAB:18498/CE).A</w:t>
      </w:r>
      <w:r>
        <w:t>pelado:BancoBradescoS/A.Advogado:FranciscoSampaiodeMenezesJúnior(OAB:9075/CE).Relator(a):MARIADEFÁTIMADEMELOLOUREIRO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0103754-98.2009.8.06.0001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-Fortaleza/25ªVaraCível.Apelante:AnaMariaRodriguesBandeiradeMello.Advogado:PauloRobertoBandeiradeM</w:t>
      </w:r>
      <w:r>
        <w:rPr>
          <w:sz w:val="16"/>
        </w:rPr>
        <w:t>ello(OAB:18591/CE).Apelado:UNIMEDFortalezaCooperativadeTrabalhoMédicoLtda..Advogado:DavidSombraPeixoto(OAB:16477/CE).Advogada:NayharaCristinaGomesdaSilva(OAB:25892/CE).Relator(a):MARIADEFÁTIMADEMELOLOUREIRO.Revisor(a):CARLOSALBERTOMENDESFORTE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0627689-25.</w:t>
      </w:r>
      <w:r>
        <w:rPr>
          <w:rFonts w:ascii="Arial" w:hAnsi="Arial"/>
          <w:b/>
          <w:sz w:val="16"/>
        </w:rPr>
        <w:t>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-Fortaleza/23ªVaraCível.Requerente:MarcoOliveiraSilva.Advogado:RenanBarbosadeAzevedo(OAB:23112/CE).Requerido:BraiscompanySoluçõesDigitaiseTreinamentosLtda.Relator(a):MARIADEFÁTIMADEMELOLOUREIRO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0629649-16.2023.8.06.0000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-Beberibe/2ªVaradaComarcadeBeberibe.Agravante:CarrisPraiadosAnjosEmpreendimentosImobiliáriosLtda.Advogado:JoséInácioRosaBarreira(OAB:8151/CE).Advogado:JoséJacksonNunesAgostinho(OAB:8253/CE).Agravado:FranciscoSérgioCabraldeMenezesHolanda.</w:t>
      </w:r>
      <w:r>
        <w:rPr>
          <w:sz w:val="16"/>
        </w:rPr>
        <w:t>Agravado:CristinaCapistranoHolanda.Advogado:RomerodeSousaLemos(OAB:12257/CE).Advogado:GilmarCoelhodeSallesJunior(OAB:13802/CE).Relator(a):MARIADEFÁTIMADEMELOLOUREIRO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0632580-89.2023.8.06.0000/50001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-Fortaleza/2ªVaraEmpresarial,deRecuper</w:t>
      </w:r>
      <w:r>
        <w:rPr>
          <w:sz w:val="16"/>
        </w:rPr>
        <w:t>açãodeEmpresasedeFalênciasdoEstadodoCeará.Agravante:MetalgráficaCearenseS/A-MECESA-EmRecuperaçãoJudicial.Agravante:MecesaEmbalagensS/A-EmRecuperaçãoJudicial.Agravante:MetalgráficaMecesaS/A-EmRecuperaçãoJudicial.Advogada:JulianadeAbreuTeixeira(OAB:13463/CE)</w:t>
      </w:r>
      <w:r>
        <w:rPr>
          <w:sz w:val="16"/>
        </w:rPr>
        <w:t>.Agravado:BeckerInvestimentos,ParticipaçõeseGestãoImobiliáriaLtda.Agravado:DouglasValérioBecker.Agravada:MariadaGraçaVaccariBecker.Advogado:RobertoLincolndeSousaGomesJúnior(OAB:33249A/CE).Relator(a):MARIADEFÁTIMADEMELOLOUREIRO</w:t>
      </w:r>
    </w:p>
    <w:p w:rsidR="007A0A46" w:rsidRDefault="007A0A46">
      <w:pPr>
        <w:pStyle w:val="Corpodetexto"/>
        <w:spacing w:before="12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0621598-79.2024.8.06.0000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-Fortaleza/16ªVaraCível.Agravante:AntonioFlaviodeMesquitaQueiroz.Advogado:JeanKarloMouraOliveira(OAB:33717/CE).Agravado:BancoBradescoS/A.Advogado:JoãoBandeiraFeitosa(OAB:38016/CE).Relator(a):MARIADEFÁTIMADEMELOLOUREIRO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0174273-20.2017.</w:t>
      </w:r>
      <w:r>
        <w:rPr>
          <w:rFonts w:ascii="Arial" w:hAnsi="Arial"/>
          <w:b/>
          <w:sz w:val="16"/>
        </w:rPr>
        <w:t>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-Fortaleza/19ªVaraCível.Embargante:COPESA-ConstruçãoePrestaçãodeServiçosLtda.Advogado:JoãoRégisPontesRego(OAB:6105/CE).Embargado:ArmEnergiaeServiçosLtda.Advogado:AntônioCletoGomes(OAB:5864/CE).Relator(a):MARIADEFÁTI</w:t>
      </w:r>
      <w:r>
        <w:rPr>
          <w:sz w:val="16"/>
        </w:rPr>
        <w:t>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0177812-62.2015.8.06.0001/50000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-Fortaleza/5ªVaraCível.Embargante:BancoSantander(Brasil)S/A.Advogado:PauloRobertoTeixeiraTrinoJúnior(OAB:171198/MG).Embargado:TilápiadoNordesteComérciodePeixesLtda.Embargada:AlineM</w:t>
      </w:r>
      <w:r>
        <w:rPr>
          <w:sz w:val="16"/>
        </w:rPr>
        <w:t>artinsGoes.Advogado:PaschoaldeCastroAlves(OAB:18692/CE).Advogada:AmailzaSoaresPaiva(OAB:2394/CE).Advogada:LarissaLuchoZimmer(OAB:43345/CE).Relator(a):MARIADEFÁTIMADEMELOLOUREIRO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0001010-31.2010.8.06.0117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-Fortaleza/3ªVaradeSucessões.Apelante</w:t>
      </w:r>
      <w:r>
        <w:rPr>
          <w:sz w:val="16"/>
        </w:rPr>
        <w:t>:MariaDinizLeitão.Advogada:IsabellePereiraGomesAmaralSilva(OAB:32242/CE).Advogado:GABRIELPEREIRAARCANJO(OAB:51341/CE).Apelado:MariaEuniceRibeiroLeitao.Advogada:ReginaCoeliVianadaSilva(OAB:15186/CE).Advogado:IsaqueFerreiraJanebroRocha(OAB:7774/CE).Advogada:</w:t>
      </w:r>
      <w:r>
        <w:rPr>
          <w:sz w:val="16"/>
        </w:rPr>
        <w:t>RejaneSilvaBarbosa(OAB:13951/CE).Advogada:AnnaCândidaPaivaGomesFerreira(OAB:9046/CE).Relator(a):MARIADEFÁTIMADEMELOLOUREIRO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9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0670159-74.2000.8.06.0001/50001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-Fortaleza/13ªVaraCível.Embargante:CompanhiaEnergéticadoCeará-ENEL.Advoga</w:t>
      </w:r>
      <w:r>
        <w:rPr>
          <w:sz w:val="16"/>
        </w:rPr>
        <w:t>do:AntônioCletoGomes(OAB:5864/CE).Embargado:ConstrutoraMotaMachadoLtda..Advogado:ManoelLeandrodeNorõesMilfont(OAB:3176/CE).Advogado:RamiroSouzadeNorõesMilfont(OAB:14806/CE).Advogado:ÉdsonMenezesdaNóbregaFilho(OAB:15937/CE).Relator(a):MARIADEFÁTIMADEMELO</w:t>
      </w:r>
      <w:r>
        <w:rPr>
          <w:spacing w:val="-2"/>
          <w:sz w:val="16"/>
        </w:rPr>
        <w:t>LOU</w:t>
      </w:r>
      <w:r>
        <w:rPr>
          <w:spacing w:val="-2"/>
          <w:sz w:val="16"/>
        </w:rPr>
        <w:t>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0627642-17.2024.8.06.0000/50000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-Fortaleza/26ªVaraCível.Agravante:CondominioEdificioMinasdePrata.Advogada:AliceMachadoPinheiroeSilva(OAB:38528/CE).Agravado:DomingosSávioNapoleãoRocha.Relator(a):MARIADEFÁTIMADEMELOLOUREIRO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0202716-93.2022.8.06.0101/50000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-Itapipoca/2ªVaraCíveldaComarcadeItapipoca.Embargante:BancoBradescoS/A.Advogado:FranciscoSampaiodeMenezesJúnior(OAB:9075/CE).Embargado:JoséAssunçãoRodriguesMota.Advogado:PauloSergioSantosSousa(OAB:38</w:t>
      </w:r>
      <w:r>
        <w:rPr>
          <w:sz w:val="16"/>
        </w:rPr>
        <w:t>126/CE).Relator(a):MARIADEFÁTIMADEMELOLOUREIRO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0052310-75.2021.8.06.0075/50000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-Aquiraz/1ªVaraCíveldaComarcadeAquiraz.Embargante:P.A.A.P..Advogado:EvanderVieiraHenriques(OAB:343722/SP).Advogada:NatháliaCristianaSouzadaSilva(OAB:</w:t>
      </w:r>
      <w:r>
        <w:rPr>
          <w:sz w:val="16"/>
        </w:rPr>
        <w:t>383996/SP).Embargada:J.K.C.A.P..Advogado:DiegoLuisSousaMartins(OAB:40869/CE).Advogado:BrenodeSousaVital(OAB:35045/CE).Relator(a):MARIADEFÁTIMADEMELOLOUREIRO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6"/>
        </w:tabs>
        <w:ind w:left="766" w:right="0" w:hanging="341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0630413-65.2024.8.06.0000/50001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-Fortaleza/16ªVaradeFamília.</w:t>
      </w:r>
      <w:r>
        <w:rPr>
          <w:spacing w:val="-2"/>
          <w:sz w:val="16"/>
        </w:rPr>
        <w:t>Embargante:</w:t>
      </w:r>
    </w:p>
    <w:p w:rsidR="007A0A46" w:rsidRDefault="004038A3">
      <w:pPr>
        <w:pStyle w:val="Corpodetexto"/>
        <w:spacing w:before="16" w:line="261" w:lineRule="auto"/>
        <w:ind w:left="141" w:right="134"/>
        <w:jc w:val="both"/>
      </w:pPr>
      <w:r>
        <w:t>R.B.M.B..Advogada:LohanaGiafonyFreitasdeLuna(OAB:43168/CE).Advogado:WillyoBelarminodeSousaJunior(OAB:31036/CE).Embargada:IzabelladeAndradeAmorim.Advogada:CarolinaBarretoAlvesCostaFreitas(OAB:21484/CE).Relator(a):MARIADEFÁTIMADEMELOLOUREIRO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0486425-71.201</w:t>
      </w:r>
      <w:r>
        <w:rPr>
          <w:rFonts w:ascii="Arial" w:hAnsi="Arial"/>
          <w:b/>
          <w:sz w:val="16"/>
        </w:rPr>
        <w:t>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-Fortaleza/19ªVaraCível.Embargante:BancoItaucardS/A.Embargante:ItaúSegurosS/A.Advogado:JulianoRicardoSchmitt(OAB:20875/SC).Embargado:HaroldoAssis</w:t>
      </w:r>
    </w:p>
    <w:p w:rsidR="007A0A46" w:rsidRDefault="007A0A46">
      <w:pPr>
        <w:pStyle w:val="PargrafodaLista"/>
        <w:spacing w:line="261" w:lineRule="auto"/>
        <w:rPr>
          <w:sz w:val="16"/>
        </w:rPr>
        <w:sectPr w:rsidR="007A0A46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7A0A46" w:rsidRDefault="004038A3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Disponibilização:sexta-feira,24dejaneirode</w:t>
      </w:r>
      <w:r>
        <w:rPr>
          <w:rFonts w:ascii="Arial" w:hAnsi="Arial"/>
          <w:b/>
          <w:spacing w:val="-4"/>
          <w:sz w:val="14"/>
        </w:rPr>
        <w:t>2025</w:t>
      </w:r>
    </w:p>
    <w:p w:rsidR="007A0A46" w:rsidRDefault="004038A3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7A0A46" w:rsidRDefault="004038A3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3471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47</w:t>
      </w:r>
    </w:p>
    <w:p w:rsidR="007A0A46" w:rsidRDefault="007A0A46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7A0A46">
          <w:headerReference w:type="default" r:id="rId24"/>
          <w:footerReference w:type="default" r:id="rId25"/>
          <w:pgSz w:w="11900" w:h="16840"/>
          <w:pgMar w:top="720" w:right="992" w:bottom="940" w:left="992" w:header="213" w:footer="746" w:gutter="0"/>
          <w:cols w:num="3" w:space="720" w:equalWidth="0">
            <w:col w:w="3733" w:space="712"/>
            <w:col w:w="1788" w:space="214"/>
            <w:col w:w="3469"/>
          </w:cols>
        </w:sectPr>
      </w:pPr>
    </w:p>
    <w:p w:rsidR="007A0A46" w:rsidRDefault="004038A3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dosSantos.Embargada:GeonilmaMariaCunhaFonseca.Advogado:DavidArisondaRocha</w:t>
      </w:r>
      <w:r>
        <w:t>BezerraCavalcante(OAB:</w:t>
      </w:r>
      <w:r>
        <w:rPr>
          <w:spacing w:val="-2"/>
        </w:rPr>
        <w:t>17939/</w:t>
      </w:r>
    </w:p>
    <w:p w:rsidR="007A0A46" w:rsidRDefault="004038A3">
      <w:pPr>
        <w:pStyle w:val="Corpodetexto"/>
        <w:spacing w:before="16"/>
        <w:ind w:left="141"/>
      </w:pPr>
      <w:r>
        <w:t>CE).Advogado:CíceroCordeiroFurtuna(OAB:22014/CE).Relator(a):MARIADEFÁTIMADEMELO</w:t>
      </w:r>
      <w:r>
        <w:rPr>
          <w:spacing w:val="-2"/>
        </w:rPr>
        <w:t>LOUREIRO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4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0274801-23.2021.8.06.0001/50000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-Fortaleza/4ªVaraCível.Embargante:ComvidaAlimentosLtda.Advogado:RodrigoAlbuquerq</w:t>
      </w:r>
      <w:r>
        <w:rPr>
          <w:sz w:val="16"/>
        </w:rPr>
        <w:t>ueSantiago(OAB:45573/CE).Embargado:JoséOrnelitoMagalhaesSobrinho.Advogado:FranciscoWelvioUrbanoCavalcante(OAB:14814/CE).Advogada:LaraCostadeAlmeida(OAB:18775/CE).Relator(a):MARIADEFÁTIMADEMELOLOUREIRO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7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0274801-23.2021.8.06.0001/50001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</w:t>
      </w:r>
      <w:r>
        <w:rPr>
          <w:rFonts w:ascii="Arial" w:hAnsi="Arial"/>
          <w:b/>
          <w:sz w:val="16"/>
        </w:rPr>
        <w:t>ível</w:t>
      </w:r>
      <w:r>
        <w:rPr>
          <w:sz w:val="16"/>
        </w:rPr>
        <w:t>-Fortaleza/4ªVaraCível.Embargante:JoséOrnelitoMagalhaesSobrinho.Advogado:FranciscoWelvioUrbanoCavalcante(OAB:14814/CE).Embargado:ComvidaAlimentosLtda.Advogado:RodrigoAlbuquerqueSantiago(OAB:45573/CE).Advogado:PatríciaLimaVieiradeSouza(OAB:45515/CE).Rel</w:t>
      </w:r>
      <w:r>
        <w:rPr>
          <w:sz w:val="16"/>
        </w:rPr>
        <w:t>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0003102-65.2019.8.06.0052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-BrejoSanto/2ªVaraCíveldaComarcadeBrejoSanto.Apelante:JAMILLYBEZERRATAVARES,REP/JAMILLYBEZERRATAVARESME.Apelado:VBEXTRANSPORTEDECARGALTDA-ME.</w:t>
      </w:r>
    </w:p>
    <w:p w:rsidR="007A0A46" w:rsidRDefault="004038A3">
      <w:pPr>
        <w:pStyle w:val="Corpodetexto"/>
        <w:spacing w:line="183" w:lineRule="exact"/>
        <w:ind w:left="141"/>
      </w:pPr>
      <w:r>
        <w:t>Advogado:HaroldoGutembergUrbanoBenevi</w:t>
      </w:r>
      <w:r>
        <w:t>des(OAB:28242/CE).Relator(a):MARIADEFÁTIMADEMELO</w:t>
      </w:r>
      <w:r>
        <w:rPr>
          <w:spacing w:val="-2"/>
        </w:rPr>
        <w:t>LOUREIRO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8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0200219-68.2023.8.06.0167/50001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-Sobral/3ªVaraCíveldaComarcadeSobral.Embargante:BancoBradescoS/A.Advogado:RobertoDoreaPessoa(OAB:2097/AM).Embargada:MariaZulmirade</w:t>
      </w:r>
      <w:r>
        <w:rPr>
          <w:sz w:val="16"/>
        </w:rPr>
        <w:t>VasconcelosFreire.Advogado:MarcosAntônioAlvesdaSilva(OAB:29296/CE).Advogada:AnaKarinaVasconcelosAlves(OAB:43090/CE).Relator(a):MARIADEFÁTIMADEMELOLOUREIRO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0632084-26.2024.8.06.0000/50000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-LimoeirodoNorte/2ªVaraCíveldaComarcadeLim</w:t>
      </w:r>
      <w:r>
        <w:rPr>
          <w:sz w:val="16"/>
        </w:rPr>
        <w:t>oeirodoNorte.Embargante:SamanthaKellydeOliveiraBritoMariano.Advogado:FranciscoCésarMariano(OAB:20991/CE).Embargada:DianaMariadoNascimento.Advogada:LeilaMariaLimadaCosta(OAB:33242/CE).Relator(a):MARIADEFÁTIMADEMELOLOUREIRO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99"/>
        </w:tabs>
        <w:spacing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0488150-95.2010.8.06.0001/50000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-Fortaleza/19ªVaraCível.Embargante:CondomínioShoppingBenfica.Advogado:PauloAndréLimaAguiar(OAB:10630/CE).Embargado:JohnsonControlsBEdoBrasilLtda,sucessoradeYorkInternationalLtda.Advogado:GustavoLorenzideCastro(OAB:129134/SP).Relato</w:t>
      </w:r>
      <w:r>
        <w:rPr>
          <w:sz w:val="16"/>
        </w:rPr>
        <w:t>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3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0200483-10.2023.8.06.0095/50000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-Ipu/VaraÚnicadaComarcadeIpu.Embargante:JulianaFerreiraPassos.Advogado:ThallesVieiraRocha(OAB:35681/CE).Embargada:VivianaCameloPassos.Advogado:FranciscoAzevedo</w:t>
      </w:r>
      <w:r>
        <w:rPr>
          <w:sz w:val="16"/>
        </w:rPr>
        <w:t>Oliveira(OAB:19075/CE).Advogada:FranciscaGeyllaFariasPassos(OAB:45746/CE).Embargada:AntoniadeMariaCameloPassos.Relator(a):MARIADEFÁTIMADEMELOLOUREIRO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0632881-02.2024.8.06.0000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-Fortaleza/3ªVaraCível.Agravante:NotreDameIntermédicaSaúdeS</w:t>
      </w:r>
      <w:r>
        <w:rPr>
          <w:sz w:val="16"/>
        </w:rPr>
        <w:t>/A.Advogado:FernandoMachadoBianchi(OAB:177046/SP).Advogada:FabianadeSouzaFernandes(OAB:185470/SP).Agravado:RobervalSantanaBentesdaCosta.Advogado:LeórgenisAlbertodosSantosFreitas(OAB:20805/CE).Relator(a):MARIADEFÁTIMADEMELOLOUREIRO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7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0015374-38.2016.8.06.01</w:t>
      </w:r>
      <w:r>
        <w:rPr>
          <w:rFonts w:ascii="Arial" w:hAnsi="Arial"/>
          <w:b/>
          <w:sz w:val="16"/>
        </w:rPr>
        <w:t>36/50000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-Pacajus/2ªVaradaComarcadePacajus.Embargante:B.B.S/A.Advogado:ThiagoBarreiraRomcy(OAB:23900/CE).Embargada:M.S.daS..Advogado:TibérioMacielCarvalho(OAB:22398/CE).Relator(a):MARIADEFÁTIMADEMELOLOUREIRO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3"/>
        </w:tabs>
        <w:ind w:left="783" w:right="0" w:hanging="358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0634798-56.2024.8.06.0000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.Agravante:BÁRBARASIQUEIRAMACHADO</w:t>
      </w:r>
      <w:r>
        <w:rPr>
          <w:spacing w:val="-2"/>
          <w:sz w:val="16"/>
        </w:rPr>
        <w:t>NORONHA.</w:t>
      </w:r>
    </w:p>
    <w:p w:rsidR="007A0A46" w:rsidRDefault="004038A3">
      <w:pPr>
        <w:pStyle w:val="Corpodetexto"/>
        <w:spacing w:before="16" w:line="261" w:lineRule="auto"/>
        <w:ind w:left="141" w:hanging="1"/>
      </w:pPr>
      <w:r>
        <w:t>Advogado:FranciscoIsaiasCavalcanteFilho(OAB:30509/CE).Agravado:TAPTransportesAéreosPortuguesesS/A.Advogado:CESARDUARTEBARBOSA(OAB:90424/RS).Relator(a):MARIADEFÁTIMADEMEL</w:t>
      </w:r>
      <w:r>
        <w:t>OLOUREIRO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8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0288369-72.2022.8.06.0001/50000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-Fortaleza/4ªVaraCível.Embargante:CompanhiadeÁguaeEsgotodoCeará-Cagece.Advogado:JoséAlexandreXimenesAragão(OAB:14456/CE).Advogada:MariaRacheldeAndradeCosta(OAB:14437/CE).Embargado:Nazaren</w:t>
      </w:r>
      <w:r>
        <w:rPr>
          <w:sz w:val="16"/>
        </w:rPr>
        <w:t>oNunesdeLima.Advogado:EdsonMacieldeLima(OAB:45553/CE).Relator(a):MARIADEFÁTIMADEMELOLOUREIRO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0247932-23.2021.8.06.0001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-Fortaleza/18ªVaraCível.Apelante:ObernamGadelhaMendes.Advogado:RuiCorreadeMelo(OAB:38015A/CE).Advogado:ReubemAzevedoDamasc</w:t>
      </w:r>
      <w:r>
        <w:rPr>
          <w:sz w:val="16"/>
        </w:rPr>
        <w:t>enoGabrielFilho(OAB:39746/CE).Apelado:CompanhiaBrasileiradeDistribuição.Advogado:IgorGoesLobato(OAB:34726A/CE).Advogado:DaniloGallardoCorreia(OAB:247066/SP).Relator(a):MARIADEFÁTIMADEMELOLOUREIRO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0635737-36.2024.8.06.0000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-JuazeirodoNo</w:t>
      </w:r>
      <w:r>
        <w:rPr>
          <w:sz w:val="16"/>
        </w:rPr>
        <w:t>rte/2ªVaradeFamíliaeSucessõesdaComarcadeJuazeirodoNorte.Agravante:G.S.G..Advogado:DaniloBringelSampaio(OAB:33248/CE).Advogada:CíntiaVieiraPereiraBringel(OAB:20569/CE).Agravada:M.C.N.T.G..Advogada:JoseanneKássiaCostaMatosSouza(OAB:30343/CE).Advogado:FlavioR</w:t>
      </w:r>
      <w:r>
        <w:rPr>
          <w:sz w:val="16"/>
        </w:rPr>
        <w:t>obertodeMatosRodrigues(OAB:23311/CE).Advogado:WildneyDantasGonçalvesdeOliveira(OAB:31022/CE).Relator(a):MARIADEFÁTIMADEMELOLOUREIRO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0635849-05.2024.8.06.0000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-Fortaleza/5ªVaradeFamília.Agravante:M.,registradocivilmentecomoM.R.L.R.P.H.d</w:t>
      </w:r>
      <w:r>
        <w:rPr>
          <w:sz w:val="16"/>
        </w:rPr>
        <w:t>eM.R..Advogada:AnyaLimaPenhadeBrito(OAB:19162/CE).Agravado:M.F.daS.L..Advogado:MarcusFélixdaSilvaLeitão(OAB:23295/CE).Relator(a):MARIADEFÁTIMADEMELOLOUREIRO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0635849-05.2024.8.06.0000/50000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-Fortaleza/5ªVaradeFamília.Agravante:M.,registr</w:t>
      </w:r>
      <w:r>
        <w:rPr>
          <w:sz w:val="16"/>
        </w:rPr>
        <w:t>adocivilmentecomoM.R.L.R.P.H.deM.R..Advogada:AnyaLimaPenhadeBrito(OAB:19162/CE).Advogado:YohannaPontesMendesFeitosa(OAB:37250/CE).Agravado:M.F.daS.L..Advogado:MarcusFélixdaSilvaLeitão(OAB:23295/CE).Relator(a):MARIADEFÁTIMADEMELOLOUREIRO</w:t>
      </w:r>
    </w:p>
    <w:p w:rsidR="007A0A46" w:rsidRDefault="007A0A46">
      <w:pPr>
        <w:pStyle w:val="PargrafodaLista"/>
        <w:spacing w:line="261" w:lineRule="auto"/>
        <w:rPr>
          <w:sz w:val="16"/>
        </w:rPr>
        <w:sectPr w:rsidR="007A0A46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8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0636200-75.2024.8.06.0000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-Acopiara/2ªVaraCíveldaComarcadeAcopiara.Agravante:BancodoBrasilS/A.Advogado:NeiCalderon(OAB:114904/SP).Agravado:ManoelEvaldoTeixeiraVeras.Advogado:RafaelMotaReis(OAB:27985/CE).Advogada:AnaCarolineNoronhaFeito</w:t>
      </w:r>
      <w:r>
        <w:rPr>
          <w:sz w:val="16"/>
        </w:rPr>
        <w:t>sa(OAB:41353/CE).Relator(a):MARIADEFÁTIMADEMELOLOUREIRO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0636220-66.2024.8.06.0000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-Fortaleza/36ªVaraCível.Agravante:EuclimarPassosdaSilva.Agravante:MarciaHelenadeBrito.Advogado:JoãoMarceloBritodaSilva(OAB:46565/CE).Agravado:UnimeddoCea</w:t>
      </w:r>
      <w:r>
        <w:rPr>
          <w:sz w:val="16"/>
        </w:rPr>
        <w:t>rá-FederaçãodasSociedadesCooperativasMédicasdoEstadodoCearáLtda..Relator(a):MARIADEFÁTIMADEMELO</w:t>
      </w:r>
      <w:r>
        <w:rPr>
          <w:spacing w:val="-2"/>
          <w:sz w:val="16"/>
        </w:rPr>
        <w:t>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0636220-66.2024.8.06.0000/50000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-Fortaleza/36ªVaraCível.Agravante:EuclimarPassosdaSilva.Agravante:MarciaHelenadeBrito.Advogado:JoãoM</w:t>
      </w:r>
      <w:r>
        <w:rPr>
          <w:sz w:val="16"/>
        </w:rPr>
        <w:t>arceloBritodaSilva(OAB:46565/CE).Agravado:UnimeddoCeará-FederaçãodasSociedadesCooperativasMédicasdoEstadodoCearáLtda..Relator(a):MARIADEFÁTIMADEMELO</w:t>
      </w:r>
      <w:r>
        <w:rPr>
          <w:spacing w:val="-2"/>
          <w:sz w:val="16"/>
        </w:rPr>
        <w:t>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8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0636865-91.2024.8.06.0000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-Fortaleza/13ªVaraCível.Agravante:HermelindaRaquel</w:t>
      </w:r>
      <w:r>
        <w:rPr>
          <w:sz w:val="16"/>
        </w:rPr>
        <w:t>RebouçasdaSilva.Advogado:MarcusFélixdaSilvaLeitão(OAB:23295/CE).Agravado:HDISegurosS/A.Advogado:AndréaMagalhãesChagas(OAB:41974/CE).Relator(a):MARIADEFÁTIMADEMELOLOUREIRO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0636876-23.2024.8.06.0000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-Fortaleza/27ªVaraCível.Agravante:Cláu</w:t>
      </w:r>
      <w:r>
        <w:rPr>
          <w:sz w:val="16"/>
        </w:rPr>
        <w:t>dioHenriqueLimaGuimarães.Agravante:CésarAbreudeOliveira.Advogada:CarolinaBarretoAlvesCostaFreitas(OAB:21484/CE).Agravado:CeautoMotoresPeçaseServiçosLtda.Advogado:FábioHiluyMoreira(OAB:14567/CE).Relator(a):MARIADEFÁTIMADEMELOLOUREIRO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1"/>
        </w:tabs>
        <w:spacing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0637228-78.2024.8.06.</w:t>
      </w:r>
      <w:r>
        <w:rPr>
          <w:rFonts w:ascii="Arial" w:hAnsi="Arial"/>
          <w:b/>
          <w:sz w:val="16"/>
        </w:rPr>
        <w:t>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-Fortaleza/19ªVaraCível.Agravante:SindicatodasEmpresasdeTransportesdePassageirosdoEstadodoCeará-Sindiônibus.Advogado:AntônioCletoGomes(OAB:5864/CE).Agravado:SistemaLiberdadedeComunicaçãoLtda..Advogado:MárioCarneiroBarattaMonteiroFil</w:t>
      </w:r>
      <w:r>
        <w:rPr>
          <w:sz w:val="16"/>
        </w:rPr>
        <w:t>ho(OAB:6427/CE).Relator(a):MARIADEFÁTIMADEMELOLOUREIRO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4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0637687-80.2024.8.06.0000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-Sobral/2ªVaraCíveldaComarcadeSobral.Agravante:BancodoNordestedoBrasilS/A.Advogada:SandraMaraTavaresLavor(OAB:8831/CE).Advogado:JoãoLeiteMendonçaTavares</w:t>
      </w:r>
      <w:r>
        <w:rPr>
          <w:sz w:val="16"/>
        </w:rPr>
        <w:t>(OAB:29500/CE).Agravado:CAPASAS/A-IndústriaeComércio.Advogado:JoséAmauryBatistaGomesFilho(OAB:12095/CE).Relator(a):MARIADEFÁTIMADEMELOLOUREIRO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0637913-85.2024.8.06.0000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-JuazeirodoNorte/3ªVaraCíveldaComarcadeJuazeirodoNorte.Agravante:C</w:t>
      </w:r>
      <w:r>
        <w:rPr>
          <w:sz w:val="16"/>
        </w:rPr>
        <w:t>ÍCERAADRIANALIMAAMORIMeoutros.Advogado:PedroGeraldoDantasJúnior(OAB:43349/CE).Agravado:ALANANDERSONPINHEIROLOURENÇO.Advogada:JoanaD’ArcLourençodaSilva(OAB:46313A/CE).Relator(a):MARIADEFÁTIMADEMELOLOUREIRO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0638178-87.2024.8.06.0000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-Cru</w:t>
      </w:r>
      <w:r>
        <w:rPr>
          <w:sz w:val="16"/>
        </w:rPr>
        <w:t>z/VaraÚnicadaComarcadeCruz.Agravante:MariadaConceiçãoGomesSilva.Advogado:AndersonBrunodeSouzaVasconcelos(OAB:35894/CE).Agravado:CompanhiaEnergéticadoCeará-ENEL.Advogado:AntônioCletoGomes(OAB:5864/CE).Relator(a):MARIADEFÁTIMADEMELOLOUREIRO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4"/>
        </w:tabs>
        <w:spacing w:before="1"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0638331-23.2024</w:t>
      </w:r>
      <w:r>
        <w:rPr>
          <w:rFonts w:ascii="Arial" w:hAnsi="Arial"/>
          <w:b/>
          <w:sz w:val="16"/>
        </w:rPr>
        <w:t>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-Iguatu/VaraÚnicadeFamíliaeSucessõesdaComarcadeIguatu.Agravante:GLEISONLIMADESOUZA.Advogada:BEATRIZDESOUZALIMA(OAB:52485/CE).Agravada:MARIAKATIANEPEREIRA.Def.Público:DefensoriaPúblicadoEstadodoCeará.Relator(a):MARIADEFÁTIMADEM</w:t>
      </w:r>
      <w:r>
        <w:rPr>
          <w:sz w:val="16"/>
        </w:rPr>
        <w:t>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0201724-08.2024.8.06.0055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-Canindé/1ªVaraCíveldaComarcadeCanindé.Apelante:RosaMariaSousaFreitas.Advogada:RaqueldeAlencareMatosAragão(OAB:49024/CE).Relator(a):MARIADEFÁTIMADEMELO</w:t>
      </w:r>
      <w:r>
        <w:rPr>
          <w:spacing w:val="-2"/>
          <w:sz w:val="16"/>
        </w:rPr>
        <w:t>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0201842-96.2023.8.06.0029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</w:t>
      </w:r>
      <w:r>
        <w:rPr>
          <w:sz w:val="16"/>
        </w:rPr>
        <w:t>copiara/1ªVaraCíveldaComarcadeAcopiara.Recorrente:RosaDomingosdeSouza.Advogado:FranciscoRegiosPereiraNeto(OAB:25034/CE).Advogado:VicentePereiradeAraújoJúnior(OAB:32897/CE).Advogado:FranciscoAugustoOliveiraPaesdeAndrade(OAB:38088/CE).Recorrido:BancodoBrasil</w:t>
      </w:r>
      <w:r>
        <w:rPr>
          <w:sz w:val="16"/>
        </w:rPr>
        <w:t>S.A.Advogado:WilsonSalesBelchior(OAB:17314/CE).Relator(a):MARIADEFÁTIMADEMELOLOUREIRO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0441265-72.2000.8.06.0001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-Fortaleza/33ªVaraCível.Apelante:JoséMariaCóeJoventino.Advogado:EurivanAlvesMoreira(OAB:7488/CE).Apelado:BB-Administradorade</w:t>
      </w:r>
      <w:r>
        <w:rPr>
          <w:sz w:val="16"/>
        </w:rPr>
        <w:t>CartõesdeCréditoS/A.Advogado:NeiCalderon(OAB:33485/CE).Relator(a):MARIADEFÁTIMADEMELOLOUREIRO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3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0201117-80.2022.8.06.0114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-LavrasdaMangabeira/VaraÚnicadaComarcadeLavrasdaMangabeira.Requerente:JosefaIvoneteVieiradeSousaDiniz.Advogado:RafaelLope</w:t>
      </w:r>
      <w:r>
        <w:rPr>
          <w:sz w:val="16"/>
        </w:rPr>
        <w:t>sdeMorais(OAB:34293/CE).Requerido:BancoMercantildoBrasilS/A.Soc.Advogados:LuizGastãodeOliveiraRocha(OAB:35365/SP).Relator(a):MARIADEFÁTIMADEMELOLOUREIRO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4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0200561-29.2024.8.06.0043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-Barbalha/2ªVaraCíveldaComarcadeBarbalha.Apelante:Associaçãode</w:t>
      </w:r>
      <w:r>
        <w:rPr>
          <w:sz w:val="16"/>
        </w:rPr>
        <w:t>AposentadosMutualistaparaBenefíciosColetivos-AMBEC.Advogado:CarlosEduardoCoimbraDonegatti(OAB:290089/SP).Apelada:MariaNeidedeLima.Advogado:EverardodeSouzaGarciaSiqueira(OAB:38797/CE).Relator(a):MARIADEFÁTIMADEMELOLOUREIRO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0639662-40.2024.8.06.0000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</w:t>
      </w:r>
      <w:r>
        <w:rPr>
          <w:rFonts w:ascii="Arial" w:hAnsi="Arial"/>
          <w:b/>
          <w:sz w:val="16"/>
        </w:rPr>
        <w:t>deInstrumento</w:t>
      </w:r>
      <w:r>
        <w:rPr>
          <w:sz w:val="16"/>
        </w:rPr>
        <w:t>-Fortaleza/8ªVaradeFamília.Agravante:R.A.D..Advogado:LeandroTeixeiraGomes(OAB:27462/CE).Agravada:MayaraKelledaSilvaGomes.</w:t>
      </w:r>
      <w:r>
        <w:rPr>
          <w:sz w:val="16"/>
        </w:rPr>
        <w:lastRenderedPageBreak/>
        <w:t>Advogada:AlineCynaraMaiaQueiroz(OAB:44659/CE).Relator(a):MARIADEFÁTIMADEMELOLOUREIRO</w:t>
      </w:r>
    </w:p>
    <w:p w:rsidR="007A0A46" w:rsidRDefault="007A0A46">
      <w:pPr>
        <w:pStyle w:val="PargrafodaLista"/>
        <w:spacing w:line="261" w:lineRule="auto"/>
        <w:rPr>
          <w:sz w:val="16"/>
        </w:rPr>
        <w:sectPr w:rsidR="007A0A46">
          <w:headerReference w:type="default" r:id="rId26"/>
          <w:footerReference w:type="default" r:id="rId27"/>
          <w:pgSz w:w="11900" w:h="16840"/>
          <w:pgMar w:top="1020" w:right="992" w:bottom="940" w:left="992" w:header="100" w:footer="746" w:gutter="0"/>
          <w:pgNumType w:start="48"/>
          <w:cols w:space="720"/>
        </w:sectPr>
      </w:pPr>
    </w:p>
    <w:p w:rsidR="007A0A46" w:rsidRDefault="004038A3">
      <w:pPr>
        <w:pStyle w:val="PargrafodaLista"/>
        <w:numPr>
          <w:ilvl w:val="0"/>
          <w:numId w:val="2"/>
        </w:numPr>
        <w:tabs>
          <w:tab w:val="left" w:pos="756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0039728-62.2007.8.06.0001/50001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</w:t>
      </w:r>
      <w:r>
        <w:rPr>
          <w:rFonts w:ascii="Arial" w:hAnsi="Arial"/>
          <w:b/>
          <w:sz w:val="16"/>
        </w:rPr>
        <w:t>DeclaraçãoCível</w:t>
      </w:r>
      <w:r>
        <w:rPr>
          <w:sz w:val="16"/>
        </w:rPr>
        <w:t>-Fortaleza/11ªVaraCível.Embargante:BancoBradescoS/A.Advogado:FranciscoSampaiodeMenezesJúnior(OAB:9075/CE).Embargado:OdilondeLimaJunior.Advogado:FlavioJosePinheirodeLima(OAB:14564/CE).Advogada:SandraFonteneleGoncalves(OAB:8552/CE).Relator(a):</w:t>
      </w:r>
      <w:r>
        <w:rPr>
          <w:sz w:val="16"/>
        </w:rPr>
        <w:t>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Corpodetexto"/>
        <w:spacing w:line="520" w:lineRule="auto"/>
        <w:ind w:left="425" w:right="6722"/>
      </w:pPr>
      <w:r>
        <w:t>Totaldeprocessosajulgar:208Fortaleza,24dejaneirode2025.KÁTIACILENETEIXEIRA</w:t>
      </w:r>
    </w:p>
    <w:p w:rsidR="007A0A46" w:rsidRDefault="004038A3">
      <w:pPr>
        <w:pStyle w:val="Corpodetexto"/>
        <w:spacing w:before="2"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7A0A46" w:rsidRDefault="007A0A46">
      <w:pPr>
        <w:pStyle w:val="Corpodetexto"/>
        <w:spacing w:before="15"/>
        <w:rPr>
          <w:rFonts w:ascii="Arial"/>
          <w:b/>
        </w:rPr>
      </w:pPr>
    </w:p>
    <w:p w:rsidR="007A0A46" w:rsidRDefault="004038A3">
      <w:pPr>
        <w:pStyle w:val="Corpodetexto"/>
        <w:ind w:left="425"/>
      </w:pPr>
      <w:r>
        <w:t>NúmerodaPauta:</w:t>
      </w:r>
      <w:r>
        <w:rPr>
          <w:spacing w:val="-10"/>
        </w:rPr>
        <w:t>3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spacing w:line="261" w:lineRule="auto"/>
        <w:ind w:left="141" w:right="105" w:firstLine="283"/>
        <w:rPr>
          <w:sz w:val="16"/>
        </w:rPr>
      </w:pPr>
      <w:r>
        <w:rPr>
          <w:sz w:val="16"/>
        </w:rPr>
        <w:t>SERÃOJULGADOS,NAPRIMEIRASESSÃOORDINÁRIAHIBRIDADESIMPEDIDA,EM05/02/2025,APARTIRDAS09:00H,OSSEGUINTES</w:t>
      </w:r>
    </w:p>
    <w:p w:rsidR="007A0A46" w:rsidRDefault="004038A3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7A0A46" w:rsidRDefault="004038A3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</w:t>
      </w:r>
      <w:r>
        <w:rPr>
          <w:sz w:val="16"/>
        </w:rPr>
        <w:t>SUSTENTAÇÃO</w:t>
      </w:r>
    </w:p>
    <w:p w:rsidR="007A0A46" w:rsidRDefault="004038A3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28">
        <w:r>
          <w:rPr>
            <w:spacing w:val="-2"/>
            <w:sz w:val="16"/>
          </w:rPr>
          <w:t>KATIA.TEIXEIRA@TJCE.JUS.BR</w:t>
        </w:r>
      </w:hyperlink>
    </w:p>
    <w:p w:rsidR="007A0A46" w:rsidRDefault="004038A3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5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0020981-28.2017.8.06.0029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-Acopiara/2ªVaradaComarcadeAcopiara.Apelante:FranciscoMo</w:t>
      </w:r>
      <w:r>
        <w:rPr>
          <w:sz w:val="16"/>
        </w:rPr>
        <w:t>reiradeBarros.Advogado:RokylaneGonçalvesBrasil(OAB:31058/CE).Apelado:BancodoBrasilS/A.Advogado:DavidSombraPeixoto(OAB:16477/CE).Relator(a):CARLOSALBERTOMENDESFORTE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5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0224364-12.2020.8.06.0001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-Fortaleza/5ªVaraCível.Apelante:CompanhiadeÁguaeEsg</w:t>
      </w:r>
      <w:r>
        <w:rPr>
          <w:sz w:val="16"/>
        </w:rPr>
        <w:t>otodoCeará-Cagece.Advogado:JoséAlexandreXimenesAragão(OAB:14456/CE).Apelado:MagnaDinizHoteleTurismoLtda-HotelGranMareiro.Advogado:JoelSousadoCarmo(OAB:28700/CE).Advogado:MurilodaSilvaAmorim(OAB:40566/CE).Relator(a):CARLOSALBERTOMENDESFORTE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5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0810632-41.202</w:t>
      </w:r>
      <w:r>
        <w:rPr>
          <w:rFonts w:ascii="Arial" w:hAnsi="Arial"/>
          <w:b/>
          <w:sz w:val="16"/>
        </w:rPr>
        <w:t>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-Fortaleza/3ªVaradaInfânciaeJuventude.Apelante:S.dosS.C..Def.Público:D.P.doE.doC..Testemunha:TatianaEugenio.Testemunha:EDNA.Apelado:M.P.E..Relator(a):CARLOSALBERTOMENDESFORTE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57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0625703-02.2024.8.06.0000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</w:t>
      </w:r>
      <w:r>
        <w:rPr>
          <w:sz w:val="16"/>
        </w:rPr>
        <w:t>a/8ªVaradeFamília.Agravante:N.B.M..Advogado:EduardoCésarSousaAragão(OAB:14750/CE).Agravada:L.N.L.C.M..Advogado:RômuloBragaRocha(OAB:24632/CE).Advogado:KaioGalvãodeCastro(OAB:31507/CE).Relator(a):CARLOSALBERTOMENDESFORTE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5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0626579-54.2024.8.06.0000/50001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.Embargante:MariaNilceMarquesdeAzevedo.Advogado:DenilsonAntonioMartinsCosta(OAB:22505/CE).Embargado:BancodoBrasilS/A.Advogado:WilsonSalesBelchior(OAB:17314/CE).Relator(a):CARLOSALBERTOMENDESFORTE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5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0629399-46.2024.8.06.0000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</w:t>
      </w:r>
      <w:r>
        <w:rPr>
          <w:rFonts w:ascii="Arial" w:hAnsi="Arial"/>
          <w:b/>
          <w:sz w:val="16"/>
        </w:rPr>
        <w:t>eInstrumento</w:t>
      </w:r>
      <w:r>
        <w:rPr>
          <w:sz w:val="16"/>
        </w:rPr>
        <w:t>-BelaCruz/VaraÚnicadaComarcadeBelaCruz.Agravante:AdministradoradeConsórcioNacionalHondaLtda.Advogada:RobertaBeatrizdoNascimento(OAB:192649/SP).Agravada:MARIAJOCILEIDEDONASCIMENTO.Relator(a):CARLOSALBERTOMENDESFORTE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5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0629613-37.2024.8.06.0000/5</w:t>
      </w:r>
      <w:r>
        <w:rPr>
          <w:rFonts w:ascii="Arial" w:hAnsi="Arial"/>
          <w:b/>
          <w:sz w:val="16"/>
        </w:rPr>
        <w:t>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-Fortaleza/37ªVaraCível.Embargante:AllcareAdministradoradeBenefíciosEmSaúdeLtda..Advogado:LuizGuilhermeMendesBarreto(OAB:22689/ES).Embargada:L.</w:t>
      </w:r>
      <w:r>
        <w:rPr>
          <w:spacing w:val="-5"/>
          <w:sz w:val="16"/>
        </w:rPr>
        <w:t>K.</w:t>
      </w:r>
    </w:p>
    <w:p w:rsidR="007A0A46" w:rsidRDefault="004038A3">
      <w:pPr>
        <w:pStyle w:val="Corpodetexto"/>
        <w:spacing w:line="261" w:lineRule="auto"/>
        <w:ind w:left="141"/>
      </w:pPr>
      <w:r>
        <w:t>S.B.B.R.P.M.deF.deS.S..Advogado:ThiagoSousaSilvano(OAB:41367/CE).Relator(a):</w:t>
      </w:r>
      <w:r>
        <w:t>CARLOSALBERTOMENDES</w:t>
      </w:r>
      <w:r>
        <w:rPr>
          <w:spacing w:val="-2"/>
        </w:rPr>
        <w:t>FORTE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7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0630195-37.2024.8.06.0000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-Fortaleza/5ªVaraCível.Agravante:FranciscaLuizaGomesMendesCorreia.Advogada:DéboraCassianoFrançaCirne(OAB:45579/CE).Advogada:AnaJadeLeoncioCatunda(OAB:51332/CE).Agravado:BancoJ.SafraS/A</w:t>
      </w:r>
      <w:r>
        <w:rPr>
          <w:sz w:val="16"/>
        </w:rPr>
        <w:t>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0630219-65.2024.8.06.0000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-Fortaleza/4ªVaradeFamília.Agravante:JoséRimarFerreiradeCastroNeto.Advogado:FranciscoGledysonMáximodaSilva(OAB:45687/CE).Agravada:FabiolaMendesdaCosta.Relator(a):CARLOSALBE</w:t>
      </w:r>
      <w:r>
        <w:rPr>
          <w:sz w:val="16"/>
        </w:rPr>
        <w:t>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0049730-74.2016.8.06.0034/50002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-Aquiraz/1ªVaraCíveldaComarcadeAquiraz.Embargante:FavoS/A-EmpreendimentoseParticipações.Embargante:ConstrutoraColméiaLtda..Embargante:ConsórcioCondomínioGolfvilleII.Advogado:PedroFel</w:t>
      </w:r>
      <w:r>
        <w:rPr>
          <w:sz w:val="16"/>
        </w:rPr>
        <w:t>ipeRolimMilitão(OAB:25091/CE).Embargado:FlavioGleytonTeixeiraLima.Embargada:IngridCavalcanteMoreiraLima.Advogado:JefersonCavalcantedeLucena(OAB:18340/CE).Relator(a):CARLOSALBERTOMENDESFORTE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715"/>
        </w:tabs>
        <w:spacing w:line="261" w:lineRule="auto"/>
        <w:ind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0630618-94.2024.8.06.0000/50000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-Fortaleza/20ª</w:t>
      </w:r>
      <w:r>
        <w:rPr>
          <w:sz w:val="16"/>
        </w:rPr>
        <w:t>VaraCível.Agravante:CondomíniodoEdifícioChampsElysees.Advogado:EduardoCésarSousaAragão(OAB:14750/CE).Agravada:LaisdeBritoPereira.</w:t>
      </w:r>
    </w:p>
    <w:p w:rsidR="007A0A46" w:rsidRDefault="007A0A46">
      <w:pPr>
        <w:pStyle w:val="PargrafodaLista"/>
        <w:spacing w:line="261" w:lineRule="auto"/>
        <w:jc w:val="left"/>
        <w:rPr>
          <w:sz w:val="16"/>
        </w:rPr>
        <w:sectPr w:rsidR="007A0A46">
          <w:pgSz w:w="11900" w:h="16840"/>
          <w:pgMar w:top="1020" w:right="992" w:bottom="940" w:left="992" w:header="100" w:footer="746" w:gutter="0"/>
          <w:cols w:space="720"/>
        </w:sectPr>
      </w:pPr>
    </w:p>
    <w:p w:rsidR="007A0A46" w:rsidRDefault="004038A3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Disponibilização:sexta-feira,24dejaneirode</w:t>
      </w:r>
      <w:r>
        <w:rPr>
          <w:rFonts w:ascii="Arial" w:hAnsi="Arial"/>
          <w:b/>
          <w:spacing w:val="-4"/>
          <w:sz w:val="14"/>
        </w:rPr>
        <w:t>2025</w:t>
      </w:r>
    </w:p>
    <w:p w:rsidR="007A0A46" w:rsidRDefault="004038A3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7A0A46" w:rsidRDefault="004038A3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3471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50</w:t>
      </w:r>
    </w:p>
    <w:p w:rsidR="007A0A46" w:rsidRDefault="007A0A46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7A0A46">
          <w:headerReference w:type="default" r:id="rId29"/>
          <w:footerReference w:type="default" r:id="rId30"/>
          <w:pgSz w:w="11900" w:h="16840"/>
          <w:pgMar w:top="720" w:right="992" w:bottom="940" w:left="992" w:header="213" w:footer="746" w:gutter="0"/>
          <w:cols w:num="3" w:space="720" w:equalWidth="0">
            <w:col w:w="3733" w:space="712"/>
            <w:col w:w="1788" w:space="214"/>
            <w:col w:w="3469"/>
          </w:cols>
        </w:sectPr>
      </w:pPr>
    </w:p>
    <w:p w:rsidR="007A0A46" w:rsidRDefault="004038A3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Relator(a):CARLOSALBERTOMENDES</w:t>
      </w:r>
      <w:r>
        <w:rPr>
          <w:spacing w:val="-4"/>
        </w:rPr>
        <w:t>FORTE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70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0631604-48.2024.8.06.0000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-Fortaleza/18ªVaraCível.Agravante:CondomínioGranTerraz</w:t>
      </w:r>
      <w:r>
        <w:rPr>
          <w:sz w:val="16"/>
        </w:rPr>
        <w:t>zo.Advogado:LucasMilitãodeSá(OAB:18144/CE).Agravado:MinistérioPúblicodoEstadodoCeará.MinistérioPúbl:MinistérioPúblicoEstadual(OAB:OO).Relator(a):CARLOSALBERTOMENDESFORTE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0006135-09.2016.8.06.0104/50000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-Itarema/VaraÚnicadaComarca</w:t>
      </w:r>
      <w:r>
        <w:rPr>
          <w:sz w:val="16"/>
        </w:rPr>
        <w:t>deItarema.Embargante:BancodoNordestedoBrasilSa.Advogada:SandraMaraTavaresLavor(OAB:8831/CE).Embargado:BbcarAlugueleComercioV.ALtda.Embargado:FranciscoEliseudeSiqueiraBezerra.Advogado:WilkerMacêdoLima(OAB:22542/CE).Embargada:AnaRitadeOliveira.Relator(a):CAR</w:t>
      </w:r>
      <w:r>
        <w:rPr>
          <w:sz w:val="16"/>
        </w:rPr>
        <w:t>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4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0356386-35.2000.8.06.0001/50001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-Fortaleza/4ªVaraCível.Embargante:MarcondesTenórioRochaeoutro.Advogado:JúlioCarlosCrispinoLeiteFilho(OAB:5705/CE).Embargado:CONSIPEL-ConstrutoraeIncorporadoraPereiraLtda..Repr</w:t>
      </w:r>
      <w:r>
        <w:rPr>
          <w:sz w:val="16"/>
        </w:rPr>
        <w:t>.Legal:JoseMauricioPereira.Advogado:AlbertoBelchiorMorenoMaia(OAB:14080/CE).Advogada:BiancaCostaGomesdaSilva(OAB:42400/CE).Relator(a):CARLOSALBERTOMENDESFORTE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70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0170023-80.2013.8.06.0001/50000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-Fortaleza/11ªVaraCível.Agravante:FlávioFaria</w:t>
      </w:r>
      <w:r>
        <w:rPr>
          <w:sz w:val="16"/>
        </w:rPr>
        <w:t>sSampaio.Agravante:ElizabethFariasSampaio.Advogado:PauloNapoleãoGonçalvesQuezado(OAB:3183/CE).Agravado:NobreEmpreendimentosImobiliáriosS/A.Agravado:NordesteEmpreendimentoImobiliáriosLtda.Advogado:AlexandreAugustodeOliveiraLopes(OAB:14841/CE).Agravado:U.S.G</w:t>
      </w:r>
      <w:r>
        <w:rPr>
          <w:sz w:val="16"/>
        </w:rPr>
        <w:t>roupInvestimentosImobiliáriosLtda.Advogado:MoysésBarjudMarques(OAB:13496/CE).Relator(a):CARLOSALBERTOMENDESFORTE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0232303-38.2023.8.06.0001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-Fortaleza/19ªVaraCível.Apelante:UnimedFortaleza-SociedadeCooperativaMédicaLtda..Advogado:DavidSombraP</w:t>
      </w:r>
      <w:r>
        <w:rPr>
          <w:sz w:val="16"/>
        </w:rPr>
        <w:t>eixoto(OAB:16477/CE).Apelante:AllanaLimaSales.Apelada:AllanaLimaSales.Advogado:AlbanoJoseRochaTeixeira(OAB:24322/CE).Apelado:UnimedFortaleza-SociedadeCooperativaMédicaLtda..Relator(a):CARLOSALBERTOMENDESFORTE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0251421-68.2021.8.06.0001/50000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</w:t>
      </w:r>
      <w:r>
        <w:rPr>
          <w:rFonts w:ascii="Arial" w:hAnsi="Arial"/>
          <w:b/>
          <w:sz w:val="16"/>
        </w:rPr>
        <w:t>laraçãoCível</w:t>
      </w:r>
      <w:r>
        <w:rPr>
          <w:sz w:val="16"/>
        </w:rPr>
        <w:t>-Fortaleza/10ªVaraCível.Embargante:RenatoRonnerOzanaPessoa.Advogado:CristianoRibeiroAraújoMaia(OAB:26804/CE).Embargado:AndréLuizdaSilvaPaiva.Advogado:JoseEstevamMacedoLima(OAB:102150/RJ).Relator(a):CARLOSALBERTOMENDESFORTE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7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0267322-08.2023.8.06.0001/50000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-Fortaleza/39ªVaraCível.Embargante:MLuzComerciodeCombustíveisLtda..Advogado:PauloRobertoUchoadoAmaral(OAB:6778/CE).Embargado:SicoobAdministradoradeConsórciosLtda.Advogado:AntôniodeMoraesDouradoNeto(O</w:t>
      </w:r>
      <w:r>
        <w:rPr>
          <w:sz w:val="16"/>
        </w:rPr>
        <w:t>AB:23255/PE).Relator(a):CARLOSALBERTOMENDESFORTE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0635314-76.2024.8.06.0000/50000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-Crato/2ªVaraCíveldaComarcadeCrato.Agravante:SaulloSantiagoBezerra.Def.Público:DefensoriaPúblicadoEstadodoCeará.Agravado:UnimeddoCariri-CooperativadeTrabal</w:t>
      </w:r>
      <w:r>
        <w:rPr>
          <w:sz w:val="16"/>
        </w:rPr>
        <w:t>hoMédicoLtda.Advogado:ShalonMichaelliAngeloTavares(OAB:24016/CE).Advogado:JoséMenescaldeAndradeJúnior(OAB:6018/CE).Advogado:GiovanniPaulodeVasconcelosSilva(OAB:8579/CE).Advogado:JoaquimRochadeLucenaNeto(OAB:16042/CE).Advogada:MaríliaBarbosadeOliveira(OAB:3</w:t>
      </w:r>
      <w:r>
        <w:rPr>
          <w:sz w:val="16"/>
        </w:rPr>
        <w:t>4374/CE).Relator(a):CARLOSALBERTOMENDES</w:t>
      </w:r>
      <w:r>
        <w:rPr>
          <w:spacing w:val="-2"/>
          <w:sz w:val="16"/>
        </w:rPr>
        <w:t>FORTE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0016652-63.2018.8.06.0117/50000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-Maracanaú/1ªVaraCível.Embargante:VegaFundodeInvestimentoEmDireitosCreditorios.Advogado:MarcoAurelioFernandesDrovettodeOliveira(OAB:313344/SP).Advogado:</w:t>
      </w:r>
      <w:r>
        <w:rPr>
          <w:sz w:val="16"/>
        </w:rPr>
        <w:t>AirtonPereiraSiqueira(OAB:216257/SP).Embargado:EsmaltecS/A.Advogado:GustavoHitzschkyFernandesVieiraJúnior(OAB:17561/CE).Relator(a):CARLOSALBERTOMENDESFORTE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0635592-77.2024.8.06.0000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-Fortaleza/18ªVaraCível.Agravante:UnimedFortaleza-Soc</w:t>
      </w:r>
      <w:r>
        <w:rPr>
          <w:sz w:val="16"/>
        </w:rPr>
        <w:t>iedadeCooperativaMédicaLtda..Advogado:DavidSombraPeixoto(OAB:16477/CE).Agravado:MARIADOSOCORROCARVALHOSALVIANO.Advogada:MariadeJesusBezerradeMenesesMello(OAB:17705/CE).Relator(a):CARLOSALBERTOMENDESFORTE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7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0007296-54.2019.8.06.0167/50000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</w:t>
      </w:r>
      <w:r>
        <w:rPr>
          <w:rFonts w:ascii="Arial" w:hAnsi="Arial"/>
          <w:b/>
          <w:sz w:val="16"/>
        </w:rPr>
        <w:t>ãoCível</w:t>
      </w:r>
      <w:r>
        <w:rPr>
          <w:sz w:val="16"/>
        </w:rPr>
        <w:t>-Sobral/2ªVaraCíveldaComarcadeSobral.Embargante:ArteconConstruçõesLtda.Advogado:LucasFrotaRodrigues(OAB:29383/CE).Advogado:CaioFrotaRodrigues(OAB:21933/CE).Advogado:TalesJorgeMesquita(OAB:40805/CE).Embargado:JVLimaProjetoseServiçoEireliMe.Advogado:A</w:t>
      </w:r>
      <w:r>
        <w:rPr>
          <w:sz w:val="16"/>
        </w:rPr>
        <w:t>lexOsternoPrado(OAB:23048/CE).Relator(a):CARLOSALBERTOMENDESFORTE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0225463-75.2024.8.06.0001/50000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-Fortaleza/19ªVaraCível.Embargante:NUFinanceiraS/A-SociedadedeCrédito,FinanciamentoeInvestimento.Advogada:MariadoPerpétuoSocorroMai</w:t>
      </w:r>
      <w:r>
        <w:rPr>
          <w:sz w:val="16"/>
        </w:rPr>
        <w:t>aGomes(OAB:37937/CE).Embargado:FranciscoDiegoPiresdaSilva.Advogada:LadyValeschkaCarneiroCatonho(OAB:22263/CE).Relator(a):CARLOSALBERTOMENDESFORTE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0635869-93.2024.8.06.0000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-Fortaleza/3ªVaradeSucessões.Agravante:AnaClaradaSilvaPaiva.Rep</w:t>
      </w:r>
      <w:r>
        <w:rPr>
          <w:sz w:val="16"/>
        </w:rPr>
        <w:t>r.Legal:AnaPaulaLopesdaSilva.Advogado:ÁtilaCostaSilva(OAB:37501/CE).Agravado:JoséWilsondaSilva.Advogado:JoséCarlosFerreiraBatista(OAB:20595/CE).Relator(a):CARLOSALBERTOMENDESFORTE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5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0498359-89.2011.8.06.0001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-Fortaleza/19ªVaraCível.Apelante:An</w:t>
      </w:r>
      <w:r>
        <w:rPr>
          <w:sz w:val="16"/>
        </w:rPr>
        <w:t>dresaFernandesdeCastro.Def.Público:DefensoriaPúblicadoEstadodoCeará.Apelado:MarcoAntonioR.Afonso.Advogada:LucianaVieiradaRosaSiqueira(OAB:120372/RJ).Apelado:UnimedFortaleza-SociedadeCooperativaMédicaLtda..Relator(a):CARLOSALBERTOMENDES</w:t>
      </w:r>
      <w:r>
        <w:rPr>
          <w:spacing w:val="-2"/>
          <w:sz w:val="16"/>
        </w:rPr>
        <w:t>FORTE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0276083-96.2021.8.06.0001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-Fortaleza/5ªVaradeSucessões.Apelante:RaimundoPereiradeSousa.Advogada:LuzireneGoncalvesdaSilva(OAB:7523/CE).Advogado:ChardsonGonçalvesdaSilva(OAB:20593/CE).Apelado:</w:t>
      </w:r>
    </w:p>
    <w:p w:rsidR="007A0A46" w:rsidRDefault="007A0A46">
      <w:pPr>
        <w:pStyle w:val="PargrafodaLista"/>
        <w:spacing w:line="261" w:lineRule="auto"/>
        <w:rPr>
          <w:sz w:val="16"/>
        </w:rPr>
        <w:sectPr w:rsidR="007A0A46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7A0A46" w:rsidRDefault="004038A3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Disponibilização:sexta-feira,24d</w:t>
      </w:r>
      <w:r>
        <w:rPr>
          <w:rFonts w:ascii="Arial" w:hAnsi="Arial"/>
          <w:b/>
          <w:sz w:val="14"/>
        </w:rPr>
        <w:t>ejaneirode</w:t>
      </w:r>
      <w:r>
        <w:rPr>
          <w:rFonts w:ascii="Arial" w:hAnsi="Arial"/>
          <w:b/>
          <w:spacing w:val="-4"/>
          <w:sz w:val="14"/>
        </w:rPr>
        <w:t>2025</w:t>
      </w:r>
    </w:p>
    <w:p w:rsidR="007A0A46" w:rsidRDefault="004038A3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7A0A46" w:rsidRDefault="004038A3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3471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51</w:t>
      </w:r>
    </w:p>
    <w:p w:rsidR="007A0A46" w:rsidRDefault="007A0A46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7A0A46">
          <w:headerReference w:type="default" r:id="rId31"/>
          <w:footerReference w:type="default" r:id="rId32"/>
          <w:pgSz w:w="11900" w:h="16840"/>
          <w:pgMar w:top="720" w:right="992" w:bottom="940" w:left="992" w:header="213" w:footer="746" w:gutter="0"/>
          <w:cols w:num="3" w:space="720" w:equalWidth="0">
            <w:col w:w="3733" w:space="712"/>
            <w:col w:w="1788" w:space="214"/>
            <w:col w:w="3469"/>
          </w:cols>
        </w:sectPr>
      </w:pPr>
    </w:p>
    <w:p w:rsidR="007A0A46" w:rsidRDefault="004038A3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JoséMacarioSousadeMoraes.Advogado:WagnerDennysondeSousaSilva</w:t>
      </w:r>
      <w:r>
        <w:t>(OAB:27046/CE).Advogado:Ricardo</w:t>
      </w:r>
      <w:r>
        <w:rPr>
          <w:spacing w:val="-4"/>
        </w:rPr>
        <w:t>Rocha</w:t>
      </w:r>
    </w:p>
    <w:p w:rsidR="007A0A46" w:rsidRDefault="004038A3">
      <w:pPr>
        <w:pStyle w:val="Corpodetexto"/>
        <w:spacing w:before="16"/>
        <w:ind w:left="141"/>
      </w:pPr>
      <w:r>
        <w:t>Diógenes(OAB:42423/CE).Relator(a):CARLOSALBERTOMENDES</w:t>
      </w:r>
      <w:r>
        <w:rPr>
          <w:spacing w:val="-2"/>
        </w:rPr>
        <w:t>FORTE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7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0260124-17.2023.8.06.0001/50000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-Fortaleza/31ªVaraCível.Embargante:BradescoAuto/RECompanhiadeSegurosS/A.Advogado:SérgioPinheiroMáximo</w:t>
      </w:r>
      <w:r>
        <w:rPr>
          <w:sz w:val="16"/>
        </w:rPr>
        <w:t>deSouza(OAB:135753/RJ).Advogado:MariaManuelaOswaldoCruzTellesBueno(OAB:252056/RJ).Embargado:CompanhiaEnergéticadoCeará-ENEL.Advogado:AntônioCletoGomes(OAB:5864/CE).Relator(a):CARLOSALBERTOMENDESFORTE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0636734-19.2024.8.06.0000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</w:t>
      </w:r>
      <w:r>
        <w:rPr>
          <w:sz w:val="16"/>
        </w:rPr>
        <w:t>Fortaleza/29ªVaraCível.Agravante:LouiseanneMontenegroCavalcante.Advogado:RobsonGeraldoCosta(OAB:237928/SP).Agravado:BancoInterS/A.Relator(a):CARLOSALBERTOMENDESFORTE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0200540-35.2024.8.06.0049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-Beberibe/2ªVaradaComarcadeBeberibe.Apelante:Osit</w:t>
      </w:r>
      <w:r>
        <w:rPr>
          <w:sz w:val="16"/>
        </w:rPr>
        <w:t>aMonteirodosSantos.Advogado:LívioMartinsAlves(OAB:15942/CE).Advogado:RodolfoPereiraTeixeira(OAB:45449/CE).Advogado:CaioClementinoCaetanoCosta(OAB:48342/CE).Advogada:RayonaraRodriguesTeixeira(OAB:50060/CE).Advogado:JúliaCarneluttiFlorentino(OAB:42229/CE).Ap</w:t>
      </w:r>
      <w:r>
        <w:rPr>
          <w:sz w:val="16"/>
        </w:rPr>
        <w:t>elado:BancoBradescoFinanciamentosS/A.Advogado:WilsonSalesBelchior(OAB:17314/CE).Relator(a):CARLOSALBERTOMENDESFORTE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0140426-95.2015.8.06.0001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-Fortaleza/29ªVaraCível.Apelante:HapvidaAssistênciaMédicaS/A.Apelante:HospitalAntônioPrudenteLtda..</w:t>
      </w:r>
      <w:r>
        <w:rPr>
          <w:sz w:val="16"/>
        </w:rPr>
        <w:t>Apelada:AlineRibeiroLima.Relator(a):CARLOSALBERTOMENDESFORTE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0200112-49.2022.8.06.0073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-Croatá/VaraÚnicadaComarcadeCroatá.Apelante:BancoSantander(Brasil)S/A.Advogada:GiovannaMorilloVigilDiasCosta(OAB:91567/MG).Apelada:TerezinhaRibeirodeSousa</w:t>
      </w:r>
      <w:r>
        <w:rPr>
          <w:sz w:val="16"/>
        </w:rPr>
        <w:t>.Advogada:MariaLúciaMeloSoares(OAB:38523/CE).Advogado:AntônioCláudioLopesdeSousa(OAB:24510B/CE).Relator(a):CARLOSALBERTOMENDESFORTE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0637165-53.2024.8.06.0000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-Fortaleza/2ªVaradeFamília.Agravante:DelanoJoseLimaAzevedo.Advogado:RaimundoR</w:t>
      </w:r>
      <w:r>
        <w:rPr>
          <w:sz w:val="16"/>
        </w:rPr>
        <w:t>uvamanLinharesFilho(OAB:21701/CE).Agravada:DelsaLidiaSilvadePaulaAzevedo.Advogada:LeilyanneMariaCarlosFamaLeopoldo(OAB:32918/CE).Relator(a):CARLOSALBERTOMENDESFORTE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0637382-96.2024.8.06.0000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-Fortaleza/8ªVaradeFamília.Agravante:L.L.V.d</w:t>
      </w:r>
      <w:r>
        <w:rPr>
          <w:sz w:val="16"/>
        </w:rPr>
        <w:t>eO..Advogada:AmandaGomesAlbuquerque(OAB:37455/CE).Agravada:C.deF.S..Agravado:S.F.V.deO.R.P.C.deF.S.,.Advogado:JoséFelicianodeCarvalho(OAB:1094/CE).Advogada:SilvanaMariaFlorenciodeCarvalho(OAB:6083/CE).Advogado:IgordeCarvalhoRamos(OAB:23688/CE).Relator(a):C</w:t>
      </w:r>
      <w:r>
        <w:rPr>
          <w:sz w:val="16"/>
        </w:rPr>
        <w:t>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0287693-61.2021.8.06.0001/50000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-Fortaleza/19ªVaraCível.Embargante:BancoC6ConsignadoS/A.Advogada:FernandaRafaellaOliveiradeCarvalho(OAB:32766/PE).Embargado:FranciscoPauloSalesLima.Def.Público:DefensoriaPúb</w:t>
      </w:r>
      <w:r>
        <w:rPr>
          <w:sz w:val="16"/>
        </w:rPr>
        <w:t>licadoEstadodoCeará.Relator(a):CARLOSALBERTOMENDESFORTE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7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0273123-36.2022.8.06.0001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-Fortaleza/37ªVaraCível.Apelante:BancoBradescoS/A.Advogada:CamilladoValeJimene(OAB:222815/SP).Apelado:FranciscoAdrianodosSantosFreitas.Advogado:Helderson</w:t>
      </w:r>
      <w:r>
        <w:rPr>
          <w:sz w:val="16"/>
        </w:rPr>
        <w:t>BarretoMartins(OAB:7525/SE).Relator(a):CARLOSALBERTOMENDESFORTE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0201978-86.2024.8.06.0117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-Maracanaú/1ªVaraCível.Apelante:HapvidaAssistênciaMédicaS/A.Advogado:IgorMacedoFacó(OAB:16470/CE).Apelado:MurilloRebouçasApolinario.Advogada:AllineGonç</w:t>
      </w:r>
      <w:r>
        <w:rPr>
          <w:sz w:val="16"/>
        </w:rPr>
        <w:t>alvesRebouças(OAB:50650/CE).Relator(a):CARLOSALBERTOMENDESFORTE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58"/>
        </w:tabs>
        <w:ind w:left="658" w:right="0" w:hanging="23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0266730-27.2024.8.06.0001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-Fortaleza/1ªVaradaInfânciaeJuventude.Adolescente:K.D.S.da</w:t>
      </w:r>
      <w:r>
        <w:rPr>
          <w:spacing w:val="-5"/>
          <w:sz w:val="16"/>
        </w:rPr>
        <w:t>C..</w:t>
      </w:r>
    </w:p>
    <w:p w:rsidR="007A0A46" w:rsidRDefault="004038A3">
      <w:pPr>
        <w:pStyle w:val="Corpodetexto"/>
        <w:spacing w:before="16"/>
        <w:ind w:left="141"/>
      </w:pPr>
      <w:r>
        <w:t>Def.Público:DefensoriaPúblicadoEstadodoCeará.Relator(a):CARLOSALBERTOMENDES</w:t>
      </w:r>
      <w:r>
        <w:rPr>
          <w:spacing w:val="-2"/>
        </w:rPr>
        <w:t>FORTE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063794</w:t>
      </w:r>
      <w:r>
        <w:rPr>
          <w:rFonts w:ascii="Arial" w:hAnsi="Arial"/>
          <w:b/>
          <w:sz w:val="16"/>
        </w:rPr>
        <w:t>7-60.2024.8.06.0000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-Fortaleza/5ªVaraCível.Agravante:FCostaComercioeIndustriaLtda.Advogada:ElisaKarolineLimaSilva(OAB:28775/PA).Agravado:SilviaHelenaAbreuMagalhãesRodrigues.Advogado:FranciscoXavierTorres(OAB:5588/CE).Relator(a):CARLOSALB</w:t>
      </w:r>
      <w:r>
        <w:rPr>
          <w:sz w:val="16"/>
        </w:rPr>
        <w:t>ERTOMENDESFORTE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0051284-30.2021.8.06.0176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-Ubajara/VaraÚnicadaComarcadeUbajara.Apelante:J.M.deS.A..Advogada:LaraLinharesdeMenezes(OAB:38513/CE).Apelado:E.daS.A..Advogada:TacianaDagerRosaCosta(OAB:39791/CE).Advogada:IhúnaMariaRodriguesBarrosR</w:t>
      </w:r>
      <w:r>
        <w:rPr>
          <w:sz w:val="16"/>
        </w:rPr>
        <w:t>ocha(OAB:34024/CE).Relator(a):CARLOSALBERTOMENDESFORTE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0200713-48.2023.8.06.0064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-Caucaia/2ªVaraCíveldaComarcadeCaucaia.Apelante:GeanDouglasSilvaLima.Advogado:ZachariasAugustodoAmaralVieira(OAB:40855/CE).Advogado:FelipeNogueiraRibeiro(OAB:46</w:t>
      </w:r>
      <w:r>
        <w:rPr>
          <w:sz w:val="16"/>
        </w:rPr>
        <w:t>541/CE).Advogado:JoyceCostaDamasceno(OAB:45863/CE).Advogada:BeatrizMatosdaSilva(OAB:45860/CE).Apelado:AntonioAraujoFreitas.Advogada:LuizaRosaOliveiraLima(OAB:21025/CE).Relator(a):CARLOSALBERTOMENDESFORTE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0216050-72.2023.8.06.0001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Fortaleza/12ªVaradeFamília.Apelante:G.M..Advogado:FranciscoHelderAlvesdoNascimento(OAB:8638/CE).Apelado:G.M.deF.M..Advogada:JosefaBezerradeLima(OAB:9328/CE).Relator(a):CARLOSALBERTOMENDESFORTE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0200609-13.2022.8.06.0122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-Mauriti/VaraÚnicadaCo</w:t>
      </w:r>
      <w:r>
        <w:rPr>
          <w:sz w:val="16"/>
        </w:rPr>
        <w:t>marcadeMauriti.Apelante:T.V.daS..Advogado:IgorCandidoMacedo(OAB:40257/CE).Apelado:T.G.V..Repr.Legal:MariaEduardaSouzaGomes.Advogado:MauroNunesCordeiroFilho(OAB:31221/CE).Relator(a):CARLOSALBERTOMENDESFORTE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0201129-95.2024.8.06.0091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-Iguatu/V</w:t>
      </w:r>
      <w:r>
        <w:rPr>
          <w:sz w:val="16"/>
        </w:rPr>
        <w:t>araÚnicadeFamíliaeSucessõesdaComarcadeIguatu.Apelante:IvanAlvesdeLima.Apelante:IvanildoAlvesdeLima.Advogado:JoséWellingtonUchoadeLima(OAB:281836/SP).Relator(a):CARLOSALBERTOMENDESFORTE</w:t>
      </w:r>
    </w:p>
    <w:p w:rsidR="007A0A46" w:rsidRDefault="007A0A46">
      <w:pPr>
        <w:pStyle w:val="PargrafodaLista"/>
        <w:spacing w:line="261" w:lineRule="auto"/>
        <w:rPr>
          <w:sz w:val="16"/>
        </w:rPr>
        <w:sectPr w:rsidR="007A0A46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73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0203792-77.2024.8.06.0071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-Crato/2ªVa</w:t>
      </w:r>
      <w:r>
        <w:rPr>
          <w:sz w:val="16"/>
        </w:rPr>
        <w:t>raCíveldaComarcadeCrato.Apelante:L.F.A.dosS..Def.Público:D.P.doE.doC..Apelado:M.P.doE.doC..MinistérioPúbl:MinistérioPúblicoEstadual(OAB:OO).Relator(a):CARLOSALBERTOMENDESFORTE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3"/>
        </w:tabs>
        <w:ind w:left="663" w:right="0" w:hanging="238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0272454-12.2024.8.06.0001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-Fortaleza/4ªVaradaInfânciaeJuventude.A</w:t>
      </w:r>
      <w:r>
        <w:rPr>
          <w:sz w:val="16"/>
        </w:rPr>
        <w:t>pelante:L.L.dosS..</w:t>
      </w:r>
      <w:r>
        <w:rPr>
          <w:spacing w:val="-4"/>
          <w:sz w:val="16"/>
        </w:rPr>
        <w:t>Def.</w:t>
      </w:r>
    </w:p>
    <w:p w:rsidR="007A0A46" w:rsidRDefault="004038A3">
      <w:pPr>
        <w:pStyle w:val="Corpodetexto"/>
        <w:spacing w:before="16"/>
        <w:ind w:left="141"/>
      </w:pPr>
      <w:r>
        <w:t>Público:D.P.doE.doC..Relator(a):CARLOSALBERTOMENDES</w:t>
      </w:r>
      <w:r>
        <w:rPr>
          <w:spacing w:val="-2"/>
        </w:rPr>
        <w:t>FORTE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0273084-10.2020.8.06.0001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-NúcleosdeJustiça4.0/NúcleodeJustiça4.0-DPVAT.Apelante:TaynáAlvesdeOliveira.Advogado:JorgeUlisseseSilvaFerreiraLima(OAB:29690/CE).Apela</w:t>
      </w:r>
      <w:r>
        <w:rPr>
          <w:sz w:val="16"/>
        </w:rPr>
        <w:t>do:SeguradoraLíderdosConsórciosdoSeguroDPVATS/A.Advogado:TibériodeMeloCavalcante(OAB:15877/CE).Advogada:ClarissadeMeloCavalcante(OAB:19722/CE).Relator(a):CARLOSALBERTOMENDESFORTE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0200632-84.2023.8.06.0069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-Coreaú/VaraÚnicadaComarcadeCoreaú.</w:t>
      </w:r>
      <w:r>
        <w:rPr>
          <w:sz w:val="16"/>
        </w:rPr>
        <w:t>Apelante:BancoBradescoS/A.Apelante:BradescoCapitalizaçãoS/A.Advogado:FranciscoSampaiodeMenezesJúnior(OAB:9075/CE).Apelado:BeneditoRipardodosSanyos.Advogado:DanielFariasTavares(OAB:24902/CE).Advogado:CarlosRenanCardosoRibeiro(OAB:35730/CE).Advogado:AntonioM</w:t>
      </w:r>
      <w:r>
        <w:rPr>
          <w:sz w:val="16"/>
        </w:rPr>
        <w:t>aurícioRodriguesQuariguasi(OAB:36692/CE).Relator(a):CARLOSALBERTOMENDESFORTE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0012214-95.2012.8.06.0119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-Maranguape/1ªVaraCíveldaComarcadeMaranguape.Apelante:IlzaFreireBenevides.Def.Público:DefensoriaPúblicadoEstadodoCeará.Apelado:MariaClenis</w:t>
      </w:r>
      <w:r>
        <w:rPr>
          <w:sz w:val="16"/>
        </w:rPr>
        <w:t>LadislaudeCastro.Advogado:DermesondaSilvaBarboza(OAB:21028/CE).Relator(a):CARLOSALBERTOMENDESFORTE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0258692-60.2023.8.06.0001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-Fortaleza/9ªVaradeFamília.Apelante:A.R.N.M..Advogado:LucasLeopolldoAragãoRola(OAB:34177/CE).Apelado:L.P.M.daS..Repr</w:t>
      </w:r>
      <w:r>
        <w:rPr>
          <w:sz w:val="16"/>
        </w:rPr>
        <w:t>.Legal:KarlaCamilaMenezesdaSilva.Def.Público:DefensoriaPúblicadoEstadodoCeará.Relator(a):CARLOSALBERTOMENDESFORTE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0200489-06.2024.8.06.0055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-Canindé/2ªVaraCíveldaComarcadeCanindé.Apelante:BancoPanS/A.Advogada:EnyAngéSoledadeBittencourtdeAraú</w:t>
      </w:r>
      <w:r>
        <w:rPr>
          <w:sz w:val="16"/>
        </w:rPr>
        <w:t>jo(OAB:40797A/CE).Apelante:AntoniaMarcelinadeSousa.Advogado:FranciscoGustavoMunizdeMesquita(OAB:31449/CE).Advogado:AntônioFabrícioMartinsSampaioSilva(OAB:43412/CE).Advogado:GustavoMunizSociedadeIndividualdeAdvocacia(OAB:2481/CE).Apelado:BancoPanS/A.Advogad</w:t>
      </w:r>
      <w:r>
        <w:rPr>
          <w:sz w:val="16"/>
        </w:rPr>
        <w:t>a:EnyAngéSoledadeBittencourtdeAraújo(OAB:40797A/CE).Apelado:AntoniaMarcelinadeSousa.Advogado:FranciscoGustavoMunizdeMesquita(OAB:31449/CE).Advogado:AntônioFabrícioMartinsSampaioSilva(OAB:43412/CE).Advogado:GustavoMunizSociedadeIndividualdeAdvocacia(OAB:248</w:t>
      </w:r>
      <w:r>
        <w:rPr>
          <w:sz w:val="16"/>
        </w:rPr>
        <w:t>1/CE).Relator(a):CARLOSALBERTOMENDESFORTE</w:t>
      </w:r>
    </w:p>
    <w:p w:rsidR="007A0A46" w:rsidRDefault="007A0A46">
      <w:pPr>
        <w:pStyle w:val="Corpodetexto"/>
        <w:spacing w:before="12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7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0251509-04.2024.8.06.0001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-Fortaleza/12ªVaradeFamília.Apelante:A.P.P..Advogada:NayaraRosaMartins(OAB:47911/CE).Apelada:P.D.G.P.P.eA.B.G.P.P.,R.P.S.G.N.G.M..Def.Público:D.P.doE.doC..Relator(a):CARLOSA</w:t>
      </w:r>
      <w:r>
        <w:rPr>
          <w:sz w:val="16"/>
        </w:rPr>
        <w:t>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0202320-92.2024.8.06.0151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-Quixadá/2ªVaraCíveldaComarcadeQuixadá.Apelante:LaraFabhyandeSousaNascimento.Advogado:HárnessonCarneirodeLima(OAB:21656/CE).Apelado:CompanhiaEnergéticadoCeará-ENEL.Advogado:AntônioCletoGomes(OAB:58</w:t>
      </w:r>
      <w:r>
        <w:rPr>
          <w:sz w:val="16"/>
        </w:rPr>
        <w:t>64/CE).Relator(a):CARLOSALBERTOMENDESFORTE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Corpodetexto"/>
        <w:spacing w:line="520" w:lineRule="auto"/>
        <w:ind w:left="425" w:right="6722"/>
      </w:pPr>
      <w:r>
        <w:t>Totaldeprocessosajulgar:54Fortaleza,23dejaneirode2025.KÁTIACILENETEIXEIRA</w:t>
      </w:r>
    </w:p>
    <w:p w:rsidR="007A0A46" w:rsidRDefault="004038A3">
      <w:pPr>
        <w:pStyle w:val="Corpodetexto"/>
        <w:spacing w:before="3"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Osprocessosquenãoforemjulgados,porqualquermotivo,nadataacimamencionada,terãoseujulgamentoadiadoparaasessãosubsequente,independentementede</w:t>
      </w:r>
      <w:r>
        <w:t>novaintimação.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7A0A46" w:rsidRDefault="007A0A46">
      <w:pPr>
        <w:pStyle w:val="Corpodetexto"/>
        <w:spacing w:before="15"/>
        <w:rPr>
          <w:rFonts w:ascii="Arial"/>
          <w:b/>
        </w:rPr>
      </w:pPr>
    </w:p>
    <w:p w:rsidR="007A0A46" w:rsidRDefault="004038A3">
      <w:pPr>
        <w:pStyle w:val="Corpodetexto"/>
        <w:ind w:left="425"/>
      </w:pPr>
      <w:r>
        <w:t>NúmerodaPauta:</w:t>
      </w:r>
      <w:r>
        <w:rPr>
          <w:spacing w:val="-10"/>
        </w:rPr>
        <w:t>3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SERÃOJULGADOS,NAPRIMEIRASESSÃOORDINÁRIADESIMPEDIDA,EM05/02/2025,APARTIRDAS09:00H,OS</w:t>
      </w:r>
      <w:r>
        <w:rPr>
          <w:spacing w:val="-2"/>
          <w:sz w:val="16"/>
        </w:rPr>
        <w:t>SEGUINTES</w:t>
      </w:r>
    </w:p>
    <w:p w:rsidR="007A0A46" w:rsidRDefault="004038A3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7A0A46" w:rsidRDefault="004038A3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</w:t>
      </w:r>
      <w:r>
        <w:rPr>
          <w:sz w:val="16"/>
        </w:rPr>
        <w:t>TODESUSTENTAÇÃO</w:t>
      </w:r>
    </w:p>
    <w:p w:rsidR="007A0A46" w:rsidRDefault="004038A3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33">
        <w:r>
          <w:rPr>
            <w:spacing w:val="-2"/>
            <w:sz w:val="16"/>
          </w:rPr>
          <w:t>KATIA.TEIXEIRA@TJCE.JUS.BR</w:t>
        </w:r>
      </w:hyperlink>
    </w:p>
    <w:p w:rsidR="007A0A46" w:rsidRDefault="004038A3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99"/>
        </w:tabs>
        <w:spacing w:before="1"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0626143-95.2024.8.06.0000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-Fortaleza/33ªVaraCível.Agravante:P2Construçõe</w:t>
      </w:r>
      <w:r>
        <w:rPr>
          <w:sz w:val="16"/>
        </w:rPr>
        <w:t>seEmpreendimentosLtda.Agravante:HerichFeleolPortela.Advogado:DaherMansourAbbasNeto(OAB:23079/CE).Agravado:AbelardoAugustoNobreNeto.Advogado:AbelardoAugustoNobreNeto(OAB:24901/CE).Relator(a):EVERARDOLUCENA</w:t>
      </w:r>
      <w:r>
        <w:rPr>
          <w:spacing w:val="-2"/>
          <w:sz w:val="16"/>
        </w:rPr>
        <w:t>SEGUNDO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0628208-63.2024.8.06.0000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</w:t>
      </w:r>
      <w:r>
        <w:rPr>
          <w:rFonts w:ascii="Arial" w:hAnsi="Arial"/>
          <w:b/>
          <w:sz w:val="16"/>
        </w:rPr>
        <w:t>Instrumento</w:t>
      </w:r>
      <w:r>
        <w:rPr>
          <w:sz w:val="16"/>
        </w:rPr>
        <w:t>-Itapipoca/1ªVaraCíveldaComarcadeItapipoca.Agravante:DaianedeAguiar.Advogado:EduardodeOliveiraCarreras(OAB:44029/CE).Agravado:ATG-AugeGestãodeMobilidadeLtda.Advogado:WladimirAlbuquerqueD’Alva(OAB:17437/CE).Advogado:ÍtaloFariasBraga(OAB:35020/CE)</w:t>
      </w:r>
      <w:r>
        <w:rPr>
          <w:sz w:val="16"/>
        </w:rPr>
        <w:t>.Ad</w:t>
      </w:r>
      <w:r>
        <w:rPr>
          <w:sz w:val="16"/>
        </w:rPr>
        <w:lastRenderedPageBreak/>
        <w:t>vogada:JamilaAraújoSerpa(OAB:37573/CE).Relator(a):EVERARDOLUCENASEGUNDO</w:t>
      </w:r>
    </w:p>
    <w:p w:rsidR="007A0A46" w:rsidRDefault="007A0A46">
      <w:pPr>
        <w:pStyle w:val="PargrafodaLista"/>
        <w:spacing w:line="261" w:lineRule="auto"/>
        <w:rPr>
          <w:sz w:val="16"/>
        </w:rPr>
        <w:sectPr w:rsidR="007A0A46">
          <w:headerReference w:type="default" r:id="rId34"/>
          <w:footerReference w:type="default" r:id="rId35"/>
          <w:pgSz w:w="11900" w:h="16840"/>
          <w:pgMar w:top="1020" w:right="992" w:bottom="940" w:left="992" w:header="100" w:footer="746" w:gutter="0"/>
          <w:pgNumType w:start="52"/>
          <w:cols w:space="720"/>
        </w:sectPr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52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0628924-90.2024.8.06.0000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-Fortaleza/21ªVaraCível.Agravante:AdalbertoCarneiroBaquit.Advogado:JesséMarceloHolandaFonteles(OAB:16777/CE).Advogado:GersonLopesFonteles(OAB:8063/CE</w:t>
      </w:r>
      <w:r>
        <w:rPr>
          <w:sz w:val="16"/>
        </w:rPr>
        <w:t>).Advogado:RafaelRibeiroMonteiroCruz(OAB:39814/CE).Agravado:JoséAdeíPereiraGuerreiro.Agravado:JoséMartinsdeSouza.Agravado:SandroLuizdaSilva.Agravado:KleberDantasEulálio.Agravado:EspóliodeCanrobertEulálioLeite.Inventariante:LilianIzildaRibeirodeMouraEulálio</w:t>
      </w:r>
      <w:r>
        <w:rPr>
          <w:sz w:val="16"/>
        </w:rPr>
        <w:t>Leite.Agravado:MarcoAntôniodeAlmeidaCoelho.Agravado:LucianoJoséCavalcanteGondim.Agravado:EspóliodeMariaZilmadeSousa.Inventariante:MariaLucileidePereiraMonte.Agravado:VâniaMariaNogueiradeSousa.Advogado:EugênioDuarteVasques(OAB:16040/CE).Relator(a):EVERARDOL</w:t>
      </w:r>
      <w:r>
        <w:rPr>
          <w:sz w:val="16"/>
        </w:rPr>
        <w:t>UCENASEGUNDO</w:t>
      </w:r>
    </w:p>
    <w:p w:rsidR="007A0A46" w:rsidRDefault="007A0A46">
      <w:pPr>
        <w:pStyle w:val="Corpodetexto"/>
        <w:spacing w:before="12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7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0164501-96.2018.8.06.0001/50000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-Fortaleza/36ªVaraCível.Embargante:FranciscoIranRauppFilho.Advogado:AndredeQueirozMonteiro(OAB:19252/CE).Embargado:BBCorretoradeSeguroseAdministradoradeBensS/A.Advogado:WilsonSales</w:t>
      </w:r>
      <w:r>
        <w:rPr>
          <w:sz w:val="16"/>
        </w:rPr>
        <w:t>Belchior(OAB:17314/CE).Embargado:BrasilveículosCompanhiadeSeguros.Advogado:LeonardoGonçalvesCostaCuervo(OAB:44416A/CE).Relator(a):EVERARDOLUCENASEGUNDO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7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0247283-87.2023.8.06.0001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-Fortaleza/38ªVaraCível.Apte/Apdo:PauloCesárBrunoJucá.Advogado:</w:t>
      </w:r>
      <w:r>
        <w:rPr>
          <w:sz w:val="16"/>
        </w:rPr>
        <w:t>CarlosOtáviodeArrudaBezerra(OAB:5207/CE).Advogado:AdrianoPessoaBezerradeMenezes(OAB:16755/CE).Advogada:AnaTherezaGraçaMarcelo(OAB:19246/CE).Advogada:DeniseLageBezerraWeyne(OAB:18934/CE).Advogado:FranciscoErionaldoCruz(OAB:15205/CE).Apte/Apdo:FundaçãodosEco</w:t>
      </w:r>
      <w:r>
        <w:rPr>
          <w:sz w:val="16"/>
        </w:rPr>
        <w:t>nomiáriosFederais-FUNCEF.Advogado:RafaelBuzzodeMatos(OAB:220958/SP).Relator(a):EVERARDOLUCENASEGUNDO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56"/>
        </w:tabs>
        <w:ind w:left="656" w:right="0" w:hanging="231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0630335-71.2024.8.06.0000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-Iguatu/1ªVaraCíveldaComarcadeIguatu.Agravante:</w:t>
      </w:r>
      <w:r>
        <w:rPr>
          <w:spacing w:val="-2"/>
          <w:sz w:val="16"/>
        </w:rPr>
        <w:t>Jessica</w:t>
      </w:r>
    </w:p>
    <w:p w:rsidR="007A0A46" w:rsidRDefault="004038A3">
      <w:pPr>
        <w:pStyle w:val="Corpodetexto"/>
        <w:spacing w:before="16" w:line="261" w:lineRule="auto"/>
        <w:ind w:left="141" w:right="134"/>
        <w:jc w:val="both"/>
      </w:pPr>
      <w:r>
        <w:t>S.AlvesConstruçõeseServiçosME.Advogada:JessicaSouzaAl</w:t>
      </w:r>
      <w:r>
        <w:t>ves(OAB:30163/CE).Agravado:AssociaçãodosAdvogadosdoBancodoNordestedoBrasil-ASABNB.Advogado:FranciscoDiasdePaivaFilho(OAB:15324/CE).Advogado:EmmanuelEmersonSantosAlbuquerque(OAB:25364/CE).Advogado:JoséJussieuAlcântaraOliveiraJúnior(OAB:30203/CE).Relator(a):</w:t>
      </w:r>
      <w:r>
        <w:t>EVERARDOLUCENASEGUNDO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0207702-17.2013.8.06.0001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-Fortaleza/33ªVaraCível.Apelante:MessejanaIIncorporadoraSPELtda..Advogado:BernardoDallMassFernandes(OAB:18889/CE).Apelante:CRDEngenhariaLtda.Advogada:NataliaUchôaBrandãoPongitori(OAB:30999B/CE)</w:t>
      </w:r>
      <w:r>
        <w:rPr>
          <w:sz w:val="16"/>
        </w:rPr>
        <w:t>.Advogado:BernardoDallMassFernandes(OAB:18889/CE).Advogada:EdnaRodriguesMaia(OAB:37274/CE).Apelado:FRANCISCOJONATHANREBOUÇASMAIAeoutro.Advogada:AdrianaOliveiraPinto(OAB:19140/CE).Relator(a):EVERARDOLUCENASEGUNDO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93"/>
        </w:tabs>
        <w:spacing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0149644-16.2016.8.06.0001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</w:t>
      </w:r>
      <w:r>
        <w:rPr>
          <w:sz w:val="16"/>
        </w:rPr>
        <w:t>rtaleza/5ªVaraCível.Apelante:BancoSantander(Brasil)S/A.Advogado:PauloRobertoTeixeiraTrinoJúnior(OAB:87929/RJ).Apelado:HospitalOtoclinicaLtda.Advogada:MariaImaculadaGordianoOliveiraBarbosa(OAB:8667/CE).Advogado:RaulAmaralJúnior(OAB:13371A/CE).Relator(a):EVE</w:t>
      </w:r>
      <w:r>
        <w:rPr>
          <w:sz w:val="16"/>
        </w:rPr>
        <w:t>RARDOLUCENA</w:t>
      </w:r>
      <w:r>
        <w:rPr>
          <w:spacing w:val="-2"/>
          <w:sz w:val="16"/>
        </w:rPr>
        <w:t>SEGUNDO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0010341-31.2009.8.06.0001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-Fortaleza/27ªVaraCível.Apelante:DeibOtochS/A.Advogado:RafaeldeAlmeidaAbreu(OAB:19829/CE).Apelado:ZtIndustriaeComerciodeConfeccoesLtda.CuradorEsp.:CuradoriaEspecialdeAusentesdaDefensoriaPública</w:t>
      </w:r>
      <w:r>
        <w:rPr>
          <w:sz w:val="16"/>
        </w:rPr>
        <w:t>(OAB:1111A/CE).Apelado:FactoringHausFomentoMercantilLtda.Relator(a):EVERARDOLUCENASEGUNDO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0005947-91.2019.8.06.0142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-Tauá/2ªVaraCíveldaComarcadeTauá.Apelante:CrefisaS/A-CréditoFinanciamentoeInvestimento.Advogado:LázaroJoséGomesJúnior(OAB:812</w:t>
      </w:r>
      <w:r>
        <w:rPr>
          <w:sz w:val="16"/>
        </w:rPr>
        <w:t>5/MS).Apelada:CosmaRodriguesdaSilva.Advogado:LucasAlvesTorquatoFrancisco(OAB:38511/CE).Advogado:MarcosPereiraTorquato(OAB:18288/CE).Relator(a):EVERARDOLUCENASEGUNDO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0057352-38.2014.8.06.0112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-JuazeirodoNorte/2ªVaraCíveldaComarcadeJuazeirodoN</w:t>
      </w:r>
      <w:r>
        <w:rPr>
          <w:sz w:val="16"/>
        </w:rPr>
        <w:t>orte.Apelante:HeládiaCristinaBarrosTeixeira.Advogado:MarcosAntônioInáciodaSilva(OAB:20417/CE).Apelante:GabrielTeixeiraBarros(Representado(a)porsuaMãe).Apelado:CompanhiaMutualdeSegurosLtda.Advogado:JúlioCésarGoulartLanes(OAB:21994A/CE).Relator(a):EVERARDOLU</w:t>
      </w:r>
      <w:r>
        <w:rPr>
          <w:sz w:val="16"/>
        </w:rPr>
        <w:t>CENASEGUNDO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0047445-57.2009.8.06.0001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-Fortaleza/22ªVaraCível.Apelante:MariaHelenadaSilva.Advogada:HelenaPatriciaBessaBezerradeOliveira(OAB:12193/CE).Apelado:EspóliodeSérgioMoreiraPhilomenoGomes.Relator(a):EVERARDOLUCENASEGUNDO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0236241-12.</w:t>
      </w:r>
      <w:r>
        <w:rPr>
          <w:rFonts w:ascii="Arial" w:hAnsi="Arial"/>
          <w:b/>
          <w:sz w:val="16"/>
        </w:rPr>
        <w:t>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-Fortaleza/3ªVaradeFamília.Apelante:AnaVirginiaSalesAlcantara.Apelante:PedroSalesFilho.Advogado:FernandodeLimaAlmeida(OAB:20786/CE).Apelada:BrizalvaSalesMedeiros.Advogada:AryaneSangylaPereiraGuedesSales(OAB:46559/CE).Relator(a):</w:t>
      </w:r>
      <w:r>
        <w:rPr>
          <w:sz w:val="16"/>
        </w:rPr>
        <w:t>EVERARDOLUCENASEGUNDO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9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0271119-60.2021.8.06.0001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-Fortaleza/19ªVaraCível.Apelante:AnaMariaRochadeAlencar.Apelante:FranciscoWalberBarbosadeAlencar.Advogada:SarahBastosdeAlencar(OAB:33781/CE).Advogado:FranciscoWagnerBarbosadeAlencarFilho(OAB:29</w:t>
      </w:r>
      <w:r>
        <w:rPr>
          <w:sz w:val="16"/>
        </w:rPr>
        <w:t>811/CE).Apelado:DairtonCostadeOliveira.Apelado:ClaudineiaAparecidaSilvadeOliveira.Advogada:ChrislaynneNaraSilvadeOliveira(OAB:28738/CE).Advogada:RaisaLemosLopes(OAB:26233/CE).Relator(a):EVERARDOLUCENASEGUNDO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5"/>
        </w:tabs>
        <w:ind w:left="665" w:right="0" w:hanging="240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0030098-34.2019.8.06.0074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Cruz/VaraÚnicadaComarcadeCruz.Apelante:MariaBruun</w:t>
      </w:r>
      <w:r>
        <w:rPr>
          <w:spacing w:val="-2"/>
          <w:sz w:val="16"/>
        </w:rPr>
        <w:t>Jensen.</w:t>
      </w:r>
    </w:p>
    <w:p w:rsidR="007A0A46" w:rsidRDefault="004038A3">
      <w:pPr>
        <w:pStyle w:val="Corpodetexto"/>
        <w:spacing w:before="16"/>
        <w:ind w:left="141"/>
      </w:pPr>
      <w:r>
        <w:t>Advogado:DaividCarvalhoGeraldo(OAB:25917B/CE).Relator(a):EVERARDOLUCENA</w:t>
      </w:r>
      <w:r>
        <w:rPr>
          <w:spacing w:val="-2"/>
        </w:rPr>
        <w:t>SEGUNDO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0242483-84.2021.8.06.0001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-Fortaleza/13ªVaraCível.Apelante:SPEFortalezaShoppingS/A.Apelado:NSServiçoseCom</w:t>
      </w:r>
      <w:r>
        <w:rPr>
          <w:sz w:val="16"/>
        </w:rPr>
        <w:t>ércioVarejistadeProdutosdeBeleza-ME.Advogado:ReubemAzevedoDamascenoGabrielFilho(OAB:39746/CE).Advogado:RuiCorreadeMelo(OAB:38015A/CE).Requerido:AdministradoraNorthShoppingJóqueiLtda.Advogado:IgorGóesLobato(OAB:307482/SP).Relator(a):EVERARDOLUCENASEGUNDO</w:t>
      </w:r>
    </w:p>
    <w:p w:rsidR="007A0A46" w:rsidRDefault="007A0A46">
      <w:pPr>
        <w:pStyle w:val="PargrafodaLista"/>
        <w:spacing w:line="261" w:lineRule="auto"/>
        <w:rPr>
          <w:sz w:val="16"/>
        </w:rPr>
        <w:sectPr w:rsidR="007A0A46">
          <w:pgSz w:w="11900" w:h="16840"/>
          <w:pgMar w:top="1020" w:right="992" w:bottom="940" w:left="992" w:header="100" w:footer="746" w:gutter="0"/>
          <w:cols w:space="720"/>
        </w:sectPr>
      </w:pPr>
    </w:p>
    <w:p w:rsidR="007A0A46" w:rsidRDefault="004038A3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Disponibilização:sexta-feira,24dejaneirode</w:t>
      </w:r>
      <w:r>
        <w:rPr>
          <w:rFonts w:ascii="Arial" w:hAnsi="Arial"/>
          <w:b/>
          <w:spacing w:val="-4"/>
          <w:sz w:val="14"/>
        </w:rPr>
        <w:t>2025</w:t>
      </w:r>
    </w:p>
    <w:p w:rsidR="007A0A46" w:rsidRDefault="004038A3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7A0A46" w:rsidRDefault="004038A3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3471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54</w:t>
      </w:r>
    </w:p>
    <w:p w:rsidR="007A0A46" w:rsidRDefault="007A0A46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7A0A46">
          <w:headerReference w:type="default" r:id="rId36"/>
          <w:footerReference w:type="default" r:id="rId37"/>
          <w:pgSz w:w="11900" w:h="16840"/>
          <w:pgMar w:top="720" w:right="992" w:bottom="940" w:left="992" w:header="213" w:footer="746" w:gutter="0"/>
          <w:cols w:num="3" w:space="720" w:equalWidth="0">
            <w:col w:w="3733" w:space="712"/>
            <w:col w:w="1788" w:space="214"/>
            <w:col w:w="3469"/>
          </w:cols>
        </w:sectPr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1"/>
        </w:tabs>
        <w:spacing w:line="173" w:lineRule="exact"/>
        <w:ind w:left="661" w:right="0" w:hanging="236"/>
        <w:jc w:val="both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0101937-18.2017.8.06.0001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-Fortaleza/22ªVaraCível.Apelante:Hesa10Investimentos</w:t>
      </w:r>
      <w:r>
        <w:rPr>
          <w:spacing w:val="-2"/>
          <w:sz w:val="16"/>
        </w:rPr>
        <w:t>Imobiliários</w:t>
      </w:r>
    </w:p>
    <w:p w:rsidR="007A0A46" w:rsidRDefault="004038A3">
      <w:pPr>
        <w:pStyle w:val="Corpodetexto"/>
        <w:spacing w:before="16" w:line="261" w:lineRule="auto"/>
        <w:ind w:left="141" w:right="134"/>
        <w:jc w:val="both"/>
      </w:pPr>
      <w:r>
        <w:t>Ltda..Apelado:LVMANegóciosFinanceiroseConsultoriaLtda-EPP¿MeuCréditoCasa¿.CuradorEsp.:CuradoriaEspecialdeAusentesdaDefensoriaPública(OAB:1111A/CE).Repr.</w:t>
      </w:r>
      <w:r>
        <w:t>Legal:LuizFranciscoAguilarGarcia.Repr.Legal:MarciaSheilaExelrud.Relator(a):EVERARDOLUCENASEGUNDO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0271611-86.2020.8.06.0001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-Fortaleza/31ªVaraCível.Apelante:ValdneiaLuzdaSilva.Advogada:SashaRochaMoraisdaSilva(OAB:19323/MA).Apelado:PauloEduard</w:t>
      </w:r>
      <w:r>
        <w:rPr>
          <w:sz w:val="16"/>
        </w:rPr>
        <w:t>oQuirino.Advogado:LeviQueirozdeAraújo(OAB:37378/CE).Advogado:LuizCarlosSilvestredeOliveiraJúnior(OAB:26181/CE).Relator(a):EVERARDOLUCENASEGUNDO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0636541-04.2024.8.06.0000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-JuazeirodoNorte/1ªVaradeFamíliaeSucessõesdaComarcadeJuazeirodoNo</w:t>
      </w:r>
      <w:r>
        <w:rPr>
          <w:sz w:val="16"/>
        </w:rPr>
        <w:t>rte.Agravante:J.C.deL..Advogado:IgorOtoniAmorim(OAB:35340/CE).Agravada:K.R.deL..Advogado:JanioTaveiraDomingos(OAB:22685/CE).Relator(a):EVERARDOLUCENASEGUNDO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0051997-50.2021.8.06.0064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-Caucaia/2ªVaradeFamíliaeSucessõesdaComarcadeCaucaia.Apela</w:t>
      </w:r>
      <w:r>
        <w:rPr>
          <w:sz w:val="16"/>
        </w:rPr>
        <w:t>nte:D.daS.C..Advogada:JordannaMariaBastosdeAraújoCavalcantiFeitoza(OAB:23795/CE).Apelado:G.L.M..Advogado:DanielCampelodaPenha(OAB:16186/CE).Relator(a):EVERARDOLUCENASEGUNDO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0193669-17.2016.8.06.0001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-Fortaleza/38ªVaraCível.Apelante:JEPEmpree</w:t>
      </w:r>
      <w:r>
        <w:rPr>
          <w:sz w:val="16"/>
        </w:rPr>
        <w:t>ndimentosImobiliáriosLtda..Advogado:RodrigoRibeiroAntunes(OAB:37178/CE).Apelante:JoãoEvangelistadaPonte.Advogado:KarlosRoneelyRochaFeitosa(OAB:23104/CE).Advogado:RodrigoRibeiroAntunes(OAB:37178/CE).Apelado:CaioMouradeSorianoAderaldo.Advogado:DanielAragãoAb</w:t>
      </w:r>
      <w:r>
        <w:rPr>
          <w:sz w:val="16"/>
        </w:rPr>
        <w:t>reu(OAB:20005/CE).Advogado:EdsonPereiraPortelaNeto(OAB:23452/CE).Relator(a):EVERARDOLUCENASEGUNDO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Corpodetexto"/>
        <w:spacing w:before="1" w:line="520" w:lineRule="auto"/>
        <w:ind w:left="425" w:right="6722"/>
      </w:pPr>
      <w:r>
        <w:t>Totaldeprocessosajulgar:75Fortaleza,23dejaneirode2025.KÁTIACILENETEIXEIRA</w:t>
      </w:r>
    </w:p>
    <w:p w:rsidR="007A0A46" w:rsidRDefault="004038A3">
      <w:pPr>
        <w:pStyle w:val="Corpodetexto"/>
        <w:spacing w:before="2" w:line="261" w:lineRule="auto"/>
        <w:ind w:left="141" w:right="134" w:firstLine="283"/>
        <w:jc w:val="both"/>
      </w:pPr>
      <w:r>
        <w:t>Osprocessosquenãoforemjulgados,porqualquermotivo,nadataacimamencionada,terãoseu</w:t>
      </w:r>
      <w:r>
        <w:t>julgamentoadiadoparaasessãosubsequente,independentementedenovaintimação.</w:t>
      </w:r>
    </w:p>
    <w:p w:rsidR="007A0A46" w:rsidRDefault="007A0A46">
      <w:pPr>
        <w:pStyle w:val="Corpodetexto"/>
        <w:spacing w:before="15"/>
      </w:pPr>
    </w:p>
    <w:p w:rsidR="007A0A46" w:rsidRDefault="004038A3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7A0A46" w:rsidRDefault="007A0A46">
      <w:pPr>
        <w:pStyle w:val="Corpodetexto"/>
        <w:spacing w:before="14"/>
        <w:rPr>
          <w:rFonts w:ascii="Arial"/>
          <w:b/>
        </w:rPr>
      </w:pPr>
    </w:p>
    <w:p w:rsidR="007A0A46" w:rsidRDefault="004038A3">
      <w:pPr>
        <w:pStyle w:val="Corpodetexto"/>
        <w:spacing w:before="1"/>
        <w:ind w:left="425"/>
        <w:jc w:val="both"/>
      </w:pPr>
      <w:r>
        <w:t>NúmerodaPauta:</w:t>
      </w:r>
      <w:r>
        <w:rPr>
          <w:spacing w:val="-10"/>
        </w:rPr>
        <w:t>3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spacing w:line="261" w:lineRule="auto"/>
        <w:ind w:left="141" w:right="105" w:firstLine="283"/>
        <w:rPr>
          <w:sz w:val="16"/>
        </w:rPr>
      </w:pPr>
      <w:r>
        <w:rPr>
          <w:sz w:val="16"/>
        </w:rPr>
        <w:t>SERÃOJULGADOS,NAPRIMEIRASESSÃOORDINÁRIAHIBRIDADESIMPEDIDA,EM05/02/2025,APARTIRDAS09:00H,OSSEGUINTES</w:t>
      </w:r>
    </w:p>
    <w:p w:rsidR="007A0A46" w:rsidRDefault="004038A3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7A0A46" w:rsidRDefault="004038A3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</w:t>
      </w:r>
      <w:r>
        <w:rPr>
          <w:sz w:val="16"/>
        </w:rPr>
        <w:t>ISPOSIÇÕESLEGAISDECABIMENTO,AOSADVOGADOSHABILITADOSPARAREQUERIMENTODESUSTENTAÇÃO</w:t>
      </w:r>
    </w:p>
    <w:p w:rsidR="007A0A46" w:rsidRDefault="004038A3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38">
        <w:r>
          <w:rPr>
            <w:spacing w:val="-2"/>
            <w:sz w:val="16"/>
          </w:rPr>
          <w:t>KATIA.TEIXEIRA@TJCE.JUS.BR</w:t>
        </w:r>
      </w:hyperlink>
    </w:p>
    <w:p w:rsidR="007A0A46" w:rsidRDefault="004038A3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0200472-87.2022.8.06.0168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-Solonópole/2ªVaradaComarcadeSolonópole.Apelante:AliciaThayannePinheiroLima.Advogado:CláudioViníciosSilvaSantos(OAB:45067/CE).Advogado:DiegoQueirozGomesdeOliveira(OAB:42689/CE).Apelante:AntonioCristianoSampaio.Apelado:AntonioCristianoSampaio.A</w:t>
      </w:r>
      <w:r>
        <w:rPr>
          <w:sz w:val="16"/>
        </w:rPr>
        <w:t>dvogado:JordhanLuizSoaresAntônioRodrigues(OAB:37375/CE).Advogado:AntonioCristianoSampaio(OAB:37403/CE).Advogado:AugustoCésarAraújoBraga(OAB:35293/CE).Apelada:AliciaThayannePinheiroLima.Relator(a):MARIADEFÁTIMADEMELOLOUREIRO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0193330-53.2019.8.06.0001/50000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-Fortaleza/26ªVaraCível.Embargante:ColégioSantoInácio.Advogado:HéliodasChagasLeitãoNeto(OAB:7855/CE).Advogado:EduardoPragmáciodeLavorTelles(OAB:2331/CE).Advogada:ChristianedoValeLeitão(OAB:10569/CE).</w:t>
      </w:r>
      <w:r>
        <w:rPr>
          <w:sz w:val="16"/>
        </w:rPr>
        <w:t>Advogado:HéliodasChagasLeitão(OAB:45510/CE).Embargado:AdrianoPontesCavalcanteFilho.Assistenteleg:AdrianoPontesCavalcante.Advogado:VictorLuisNunesMourão(OAB:40862/CE).Relator(a):MARIADEFÁTIMADEMELOLOUREIRO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0200483-10.2023.8.06.0095/50001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</w:t>
      </w:r>
      <w:r>
        <w:rPr>
          <w:rFonts w:ascii="Arial" w:hAnsi="Arial"/>
          <w:b/>
          <w:sz w:val="16"/>
        </w:rPr>
        <w:t>çãoCível</w:t>
      </w:r>
      <w:r>
        <w:rPr>
          <w:sz w:val="16"/>
        </w:rPr>
        <w:t>-Ipu/VaraÚnicadaComarcadeIpu.Embargante:JulianaFerreiraPassos.Advogado:ThallesVieiraRocha(OAB:35681/CE).Embargada:AntoniadeMariaCameloPassos.Embargada:VivianaCameloPassos.Advogado:FranciscoAzevedoOliveira(OAB:19075/CE).Advogada:FranciscaGeyllaFaria</w:t>
      </w:r>
      <w:r>
        <w:rPr>
          <w:sz w:val="16"/>
        </w:rPr>
        <w:t>sPassos(OAB:45746/CE).Relator(a):MARIADEFÁTIMADEMELOLOUREIRO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0200660-80.2022.8.06.0168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-Solonópole/2ªVaradaComarcadeSolonópole.Recorrente:AntonioCristianoSampaio.Advogado:JordhanLuizSoaresAntônioRodrigues(OAB:37375/CE).Recorrida:Alicia</w:t>
      </w:r>
      <w:r>
        <w:rPr>
          <w:sz w:val="16"/>
        </w:rPr>
        <w:t>ThayannePinheiroLima.Advogado:CláudioViníciosSilvaSantos(OAB:45067/CE).Relator(a):MARIADEFÁTIMADEMELOLOUREIRO</w:t>
      </w:r>
    </w:p>
    <w:p w:rsidR="007A0A46" w:rsidRDefault="007A0A46">
      <w:pPr>
        <w:pStyle w:val="Corpodetexto"/>
        <w:spacing w:before="14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7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0191301-74.2012.8.06.0001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-Fortaleza/19ªVaraCível.Apelante:STAMPART-EstampariaTêxtil-EIRELI-ME.Apelante:SurfBrasilIndústriadeConfec</w:t>
      </w:r>
      <w:r>
        <w:rPr>
          <w:sz w:val="16"/>
        </w:rPr>
        <w:t>çãoLtda.Apelado:BancodoBrasilS/A.Advogado:JoséInácioRosaBarreira(OAB:8151/CE).Apelado:MariaJarinaFerreira.Advogado:ClóvisRicardoCaldasdaSilveiraMapurunga(OAB:4203/CE).Relator(a):MARIADEFÁTIMADEMELOLOUREIRO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0635649-95.2024.8.06.0000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</w:t>
      </w:r>
      <w:r>
        <w:rPr>
          <w:sz w:val="16"/>
        </w:rPr>
        <w:t>rtaleza/25ªVaraCível.Agravante:UnimedFortaleza-SociedadeCooperativaMédicaLtda..Advogado:DavidSombraPeixoto(OAB:16477/CE).Agravada:MariadeFatimaFeitosadaCosta.Advoga</w:t>
      </w:r>
      <w:r>
        <w:rPr>
          <w:sz w:val="16"/>
        </w:rPr>
        <w:lastRenderedPageBreak/>
        <w:t>da:DéboraQuitériaOliveiraVieira(OAB:39591/CE).Advogado:GustavodeSousaLopes(OAB:18095/CE).</w:t>
      </w:r>
    </w:p>
    <w:p w:rsidR="007A0A46" w:rsidRDefault="007A0A46">
      <w:pPr>
        <w:pStyle w:val="PargrafodaLista"/>
        <w:spacing w:line="261" w:lineRule="auto"/>
        <w:rPr>
          <w:sz w:val="16"/>
        </w:rPr>
        <w:sectPr w:rsidR="007A0A46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7A0A46" w:rsidRDefault="004038A3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Disponibilização:sexta-feira,24dejaneirode</w:t>
      </w:r>
      <w:r>
        <w:rPr>
          <w:rFonts w:ascii="Arial" w:hAnsi="Arial"/>
          <w:b/>
          <w:spacing w:val="-4"/>
          <w:sz w:val="14"/>
        </w:rPr>
        <w:t>2025</w:t>
      </w:r>
    </w:p>
    <w:p w:rsidR="007A0A46" w:rsidRDefault="004038A3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7A0A46" w:rsidRDefault="004038A3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3471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55</w:t>
      </w:r>
    </w:p>
    <w:p w:rsidR="007A0A46" w:rsidRDefault="007A0A46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7A0A46">
          <w:headerReference w:type="default" r:id="rId39"/>
          <w:footerReference w:type="default" r:id="rId40"/>
          <w:pgSz w:w="11900" w:h="16840"/>
          <w:pgMar w:top="720" w:right="992" w:bottom="940" w:left="992" w:header="213" w:footer="746" w:gutter="0"/>
          <w:cols w:num="3" w:space="720" w:equalWidth="0">
            <w:col w:w="3733" w:space="712"/>
            <w:col w:w="1788" w:space="214"/>
            <w:col w:w="3469"/>
          </w:cols>
        </w:sectPr>
      </w:pPr>
    </w:p>
    <w:p w:rsidR="007A0A46" w:rsidRDefault="004038A3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Relator(a):MARIADEFÁTIMADEMELO</w:t>
      </w:r>
      <w:r>
        <w:rPr>
          <w:spacing w:val="-2"/>
        </w:rPr>
        <w:t>LOUREIRO</w:t>
      </w:r>
    </w:p>
    <w:p w:rsidR="007A0A46" w:rsidRDefault="007A0A46">
      <w:pPr>
        <w:pStyle w:val="Corpodetexto"/>
        <w:spacing w:before="32"/>
      </w:pPr>
    </w:p>
    <w:p w:rsidR="007A0A46" w:rsidRDefault="004038A3">
      <w:pPr>
        <w:pStyle w:val="PargrafodaLista"/>
        <w:numPr>
          <w:ilvl w:val="0"/>
          <w:numId w:val="1"/>
        </w:numPr>
        <w:tabs>
          <w:tab w:val="left" w:pos="6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0635649-95.2024.8.06.0000/50000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-Fortaleza/25ªVaraCível.Agravante:UnimedFortaleza-SociedadeCooperativaMédicaLtda..Advogado:DavidSombraPeixoto(OAB:16477/CE).Agravada:MariadeFatimaFeitosadaCosta.Advo</w:t>
      </w:r>
      <w:r>
        <w:rPr>
          <w:sz w:val="16"/>
        </w:rPr>
        <w:t>gada:PatriciaBarbosaMota(OAB:43364/CE).Advogada:DéboraQuitériaOliveiraVieira(OAB:39591/CE).Advogado:GustavodeSousaLopes(OAB:18095/CE).Relator(a):MARIADEFÁTIMADEMELOLOUREIRO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Corpodetexto"/>
        <w:spacing w:before="1" w:line="520" w:lineRule="auto"/>
        <w:ind w:left="425" w:right="6722"/>
      </w:pPr>
      <w:r>
        <w:t>Totaldeprocessosajulgar:82Fortaleza,23dejaneirode2025.KÁTIACILENETEIXEIRA</w:t>
      </w:r>
    </w:p>
    <w:p w:rsidR="007A0A46" w:rsidRDefault="004038A3">
      <w:pPr>
        <w:pStyle w:val="Corpodetexto"/>
        <w:spacing w:before="2" w:line="261" w:lineRule="auto"/>
        <w:ind w:left="141" w:right="134" w:firstLine="283"/>
        <w:jc w:val="both"/>
      </w:pPr>
      <w:r>
        <w:t>Osproces</w:t>
      </w:r>
      <w:r>
        <w:t>sosquenãoforemjulgados,porqualquermotivo,nadataacimamencionada,terãoseujulgamentoadiadoparaasessãosubsequente,independentementedenovaintimação.</w:t>
      </w:r>
    </w:p>
    <w:p w:rsidR="007A0A46" w:rsidRDefault="007A0A46">
      <w:pPr>
        <w:pStyle w:val="Corpodetexto"/>
        <w:spacing w:before="158"/>
      </w:pPr>
    </w:p>
    <w:p w:rsidR="007A0A46" w:rsidRDefault="007A0A46">
      <w:pPr>
        <w:ind w:left="141"/>
      </w:pPr>
      <w:r w:rsidRPr="007A0A46">
        <w:pict>
          <v:shape id="docshape93" o:spid="_x0000_s2050" style="position:absolute;left:0;text-align:left;margin-left:56.7pt;margin-top:13.95pt;width:481.9pt;height:.1pt;z-index:-251652608;mso-wrap-distance-left:0;mso-wrap-distance-right:0;mso-position-horizontal-relative:page" coordorigin="1134,279" coordsize="9638,0" path="m1134,279r9638,e" filled="f" strokeweight="1.5pt">
            <v:path arrowok="t"/>
            <w10:wrap type="topAndBottom" anchorx="page"/>
          </v:shape>
        </w:pict>
      </w:r>
      <w:r w:rsidR="004038A3">
        <w:t>3ªCâmaradeDireito</w:t>
      </w:r>
      <w:r w:rsidR="004038A3">
        <w:rPr>
          <w:spacing w:val="-2"/>
        </w:rPr>
        <w:t>Privado</w:t>
      </w:r>
    </w:p>
    <w:p w:rsidR="007A0A46" w:rsidRDefault="007A0A46">
      <w:pPr>
        <w:pStyle w:val="Corpodetexto"/>
        <w:rPr>
          <w:sz w:val="22"/>
        </w:rPr>
      </w:pPr>
    </w:p>
    <w:p w:rsidR="007A0A46" w:rsidRDefault="007A0A46">
      <w:pPr>
        <w:pStyle w:val="Corpodetexto"/>
        <w:spacing w:before="19"/>
        <w:rPr>
          <w:sz w:val="22"/>
        </w:rPr>
      </w:pPr>
    </w:p>
    <w:p w:rsidR="007A0A46" w:rsidRDefault="004038A3">
      <w:pPr>
        <w:pStyle w:val="Heading1"/>
        <w:tabs>
          <w:tab w:val="left" w:pos="9779"/>
        </w:tabs>
        <w:rPr>
          <w:rFonts w:ascii="Times New Roman" w:hAnsi="Times New Roman"/>
          <w:u w:val="none"/>
        </w:rPr>
      </w:pPr>
      <w:r>
        <w:rPr>
          <w:u w:val="thick"/>
        </w:rPr>
        <w:t>DESPACHOS-3ªCâmaradeDireito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 w:rsidR="007A0A46" w:rsidRDefault="007A0A46">
      <w:pPr>
        <w:pStyle w:val="Corpodetexto"/>
        <w:spacing w:before="178"/>
        <w:rPr>
          <w:rFonts w:ascii="Times New Roman"/>
          <w:sz w:val="20"/>
        </w:rPr>
      </w:pPr>
    </w:p>
    <w:p w:rsidR="007A0A46" w:rsidRDefault="004038A3">
      <w:pPr>
        <w:pStyle w:val="Heading2"/>
        <w:ind w:right="0"/>
      </w:pPr>
      <w:r>
        <w:rPr>
          <w:spacing w:val="-2"/>
        </w:rPr>
        <w:t>DESPACHO</w:t>
      </w:r>
    </w:p>
    <w:p w:rsidR="007A0A46" w:rsidRDefault="007A0A46">
      <w:pPr>
        <w:pStyle w:val="Corpodetexto"/>
        <w:spacing w:before="32"/>
        <w:rPr>
          <w:rFonts w:ascii="Arial"/>
          <w:b/>
        </w:rPr>
      </w:pPr>
    </w:p>
    <w:p w:rsidR="007A0A46" w:rsidRDefault="004038A3">
      <w:pPr>
        <w:pStyle w:val="Corpodetexto"/>
        <w:spacing w:line="261" w:lineRule="auto"/>
        <w:ind w:left="141" w:right="134" w:firstLine="283"/>
        <w:jc w:val="both"/>
      </w:pPr>
      <w:r>
        <w:t>Nº0052650-19.2021.8.06.0075/50000-</w:t>
      </w:r>
      <w:r>
        <w:t>EmbargosdeDeclaraçãoCível-Eusebio-Embargante:QuattuorConstruçãoeIncorporaçãoLtda-Embargada:MarthaRhemiaSantanadeSouza-Intime-seaparterecorridapara,querendoenoprazolegal,apresentarcontrarrazõesaosembargosdedeclaração,nostermosdoart.1.023,§2º,doCPC.Expedient</w:t>
      </w:r>
      <w:r>
        <w:t>esnecessários.Fortaleza,dataregistradanosistema.FRANCISCOLUCÍDIODEQUEIROZJÚNIORDesembargadorRelator-Advs:CarolinePinheiroFaçanha(OAB:33832/CE)-PauloSérgioPorteladeMacedo(OAB:3768/CE)</w:t>
      </w:r>
    </w:p>
    <w:p w:rsidR="007A0A46" w:rsidRDefault="007A0A46">
      <w:pPr>
        <w:pStyle w:val="Corpodetexto"/>
        <w:spacing w:before="13"/>
      </w:pPr>
    </w:p>
    <w:p w:rsidR="007A0A46" w:rsidRDefault="004038A3">
      <w:pPr>
        <w:pStyle w:val="Corpodetexto"/>
        <w:spacing w:line="261" w:lineRule="auto"/>
        <w:ind w:left="141" w:right="134" w:firstLine="283"/>
        <w:jc w:val="both"/>
      </w:pPr>
      <w:r>
        <w:t>Nº0103576-03.2019.8.06.0001-ApelaçãoCível-Fortaleza-Apelante:MassaFalida</w:t>
      </w:r>
      <w:r>
        <w:t>deOboéCrédito,FinanciamentoeInvestimentoS/A-Apelante:MassaFalidadeOboéTecnologiaeServiçosFinanceirosS/A-Apelante:MassaFalidadeOboéDistribuidoradeTítuloseValoresMobiliáriosS/A-Apelante:MassaFalidadaCompanhiadeInvestimentoOboé-Apelante:MassaFalidadeAdvisorGe</w:t>
      </w:r>
      <w:r>
        <w:t>stãodeAtivosS/A-Apelante:MassaFalidadeOboéHoldingFinanceiraS/A-Apelante:MassaFalidadeJoséNewtonLopesFreitas-Apelante:MassaFalidadeMagazinesBrasileirosLtda.-Apelante:MassaFalidadeClarinetePromotoradeVendaseServiçosFinanceirosLtda-Apelada:RenataAguiarSisnand</w:t>
      </w:r>
      <w:r>
        <w:t>odeCastro-Custoslegis:MinistérioPúblicoEstadual-Diantedetodooexposto,determino,emobediênciaaoparágrafoúnicodoart.930,doCPC/15c/cocapute§1ºdoart.68c/cart.69,ambosdoRITJ/CE,aredistribuiçãoeenviodesteRecursoaoGabinetedoeminenteDesembargadorFranciscoLucídiodeQ</w:t>
      </w:r>
      <w:r>
        <w:t>ueirozJúnior,aquemcabe,porprevençãoaoProc.Nº0028645-42.2013.8.06.0000,consoantedistribuiçãodefl.702,noprocessoprincipal,acompetênciapararelatá-loejulgá-lo,dandobaixanoacervodestedesembargador.Ciênciaàspartes.Expedientesnecessárioseurgentes.Fortaleza-CE,dia</w:t>
      </w:r>
      <w:r>
        <w:t>ehoradaassinaturadigital.DESEMBARGADORPAULODETARSOPIRESNOGUEIRARelator-Advs:RaulAmaralJúnior(OAB:13371A/CE)</w:t>
      </w:r>
    </w:p>
    <w:p w:rsidR="007A0A46" w:rsidRDefault="007A0A46">
      <w:pPr>
        <w:pStyle w:val="Corpodetexto"/>
        <w:spacing w:before="10"/>
      </w:pPr>
    </w:p>
    <w:p w:rsidR="007A0A46" w:rsidRDefault="004038A3">
      <w:pPr>
        <w:pStyle w:val="Corpodetexto"/>
        <w:spacing w:line="261" w:lineRule="auto"/>
        <w:ind w:left="141" w:right="134" w:firstLine="283"/>
        <w:jc w:val="both"/>
      </w:pPr>
      <w:r>
        <w:t>Nº0106378-08.2018.8.06.0001/50001-EmbargosdeDeclaraçãoCível-Fortaleza-Embargante:PortaldeÁvilaEmprendimentosLtda-Embargado:FranciscoWellingtonMorei</w:t>
      </w:r>
      <w:r>
        <w:t>raMoreno-Embargada:FernandaMariaSalesMoreno-Custoslegis:MinistérioPúblicoEstadual-Intime-seaparterecorridapara,querendoenoprazolegal,apresentarcontrarrazõesaosembargosdedeclaração,nostermosdoart.1.023,§2º,doCPC.Expedientesnecessários.Fortaleza,dataregistra</w:t>
      </w:r>
      <w:r>
        <w:t>danosistema.FRANCISCOLUCÍDIODEQUEIROZJÚNIORDesembargadorRelator-Advs:FábioHiluyMoreira(OAB:14567/CE)-LorenaGrangeirodeLucenaTorres(OAB:32383/CE)-JoséWilliamsFerreiraGrangeiro(OAB:34425/CE)</w:t>
      </w:r>
    </w:p>
    <w:p w:rsidR="007A0A46" w:rsidRDefault="007A0A46">
      <w:pPr>
        <w:pStyle w:val="Corpodetexto"/>
        <w:spacing w:before="12"/>
      </w:pPr>
    </w:p>
    <w:p w:rsidR="007A0A46" w:rsidRDefault="004038A3">
      <w:pPr>
        <w:pStyle w:val="Corpodetexto"/>
        <w:spacing w:before="1" w:line="261" w:lineRule="auto"/>
        <w:ind w:left="141" w:right="134" w:firstLine="283"/>
        <w:jc w:val="both"/>
      </w:pPr>
      <w:r>
        <w:t>Nº0211647-31.2021.8.06.0001/50001-AgravoInternoCível-Fortaleza-</w:t>
      </w:r>
      <w:r>
        <w:t>Agravante:ZurichSantanderBrasilSegurosePrevidênciaS/A-Agravada:RosalinaRodriguesBezerradeBrito-Custoslegis:MinistérioPúblicoEstadual-Cuida-sedeAgravoInternointerpostoporZurichSantanderBrasilSegurosePrevidênciaS/A,emfacededecisãomonocráticaproferidaporestar</w:t>
      </w:r>
      <w:r>
        <w:t>elatoria(fls.218/226,e-SAJSG).Anteoexposto,ematençãoaodevidoprocessolegal(contraditórioeampladefesa),determinoaintimaçãodaparterecorrida,afimde,querendo,resistiràpretensãorecursal,conformeart.1.021,§2ºdoCPC/2015,noprazolegal.Após,comousemresposta,retornemo</w:t>
      </w:r>
      <w:r>
        <w:t>sautosconclusos.Expedientesnecessários.Fortaleza,dataregistradanosistema.FRANCISCOLUCÍDIODEQUEIROZJÚNIORDesembargadorRelator-Advs:FranciscodeAssisLelisdeMouraJúnior(OAB:23289/PE)-EmanoelAlvesdeOliveira(OAB:40021/CE)</w:t>
      </w:r>
    </w:p>
    <w:p w:rsidR="007A0A46" w:rsidRDefault="007A0A46">
      <w:pPr>
        <w:pStyle w:val="Corpodetexto"/>
        <w:spacing w:before="11"/>
      </w:pPr>
    </w:p>
    <w:p w:rsidR="007A0A46" w:rsidRDefault="004038A3">
      <w:pPr>
        <w:pStyle w:val="Corpodetexto"/>
        <w:spacing w:line="261" w:lineRule="auto"/>
        <w:ind w:left="141" w:right="134" w:firstLine="283"/>
        <w:jc w:val="both"/>
      </w:pPr>
      <w:r>
        <w:t>Nº0215235-56.2015.8.06.0001-ApelaçãoCív</w:t>
      </w:r>
      <w:r>
        <w:t>el-Fortaleza-Apelante:MassaFalidadeOboéCrédito,FinanciamentoeInvestimentoS/A-Apelante:MassaFalidadeOboéTecnologiaeServiçosFinanceirosS/A-Apelante:MassaFalidadeOboéDistribuidoradeTítuloseValoresMobiliáriosS/A-Apelante:MassaFalidadaCompanhiadeInvestimentoObo</w:t>
      </w:r>
      <w:r>
        <w:t>é-Apelante:MassaFalidadeAdvisorGestãodeAtivosS/A-Apelante:MassaFalidadeOboéHoldingFinanceiraS/A-Apelante:MassaFalidadeMagazinesBrasileirosLtda.-Apelante:MassaFalidadeClarinetePromotoradeVendaseServiçosFinanceirosLtda-Apelante:JoséNewtonLopesdeFreitas-Apela</w:t>
      </w:r>
      <w:r>
        <w:t>do:CompanhiaEducacionalRanchoAlegre-Custoslegis:MinistérioPúblicoEstadual-Receboaapelaçãoemseuplanoformal,semprejuízodereavaliaçãodospressupostosdeadmissibilidade.DispensadaaintimaçãodoMinistérioPúblico,anteaausênciadeinteressepúbliconofeito.Anotem-seastar</w:t>
      </w:r>
      <w:r>
        <w:t>jasdeprioridadeprocessual-casoexistentes,emseguida,conclusãoparainserçãonaordemdejulgamento,observadoàsprioridadeseordemcronológica.Expedientesnecessários.-Advs:RaulAmaralJúnior(OAB:13371A/CE)-LucineidePereiraLima(OAB:33977/CE)</w:t>
      </w:r>
    </w:p>
    <w:p w:rsidR="007A0A46" w:rsidRDefault="007A0A46">
      <w:pPr>
        <w:pStyle w:val="Corpodetexto"/>
        <w:spacing w:before="11"/>
      </w:pPr>
    </w:p>
    <w:p w:rsidR="007A0A46" w:rsidRDefault="004038A3">
      <w:pPr>
        <w:pStyle w:val="Corpodetexto"/>
        <w:spacing w:line="261" w:lineRule="auto"/>
        <w:ind w:left="141" w:right="134" w:firstLine="283"/>
        <w:jc w:val="both"/>
      </w:pPr>
      <w:r>
        <w:t>Nº0215235-56.2015.8.06.0001</w:t>
      </w:r>
      <w:r>
        <w:t>-ApelaçãoCível-Fortaleza-Apelante:MassaFalidadeOboéCrédito,FinanciamentoeInvestimentoS/A-</w:t>
      </w:r>
      <w:r>
        <w:lastRenderedPageBreak/>
        <w:t>Apelante:MassaFalidadeOboéTecnologiaeServiçosFinanceirosS/A-Apelante:MassaFalidadeOboé</w:t>
      </w:r>
    </w:p>
    <w:sectPr w:rsidR="007A0A46" w:rsidSect="007A0A46">
      <w:type w:val="continuous"/>
      <w:pgSz w:w="11900" w:h="16840"/>
      <w:pgMar w:top="720" w:right="992" w:bottom="940" w:left="992" w:header="213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8A3" w:rsidRDefault="004038A3" w:rsidP="007A0A46">
      <w:r>
        <w:separator/>
      </w:r>
    </w:p>
  </w:endnote>
  <w:endnote w:type="continuationSeparator" w:id="1">
    <w:p w:rsidR="004038A3" w:rsidRDefault="004038A3" w:rsidP="007A0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line id="_x0000_s1125" style="position:absolute;z-index:-16201728;mso-position-horizontal-relative:page;mso-position-vertical-relative:page" from="538.6pt,791.2pt" to="56.7pt,791.2pt" strokeweight="1pt">
          <w10:wrap anchorx="page" anchory="page"/>
        </v:line>
      </w:pict>
    </w:r>
    <w:r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124" type="#_x0000_t202" style="position:absolute;margin-left:139.4pt;margin-top:800.5pt;width:316.45pt;height:9.85pt;z-index:-16201216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line id="_x0000_s1058" style="position:absolute;z-index:-16185344;mso-position-horizontal-relative:page;mso-position-vertical-relative:page" from="538.6pt,791.2pt" to="56.7pt,791.2pt" strokeweight="1pt">
          <w10:wrap anchorx="page" anchory="page"/>
        </v:line>
      </w:pict>
    </w:r>
    <w:r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4" o:spid="_x0000_s1057" type="#_x0000_t202" style="position:absolute;margin-left:139.4pt;margin-top:800.5pt;width:316.45pt;height:9.85pt;z-index:-16184832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line id="_x0000_s1051" style="position:absolute;z-index:-16183808;mso-position-horizontal-relative:page;mso-position-vertical-relative:page" from="538.6pt,791.2pt" to="56.7pt,791.2pt" strokeweight="1pt">
          <w10:wrap anchorx="page" anchory="page"/>
        </v:line>
      </w:pict>
    </w:r>
    <w:r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0" o:spid="_x0000_s1050" type="#_x0000_t202" style="position:absolute;margin-left:139.4pt;margin-top:800.5pt;width:316.45pt;height:9.85pt;z-index:-16183296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line id="_x0000_s1040" style="position:absolute;z-index:-16179712;mso-position-horizontal-relative:page;mso-position-vertical-relative:page" from="538.6pt,791.2pt" to="56.7pt,791.2pt" strokeweight="1pt">
          <w10:wrap anchorx="page" anchory="page"/>
        </v:line>
      </w:pict>
    </w:r>
    <w:r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0" o:spid="_x0000_s1039" type="#_x0000_t202" style="position:absolute;margin-left:139.4pt;margin-top:800.5pt;width:316.45pt;height:9.85pt;z-index:-16179200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</w:t>
                </w:r>
                <w:r>
                  <w:rPr>
                    <w:sz w:val="14"/>
                  </w:rPr>
                  <w:t>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line id="_x0000_s1033" style="position:absolute;z-index:-16178176;mso-position-horizontal-relative:page;mso-position-vertical-relative:page" from="538.6pt,791.2pt" to="56.7pt,791.2pt" strokeweight="1pt">
          <w10:wrap anchorx="page" anchory="page"/>
        </v:line>
      </w:pict>
    </w:r>
    <w:r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6" o:spid="_x0000_s1032" type="#_x0000_t202" style="position:absolute;margin-left:139.4pt;margin-top:800.5pt;width:316.45pt;height:9.85pt;z-index:-16177664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line id="_x0000_s1026" style="position:absolute;z-index:-16176640;mso-position-horizontal-relative:page;mso-position-vertical-relative:page" from="538.6pt,791.2pt" to="56.7pt,791.2pt" strokeweight="1pt">
          <w10:wrap anchorx="page" anchory="page"/>
        </v:line>
      </w:pict>
    </w:r>
    <w:r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2" o:spid="_x0000_s1025" type="#_x0000_t202" style="position:absolute;margin-left:139.4pt;margin-top:800.5pt;width:316.45pt;height:9.85pt;z-index:-16176128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line id="_x0000_s1118" style="position:absolute;z-index:-16200192;mso-position-horizontal-relative:page;mso-position-vertical-relative:page" from="538.6pt,791.2pt" to="56.7pt,791.2pt" strokeweight="1pt">
          <w10:wrap anchorx="page" anchory="page"/>
        </v:line>
      </w:pict>
    </w:r>
    <w:r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117" type="#_x0000_t202" style="position:absolute;margin-left:139.4pt;margin-top:800.5pt;width:316.45pt;height:9.85pt;z-index:-16199680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line id="_x0000_s1111" style="position:absolute;z-index:-16198656;mso-position-horizontal-relative:page;mso-position-vertical-relative:page" from="538.6pt,791.2pt" to="56.7pt,791.2pt" strokeweight="1pt">
          <w10:wrap anchorx="page" anchory="page"/>
        </v:line>
      </w:pict>
    </w:r>
    <w:r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1110" type="#_x0000_t202" style="position:absolute;margin-left:139.4pt;margin-top:800.5pt;width:316.45pt;height:9.85pt;z-index:-16198144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</w:t>
                </w:r>
                <w:r>
                  <w:rPr>
                    <w:sz w:val="14"/>
                  </w:rPr>
                  <w:t>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line id="_x0000_s1104" style="position:absolute;z-index:-16197120;mso-position-horizontal-relative:page;mso-position-vertical-relative:page" from="538.6pt,791.2pt" to="56.7pt,791.2pt" strokeweight="1pt">
          <w10:wrap anchorx="page" anchory="page"/>
        </v:line>
      </w:pict>
    </w:r>
    <w:r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1103" type="#_x0000_t202" style="position:absolute;margin-left:139.4pt;margin-top:800.5pt;width:316.45pt;height:9.85pt;z-index:-16196608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line id="_x0000_s1097" style="position:absolute;z-index:-16195584;mso-position-horizontal-relative:page;mso-position-vertical-relative:page" from="538.6pt,791.2pt" to="56.7pt,791.2pt" strokeweight="1pt">
          <w10:wrap anchorx="page" anchory="page"/>
        </v:line>
      </w:pict>
    </w:r>
    <w:r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1096" type="#_x0000_t202" style="position:absolute;margin-left:139.4pt;margin-top:800.5pt;width:316.45pt;height:9.85pt;z-index:-16195072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</w:t>
                </w:r>
                <w:r>
                  <w:rPr>
                    <w:sz w:val="14"/>
                  </w:rPr>
                  <w:t>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line id="_x0000_s1090" style="position:absolute;z-index:-16194048;mso-position-horizontal-relative:page;mso-position-vertical-relative:page" from="538.6pt,791.2pt" to="56.7pt,791.2pt" strokeweight="1pt">
          <w10:wrap anchorx="page" anchory="page"/>
        </v:line>
      </w:pict>
    </w:r>
    <w:r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" o:spid="_x0000_s1089" type="#_x0000_t202" style="position:absolute;margin-left:139.4pt;margin-top:800.5pt;width:316.45pt;height:9.85pt;z-index:-16193536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line id="_x0000_s1083" style="position:absolute;z-index:-16192512;mso-position-horizontal-relative:page;mso-position-vertical-relative:page" from="538.6pt,791.2pt" to="56.7pt,791.2pt" strokeweight="1pt">
          <w10:wrap anchorx="page" anchory="page"/>
        </v:line>
      </w:pict>
    </w:r>
    <w:r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2" o:spid="_x0000_s1082" type="#_x0000_t202" style="position:absolute;margin-left:139.4pt;margin-top:800.5pt;width:316.45pt;height:9.85pt;z-index:-16192000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line id="_x0000_s1076" style="position:absolute;z-index:-16190976;mso-position-horizontal-relative:page;mso-position-vertical-relative:page" from="538.6pt,791.2pt" to="56.7pt,791.2pt" strokeweight="1pt">
          <w10:wrap anchorx="page" anchory="page"/>
        </v:line>
      </w:pict>
    </w:r>
    <w:r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1075" type="#_x0000_t202" style="position:absolute;margin-left:139.4pt;margin-top:800.5pt;width:316.45pt;height:9.85pt;z-index:-16190464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line id="_x0000_s1065" style="position:absolute;z-index:-16186880;mso-position-horizontal-relative:page;mso-position-vertical-relative:page" from="538.6pt,791.2pt" to="56.7pt,791.2pt" strokeweight="1pt">
          <w10:wrap anchorx="page" anchory="page"/>
        </v:line>
      </w:pict>
    </w:r>
    <w:r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8" o:spid="_x0000_s1064" type="#_x0000_t202" style="position:absolute;margin-left:139.4pt;margin-top:800.5pt;width:316.45pt;height:9.85pt;z-index:-16186368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8A3" w:rsidRDefault="004038A3" w:rsidP="007A0A46">
      <w:r>
        <w:separator/>
      </w:r>
    </w:p>
  </w:footnote>
  <w:footnote w:type="continuationSeparator" w:id="1">
    <w:p w:rsidR="004038A3" w:rsidRDefault="004038A3" w:rsidP="007A0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group id="docshapegroup1" o:spid="_x0000_s1126" style="position:absolute;margin-left:56.85pt;margin-top:10.65pt;width:481.45pt;height:26.05pt;z-index:-16202240;mso-position-horizontal-relative:page;mso-position-vertical-relative:page" coordorigin="1137,213" coordsize="9629,521">
          <v:rect id="docshape2" o:spid="_x0000_s1130" style="position:absolute;left:10057;top:310;width:606;height:321" fillcolor="black" stroked="f"/>
          <v:rect id="docshape3" o:spid="_x0000_s1129" style="position:absolute;left:10057;top:310;width:606;height:321" filled="f" strokeweight=".34042mm"/>
          <v:shape id="docshape4" o:spid="_x0000_s1128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5" o:spid="_x0000_s1127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group id="docshapegroup59" o:spid="_x0000_s1059" style="position:absolute;margin-left:56.85pt;margin-top:10.65pt;width:481.45pt;height:26.05pt;z-index:-16185856;mso-position-horizontal-relative:page;mso-position-vertical-relative:page" coordorigin="1137,213" coordsize="9629,521">
          <v:rect id="docshape60" o:spid="_x0000_s1063" style="position:absolute;left:10057;top:310;width:606;height:321" fillcolor="black" stroked="f"/>
          <v:rect id="docshape61" o:spid="_x0000_s1062" style="position:absolute;left:10057;top:310;width:606;height:321" filled="f" strokeweight=".34042mm"/>
          <v:shape id="docshape62" o:spid="_x0000_s1061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63" o:spid="_x0000_s1060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group id="docshapegroup65" o:spid="_x0000_s1052" style="position:absolute;margin-left:56.85pt;margin-top:10.65pt;width:481.45pt;height:26.05pt;z-index:-16184320;mso-position-horizontal-relative:page;mso-position-vertical-relative:page" coordorigin="1137,213" coordsize="9629,521">
          <v:rect id="docshape66" o:spid="_x0000_s1056" style="position:absolute;left:10057;top:310;width:606;height:321" fillcolor="black" stroked="f"/>
          <v:rect id="docshape67" o:spid="_x0000_s1055" style="position:absolute;left:10057;top:310;width:606;height:321" filled="f" strokeweight=".34042mm"/>
          <v:shape id="docshape68" o:spid="_x0000_s1054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69" o:spid="_x0000_s1053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4038A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33696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93" name="Image 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age 9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0A46" w:rsidRPr="007A0A46">
      <w:rPr>
        <w:sz w:val="20"/>
      </w:rPr>
      <w:pict>
        <v:group id="docshapegroup71" o:spid="_x0000_s1045" style="position:absolute;margin-left:56.85pt;margin-top:10.65pt;width:481.45pt;height:26.05pt;z-index:-16182272;mso-position-horizontal-relative:page;mso-position-vertical-relative:page" coordorigin="1137,213" coordsize="9629,521">
          <v:rect id="docshape72" o:spid="_x0000_s1049" style="position:absolute;left:10057;top:310;width:606;height:321" fillcolor="black" stroked="f"/>
          <v:rect id="docshape73" o:spid="_x0000_s1048" style="position:absolute;left:10057;top:310;width:606;height:321" filled="f" strokeweight=".34042mm"/>
          <v:shape id="docshape74" o:spid="_x0000_s1047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75" o:spid="_x0000_s1046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  <w:r w:rsidR="007A0A46"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6" o:spid="_x0000_s1044" type="#_x0000_t202" style="position:absolute;margin-left:509.1pt;margin-top:15.65pt;width:19pt;height:15.3pt;z-index:-16181760;mso-position-horizontal-relative:page;mso-position-vertical-relative:page" filled="f" stroked="f">
          <v:textbox inset="0,0,0,0">
            <w:txbxContent>
              <w:p w:rsidR="007A0A46" w:rsidRDefault="007A0A46">
                <w:pPr>
                  <w:spacing w:before="10"/>
                  <w:ind w:left="6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begin"/>
                </w:r>
                <w:r w:rsidR="004038A3"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separate"/>
                </w:r>
                <w:r w:rsidR="00EF55F6">
                  <w:rPr>
                    <w:rFonts w:ascii="Times New Roman"/>
                    <w:b/>
                    <w:noProof/>
                    <w:color w:val="FFFFFF"/>
                    <w:spacing w:val="-5"/>
                    <w:sz w:val="24"/>
                  </w:rPr>
                  <w:t>54</w: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7A0A46" w:rsidRPr="007A0A46">
      <w:rPr>
        <w:sz w:val="20"/>
      </w:rPr>
      <w:pict>
        <v:shape id="docshape77" o:spid="_x0000_s1043" type="#_x0000_t202" style="position:absolute;margin-left:64.4pt;margin-top:19pt;width:170.9pt;height:9.85pt;z-index:-16181248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Disponibilização:sexta-feira,24dejaneirode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2025</w:t>
                </w:r>
              </w:p>
            </w:txbxContent>
          </v:textbox>
          <w10:wrap anchorx="page" anchory="page"/>
        </v:shape>
      </w:pict>
    </w:r>
    <w:r w:rsidR="007A0A46" w:rsidRPr="007A0A46">
      <w:rPr>
        <w:sz w:val="20"/>
      </w:rPr>
      <w:pict>
        <v:shape id="docshape78" o:spid="_x0000_s1042" type="#_x0000_t202" style="position:absolute;margin-left:286.65pt;margin-top:19pt;width:73.6pt;height:9.85pt;z-index:-16180736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Caderno2:</w:t>
                </w:r>
                <w:r>
                  <w:rPr>
                    <w:rFonts w:ascii="Arial"/>
                    <w:b/>
                    <w:spacing w:val="-2"/>
                    <w:sz w:val="14"/>
                  </w:rPr>
                  <w:t>Judiciario</w:t>
                </w:r>
              </w:p>
            </w:txbxContent>
          </v:textbox>
          <w10:wrap anchorx="page" anchory="page"/>
        </v:shape>
      </w:pict>
    </w:r>
    <w:r w:rsidR="007A0A46" w:rsidRPr="007A0A46">
      <w:rPr>
        <w:sz w:val="20"/>
      </w:rPr>
      <w:pict>
        <v:shape id="docshape79" o:spid="_x0000_s1041" type="#_x0000_t202" style="position:absolute;margin-left:386.75pt;margin-top:19pt;width:108pt;height:9.85pt;z-index:-16180224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Fortaleza,AnoXV-Edição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3471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group id="docshapegroup81" o:spid="_x0000_s1034" style="position:absolute;margin-left:56.85pt;margin-top:10.65pt;width:481.45pt;height:26.05pt;z-index:-16178688;mso-position-horizontal-relative:page;mso-position-vertical-relative:page" coordorigin="1137,213" coordsize="9629,521">
          <v:rect id="docshape82" o:spid="_x0000_s1038" style="position:absolute;left:10057;top:310;width:606;height:321" fillcolor="black" stroked="f"/>
          <v:rect id="docshape83" o:spid="_x0000_s1037" style="position:absolute;left:10057;top:310;width:606;height:321" filled="f" strokeweight=".34042mm"/>
          <v:shape id="docshape84" o:spid="_x0000_s1036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85" o:spid="_x0000_s1035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group id="docshapegroup87" o:spid="_x0000_s1027" style="position:absolute;margin-left:56.85pt;margin-top:10.65pt;width:481.45pt;height:26.05pt;z-index:-16177152;mso-position-horizontal-relative:page;mso-position-vertical-relative:page" coordorigin="1137,213" coordsize="9629,521">
          <v:rect id="docshape88" o:spid="_x0000_s1031" style="position:absolute;left:10057;top:310;width:606;height:321" fillcolor="black" stroked="f"/>
          <v:rect id="docshape89" o:spid="_x0000_s1030" style="position:absolute;left:10057;top:310;width:606;height:321" filled="f" strokeweight=".34042mm"/>
          <v:shape id="docshape90" o:spid="_x0000_s1029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91" o:spid="_x0000_s1028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group id="docshapegroup7" o:spid="_x0000_s1119" style="position:absolute;margin-left:56.85pt;margin-top:10.65pt;width:481.45pt;height:26.05pt;z-index:-16200704;mso-position-horizontal-relative:page;mso-position-vertical-relative:page" coordorigin="1137,213" coordsize="9629,521">
          <v:rect id="docshape8" o:spid="_x0000_s1123" style="position:absolute;left:10057;top:310;width:606;height:321" fillcolor="black" stroked="f"/>
          <v:rect id="docshape9" o:spid="_x0000_s1122" style="position:absolute;left:10057;top:310;width:606;height:321" filled="f" strokeweight=".34042mm"/>
          <v:shape id="docshape10" o:spid="_x0000_s1121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11" o:spid="_x0000_s1120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group id="docshapegroup13" o:spid="_x0000_s1112" style="position:absolute;margin-left:56.85pt;margin-top:10.65pt;width:481.45pt;height:26.05pt;z-index:-16199168;mso-position-horizontal-relative:page;mso-position-vertical-relative:page" coordorigin="1137,213" coordsize="9629,521">
          <v:rect id="docshape14" o:spid="_x0000_s1116" style="position:absolute;left:10057;top:310;width:606;height:321" fillcolor="black" stroked="f"/>
          <v:rect id="docshape15" o:spid="_x0000_s1115" style="position:absolute;left:10057;top:310;width:606;height:321" filled="f" strokeweight=".34042mm"/>
          <v:shape id="docshape16" o:spid="_x0000_s1114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17" o:spid="_x0000_s1113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group id="docshapegroup19" o:spid="_x0000_s1105" style="position:absolute;margin-left:56.85pt;margin-top:10.65pt;width:481.45pt;height:26.05pt;z-index:-16197632;mso-position-horizontal-relative:page;mso-position-vertical-relative:page" coordorigin="1137,213" coordsize="9629,521">
          <v:rect id="docshape20" o:spid="_x0000_s1109" style="position:absolute;left:10057;top:310;width:606;height:321" fillcolor="black" stroked="f"/>
          <v:rect id="docshape21" o:spid="_x0000_s1108" style="position:absolute;left:10057;top:310;width:606;height:321" filled="f" strokeweight=".34042mm"/>
          <v:shape id="docshape22" o:spid="_x0000_s1107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23" o:spid="_x0000_s1106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group id="docshapegroup25" o:spid="_x0000_s1098" style="position:absolute;margin-left:56.85pt;margin-top:10.65pt;width:481.45pt;height:26.05pt;z-index:-16196096;mso-position-horizontal-relative:page;mso-position-vertical-relative:page" coordorigin="1137,213" coordsize="9629,521">
          <v:rect id="docshape26" o:spid="_x0000_s1102" style="position:absolute;left:10057;top:310;width:606;height:321" fillcolor="black" stroked="f"/>
          <v:rect id="docshape27" o:spid="_x0000_s1101" style="position:absolute;left:10057;top:310;width:606;height:321" filled="f" strokeweight=".34042mm"/>
          <v:shape id="docshape28" o:spid="_x0000_s1100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29" o:spid="_x0000_s1099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group id="docshapegroup31" o:spid="_x0000_s1091" style="position:absolute;margin-left:56.85pt;margin-top:10.65pt;width:481.45pt;height:26.05pt;z-index:-16194560;mso-position-horizontal-relative:page;mso-position-vertical-relative:page" coordorigin="1137,213" coordsize="9629,521">
          <v:rect id="docshape32" o:spid="_x0000_s1095" style="position:absolute;left:10057;top:310;width:606;height:321" fillcolor="black" stroked="f"/>
          <v:rect id="docshape33" o:spid="_x0000_s1094" style="position:absolute;left:10057;top:310;width:606;height:321" filled="f" strokeweight=".34042mm"/>
          <v:shape id="docshape34" o:spid="_x0000_s1093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35" o:spid="_x0000_s1092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group id="docshapegroup37" o:spid="_x0000_s1084" style="position:absolute;margin-left:56.85pt;margin-top:10.65pt;width:481.45pt;height:26.05pt;z-index:-16193024;mso-position-horizontal-relative:page;mso-position-vertical-relative:page" coordorigin="1137,213" coordsize="9629,521">
          <v:rect id="docshape38" o:spid="_x0000_s1088" style="position:absolute;left:10057;top:310;width:606;height:321" fillcolor="black" stroked="f"/>
          <v:rect id="docshape39" o:spid="_x0000_s1087" style="position:absolute;left:10057;top:310;width:606;height:321" filled="f" strokeweight=".34042mm"/>
          <v:shape id="docshape40" o:spid="_x0000_s1086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41" o:spid="_x0000_s1085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7A0A46">
    <w:pPr>
      <w:pStyle w:val="Corpodetexto"/>
      <w:spacing w:line="14" w:lineRule="auto"/>
      <w:rPr>
        <w:sz w:val="20"/>
      </w:rPr>
    </w:pPr>
    <w:r w:rsidRPr="007A0A46">
      <w:rPr>
        <w:sz w:val="20"/>
      </w:rPr>
      <w:pict>
        <v:group id="docshapegroup43" o:spid="_x0000_s1077" style="position:absolute;margin-left:56.85pt;margin-top:10.65pt;width:481.45pt;height:26.05pt;z-index:-16191488;mso-position-horizontal-relative:page;mso-position-vertical-relative:page" coordorigin="1137,213" coordsize="9629,521">
          <v:rect id="docshape44" o:spid="_x0000_s1081" style="position:absolute;left:10057;top:310;width:606;height:321" fillcolor="black" stroked="f"/>
          <v:rect id="docshape45" o:spid="_x0000_s1080" style="position:absolute;left:10057;top:310;width:606;height:321" filled="f" strokeweight=".34042mm"/>
          <v:shape id="docshape46" o:spid="_x0000_s1079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47" o:spid="_x0000_s1078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6" w:rsidRDefault="004038A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26528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65" name="Image 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0A46" w:rsidRPr="007A0A46">
      <w:rPr>
        <w:sz w:val="20"/>
      </w:rPr>
      <w:pict>
        <v:group id="docshapegroup49" o:spid="_x0000_s1070" style="position:absolute;margin-left:56.85pt;margin-top:10.65pt;width:481.45pt;height:26.05pt;z-index:-16189440;mso-position-horizontal-relative:page;mso-position-vertical-relative:page" coordorigin="1137,213" coordsize="9629,521">
          <v:rect id="docshape50" o:spid="_x0000_s1074" style="position:absolute;left:10057;top:310;width:606;height:321" fillcolor="black" stroked="f"/>
          <v:rect id="docshape51" o:spid="_x0000_s1073" style="position:absolute;left:10057;top:310;width:606;height:321" filled="f" strokeweight=".34042mm"/>
          <v:shape id="docshape52" o:spid="_x0000_s1072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53" o:spid="_x0000_s1071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  <w:r w:rsidR="007A0A46" w:rsidRPr="007A0A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4" o:spid="_x0000_s1069" type="#_x0000_t202" style="position:absolute;margin-left:509.1pt;margin-top:15.65pt;width:19pt;height:15.3pt;z-index:-16188928;mso-position-horizontal-relative:page;mso-position-vertical-relative:page" filled="f" stroked="f">
          <v:textbox inset="0,0,0,0">
            <w:txbxContent>
              <w:p w:rsidR="007A0A46" w:rsidRDefault="007A0A46">
                <w:pPr>
                  <w:spacing w:before="10"/>
                  <w:ind w:left="6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begin"/>
                </w:r>
                <w:r w:rsidR="004038A3"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separate"/>
                </w:r>
                <w:r w:rsidR="00EF55F6">
                  <w:rPr>
                    <w:rFonts w:ascii="Times New Roman"/>
                    <w:b/>
                    <w:noProof/>
                    <w:color w:val="FFFFFF"/>
                    <w:spacing w:val="-5"/>
                    <w:sz w:val="24"/>
                  </w:rPr>
                  <w:t>50</w: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7A0A46" w:rsidRPr="007A0A46">
      <w:rPr>
        <w:sz w:val="20"/>
      </w:rPr>
      <w:pict>
        <v:shape id="docshape55" o:spid="_x0000_s1068" type="#_x0000_t202" style="position:absolute;margin-left:64.4pt;margin-top:19pt;width:170.9pt;height:9.85pt;z-index:-16188416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Disponibilização:sexta-feira,24dejaneirode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2025</w:t>
                </w:r>
              </w:p>
            </w:txbxContent>
          </v:textbox>
          <w10:wrap anchorx="page" anchory="page"/>
        </v:shape>
      </w:pict>
    </w:r>
    <w:r w:rsidR="007A0A46" w:rsidRPr="007A0A46">
      <w:rPr>
        <w:sz w:val="20"/>
      </w:rPr>
      <w:pict>
        <v:shape id="docshape56" o:spid="_x0000_s1067" type="#_x0000_t202" style="position:absolute;margin-left:286.65pt;margin-top:19pt;width:73.6pt;height:9.85pt;z-index:-16187904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Caderno2:</w:t>
                </w:r>
                <w:r>
                  <w:rPr>
                    <w:rFonts w:ascii="Arial"/>
                    <w:b/>
                    <w:spacing w:val="-2"/>
                    <w:sz w:val="14"/>
                  </w:rPr>
                  <w:t>Judiciario</w:t>
                </w:r>
              </w:p>
            </w:txbxContent>
          </v:textbox>
          <w10:wrap anchorx="page" anchory="page"/>
        </v:shape>
      </w:pict>
    </w:r>
    <w:r w:rsidR="007A0A46" w:rsidRPr="007A0A46">
      <w:rPr>
        <w:sz w:val="20"/>
      </w:rPr>
      <w:pict>
        <v:shape id="docshape57" o:spid="_x0000_s1066" type="#_x0000_t202" style="position:absolute;margin-left:386.75pt;margin-top:19pt;width:108pt;height:9.85pt;z-index:-16187392;mso-position-horizontal-relative:page;mso-position-vertical-relative:page" filled="f" stroked="f">
          <v:textbox inset="0,0,0,0">
            <w:txbxContent>
              <w:p w:rsidR="007A0A46" w:rsidRDefault="004038A3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Fortaleza,AnoXV-Edição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3471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554B3"/>
    <w:multiLevelType w:val="hybridMultilevel"/>
    <w:tmpl w:val="4562347C"/>
    <w:lvl w:ilvl="0" w:tplc="E5B613FA">
      <w:start w:val="84"/>
      <w:numFmt w:val="decimal"/>
      <w:lvlText w:val="%1"/>
      <w:lvlJc w:val="left"/>
      <w:pPr>
        <w:ind w:left="141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A342A77C">
      <w:numFmt w:val="bullet"/>
      <w:lvlText w:val="•"/>
      <w:lvlJc w:val="left"/>
      <w:pPr>
        <w:ind w:left="1117" w:hanging="272"/>
      </w:pPr>
      <w:rPr>
        <w:rFonts w:hint="default"/>
        <w:lang w:val="pt-PT" w:eastAsia="en-US" w:bidi="ar-SA"/>
      </w:rPr>
    </w:lvl>
    <w:lvl w:ilvl="2" w:tplc="EC4EF4A4">
      <w:numFmt w:val="bullet"/>
      <w:lvlText w:val="•"/>
      <w:lvlJc w:val="left"/>
      <w:pPr>
        <w:ind w:left="2095" w:hanging="272"/>
      </w:pPr>
      <w:rPr>
        <w:rFonts w:hint="default"/>
        <w:lang w:val="pt-PT" w:eastAsia="en-US" w:bidi="ar-SA"/>
      </w:rPr>
    </w:lvl>
    <w:lvl w:ilvl="3" w:tplc="E5627FFA">
      <w:numFmt w:val="bullet"/>
      <w:lvlText w:val="•"/>
      <w:lvlJc w:val="left"/>
      <w:pPr>
        <w:ind w:left="3072" w:hanging="272"/>
      </w:pPr>
      <w:rPr>
        <w:rFonts w:hint="default"/>
        <w:lang w:val="pt-PT" w:eastAsia="en-US" w:bidi="ar-SA"/>
      </w:rPr>
    </w:lvl>
    <w:lvl w:ilvl="4" w:tplc="20108A6C">
      <w:numFmt w:val="bullet"/>
      <w:lvlText w:val="•"/>
      <w:lvlJc w:val="left"/>
      <w:pPr>
        <w:ind w:left="4050" w:hanging="272"/>
      </w:pPr>
      <w:rPr>
        <w:rFonts w:hint="default"/>
        <w:lang w:val="pt-PT" w:eastAsia="en-US" w:bidi="ar-SA"/>
      </w:rPr>
    </w:lvl>
    <w:lvl w:ilvl="5" w:tplc="DAB4C7F0">
      <w:numFmt w:val="bullet"/>
      <w:lvlText w:val="•"/>
      <w:lvlJc w:val="left"/>
      <w:pPr>
        <w:ind w:left="5028" w:hanging="272"/>
      </w:pPr>
      <w:rPr>
        <w:rFonts w:hint="default"/>
        <w:lang w:val="pt-PT" w:eastAsia="en-US" w:bidi="ar-SA"/>
      </w:rPr>
    </w:lvl>
    <w:lvl w:ilvl="6" w:tplc="E87678C0">
      <w:numFmt w:val="bullet"/>
      <w:lvlText w:val="•"/>
      <w:lvlJc w:val="left"/>
      <w:pPr>
        <w:ind w:left="6005" w:hanging="272"/>
      </w:pPr>
      <w:rPr>
        <w:rFonts w:hint="default"/>
        <w:lang w:val="pt-PT" w:eastAsia="en-US" w:bidi="ar-SA"/>
      </w:rPr>
    </w:lvl>
    <w:lvl w:ilvl="7" w:tplc="E5BAA5F2">
      <w:numFmt w:val="bullet"/>
      <w:lvlText w:val="•"/>
      <w:lvlJc w:val="left"/>
      <w:pPr>
        <w:ind w:left="6983" w:hanging="272"/>
      </w:pPr>
      <w:rPr>
        <w:rFonts w:hint="default"/>
        <w:lang w:val="pt-PT" w:eastAsia="en-US" w:bidi="ar-SA"/>
      </w:rPr>
    </w:lvl>
    <w:lvl w:ilvl="8" w:tplc="E10C37EE">
      <w:numFmt w:val="bullet"/>
      <w:lvlText w:val="•"/>
      <w:lvlJc w:val="left"/>
      <w:pPr>
        <w:ind w:left="7960" w:hanging="272"/>
      </w:pPr>
      <w:rPr>
        <w:rFonts w:hint="default"/>
        <w:lang w:val="pt-PT" w:eastAsia="en-US" w:bidi="ar-SA"/>
      </w:rPr>
    </w:lvl>
  </w:abstractNum>
  <w:abstractNum w:abstractNumId="1">
    <w:nsid w:val="7AAE4222"/>
    <w:multiLevelType w:val="hybridMultilevel"/>
    <w:tmpl w:val="8CFAF63C"/>
    <w:lvl w:ilvl="0" w:tplc="09C2D3C6">
      <w:start w:val="3"/>
      <w:numFmt w:val="decimal"/>
      <w:lvlText w:val="%1"/>
      <w:lvlJc w:val="left"/>
      <w:pPr>
        <w:ind w:left="141" w:hanging="1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DAA46B9C">
      <w:numFmt w:val="bullet"/>
      <w:lvlText w:val="•"/>
      <w:lvlJc w:val="left"/>
      <w:pPr>
        <w:ind w:left="1117" w:hanging="148"/>
      </w:pPr>
      <w:rPr>
        <w:rFonts w:hint="default"/>
        <w:lang w:val="pt-PT" w:eastAsia="en-US" w:bidi="ar-SA"/>
      </w:rPr>
    </w:lvl>
    <w:lvl w:ilvl="2" w:tplc="AD38E8E2">
      <w:numFmt w:val="bullet"/>
      <w:lvlText w:val="•"/>
      <w:lvlJc w:val="left"/>
      <w:pPr>
        <w:ind w:left="2095" w:hanging="148"/>
      </w:pPr>
      <w:rPr>
        <w:rFonts w:hint="default"/>
        <w:lang w:val="pt-PT" w:eastAsia="en-US" w:bidi="ar-SA"/>
      </w:rPr>
    </w:lvl>
    <w:lvl w:ilvl="3" w:tplc="D5942C1C">
      <w:numFmt w:val="bullet"/>
      <w:lvlText w:val="•"/>
      <w:lvlJc w:val="left"/>
      <w:pPr>
        <w:ind w:left="3072" w:hanging="148"/>
      </w:pPr>
      <w:rPr>
        <w:rFonts w:hint="default"/>
        <w:lang w:val="pt-PT" w:eastAsia="en-US" w:bidi="ar-SA"/>
      </w:rPr>
    </w:lvl>
    <w:lvl w:ilvl="4" w:tplc="AF40B872">
      <w:numFmt w:val="bullet"/>
      <w:lvlText w:val="•"/>
      <w:lvlJc w:val="left"/>
      <w:pPr>
        <w:ind w:left="4050" w:hanging="148"/>
      </w:pPr>
      <w:rPr>
        <w:rFonts w:hint="default"/>
        <w:lang w:val="pt-PT" w:eastAsia="en-US" w:bidi="ar-SA"/>
      </w:rPr>
    </w:lvl>
    <w:lvl w:ilvl="5" w:tplc="708ADBBA">
      <w:numFmt w:val="bullet"/>
      <w:lvlText w:val="•"/>
      <w:lvlJc w:val="left"/>
      <w:pPr>
        <w:ind w:left="5028" w:hanging="148"/>
      </w:pPr>
      <w:rPr>
        <w:rFonts w:hint="default"/>
        <w:lang w:val="pt-PT" w:eastAsia="en-US" w:bidi="ar-SA"/>
      </w:rPr>
    </w:lvl>
    <w:lvl w:ilvl="6" w:tplc="EAFEC106">
      <w:numFmt w:val="bullet"/>
      <w:lvlText w:val="•"/>
      <w:lvlJc w:val="left"/>
      <w:pPr>
        <w:ind w:left="6005" w:hanging="148"/>
      </w:pPr>
      <w:rPr>
        <w:rFonts w:hint="default"/>
        <w:lang w:val="pt-PT" w:eastAsia="en-US" w:bidi="ar-SA"/>
      </w:rPr>
    </w:lvl>
    <w:lvl w:ilvl="7" w:tplc="A9AE1132">
      <w:numFmt w:val="bullet"/>
      <w:lvlText w:val="•"/>
      <w:lvlJc w:val="left"/>
      <w:pPr>
        <w:ind w:left="6983" w:hanging="148"/>
      </w:pPr>
      <w:rPr>
        <w:rFonts w:hint="default"/>
        <w:lang w:val="pt-PT" w:eastAsia="en-US" w:bidi="ar-SA"/>
      </w:rPr>
    </w:lvl>
    <w:lvl w:ilvl="8" w:tplc="1A545436">
      <w:numFmt w:val="bullet"/>
      <w:lvlText w:val="•"/>
      <w:lvlJc w:val="left"/>
      <w:pPr>
        <w:ind w:left="7960" w:hanging="14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A0A46"/>
    <w:rsid w:val="004038A3"/>
    <w:rsid w:val="007A0A46"/>
    <w:rsid w:val="00EF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0A46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0A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A0A46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7A0A46"/>
    <w:pPr>
      <w:ind w:left="141"/>
      <w:outlineLvl w:val="1"/>
    </w:pPr>
    <w:rPr>
      <w:sz w:val="20"/>
      <w:szCs w:val="20"/>
      <w:u w:val="single" w:color="000000"/>
    </w:rPr>
  </w:style>
  <w:style w:type="paragraph" w:customStyle="1" w:styleId="Heading2">
    <w:name w:val="Heading 2"/>
    <w:basedOn w:val="Normal"/>
    <w:uiPriority w:val="1"/>
    <w:qFormat/>
    <w:rsid w:val="007A0A46"/>
    <w:pPr>
      <w:ind w:left="425" w:right="7135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rsid w:val="007A0A46"/>
    <w:pPr>
      <w:ind w:left="141" w:right="134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7A0A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9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hyperlink" Target="mailto:KATIA.TEIXEIRA@TJCE.JUS.BR" TargetMode="External"/><Relationship Id="rId34" Type="http://schemas.openxmlformats.org/officeDocument/2006/relationships/header" Target="header12.xm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yperlink" Target="mailto:KATIA.TEIXEIRA@TJCE.JUS.BR" TargetMode="External"/><Relationship Id="rId38" Type="http://schemas.openxmlformats.org/officeDocument/2006/relationships/hyperlink" Target="mailto:KATIA.TEIXEIRA@TJCE.JUS.BR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footer" Target="footer11.xml"/><Relationship Id="rId37" Type="http://schemas.openxmlformats.org/officeDocument/2006/relationships/footer" Target="footer13.xml"/><Relationship Id="rId40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yperlink" Target="mailto:KATIA.TEIXEIRA@TJCE.JUS.BR" TargetMode="External"/><Relationship Id="rId36" Type="http://schemas.openxmlformats.org/officeDocument/2006/relationships/header" Target="header13.xml"/><Relationship Id="rId10" Type="http://schemas.openxmlformats.org/officeDocument/2006/relationships/hyperlink" Target="mailto:KATIA.TEIXEIRA@TJCE.JUS.BR" TargetMode="External"/><Relationship Id="rId19" Type="http://schemas.openxmlformats.org/officeDocument/2006/relationships/header" Target="header6.xml"/><Relationship Id="rId31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12407</Words>
  <Characters>66998</Characters>
  <Application>Microsoft Office Word</Application>
  <DocSecurity>0</DocSecurity>
  <Lines>558</Lines>
  <Paragraphs>158</Paragraphs>
  <ScaleCrop>false</ScaleCrop>
  <Company/>
  <LinksUpToDate>false</LinksUpToDate>
  <CharactersWithSpaces>79247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</cp:revision>
  <dcterms:created xsi:type="dcterms:W3CDTF">2026-03-16T14:17:00Z</dcterms:created>
  <dcterms:modified xsi:type="dcterms:W3CDTF">2026-03-16T14:17:00Z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2025-01-27T00:00:00Z</vt:filetime>
  </property>
</Properties>
</file>