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46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7"/>
          <w:footerReference w:type="default" r:id="rId8"/>
          <w:type w:val="continuous"/>
          <w:pgSz w:w="11900" w:h="16840"/>
          <w:pgMar w:top="720" w:right="992" w:bottom="940" w:left="992" w:header="213" w:footer="746" w:gutter="0"/>
          <w:pgNumType w:start="1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arquivem-seosautos.Fortaleza,5dedezembrode2024.DESEMBARGADORPAULOAIRTONALBUQUERQUEFILHO</w:t>
      </w:r>
      <w:r>
        <w:rPr>
          <w:spacing w:val="-2"/>
        </w:rPr>
        <w:t>Relator</w:t>
      </w:r>
    </w:p>
    <w:p w:rsidR="00B4586B" w:rsidRDefault="00EC5459">
      <w:pPr>
        <w:pStyle w:val="Corpodetexto"/>
        <w:spacing w:before="16" w:line="261" w:lineRule="auto"/>
        <w:ind w:left="141" w:right="134"/>
        <w:jc w:val="both"/>
      </w:pPr>
      <w:r>
        <w:t>-Advs:CayoSilvadaCosta(OAB:226956/RJ)-RoseTavaresLopesdosReis(OAB:148653/RJ)-WilsonSalesBelchior(OAB:</w:t>
      </w:r>
      <w:r>
        <w:rPr>
          <w:spacing w:val="-2"/>
        </w:rPr>
        <w:t>17314/CE)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Corpodetexto"/>
        <w:spacing w:before="1" w:line="261" w:lineRule="auto"/>
        <w:ind w:left="141" w:right="134" w:firstLine="283"/>
        <w:jc w:val="both"/>
      </w:pPr>
      <w:r>
        <w:t>Nº0635188-26.2024.8.06.0000-AgravodeInstrumento-Agravante:HapvidaAssistênciaMédicaS/A-Agravado:ANTONIOPINHEIRODASILVA-Custoslegis:MinistérioPúblicoEstadual-Anteoexpostoecomamparonosarts.932,III,e485,IX,don.CPC,negoseguimentoaorecurso,porjulgarprejudicado</w:t>
      </w:r>
      <w:r>
        <w:t>oseuobjeto,ressaltandoqueaanálisedevolvidaaoconhecimentodotribunalenvolveapenasaobrigaçãodefazer,concernenteaofornecimentodehomecareaoautor,quefaleceunocursodaaçãoordinária.Expedientenecessário.Fortaleza,4dedezembrode2024.DESEMBARGADORPAULOAIRTONALBUQUERQU</w:t>
      </w:r>
      <w:r>
        <w:t>EFILHORelator-Advs:NelsonWiliansFratoniRodrigues(OAB:16599A/CE)-PauloVictorSoaresdeLima(OAB:35869/CE)</w:t>
      </w:r>
    </w:p>
    <w:p w:rsidR="00B4586B" w:rsidRDefault="00B4586B">
      <w:pPr>
        <w:pStyle w:val="Corpodetexto"/>
        <w:spacing w:before="12"/>
      </w:pPr>
    </w:p>
    <w:p w:rsidR="00B4586B" w:rsidRDefault="00EC5459">
      <w:pPr>
        <w:pStyle w:val="Heading2"/>
      </w:pPr>
      <w:r>
        <w:rPr>
          <w:spacing w:val="-2"/>
        </w:rPr>
        <w:t>DESPACHO</w:t>
      </w:r>
    </w:p>
    <w:p w:rsidR="00B4586B" w:rsidRDefault="00B4586B">
      <w:pPr>
        <w:pStyle w:val="Corpodetexto"/>
        <w:spacing w:before="32"/>
        <w:rPr>
          <w:rFonts w:ascii="Arial"/>
          <w:b/>
        </w:rPr>
      </w:pPr>
    </w:p>
    <w:p w:rsidR="00B4586B" w:rsidRDefault="00EC5459">
      <w:pPr>
        <w:pStyle w:val="Corpodetexto"/>
        <w:spacing w:line="261" w:lineRule="auto"/>
        <w:ind w:left="141" w:right="134" w:firstLine="283"/>
        <w:jc w:val="both"/>
      </w:pPr>
      <w:r>
        <w:t>Nº0201312-70.2023.8.06.0101-ApelaçãoCível-Itapipoca-Apelante:BancoBradescoS/A-Apelado:BartolomeuAlvesdaCosta-Custoslegis:MinistérioPúblico</w:t>
      </w:r>
      <w:r>
        <w:t>Estadual-Nessestermos,umavezqueasrazõesrecursaisdeixaramdeimpugnarosfundamentosdasentença,oqueviolaoprincípiodadialeticidaderecursal,impõe-seonãoconhecimentodorecurso.Istoposto,NÃOCONHEÇOdopresenterecursoemrazãodaausênciadedialeticidaderecursal,nostermosdo</w:t>
      </w:r>
      <w:r>
        <w:t>art.1.010,incisoIIIc/c932,incisoIII,ambosdoCódigodeProcessoCiviledaSúmulanº43desteE.TribunaldeJustiça.Expedientesnecessários.Apósodecursodoprazorecursal,arquivem-seosautos.Fortaleza,datadaassinaturadigital.-Advs:FranciscoSampaiodeMenezesJúnior(OAB:9075/CE)</w:t>
      </w:r>
      <w:r>
        <w:t>-RogerMadsonSilveiraMonteiro(OAB:16177/CE)</w:t>
      </w:r>
    </w:p>
    <w:p w:rsidR="00B4586B" w:rsidRDefault="00B4586B">
      <w:pPr>
        <w:pStyle w:val="Corpodetexto"/>
      </w:pPr>
    </w:p>
    <w:p w:rsidR="00B4586B" w:rsidRDefault="00B4586B">
      <w:pPr>
        <w:pStyle w:val="Corpodetexto"/>
      </w:pPr>
    </w:p>
    <w:p w:rsidR="00B4586B" w:rsidRDefault="00B4586B">
      <w:pPr>
        <w:pStyle w:val="Corpodetexto"/>
        <w:spacing w:before="7"/>
      </w:pPr>
    </w:p>
    <w:p w:rsidR="00B4586B" w:rsidRDefault="00EC5459">
      <w:pPr>
        <w:pStyle w:val="Heading1"/>
        <w:tabs>
          <w:tab w:val="left" w:pos="9779"/>
        </w:tabs>
        <w:jc w:val="both"/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B4586B" w:rsidRDefault="00EC5459">
      <w:pPr>
        <w:pStyle w:val="Heading2"/>
        <w:spacing w:before="208" w:line="261" w:lineRule="auto"/>
        <w:ind w:right="7011"/>
      </w:pPr>
      <w:r>
        <w:t>2ªCâmaraDireitoPrivadoPAUTADE</w:t>
      </w:r>
      <w:r>
        <w:rPr>
          <w:spacing w:val="-2"/>
        </w:rPr>
        <w:t>JULGAMENTO</w:t>
      </w:r>
    </w:p>
    <w:p w:rsidR="00B4586B" w:rsidRDefault="00B4586B">
      <w:pPr>
        <w:pStyle w:val="Corpodetexto"/>
        <w:spacing w:before="14"/>
        <w:rPr>
          <w:rFonts w:ascii="Arial"/>
          <w:b/>
        </w:rPr>
      </w:pPr>
    </w:p>
    <w:p w:rsidR="00B4586B" w:rsidRDefault="00EC5459">
      <w:pPr>
        <w:spacing w:before="1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1</w:t>
      </w:r>
    </w:p>
    <w:p w:rsidR="00B4586B" w:rsidRDefault="00B4586B">
      <w:pPr>
        <w:pStyle w:val="Corpodetexto"/>
        <w:spacing w:before="31"/>
        <w:rPr>
          <w:rFonts w:ascii="Arial"/>
          <w:b/>
        </w:rPr>
      </w:pPr>
    </w:p>
    <w:p w:rsidR="00B4586B" w:rsidRDefault="00EC5459">
      <w:pPr>
        <w:spacing w:before="1"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SERÃOJULGADOS,NAPRIMEIRASESSÃOORDINÁRIADESIMPEDIDA,EM22/01/2025,APARTIRDAS09:00H,OS</w:t>
      </w:r>
      <w:r>
        <w:rPr>
          <w:spacing w:val="-2"/>
          <w:sz w:val="16"/>
        </w:rPr>
        <w:t>SEGUINTES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B4586B" w:rsidRDefault="00EC5459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</w:t>
      </w:r>
      <w:r>
        <w:rPr>
          <w:sz w:val="16"/>
        </w:rPr>
        <w:t>DECABIMENTO,AOSADVOGADOSHABILITADOSPARAREQUERIMENTODESUSTENTAÇÃO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10">
        <w:r>
          <w:rPr>
            <w:spacing w:val="-2"/>
            <w:sz w:val="16"/>
          </w:rPr>
          <w:t>KATIA.TEIXEIRA@TJCE.JUS.BR</w:t>
        </w:r>
      </w:hyperlink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B4586B" w:rsidRDefault="00B4586B">
      <w:pPr>
        <w:pStyle w:val="Corpodetexto"/>
        <w:spacing w:before="31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25"/>
        </w:tabs>
        <w:spacing w:before="1"/>
        <w:ind w:left="625" w:right="0" w:hanging="20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0633120-45.2020.8.06.0000/50000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z w:val="16"/>
        </w:rPr>
        <w:t>InternoCível</w:t>
      </w:r>
      <w:r>
        <w:rPr>
          <w:sz w:val="16"/>
        </w:rPr>
        <w:t>-Fortaleza/6ªTURMARECURSALDOS</w:t>
      </w:r>
      <w:r>
        <w:rPr>
          <w:spacing w:val="-2"/>
          <w:sz w:val="16"/>
        </w:rPr>
        <w:t>JUIZADOS</w:t>
      </w:r>
    </w:p>
    <w:p w:rsidR="00B4586B" w:rsidRDefault="00EC5459">
      <w:pPr>
        <w:pStyle w:val="Corpodetexto"/>
        <w:spacing w:before="16" w:line="261" w:lineRule="auto"/>
        <w:ind w:left="141" w:right="134"/>
        <w:jc w:val="both"/>
      </w:pPr>
      <w:r>
        <w:t>ESPECIAIS.Agravante:Amil-AssistênciaMédicaInternacionalS/A.Advogado:AntôniodeMoraesDouradoNeto(OAB:23255/PE).Embargado:GustavoLuisdePaulaDionizio.Def.Público:DefensoriaPúblicadoEstadodoCeará.Relator(a):CARL</w:t>
      </w:r>
      <w:r>
        <w:t>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7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0637158-03.2020.8.06.0000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-Russas/1ªVaradaComarcadeRussas.Agravante:MinistérioPúblicodoEstadodoCeará.MinistérioPúbl:MinistérioPúblicoEstadual(OAB:OO).Agravado:FranciscodeAssisFerreiraGuimarães.Agravado:AdassonMorei</w:t>
      </w:r>
      <w:r>
        <w:rPr>
          <w:sz w:val="16"/>
        </w:rPr>
        <w:t>raNunes.Agravado:IvanildoNunesdaSilva.Agravado:FranciscoErissonFerreira.Agravado:JoãoBatistadeSantiago.Agravado:JucierBernardoFranklin.Advogado:IgorCostaCavalcante(OAB:25275/CE).Relator(a):CARLOSALBERTOMENDESFORTE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7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0282635-43.2022.8.06.0001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Fortaleza/3ªVaradaInfânciaeJuventude.Apelante:S.dosS.C..Def.Público:DefensoriaPúblicadoEstadodoCeará.Apelado:I.dosS.C..Def.Público:DefensoriaPúblicadoEstadodoCeará.Relator(a):CARLOSALBERTOMENDESFORTE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70"/>
        </w:tabs>
        <w:ind w:left="570" w:right="0" w:hanging="14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0627401-43.2024.8.06.0000/50000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</w:t>
      </w:r>
      <w:r>
        <w:rPr>
          <w:sz w:val="16"/>
        </w:rPr>
        <w:t>Eusebio/2ªVaraCíveldaComarcadeEusébio.</w:t>
      </w:r>
      <w:r>
        <w:rPr>
          <w:spacing w:val="-2"/>
          <w:sz w:val="16"/>
        </w:rPr>
        <w:t>Agravante:</w:t>
      </w:r>
    </w:p>
    <w:p w:rsidR="00B4586B" w:rsidRDefault="00EC5459">
      <w:pPr>
        <w:pStyle w:val="Corpodetexto"/>
        <w:spacing w:before="16" w:line="261" w:lineRule="auto"/>
        <w:ind w:left="141"/>
      </w:pPr>
      <w:r>
        <w:t>J.deS.G.L..Advogada:YaradeSousadaSilva(OAB:22518/CE).Agravado:E.deA.M.daS..Repr.Legal:SilmaraAparecidaMacielSabino.Advogado:ArideAraújoAbreuFilho(OAB:34205/CE).Relator(a):CARLOSALBERTOMENDESFORTE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8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0631592-34.2024.8.06.0000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-SantanadoAcaraú/VaraÚnicadaComarcadeSantanadoAcaraú.Agravante:JamileMariaVasconcelosUchoaCosta.Agravante:AnaRebecaVasconcelosCosta.Advogado:DavidLopesBezerraMourão(OAB:25970/CE).Advogada:ElciasDuartedeSouzaFilh</w:t>
      </w:r>
      <w:r>
        <w:rPr>
          <w:sz w:val="16"/>
        </w:rPr>
        <w:t>o(OAB:31595/CE).Agravada:GlóriaMariaBarbosaCarvalho.Advogada:KatianaBarbosaAguiar(OAB:30726/CE).Advogado:JoséAlexandreGoianadeAndrade(OAB:11160/CE).Agravado:EdinardoUchôaCostaFilho.Relator(a):CARLOSALBERTOMENDESFORTE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0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0203641-64.2023.8.06.0001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</w:t>
      </w:r>
      <w:r>
        <w:rPr>
          <w:rFonts w:ascii="Arial" w:hAnsi="Arial"/>
          <w:b/>
          <w:sz w:val="16"/>
        </w:rPr>
        <w:t>el</w:t>
      </w:r>
      <w:r>
        <w:rPr>
          <w:sz w:val="16"/>
        </w:rPr>
        <w:t>-Fortaleza/25ªVaraCível.Apelante:MariaLúciadosSantosSilva.Advogado:ManuelMarcioBezerraTorres(OAB:8420/CE).Apelado:CaixadePrevidênciadosFuncionáriosdoBancodoNordestedoBrasil-CAPEF.Advogado:FranciscoPoncianodeOliveiraJúnior(OAB:21189/CE).Apelado:VeraRegina</w:t>
      </w:r>
      <w:r>
        <w:rPr>
          <w:sz w:val="16"/>
        </w:rPr>
        <w:t>AmarodeMoura.Advogado:ElvisClaydaSilvaCarvalho(OAB:23118/CE).Relator(a):CARLOSALBERTOMENDESFORTE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85"/>
        </w:tabs>
        <w:ind w:left="585" w:right="0" w:hanging="16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0631854-81.2024.8.06.0000/50000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-NúcleosdeJustiça4.0/NúcleodeJustiça</w:t>
      </w:r>
      <w:r>
        <w:rPr>
          <w:spacing w:val="-5"/>
          <w:sz w:val="16"/>
        </w:rPr>
        <w:t>4.0</w:t>
      </w:r>
    </w:p>
    <w:p w:rsidR="00B4586B" w:rsidRDefault="00EC5459">
      <w:pPr>
        <w:pStyle w:val="PargrafodaLista"/>
        <w:numPr>
          <w:ilvl w:val="0"/>
          <w:numId w:val="1"/>
        </w:numPr>
        <w:tabs>
          <w:tab w:val="left" w:pos="278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Extrajudicial.Embargante:JoséEdilbertoBragaVasconcelos.Advog</w:t>
      </w:r>
      <w:r>
        <w:rPr>
          <w:sz w:val="16"/>
        </w:rPr>
        <w:t>ado:AurySouzaSilva(OAB:7379/CE).Embargado:TravessiaSecuritizadoradeCréditosFinanceirosVIIIS/A.Advogado:CauêTauandeSouzaYaegashi(OAB:357590/SP).Relator(a):CARLOSALBERTOMENDESFORTE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50"/>
        </w:tabs>
        <w:ind w:left="550" w:right="0" w:hanging="12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0633332-27.2024.8.06.0000/50000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</w:t>
      </w:r>
      <w:r>
        <w:rPr>
          <w:sz w:val="16"/>
        </w:rPr>
        <w:t>Cível.Embargante:</w:t>
      </w:r>
      <w:r>
        <w:rPr>
          <w:spacing w:val="-2"/>
          <w:sz w:val="16"/>
        </w:rPr>
        <w:t>NORDESTE</w:t>
      </w:r>
    </w:p>
    <w:p w:rsidR="00B4586B" w:rsidRDefault="00B4586B">
      <w:pPr>
        <w:pStyle w:val="PargrafodaLista"/>
        <w:jc w:val="left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47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11"/>
          <w:footerReference w:type="default" r:id="rId12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COMERCIALDEALUMÍNIO&amp;PETRÓLEOLTDA.Advogado:HerculesSaraivadoAmaral(OAB:13643/CE).Embargado:</w:t>
      </w:r>
      <w:r>
        <w:rPr>
          <w:spacing w:val="-2"/>
        </w:rPr>
        <w:t>Raízen</w:t>
      </w:r>
    </w:p>
    <w:p w:rsidR="00B4586B" w:rsidRDefault="00EC5459">
      <w:pPr>
        <w:pStyle w:val="Corpodetexto"/>
        <w:spacing w:before="16"/>
        <w:ind w:left="141"/>
      </w:pPr>
      <w:r>
        <w:t>S/A.Advogado:LeonardoMontenegroCocentino(OAB:32786/PE).Relator(a):CARLOSALBERTOMENDES</w:t>
      </w:r>
      <w:r>
        <w:rPr>
          <w:spacing w:val="-2"/>
        </w:rPr>
        <w:t>FORTE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58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0205612-71.2023.8.06.0167/5000</w:t>
      </w:r>
      <w:r>
        <w:rPr>
          <w:rFonts w:ascii="Arial" w:hAnsi="Arial"/>
          <w:b/>
          <w:sz w:val="16"/>
        </w:rPr>
        <w:t>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-Sobral/1ªVaraCíveldaComarcadeSobral.Embargante:BancoBMGS/A.Advogada:FernandaRafaellaOliveiradeCarvalho(OAB:32766/PE).Embargado:RogeriodeSousa.Advogado:FranciscoRanulfoMagalhãesRodriguesJúnior(OAB:21594/CE).Relator(a):CARLOSALBER</w:t>
      </w:r>
      <w:r>
        <w:rPr>
          <w:sz w:val="16"/>
        </w:rPr>
        <w:t>TOMENDES</w:t>
      </w:r>
      <w:r>
        <w:rPr>
          <w:spacing w:val="-2"/>
          <w:sz w:val="16"/>
        </w:rPr>
        <w:t>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4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0200026-17.2023.8.06.0179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-Uruoca/VaraÚnicadaComarcadeUruoca.Apte/Apdo:BancoBradescoS/A.Advogado:RobertoDoreaPessoa(OAB:12407/BA).Apte/Apdo:MariadeJesusFerreiraRodrigues.Advogado:GeorgeHidasiFilho(OAB:39612/GO).Relator(a):CARLO</w:t>
      </w:r>
      <w:r>
        <w:rPr>
          <w:sz w:val="16"/>
        </w:rPr>
        <w:t>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0633887-44.2024.8.06.0000/50000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-Fortaleza/17ªVaradeFamília.Agravante:A.D.C.deA..Advogada:MayaradeAndradeSantosTravassos(OAB:23879/CE).Advogada:SamilaRitaGomesQuintela(OAB:31091/CE).Agravada:L.P.C.deA.R.P.V.F.P..Agra</w:t>
      </w:r>
      <w:r>
        <w:rPr>
          <w:sz w:val="16"/>
        </w:rPr>
        <w:t>vado:V.P.C.deA.R.P.V.F.P..Advogada:AmandaGomesAlbuquerque(OAB:37455/CE).Relator(a):CARLOSALBERTOMENDESFORTE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9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0633976-67.2024.8.06.0000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-Fortaleza/11ªVaradeFamília.Agravante:R.daS.C..Advogado:BrunoLuisMagalhãesEllery(OAB:24636/CE).</w:t>
      </w:r>
      <w:r>
        <w:rPr>
          <w:sz w:val="16"/>
        </w:rPr>
        <w:t>Agravado:R.R.S.C.R.P.J.R.S..Advogado:JoaquimLucasVasconcelosCristino(OAB:38428/CE).Advogada:JoyceChagasdeOliveira(OAB:16407/CE).Relator(a):CARLOSALBERTOMENDESFORTE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8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0634201-87.2024.8.06.0000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-Fortaleza/37ªVaraCível.Agravante:AugePromoto</w:t>
      </w:r>
      <w:r>
        <w:rPr>
          <w:sz w:val="16"/>
        </w:rPr>
        <w:t>raServiçosCadastraisLtda.Advogado:DiegoAlbuquerqueLopes(OAB:26053/CE).Agravado:ReneiLuisDiasMaia.Relator(a):CARLOSALBERTOMENDESFORTE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0005610-27.2017.8.06.0125/50000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-MissãoVelha/VaraÚnicadaComarcadeMissãoVelha.Embargante:Jose</w:t>
      </w:r>
      <w:r>
        <w:rPr>
          <w:sz w:val="16"/>
        </w:rPr>
        <w:t>AlenioGomesdeOliveira.Embargante:ElizabeteSecundoSampaiodeOliveira.Advogado:PaoloGiorgioQuezadoGurgeleSilva(OAB:16629/CE).Embargado:RenataSantanaSampaio.Advogado:LucianoAlvesDaniel(OAB:14941/CE).Relator(a):CARLOSALBERTOMENDESFORTE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0221938-56.2022.8.06.00</w:t>
      </w:r>
      <w:r>
        <w:rPr>
          <w:rFonts w:ascii="Arial" w:hAnsi="Arial"/>
          <w:b/>
          <w:sz w:val="16"/>
        </w:rPr>
        <w:t>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-Fortaleza/28ªVaraCível.Embargante:UnimedFortaleza-SociedadeCooperativaMédicaLtda..Advogado:DavidSombraPeixoto(OAB:16477/CE).Embargada:B.deA.H.dosS.R.P.G.C.deA.eJ.H.dosS.M..Advogado:JoserisseHortenciodosSantosMaiaAlencar(O</w:t>
      </w:r>
      <w:r>
        <w:rPr>
          <w:sz w:val="16"/>
        </w:rPr>
        <w:t>AB:23981/CE).Relator(a):CARLOSALBERTOMENDESFORTE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0270961-68.2022.8.06.0001/50000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-Fortaleza/31ªVaraCível.Embargante:BancodoBrasilS.A.Advogado:NeiCalderon(OAB:114904/SP).Embargado:PauloJonasBatista.Advogado:EdsonJoséSampaioCunhaFi</w:t>
      </w:r>
      <w:r>
        <w:rPr>
          <w:sz w:val="16"/>
        </w:rPr>
        <w:t>lho(OAB:6512/CE).Relator(a):CARLOSALBERTOMENDESFORTE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0222240-17.2024.8.06.0001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-Fortaleza/25ªVaraCível.Apelante:NataliaRodriguesRocha.Advogada:EmanuelleCristinaUchoaSantos(OAB:30222/CE).Apelado:BancoSantander(Brasil)S/A.Advogado:SérvioTúliod</w:t>
      </w:r>
      <w:r>
        <w:rPr>
          <w:sz w:val="16"/>
        </w:rPr>
        <w:t>eBarcelos(OAB:44698/MG).Advogado:DavidSombraPeixoto(OAB:16477/CE).Relator(a):CARLOSALBERTOMENDESFORTE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0051086-23.2021.8.06.0166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-SenadorPompeu/2ªVaradaComarcadeSenadorPompeu.Apelante:BancoBradescoS/A.Advogado:FranciscoSampaiodeMenezesJúnior</w:t>
      </w:r>
      <w:r>
        <w:rPr>
          <w:sz w:val="16"/>
        </w:rPr>
        <w:t>(OAB:9075/CE).Apelada:MariadeLourdesParentedeAbreu.Advogado:JeffersonFernandesdosSantos(OAB:44818/CE).Relator(a):CARLOSALBERTOMENDESFORTE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0254323-57.2022.8.06.0001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-Fortaleza/27ªVaraCível.Apelante:HospitalAntônioPrudenteLtda..Advogado:IgorMa</w:t>
      </w:r>
      <w:r>
        <w:rPr>
          <w:sz w:val="16"/>
        </w:rPr>
        <w:t>cedoFacó(OAB:16470/CE).Apelante:HapvidaAssistênciaMédicaS/A.Apelante:HospitaleMaternidadeEugêniaPinheiro.Apelada:AntoniaSaraFerreiraAlveseoutro.Advogado:RoberioOliveiraBarbosa(OAB:27891/CE).Relator(a):CARLOSALBERTOMENDESFORTE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4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0202559-82.2023.8.06.0167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</w:t>
      </w:r>
      <w:r>
        <w:rPr>
          <w:rFonts w:ascii="Arial" w:hAnsi="Arial"/>
          <w:b/>
          <w:sz w:val="16"/>
        </w:rPr>
        <w:t>elaçãoCível</w:t>
      </w:r>
      <w:r>
        <w:rPr>
          <w:sz w:val="16"/>
        </w:rPr>
        <w:t>-Sobral/2ªVaraCíveldaComarcadeSobral.Apelante:MariadoSocorroDamascenodosSantos.Advogado:AnnaRonneriaLacerdaSouza(OAB:62386/DF).Apelado:BANCOBRADESCO.Advogado:WilsonSalesBelchior(OAB:17314/CE).Relator(a):CARLOSALBERTOMENDESFORTE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0635991-09.2024</w:t>
      </w:r>
      <w:r>
        <w:rPr>
          <w:rFonts w:ascii="Arial" w:hAnsi="Arial"/>
          <w:b/>
          <w:sz w:val="16"/>
        </w:rPr>
        <w:t>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-Fortaleza/38ªVaraCível.Agravante:ResidenceClubAtTheHardRock.Advogada:MarianaDiasdaSilva(OAB:25742/CE).Advogado:RodrigoLyradoAmaral(OAB:39335/CE).Agravada:GlayceanneChristinnedaCostaLucena.Advogado:SávioRégisCavalcanteSá(OAB:3</w:t>
      </w:r>
      <w:r>
        <w:rPr>
          <w:sz w:val="16"/>
        </w:rPr>
        <w:t>2962/CE).Relator(a):CARLOSALBERTOMENDESFORTE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0636072-55.2024.8.06.0000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-Fortaleza/34ªVaraCível.Agravante:CompanhiaEnergéticadoCeará-ENEL.Advogado:AntônioCletoGomes(OAB:5864/CE).Agravado:SUNNEENERGIASUSTENTÁVELCONSÓRCIO.Advogado:Mateusd</w:t>
      </w:r>
      <w:r>
        <w:rPr>
          <w:sz w:val="16"/>
        </w:rPr>
        <w:t>eOliveiraAlcântara(OAB:19583/CE).Relator(a):CARLOSALBERTOMENDESFORTE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0236231-31.2022.8.06.0001/50000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-Fortaleza/31ªVaraCível.Embargante:SimoneChayndaSilva.Advogado:DiegoLindembergFerreiraNascimento(OAB:26723/CE).Embargado:ACBZImp</w:t>
      </w:r>
      <w:r>
        <w:rPr>
          <w:sz w:val="16"/>
        </w:rPr>
        <w:t>ortaçãoeComércioLtda..Advogado:DennerdeBarroseMascarenhasBarbosa(OAB:41218/CE).Embargado:LojasRiachueloS/A.Advogado:ThiagoMahfuzVezzi(OAB:31478A/CE).Relator(a):CARLOSALBERTOMENDESFORTE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0253785-47.2020.8.06.0001/50000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Fortaleza/4ªVaraCível.Embargante:BancodoBrasilS/A.Advogado:DavidSombraPeixoto(OAB:16477/CE).Embargada:AstridNunesHoland</w:t>
      </w:r>
      <w:r>
        <w:rPr>
          <w:sz w:val="16"/>
        </w:rPr>
        <w:lastRenderedPageBreak/>
        <w:t>a.Advogado:LucianoLauardeOliveira(OAB:25448/CE).Relator(a):CARLOSALBERTOMENDESFORTE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B4586B">
      <w:pPr>
        <w:pStyle w:val="Corpodetexto"/>
        <w:spacing w:before="182"/>
      </w:pPr>
      <w:r w:rsidRPr="00B4586B">
        <w:lastRenderedPageBreak/>
        <w:pict>
          <v:group id="docshapegroup14" o:spid="_x0000_s2051" style="position:absolute;margin-left:56.85pt;margin-top:10.65pt;width:481.45pt;height:26.05pt;z-index:15729664;mso-position-horizontal-relative:page;mso-position-vertical-relative:page" coordorigin="1137,213" coordsize="9629,521">
            <v:rect id="docshape15" o:spid="_x0000_s2058" style="position:absolute;left:10057;top:310;width:606;height:321" fillcolor="black" stroked="f"/>
            <v:rect id="docshape16" o:spid="_x0000_s2057" style="position:absolute;left:10057;top:310;width:606;height:321" filled="f" strokeweight=".34042mm"/>
            <v:shape id="docshape17" o:spid="_x0000_s2056" style="position:absolute;left:1161;top:237;width:9581;height:472" coordorigin="1162,238" coordsize="9581,472" path="m1162,262r,447l10742,709r,-471l10718,238r-9532,l1162,238r,24xe" filled="f" strokeweight=".85108mm">
              <v:path arrowok="t"/>
            </v:shape>
            <v:shape id="docshape18" o:spid="_x0000_s2055" style="position:absolute;left:1225;top:301;width:9452;height:344" coordorigin="1226,302" coordsize="9452,344" path="m1226,302r,86l1226,474r,85l1226,645r80,l10678,645r,-86l10678,474r,-86l10678,302r-80,l1306,302r-80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2054" type="#_x0000_t202" style="position:absolute;left:1307;top:399;width:3662;height:157" filled="f" stroked="f">
              <v:textbox inset="0,0,0,0">
                <w:txbxContent>
                  <w:p w:rsidR="00B4586B" w:rsidRDefault="00EC5459">
                    <w:pPr>
                      <w:spacing w:line="156" w:lineRule="exac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quinta-feira,12dedezembrode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</v:shape>
            <v:shape id="docshape20" o:spid="_x0000_s2053" type="#_x0000_t202" style="position:absolute;left:5752;top:399;width:1452;height:157" filled="f" stroked="f">
              <v:textbox inset="0,0,0,0">
                <w:txbxContent>
                  <w:p w:rsidR="00B4586B" w:rsidRDefault="00EC5459">
                    <w:pPr>
                      <w:spacing w:line="156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</v:shape>
            <v:shape id="docshape21" o:spid="_x0000_s2052" type="#_x0000_t202" style="position:absolute;left:7755;top:333;width:2747;height:266" filled="f" stroked="f">
              <v:textbox inset="0,0,0,0">
                <w:txbxContent>
                  <w:p w:rsidR="00B4586B" w:rsidRDefault="00EC5459">
                    <w:pPr>
                      <w:tabs>
                        <w:tab w:val="right" w:pos="2726"/>
                      </w:tabs>
                      <w:spacing w:line="265" w:lineRule="exact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3452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9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0637002-73.2024.8.06.0000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-Aracati/1ªVaraCíveldaComarcadeAracati.Agravante:CompanhiaEnergéticadoCeará-ENEL.Advogado:AntônioCletoGomes(OAB:5864/CE)</w:t>
      </w:r>
      <w:r>
        <w:rPr>
          <w:sz w:val="16"/>
        </w:rPr>
        <w:t>.Agravado:EdnaldodeSousaLima.Advogado:MacksonBragaBarbosa(OAB:31841/CE).Relator(a):CARLOSALBERTOMENDESFORTE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0"/>
        </w:tabs>
        <w:spacing w:line="261" w:lineRule="auto"/>
        <w:ind w:left="141"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0277309-05.2022.8.06.0001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-Quixadá/1ªVaraCíveldaComarcadeQuixadá.Apelante:J.P.S..Advogado:JoséHelenoLopesViana(OAB:1485/CE).Apelada:M</w:t>
      </w:r>
      <w:r>
        <w:rPr>
          <w:sz w:val="16"/>
        </w:rPr>
        <w:t>.K.B.G.P..Repr.Legal:D.P.doE.doC..Def.Público:D.</w:t>
      </w:r>
    </w:p>
    <w:p w:rsidR="00B4586B" w:rsidRDefault="00EC5459">
      <w:pPr>
        <w:pStyle w:val="Corpodetexto"/>
        <w:spacing w:line="183" w:lineRule="exact"/>
        <w:ind w:left="141"/>
      </w:pPr>
      <w:r>
        <w:t>P.-V.S..Relator(a):CARLOSALBERTOMENDES</w:t>
      </w:r>
      <w:r>
        <w:rPr>
          <w:spacing w:val="-4"/>
        </w:rPr>
        <w:t>FORTE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left="141"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0205034-92.2024.8.06.0064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-Caucaia/VaraÚnicadaInfânciaeJuventudedaComarcadeCaucaia.Apelante:J.N.H.deO..Advogado:FranciscoJoséFerreiraLima(OAB:</w:t>
      </w:r>
      <w:r>
        <w:rPr>
          <w:sz w:val="16"/>
        </w:rPr>
        <w:t>8840/CE).Apelante:A.K.S.T..Def.Público:D.P.do</w:t>
      </w:r>
    </w:p>
    <w:p w:rsidR="00B4586B" w:rsidRDefault="00EC5459">
      <w:pPr>
        <w:pStyle w:val="Corpodetexto"/>
        <w:spacing w:line="183" w:lineRule="exact"/>
        <w:ind w:left="141"/>
      </w:pPr>
      <w:r>
        <w:t>E.doC..Relator(a):CARLOSALBERTOMENDES</w:t>
      </w:r>
      <w:r>
        <w:rPr>
          <w:spacing w:val="-4"/>
        </w:rPr>
        <w:t>FORTE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3"/>
        </w:tabs>
        <w:spacing w:line="261" w:lineRule="auto"/>
        <w:ind w:left="141"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0008403-32.2014.8.06.0128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-MoradaNova/1ªVaraCíveldaComarcadeMoradaNova.Apelante:MariaZenordosSantos.Apelada:AntoniaCristianaRodriguesdosSantos.Relator(a</w:t>
      </w:r>
      <w:r>
        <w:rPr>
          <w:sz w:val="16"/>
        </w:rPr>
        <w:t>):CARLOSALBERTOMENDESFORTE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Corpodetexto"/>
        <w:spacing w:line="261" w:lineRule="auto"/>
        <w:ind w:left="425" w:right="6633"/>
      </w:pPr>
      <w:r>
        <w:t>Totaldeprocessosajulgar:28Fortaleza,12dedezembrode2024.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Heading2"/>
      </w:pPr>
      <w:r>
        <w:t>KÁTIACILENE</w:t>
      </w:r>
      <w:r>
        <w:rPr>
          <w:spacing w:val="-2"/>
        </w:rPr>
        <w:t>TEIXEIRA</w:t>
      </w:r>
    </w:p>
    <w:p w:rsidR="00B4586B" w:rsidRDefault="00B4586B">
      <w:pPr>
        <w:pStyle w:val="Corpodetexto"/>
        <w:spacing w:before="32"/>
        <w:rPr>
          <w:rFonts w:ascii="Arial"/>
          <w:b/>
        </w:rPr>
      </w:pPr>
    </w:p>
    <w:p w:rsidR="00B4586B" w:rsidRDefault="00EC5459">
      <w:pPr>
        <w:pStyle w:val="Corpodetexto"/>
        <w:spacing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</w:t>
      </w:r>
      <w:r>
        <w:t>.</w:t>
      </w:r>
    </w:p>
    <w:p w:rsidR="00B4586B" w:rsidRDefault="00B4586B">
      <w:pPr>
        <w:pStyle w:val="Corpodetexto"/>
      </w:pPr>
    </w:p>
    <w:p w:rsidR="00B4586B" w:rsidRDefault="00B4586B">
      <w:pPr>
        <w:pStyle w:val="Corpodetexto"/>
        <w:spacing w:before="31"/>
      </w:pPr>
    </w:p>
    <w:p w:rsidR="00B4586B" w:rsidRDefault="00EC5459">
      <w:pPr>
        <w:pStyle w:val="Heading2"/>
        <w:spacing w:line="261" w:lineRule="auto"/>
        <w:ind w:right="7011"/>
      </w:pPr>
      <w:r>
        <w:t>2ªCâmaraDireitoPrivadoPAUTADE</w:t>
      </w:r>
      <w:r>
        <w:rPr>
          <w:spacing w:val="-2"/>
        </w:rPr>
        <w:t>JULGAMENTO</w:t>
      </w:r>
    </w:p>
    <w:p w:rsidR="00B4586B" w:rsidRDefault="00B4586B">
      <w:pPr>
        <w:pStyle w:val="Corpodetexto"/>
        <w:spacing w:before="14"/>
        <w:rPr>
          <w:rFonts w:ascii="Arial"/>
          <w:b/>
        </w:rPr>
      </w:pPr>
    </w:p>
    <w:p w:rsidR="00B4586B" w:rsidRDefault="00EC5459">
      <w:pPr>
        <w:spacing w:before="1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1</w:t>
      </w:r>
    </w:p>
    <w:p w:rsidR="00B4586B" w:rsidRDefault="00B4586B">
      <w:pPr>
        <w:pStyle w:val="Corpodetexto"/>
        <w:spacing w:before="32"/>
        <w:rPr>
          <w:rFonts w:ascii="Arial"/>
          <w:b/>
        </w:rPr>
      </w:pPr>
    </w:p>
    <w:p w:rsidR="00B4586B" w:rsidRDefault="00EC5459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SERÃOJULGADOS,NAPRIMEIRASESSÃOORDINÁRIADESIMPEDIDA,EM22/01/2025,APARTIRDAS09:00H,OS</w:t>
      </w:r>
      <w:r>
        <w:rPr>
          <w:spacing w:val="-2"/>
          <w:sz w:val="16"/>
        </w:rPr>
        <w:t>SEGUINTES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B4586B" w:rsidRDefault="00EC5459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</w:t>
      </w:r>
      <w:r>
        <w:rPr>
          <w:sz w:val="16"/>
        </w:rPr>
        <w:t>SUSTENTAÇÃO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pacing w:val="-2"/>
            <w:sz w:val="16"/>
          </w:rPr>
          <w:t>KATIA.TEIXEIRA@TJCE.JUS.BR</w:t>
        </w:r>
      </w:hyperlink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1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0178194-60.2012.8.06.0001/50000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-Fortaleza/29ªVaraCível.Embargante:Com</w:t>
      </w:r>
      <w:r>
        <w:rPr>
          <w:sz w:val="16"/>
        </w:rPr>
        <w:t>panhiaEducacionalRanchoAlegre.Advogado:JoséNewtonLopesdeFreitas(OAB:28217/CE).Embargado:ClaudioPimenteldaSilva.Advogado:EugênioDuarteVasques(OAB:16040/CE).Advogada:MarianaBizerrilNogueira(OAB:18624/CE).Advogado:DiegoMonteiroMacielLima(OAB:24142/CE).Relator</w:t>
      </w:r>
      <w:r>
        <w:rPr>
          <w:sz w:val="16"/>
        </w:rPr>
        <w:t>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0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0009744-10.2016.8.06.0133/50000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-NovaRussas/2ºVaradaComarcadeNovaRussas.Embargante:EleonoraVerasCarvalhoGomes.Embargante:RaimundoGomesRocha.Embargante:MariadasGraçasVerasCarvalhoPeres.Embargante:Jo</w:t>
      </w:r>
      <w:r>
        <w:rPr>
          <w:sz w:val="16"/>
        </w:rPr>
        <w:t>seGeraldodeMoura.Embargante:MariaMenildeVerasCarvalhodeOliveira.Embargante:TarcisioFeliciodeOliveira.Embargante:TerezadeJesusVerasCarvalhodeMoura.Advogado:JoseAirtonVerasCarvalho(OAB:14184/CE).Embargado:VicenteMartinsLima.Embargado:JesseCarvalhoLima.Embarg</w:t>
      </w:r>
      <w:r>
        <w:rPr>
          <w:sz w:val="16"/>
        </w:rPr>
        <w:t>ado:IsaacCarvalhoLima.Advogada:CamilaBorgesMadeiro(OAB:28848/CE).Relator(a):MARIADEFÁTIMADEMELOLOUREIRO</w:t>
      </w: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0136632-61.2018.8.06.0001/50000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-Fortaleza/37ªVaraCível.Embargante:IPADE-InstitutoparaoDesenvolvimentodaEducaçãoLtda.Advogado:</w:t>
      </w:r>
      <w:r>
        <w:rPr>
          <w:sz w:val="16"/>
        </w:rPr>
        <w:t>RaphaelAyresdeMouraChaves(OAB:16077/CE).Advogada:LiadeFreitasFeitosaLima(OAB:42555/CE).Advogado:BrunoMaiadeAlmeida(OAB:32856/CE).Embargada:FernandaSousaFeijão.Advogado:LeonardoCarvalhoNobre(OAB:39066/CE).Relator(a):MARIADEFÁTIMADEMELOLOUREIRO</w:t>
      </w:r>
    </w:p>
    <w:p w:rsidR="00B4586B" w:rsidRDefault="00B4586B">
      <w:pPr>
        <w:pStyle w:val="Corpodetexto"/>
        <w:spacing w:before="10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5"/>
        </w:tabs>
        <w:ind w:left="665" w:right="0" w:hanging="24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0620927-56.2024.8.06.0000/50001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-Fortaleza/17ªVaradeFamília.Embargante:</w:t>
      </w:r>
      <w:r>
        <w:rPr>
          <w:spacing w:val="-5"/>
          <w:sz w:val="16"/>
        </w:rPr>
        <w:t>L.</w:t>
      </w:r>
    </w:p>
    <w:p w:rsidR="00B4586B" w:rsidRDefault="00EC5459">
      <w:pPr>
        <w:pStyle w:val="Corpodetexto"/>
        <w:spacing w:before="16" w:line="261" w:lineRule="auto"/>
        <w:ind w:left="141" w:right="134" w:hanging="1"/>
        <w:jc w:val="both"/>
      </w:pPr>
      <w:r>
        <w:t>A.P..Advogada:OliviaMarceloPintodeOliveira(OAB:15823/CE).Advogada:AnaVládiaMartinsFeitosa(OAB:17551/CE).Advogada:MariaGorettiTávoraFrancelino(OAB:7297/CE).</w:t>
      </w:r>
      <w:r>
        <w:t>Advogada:JoyceBatistadeLima(OAB:44218/CE).Embargado:</w:t>
      </w:r>
    </w:p>
    <w:p w:rsidR="00B4586B" w:rsidRDefault="00EC5459">
      <w:pPr>
        <w:pStyle w:val="Corpodetexto"/>
        <w:spacing w:line="261" w:lineRule="auto"/>
        <w:ind w:left="141" w:right="134"/>
        <w:jc w:val="both"/>
      </w:pPr>
      <w:r>
        <w:t>R.P..Advogada:IsabelaAlbuquerqueMustafa(OAB:31207/CE).Advogada:AnnaReginaAlmeidadeMagalhães(OAB:24727/CE).Advogada:MabeldeCarvalhoSilvaPortela(OAB:13909/CE).Advogada:IngridBarrosFeitosaJucá(OAB:25983/CE)</w:t>
      </w:r>
      <w:r>
        <w:t>.Advogado:ElenAlmeidaMoreira(OAB:45076/CE).Relator(a):MARIADEFÁTIMADEMELOLOUREIRO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0889341-71.2014.8.06.0001/50001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-Fortaleza/39ªVaraCível.Embargante:BancodoBrasilS/A.Advogado:WilsonSalesBelchior(OAB:17314/CE).Embargado:AntonioGra</w:t>
      </w:r>
      <w:r>
        <w:rPr>
          <w:sz w:val="16"/>
        </w:rPr>
        <w:t>ngeiroSampaio.Advogado:LuizValdemiroSoaresCosta(OAB:14458/CE).Relator(a):MARIADEFÁTIMADEMELOLOUREIRO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0200212-75.2022.8.06.0114/50000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-LavrasdaMangabeira/VaraÚnicadaComarcadeLavrasdaMangabeira.Embargante:BancoBradescoS/A.Advogado:</w:t>
      </w:r>
      <w:r>
        <w:rPr>
          <w:sz w:val="16"/>
        </w:rPr>
        <w:t>RobertoDoreaPessoa(OAB:2097/AM).Embargada:JosefaFerreiradaSilva.Advogado:RenatoAlvesdeMelo(OAB:29801/CE).Advogada:JhyullyCavalcanteBeserraLeite(OAB:42362/CE).Relator(a):MARIADEFÁTIMADEMELOLOUREIRO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6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0624661-15.2024.8.06.0000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</w:t>
      </w:r>
      <w:r>
        <w:rPr>
          <w:sz w:val="16"/>
        </w:rPr>
        <w:t>ªVaradeFamília.Agravante:R.S..Advogado:AlexBrunnoVianadaSilva(OAB:12052/MA).Agravado:E.C.S.R.P.E.T.C..Advogada:</w:t>
      </w:r>
      <w:r>
        <w:rPr>
          <w:sz w:val="16"/>
        </w:rPr>
        <w:lastRenderedPageBreak/>
        <w:t>YannashaMaryBarrosMonteiro(OAB:42294/CE).Def.Público:DefensoriaPúblicadoEstadodoCeará.Relator(a):MARIADEFÁTIMADEMELOLOUREIRO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headerReference w:type="default" r:id="rId14"/>
          <w:footerReference w:type="default" r:id="rId15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49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16"/>
          <w:footerReference w:type="default" r:id="rId17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46"/>
        </w:tabs>
        <w:spacing w:line="173" w:lineRule="exact"/>
        <w:ind w:left="646" w:right="0" w:hanging="221"/>
        <w:jc w:val="both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0201700-50.2021.8.06.0001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-Fortaleza/15ªVaradeFamília.Apelante:A.L.C.B.V..Advogado:</w:t>
      </w:r>
      <w:r>
        <w:rPr>
          <w:spacing w:val="-2"/>
          <w:sz w:val="16"/>
        </w:rPr>
        <w:t>Everton</w:t>
      </w:r>
    </w:p>
    <w:p w:rsidR="00B4586B" w:rsidRDefault="00EC5459">
      <w:pPr>
        <w:pStyle w:val="Corpodetexto"/>
        <w:spacing w:before="16" w:line="261" w:lineRule="auto"/>
        <w:ind w:left="141" w:right="134"/>
        <w:jc w:val="both"/>
      </w:pPr>
      <w:r>
        <w:t>SilvaSales(OAB:40155/CE).Advogado:AntonioJacksonPereiraPeixoto(OAB:36169/CE).Apelado:D</w:t>
      </w:r>
      <w:r>
        <w:t>.D.deP..Advogado:RaimundoAlexandreLinharesDias(OAB:11524/CE).Advogado:CarlosEduardoBarrosdeVasconcelosTeixeira(OAB:20441/CE).Advogado:EsdrasDiebdeAraujoFilho(OAB:17914/CE).Relator(a):MARIADEFÁTIMADEMELOLOUREIRO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0050204-21.2021.8.06.0050/50000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z w:val="16"/>
        </w:rPr>
        <w:t>InternoCível</w:t>
      </w:r>
      <w:r>
        <w:rPr>
          <w:sz w:val="16"/>
        </w:rPr>
        <w:t>-BelaCruz/VaraÚnicadaComarcadeBelaCruz.Agravante:MariaJosédosSantosFarias.Advogada:VitóriaRégiaSantosdeSousa(OAB:45476/CE).Agravado:BancodoBrasilS/A.Advogado:WilsonSalesBelchior(OAB:17314/CE).Relator(a):MARIADEFÁTIMADEMELOLOUREIRO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1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0005098-59.2017.8.06.0120/50000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-Marco/2ªVaradaComarcadeMarco.Embargante:BancodoBrasilS/A.Advogado:WilsonSalesBelchior(OAB:17314/CE).Embargado:RitaAdaRios.Embargado:MargaridaRochaRios.Advogado:JoséNewtonFreitasFilho(OAB:15833/CE).A</w:t>
      </w:r>
      <w:r>
        <w:rPr>
          <w:sz w:val="16"/>
        </w:rPr>
        <w:t>dvogado:CairodeSousaVasconcelos(OAB:29712/CE).Advogada:AnaCarmenRios(OAB:28933/CE).Advogado:GlendaUlleNevesLeorne(OAB:338720/CE).Relator(a):MARIADEFÁTIMADEMELOLOUREIRO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0629257-42.2024.8.06.0000/50000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.Agravante:BancodoNordestedoBrasilS/</w:t>
      </w:r>
      <w:r>
        <w:rPr>
          <w:sz w:val="16"/>
        </w:rPr>
        <w:t>A.Advogado:TarcísioRebouçasPortoJúnior(OAB:7216/CE).Agravado:FranciscodasChagasSoaresApolonio.Advogado:FrancieldaServoloSaboia(OAB:37815/CE).Relator(a):MARIADEFÁTIMADEMELOLOUREIRO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0223686-89.2023.8.06.0001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-Fortaleza/15ªVaraCível.Apelante:Du</w:t>
      </w:r>
      <w:r>
        <w:rPr>
          <w:sz w:val="16"/>
        </w:rPr>
        <w:t>mmar&amp;CiaLtda.Advogada:DanielaNogueiradaSilvaPimentel(OAB:10856/CE).Advogado:JoséRicardodeAraújoAntunes(OAB:30872/CE).Advogado:AlexandraJordanaFerreiraBastos(OAB:50752/CE).Apelado:AmandaSaldanhaBarbosa.Relator(a):MARIADEFÁTIMADEMELOLOUREIRO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0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0629847-19.202</w:t>
      </w:r>
      <w:r>
        <w:rPr>
          <w:rFonts w:ascii="Arial" w:hAnsi="Arial"/>
          <w:b/>
          <w:sz w:val="16"/>
        </w:rPr>
        <w:t>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-Fortaleza/36ªVaraCível.Agravante:SANTOSANJOSNEGOCIOSAGROPECUARIOSLTDA.Advogado:FelipeSilveiraGurgeldoAmaral(OAB:18476/CE).Agravado:METALCOMPOSTCONSTRUTORAEMONTAGENSLTDA.Relator(a):MARIADEFÁTIMADEMELOLOUREIRO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0230767-89.202</w:t>
      </w:r>
      <w:r>
        <w:rPr>
          <w:rFonts w:ascii="Arial" w:hAnsi="Arial"/>
          <w:b/>
          <w:sz w:val="16"/>
        </w:rPr>
        <w:t>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-Fortaleza/39ªVaraCível.Apte/Apdo:AldairtonCarvalhoSociedadedeAdvogados.Advogado:FranciscoAldairtonRibeiroCarvalhoJúnior(OAB:16045/CE).Advogado:ÍtaloSérgioAlvesBezerra(OAB:23487/CE).Apte/Apdo:CaiqueRibeiroBernado.Apte/Apdo:PoenaRib</w:t>
      </w:r>
      <w:r>
        <w:rPr>
          <w:sz w:val="16"/>
        </w:rPr>
        <w:t>eiroBernardo.Advogado:FernandoLeoneldaSilveiraPereira(OAB:46009/CE).Relator(a):MARIADEFÁTIMADEMELOLOUREIRO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0171373-93.2019.8.06.0001/50000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-Fortaleza/23ªVaraCível.Embargante:NordesteCordisLtda..Advogado:EduardoCerqueiradeArruda</w:t>
      </w:r>
      <w:r>
        <w:rPr>
          <w:sz w:val="16"/>
        </w:rPr>
        <w:t>Cabral(OAB:23544/PE).Embargado:SociedadeBeneficenteSãoCamilo</w:t>
      </w:r>
    </w:p>
    <w:p w:rsidR="00B4586B" w:rsidRDefault="00EC5459">
      <w:pPr>
        <w:pStyle w:val="PargrafodaLista"/>
        <w:numPr>
          <w:ilvl w:val="0"/>
          <w:numId w:val="1"/>
        </w:numPr>
        <w:tabs>
          <w:tab w:val="left" w:pos="254"/>
        </w:tabs>
        <w:spacing w:line="261" w:lineRule="auto"/>
        <w:ind w:right="125" w:firstLine="0"/>
        <w:rPr>
          <w:sz w:val="16"/>
        </w:rPr>
      </w:pPr>
      <w:r>
        <w:rPr>
          <w:sz w:val="16"/>
        </w:rPr>
        <w:t>HospitalCuraD’Ars.Advogada:MariaImaculadaGordianoOliveiraBarbosa(OAB:8667/CE).Relator(a):MARIADEFÁTIMADEMELOLOUREIRO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0210104-22.2023.8.06.0001/50000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</w:t>
      </w:r>
      <w:r>
        <w:rPr>
          <w:sz w:val="16"/>
        </w:rPr>
        <w:t>vel.Embargante:FTL-FerroviaTransnordestinaLogísticaS/A.Advogada:JulianadeAbreuTeixeira(OAB:13463/CE).Embargado:BorboremaTransmissãodeEnergiaS/A.Advogado:AndreuWilsonPereiraLeandro(OAB:304536/SP).Advogado:MarcosFelipeFerreiradaSilva(OAB:210969/RJ).Advogado:</w:t>
      </w:r>
      <w:r>
        <w:rPr>
          <w:sz w:val="16"/>
        </w:rPr>
        <w:t>CaioFigueiredoCavalcante(OAB:174270/SP).Relator(a):MARIADEFÁTIMADEMELOLOUREIRO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1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0004766-29.2016.8.06.0120/50000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-Marco/2ªVaradaComarcadeMarco.Embargante:BancodoBrasilS/A.Advogado:DavidSombraPeixoto(OAB:16477/CE).Embargada:Margarid</w:t>
      </w:r>
      <w:r>
        <w:rPr>
          <w:sz w:val="16"/>
        </w:rPr>
        <w:t>aMariadeLimaPereira.Advogado:JoséNewtonFreitasFilho(OAB:15833/CE).Advogada:AnaCarmenRios(OAB:28933/CE).Relator(a):MARIADEFÁTIMADEMELOLOUREIRO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2"/>
        </w:tabs>
        <w:spacing w:line="261" w:lineRule="auto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0230243-92.2023.8.06.0001/50000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-Fortaleza/10ªVaraCível.Embargante:PBLCompradeCréditosJ</w:t>
      </w:r>
      <w:r>
        <w:rPr>
          <w:sz w:val="16"/>
        </w:rPr>
        <w:t>udiciaisLtda.Advogada:EvilynWagnerdeSouza(OAB:228278/MG).Embargado:BancoVotorantimS/A.Relator(a):MARIADEFÁTIMADEMELOLOUREIRO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2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0200086-11.2024.8.06.0096/50000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-Ipueiras/VaraÚnicadaComarcadeIpueiras.Embargante:BancoBradescoS/A.Advog</w:t>
      </w:r>
      <w:r>
        <w:rPr>
          <w:sz w:val="16"/>
        </w:rPr>
        <w:t>ado:RobertoDoreaPessoa(OAB:2097/AM).Embargado:FranciscodasChagasRibeiroLima.Advogado:KelviAparecidodosSantosJunior(OAB:48520/CE).Relator(a):MARIADEFÁTIMADEMELO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0632471-41.2024.8.06.0000/50000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-Aracati/1ªVaraCíveldaComarca</w:t>
      </w:r>
      <w:r>
        <w:rPr>
          <w:sz w:val="16"/>
        </w:rPr>
        <w:t>deAracati.Embargante:BancodoBrasilS/A.Advogado:DavidSombraPeixoto(OAB:16477/CE).Embargado:ValdibertoMachadodeAlmeida.Advogado:EgídioBarretodeOliveira(OAB:5142/CE).Advogado:FranciscoAldairtonRibeiroCarvalhoJúnior(OAB:16045/CE).Relator(a):MARIADEFÁTIMADEMELO</w:t>
      </w:r>
      <w:r>
        <w:rPr>
          <w:sz w:val="16"/>
        </w:rPr>
        <w:t>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0215040-56.2024.8.06.0001/50000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-Fortaleza/26ªVaraCível.Embargante:RosaNogueiradeAquino.Def.Público:DefensoriaPúblicadoEstadodoCeará.Embargado:BancoBMGS/A.Advogado:AntôniodeMoraesDouradoNeto(OAB:23255/PE).Relator(a):MARI</w:t>
      </w:r>
      <w:r>
        <w:rPr>
          <w:sz w:val="16"/>
        </w:rPr>
        <w:t>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2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0201029-31.2023.8.06.0171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-Tauá/1ªVaraCíveldaComarcadeTauá.Apelada:AntoniaGomesValentim.Advogado:JúniorSousaAguiar(OAB:38185/CE).Advogado:CiceroAugustoPereiraBezerra(OAB:48681/CE).Apelado:BancoBMGS/A.Advogado:Fábio</w:t>
      </w:r>
      <w:r>
        <w:rPr>
          <w:sz w:val="16"/>
        </w:rPr>
        <w:t>FrasatoCaires(OAB:29282A/CE).Relator(a):MARIADEFÁTIMADEMELO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0257236-12.2022.8.06.0001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-Fortaleza/3ªVaraCível.Apelante:VanParticipaçõesS.A.Advogada:JoyceLimaMarconiGurgel(OAB:10591/CE).Advogado:AdenauerMoreir</w:t>
      </w:r>
      <w:r>
        <w:rPr>
          <w:sz w:val="16"/>
        </w:rPr>
        <w:lastRenderedPageBreak/>
        <w:t>a(OAB:16029/CE).Apelado:Aq</w:t>
      </w:r>
      <w:r>
        <w:rPr>
          <w:sz w:val="16"/>
        </w:rPr>
        <w:t>uirazInvestimentos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50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18"/>
          <w:footerReference w:type="default" r:id="rId19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TurísticosS/A.Advogado:FábioGentile(OAB:18498/CE).Apelado:BancoBradescoS/A.Advogado:FranciscoSampaio</w:t>
      </w:r>
      <w:r>
        <w:rPr>
          <w:spacing w:val="-5"/>
        </w:rPr>
        <w:t>de</w:t>
      </w:r>
    </w:p>
    <w:p w:rsidR="00B4586B" w:rsidRDefault="00EC5459">
      <w:pPr>
        <w:pStyle w:val="Corpodetexto"/>
        <w:spacing w:before="16"/>
        <w:ind w:left="141"/>
      </w:pPr>
      <w:r>
        <w:t>MenezesJúnior(OAB:9075/CE).Relator(a):MARIADEFÁTIMADEMELO</w:t>
      </w:r>
      <w:r>
        <w:rPr>
          <w:spacing w:val="-2"/>
        </w:rPr>
        <w:t>LOUREIRO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6"/>
        </w:tabs>
        <w:ind w:left="666" w:right="0" w:hanging="24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0633742-85.2024.8.06.0000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-Eus</w:t>
      </w:r>
      <w:r>
        <w:rPr>
          <w:sz w:val="16"/>
        </w:rPr>
        <w:t>ebio/2ªVaraCíveldaComarcadeEusébio.Agravante:</w:t>
      </w:r>
      <w:r>
        <w:rPr>
          <w:spacing w:val="-5"/>
          <w:sz w:val="16"/>
        </w:rPr>
        <w:t>F.</w:t>
      </w:r>
    </w:p>
    <w:p w:rsidR="00B4586B" w:rsidRDefault="00EC5459">
      <w:pPr>
        <w:pStyle w:val="Corpodetexto"/>
        <w:spacing w:before="16" w:line="261" w:lineRule="auto"/>
        <w:ind w:left="141"/>
      </w:pPr>
      <w:r>
        <w:t>R.S..Advogado:WesleySilvadaCosta(OAB:48740/CE).Agravada:D.M.S.S.R.P.T.M.deS.G..Advogado:GustavoDaga(OAB:38531/CE).Relator(a):MARIADEFÁTIMADEMELOLOUREIRO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0174737-15.2015.8.06.0001/50000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-Fortaleza/37ªVaraCível.Embargante:BancodoBrasilS/A.Advogado:NeiCalderon(OAB:114904/SP).Embargado:A&amp;JMultimportsComercialdeMaterialdeInformaticaLtda.Embargado:AlexsandrodeMorais.Embargado:JullyermesAraújoLourenço.Relator(a):MARIADEFÁTIMADEMELO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9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0271092-09.2023.8.06.0001/50000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-Fortaleza/37ªVaraCível.Embargante:BancodoBrasilS/A.Advogado:DavidSombraPeixoto(OAB:16477/CE).Embargado:AntonioVieiraSobrinho.Advogado:GilbertoSiebraMonteiro(OAB:6004/CE).Relator(a):MARIADEFÁTIMADE</w:t>
      </w:r>
      <w:r>
        <w:rPr>
          <w:sz w:val="16"/>
        </w:rPr>
        <w:t>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0634283-21.2024.8.06.0000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-Fortaleza/31ªVaraCível.Agravante:EliezerMartinsdaSilva.Def.Público:DefensoriaPúblicadoEstadodoCeará.Agravado:UBERdoBrasilTecnologiaLtda..Advogado:CelsodeFariaMonteiro(OAB:30086/CE).Relator(a):</w:t>
      </w:r>
      <w:r>
        <w:rPr>
          <w:sz w:val="16"/>
        </w:rPr>
        <w:t>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0251650-62.2020.8.06.0001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-Fortaleza/23ªVaraCível.Apelante:HedylawsondeAraújoLopes.Advogado:JoséCazuzaLiberatoOliveiraSiebra(OAB:35446/CE).Apelante:GlorimarPetróleoeLubrificantesLtda..Advogada:MariaTeresadaFonseca</w:t>
      </w:r>
      <w:r>
        <w:rPr>
          <w:sz w:val="16"/>
        </w:rPr>
        <w:t>LimaXavier(OAB:29110/CE).Advogado:HumbertoLopesCavalcante(OAB:11045/CE).Apelado:GlorimarPetróleoeLubrificantesLtda..Advogada:MariaTeresadaFonsecaLimaXavier(OAB:29110/CE).Advogado:HumbertoLopesCavalcante(OAB:11045/CE).Apelado:HedylawsondeAraújoLopes.Advogad</w:t>
      </w:r>
      <w:r>
        <w:rPr>
          <w:sz w:val="16"/>
        </w:rPr>
        <w:t>o:JoséCazuzaLiberatoOliveiraSiebra(OAB:35446/CE).Relator(a):MARIADEFÁTIMADEMELOLOUREIRO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4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0246300-59.2021.8.06.0001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-Fortaleza/27ªVaraCível.Apelante:GeodataEngenhariaLtda.Advogado:JulioAlceuMoreiradeAssisFigueiredo(OAB:20974/CE).Apelado:Fonteb</w:t>
      </w:r>
      <w:r>
        <w:rPr>
          <w:sz w:val="16"/>
        </w:rPr>
        <w:t>rásMontagemeManutençãoIndustrialEireli.Advogado:SérgioRicardoMendesdeSousaeSilva(OAB:24385/CE).Relator(a):MARIADEFÁTIMADEMELOLOUREIRO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0147919-26.2015.8.06.0001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-Fortaleza/19ªVaraCível.Apelante:VilalbaRitaColaresCruzDourado.Advogado:AntonioFe</w:t>
      </w:r>
      <w:r>
        <w:rPr>
          <w:sz w:val="16"/>
        </w:rPr>
        <w:t>rreiraCostaFilho(OAB:9159/CE).Advogada:AndreaDouradoCosta(OAB:25107/CE).Apelado:LindbergChavesMaia.Advogada:LaraCostadeAlmeida(OAB:18775/CE).Advogado:MarceloVictordeSousa(OAB:23085/CE).Apelado:MariadaPenhaLopesCarneiro.Relator(a):MARIADEFÁTIMADEMELOLOUREIR</w:t>
      </w:r>
      <w:r>
        <w:rPr>
          <w:sz w:val="16"/>
        </w:rPr>
        <w:t>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0634666-96.2024.8.06.0000/50000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.Agravante:BancoPanS/A.Advogado:AntôniodeMoraesDouradoNeto(OAB:23255/PE).Agravada:MariaLuciaBezerra.Advogado:WilliamBergsonPhilipFerreiradaSilva(OAB:17958/CE).Relator(a):MARIADEFÁTIMADEMELOLOUREIRO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3"/>
        </w:tabs>
        <w:spacing w:before="1"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0202737-31.2023.8.06.0167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-Sobral/2ªVaraCíveldaComarcadeSobral.Apte/Apdo:FacebookServiçosOnlinedoBrasilLtda..Advogado:CelsodeFariaMonteiro(OAB:30086A/CE).Apte/Apdo:BytedanceBrasilTecnologiaLtda-Tiktok.Apte/Apdo:RebecaMoitaLeão.Advogada:Natháli</w:t>
      </w:r>
      <w:r>
        <w:rPr>
          <w:sz w:val="16"/>
        </w:rPr>
        <w:t>aStelitaRodriguesSantos(OAB:49407/CE).Relator(a):MARIADEFÁTIMADEMELOLOUREIRO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4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0634851-37.2024.8.06.0000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-Aracati/1ªVaraCíveldaComarcadeAracati.Agravante:EvertonCarvalhoSilveira.Advogada:OtíliaRaquelRodriguesLima(OAB:39453/CE).Agravado:</w:t>
      </w:r>
      <w:r>
        <w:rPr>
          <w:sz w:val="16"/>
        </w:rPr>
        <w:t>ImobiliáriaHenriqueJorgePinhoS/A.Advogado:MiquéiasMartinsdeCarvalhoeAraújo(OAB:19792/CE).Relator(a):MARIADEFÁTIMADEMELOLOUREIRO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0634851-37.2024.8.06.0000/50000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-Aracati/1ªVaraCíveldaComarcadeAracati.Embargante:EvertonCarvalhoSilv</w:t>
      </w:r>
      <w:r>
        <w:rPr>
          <w:sz w:val="16"/>
        </w:rPr>
        <w:t>eira.Advogada:MarianaMoreiraVale(OAB:48229/CE).Embargado:ImobiliáriaHenriqueJorgePinhoS/A.Advogado:MiquéiasMartinsdeCarvalhoeAraújo(OAB:19792/CE).Relator(a):MARIADEFÁTIMADEMELO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8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0634851-37.2024.8.06.0000/50001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-Aracati/1ªVaraCíve</w:t>
      </w:r>
      <w:r>
        <w:rPr>
          <w:sz w:val="16"/>
        </w:rPr>
        <w:t>ldaComarcadeAracati.Agravante:EvertonCarvalhoSilveira.Advogada:MarianaMoreiraVale(OAB:48229/CE).Agravado:ImobiliáriaHenriqueJorgePinhoS/A.Repr.Legal:MariaInesChastinetPinho.Repr.Legal:GuilhermeChastinetPinhoBarreto.Advogado:MiquéiasMartinsdeCarvalhoeAraújo</w:t>
      </w:r>
      <w:r>
        <w:rPr>
          <w:sz w:val="16"/>
        </w:rPr>
        <w:t>(OAB:19792/CE).Relator(a):MARIADEFÁTIMADEMELOLOUREIRO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8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0174416-72.2018.8.06.0001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-Fortaleza/31ªVaraCível.Apelante:JuliaMariaRebouças.Apelado:BancodoBrasilS/A.Relator(a):MARIADEFÁTIMADEMELOLOUREIRO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0635071-35.2024.8.06.0000/50000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</w:t>
      </w:r>
      <w:r>
        <w:rPr>
          <w:rFonts w:ascii="Arial" w:hAnsi="Arial"/>
          <w:b/>
          <w:sz w:val="16"/>
        </w:rPr>
        <w:t>eclaraçãoCível</w:t>
      </w:r>
      <w:r>
        <w:rPr>
          <w:sz w:val="16"/>
        </w:rPr>
        <w:t>-Fortaleza/3ªVaraEmpresarial,deRecuperaçãodeEmpresasedeFalênciasdoEstadodoCeará.Embargante:JoseCarlosSantosRocha.Embargante:CompanhiaIndustrialdeÓleosdoNordeste-CIONE.Advogado:SérgioSilvaCostaSousa(OAB:2756/CE).Embargado:JoséHaroldoDiasCarnei</w:t>
      </w:r>
      <w:r>
        <w:rPr>
          <w:sz w:val="16"/>
        </w:rPr>
        <w:t>ro.Embargado:HudsonMagalhãesCarneiro.Embargado:JoséOlimarCarneiroFilho.Embargada:LizdeMariaDiasCarneiro.Embargado:FranciscoJoséDiasCarneiro.Embargado:JoséRonaldoDiasCarneiro.Embargada:LizianeDiasCarneiroAguiar.Embargado:MarcosAurélioMagalhãesCarneiro.Embar</w:t>
      </w:r>
      <w:r>
        <w:rPr>
          <w:sz w:val="16"/>
        </w:rPr>
        <w:t>gada:SuziMagalhãesCarneiro.Embargada:ReginaCéliaMagalhãesCarneiro.Embargado:AdersonGondimCarneiro.Embargado:CleberGondimCarneiro.Advogada:AngélicaGonçalvesLopes(OAB:23484/CE).Advogado:LuisWashingtonLopes(OAB:11766/CE).Relator(a):MARIADEFÁTIMADEMELOLOUREIRO</w:t>
      </w:r>
    </w:p>
    <w:p w:rsidR="00B4586B" w:rsidRDefault="00B4586B">
      <w:pPr>
        <w:pStyle w:val="Corpodetexto"/>
        <w:spacing w:before="1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4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0570885-40.2000.8.06.0001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-Fortaleza/3ªVaraCível.Apelante:JuliaMariaFariasPinheiro.Advogado:HildemarFalcãoFreire(OAB:2181/CE).Apelante:SumarePetroleoeServicosLtda.Apelante:WalmarPinheiroLima.Apelado:PetrobrasDistribuidoraS/A.Relator(a):MARI</w:t>
      </w:r>
      <w:r>
        <w:rPr>
          <w:sz w:val="16"/>
        </w:rPr>
        <w:t>ADEFÁTIMADEMELOLOUREIRO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1"/>
        </w:tabs>
        <w:spacing w:before="65" w:line="261" w:lineRule="auto"/>
        <w:ind w:left="141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0200208-28.2024.8.06.0127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-MonsenhorTabosa/VaraÚnicadaComarcadeMonsenhorTabosa.Apelante:RaimundadaSilvaHolanda.Advogado:AdersonResendedeSousa.Apelado:BancodoBrasilS/A.Advogado:WilsonSalesBelchior</w:t>
      </w:r>
      <w:r>
        <w:rPr>
          <w:sz w:val="16"/>
        </w:rPr>
        <w:t>(OAB:17314/CE).Relator(a):MARIADEFÁTIMADEMELOLOUREIRO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0221991-08.2020.8.06.0001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-Fortaleza/26ªVaraCível.Apelante:RebeccaSouzaeSilvaMachado.Advogada:LianeMaryBritoMendonçaPonte(OAB:353033/SP).Advogada:GabrielaNascimentoLima(OAB:13105/CE).Apel</w:t>
      </w:r>
      <w:r>
        <w:rPr>
          <w:sz w:val="16"/>
        </w:rPr>
        <w:t>ado:ConstrutoraeImobiliáriaSADLtda.Advogado:JoséMauricioMoreiraCavalcanteFilho(OAB:17550/CE).Relator(a):MARIADEFÁTIMADEMELOLOUREIRO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0267348-11.2020.8.06.0001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-Fortaleza/5ªVaraCível.Apelante:MSParticipaçõeseInvestimentosImobiliáriosLtda.Advog</w:t>
      </w:r>
      <w:r>
        <w:rPr>
          <w:sz w:val="16"/>
        </w:rPr>
        <w:t>ado:AndréLuizFariasPinheiro(OAB:33998/CE).Advogada:ChristianneTeixeiraLima(OAB:10232/CE).Apelante:LNXIncorporações,EmpreendimentoseParticipaçõesLtda.Apelada:AlineMalhadodeSouzaCorreiaJorge.Advogado:RodrigoAderaldoMiranda(OAB:27518/CE).Apelado:ReinaldoFilip</w:t>
      </w:r>
      <w:r>
        <w:rPr>
          <w:sz w:val="16"/>
        </w:rPr>
        <w:t>eRodriguesCorreiaJorge.Apelado:Tiziana1969InvestimentosImobiliariosLtda..Def.Público:CuradoriaEspecialdeAusentesdaDefensoriaPública(OAB:1111A/CE).Relator(a):MARIADEFÁTIMADEMELOLOUREIRO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0200020-30.2023.8.06.0140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-Paracuru/VaraÚnicadaComarcade</w:t>
      </w:r>
      <w:r>
        <w:rPr>
          <w:sz w:val="16"/>
        </w:rPr>
        <w:t>Paracuru.Apelante:K.S.S.eoutro.Advogado:AndersonHenriquedeSouza(OAB:182746/SP).Relator(a):MARIADEFÁTIMADEMELOLOUREIRO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0201155-27.2022.8.06.0071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-Crato/1ªVaraCíveldaComarcadeCrato.Apelante:MariaAparecidaBelízioSilva.Advogado:AntônioAndréLucia</w:t>
      </w:r>
      <w:r>
        <w:rPr>
          <w:sz w:val="16"/>
        </w:rPr>
        <w:t>noPinheiro(OAB:16246/CE).Apelado:MuroAltoBlocosIndústriaeComércioLtda.Advogado:ArthurFernandesPinheirodeMedeiros(OAB:4643/RN).Advogada:LuizaÚrsulaMatiasdeAzevedo(OAB:2979/RN).Relator(a):MARIADEFÁTIMADEMELOLOUREIRO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0635305-17.2024.8.06.0000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-Sobral/3ªVaraCíveldaComarcadeSobral.Agravante:MacxParticipaçõeseIncorporaçõesLtda..Advogado:DanieleSilvaPinto(OAB:35710/CE).Agravado:HelioSilvaSousa.Agravada:EdionariadosSantosNascimento.Agravado:ClecioLiraAlves.Agravada:RosileneSilvaSousa.Agra</w:t>
      </w:r>
      <w:r>
        <w:rPr>
          <w:sz w:val="16"/>
        </w:rPr>
        <w:t>vado:FranciscodeAssisSilvaSousa.Agravada:AntoniaCeliadaLuzFelipeSousa.Agravado:PedroPessoaLopes.Agravada:SilvanaSilvaSousa.Agravada:MariadoSocorroSilvaSousa.Agravada:MargaridadaSilvaNascimento.Agravado:BeneditodaSilvaNascimento.Agravada:MariaLernilsadosSan</w:t>
      </w:r>
      <w:r>
        <w:rPr>
          <w:sz w:val="16"/>
        </w:rPr>
        <w:t>tos.Agravada:LúciadeFátimadoNascimento.Agravado:ReginaldoSilvaSousa.Agravada:MariaDalvaSilva.Agravado:JoséMariaAurelianodaSilva.Agravado:JoséRobertoPereiradaSilva.Agravada:MariadaSoledadeSilva.Agravado:JairVandamidaSilva.Agravada:AmandaPatríciadaSilva.Agra</w:t>
      </w:r>
      <w:r>
        <w:rPr>
          <w:sz w:val="16"/>
        </w:rPr>
        <w:t>vada:MariaVaniaAlcantaraSilva.Agravada:MariadasGraçasSilva.Agravado:FranciscoAurelioSilva.Agravado:JoséMariaAurelianodaSilvaFilho.Agravada:MariaKelvianedosSantosSilva.Advogado:ThiagoRochaCarneiroLiberato(OAB:19645/CE).Advogado:FranciscoAugustoLiberatoFerna</w:t>
      </w:r>
      <w:r>
        <w:rPr>
          <w:sz w:val="16"/>
        </w:rPr>
        <w:t>ndesdeCarvalho(OAB:28829/CE).Relator(a):MARIADEFÁTIMADEMELOLOUREIRO</w:t>
      </w:r>
    </w:p>
    <w:p w:rsidR="00B4586B" w:rsidRDefault="00B4586B">
      <w:pPr>
        <w:pStyle w:val="Corpodetexto"/>
        <w:spacing w:before="10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0230588-58.2023.8.06.0001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-Fortaleza/18ªVaraCível.Apelante:ManoelLucilanePereiradeSales.Advogado:LeandrodeAraújoSampaio(OAB:32509/CE).Apelado:AllianzSegurosS/A.Advogado:</w:t>
      </w:r>
      <w:r>
        <w:rPr>
          <w:sz w:val="16"/>
        </w:rPr>
        <w:t>JurandySoaresdeMoraesNeto(OAB:27851/PE).Relator(a):MARIADEFÁTIMADEMELOLOUREIRO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1"/>
        </w:tabs>
        <w:ind w:left="661" w:right="0" w:hanging="23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0231477-12.2023.8.06.0001/50000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-Fortaleza/26ªVaraCível.Apelante:Crefisa</w:t>
      </w:r>
      <w:r>
        <w:rPr>
          <w:spacing w:val="-5"/>
          <w:sz w:val="16"/>
        </w:rPr>
        <w:t>S/A</w:t>
      </w:r>
    </w:p>
    <w:p w:rsidR="00B4586B" w:rsidRDefault="00EC5459">
      <w:pPr>
        <w:pStyle w:val="PargrafodaLista"/>
        <w:numPr>
          <w:ilvl w:val="0"/>
          <w:numId w:val="1"/>
        </w:numPr>
        <w:tabs>
          <w:tab w:val="left" w:pos="258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CréditoFinanciamentoeInvestimento.Advogado:LázaroJoséGomesJúnior(OAB:8125/</w:t>
      </w:r>
      <w:r>
        <w:rPr>
          <w:sz w:val="16"/>
        </w:rPr>
        <w:t>MS).Embargado:ValdecioMiguelLima.Def.Público:DefensoriaPúblicadoEstadodoCeará.Relator(a):MARIADEFÁTIMADEMELOLOUREIRO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9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0635416-98.2024.8.06.0000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-Fortaleza/1ªVaraCível.Agravante:J.A.CarvalhoeCiaLtda.Agravante:JoséAlvesdeCarvalho.Agravant</w:t>
      </w:r>
      <w:r>
        <w:rPr>
          <w:sz w:val="16"/>
        </w:rPr>
        <w:t>e:MireusaHomcyCarvalho.Agravante:ReginaCláudiaHomcyCarvalho.Agravante:AnaLúciaCarvalhoWang.Agravante:JoséRicardoHomcyCarvalho.Advogado:EnísioCordeiroGurgel(OAB:2656/CE).Agravado:AssociaçãodosAdvogadosdoBancodoNordestedoBrasil-ASABNB.Advogado:DiogoAmorimGai</w:t>
      </w:r>
      <w:r>
        <w:rPr>
          <w:sz w:val="16"/>
        </w:rPr>
        <w:t>aDuarte(OAB:64727/DF).Advogada:AmandaDiamantinoCintra(OAB:424254/SP).Relator(a):MARIADEFÁTIMADEMELO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0635438-59.2024.8.06.0000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-Fortaleza/23ªVaraCível.Agravante:CondomínioMediterranéeVillage.Advogada:ElainedeLucenaNascimento(OAB</w:t>
      </w:r>
      <w:r>
        <w:rPr>
          <w:sz w:val="16"/>
        </w:rPr>
        <w:t>:26839/CE).Agravado:ElevadoresAtlasSchindlerLtda.Advogado:AndreGustavoSalvadorKauffman(OAB:168804/SP).Relator(a):MARIADEFÁTIMADEMELOLOUREIRO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7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0266944-52.2023.8.06.0001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-Fortaleza/36ªVaraCível.Apte/Apdo:EduardoArraisRocha.Advogada:KarineFarias</w:t>
      </w:r>
      <w:r>
        <w:rPr>
          <w:sz w:val="16"/>
        </w:rPr>
        <w:t>Castro(OAB:14210/CE).Advogada:RaquelArraisRochaCunhaPorto(OAB:12390/CE).Apte/Apdo:BancodoBrasilS/A.Apte/Apdo:VisadoBrasilEmpreendimentosLtda.Apte/Apdo:BancodoBrasilS.A.Relator(a):MARIADEFÁTIMADEMELOLOUREIRO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0635605-76.2024.8.06.0000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Maracanaú/2ªVaraCível.Agravante:JOSEITALOANASTACIODELIMA.Advogado:FilipeDuartePintoCasteloBranco(OAB:35021/CE).Agravado:FundodeInvestimentosemDireitosCreditóriosNãoPadronizadosNPLII.Advogado:JoséCarlosSkrzyszowskiJúnor(OAB:26502/CE).Relator(a):MARIADEFÁTIM</w:t>
      </w:r>
      <w:r>
        <w:rPr>
          <w:sz w:val="16"/>
        </w:rPr>
        <w:t>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0635630-89.2024.8.06.0000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-Fortaleza/5ªVaraCível.Agravante:RaisaGabriellaBezerraBrasilGomez.Advogada:JosefaMariaAraujoVianadeAlencar(OAB:6481/CE).Agravado:BradescoSaúdeS.a..Advogado:WilsonSalesBelchior(OAB:17314/CE).Rel</w:t>
      </w:r>
      <w:r>
        <w:rPr>
          <w:sz w:val="16"/>
        </w:rPr>
        <w:t>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0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0200774-75.2022.8.06.0117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-Maracanaú/3ªVaraCível.Apelante:MariaNeilaLopesMoura.Advogado:AntonielLindembergMaia(OAB:35207/CE).Advogada:ChristinaSabrinnaCoelhoSaldanha(OAB:46584/CE).Apelado:CompanhiaEnergéti</w:t>
      </w:r>
      <w:r>
        <w:rPr>
          <w:sz w:val="16"/>
        </w:rPr>
        <w:t>cadoCeará-ENEL.Advogado:AntônioCletoGomes(OAB:5864/CE).Advogada:BrendaLetíciaNobreAmando(OAB:44915/CE).Relator(a):MARIADEFÁT</w:t>
      </w:r>
      <w:r>
        <w:rPr>
          <w:sz w:val="16"/>
        </w:rPr>
        <w:lastRenderedPageBreak/>
        <w:t>IMADEMELOLOUREIRO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headerReference w:type="default" r:id="rId20"/>
          <w:footerReference w:type="default" r:id="rId21"/>
          <w:pgSz w:w="11900" w:h="16840"/>
          <w:pgMar w:top="1020" w:right="992" w:bottom="940" w:left="992" w:header="100" w:footer="746" w:gutter="0"/>
          <w:pgNumType w:start="51"/>
          <w:cols w:space="720"/>
        </w:sectPr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2"/>
        </w:tabs>
        <w:spacing w:before="65" w:line="261" w:lineRule="auto"/>
        <w:ind w:left="141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0201078-54.2024.8.06.0101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-Itapipoca/2ªVaraCíveldaComarcadeItapipoca.Apelante:BancodoBrasilS/A.Advogado:DavidSombra</w:t>
      </w:r>
      <w:r>
        <w:rPr>
          <w:sz w:val="16"/>
        </w:rPr>
        <w:t>Peixoto(OAB:16477/CE).Apelada:AnaMariaGabrielMesquita.Advogado:FlávioHenriquePontesPimentel(OAB:18523/CE).Relator(a):MARIADEFÁTIMADEMELOLOUREIRO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8"/>
        </w:tabs>
        <w:ind w:left="668" w:right="0" w:hanging="24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0635766-86.2024.8.06.0000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-Fortaleza/5ªVaraCível.Agravante:CentralNacional</w:t>
      </w:r>
      <w:r>
        <w:rPr>
          <w:spacing w:val="-2"/>
          <w:sz w:val="16"/>
        </w:rPr>
        <w:t>Unimed</w:t>
      </w:r>
    </w:p>
    <w:p w:rsidR="00B4586B" w:rsidRDefault="00EC5459">
      <w:pPr>
        <w:pStyle w:val="PargrafodaLista"/>
        <w:numPr>
          <w:ilvl w:val="0"/>
          <w:numId w:val="1"/>
        </w:numPr>
        <w:tabs>
          <w:tab w:val="left" w:pos="248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Cooperati</w:t>
      </w:r>
      <w:r>
        <w:rPr>
          <w:sz w:val="16"/>
        </w:rPr>
        <w:t>vaCentral.Advogado:AntônioEduardoGonçalvesdeRueda(OAB:30149/CE).Agravada:MilenaAlvesdeLacerda.Advogada:FabíolaGomesAraújoDantas(OAB:43184/CE).Relator(a):MARIADEFÁTIMADEMELOLOUREIRO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9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0635766-86.2024.8.06.0000/50000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-Fortaleza/5ªVaraCível.</w:t>
      </w:r>
      <w:r>
        <w:rPr>
          <w:sz w:val="16"/>
        </w:rPr>
        <w:t>Agravante:CentralNacionalUnimed-CooperativaCentral.Advogado:AntônioEduardoGonçalvesdeRueda(OAB:30149/CE).Agravada:MilenaAlvesdeLacerda.Advogada:FabíolaGomesAraújoDantas(OAB:43184/CE).Relator(a):MARIADEFÁTIMADEMELOLOUREIRO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0635900-16.2024.8.06.0000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z w:val="16"/>
        </w:rPr>
        <w:t>deInstrumento</w:t>
      </w:r>
      <w:r>
        <w:rPr>
          <w:sz w:val="16"/>
        </w:rPr>
        <w:t>-Solonópole/2ªVaradaComarcadeSolonópole.Agravante:JoseBrigidoPessoa.Advogado:KellytonAzevedodeFigueiredo(OAB:17762/CE).Advogada:RannielySilvadeSousaMedeiros(OAB:49342/CE).Agravado:MarcolinoJosédeAraújoNeto.Advogado:AntônioTeixeiradeOliveira(OA</w:t>
      </w:r>
      <w:r>
        <w:rPr>
          <w:sz w:val="16"/>
        </w:rPr>
        <w:t>B:11229/CE).Relator(a):MARIADEFÁTIMADEMELOLOUREIRO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07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0130860-88.2016.8.06.0001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-Fortaleza/29ªVaraCível.Apelante:ManhattanSummerPark-EmpreendimentoImobiliárioLtda..Apelante:ManhattanIncorporaçãoeConstruçãoLtda..Apelado:MarceloJoséOliveiraLeitão</w:t>
      </w:r>
      <w:r>
        <w:rPr>
          <w:sz w:val="16"/>
        </w:rPr>
        <w:t>.Apelada:AnaFláviaIbiapinadePatrícioRibeiroLeitão.Relator(a):MARIADEFÁTIMADEMELOLOUREIRO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0016535-91.2016.8.06.0101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-Itapipoca/1ªVaraCíveldaComarcadeItapipoca.Apelante:FranciscodaCostaCampos.Advogado:JoséEurianTeixeiraAssunção(OAB:6252O/CE).A</w:t>
      </w:r>
      <w:r>
        <w:rPr>
          <w:sz w:val="16"/>
        </w:rPr>
        <w:t>pelada:SolangeFerreiraGomesRodrigues.Advogado:OsvaldodeSouzaAraújoFilho(OAB:5542/CE).Relator(a):MARIADEFÁTIMADEMELOLOUREIRO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0200207-43.2024.8.06.0127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-MonsenhorTabosa/VaraÚnicadaComarcadeMonsenhorTabosa.Apelante:RaimundadaSilvaHolanda.Advoga</w:t>
      </w:r>
      <w:r>
        <w:rPr>
          <w:sz w:val="16"/>
        </w:rPr>
        <w:t>do:AdersonResendedeSousa.Apelado:BancodoBrasilS/A.Repr.Legal:BancodoBrasilS.A.Relator(a):MARIADEFÁTIMADEMELOLOUREIRO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0051357-14.2021.8.06.0075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-Eusebio/1ªVaraCíveldaComarcadeEusébio.Apelante:VitorCardosoRomero.Advogado:DiegoAlvesdaSilva(OAB:</w:t>
      </w:r>
      <w:r>
        <w:rPr>
          <w:sz w:val="16"/>
        </w:rPr>
        <w:t>33220/CE).Apelado:BarrosoComércio,ParticipaçãoeAdministraçãoLtda.Advogado:MiguelRochaNasserHissa(OAB:15469/CE).Advogado:RodrigoMacedodeCarvalho(OAB:15470/CE).Relator(a):MARIADEFÁTIMADEMELOLOUREIRO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4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0127153-15.2016.8.06.0001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</w:t>
      </w:r>
      <w:r>
        <w:rPr>
          <w:sz w:val="16"/>
        </w:rPr>
        <w:t>Cível.Apelante:FlaviaCavalcanteLimaGifoni.Advogado:MartinhoOlavoGonçalveseSilva(OAB:22597/CE).Advogada:ThatianeLoboLara(OAB:28861/CE).Apelante:ÂngeloGiovanniRodriguesGifoni.Advogado:MartinhoOlavoGonçalveseSilva(OAB:22597/CE).Apelado:ZaniahEmpreendimentoImo</w:t>
      </w:r>
      <w:r>
        <w:rPr>
          <w:sz w:val="16"/>
        </w:rPr>
        <w:t>biliárioLtda.Advogado:CynthiaMariaTavaresFalcão(OAB:12589/BA).Apelado:LPSFortalezaConsultoriadeImóveisLtda..Advogado:YasserdeCastroHolanda(OAB:14781/CE).Relator(a):MARIADEFÁTIMADEMELO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0636615-58.2024.8.06.0000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</w:t>
      </w:r>
      <w:r>
        <w:rPr>
          <w:sz w:val="16"/>
        </w:rPr>
        <w:t>Cível.Agravante:BancodoBrasilS/A.Advogado:WilsonSalesBelchior(OAB:17314/CE).Agravada:MariaLopesCorreiaLima.Advogada:LenizSerraAffonsodeCarvalhoFilha(OAB:37263/CE).Advogado:JoséNewtonFreitasFilho(OAB:15833/CE).Relator(a):MARIADEFÁTIMADEMELOLOUREIRO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9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020054</w:t>
      </w:r>
      <w:r>
        <w:rPr>
          <w:rFonts w:ascii="Arial" w:hAnsi="Arial"/>
          <w:b/>
          <w:sz w:val="16"/>
        </w:rPr>
        <w:t>0-89.2022.8.06.0086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-Horizonte/2ªVaradaComarcadeHorizonte.Apelante:F.A.S..Advogado:CristianoQueirozArruda(OAB:28114/CE).Apelada:C.H..Advogado:RuanCarlosLúcioSobreira(OAB:43788/CE).Relator(a):MARIADEFÁTIMADEMELOLOUREIRO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3"/>
        </w:tabs>
        <w:ind w:left="673" w:right="0" w:hanging="24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0242614-54.2024.8.06.0</w:t>
      </w:r>
      <w:r>
        <w:rPr>
          <w:rFonts w:ascii="Arial" w:hAnsi="Arial"/>
          <w:b/>
          <w:sz w:val="16"/>
        </w:rPr>
        <w:t>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-Fortaleza/31ªVaraCível.Apelante:CompanhiaEnergéticado</w:t>
      </w:r>
      <w:r>
        <w:rPr>
          <w:spacing w:val="-2"/>
          <w:sz w:val="16"/>
        </w:rPr>
        <w:t>Ceará</w:t>
      </w:r>
    </w:p>
    <w:p w:rsidR="00B4586B" w:rsidRDefault="00EC5459">
      <w:pPr>
        <w:pStyle w:val="PargrafodaLista"/>
        <w:numPr>
          <w:ilvl w:val="0"/>
          <w:numId w:val="1"/>
        </w:numPr>
        <w:tabs>
          <w:tab w:val="left" w:pos="260"/>
        </w:tabs>
        <w:spacing w:before="17" w:line="261" w:lineRule="auto"/>
        <w:ind w:firstLine="0"/>
        <w:jc w:val="left"/>
        <w:rPr>
          <w:sz w:val="16"/>
        </w:rPr>
      </w:pPr>
      <w:r>
        <w:rPr>
          <w:sz w:val="16"/>
        </w:rPr>
        <w:t>ENEL.Advogado:AntônioCletoGomes(OAB:5864/CE).Apelado:PortoSeguroCompanhiadeSegurosGerais.Advogado:JocimarEstalk(OAB:247302/SP).Relator(a):MARIADEFÁTIMADEMELOLOUREIRO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0267606-50.</w:t>
      </w:r>
      <w:r>
        <w:rPr>
          <w:rFonts w:ascii="Arial" w:hAnsi="Arial"/>
          <w:b/>
          <w:sz w:val="16"/>
        </w:rPr>
        <w:t>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-Fortaleza/31ªVaraCível.Apelante:LarissaMariaFernandesGaspardaCosta.Advogado:RaulLustosaBittencourtdeAraújo(OAB:45195/CE).Apelado:YanGabrielRibeiroAlmeida.Advogada:MariaGabrielaSousaVilleladaSilveira(OAB:42114B/CE).Advogada:</w:t>
      </w:r>
      <w:r>
        <w:rPr>
          <w:sz w:val="16"/>
        </w:rPr>
        <w:t>RachelAparecidadaSilvaCosta(OAB:40546/CE).Relator(a):MARIADEFÁTIMADEMELOLOUREIRO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1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0200927-78.2023.8.06.0051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-BoaViagem/2ªVaradaComarcadeBoaViagem.Apelante:M.I.A..Advogado:DiegoAlvesFrancoSoares(OAB:42901/CE).Apelado:E.C.N..Def.Público:D.P.doE</w:t>
      </w:r>
      <w:r>
        <w:rPr>
          <w:sz w:val="16"/>
        </w:rPr>
        <w:t>.doC..Relator(a):MARIADEFÁTIMADEMELOLOUREIRO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0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0200423-44.2024.8.06.0049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-Beberibe/2ªVaradaComarcadeBeberibe.Apelante:FranciscodeAlmeidaBarros.Advogado:LívioMartinsAlves(OAB:15942/CE).Apelado:BancodoEstadodoRioGrandedoSul-BANRISUL.Advogado:</w:t>
      </w:r>
      <w:r>
        <w:rPr>
          <w:sz w:val="16"/>
        </w:rPr>
        <w:t>AlexSchoppdosSantos(OAB:46350/RS).Relator(a):MARIADEFÁTIMADEMELOLOUREIRO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8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0264044-96.2023.8.06.0001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-Fortaleza/25ªVaraCível.Apelante:McmeBCCastelarChaves.Advogado:DanielMaia(OAB:19409/CE).CuradorEsp.:CuradoriaEspecialdeAusentesdaDefensoriaPúb</w:t>
      </w:r>
      <w:r>
        <w:rPr>
          <w:sz w:val="16"/>
        </w:rPr>
        <w:t>lica(OAB:1111A/CE).Apelado:BancoBradescoS/A.Advogado:JoãoBandeiraFeitosa(OAB:38016/CE).Relator(a):MARIADEFÁTIMADEMELOLOUREIRO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57"/>
        </w:tabs>
        <w:ind w:left="657" w:right="0" w:hanging="232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0201272-54.2024.8.06.0101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</w:t>
      </w:r>
      <w:r>
        <w:rPr>
          <w:spacing w:val="-2"/>
          <w:sz w:val="16"/>
        </w:rPr>
        <w:t>Companhia</w:t>
      </w:r>
    </w:p>
    <w:p w:rsidR="00B4586B" w:rsidRDefault="00B4586B">
      <w:pPr>
        <w:pStyle w:val="PargrafodaLista"/>
        <w:jc w:val="left"/>
        <w:rPr>
          <w:sz w:val="16"/>
        </w:rPr>
        <w:sectPr w:rsidR="00B4586B">
          <w:pgSz w:w="11900" w:h="16840"/>
          <w:pgMar w:top="1020" w:right="992" w:bottom="940" w:left="992" w:header="100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</w:t>
      </w:r>
      <w:r>
        <w:rPr>
          <w:rFonts w:ascii="Arial" w:hAnsi="Arial"/>
          <w:b/>
          <w:sz w:val="14"/>
        </w:rPr>
        <w:t>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53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22"/>
          <w:footerReference w:type="default" r:id="rId23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EnergéticadoCeará-ENEL.Advogado:</w:t>
      </w:r>
      <w:r>
        <w:t>AntônioCletoGomes(OAB:5864/CE).Apelado:JoséAraújodosSantos.</w:t>
      </w:r>
      <w:r>
        <w:rPr>
          <w:spacing w:val="-2"/>
        </w:rPr>
        <w:t>Advogada:</w:t>
      </w:r>
    </w:p>
    <w:p w:rsidR="00B4586B" w:rsidRDefault="00EC5459">
      <w:pPr>
        <w:pStyle w:val="Corpodetexto"/>
        <w:spacing w:before="16"/>
        <w:ind w:left="141"/>
      </w:pPr>
      <w:r>
        <w:t>CleudivâniaBragaVeras(OAB:21560/CE).Relator(a):MARIADEFÁTIMADEMELO</w:t>
      </w:r>
      <w:r>
        <w:rPr>
          <w:spacing w:val="-2"/>
        </w:rPr>
        <w:t>LOUREIRO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6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0290844-98.2022.8.06.0001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-Fortaleza/10ªVaraCível.Apelante:PravalerS.A.Advogado:EduardodeCarvalho</w:t>
      </w:r>
      <w:r>
        <w:rPr>
          <w:sz w:val="16"/>
        </w:rPr>
        <w:t>SoaresdaCosta(OAB:188469/RJ).Apelada:VitóriaSolidadedeLima.Advogada:LaraCibelleXimenesLustosaBarreto(OAB:33003/CE).Relator(a):MARIADEFÁTIMADEMELOLOUREIRO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67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0209826-55.2022.8.06.0001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-Fortaleza/17ªVaraCível.Apte/Apdo:LouiseAquinodeSouza.Def.Púb</w:t>
      </w:r>
      <w:r>
        <w:rPr>
          <w:sz w:val="16"/>
        </w:rPr>
        <w:t>lico:DefensoriaPúblicadoEstadodoCeará.Apte/Apdo:FundaçãoEdsonQueiroz.Relator(a):MARIADEFÁTIMADEMELOLOUREIRO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7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0168016-18.2013.8.06.0001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-Fortaleza/25ªVaraCível.Apelante:ViennaMariaFilomenoPouchainRamos.Advogado:ElanoAguiarCorreiaMota(OAB:20979</w:t>
      </w:r>
      <w:r>
        <w:rPr>
          <w:sz w:val="16"/>
        </w:rPr>
        <w:t>/CE).Apelado:CostaAtlânticaIncorporaçõesSpeLtda.Advogado:LeonardoFialhoPinto(OAB:108654/MG).Relator(a):MARIADEFÁTIMADEMELOLOUREIRO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0251234-60.2021.8.06.0001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-Fortaleza/22ªVaraCível.Apelante:PedroEugênioOliveiraCoelho.Advogado:JoséCésardeAqui</w:t>
      </w:r>
      <w:r>
        <w:rPr>
          <w:sz w:val="16"/>
        </w:rPr>
        <w:t>noOliveira(OAB:9550/CE).Apelado:PICPAYInstituiçãodePagamentoS/A.Advogado:CarlosAugustoTortoroJúnior(OAB:247319/SP).Relator(a):MARIADEFÁTIMADEMELOLOUREIRO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0637031-26.2024.8.06.0000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-Massapê/2ªVaradaComarcadeMassapê.Agravante:FranciscaLú</w:t>
      </w:r>
      <w:r>
        <w:rPr>
          <w:sz w:val="16"/>
        </w:rPr>
        <w:t>ciadaSilva.Advogada:PalomaMourãoMacedoFeijãoCavalcante(OAB:25092/CE).Agravado:CompanhiaEnergéticadoCeará-ENEL.Advogado:AntônioCletoGomes(OAB:5864/CE).Relator(a):MARIADEFÁTIMADEMELO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3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0200836-95.2024.8.06.0101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</w:t>
      </w:r>
      <w:r>
        <w:rPr>
          <w:sz w:val="16"/>
        </w:rPr>
        <w:t>ComarcadeItapipoca.Apelante:CompanhiaEnergéticadoCeará-ENEL.Advogado:AntônioCletoGomes(OAB:5864/CE).Apelante:JoséSabinodosSantos.Advogada:CleudivâniaBragaVeras(OAB:21560/CE).Apelado:CompanhiaEnergéticadoCeará-ENEL.Advogado:AntônioCletoGomes(OAB:5864/CE).Ap</w:t>
      </w:r>
      <w:r>
        <w:rPr>
          <w:sz w:val="16"/>
        </w:rPr>
        <w:t>elado:JoséSabinodosSantos.Advogada:CleudivâniaBragaVeras(OAB:21560/CE).Relator(a):MARIADEFÁTIMADEMELOLOUREIRO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0208556-93.2022.8.06.0001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-Fortaleza/21ªVaraCível.Apelante:SafiraVarejoComercializaçãodeEnergiaLtda.Advogado:BrunoTadayoshiHernande</w:t>
      </w:r>
      <w:r>
        <w:rPr>
          <w:sz w:val="16"/>
        </w:rPr>
        <w:t>sMatsumoto(OAB:258650/SP).Apelado:HolandaArteInterioreEmpreendimentosLtda.Advogado:LuisAlbertoBurlamaquiCorreia(OAB:10752/CE).Relator(a):MARIADEFÁTIMADEMELO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0203931-97.2022.8.06.0071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-Crato/VaraÚnicadeFamíliaeSucessõesdaComarcadeCrat</w:t>
      </w:r>
      <w:r>
        <w:rPr>
          <w:sz w:val="16"/>
        </w:rPr>
        <w:t>o.Apelante:P.V.C.P..Advogada:EmanoellyCorreiaSoares(OAB:16479/CE).Relator(a):MARIADEFÁTIMADEMELO</w:t>
      </w:r>
      <w:r>
        <w:rPr>
          <w:spacing w:val="-2"/>
          <w:sz w:val="16"/>
        </w:rPr>
        <w:t>LOUREIRO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8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0017502-20.2018.8.06.0117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-Pacatuba/2ªVaradaComarcadePacatuba.Apelante:BancodoBrasilS/A.Advogado:NeiCalderon(OAB:33485/CE).Apelado:JoãoL</w:t>
      </w:r>
      <w:r>
        <w:rPr>
          <w:sz w:val="16"/>
        </w:rPr>
        <w:t>uizMacielFerreira.Advogado:RenatoAlbuquerqueSoares(OAB:18172/CE).Advogado:TibérioAlmeidaPeres(OAB:19230/CE).Advogado:ThiagoAraújodePaivaDantas(OAB:28711/CE).Relator(a):MARIADEFÁTIMADEMELOLOUREIRO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spacing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Totaldeprocessosajulgar:106Fortaleza,12dedezembrode2024.</w:t>
      </w:r>
      <w:r>
        <w:rPr>
          <w:rFonts w:ascii="Arial" w:hAnsi="Arial"/>
          <w:b/>
          <w:sz w:val="16"/>
        </w:rPr>
        <w:t>KÁT</w:t>
      </w:r>
      <w:r>
        <w:rPr>
          <w:rFonts w:ascii="Arial" w:hAnsi="Arial"/>
          <w:b/>
          <w:sz w:val="16"/>
        </w:rPr>
        <w:t>IACILENETEIXEIRA</w:t>
      </w:r>
    </w:p>
    <w:p w:rsidR="00B4586B" w:rsidRDefault="00EC5459">
      <w:pPr>
        <w:pStyle w:val="Corpodetexto"/>
        <w:spacing w:before="3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B4586B" w:rsidRDefault="00B4586B">
      <w:pPr>
        <w:pStyle w:val="Corpodetexto"/>
      </w:pPr>
    </w:p>
    <w:p w:rsidR="00B4586B" w:rsidRDefault="00B4586B">
      <w:pPr>
        <w:pStyle w:val="Corpodetexto"/>
        <w:spacing w:before="30"/>
      </w:pPr>
    </w:p>
    <w:p w:rsidR="00B4586B" w:rsidRDefault="00EC5459">
      <w:pPr>
        <w:pStyle w:val="Heading2"/>
        <w:spacing w:before="1" w:line="261" w:lineRule="auto"/>
        <w:ind w:right="7011"/>
      </w:pPr>
      <w:r>
        <w:t>2ªCâmaraDireitoPrivadoPAUTADE</w:t>
      </w:r>
      <w:r>
        <w:rPr>
          <w:spacing w:val="-2"/>
        </w:rPr>
        <w:t>JULGAMENTO</w:t>
      </w:r>
    </w:p>
    <w:p w:rsidR="00B4586B" w:rsidRDefault="00B4586B">
      <w:pPr>
        <w:pStyle w:val="Corpodetexto"/>
        <w:spacing w:before="14"/>
        <w:rPr>
          <w:rFonts w:ascii="Arial"/>
          <w:b/>
        </w:rPr>
      </w:pPr>
    </w:p>
    <w:p w:rsidR="00B4586B" w:rsidRDefault="00EC5459">
      <w:pPr>
        <w:spacing w:before="1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1</w:t>
      </w:r>
    </w:p>
    <w:p w:rsidR="00B4586B" w:rsidRDefault="00B4586B">
      <w:pPr>
        <w:pStyle w:val="Corpodetexto"/>
        <w:spacing w:before="31"/>
        <w:rPr>
          <w:rFonts w:ascii="Arial"/>
          <w:b/>
        </w:rPr>
      </w:pPr>
    </w:p>
    <w:p w:rsidR="00B4586B" w:rsidRDefault="00EC5459">
      <w:pPr>
        <w:spacing w:before="1" w:line="261" w:lineRule="auto"/>
        <w:ind w:left="141" w:firstLine="283"/>
        <w:rPr>
          <w:sz w:val="16"/>
        </w:rPr>
      </w:pPr>
      <w:r>
        <w:rPr>
          <w:sz w:val="16"/>
        </w:rPr>
        <w:t>SERÃOJULGADOS,NAPRIMEIRA</w:t>
      </w:r>
      <w:r>
        <w:rPr>
          <w:sz w:val="16"/>
        </w:rPr>
        <w:t>SESSÃOORDINÁRIADESIMPEDIDA,EM22/01/2025,APARTIRDAS09:00H,OS</w:t>
      </w:r>
      <w:r>
        <w:rPr>
          <w:spacing w:val="-2"/>
          <w:sz w:val="16"/>
        </w:rPr>
        <w:t>SEGUINTES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B4586B" w:rsidRDefault="00EC5459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24">
        <w:r>
          <w:rPr>
            <w:spacing w:val="-2"/>
            <w:sz w:val="16"/>
          </w:rPr>
          <w:t>KATIA.TEIXEIRA@T</w:t>
        </w:r>
        <w:r>
          <w:rPr>
            <w:spacing w:val="-2"/>
            <w:sz w:val="16"/>
          </w:rPr>
          <w:t>JCE.JUS.BR</w:t>
        </w:r>
      </w:hyperlink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B4586B" w:rsidRDefault="00B4586B">
      <w:pPr>
        <w:pStyle w:val="Corpodetexto"/>
        <w:spacing w:before="31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9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0036917-59.2018.8.06.0029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-Acopiara/2ªVaradaComarcadeAcopiara.Apelante:BancoBMGS/A.Advogada:AnaTerezadeAguiarValença(OAB:33980/PE).Apelado:AntonioNicolau.Advogado:RokylaneGonça</w:t>
      </w:r>
      <w:r>
        <w:rPr>
          <w:sz w:val="16"/>
        </w:rPr>
        <w:t>lvesBrasil(OAB:31058/CE).Relator(a):EVERARDOLUCENASEGUNDO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8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0004850-17.2011.8.06.0084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-GuaraciabadoNorte/VaraÚnicadaComarcadeGuaraciabadoNorte.Apelante:BancoBradescoFinanciamentosS/A.Advogado:FranciscoSa</w:t>
      </w:r>
      <w:r>
        <w:rPr>
          <w:sz w:val="16"/>
        </w:rPr>
        <w:lastRenderedPageBreak/>
        <w:t>mpaiodeMenezesJúnior(OAB:9075/CE).Apelad</w:t>
      </w:r>
      <w:r>
        <w:rPr>
          <w:sz w:val="16"/>
        </w:rPr>
        <w:t>o:EliasTorquatodaSilva.Advogada:FranciscaGervâniaSilvaCarvalho(OAB:20820/CE).Relator(a):EVERARDOLUCENA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54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25"/>
          <w:footerReference w:type="default" r:id="rId26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spacing w:line="173" w:lineRule="exact"/>
        <w:ind w:left="1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0182606-87.2019.8.06.0001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-Fortaleza/18ªVaraCível.Apelante:CompanhiadeÁguaeEsgotodoCeará-Cagece.Advogado:JoãoPauloGomesDias(OAB:</w:t>
      </w:r>
      <w:r>
        <w:rPr>
          <w:sz w:val="16"/>
        </w:rPr>
        <w:t>20746/CE).Apelado:CondomínioQuartierEmpresarial.Advogada:NayanaCruzRibeiro(OAB:23209/CE).Relator(a):EVERARDOLUCENASEGUNDO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0183867-87.2019.8.06.0001/50000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-Fortaleza/3ªVaraCível.Embargante:BancoBradescoFinanciamentosS/A.Advogado:F</w:t>
      </w:r>
      <w:r>
        <w:rPr>
          <w:sz w:val="16"/>
        </w:rPr>
        <w:t>ranciscoSampaiodeMenezesJúnior(OAB:9075/CE).Embargada:MariaCorreiadaSilva.Advogada:JoséIdembergNobredeSena(OAB:14260/CE).Advogado:PauloSuderlanRaulinoGirão(OAB:21111/CE).Relator(a):EVERARDOLUCENASEGUNDO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3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0009231-58.2019.8.06.0126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-Mombaça/2ª</w:t>
      </w:r>
      <w:r>
        <w:rPr>
          <w:sz w:val="16"/>
        </w:rPr>
        <w:t>VaradaComarcadeMombaça.Apelante:AntoniaAlvesdasFlores.Advogado:RokylaneGonçalvesBrasil(OAB:31058/CE).Apelado:BancoItaúConsignadoS/A.Advogado:WilsonSalesBelchior(OAB:17314/CE).Relator(a):EVERARDOLUCENASEGUNDO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3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0000920-49.2018.8.06.0147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-Senado</w:t>
      </w:r>
      <w:r>
        <w:rPr>
          <w:sz w:val="16"/>
        </w:rPr>
        <w:t>rPompeu/2ªVaradaComarcadeSenadorPompeu.Apelante:MariaSocorrodaCunhaPereira.Advogado:RokylaneGonçalvesBrasil(OAB:31058/CE).Apelado:BancoItaúConsignadoS/A.Advogado:WilsonSalesBelchior(OAB:17314/CE).Soc.Advogados:WilsonSalesBelchior(OAB:17314/CE).Relator(a):E</w:t>
      </w:r>
      <w:r>
        <w:rPr>
          <w:sz w:val="16"/>
        </w:rPr>
        <w:t>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0226148-24.2020.8.06.0001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-Fortaleza/26ªVaraCível.Apte/Apdo:CompanhiadeÁguaeEsgotodoCeará-Cagece.Advogado:JoãoPauloGomesDias(OAB:20746/CE).Apte/Apdo:AquidabãHotelaria-EIRELI.Advogada:MarianaSilvaSousaXimenes(OAB:21423/CE</w:t>
      </w:r>
      <w:r>
        <w:rPr>
          <w:sz w:val="16"/>
        </w:rPr>
        <w:t>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34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0624488-25.2023.8.06.0000/50000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-Fortaleza/17ªVaraCível.Agravante:SicrediCearáCentroNorte-CooperativadeCréditodaRegiãoCentroNortedoCeará.Advogado:AntônioRoquedeAlbuquerqueJúnior(OAB:22463/CE).Agravado:</w:t>
      </w:r>
      <w:r>
        <w:rPr>
          <w:sz w:val="16"/>
        </w:rPr>
        <w:t>ClubeFielServiçosLtda-ME.Relator(a):EVERARDOLUCENASEGUNDO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0251687-89.2020.8.06.0001/50000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-Fortaleza/38ªVaraCível.Embargante:M.SViagenseTurismoLtda.Advogada:AmandaArraesdeAlencarPontes(OAB:32111/CE).Embargado:JoséHenriquePereira.</w:t>
      </w:r>
      <w:r>
        <w:rPr>
          <w:sz w:val="16"/>
        </w:rPr>
        <w:t>Advogado:EduardodeSampaioPinheiroAmorim(OAB:28733/CE).Advogada:AndréiadeFrançaMorais(OAB:27308/CE).Advogada:PricilaKaryneLopesdeOliveira(OAB:23565/CE).Relator(a):EVERARDOLUCENASEGUNDO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0251687-89.2020.8.06.0001/50001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</w:t>
      </w:r>
      <w:r>
        <w:rPr>
          <w:sz w:val="16"/>
        </w:rPr>
        <w:t>ªVaraCível.Embargante:KovrSeguradoraS/A.Advogada:MariaEmíliaGonçalvesdeRueda(OAB:23748/PE).Embargado:M.SViagenseTurismoLtda.Advogada:AmandaArraesdeAlencarPontes(OAB:32111/CE).Embargado:JoséHenriquePereira.Advogada:AndréiadeFrançaMorais(OAB:27308/CE).Relato</w:t>
      </w:r>
      <w:r>
        <w:rPr>
          <w:sz w:val="16"/>
        </w:rPr>
        <w:t>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9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0638661-54.2023.8.06.0000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-Fortaleza/36ªVaraCível.Agravante:FranciscoMartôniodaPonteViana.Advogado:AntônioLuizMotadeMeloJúnior(OAB:24789/CE).Agravado:JoãoLourençodeMoraisNeto.Agravada:SorayaGonçalvesdeAraújo.</w:t>
      </w:r>
      <w:r>
        <w:rPr>
          <w:sz w:val="16"/>
        </w:rPr>
        <w:t>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0622149-59.2024.8.06.0000/50000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-Fortaleza/39ªVaraCível.Embargante:MarinaLimaMaiaRodrigues.Advogada:MarinaLimaMaiaRodrigues(OAB:27150/CE).Embargado:MackFactoringFomentoMercantil.Advogado:DavidCésa</w:t>
      </w:r>
      <w:r>
        <w:rPr>
          <w:sz w:val="16"/>
        </w:rPr>
        <w:t>rGouveiaRodrigues(OAB:45292/CE).Relator(a):EVERARDOLUCENASEGUNDO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5"/>
        </w:tabs>
        <w:ind w:left="745" w:right="0" w:hanging="32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0622336-67.2024.8.06.0000/50001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-Fortaleza/1ªVaradeFamília.Embargante:</w:t>
      </w:r>
      <w:r>
        <w:rPr>
          <w:spacing w:val="-5"/>
          <w:sz w:val="16"/>
        </w:rPr>
        <w:t>R.</w:t>
      </w:r>
    </w:p>
    <w:p w:rsidR="00B4586B" w:rsidRDefault="00EC5459">
      <w:pPr>
        <w:pStyle w:val="Corpodetexto"/>
        <w:spacing w:before="16" w:line="261" w:lineRule="auto"/>
        <w:ind w:left="141" w:right="134"/>
        <w:jc w:val="both"/>
      </w:pPr>
      <w:r>
        <w:t>C.C.R.P.K.M.C..Advogado:JoséVidalPessoa(OAB:24891/CE).Advogado:FranciscoNazarenoAvelinodeLi</w:t>
      </w:r>
      <w:r>
        <w:t>ma(OAB:9854/CE).Embargado:GerardoCameloRibeiroJúnior.Advogada:DalilaCarlosdeCastro(OAB:41562/CE).Advogada:AnneAguiarBarbosa(OAB:33183/CE).Relator(a):EVERARDOLUCENASEGUNDO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0274120-87.2020.8.06.0001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-Fortaleza/2ªVaraCível.Apelante:AntonioWagne</w:t>
      </w:r>
      <w:r>
        <w:rPr>
          <w:sz w:val="16"/>
        </w:rPr>
        <w:t>rRodriguesdeFreitas.Advogado:RenoPortoCesarBertosi(OAB:18902/CE).Apelado:NewlandVeiculosLtda.Advogado:AntônioRoquedeAlbuquerqueJúnior(OAB:22463/CE).Relator(a):EVERARDOLUCENASEGUNDO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0625431-08.2024.8.06.0000/50000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</w:t>
      </w:r>
      <w:r>
        <w:rPr>
          <w:sz w:val="16"/>
        </w:rPr>
        <w:t>raCível.Embargante:MirtesSilvadeMenezes.Advogado:LucasPintoBarbosa(OAB:24621/CE).Embargado:BancodoBrasilS/A.Advogado:WilsonSalesBelchior(OAB:17314/CE).Relator(a):EVERARDOLUCENASEGUNDO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2"/>
        </w:tabs>
        <w:spacing w:before="1"/>
        <w:ind w:left="772" w:right="0" w:hanging="347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0626368-18.2024.8.06.0000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-Meruoca/VaraÚnicada</w:t>
      </w:r>
      <w:r>
        <w:rPr>
          <w:sz w:val="16"/>
        </w:rPr>
        <w:t>ComarcadeMeruoca.</w:t>
      </w:r>
      <w:r>
        <w:rPr>
          <w:spacing w:val="-2"/>
          <w:sz w:val="16"/>
        </w:rPr>
        <w:t>Agravante:</w:t>
      </w:r>
    </w:p>
    <w:p w:rsidR="00B4586B" w:rsidRDefault="00EC5459">
      <w:pPr>
        <w:pStyle w:val="Corpodetexto"/>
        <w:spacing w:before="16" w:line="261" w:lineRule="auto"/>
        <w:ind w:left="141" w:right="125"/>
        <w:jc w:val="both"/>
      </w:pPr>
      <w:r>
        <w:t>J.A.M..Advogado:PauloMariaRibeiroLinharesFilho(OAB:13084/CE).Advogada:AlineCoelhodeSousa(OAB:18952/CE).Agravada:B.P.M.A.P.W.M.P..Advogado:JoelSantiagoFerreira(OAB:51167/CE).Advogado:DouglasdoNascimentoSampaio(OAB:40828/CE).Advog</w:t>
      </w:r>
      <w:r>
        <w:t>ada:AnaCeciliaMachadoFernandes(OAB:30983/CE).Relator(a):EVERARDOLUCENA</w:t>
      </w:r>
      <w:r>
        <w:rPr>
          <w:spacing w:val="-2"/>
        </w:rPr>
        <w:t>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8"/>
        </w:tabs>
        <w:ind w:left="748" w:right="0" w:hanging="32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0626368-18.2024.8.06.0000/50000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-Meruoca/VaraÚnicadaComarcadeMeruoca.</w:t>
      </w:r>
      <w:r>
        <w:rPr>
          <w:spacing w:val="-2"/>
          <w:sz w:val="16"/>
        </w:rPr>
        <w:t>Agravante:</w:t>
      </w:r>
    </w:p>
    <w:p w:rsidR="00B4586B" w:rsidRDefault="00EC5459">
      <w:pPr>
        <w:pStyle w:val="Corpodetexto"/>
        <w:spacing w:before="16" w:line="261" w:lineRule="auto"/>
        <w:ind w:left="141" w:right="134"/>
        <w:jc w:val="both"/>
      </w:pPr>
      <w:r>
        <w:t>B.P.M.A.P.W.M.P..Advogado:JoelSantiagoFerreira(OAB:51167/CE).Agravado:J.A.M..A</w:t>
      </w:r>
      <w:r>
        <w:t>dvogado:PauloMariaRibeiroLinharesFilho(OAB:13084/CE).Relator(a):EVERARDOLUCENASEGUNDO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0205295-63.2022.8.06.0117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-Maracanaú/2ªVaraCível.Apelante:AlgarTelecomS/A.Advogado:FernandoMoreiraDrummondTeixeira(OAB:108112/MG).Apelado:MarkConfecçãodeFa</w:t>
      </w:r>
      <w:r>
        <w:rPr>
          <w:sz w:val="16"/>
        </w:rPr>
        <w:t>rdamentosLtdaEPP.Advogada:JulianaLimaAlvesPeixotoBarreto(OAB:36705/CE).Relator(a):EVERARDOLUCENASEGUNDO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6"/>
        </w:tabs>
        <w:ind w:left="766" w:right="0" w:hanging="341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0627395-36.2024.8.06.0000/50001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-Fortaleza/10ªVaradeFamília.</w:t>
      </w:r>
      <w:r>
        <w:rPr>
          <w:spacing w:val="-2"/>
          <w:sz w:val="16"/>
        </w:rPr>
        <w:t>Embargante:</w:t>
      </w:r>
    </w:p>
    <w:p w:rsidR="00B4586B" w:rsidRDefault="00B4586B">
      <w:pPr>
        <w:pStyle w:val="PargrafodaLista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</w:t>
      </w:r>
      <w:r>
        <w:rPr>
          <w:rFonts w:ascii="Arial" w:hAnsi="Arial"/>
          <w:b/>
          <w:sz w:val="14"/>
        </w:rPr>
        <w:t>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55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27"/>
          <w:footerReference w:type="default" r:id="rId28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M.deS.M..Advogada:IsabelleNovaisdeArêaLeão(OAB:47772/CE).</w:t>
      </w:r>
      <w:r>
        <w:t>Advogado:PauloNapoleãoGonçalvesQuezado</w:t>
      </w:r>
      <w:r>
        <w:rPr>
          <w:spacing w:val="-2"/>
        </w:rPr>
        <w:t>(OAB:</w:t>
      </w:r>
    </w:p>
    <w:p w:rsidR="00B4586B" w:rsidRDefault="00EC5459">
      <w:pPr>
        <w:pStyle w:val="Corpodetexto"/>
        <w:spacing w:before="16" w:line="261" w:lineRule="auto"/>
        <w:ind w:left="141" w:right="134"/>
        <w:jc w:val="both"/>
      </w:pPr>
      <w:r>
        <w:t>3183/CE).Embargada:I.deS.M..Advogado:FranciscoCláudioBezerradeQueiroz(OAB:8023/CE).Advogado:FranciscoDiegoCostaQueiroz(OAB:40502/CE).Advogada:FranciscaGlaucineideBezerradeQueiroz(OAB:5251/CE).Relator(a):EVERARDOL</w:t>
      </w:r>
      <w:r>
        <w:t>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0627575-52.2024.8.06.0000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-Sobral/2ªVaraCíveldaComarcadeSobral.Agravante:NORDESTETRANSPORTEREALLTDA.Advogado:ElízioMoraisBarattaMonteiro(OAB:20969/CE).Agravado:BancoBradescoS/A.Advogado:GlauberPaschoalPeixotoSantana(OAB:38</w:t>
      </w:r>
      <w:r>
        <w:rPr>
          <w:sz w:val="16"/>
        </w:rPr>
        <w:t>00/SE).Relator(a):EVERARDOLUCENASEGUNDO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6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0241269-92.2020.8.06.0001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-Fortaleza/3ªVaraCível.Apelante:GiorgioBonelliIncorporadoraLtda.Advogado:FranciscoAlexandreMacedoArrais(OAB:13149/CE).Advogada:AlineRochaSá(OAB:19650/CE).Apelada:FernandaMorei</w:t>
      </w:r>
      <w:r>
        <w:rPr>
          <w:sz w:val="16"/>
        </w:rPr>
        <w:t>raLimaVieira.Advogada:FernandaCarlaBezerraNobre(OAB:34909/CE).Relator(a):EVERARDOLUCENA</w:t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9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0003694-82.2012.8.06.0108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-Jaguaruana/VaraÚnicadaComarcadeJaguaruana.Apelante:JoséFranciscodeMelo.Advogado:ValberLuanLimaValente(OAB:36173/CE).</w:t>
      </w:r>
      <w:r>
        <w:rPr>
          <w:sz w:val="16"/>
        </w:rPr>
        <w:t>Apelado:BancodoNordestedoBrasilS/A.Advogado:TarcísioRebouçasPortoJúnior(OAB:7216/CE).Advogado:DanieldePontesAlves(OAB:27871/CE).Advogado:WalmarCarvalhoCosta(OAB:6210/CE).Relator(a):EVERARDOLUCENASEGUNDO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0200126-63.2022.8.06.0160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-SantaQuitér</w:t>
      </w:r>
      <w:r>
        <w:rPr>
          <w:sz w:val="16"/>
        </w:rPr>
        <w:t>ia/1ªVaraCíveldaComarcadeSantaQuitéria.Apelante:MariaGoreteRodriguesMagalhães.Advogado:FranciscoLaéciodeAguiarFilho(OAB:23633/CE).Apelado:BancodoNordestedoBrasilS/A.Apelado:IpúPoçosArtesianosEIRELI.Repr.Legal:MoisesMarquesdeFreitas.Advogado:AntônioFernando</w:t>
      </w:r>
      <w:r>
        <w:rPr>
          <w:sz w:val="16"/>
        </w:rPr>
        <w:t>AragãoMartinsMarques(OAB:36223/CE).Relator(a):EVERARDOLUCENASEGUNDO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80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0239117-71.2020.8.06.0001/50000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-Fortaleza/13ªVaraCível.Embargante:CompanhiaEnergéticadoCeará-ENEL.Advogado:AntônioCletoGomes(OAB:5864/CE).Embargado:HolandaArteI</w:t>
      </w:r>
      <w:r>
        <w:rPr>
          <w:sz w:val="16"/>
        </w:rPr>
        <w:t>nterioreEmpreendimentosLtda.Advogada:IsabelVirginiaSilvinoMoraesDantas(OAB:38258/CE).Advogado:LuisAlbertoBurlamaquiCorreia(OAB:10752/CE).Relator(a):EVERARDOLUCENASEGUNDO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80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0134429-59.2000.8.06.0001/50000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-Fortaleza/6ªVaraCível.</w:t>
      </w:r>
      <w:r>
        <w:rPr>
          <w:sz w:val="16"/>
        </w:rPr>
        <w:t>Embargante:PanificadoraPereiraLtda.Advogado:WellingtonRochaLeitãoFilho(OAB:6622/CE).Embargado:BancoBradescoS/A.Advogada:DaianyMaraRibeiroPaiva(OAB:16942/RS).Advogado:FilipeAugustodaCostaAlbuquerque(OAB:20587/CE).Relator(a):EVERARDOLUCENASEGUNDO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6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0233164-2</w:t>
      </w:r>
      <w:r>
        <w:rPr>
          <w:rFonts w:ascii="Arial" w:hAnsi="Arial"/>
          <w:b/>
          <w:sz w:val="16"/>
        </w:rPr>
        <w:t>4.2023.8.06.0001/50000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-Fortaleza/31ªVaraCível.Embargante:DEVONInvestimentosImobiliáriosLtda..Embargante:TECNISAS.A..Advogado:DouglasWilliamCamposdosSantos(OAB:31138/DF).Embargado:JoãoMachadodaMotta.Embargada:IriaTerezinhaKaczandaM</w:t>
      </w:r>
      <w:r>
        <w:rPr>
          <w:sz w:val="16"/>
        </w:rPr>
        <w:t>otta.Advogada:MicheliKaczandaMotta(OAB:85824/RS).Relator(a):EVERARDOLUCENASEGUNDO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0200685-31.2024.8.06.0166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-SenadorPompeu/2ªVaradaComarcadeSenadorPompeu.Apelante:RosaMariaSilvaNascimento.Advogado:LívioMartinsAlves(OAB:15942/CE).Apelado:Banc</w:t>
      </w:r>
      <w:r>
        <w:rPr>
          <w:sz w:val="16"/>
        </w:rPr>
        <w:t>oItaúConsignadoS/A.Advogado:AntoniodeMoraesDouradoNeto(OAB:23255/PE).Relator(a):EVERARDOLUCENASEGUNDO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0629862-85.2024.8.06.0000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-Fortaleza/34ªVaraCível.Agravante:BancodoBrasilS/A.Advogada:NatalyKarineAlbuquerquedeCastro(OAB:13884/CE).</w:t>
      </w:r>
      <w:r>
        <w:rPr>
          <w:sz w:val="16"/>
        </w:rPr>
        <w:t>Advogado:GelterThadeuMaiaRodrigues(OAB:15456/CE).Advogado:JoséInácioRosaBarreira(OAB:8151/CE).Advogado:LúcioFlávioFerreiraPimentel(OAB:11734/CE).Agravado:LarAntôniodePádua.Advogado:CandidoAlexandrinoBarretoNeto(OAB:15519/CE).Advogada:FátimaAparecidaZuliani</w:t>
      </w:r>
      <w:r>
        <w:rPr>
          <w:sz w:val="16"/>
        </w:rPr>
        <w:t>FigueiradeGodoi(OAB:119384/SP).Relator(a):EVERARDOLUCENASEGUNDO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6"/>
        </w:tabs>
        <w:ind w:left="766" w:right="0" w:hanging="34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0288731-74.2022.8.06.0001/50000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-Fortaleza/13ªVaradeFamília.</w:t>
      </w:r>
      <w:r>
        <w:rPr>
          <w:spacing w:val="-2"/>
          <w:sz w:val="16"/>
        </w:rPr>
        <w:t>Embargante:</w:t>
      </w:r>
    </w:p>
    <w:p w:rsidR="00B4586B" w:rsidRDefault="00EC5459">
      <w:pPr>
        <w:pStyle w:val="Corpodetexto"/>
        <w:spacing w:before="16" w:line="261" w:lineRule="auto"/>
        <w:ind w:left="141" w:right="134" w:hanging="1"/>
        <w:jc w:val="both"/>
      </w:pPr>
      <w:r>
        <w:t>A.P.S.S.R.P.G.A.daS..Def.Público:DefensoriaPúblicadoEstadodoCeará.Embargado:A.B.S.deS..Def.Pú</w:t>
      </w:r>
      <w:r>
        <w:t>blico:DefensoriaPúblicadoEstadodoCeará.Relator(a):EVERARDOLUCENASEGUNDO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0299665-63.2000.8.06.0001/50000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-Fortaleza/2ªVaraCível.Embargante:SôniaMariaHolandaAlmeidaAraújo.Advogado:FlávioRibeiroBrilhanteJúnior(OAB:23846/CE).Embargad</w:t>
      </w:r>
      <w:r>
        <w:rPr>
          <w:sz w:val="16"/>
        </w:rPr>
        <w:t>o:MassaFalidadoBancoComercialBancesaS/A.Advogado:CarlosEduardodeLucenaCastro(OAB:10666/CE).Advogada:MariaSuellenCarvalhoLeite(OAB:28188/CE).Relator(a):EVERARDOLUCENASEGUNDO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0220886-25.2022.8.06.0001/50000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</w:t>
      </w:r>
      <w:r>
        <w:rPr>
          <w:sz w:val="16"/>
        </w:rPr>
        <w:t>mbargante:SilvâniaOliveiraRodrigues.Def.Público:DefensoriaPúblicadoEstadodoCeará.Embargado:FranciscoAlvesRodrigues.Advogada:MonalizaBarbosaGondim(OAB:45803/CE).Relator(a):EVERARDOLUCENASEGUNDO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0631105-64.2024.8.06.0000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-Fortaleza/35ªVa</w:t>
      </w:r>
      <w:r>
        <w:rPr>
          <w:sz w:val="16"/>
        </w:rPr>
        <w:t>raCível.Agravante:LenildaMariadosSantosOliveira.Advogada:ThaisdeMendonçaAngeloni(OAB:25695/CE).Agravado:BancoPanS/A.Relator(a):EVERARDOLUCENASEGUNDO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0631143-76.2024.8.06.0000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-Fortaleza/3ªVaraCível.Agravante:JorgeRibeiroNunes.Curador</w:t>
      </w:r>
      <w:r>
        <w:rPr>
          <w:sz w:val="16"/>
        </w:rPr>
        <w:t>Esp.:DefensoriaPúblicadoEstadodoCeará.Agravado:FilicianoRodriguesdoNascimento.Advogado:GaudênioSantiagodoCarmo(OAB:20944/CE).Relator(a):EVERARDOLUCENASEGUNDO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0631334-24.2024.8.06.0000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-NúcleosdeJustiça4.0/NúcleodeJustiça4.0-Extrajudici</w:t>
      </w:r>
      <w:r>
        <w:rPr>
          <w:sz w:val="16"/>
        </w:rPr>
        <w:t>al.Agravante:GOTECAssistênciaEletrônicaLtda..Agravante:HelterOliveiraSobreira.Advogado:HaroldoGutembergUrbanoBenevides(OAB:28242/CE).Agravado:ItaúUnibancoS/A.Advogado:BrunoHenriquedeOliveiraVanderlei(OAB:21678/PE).Relator(a):EVERARD</w:t>
      </w:r>
      <w:r>
        <w:rPr>
          <w:sz w:val="16"/>
        </w:rPr>
        <w:lastRenderedPageBreak/>
        <w:t>OLUCENASEGUNDO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1"/>
        </w:tabs>
        <w:spacing w:before="65" w:line="261" w:lineRule="auto"/>
        <w:ind w:left="141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0050305-42.2020.8.06.0099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-Fortaleza/18ªVaraCível.Apte/Apdo:JoséAparecidoArrudaFilho.Advogada:LucéliaDuartePortela(OAB:20243/CE).Apte/Apdo:SuzanaAlcionedeSouzaRibeiroCosta.Advogada:SuzanaAlcionedeSouzaRibeiroCosta(OAB:117</w:t>
      </w:r>
      <w:r>
        <w:rPr>
          <w:sz w:val="16"/>
        </w:rPr>
        <w:t>80B/CE).Advogada:MariaEneidaLima(OAB:4922/CE).Relator(a):EVERARDOLUCENASEGUNDO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0167270-14.2017.8.06.0001/50000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-Fortaleza/39ªVaraCível.Embargante:BeatrizRodriguesdeFreitas.Advogado:CarlosEduardoBezerraLino(OAB:36909/CE).Embargado</w:t>
      </w:r>
      <w:r>
        <w:rPr>
          <w:sz w:val="16"/>
        </w:rPr>
        <w:t>:IREP-SociedadedeEnsinoSuperior,MédioeFundamentalLtda..Advogado:AntôniodeMoraesDouradoNeto(OAB:23255/PE).Relator(a):EVERARDOLUCENASEGUNDO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5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0051349-14.2021.8.06.0115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-LimoeirodoNorte/1ªVaraCíveldaComarcadeLimoeirodoNorte.Apelante:BancoBradesco</w:t>
      </w:r>
      <w:r>
        <w:rPr>
          <w:sz w:val="16"/>
        </w:rPr>
        <w:t>S/A.Soc.Advogados:UrbanoVitalinoAdvogados(OAB:313/PE).Apelada:MARIAVIDALMOREIRA.Advogada:JéssicadeFreitasMelo(OAB:37768/CE).Advogada:ElâyneCristinadeLimaMoreira(OAB:37767/CE).Relator(a):EVERARDOLUCENASEGUNDO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1"/>
        </w:tabs>
        <w:spacing w:before="1"/>
        <w:ind w:left="751" w:right="0" w:hanging="32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0023211-79.2007.8.06.0001/50000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</w:t>
      </w:r>
      <w:r>
        <w:rPr>
          <w:rFonts w:ascii="Arial" w:hAnsi="Arial"/>
          <w:b/>
          <w:sz w:val="16"/>
        </w:rPr>
        <w:t>DeclaraçãoCível</w:t>
      </w:r>
      <w:r>
        <w:rPr>
          <w:sz w:val="16"/>
        </w:rPr>
        <w:t>-Fortaleza/16ªVaradeFamília.Embargante:</w:t>
      </w:r>
      <w:r>
        <w:rPr>
          <w:spacing w:val="-5"/>
          <w:sz w:val="16"/>
        </w:rPr>
        <w:t>A.</w:t>
      </w:r>
    </w:p>
    <w:p w:rsidR="00B4586B" w:rsidRDefault="00EC5459">
      <w:pPr>
        <w:pStyle w:val="Corpodetexto"/>
        <w:spacing w:before="16" w:line="261" w:lineRule="auto"/>
        <w:ind w:left="141"/>
      </w:pPr>
      <w:r>
        <w:t>J.S.M..Advogado:LucasRafaelBenícioLopes(OAB:33727/CE).Embargado:P.L.C.daS..Advogado:CarlosAlbertodaSilva(OAB:30055/CE).Relator(a):EVERARDOLUCENASEGUNDO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0200367-61.2024.8.06.0097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Iracema/VaraÚnicadaComarcadeIracema.Recorrente:BernardoCardosodeFarias.Advogado:FranciscoRegiosPereiraNeto(OAB:25034/CE).Recorrido:BancoBradescoFinanciamentosS/A.Advogado:ThiagoBarreiraRomcy(OAB:23900/CE).Relator(a):EVERARDOLUCENASEGUNDO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0200366-76.2024.</w:t>
      </w:r>
      <w:r>
        <w:rPr>
          <w:rFonts w:ascii="Arial" w:hAnsi="Arial"/>
          <w:b/>
          <w:sz w:val="16"/>
        </w:rPr>
        <w:t>8.06.0097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-Iracema/VaraÚnicadaComarcadeIracema.Recorrente:BernardoCardosodeFarias.Advogado:FranciscoRegiosPereiraNeto(OAB:25034/CE).Recorrido:BancoPanS/A.Relator(a):EVERARDOLUCENASEGUNDO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4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0632411-68.2024.8.06.0000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</w:t>
      </w:r>
      <w:r>
        <w:rPr>
          <w:sz w:val="16"/>
        </w:rPr>
        <w:t>a/4ªVaraCível.Agravante:BancoBradescoS/A.Advogado:AmândioFerreiraTeresoJúnior(OAB:23189A/CE).Agravado:JOSEEULINODESOUZA.Agravada:REGILENEBERNARDOMARQUESDESOUZA.Advogada:MariliaAraujoGomes(OAB:23089/CE).Relator(a):EVERARDOLUCENA</w:t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0200899-80.2023.8.0</w:t>
      </w:r>
      <w:r>
        <w:rPr>
          <w:rFonts w:ascii="Arial" w:hAnsi="Arial"/>
          <w:b/>
          <w:sz w:val="16"/>
        </w:rPr>
        <w:t>6.0158/50000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-Russas/2ªVaraCíveldaComarcadeRussas.Embargante:BancodoNordestedoBrasilS/A.Advogado:JoséInácioRosaBarreira(OAB:8151/CE).Embargado:ReginaldoRodriguesFeitosa.Embargada:VandeniaMartinsFeitosa.Advogada:ManuelladeMesquitaGu</w:t>
      </w:r>
      <w:r>
        <w:rPr>
          <w:sz w:val="16"/>
        </w:rPr>
        <w:t>imaraes(OAB:23167/CE).Advogado:EdsonManuelFeijoGuimaraes(OAB:3082/CE).Relator(a):EVERARDOLUCENASEGUNDO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6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0024868-85.2009.8.06.0001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-Fortaleza/21ªVaraCível.Apelante:SilviaHelenaMachadoLopes-Me.Apelado:SomaSociedadedeManutencaoeEngenharia.Advoga</w:t>
      </w:r>
      <w:r>
        <w:rPr>
          <w:sz w:val="16"/>
        </w:rPr>
        <w:t>do:CristianoMenezesLima(OAB:6065/CE).Repr.Legal:LizandraAlvesManezesPinto-sóciadaSoma-SociedadedeManutençãoeEngenharia.Relator(a):EVERARDOLUCENA</w:t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0633350-48.2024.8.06.0000/50000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-Ipu/VaraÚnicadaComarcadeIpu.Agravante:FranciscoArma</w:t>
      </w:r>
      <w:r>
        <w:rPr>
          <w:sz w:val="16"/>
        </w:rPr>
        <w:t>noMelodaSilva.Advogado:JoséAíasMarquesSena(OAB:46081/CE).Agravado:AdministradoradeConsórcioNacionalHondaLtda.Advogado:HiranLeãoDuarte(OAB:10422/CE).Relator(a):EVERARDOLUCENASEGUNDO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0633425-87.2024.8.06.0000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</w:t>
      </w:r>
      <w:r>
        <w:rPr>
          <w:sz w:val="16"/>
        </w:rPr>
        <w:t>Agravante:FelipeBezerraSoares.Agravante:RaquelFerreiraRocha.Advogada:LetíciaTeixeiraRodrigues(OAB:215529/MG).Advogada:JulianaClivattiMassoniPamplona(OAB:325619/SP).Agravado:123ViagenseTurismoLtda.Advogado:RodrigoSoaresdoNascimento(OAB:129459/MG).Agravado:M</w:t>
      </w:r>
      <w:r>
        <w:rPr>
          <w:sz w:val="16"/>
        </w:rPr>
        <w:t>MTurismo&amp;ViagensS/A.Advogado:EugênioCostaFerreiradeMelo(OAB:103082/MG).Relator(a):EVERARDOLUCENASEGUNDO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9"/>
        </w:tabs>
        <w:ind w:left="769" w:right="0" w:hanging="34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0170482-39.2000.8.06.0001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-Fortaleza/3ªVaradeSucessões.Apelante:VâniaPereira</w:t>
      </w:r>
      <w:r>
        <w:rPr>
          <w:spacing w:val="-2"/>
          <w:sz w:val="16"/>
        </w:rPr>
        <w:t>Gouveia.</w:t>
      </w:r>
    </w:p>
    <w:p w:rsidR="00B4586B" w:rsidRDefault="00EC5459">
      <w:pPr>
        <w:pStyle w:val="Corpodetexto"/>
        <w:spacing w:before="16"/>
        <w:ind w:left="141"/>
      </w:pPr>
      <w:r>
        <w:t>Apelado:MariaJoseFariasBezerra.Apelado:NilzadaSilvei</w:t>
      </w:r>
      <w:r>
        <w:t>raPereira.Relator(a):EVERARDOLUCENA</w:t>
      </w:r>
      <w:r>
        <w:rPr>
          <w:spacing w:val="-2"/>
        </w:rPr>
        <w:t>SEGUNDO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9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0050066-90.2020.8.06.0114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-LavrasdaMangabeira/VaraÚnicadaComarcadeLavrasdaMangabeira.Apelante:FranciscoNiltonPereiraLima.Advogada:JhyullyCavalcanteBeserraLeite(OAB:42362/CE).Apelado:SeguradoraLíderd</w:t>
      </w:r>
      <w:r>
        <w:rPr>
          <w:sz w:val="16"/>
        </w:rPr>
        <w:t>osConsórciosdoSeguroDPVATS/A.Advogado:TibériodeMeloCavalcante(OAB:15877/CE).Relator(a):EVERARDOLUCENASEGUNDO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0275686-03.2022.8.06.0001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-Fortaleza/3ªVaraCível.Apelante:Medca-ServiçosMédicosLtda.Advogado:AntônioCletoGomes(OAB:5864/CE).Apelado:</w:t>
      </w:r>
      <w:r>
        <w:rPr>
          <w:sz w:val="16"/>
        </w:rPr>
        <w:t>MdaConstruçõesLtda.Advogado:JoãoVictorDuarteMoreira(OAB:30457/CE).Relator(a):EVERARDOLUCENASEGUNDO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7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0202593-61.2023.8.06.0101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-Itapipoca/2ªVaraCíveldaComarcadeItapipoca.Apelante:AuriceliaAlvesTeixeira.Advogado:FlávioHenriquePontesPimentel</w:t>
      </w:r>
      <w:r>
        <w:rPr>
          <w:sz w:val="16"/>
        </w:rPr>
        <w:t>(OAB:18523/CE).Apelante:BancodoBrasilS/A.Advogado:NeiCalderon(OAB:33485/CE).Apelado:BancodoBrasilS/A.Advogado:NeiCalderon(OAB:33485/CE).Advogado:FlávioHenriquePontesPimentel(OAB:18523/CE).Apelado:AuriceliaAlvesTeixeira.Advogado:FlávioHenriquePontesPimentel</w:t>
      </w:r>
      <w:r>
        <w:rPr>
          <w:sz w:val="16"/>
        </w:rPr>
        <w:t>(OAB:18523/CE).Relator(a):EVERARDOLUCENASEGUNDO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0218205-19.2021.8.06.0001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-Fortaleza/33ªVaraCível.Apelante:JoseAluizioNogueiraRamos.Advogado:RonerNogueiraRamos(OAB:22742/CE).Apelado:CaixadeAssist</w:t>
      </w:r>
      <w:r>
        <w:rPr>
          <w:sz w:val="16"/>
        </w:rPr>
        <w:lastRenderedPageBreak/>
        <w:t>ênciadosFuncionáriosdoBancodoBrasil.Advogado:</w:t>
      </w:r>
      <w:r>
        <w:rPr>
          <w:sz w:val="16"/>
        </w:rPr>
        <w:t>TarcísioRebouçasPortoJúnior(OAB:7216/CE).Relator(a):EVERARDOLUCENASEGUNDO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headerReference w:type="default" r:id="rId29"/>
          <w:footerReference w:type="default" r:id="rId30"/>
          <w:pgSz w:w="11900" w:h="16840"/>
          <w:pgMar w:top="1020" w:right="992" w:bottom="940" w:left="992" w:header="100" w:footer="746" w:gutter="0"/>
          <w:pgNumType w:start="56"/>
          <w:cols w:space="720"/>
        </w:sectPr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800"/>
        </w:tabs>
        <w:spacing w:before="65" w:line="261" w:lineRule="auto"/>
        <w:ind w:left="141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0057135-33.2021.8.06.0117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-Maracanaú/2ªVaraCível.Apelante:IldaAngelicadosSantosCorreia.Advogada:LorenaOliveiraGalindoAlmeida(OAB:42523/CE).Advogado:MarceloRodriguesdaSilva(OAB:35205</w:t>
      </w:r>
      <w:r>
        <w:rPr>
          <w:sz w:val="16"/>
        </w:rPr>
        <w:t>/CE).Apelado:LourisvalPereiradaConceição.Advogada:GraceCarlaBarbosadeMenezes(OAB:14525/AM).Relator(a):EVERARDOLUCENASEGUNDO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0200229-83.2024.8.06.0133/50000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-NovaRussas/2ºVaradaComarcadeNovaRussas.Embargante:MariaCeliaBeserra.</w:t>
      </w:r>
      <w:r>
        <w:rPr>
          <w:sz w:val="16"/>
        </w:rPr>
        <w:t>Advogada:TainaraMendesdosSantos(OAB:49432/CE).Embargado:BancoBradescoS/A.Advogado:FranciscoSampaiodeMenezesJúnior(OAB:9075/CE).Relator(a):EVERARDOLUCENASEGUNDO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0217670-03.2015.8.06.0001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-Fortaleza/18ªVaraCível.Requerente:LiliandePaulaAlbuque</w:t>
      </w:r>
      <w:r>
        <w:rPr>
          <w:sz w:val="16"/>
        </w:rPr>
        <w:t>rque.Apelante:IlnahCláudiadeFreitasClementino.Apelante:SabrinaLealdeOliveira.Apelado:FranciscoHelderdaSilva.Apelada:LuciadeFátimaBeserraeSilva.Relator(a):EVERARDOLUCENASEGUNDO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6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0200036-54.2023.8.06.0052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-BrejoSanto/2ªVaraCíveldaComarcadeBrejo</w:t>
      </w:r>
      <w:r>
        <w:rPr>
          <w:sz w:val="16"/>
        </w:rPr>
        <w:t>Santo.Apelante:RafaelWevertonMonteiroFerreira.Advogada:JoycedoNascimentoSilva(OAB:43539/CE).Apelado:ConviverUrbanismo</w:t>
      </w:r>
    </w:p>
    <w:p w:rsidR="00B4586B" w:rsidRDefault="00EC5459">
      <w:pPr>
        <w:pStyle w:val="Corpodetexto"/>
        <w:spacing w:line="261" w:lineRule="auto"/>
        <w:ind w:left="141" w:hanging="1"/>
      </w:pPr>
      <w:r>
        <w:t>-ImobiliáriaLuizAragãoLtda.Advogado:JoãoGustavoMagalhãesFontenele(OAB:15502/CE).Relator(a):EVERARDOLUCENASEGUNDO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0634327-40.2024.8.06.00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-Itarema/VaraÚnicadaComarcadeItarema.Agravante:EólicaItaremaIS/A.Agravante:EólicaItaremaIXS/A.Advogado:RafaelBarrosoFontelles(OAB:119910/RJ).Advogado:EduardoNunez(OAB:128891/RJ).Agravado:GabrielCristinoApolinárioNeto.Advogado:Fernando</w:t>
      </w:r>
      <w:r>
        <w:rPr>
          <w:sz w:val="16"/>
        </w:rPr>
        <w:t>AntonioRochaLimaFilho(OAB:23080/CE).Relator(a):EVERARDOLUCENASEGUNDO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0191020-84.2013.8.06.0001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-Fortaleza/37ªVaraCível.Apelante:CYNARABEZERRAMENDESEULÁLIO.Apelado:VALDECIODONASCIMENTOPESSOA.Advogado:PauloSérgioBarbosadeSouza(OAB:11147/CE).Ad</w:t>
      </w:r>
      <w:r>
        <w:rPr>
          <w:sz w:val="16"/>
        </w:rPr>
        <w:t>vogado:LuísÁtiladeHolandaBezerraFilho(OAB:20694/CE).Advogado:PauloSérgioBarbosadeSouza(OAB:11147/CE).Relator(a):EVERARDOLUCENASEGUNDO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5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0165371-10.2019.8.06.0001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-NúcleosdeJustiça4.0/NúcleodeJustiça4.0-DPVAT.Apelante:AnaPaulaDanieldaSilva.</w:t>
      </w:r>
      <w:r>
        <w:rPr>
          <w:sz w:val="16"/>
        </w:rPr>
        <w:t>Advogada:SarahBastosdeAlencar(OAB:33781/CE).Advogado:FranciscoWagnerBarbosadeAlencarFilho(OAB:29811/CE).Apelado:SeguradoraLíderdosConsórciosdoSeguroDPVATS/A.Relator(a):EVERARDOLUCENA</w:t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0050270-78.2020.8.06.0068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-Chorozinho/VaraÚnicadaCo</w:t>
      </w:r>
      <w:r>
        <w:rPr>
          <w:sz w:val="16"/>
        </w:rPr>
        <w:t>marcadeChorozinho.Apelante:L.M.deC..Advogado:ZacariasAntônioOliveiraPinto(OAB:10395/CE).Apelada:C.C.L.deC..Advogado:EltonMoreiraAlbano(OAB:29749/CE).Relator(a):EVERARDOLUCENASEGUNDO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0276078-40.2022.8.06.0001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</w:t>
      </w:r>
      <w:r>
        <w:rPr>
          <w:sz w:val="16"/>
        </w:rPr>
        <w:t>UBERdoBrasilTecnologiaLtda..Advogado:CelsodeFariaMonteiro(OAB:138436/SP).Advogado:CamilleGoebelAraki(OAB:275371/SP).Advogada:IsabelaBragaPompilio(OAB:14234/DF).Advogada:GabrielaVitielloWink(OAB:54018/RS).Advogada:TamiresdePontesSerra(OAB:331982/SP).Apelado</w:t>
      </w:r>
      <w:r>
        <w:rPr>
          <w:sz w:val="16"/>
        </w:rPr>
        <w:t>:JoseAmarildoSilvaCoelhoFilho.Advogada:LillyanFrotadeCastro(OAB:32564/CE).Relator(a):EVERARDOLUCENASEGUNDO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0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0201940-45.2022.8.06.0117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-Maracanaú/2ªVaraCível.Apelante:AfonsoAlvesdaSilvaME(AfonsoVeículos).Advogada:DjaniraPereiraMororódeFreitas(</w:t>
      </w:r>
      <w:r>
        <w:rPr>
          <w:sz w:val="16"/>
        </w:rPr>
        <w:t>OAB:18985/CE).Apelado:FranciscoCoelhodeSouza.Advogada:EmillyJulianaPereiraMaia(OAB:34271/CE).Relator(a):EVERARDOLUCENASEGUNDO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80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0287448-79.2023.8.06.0001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-Fortaleza/18ªVaraCível.Apelante:VictorHugoMenezesdoNascimento.Advogado:RenatoMenezesBarr</w:t>
      </w:r>
      <w:r>
        <w:rPr>
          <w:sz w:val="16"/>
        </w:rPr>
        <w:t>eto(OAB:42538/CE).Apelado:MobServiçosdeTelecomunicaçãoLtda..Advogado:RobertoLincolndeSousaGomesJúnior(OAB:33249A/CE).Relator(a):EVERARDOLUCENASEGUNDO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9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0202290-27.2021.8.06.0001/50000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-Fortaleza/10ªVaraCível.Embargante:Franciscodas</w:t>
      </w:r>
      <w:r>
        <w:rPr>
          <w:sz w:val="16"/>
        </w:rPr>
        <w:t>ChagasdeLimaDantas.Embargante:LidianeVieiradeQueiroz.Advogado:RenanBarbosadeAzevedo(OAB:23112/CE).Embargado:IdibraParticipaçõesLtda.Advogado:NestorSousaFacundo(OAB:18505/CE).Advogado:CarlosEduardoPinheirodaSilva(OAB:18107/CE).Advogado:GuilhermeOtáviodeCast</w:t>
      </w:r>
      <w:r>
        <w:rPr>
          <w:sz w:val="16"/>
        </w:rPr>
        <w:t>roLuciano(OAB:45550/CE).Relator(a):EVERARDOLUCENASEGUNDO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0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0050438-36.2021.8.06.0136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-Pacajus/2ªVaradaComarcadePacajus.Requerente:AndrezadeSouzaMoreiradeQueiroz.Advogado:JúlioCésarFranciscodaPaz(OAB:57266/GO).Apelante:BancoJ.SafraS/A.Advogada:</w:t>
      </w:r>
      <w:r>
        <w:rPr>
          <w:sz w:val="16"/>
        </w:rPr>
        <w:t>LucianaMartinsdeAmorimAmaral(OAB:26571/PE).Apelado:W&amp;ASoluçõesdeCréditoeInvestimentosCorporativosLtda.Advogado:JúlioCésarFranciscodaPaz(OAB:57266/GO).Relator(a):EVERARDOLUCENASEGUNDO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9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0211188-63.2020.8.06.0001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</w:t>
      </w:r>
      <w:r>
        <w:rPr>
          <w:sz w:val="16"/>
        </w:rPr>
        <w:t>:HapvidaAssistênciaMédicaS/A.Advogado:IgorMacedoFacó(OAB:16470/CE).Apelado:MariadoSocorrodoNascimentoBarataLins.Advogado:PauloFerreiraRabelo(OAB:40559/CE).Advogada:DayaneDornelesPereiraeSilvaFernandes(OAB:40815/CE).Relator(a):EVERARDOLUCENASEGUNDO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020116</w:t>
      </w:r>
      <w:r>
        <w:rPr>
          <w:rFonts w:ascii="Arial" w:hAnsi="Arial"/>
          <w:b/>
          <w:sz w:val="16"/>
        </w:rPr>
        <w:t>9-06.2023.8.06.0029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-Acopiara/2ªVaraCíveldaComarcadeAcopiara.Apelante:BancoC6ConsignadoS/A.Advogada:FernandaRafaellaOliveiradeCarvalho(OAB:32766/PE).Apelado:LuizDuarteSeverino.Advogado:FranciscoRegiosPereiraNeto(OAB:25034/CE).Advogado:Francisc</w:t>
      </w:r>
      <w:r>
        <w:rPr>
          <w:sz w:val="16"/>
        </w:rPr>
        <w:t>oAugustoOliveiraPaesdeAndrade(OAB:38088/CE).Relator(a):EVERARDOLUCENASEGUNDO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9"/>
        </w:tabs>
        <w:ind w:left="779" w:right="0" w:hanging="35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0247973-87.2021.8.06.0001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-Fortaleza/36ªVaraCível.Apelante:ViverPrevidência.</w:t>
      </w:r>
      <w:r>
        <w:rPr>
          <w:spacing w:val="-2"/>
          <w:sz w:val="16"/>
        </w:rPr>
        <w:t>Advogada:</w:t>
      </w:r>
    </w:p>
    <w:p w:rsidR="00B4586B" w:rsidRDefault="00B4586B">
      <w:pPr>
        <w:pStyle w:val="PargrafodaLista"/>
        <w:jc w:val="left"/>
        <w:rPr>
          <w:sz w:val="16"/>
        </w:rPr>
        <w:sectPr w:rsidR="00B4586B">
          <w:pgSz w:w="11900" w:h="16840"/>
          <w:pgMar w:top="1020" w:right="992" w:bottom="940" w:left="992" w:header="100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58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31"/>
          <w:footerReference w:type="default" r:id="rId32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KarinaRibeiroMachado(OAB:175654/MG).Apelada:AriannyOliveiradeAraújo.Advogado:Francisco</w:t>
      </w:r>
      <w:r>
        <w:t>MonteirodaSilva</w:t>
      </w:r>
      <w:r>
        <w:rPr>
          <w:spacing w:val="-2"/>
        </w:rPr>
        <w:t>Viana</w:t>
      </w:r>
    </w:p>
    <w:p w:rsidR="00B4586B" w:rsidRDefault="00EC5459">
      <w:pPr>
        <w:pStyle w:val="Corpodetexto"/>
        <w:spacing w:before="16"/>
        <w:ind w:left="141"/>
      </w:pPr>
      <w:r>
        <w:t>(OAB:15287/CE).Relator(a):EVERARDOLUCENA</w:t>
      </w:r>
      <w:r>
        <w:rPr>
          <w:spacing w:val="-2"/>
        </w:rPr>
        <w:t>SEGUNDO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0636180-84.2024.8.06.0000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-Fortaleza/5ªVaradeFamília.Agravante:MARIADOCARMOMUNIZMACÊDO.Advogado:ThiagoCavalcantedaCosta(OAB:37011/CE).Relator(a):EVERARDOLUCENASEGUNDO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8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0050454-80.2020.8.06.0182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-ViçosadoCeará/2ªVaradaComarcadeViçosadoCeará.Apelante:MariadasGraçasdoNascimento.Advogado:AlbertoJefersonRodriguesTeixeira(OAB:43091/CE).Apelado:BancoBradescoS/A.Advogado:ThiagoBarreiraRomcy(OAB:23900/CE).</w:t>
      </w:r>
      <w:r>
        <w:rPr>
          <w:sz w:val="16"/>
        </w:rPr>
        <w:t>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0200306-02.2024.8.06.0066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-Cedro/VaraÚnicadaComarcadeCedro.Apelante:BancoBradescoS/A.Advogado:RobertoDoreaPessoa(OAB:12407/BA).Apelada:MariadaConceiçãoMoreira.Advogado:JoséNewtonFerreiradeMedeirosFilho(OAB:24</w:t>
      </w:r>
      <w:r>
        <w:rPr>
          <w:sz w:val="16"/>
        </w:rPr>
        <w:t>754/CE).Advogado:LázaroVictordeSousa(OAB:40334/CE).Relator(a):EVERARDOLUCENASEGUNDO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0200286-24.2023.8.06.0073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-Croatá/VaraÚnicadaComarcadeCroatá.Apelante:BancoBradescoS/A.Advogado:FranciscoSampaiodeMenezesJúnior(OAB:9075/CE).Apelada:Gonçalad</w:t>
      </w:r>
      <w:r>
        <w:rPr>
          <w:sz w:val="16"/>
        </w:rPr>
        <w:t>osSantosRibeiro.Advogado:FranciscoMichaelRodriguesdeFarias(OAB:50895/CE).Relator(a):EVERARDOLUCENASEGUNDO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0272841-61.2023.8.06.0001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-Fortaleza/9ªVaradeFamília.Apelante:V.deL.U..Advogado:CristianoSimãoPereira(OAB:39659/CE).Apelado:A.C.C.U.R.</w:t>
      </w:r>
      <w:r>
        <w:rPr>
          <w:sz w:val="16"/>
        </w:rPr>
        <w:t>P.P.deO.C..Apelado:T.C.U.R.P.P.deO.C..Advogado:RafaelSilvaAlves(OAB:50771/CE).Relator(a):EVERARDOLUCENASEGUNDO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37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0283381-08.2022.8.06.0001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-Fortaleza/4ªVaraCível.Apelante:PedroGirãodeMendonça.Advogado:MoisésCastelodeMendonça(OAB:9340/CE).Advog</w:t>
      </w:r>
      <w:r>
        <w:rPr>
          <w:sz w:val="16"/>
        </w:rPr>
        <w:t>ada:MariaItlaneidePiresMendonça(OAB:20530/CE).Apelado:RafaelGurgeldeAraujo.Advogado:JoseAugustoAlencarJuca(OAB:19592/CE).Relator(a):EVERARDOLUCENASEGUNDO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3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0636795-74.2024.8.06.0000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-Icó/1ªVaraCíveldaComarcadeIcó.Agravante:AnaCeliaJorgeA</w:t>
      </w:r>
      <w:r>
        <w:rPr>
          <w:sz w:val="16"/>
        </w:rPr>
        <w:t>ndradeTeodosio.Advogada:EstéfanyJaínyAlexandredeSousa(OAB:51030/CE).Agravada:PaulaJessyckadeLimaGoncalves.Relator(a):EVERARDOLUCENASEGUNDO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0201988-90.2024.8.06.0001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-Fortaleza/1ªVaraEmpresarial,deRecuperaçãodeEmpresasedeFalênciasdoEstadodoCe</w:t>
      </w:r>
      <w:r>
        <w:rPr>
          <w:sz w:val="16"/>
        </w:rPr>
        <w:t>ará.Apelante:LuanadeMesquitaCunhaFirmiano.Advogado:JorgeLuizFariasMonte(OAB:8295/CE).Apelado:IndústriaeComérciodeConfecçõesSRLtda.-EmRecuperaçãoJudicial.Advogado:FranciscoCarlosMeloCunha(OAB:34935/CE).Advogada:MelissaAyresBertolacciniAbad(OAB:30014/CE).Adm</w:t>
      </w:r>
      <w:r>
        <w:rPr>
          <w:sz w:val="16"/>
        </w:rPr>
        <w:t>.Judicial:FranciscoCarlosMeloCunha(OAB:34935/CE).Relator(a):EVERARDOLUCENASEGUNDO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0014837-59.2018.8.06.0140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-Paracuru/VaraÚnicadaComarcadeParacuru.Apelante:LuizBarrosodeFarias.Advogado:HarissondeAlmeidaMendes(OAB:25185/CE).Apelada:AdiliaMari</w:t>
      </w:r>
      <w:r>
        <w:rPr>
          <w:sz w:val="16"/>
        </w:rPr>
        <w:t>aMachadoFeitosa.Relator(a):EVERARDOLUCENASEGUNDO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0051245-10.2021.8.06.0119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-Maranguape/1ªVaraCíveldaComarcadeMaranguape.Apelante:AntônioCarlosCastroAndrade.Advogado:RenatoMenezesBarreto(OAB:42538/CE).Apelado:JANegóciosImobiliáriosLtda..Advog</w:t>
      </w:r>
      <w:r>
        <w:rPr>
          <w:sz w:val="16"/>
        </w:rPr>
        <w:t>ada:IsmêniaMariaSousaCampêloMatias(OAB:13894/CE).Relator(a):EVERARDOLUCENASEGUNDO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0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0172518-92.2016.8.06.0001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-Fortaleza/11ªVaraCível.Apelante:ExactInvestRealEstateNegóciosImobiliáriosLtda..Soc.Advogados:GustavoHitzschkyFernandesVieiraJúnior</w:t>
      </w:r>
      <w:r>
        <w:rPr>
          <w:sz w:val="16"/>
        </w:rPr>
        <w:t>(OAB:17561/CE).Apelada:AlaneNobrePinto.Apte/Apdo:MessejanaIIncorporadoraSPELtda..Apte/Apdo:CRDEngenhariaLtda.Relator(a):EVERARDOLUCENA</w:t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0275052-70.2023.8.06.0001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-Fortaleza/19ªVaraCível.Apelante:FundaçãoCHESFdeAssistênciaeSeguridadeSoc</w:t>
      </w:r>
      <w:r>
        <w:rPr>
          <w:sz w:val="16"/>
        </w:rPr>
        <w:t>ial-FACHESF.Advogado:EricMoraesdeCastroeSilva(OAB:18400/PE).Apelada:MariaTelmaVasconcelos.Advogada:BiancaRafaeleLimaCaminha(OAB:21867/CE).Relator(a):EVERARDOLUCENASEGUNDO</w:t>
      </w:r>
    </w:p>
    <w:p w:rsidR="00B4586B" w:rsidRDefault="00B4586B">
      <w:pPr>
        <w:pStyle w:val="Corpodetexto"/>
        <w:spacing w:before="15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0207825-97.2022.8.06.0001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-Fortaleza/36ªVaraCível.Apelante:LuizaGomesd</w:t>
      </w:r>
      <w:r>
        <w:rPr>
          <w:sz w:val="16"/>
        </w:rPr>
        <w:t>eBrito.Advogado:RenanMorenoTimbó(OAB:22723/CE).Apelado:InstitutoPedagógicoChristusS/CLtda.Advogado:RaphaelAyresdeMouraChaves(OAB:16077/CE).Advogada:BeatrizChavesBittencourtdeAlbuquerque(OAB:44118/CE).Relator(a):EVERARDOLUCENASEGUNDO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0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0637417-56.2024.8.06.</w:t>
      </w:r>
      <w:r>
        <w:rPr>
          <w:rFonts w:ascii="Arial" w:hAnsi="Arial"/>
          <w:b/>
          <w:sz w:val="16"/>
        </w:rPr>
        <w:t>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-Fortaleza/11ªVaraCível.Agravante:HapvidaAssistênciaMédicaS/A.Advogado:IgorMacedoFacó(OAB:16470/CE).Agravado:HenryMateusFigueiredodeCarvalho.Advogado:AlexMateusdeCarvalhodaSilva(OAB:49353/CE).Relator(a):EVERARDOLUCENASEGUNDO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0244376-42.2023.8.06.0001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-Fortaleza/3ªVaradeFamília.Apelante:LucyaraSimãodeOliveira.Def.Público:DefensoriaPúblicadoEstadodoCeará.Apelado:FranciscoDieysonFreiredeAndrade.Advogado:FranciscoCessianodeSouzaArruda(OAB:48564/CE).Advogado:IasmimViei</w:t>
      </w:r>
      <w:r>
        <w:rPr>
          <w:sz w:val="16"/>
        </w:rPr>
        <w:t>raLopesCarneiro(OAB:48565/CE).Relator(a):EVERARDOLUCENASEGUNDO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0200637-54.2023.8.06.0151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lastRenderedPageBreak/>
        <w:t>Quixadá/1ªVaraCíveldaComarcadeQuixadá.Apelante:V.D.N..Advogado:DanielFelicioNogueiraFilho(OAB:36791/CE).Apelada:L.M.S.B..Advogada:JacintadeFrançaSouzaN</w:t>
      </w:r>
      <w:r>
        <w:rPr>
          <w:sz w:val="16"/>
        </w:rPr>
        <w:t>etaReis(OAB:44769/CE).Advogado:LuísCláudiodaSilvaReis(OAB:46304/CE).Relator(a):EVERARDOLUCENASEGUNDO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0200704-89.2024.8.06.0084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-GuaraciabadoNorte/VaraÚnicadaComarcadeGuaraciabadoNorte.Apelante:AntonioRodriguesFilho.Advogado:ThiagoAlvesCosta</w:t>
      </w:r>
      <w:r>
        <w:rPr>
          <w:sz w:val="16"/>
        </w:rPr>
        <w:t>Rodrigues(OAB:52637/CE).Apelado:CaixadeAssistência</w:t>
      </w:r>
    </w:p>
    <w:p w:rsidR="00B4586B" w:rsidRDefault="00B4586B">
      <w:pPr>
        <w:pStyle w:val="PargrafodaLista"/>
        <w:spacing w:line="261" w:lineRule="auto"/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59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33"/>
          <w:footerReference w:type="default" r:id="rId34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AosAposentadosePensionistas-CAAP.Advogado:PedroOliveiradeQueiroz(OAB:49244/CE).Relator(a):</w:t>
      </w:r>
      <w:r>
        <w:rPr>
          <w:spacing w:val="-2"/>
        </w:rPr>
        <w:t>EVERARDO</w:t>
      </w:r>
    </w:p>
    <w:p w:rsidR="00B4586B" w:rsidRDefault="00EC5459">
      <w:pPr>
        <w:spacing w:before="16"/>
        <w:ind w:left="141"/>
        <w:rPr>
          <w:sz w:val="16"/>
        </w:rPr>
      </w:pPr>
      <w:r>
        <w:rPr>
          <w:sz w:val="16"/>
        </w:rPr>
        <w:t>LUCENA</w:t>
      </w:r>
      <w:r>
        <w:rPr>
          <w:spacing w:val="-2"/>
          <w:sz w:val="16"/>
        </w:rPr>
        <w:t>SEGUNDO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spacing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Totaldeprocessosajulgar:189Fortaleza,12dedezembrode2024.</w:t>
      </w:r>
      <w:r>
        <w:rPr>
          <w:rFonts w:ascii="Arial" w:hAnsi="Arial"/>
          <w:b/>
          <w:sz w:val="16"/>
        </w:rPr>
        <w:t>KÁTIACILENETEIXEIRA</w:t>
      </w:r>
    </w:p>
    <w:p w:rsidR="00B4586B" w:rsidRDefault="00EC5459">
      <w:pPr>
        <w:pStyle w:val="Corpodetexto"/>
        <w:spacing w:before="2" w:line="261" w:lineRule="auto"/>
        <w:ind w:left="141" w:right="134" w:firstLine="283"/>
        <w:jc w:val="both"/>
      </w:pPr>
      <w:r>
        <w:t>Osprocessos</w:t>
      </w:r>
      <w:r>
        <w:t>quenãoforemjulgados,porqualquermotivo,nadataacimamencionada,terãoseujulgamentoadiadoparaasessãosubsequente,independentementedenovaintimação.</w:t>
      </w:r>
    </w:p>
    <w:p w:rsidR="00B4586B" w:rsidRDefault="00B4586B">
      <w:pPr>
        <w:pStyle w:val="Corpodetexto"/>
      </w:pPr>
    </w:p>
    <w:p w:rsidR="00B4586B" w:rsidRDefault="00B4586B">
      <w:pPr>
        <w:pStyle w:val="Corpodetexto"/>
        <w:spacing w:before="31"/>
      </w:pPr>
    </w:p>
    <w:p w:rsidR="00B4586B" w:rsidRDefault="00EC5459">
      <w:pPr>
        <w:pStyle w:val="Heading2"/>
        <w:spacing w:line="261" w:lineRule="auto"/>
        <w:ind w:right="7011"/>
      </w:pPr>
      <w:r>
        <w:t>2ªCâmaraDireitoPrivadoPAUTADE</w:t>
      </w:r>
      <w:r>
        <w:rPr>
          <w:spacing w:val="-2"/>
        </w:rPr>
        <w:t>JULGAMENTO</w:t>
      </w:r>
    </w:p>
    <w:p w:rsidR="00B4586B" w:rsidRDefault="00B4586B">
      <w:pPr>
        <w:pStyle w:val="Corpodetexto"/>
        <w:spacing w:before="15"/>
        <w:rPr>
          <w:rFonts w:ascii="Arial"/>
          <w:b/>
        </w:rPr>
      </w:pPr>
    </w:p>
    <w:p w:rsidR="00B4586B" w:rsidRDefault="00EC5459">
      <w:pPr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1</w:t>
      </w:r>
    </w:p>
    <w:p w:rsidR="00B4586B" w:rsidRDefault="00B4586B">
      <w:pPr>
        <w:pStyle w:val="Corpodetexto"/>
        <w:spacing w:before="32"/>
        <w:rPr>
          <w:rFonts w:ascii="Arial"/>
          <w:b/>
        </w:rPr>
      </w:pPr>
    </w:p>
    <w:p w:rsidR="00B4586B" w:rsidRDefault="00EC5459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SERÃOJULGADOS,NAPRIMEIRASESSÃOORDINÁRIADESIMPEDIDA,EM22</w:t>
      </w:r>
      <w:r>
        <w:rPr>
          <w:sz w:val="16"/>
        </w:rPr>
        <w:t>/01/2025,APARTIRDAS09:00H,OS</w:t>
      </w:r>
      <w:r>
        <w:rPr>
          <w:spacing w:val="-2"/>
          <w:sz w:val="16"/>
        </w:rPr>
        <w:t>SEGUINTES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B4586B" w:rsidRDefault="00EC5459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35">
        <w:r>
          <w:rPr>
            <w:spacing w:val="-2"/>
            <w:sz w:val="16"/>
          </w:rPr>
          <w:t>KATIA.TEIXEIRA@TJCE.JUS.BR</w:t>
        </w:r>
      </w:hyperlink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PARACONFIRMAÇÃODAINS</w:t>
      </w:r>
      <w:r>
        <w:rPr>
          <w:sz w:val="16"/>
        </w:rPr>
        <w:t>CRIÇÃOACUSARRECEBIMENTODO</w:t>
      </w:r>
      <w:r>
        <w:rPr>
          <w:spacing w:val="-2"/>
          <w:sz w:val="16"/>
        </w:rPr>
        <w:t>RETORNO.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0189455-85.2013.8.06.0001/50000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-Fortaleza/1ªVaraEmpresarial,deRecuperaçãodeEmpresasedeFalênciasdoEstadodoCeará.Embargante:MatheusMartinsdeOliveira.Advogado:IgorCésarLeitePereiraMartins(OAB:30345</w:t>
      </w:r>
      <w:r>
        <w:rPr>
          <w:sz w:val="16"/>
        </w:rPr>
        <w:t>/CE).Embargado:AndreSaadeMontenegro.Advogado:RicardoWagnerOliveiraSantos(OAB:17066/CE).Advogado:IuriChagasdeCarvalho(OAB:18478/CE).Advogado:FelipedeAbreuFortaleza(OAB:41577/CE).Relator(a):CARLOSALBERTOMENDESFORTE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0269879-65.2023.8.06.0001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Fortaleza/17ªVaraCível.Apelante:MalhariaPaulistaLtda.Advogado:RafaeldeAlmeidaAbreu(OAB:19829/CE).Apelado:DaviLeiteRabelo.Advogado:SamCésarArraisdeMedeiros(OAB:37992/CE).Relator(a):CARLOSALBERTOMENDESFORTE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87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0635195-18.2024.8.06.0000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-Mas</w:t>
      </w:r>
      <w:r>
        <w:rPr>
          <w:sz w:val="16"/>
        </w:rPr>
        <w:t>sapê/2ªVaradaComarcadeMassapê.Agravante:BancodoBrasilS/A.Advogado:NeiCalderon(OAB:114904/SP).Agravada:MariadeLourdesCarneiro.Advogado:CairodeSousaVasconcelos(OAB:29712/CE).Advogado:JoséNewtonFreitasFilho(OAB:15833/CE).Relator(a):CARLOSALBERTOMENDESFORTE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67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0635884-62.2024.8.06.0000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-Crateús/2ªVaraCíveldaComarcadeCratéus.Agravante:MARIALUZIRANAURELIAROSA.Advogada:HyaraGomesAlmeidaSales(OAB:49061/CE).Agravada:VALBENECARDOZOBARROSPIMENTEL.Advogada:LetíciaCardozoPimentel(OAB:49069/CE).Relator(</w:t>
      </w:r>
      <w:r>
        <w:rPr>
          <w:sz w:val="16"/>
        </w:rPr>
        <w:t>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7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0237706-56.2021.8.06.0001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-Fortaleza/3ªVaradeSucessões.Apelante:JoséJeovanRamalho.Advogado:JoséAdonisAnaissiRocha(OAB:12248/CE).Advogada:RafaellyOliveiraFreiredosSantos(OAB:40439/CE).Advogado:PauloNapoleãoGonçalve</w:t>
      </w:r>
      <w:r>
        <w:rPr>
          <w:sz w:val="16"/>
        </w:rPr>
        <w:t>sQuezado(OAB:3183/CE).Apelado:CliffFreireVillardaSilva.Advogado:JoséFelicianodeCarvalhoJúnior(OAB:4100/CE).Advogado:LuisHenriqueCostaBenevides(OAB:13104/CE).Advogado:ManoelMateusJúnior(OAB:17180/CE).Advogado:RafaelCronjeMateus(OAB:42280/CE).Relator(a):CARL</w:t>
      </w:r>
      <w:r>
        <w:rPr>
          <w:sz w:val="16"/>
        </w:rPr>
        <w:t>OSALBERTOMENDESFORTE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5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0205448-90.2024.8.06.0064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-Caucaia/VaraÚnicadaInfânciaeJuventudedaComarcadeCaucaia.Apelante:M.A.G.dosS..Def.Público:DefensoriaPúblicadoEstadodoCeará.Apelado:M.P.doE.doC..MinistérioPúbl:MinistérioPúblicoEstadual(OAB:OO).R</w:t>
      </w:r>
      <w:r>
        <w:rPr>
          <w:sz w:val="16"/>
        </w:rPr>
        <w:t>elator(a):CARLOSALBERTOMENDESFORTE</w:t>
      </w:r>
    </w:p>
    <w:p w:rsidR="00B4586B" w:rsidRDefault="00B4586B">
      <w:pPr>
        <w:pStyle w:val="Corpodetexto"/>
        <w:spacing w:before="14"/>
      </w:pPr>
    </w:p>
    <w:p w:rsidR="00B4586B" w:rsidRDefault="00EC5459">
      <w:pPr>
        <w:spacing w:before="1"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Totaldeprocessosajulgar:195Fortaleza,12dedezembrode2024.</w:t>
      </w:r>
      <w:r>
        <w:rPr>
          <w:rFonts w:ascii="Arial" w:hAnsi="Arial"/>
          <w:b/>
          <w:sz w:val="16"/>
        </w:rPr>
        <w:t>KÁTIACILENETEIXEIRA</w:t>
      </w:r>
    </w:p>
    <w:p w:rsidR="00B4586B" w:rsidRDefault="00EC5459">
      <w:pPr>
        <w:pStyle w:val="Corpodetexto"/>
        <w:spacing w:before="2" w:line="261" w:lineRule="auto"/>
        <w:ind w:left="141" w:firstLine="283"/>
      </w:pPr>
      <w:r>
        <w:t>Osprocessosquenãoforemjulgados,porqualquermotivo,nadataacimamencionada,terãoseujulgamentoadiadoparaasessãosubsequente,independentementedenova</w:t>
      </w:r>
      <w:r>
        <w:t>intimação.</w:t>
      </w:r>
    </w:p>
    <w:p w:rsidR="00B4586B" w:rsidRDefault="00B4586B">
      <w:pPr>
        <w:pStyle w:val="Corpodetexto"/>
      </w:pPr>
    </w:p>
    <w:p w:rsidR="00B4586B" w:rsidRDefault="00B4586B">
      <w:pPr>
        <w:pStyle w:val="Corpodetexto"/>
        <w:spacing w:before="31"/>
      </w:pPr>
    </w:p>
    <w:p w:rsidR="00B4586B" w:rsidRDefault="00EC5459">
      <w:pPr>
        <w:pStyle w:val="Heading2"/>
        <w:spacing w:line="261" w:lineRule="auto"/>
        <w:ind w:right="7011"/>
      </w:pPr>
      <w:r>
        <w:t>2ªCâmaraDireitoPrivadoPAUTADE</w:t>
      </w:r>
      <w:r>
        <w:rPr>
          <w:spacing w:val="-2"/>
        </w:rPr>
        <w:t>JULGAMENTO</w:t>
      </w:r>
    </w:p>
    <w:p w:rsidR="00B4586B" w:rsidRDefault="00B4586B">
      <w:pPr>
        <w:pStyle w:val="Corpodetexto"/>
        <w:spacing w:before="15"/>
        <w:rPr>
          <w:rFonts w:ascii="Arial"/>
          <w:b/>
        </w:rPr>
      </w:pPr>
    </w:p>
    <w:p w:rsidR="00B4586B" w:rsidRDefault="00EC5459">
      <w:pPr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1</w:t>
      </w:r>
    </w:p>
    <w:p w:rsidR="00B4586B" w:rsidRDefault="00B4586B">
      <w:pPr>
        <w:pStyle w:val="Corpodetexto"/>
        <w:spacing w:before="32"/>
        <w:rPr>
          <w:rFonts w:ascii="Arial"/>
          <w:b/>
        </w:rPr>
      </w:pPr>
    </w:p>
    <w:p w:rsidR="00B4586B" w:rsidRDefault="00EC5459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SERÃOJULGADOS,NAPRIMEIRASESSÃOORDINÁRIADESIMPEDIDA,EM22/01/2025,APARTIRDAS09:00H,OS</w:t>
      </w:r>
      <w:r>
        <w:rPr>
          <w:spacing w:val="-2"/>
          <w:sz w:val="16"/>
        </w:rPr>
        <w:t>SEGUINTES</w:t>
      </w:r>
    </w:p>
    <w:p w:rsidR="00B4586B" w:rsidRDefault="00EC5459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OBSERVADASASDISPOSIÇÕESLEGAISDECABIMENTO,AOSADVOGADOSHABILITADOSPARA</w:t>
      </w:r>
      <w:r>
        <w:rPr>
          <w:spacing w:val="-2"/>
          <w:sz w:val="16"/>
        </w:rPr>
        <w:t>REQUERIMENTO</w:t>
      </w:r>
    </w:p>
    <w:p w:rsidR="00B4586B" w:rsidRDefault="00B4586B">
      <w:pPr>
        <w:rPr>
          <w:sz w:val="16"/>
        </w:rPr>
        <w:sectPr w:rsidR="00B4586B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B4586B" w:rsidRDefault="00EC5459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Disponibilização:quinta-feira,12dedezembrode</w:t>
      </w:r>
      <w:r>
        <w:rPr>
          <w:rFonts w:ascii="Arial" w:hAnsi="Arial"/>
          <w:b/>
          <w:spacing w:val="-4"/>
          <w:sz w:val="14"/>
        </w:rPr>
        <w:t>2024</w:t>
      </w:r>
    </w:p>
    <w:p w:rsidR="00B4586B" w:rsidRDefault="00EC5459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B4586B" w:rsidRDefault="00EC5459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60</w:t>
      </w:r>
    </w:p>
    <w:p w:rsidR="00B4586B" w:rsidRDefault="00B4586B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B4586B">
          <w:headerReference w:type="default" r:id="rId36"/>
          <w:footerReference w:type="default" r:id="rId37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B4586B" w:rsidRDefault="00EC5459">
      <w:pPr>
        <w:spacing w:line="173" w:lineRule="exact"/>
        <w:ind w:left="1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</w:t>
      </w:r>
      <w:r>
        <w:rPr>
          <w:spacing w:val="-2"/>
          <w:sz w:val="16"/>
        </w:rPr>
        <w:t>SUSTENTAÇÃO</w:t>
      </w:r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ORALPELOE-MAIL:</w:t>
      </w:r>
      <w:hyperlink r:id="rId38">
        <w:r>
          <w:rPr>
            <w:spacing w:val="-2"/>
            <w:sz w:val="16"/>
          </w:rPr>
          <w:t>KATIA.TEIXEIRA@TJCE.JUS.BR</w:t>
        </w:r>
      </w:hyperlink>
    </w:p>
    <w:p w:rsidR="00B4586B" w:rsidRDefault="00EC5459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B4586B" w:rsidRDefault="00B4586B">
      <w:pPr>
        <w:pStyle w:val="Corpodetexto"/>
        <w:spacing w:before="32"/>
      </w:pPr>
    </w:p>
    <w:p w:rsidR="00B4586B" w:rsidRDefault="00EC5459">
      <w:pPr>
        <w:pStyle w:val="PargrafodaLista"/>
        <w:numPr>
          <w:ilvl w:val="0"/>
          <w:numId w:val="2"/>
        </w:numPr>
        <w:tabs>
          <w:tab w:val="left" w:pos="744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0200179-03.2024.8.06.0151/50000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-Quixadá/1ªVaraCíveldaComarcade</w:t>
      </w:r>
      <w:r>
        <w:rPr>
          <w:sz w:val="16"/>
        </w:rPr>
        <w:t>Quixadá.Embargante:BradescoAdministradoradeConsórciosLtda.Advogado:AmândioFerreiraTeresoJúnior(OAB:23189A/CE).Advogada:MariaLucíliaGomes(OAB:16018A/CE).Embargada:IvanaMaraCavalcanteLima.Relator(a):MARIADEFÁTIMADEMELOLOUREIRO</w:t>
      </w:r>
    </w:p>
    <w:p w:rsidR="00B4586B" w:rsidRDefault="00B4586B">
      <w:pPr>
        <w:pStyle w:val="Corpodetexto"/>
        <w:spacing w:before="13"/>
      </w:pPr>
    </w:p>
    <w:p w:rsidR="00B4586B" w:rsidRDefault="00EC5459">
      <w:pPr>
        <w:spacing w:before="1"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Totaldeprocessosajulgar:196For</w:t>
      </w:r>
      <w:r>
        <w:rPr>
          <w:sz w:val="16"/>
        </w:rPr>
        <w:t>taleza,12dedezembrode2024.</w:t>
      </w:r>
      <w:r>
        <w:rPr>
          <w:rFonts w:ascii="Arial" w:hAnsi="Arial"/>
          <w:b/>
          <w:sz w:val="16"/>
        </w:rPr>
        <w:t>KÁTIACILENETEIXEIRA</w:t>
      </w:r>
    </w:p>
    <w:p w:rsidR="00B4586B" w:rsidRDefault="00EC5459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B4586B" w:rsidRDefault="00B4586B">
      <w:pPr>
        <w:pStyle w:val="Corpodetexto"/>
      </w:pPr>
    </w:p>
    <w:p w:rsidR="00B4586B" w:rsidRDefault="00B4586B">
      <w:pPr>
        <w:pStyle w:val="Corpodetexto"/>
        <w:spacing w:before="174"/>
      </w:pPr>
    </w:p>
    <w:p w:rsidR="00B4586B" w:rsidRDefault="00B4586B">
      <w:pPr>
        <w:spacing w:before="1"/>
        <w:ind w:left="141"/>
      </w:pPr>
      <w:r w:rsidRPr="00B4586B">
        <w:pict>
          <v:shape id="docshape90" o:spid="_x0000_s2050" style="position:absolute;left:0;text-align:left;margin-left:56.7pt;margin-top:13.95pt;width:481.9pt;height:.1pt;z-index:-15723520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EC5459">
        <w:t>3ªCâmaradeDireito</w:t>
      </w:r>
      <w:r w:rsidR="00EC5459">
        <w:rPr>
          <w:spacing w:val="-2"/>
        </w:rPr>
        <w:t>Privado</w:t>
      </w:r>
    </w:p>
    <w:p w:rsidR="00B4586B" w:rsidRDefault="00B4586B">
      <w:pPr>
        <w:pStyle w:val="Corpodetexto"/>
        <w:rPr>
          <w:sz w:val="22"/>
        </w:rPr>
      </w:pPr>
    </w:p>
    <w:p w:rsidR="00B4586B" w:rsidRDefault="00B4586B">
      <w:pPr>
        <w:pStyle w:val="Corpodetexto"/>
        <w:spacing w:before="19"/>
        <w:rPr>
          <w:sz w:val="22"/>
        </w:rPr>
      </w:pPr>
    </w:p>
    <w:p w:rsidR="00B4586B" w:rsidRDefault="00EC5459">
      <w:pPr>
        <w:pStyle w:val="Heading1"/>
        <w:tabs>
          <w:tab w:val="left" w:pos="9779"/>
        </w:tabs>
        <w:rPr>
          <w:rFonts w:ascii="Times New Roman" w:hAnsi="Times New Roman"/>
          <w:u w:val="none"/>
        </w:rPr>
      </w:pPr>
      <w:r>
        <w:rPr>
          <w:u w:val="thick"/>
        </w:rPr>
        <w:t>EMENTAECONCLUSÃODEACÓRDÃOS-</w:t>
      </w:r>
      <w:r>
        <w:rPr>
          <w:u w:val="thick"/>
        </w:rPr>
        <w:t>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B4586B" w:rsidRDefault="00B4586B">
      <w:pPr>
        <w:pStyle w:val="Corpodetexto"/>
        <w:spacing w:before="178"/>
        <w:rPr>
          <w:rFonts w:ascii="Times New Roman"/>
          <w:sz w:val="20"/>
        </w:rPr>
      </w:pPr>
    </w:p>
    <w:p w:rsidR="00B4586B" w:rsidRDefault="00EC5459">
      <w:pPr>
        <w:pStyle w:val="Heading2"/>
      </w:pPr>
      <w:r>
        <w:t>INTIMAÇÃODE</w:t>
      </w:r>
      <w:r>
        <w:rPr>
          <w:spacing w:val="-2"/>
        </w:rPr>
        <w:t>ACÓRDÃO</w:t>
      </w:r>
    </w:p>
    <w:p w:rsidR="00B4586B" w:rsidRDefault="00B4586B">
      <w:pPr>
        <w:pStyle w:val="Corpodetexto"/>
        <w:spacing w:before="32"/>
        <w:rPr>
          <w:rFonts w:ascii="Arial"/>
          <w:b/>
        </w:rPr>
      </w:pPr>
    </w:p>
    <w:p w:rsidR="00B4586B" w:rsidRDefault="00EC5459">
      <w:pPr>
        <w:pStyle w:val="Corpodetexto"/>
        <w:spacing w:line="261" w:lineRule="auto"/>
        <w:ind w:left="141" w:right="125" w:firstLine="283"/>
        <w:jc w:val="both"/>
      </w:pPr>
      <w:r>
        <w:t>Nº0001052-37.2012.8.06.0044/50000-EmbargosdeDeclaraçãoCível-Barreira-Embargante:SeguradoraLíderdosConsórciosdoSeguroDPVATS/A-Embargada:MirianAlvesPereiraAndrade-Des.PAULODETARSOPIRESNOGUEIRA</w:t>
      </w:r>
    </w:p>
    <w:p w:rsidR="00B4586B" w:rsidRDefault="00EC5459">
      <w:pPr>
        <w:pStyle w:val="Corpodetexto"/>
        <w:spacing w:line="261" w:lineRule="auto"/>
        <w:ind w:left="141" w:right="125"/>
        <w:jc w:val="both"/>
      </w:pPr>
      <w:r>
        <w:t>-Conheceramdorecur</w:t>
      </w:r>
      <w:r>
        <w:t>so,para,nomérito,negar-lheprovimentoconformeacórdãolavrado.-porunanimidade.-EMENTA:EMBARGOSDEDECLARAÇÃO.INSTRUMENTO,EMTESE,DEPERFECTIBILIZAÇÃODOPROVIMENTOJURISDICIONAL.ENFRENTAMENTODOMERITUMCAUSAEEMTODASASESFERAS.NADAOBSTANTE,SURGEALEGAÇÃODESUPOSTASMÁCULAS</w:t>
      </w:r>
      <w:r>
        <w:t>NOJULGADO.NÃOVERIFICADA,ARIGOR,AIMPRESCINDÍVELSUBMISSÃOÀSHIPÓTESESLEGAISDOSACLARATÓRIOSCONTIDANOART.1.022,CPC/15.ORECORRENTEAPENASCONSIGNAENFOQUESDIVERSOSDAQUELESLABORADOSNOJULGAMENTOCOMBATIDO,AENSEJARUMANOVADISCUSSÃOACERCADOCASOEAFOMENTARUMATENDÊNCIADEIRR</w:t>
      </w:r>
      <w:r>
        <w:t>ESOLUÇÃODADEMANDA,TUDOVERTIDOEMILAÇÕESQUEPODEMDESCAMBARNUMPARADEIROSEMFIM.VERSÃOCLARADESINTOMÁTICOINCONFORMISMO.INCIDÊNCIADASÚMULANº18,TJCE.PROVIMENTOJURISDICIONALHÍGIDOEAPTOAPRODUZIROSSEUSCONSECTÁRIOSJURÍDICO-PROCESSUAIS.VISÍVELINCONFORMISMODAPARTERECORRE</w:t>
      </w:r>
      <w:r>
        <w:t>NTEPERANTEODISSABORDAADVERSIDADE.REMANSOSAJURISPRUDÊNCIADOEGRÉGIOSTF.PRESERVAÇÃODAINTEGRIDADEDOPROVIMENTOJURISDICIONALANTERIOR,SEMNECESSIDADEDEQUAISQUERREMENDOSOURETOQUES.RECURSODESPROVIDO.1.INICIALMENTE,OSEMBARGOSDEDECLARAÇÃOPROPORCIONAMUMANOVAOPORTUNIDAD</w:t>
      </w:r>
      <w:r>
        <w:t>EPARAQUEOJULGADOR,PROLATORDADECISÃOATACADA,REVISITEEREANALISEOJULGADO,ÀVISTADEPOSSÍVEISDEFEITOSSANÁVEISPONTUADOSPELOEMBARGANTE,DEMODOQUEOCORRIJA,COMPLEMENTEOUESCLAREÇA,SINALIZANDOOVIÉSDERECURSALDAMEDIDA.NESSAPERSPECTIVA,OSACLARATÓRIOSSÃOINSTRUMENTODEPERFEC</w:t>
      </w:r>
      <w:r>
        <w:t>TIBILIZAÇÃODOSPROVIMENTOSJURISDICIONAISESÃOAPTOSAVENCERSOBREOSCASOSDEOBSCURIDADEOUCONTRADIÇÃO(ART.1.022,I,CPC/15),OMISSÃO(ART.1022,II,CPC/15)EERROMATERIAL(ART.1022,III,CPC/15)QUEEVENTUALMENTEACOMETAMODECISÓRIO.2.EMAIS,QUANDOSEVISLUMBRARQUEAMÁCULA,AOSERDETE</w:t>
      </w:r>
      <w:r>
        <w:t>CTADA,PODE,PORHIPÓTESE,CAUSARREVERTÉRIONOJULGADO,DEMANEIRAQUESEJAMINVERTIDASASCONCLUSÕESORIGINÁRIAS,HÁQUESERECONHECEROSEMBARGOSDEDECLARAÇÃOCOMEFEITOSMODIFICATIVOSOUINFRINGENTES.3.NOCASO,OEMBARGANTEBUSCAREAVIVARDISCUSSÕESACERCADEMATÉRIASJÁAGITADASEDECIDIDAS</w:t>
      </w:r>
      <w:r>
        <w:t>NOSAUTOS,DEMODOATENTARREVERTERAPORÇÃODOJULGAMENTOQUELHEFOIDESFAVORÁVEL.4.DESTAFORMA,ORECORRENTEAPENASCONSIGNAENFOQUESDIVERSOSDAQUELESLABORADOSNOJULGAMENTOCOMBATIDO,AENSEJARUMANOVADISCUSSÃOACERCADOCASOEAFOMENTARUMATENDÊNCIADEIRRESOLUÇÃODADEMANDA,TUDOVERTIDO</w:t>
      </w:r>
      <w:r>
        <w:t>EMILAÇÕESQUEPODEMDESCAMBARNUMPARADEIROSEMFIM.ADEMAIS,TAISPERSPECTIVASFORAMCOLOCADAS,ÀSATISFAÇÃO,NASRAZÕESDEDECIDIRDOVOTO,PARATANTO,BASTAASIMPLESCONFERÊNCIA.5.INSURGE-SEAPARTERECORRENTECONTRAOSUBSTRATOJURÍDICODADECISÃOCOLEGIADA,DEMODOQUEPRETENDE,DEFATO,REDI</w:t>
      </w:r>
      <w:r>
        <w:t>SCUTIROMÉRITO,OQUENÃOÉPOSSÍVELATRAVÉSDOSACLARATÓRIOS,DEVEZQUESÃOUMINSTRUMENTODEESPECÍFICOCOMBATEDEHIPÓTESESSOBREMANEIRAESTREITASEDELIMITADAS.DETODAFORMA,OORDENAMENTOJURÍDICOPÁTRIODISPONIBILIZAUMADIVERSIDADEDERECURSOSAPTOSAOREMANEJAMENTODODECISÓRIO.ÉQUEAANÁ</w:t>
      </w:r>
      <w:r>
        <w:t>LISEDOSAUTOSDEMONSTRAQUEFOIEXAMINADA,DEFORMAADEQUADA,AMATÉRIAEAPRECIOU,INTEIRAMENTE,ASQUESTÕESQUESEAPRESENTAVAM.6.ADEMAIS,SEGUNDOOSTF,(...)AEXIGÊNCIADOART.93,IX,DACONSTITUIÇÃO,NÃOIMPÕESEJAADECISÃOEXAUSTIVAMENTEFUNDAMENTADA.OQUESEBUSCAÉQUEOJULGADORINFORMEDE</w:t>
      </w:r>
      <w:r>
        <w:t>FORMACLARAECONCISAASRAZÕESDESEUCONVENCIMENTO.(STF,AI794790).7.ÉQUEOJULGADORNÃOESTÁ,DENENHUMAFORMA,CONSTRANGIDOAANALISAR,DEUMPORUM,OSLEVANTESOPERADOSPELASPARTESENEMMESMOADECLINARÀEXAUSTÃOOSFUNDAMENTOSDASUADECISÃO,ATÉPORQUEOPRECEPTIVOCONSTITUCIONALDOART.93,I</w:t>
      </w:r>
      <w:r>
        <w:t>X,CFNÃODETERMINATALCONDUTA.PORTANTO,NÃOOCORRENEGATIVADEPRESTAÇÃOJURISDICIONALAVIOLARODIREITODORECORRENTEDETERUMPROVIMENTOAPTOPARADESTRAMARAQUERELA.8.ADEMAIS,OSTFJÁSEPRONUNCIOUEATÉSEDIMENTOU,EMDIVERSOSJULGADOS,QUEODEVERDEFUNDAMENTAÇÃODASDECISÕESJUDICIAISEAD</w:t>
      </w:r>
      <w:r>
        <w:t>MINISTRATIVASNÃOIMPLICANOEXAMEPORMENORIZADO,MINUCIOSOEQUASEAEXAUSTÃO,DECADAUMADASALEGAÇÕESEDASPROVAS,“PERSI”,NEMMESMOQUESEJAMCONCRETOSOSSEUSFUNDAMENTOS,ATÉPORQUESEASSIMFOSSE,IMPACTAR-SE-</w:t>
      </w:r>
    </w:p>
    <w:sectPr w:rsidR="00B4586B" w:rsidSect="00B4586B">
      <w:type w:val="continuous"/>
      <w:pgSz w:w="11900" w:h="16840"/>
      <w:pgMar w:top="720" w:right="992" w:bottom="940" w:left="992" w:header="213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459" w:rsidRDefault="00EC5459" w:rsidP="00B4586B">
      <w:r>
        <w:separator/>
      </w:r>
    </w:p>
  </w:endnote>
  <w:endnote w:type="continuationSeparator" w:id="1">
    <w:p w:rsidR="00EC5459" w:rsidRDefault="00EC5459" w:rsidP="00B4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113" style="position:absolute;z-index:-16185344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112" type="#_x0000_t202" style="position:absolute;margin-left:139.4pt;margin-top:800.5pt;width:316.45pt;height:9.85pt;z-index:-16184832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</w:t>
                </w:r>
                <w:r>
                  <w:rPr>
                    <w:sz w:val="14"/>
                  </w:rPr>
                  <w:t>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47" style="position:absolute;z-index:-16166400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1046" type="#_x0000_t202" style="position:absolute;margin-left:139.4pt;margin-top:800.5pt;width:316.45pt;height:9.85pt;z-index:-16165888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</w:t>
                </w:r>
                <w:r>
                  <w:rPr>
                    <w:sz w:val="14"/>
                  </w:rPr>
                  <w:t>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40" style="position:absolute;z-index:-16164864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7" o:spid="_x0000_s1039" type="#_x0000_t202" style="position:absolute;margin-left:139.4pt;margin-top:800.5pt;width:316.45pt;height:9.85pt;z-index:-16164352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33" style="position:absolute;z-index:-16163328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1032" type="#_x0000_t202" style="position:absolute;margin-left:139.4pt;margin-top:800.5pt;width:316.45pt;height:9.85pt;z-index:-16162816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</w:t>
                </w:r>
                <w:r>
                  <w:rPr>
                    <w:sz w:val="14"/>
                  </w:rPr>
                  <w:t>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26" style="position:absolute;z-index:-16161792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25" type="#_x0000_t202" style="position:absolute;margin-left:139.4pt;margin-top:800.5pt;width:316.45pt;height:9.85pt;z-index:-16161280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106" style="position:absolute;z-index:-16183808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105" type="#_x0000_t202" style="position:absolute;margin-left:139.4pt;margin-top:800.5pt;width:316.45pt;height:9.85pt;z-index:-16183296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104" style="position:absolute;z-index:-16182272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103" type="#_x0000_t202" style="position:absolute;margin-left:139.4pt;margin-top:800.5pt;width:316.45pt;height:9.85pt;z-index:-16181760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</w:t>
                </w:r>
                <w:r>
                  <w:rPr>
                    <w:sz w:val="14"/>
                  </w:rPr>
                  <w:t>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97" style="position:absolute;z-index:-16180736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96" type="#_x0000_t202" style="position:absolute;margin-left:139.4pt;margin-top:800.5pt;width:316.45pt;height:9.85pt;z-index:-16180224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</w:t>
                </w:r>
                <w:r>
                  <w:rPr>
                    <w:sz w:val="14"/>
                  </w:rPr>
                  <w:t>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90" style="position:absolute;z-index:-16179200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89" type="#_x0000_t202" style="position:absolute;margin-left:139.4pt;margin-top:800.5pt;width:316.45pt;height:9.85pt;z-index:-16178688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79" style="position:absolute;z-index:-16175104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1078" type="#_x0000_t202" style="position:absolute;margin-left:139.4pt;margin-top:800.5pt;width:316.45pt;height:9.85pt;z-index:-16174592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72" style="position:absolute;z-index:-16173568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1071" type="#_x0000_t202" style="position:absolute;margin-left:139.4pt;margin-top:800.5pt;width:316.45pt;height:9.85pt;z-index:-16173056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65" style="position:absolute;z-index:-16172032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1064" type="#_x0000_t202" style="position:absolute;margin-left:139.4pt;margin-top:800.5pt;width:316.45pt;height:9.85pt;z-index:-16171520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</w:t>
                </w:r>
                <w:r>
                  <w:rPr>
                    <w:sz w:val="14"/>
                  </w:rPr>
                  <w:t>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line id="_x0000_s1058" style="position:absolute;z-index:-16170496;mso-position-horizontal-relative:page;mso-position-vertical-relative:page" from="538.6pt,791.2pt" to="56.7pt,791.2pt" strokeweight="1pt">
          <w10:wrap anchorx="page" anchory="page"/>
        </v:line>
      </w:pict>
    </w:r>
    <w:r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1057" type="#_x0000_t202" style="position:absolute;margin-left:139.4pt;margin-top:800.5pt;width:316.45pt;height:9.85pt;z-index:-16169984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459" w:rsidRDefault="00EC5459" w:rsidP="00B4586B">
      <w:r>
        <w:separator/>
      </w:r>
    </w:p>
  </w:footnote>
  <w:footnote w:type="continuationSeparator" w:id="1">
    <w:p w:rsidR="00EC5459" w:rsidRDefault="00EC5459" w:rsidP="00B45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1" o:spid="_x0000_s1114" style="position:absolute;margin-left:56.85pt;margin-top:10.65pt;width:481.45pt;height:26.05pt;z-index:-16185856;mso-position-horizontal-relative:page;mso-position-vertical-relative:page" coordorigin="1137,213" coordsize="9629,521">
          <v:rect id="docshape2" o:spid="_x0000_s1118" style="position:absolute;left:10057;top:310;width:606;height:321" fillcolor="black" stroked="f"/>
          <v:rect id="docshape3" o:spid="_x0000_s1117" style="position:absolute;left:10057;top:310;width:606;height:321" filled="f" strokeweight=".34042mm"/>
          <v:shape id="docshape4" o:spid="_x0000_s111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" o:spid="_x0000_s111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EC545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47008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86B" w:rsidRPr="00B4586B">
      <w:rPr>
        <w:sz w:val="20"/>
      </w:rPr>
      <w:pict>
        <v:group id="docshapegroup62" o:spid="_x0000_s1052" style="position:absolute;margin-left:56.85pt;margin-top:10.65pt;width:481.45pt;height:26.05pt;z-index:-16168960;mso-position-horizontal-relative:page;mso-position-vertical-relative:page" coordorigin="1137,213" coordsize="9629,521">
          <v:rect id="docshape63" o:spid="_x0000_s1056" style="position:absolute;left:10057;top:310;width:606;height:321" fillcolor="black" stroked="f"/>
          <v:rect id="docshape64" o:spid="_x0000_s1055" style="position:absolute;left:10057;top:310;width:606;height:321" filled="f" strokeweight=".34042mm"/>
          <v:shape id="docshape65" o:spid="_x0000_s1054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6" o:spid="_x0000_s1053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B4586B"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1051" type="#_x0000_t202" style="position:absolute;margin-left:509.1pt;margin-top:15.65pt;width:19pt;height:15.3pt;z-index:-16168448;mso-position-horizontal-relative:page;mso-position-vertical-relative:page" filled="f" stroked="f">
          <v:textbox inset="0,0,0,0">
            <w:txbxContent>
              <w:p w:rsidR="00B4586B" w:rsidRDefault="00B4586B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EC5459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1322F5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58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B4586B" w:rsidRPr="00B4586B">
      <w:rPr>
        <w:sz w:val="20"/>
      </w:rPr>
      <w:pict>
        <v:shape id="docshape68" o:spid="_x0000_s1050" type="#_x0000_t202" style="position:absolute;margin-left:64.4pt;margin-top:19pt;width:184.1pt;height:9.85pt;z-index:-16167936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Disponibilização:quinta-feira,12dedezembrode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 w:rsidR="00B4586B" w:rsidRPr="00B4586B">
      <w:rPr>
        <w:sz w:val="20"/>
      </w:rPr>
      <w:pict>
        <v:shape id="docshape69" o:spid="_x0000_s1049" type="#_x0000_t202" style="position:absolute;margin-left:286.65pt;margin-top:19pt;width:73.6pt;height:9.85pt;z-index:-16167424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B4586B" w:rsidRPr="00B4586B">
      <w:rPr>
        <w:sz w:val="20"/>
      </w:rPr>
      <w:pict>
        <v:shape id="docshape70" o:spid="_x0000_s1048" type="#_x0000_t202" style="position:absolute;margin-left:386.75pt;margin-top:19pt;width:108pt;height:9.85pt;z-index:-16166912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3452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72" o:spid="_x0000_s1041" style="position:absolute;margin-left:56.85pt;margin-top:10.65pt;width:481.45pt;height:26.05pt;z-index:-16165376;mso-position-horizontal-relative:page;mso-position-vertical-relative:page" coordorigin="1137,213" coordsize="9629,521">
          <v:rect id="docshape73" o:spid="_x0000_s1045" style="position:absolute;left:10057;top:310;width:606;height:321" fillcolor="black" stroked="f"/>
          <v:rect id="docshape74" o:spid="_x0000_s1044" style="position:absolute;left:10057;top:310;width:606;height:321" filled="f" strokeweight=".34042mm"/>
          <v:shape id="docshape75" o:spid="_x0000_s104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76" o:spid="_x0000_s104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78" o:spid="_x0000_s1034" style="position:absolute;margin-left:56.85pt;margin-top:10.65pt;width:481.45pt;height:26.05pt;z-index:-16163840;mso-position-horizontal-relative:page;mso-position-vertical-relative:page" coordorigin="1137,213" coordsize="9629,521">
          <v:rect id="docshape79" o:spid="_x0000_s1038" style="position:absolute;left:10057;top:310;width:606;height:321" fillcolor="black" stroked="f"/>
          <v:rect id="docshape80" o:spid="_x0000_s1037" style="position:absolute;left:10057;top:310;width:606;height:321" filled="f" strokeweight=".34042mm"/>
          <v:shape id="docshape81" o:spid="_x0000_s103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82" o:spid="_x0000_s103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84" o:spid="_x0000_s1027" style="position:absolute;margin-left:56.85pt;margin-top:10.65pt;width:481.45pt;height:26.05pt;z-index:-16162304;mso-position-horizontal-relative:page;mso-position-vertical-relative:page" coordorigin="1137,213" coordsize="9629,521">
          <v:rect id="docshape85" o:spid="_x0000_s1031" style="position:absolute;left:10057;top:310;width:606;height:321" fillcolor="black" stroked="f"/>
          <v:rect id="docshape86" o:spid="_x0000_s1030" style="position:absolute;left:10057;top:310;width:606;height:321" filled="f" strokeweight=".34042mm"/>
          <v:shape id="docshape87" o:spid="_x0000_s1029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88" o:spid="_x0000_s1028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7" o:spid="_x0000_s1107" style="position:absolute;margin-left:56.85pt;margin-top:10.65pt;width:481.45pt;height:26.05pt;z-index:-16184320;mso-position-horizontal-relative:page;mso-position-vertical-relative:page" coordorigin="1137,213" coordsize="9629,521">
          <v:rect id="docshape8" o:spid="_x0000_s1111" style="position:absolute;left:10057;top:310;width:606;height:321" fillcolor="black" stroked="f"/>
          <v:rect id="docshape9" o:spid="_x0000_s1110" style="position:absolute;left:10057;top:310;width:606;height:321" filled="f" strokeweight=".34042mm"/>
          <v:shape id="docshape10" o:spid="_x0000_s1109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1" o:spid="_x0000_s1108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EC545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33696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22" o:spid="_x0000_s1098" style="position:absolute;margin-left:56.85pt;margin-top:10.65pt;width:481.45pt;height:26.05pt;z-index:-16181248;mso-position-horizontal-relative:page;mso-position-vertical-relative:page" coordorigin="1137,213" coordsize="9629,521">
          <v:rect id="docshape23" o:spid="_x0000_s1102" style="position:absolute;left:10057;top:310;width:606;height:321" fillcolor="black" stroked="f"/>
          <v:rect id="docshape24" o:spid="_x0000_s1101" style="position:absolute;left:10057;top:310;width:606;height:321" filled="f" strokeweight=".34042mm"/>
          <v:shape id="docshape25" o:spid="_x0000_s1100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26" o:spid="_x0000_s1099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28" o:spid="_x0000_s1091" style="position:absolute;margin-left:56.85pt;margin-top:10.65pt;width:481.45pt;height:26.05pt;z-index:-16179712;mso-position-horizontal-relative:page;mso-position-vertical-relative:page" coordorigin="1137,213" coordsize="9629,521">
          <v:rect id="docshape29" o:spid="_x0000_s1095" style="position:absolute;left:10057;top:310;width:606;height:321" fillcolor="black" stroked="f"/>
          <v:rect id="docshape30" o:spid="_x0000_s1094" style="position:absolute;left:10057;top:310;width:606;height:321" filled="f" strokeweight=".34042mm"/>
          <v:shape id="docshape31" o:spid="_x0000_s109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2" o:spid="_x0000_s109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EC545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38304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86B" w:rsidRPr="00B4586B">
      <w:rPr>
        <w:sz w:val="20"/>
      </w:rPr>
      <w:pict>
        <v:group id="docshapegroup34" o:spid="_x0000_s1084" style="position:absolute;margin-left:56.85pt;margin-top:10.65pt;width:481.45pt;height:26.05pt;z-index:-16177664;mso-position-horizontal-relative:page;mso-position-vertical-relative:page" coordorigin="1137,213" coordsize="9629,521">
          <v:rect id="docshape35" o:spid="_x0000_s1088" style="position:absolute;left:10057;top:310;width:606;height:321" fillcolor="black" stroked="f"/>
          <v:rect id="docshape36" o:spid="_x0000_s1087" style="position:absolute;left:10057;top:310;width:606;height:321" filled="f" strokeweight=".34042mm"/>
          <v:shape id="docshape37" o:spid="_x0000_s108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8" o:spid="_x0000_s108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B4586B" w:rsidRPr="00B458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083" type="#_x0000_t202" style="position:absolute;margin-left:509.1pt;margin-top:15.65pt;width:19pt;height:15.3pt;z-index:-16177152;mso-position-horizontal-relative:page;mso-position-vertical-relative:page" filled="f" stroked="f">
          <v:textbox inset="0,0,0,0">
            <w:txbxContent>
              <w:p w:rsidR="00B4586B" w:rsidRDefault="00B4586B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EC5459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1322F5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53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B4586B" w:rsidRPr="00B4586B">
      <w:rPr>
        <w:sz w:val="20"/>
      </w:rPr>
      <w:pict>
        <v:shape id="docshape40" o:spid="_x0000_s1082" type="#_x0000_t202" style="position:absolute;margin-left:64.4pt;margin-top:19pt;width:184.1pt;height:9.85pt;z-index:-16176640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Disponibilização:quinta-feira,12dedezembrode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 w:rsidR="00B4586B" w:rsidRPr="00B4586B">
      <w:rPr>
        <w:sz w:val="20"/>
      </w:rPr>
      <w:pict>
        <v:shape id="docshape41" o:spid="_x0000_s1081" type="#_x0000_t202" style="position:absolute;margin-left:286.65pt;margin-top:19pt;width:73.6pt;height:9.85pt;z-index:-16176128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B4586B" w:rsidRPr="00B4586B">
      <w:rPr>
        <w:sz w:val="20"/>
      </w:rPr>
      <w:pict>
        <v:shape id="docshape42" o:spid="_x0000_s1080" type="#_x0000_t202" style="position:absolute;margin-left:386.75pt;margin-top:19pt;width:108pt;height:9.85pt;z-index:-16175616;mso-position-horizontal-relative:page;mso-position-vertical-relative:page" filled="f" stroked="f">
          <v:textbox inset="0,0,0,0">
            <w:txbxContent>
              <w:p w:rsidR="00B4586B" w:rsidRDefault="00EC5459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</w:t>
                </w:r>
                <w:r>
                  <w:rPr>
                    <w:rFonts w:ascii="Arial" w:hAnsi="Arial"/>
                    <w:b/>
                    <w:sz w:val="14"/>
                  </w:rPr>
                  <w:t>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3452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44" o:spid="_x0000_s1073" style="position:absolute;margin-left:56.85pt;margin-top:10.65pt;width:481.45pt;height:26.05pt;z-index:-16174080;mso-position-horizontal-relative:page;mso-position-vertical-relative:page" coordorigin="1137,213" coordsize="9629,521">
          <v:rect id="docshape45" o:spid="_x0000_s1077" style="position:absolute;left:10057;top:310;width:606;height:321" fillcolor="black" stroked="f"/>
          <v:rect id="docshape46" o:spid="_x0000_s1076" style="position:absolute;left:10057;top:310;width:606;height:321" filled="f" strokeweight=".34042mm"/>
          <v:shape id="docshape47" o:spid="_x0000_s1075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48" o:spid="_x0000_s1074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50" o:spid="_x0000_s1066" style="position:absolute;margin-left:56.85pt;margin-top:10.65pt;width:481.45pt;height:26.05pt;z-index:-16172544;mso-position-horizontal-relative:page;mso-position-vertical-relative:page" coordorigin="1137,213" coordsize="9629,521">
          <v:rect id="docshape51" o:spid="_x0000_s1070" style="position:absolute;left:10057;top:310;width:606;height:321" fillcolor="black" stroked="f"/>
          <v:rect id="docshape52" o:spid="_x0000_s1069" style="position:absolute;left:10057;top:310;width:606;height:321" filled="f" strokeweight=".34042mm"/>
          <v:shape id="docshape53" o:spid="_x0000_s1068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4" o:spid="_x0000_s1067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6B" w:rsidRDefault="00B4586B">
    <w:pPr>
      <w:pStyle w:val="Corpodetexto"/>
      <w:spacing w:line="14" w:lineRule="auto"/>
      <w:rPr>
        <w:sz w:val="20"/>
      </w:rPr>
    </w:pPr>
    <w:r w:rsidRPr="00B4586B">
      <w:rPr>
        <w:sz w:val="20"/>
      </w:rPr>
      <w:pict>
        <v:group id="docshapegroup56" o:spid="_x0000_s1059" style="position:absolute;margin-left:56.85pt;margin-top:10.65pt;width:481.45pt;height:26.05pt;z-index:-16171008;mso-position-horizontal-relative:page;mso-position-vertical-relative:page" coordorigin="1137,213" coordsize="9629,521">
          <v:rect id="docshape57" o:spid="_x0000_s1063" style="position:absolute;left:10057;top:310;width:606;height:321" fillcolor="black" stroked="f"/>
          <v:rect id="docshape58" o:spid="_x0000_s1062" style="position:absolute;left:10057;top:310;width:606;height:321" filled="f" strokeweight=".34042mm"/>
          <v:shape id="docshape59" o:spid="_x0000_s106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0" o:spid="_x0000_s106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2410"/>
    <w:multiLevelType w:val="hybridMultilevel"/>
    <w:tmpl w:val="3FD064C2"/>
    <w:lvl w:ilvl="0" w:tplc="E9726CC8">
      <w:start w:val="1"/>
      <w:numFmt w:val="decimal"/>
      <w:lvlText w:val="%1"/>
      <w:lvlJc w:val="left"/>
      <w:pPr>
        <w:ind w:left="626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76E8008">
      <w:numFmt w:val="bullet"/>
      <w:lvlText w:val="•"/>
      <w:lvlJc w:val="left"/>
      <w:pPr>
        <w:ind w:left="1549" w:hanging="202"/>
      </w:pPr>
      <w:rPr>
        <w:rFonts w:hint="default"/>
        <w:lang w:val="pt-PT" w:eastAsia="en-US" w:bidi="ar-SA"/>
      </w:rPr>
    </w:lvl>
    <w:lvl w:ilvl="2" w:tplc="288E3E4E">
      <w:numFmt w:val="bullet"/>
      <w:lvlText w:val="•"/>
      <w:lvlJc w:val="left"/>
      <w:pPr>
        <w:ind w:left="2479" w:hanging="202"/>
      </w:pPr>
      <w:rPr>
        <w:rFonts w:hint="default"/>
        <w:lang w:val="pt-PT" w:eastAsia="en-US" w:bidi="ar-SA"/>
      </w:rPr>
    </w:lvl>
    <w:lvl w:ilvl="3" w:tplc="AD203A34">
      <w:numFmt w:val="bullet"/>
      <w:lvlText w:val="•"/>
      <w:lvlJc w:val="left"/>
      <w:pPr>
        <w:ind w:left="3408" w:hanging="202"/>
      </w:pPr>
      <w:rPr>
        <w:rFonts w:hint="default"/>
        <w:lang w:val="pt-PT" w:eastAsia="en-US" w:bidi="ar-SA"/>
      </w:rPr>
    </w:lvl>
    <w:lvl w:ilvl="4" w:tplc="4A843472">
      <w:numFmt w:val="bullet"/>
      <w:lvlText w:val="•"/>
      <w:lvlJc w:val="left"/>
      <w:pPr>
        <w:ind w:left="4338" w:hanging="202"/>
      </w:pPr>
      <w:rPr>
        <w:rFonts w:hint="default"/>
        <w:lang w:val="pt-PT" w:eastAsia="en-US" w:bidi="ar-SA"/>
      </w:rPr>
    </w:lvl>
    <w:lvl w:ilvl="5" w:tplc="47BC664A">
      <w:numFmt w:val="bullet"/>
      <w:lvlText w:val="•"/>
      <w:lvlJc w:val="left"/>
      <w:pPr>
        <w:ind w:left="5268" w:hanging="202"/>
      </w:pPr>
      <w:rPr>
        <w:rFonts w:hint="default"/>
        <w:lang w:val="pt-PT" w:eastAsia="en-US" w:bidi="ar-SA"/>
      </w:rPr>
    </w:lvl>
    <w:lvl w:ilvl="6" w:tplc="9454F080">
      <w:numFmt w:val="bullet"/>
      <w:lvlText w:val="•"/>
      <w:lvlJc w:val="left"/>
      <w:pPr>
        <w:ind w:left="6197" w:hanging="202"/>
      </w:pPr>
      <w:rPr>
        <w:rFonts w:hint="default"/>
        <w:lang w:val="pt-PT" w:eastAsia="en-US" w:bidi="ar-SA"/>
      </w:rPr>
    </w:lvl>
    <w:lvl w:ilvl="7" w:tplc="00063D54">
      <w:numFmt w:val="bullet"/>
      <w:lvlText w:val="•"/>
      <w:lvlJc w:val="left"/>
      <w:pPr>
        <w:ind w:left="7127" w:hanging="202"/>
      </w:pPr>
      <w:rPr>
        <w:rFonts w:hint="default"/>
        <w:lang w:val="pt-PT" w:eastAsia="en-US" w:bidi="ar-SA"/>
      </w:rPr>
    </w:lvl>
    <w:lvl w:ilvl="8" w:tplc="3D462C5E">
      <w:numFmt w:val="bullet"/>
      <w:lvlText w:val="•"/>
      <w:lvlJc w:val="left"/>
      <w:pPr>
        <w:ind w:left="8056" w:hanging="202"/>
      </w:pPr>
      <w:rPr>
        <w:rFonts w:hint="default"/>
        <w:lang w:val="pt-PT" w:eastAsia="en-US" w:bidi="ar-SA"/>
      </w:rPr>
    </w:lvl>
  </w:abstractNum>
  <w:abstractNum w:abstractNumId="1">
    <w:nsid w:val="4E13716C"/>
    <w:multiLevelType w:val="hybridMultilevel"/>
    <w:tmpl w:val="31D88DEA"/>
    <w:lvl w:ilvl="0" w:tplc="DD689C40">
      <w:numFmt w:val="bullet"/>
      <w:lvlText w:val="-"/>
      <w:lvlJc w:val="left"/>
      <w:pPr>
        <w:ind w:left="141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16A5820">
      <w:numFmt w:val="bullet"/>
      <w:lvlText w:val="•"/>
      <w:lvlJc w:val="left"/>
      <w:pPr>
        <w:ind w:left="1117" w:hanging="138"/>
      </w:pPr>
      <w:rPr>
        <w:rFonts w:hint="default"/>
        <w:lang w:val="pt-PT" w:eastAsia="en-US" w:bidi="ar-SA"/>
      </w:rPr>
    </w:lvl>
    <w:lvl w:ilvl="2" w:tplc="2D103686">
      <w:numFmt w:val="bullet"/>
      <w:lvlText w:val="•"/>
      <w:lvlJc w:val="left"/>
      <w:pPr>
        <w:ind w:left="2095" w:hanging="138"/>
      </w:pPr>
      <w:rPr>
        <w:rFonts w:hint="default"/>
        <w:lang w:val="pt-PT" w:eastAsia="en-US" w:bidi="ar-SA"/>
      </w:rPr>
    </w:lvl>
    <w:lvl w:ilvl="3" w:tplc="187A4A14">
      <w:numFmt w:val="bullet"/>
      <w:lvlText w:val="•"/>
      <w:lvlJc w:val="left"/>
      <w:pPr>
        <w:ind w:left="3072" w:hanging="138"/>
      </w:pPr>
      <w:rPr>
        <w:rFonts w:hint="default"/>
        <w:lang w:val="pt-PT" w:eastAsia="en-US" w:bidi="ar-SA"/>
      </w:rPr>
    </w:lvl>
    <w:lvl w:ilvl="4" w:tplc="4E8A91E0">
      <w:numFmt w:val="bullet"/>
      <w:lvlText w:val="•"/>
      <w:lvlJc w:val="left"/>
      <w:pPr>
        <w:ind w:left="4050" w:hanging="138"/>
      </w:pPr>
      <w:rPr>
        <w:rFonts w:hint="default"/>
        <w:lang w:val="pt-PT" w:eastAsia="en-US" w:bidi="ar-SA"/>
      </w:rPr>
    </w:lvl>
    <w:lvl w:ilvl="5" w:tplc="CDA4B704">
      <w:numFmt w:val="bullet"/>
      <w:lvlText w:val="•"/>
      <w:lvlJc w:val="left"/>
      <w:pPr>
        <w:ind w:left="5028" w:hanging="138"/>
      </w:pPr>
      <w:rPr>
        <w:rFonts w:hint="default"/>
        <w:lang w:val="pt-PT" w:eastAsia="en-US" w:bidi="ar-SA"/>
      </w:rPr>
    </w:lvl>
    <w:lvl w:ilvl="6" w:tplc="BAA6022A">
      <w:numFmt w:val="bullet"/>
      <w:lvlText w:val="•"/>
      <w:lvlJc w:val="left"/>
      <w:pPr>
        <w:ind w:left="6005" w:hanging="138"/>
      </w:pPr>
      <w:rPr>
        <w:rFonts w:hint="default"/>
        <w:lang w:val="pt-PT" w:eastAsia="en-US" w:bidi="ar-SA"/>
      </w:rPr>
    </w:lvl>
    <w:lvl w:ilvl="7" w:tplc="3C5A9262">
      <w:numFmt w:val="bullet"/>
      <w:lvlText w:val="•"/>
      <w:lvlJc w:val="left"/>
      <w:pPr>
        <w:ind w:left="6983" w:hanging="138"/>
      </w:pPr>
      <w:rPr>
        <w:rFonts w:hint="default"/>
        <w:lang w:val="pt-PT" w:eastAsia="en-US" w:bidi="ar-SA"/>
      </w:rPr>
    </w:lvl>
    <w:lvl w:ilvl="8" w:tplc="27009838">
      <w:numFmt w:val="bullet"/>
      <w:lvlText w:val="•"/>
      <w:lvlJc w:val="left"/>
      <w:pPr>
        <w:ind w:left="7960" w:hanging="13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586B"/>
    <w:rsid w:val="001322F5"/>
    <w:rsid w:val="00B4586B"/>
    <w:rsid w:val="00EC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586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8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4586B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B4586B"/>
    <w:pPr>
      <w:ind w:left="141"/>
      <w:outlineLvl w:val="1"/>
    </w:pPr>
    <w:rPr>
      <w:sz w:val="20"/>
      <w:szCs w:val="20"/>
      <w:u w:val="single" w:color="000000"/>
    </w:rPr>
  </w:style>
  <w:style w:type="paragraph" w:customStyle="1" w:styleId="Heading2">
    <w:name w:val="Heading 2"/>
    <w:basedOn w:val="Normal"/>
    <w:uiPriority w:val="1"/>
    <w:qFormat/>
    <w:rsid w:val="00B4586B"/>
    <w:pPr>
      <w:ind w:left="425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B4586B"/>
    <w:pPr>
      <w:ind w:left="141" w:right="134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B45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yperlink" Target="mailto:KATIA.TEIXEIRA@TJCE.JUS.BR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mailto:KATIA.TEIXEIRA@TJCE.JUS.BR" TargetMode="Externa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3.xml"/><Relationship Id="rId10" Type="http://schemas.openxmlformats.org/officeDocument/2006/relationships/hyperlink" Target="mailto:KATIA.TEIXEIRA@TJCE.JUS.BR" TargetMode="Externa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yperlink" Target="mailto:KATIA.TEIXEIRA@TJCE.JUS.BR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11353</Words>
  <Characters>61312</Characters>
  <Application>Microsoft Office Word</Application>
  <DocSecurity>0</DocSecurity>
  <Lines>510</Lines>
  <Paragraphs>145</Paragraphs>
  <ScaleCrop>false</ScaleCrop>
  <Company/>
  <LinksUpToDate>false</LinksUpToDate>
  <CharactersWithSpaces>72520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2026-03-16T14:12:00Z</dcterms:created>
  <dcterms:modified xsi:type="dcterms:W3CDTF">2026-03-16T14:12:00Z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2024-12-19T00:00:00Z</vt:filetime>
  </property>
</Properties>
</file>