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90" w:rsidRDefault="00245090">
      <w:pPr>
        <w:tabs>
          <w:tab w:val="left" w:pos="10486"/>
        </w:tabs>
        <w:ind w:left="570"/>
        <w:rPr>
          <w:rFonts w:ascii="Times New Roman"/>
          <w:sz w:val="20"/>
        </w:rPr>
      </w:pPr>
      <w:r w:rsidRPr="00245090">
        <w:rPr>
          <w:rFonts w:ascii="Times New Roman"/>
          <w:position w:val="30"/>
          <w:sz w:val="20"/>
        </w:rPr>
      </w:r>
      <w:r w:rsidRPr="00245090">
        <w:rPr>
          <w:rFonts w:ascii="Times New Roman"/>
          <w:position w:val="30"/>
          <w:sz w:val="20"/>
        </w:rPr>
        <w:pict>
          <v:group id="docshapegroup2" o:spid="_x0000_s1072" style="width:481.45pt;height:26.05pt;mso-position-horizontal-relative:char;mso-position-vertical-relative:line" coordsize="9629,521">
            <v:rect id="docshape3" o:spid="_x0000_s1076" style="position:absolute;left:8920;top:97;width:606;height:321" fillcolor="black" stroked="f"/>
            <v:rect id="docshape4" o:spid="_x0000_s1075" style="position:absolute;left:8920;top:97;width:606;height:321" filled="f" strokeweight=".34042mm"/>
            <v:shape id="docshape5" o:spid="_x0000_s1074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73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96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375E4">
        <w:rPr>
          <w:rFonts w:ascii="Times New Roman"/>
          <w:position w:val="30"/>
          <w:sz w:val="20"/>
        </w:rPr>
        <w:tab/>
      </w:r>
      <w:r w:rsidR="00A375E4"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90" w:rsidRDefault="00A375E4">
      <w:pPr>
        <w:pStyle w:val="Corpodetexto"/>
        <w:spacing w:before="38"/>
        <w:ind w:left="851"/>
        <w:jc w:val="both"/>
      </w:pPr>
      <w:r>
        <w:t>Nº0272645-28.2022.8.06.0001/50001-EmbargosdeDeclaraçãoCível-Fortaleza-Embargante:EriveltonPereirade</w:t>
      </w:r>
      <w:r>
        <w:rPr>
          <w:spacing w:val="-4"/>
        </w:rPr>
        <w:t>Lima</w:t>
      </w:r>
    </w:p>
    <w:p w:rsidR="00245090" w:rsidRDefault="00A375E4">
      <w:pPr>
        <w:pStyle w:val="Corpodetexto"/>
        <w:spacing w:before="16" w:line="261" w:lineRule="auto"/>
        <w:ind w:left="567" w:right="1126"/>
        <w:jc w:val="both"/>
      </w:pPr>
      <w:r>
        <w:t>-Embargado:ItapevaXIIMulticarteiraFundodeInvestimentoemDireitosCreditóriosnãoPadronizados-Anteoexposto,determinoos</w:t>
      </w:r>
      <w:r>
        <w:t>obrestamentodofeitoatéojulgamentodoTEMA1264peloSTJ,nostermosdosarts.1.039e1.030,incisoIII,ambosdoCPC.Proceda-seàvinculaçãodotema.Expedientesnecessários.Fortaleza,21demarçode2025DESEMBARGADORPAULOAIRTONALBUQUERQUEFILHORelator-Des.PAULOAIRTONALBUQUERQUEFILHO</w:t>
      </w:r>
      <w:r>
        <w:t>-Advs:LaísBenitoCortesda</w:t>
      </w:r>
    </w:p>
    <w:p w:rsidR="00245090" w:rsidRDefault="00A375E4">
      <w:pPr>
        <w:pStyle w:val="Corpodetexto"/>
        <w:spacing w:before="0" w:line="182" w:lineRule="exact"/>
        <w:ind w:left="567"/>
        <w:jc w:val="both"/>
      </w:pPr>
      <w:r>
        <w:t>Silva(OAB:415467/SP)-CauêTauandeSouzaYaegashi(OAB:</w:t>
      </w:r>
      <w:r>
        <w:rPr>
          <w:spacing w:val="-2"/>
        </w:rPr>
        <w:t>357590/SP)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pStyle w:val="Corpodetexto"/>
        <w:spacing w:before="0" w:line="261" w:lineRule="auto"/>
        <w:ind w:left="567" w:right="1126" w:firstLine="283"/>
        <w:jc w:val="both"/>
      </w:pPr>
      <w:r>
        <w:t>Nº0272645-28.2022.8.06.0001/50000-EmbargosdeDeclaraçãoCível-Fortaleza-Embargante:ItapevaXIIMulticarteiraFundodeInvestimentoemDireitosCreditóriosnãoPadronizados-Embargado</w:t>
      </w:r>
      <w:r>
        <w:t>:EriveltonPereiradeLima-Anteoexposto,determinoosobrestamentodofeitoatéojulgamentodoTEMA1264peloSTJ,nostermosdosarts.1.039e1.030,incisoIII,ambosdoCPC.Proceda-seàvinculaçãodotema.Expedientesnecessários.Fortaleza,21demarçode2025DESEMBARGADORPAULOAIRTONALBUQUE</w:t>
      </w:r>
      <w:r>
        <w:t>RQUEFILHORelator-Des.PAULOAIRTONALBUQUERQUEFILHO-Advs:CauêTauandeSouza</w:t>
      </w:r>
    </w:p>
    <w:p w:rsidR="00245090" w:rsidRDefault="00A375E4">
      <w:pPr>
        <w:pStyle w:val="Corpodetexto"/>
        <w:spacing w:before="0" w:line="181" w:lineRule="exact"/>
        <w:ind w:left="567"/>
        <w:jc w:val="both"/>
      </w:pPr>
      <w:r>
        <w:t>Yaegashi(OAB:357590/SP)-LaísBenitoCortesdaSilva(OAB:</w:t>
      </w:r>
      <w:r>
        <w:rPr>
          <w:spacing w:val="-2"/>
        </w:rPr>
        <w:t>45263A/CE)</w:t>
      </w:r>
    </w:p>
    <w:p w:rsidR="00245090" w:rsidRDefault="00245090">
      <w:pPr>
        <w:pStyle w:val="Corpodetexto"/>
        <w:spacing w:before="0"/>
      </w:pPr>
    </w:p>
    <w:p w:rsidR="00245090" w:rsidRDefault="00245090">
      <w:pPr>
        <w:pStyle w:val="Corpodetexto"/>
      </w:pPr>
    </w:p>
    <w:p w:rsidR="00245090" w:rsidRDefault="00A375E4">
      <w:pPr>
        <w:tabs>
          <w:tab w:val="left" w:pos="10205"/>
        </w:tabs>
        <w:ind w:left="567"/>
        <w:jc w:val="both"/>
        <w:rPr>
          <w:rFonts w:ascii="Times New Roman"/>
          <w:sz w:val="20"/>
        </w:rPr>
      </w:pPr>
      <w:r>
        <w:rPr>
          <w:sz w:val="20"/>
          <w:u w:val="thick"/>
        </w:rPr>
        <w:t>PAUTADE</w:t>
      </w:r>
      <w:r>
        <w:rPr>
          <w:spacing w:val="-2"/>
          <w:sz w:val="20"/>
          <w:u w:val="thick"/>
        </w:rPr>
        <w:t>JULGAMENTO</w:t>
      </w:r>
      <w:r>
        <w:rPr>
          <w:rFonts w:ascii="Times New Roman"/>
          <w:sz w:val="20"/>
          <w:u w:val="thick"/>
        </w:rPr>
        <w:tab/>
      </w:r>
    </w:p>
    <w:p w:rsidR="00245090" w:rsidRDefault="00245090">
      <w:pPr>
        <w:pStyle w:val="Corpodetexto"/>
        <w:spacing w:before="177"/>
        <w:rPr>
          <w:rFonts w:ascii="Times New Roman"/>
          <w:sz w:val="20"/>
        </w:rPr>
      </w:pPr>
    </w:p>
    <w:p w:rsidR="00245090" w:rsidRDefault="00A375E4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/>
        <w:ind w:left="851"/>
        <w:jc w:val="both"/>
      </w:pPr>
      <w:r>
        <w:t>Númeroda</w:t>
      </w:r>
      <w:r>
        <w:rPr>
          <w:spacing w:val="-2"/>
        </w:rPr>
        <w:t>Pauta: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</w:t>
      </w:r>
      <w:r>
        <w:rPr>
          <w:sz w:val="16"/>
        </w:rPr>
        <w:t>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8">
        <w:r>
          <w:rPr>
            <w:sz w:val="16"/>
          </w:rPr>
          <w:t>KATIA.TEIXEIRA@TJCE.JUS.</w:t>
        </w:r>
        <w:r>
          <w:rPr>
            <w:sz w:val="16"/>
          </w:rPr>
          <w:t>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0200206-23.2024.8.06.0171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.Apelante:MariaCleideSena.Advogado:DouglasVian</w:t>
      </w:r>
      <w:r>
        <w:rPr>
          <w:sz w:val="16"/>
        </w:rPr>
        <w:t>aBezerra(OAB:21587/CE).Apelado:BancoBradescoS/A.Advogado:AntoniodeMoraesDouradoNeto(OAB:30142/CE).Relator(a):JANERUTHMAIADEQUEIROGA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7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0200734-74.2024.8.06.0133/50000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.Embargante:AntonioCoelhoLopes.Advogado:TalesLeviSantanadeMorais(</w:t>
      </w:r>
      <w:r>
        <w:rPr>
          <w:sz w:val="16"/>
        </w:rPr>
        <w:t>OAB:41842/CE).Embargado:BancoBradescoS/A.Advogado:RobertoDoreaPessoa(OAB:12407/BA).Relator(a):JANERUTHMAIADEQUEIROGA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0202053-85.2024.8.06.0001/50000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.Embargante:FranciscaMartinsdosSantos.Def.Público:DefensoriaPúblicadoEstadodo</w:t>
      </w:r>
      <w:r>
        <w:rPr>
          <w:sz w:val="16"/>
        </w:rPr>
        <w:t>Ceará.Embargado:BancoBMGS/A.Advogada:FernandaRafaellaOliveiradeCarvalho(OAB:32766/PE).Relator(a):JANERUTHMAIADEQUEIROGA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2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0270310-36.2022.8.06.0001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.Apelante:BBAdministradoradeConsórciosS/A.Advogado:NeiCalderon(OAB:114904/SP).Advogado:MarceloO</w:t>
      </w:r>
      <w:r>
        <w:rPr>
          <w:sz w:val="16"/>
        </w:rPr>
        <w:t>liveiraRocha(OAB:113887/SP).Apelado:RaimundoNonatoSilvaSantos.Advogado:ManoeldeSousaAiresJúnior(OAB:26705/CE).Relator(a):JANERUTHMAIADEQUEIROGA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0639454-56.2024.8.06.0000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.Agravante:JoséFranciscodeOliveiraFilho.Advogado:VictorEduardoCus</w:t>
      </w:r>
      <w:r>
        <w:rPr>
          <w:sz w:val="16"/>
        </w:rPr>
        <w:t>tódioBartholomeu(OAB:23200/CE).Agravada:FranciscaAurilucedeOliveiraGarcia.Advogada:NazinhaGarciaFranco(OAB:14954/CE).Relator(a):JANERUTHMAIADEQUEIROGA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2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0638849-13.2024.8.06.0000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.Agravante:A.C.R.deO..Advogado:JoséTelesBezerraJúnior(OAB:</w:t>
      </w:r>
      <w:r>
        <w:rPr>
          <w:sz w:val="16"/>
        </w:rPr>
        <w:t>25238/CE).Agravada:L.M.G.R..Def.Público:DefensoriaPúblicadoEstadodoCeará.Relator(a):JANERUTHMAIADEQUEIROGA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0621514-78.2024.8.06.0000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.Agravante:J.P.deO.S.R.P.A.P.deM.O..Advogada:MarineDamielledeBarrosLoiola(OAB:38360/CE).Agravado:J.B.</w:t>
      </w:r>
      <w:r>
        <w:rPr>
          <w:sz w:val="16"/>
        </w:rPr>
        <w:t>S.A.deA..Soc.Advogados:EvertonSilvaSales(OAB:40155/CE).Advogado:EvertonSilvaSales(OAB:40155/CE).Relator(a):JANERUTHMAIADEQUEIROGA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8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0201252-75.2023.8.06.0173/50000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.Embargante:BancoBradescoS/A.Advogado:FranciscoSampaiodeMenezesJúni</w:t>
      </w:r>
      <w:r>
        <w:rPr>
          <w:sz w:val="16"/>
        </w:rPr>
        <w:t>or(OAB:9075/CE).Embargada:LarissaRiquelmeAlbuquerqueSilvarepresentadoporAntoniaMarciaLopesAlbuquerque.Advogado:JoãoPedroSilvinodeCarvalho(OAB:45872/CE).Relator(a):JANERUTHMAIADEQUEIROGA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0636562-77.2024.8.06.0000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.Agravante:JOSÉEDMO</w:t>
      </w:r>
      <w:r>
        <w:rPr>
          <w:sz w:val="16"/>
        </w:rPr>
        <w:t>MACEDOALVES.Advogada:KalineLucenadeAraujoBringel(OAB:35925/CE).Agravado:UnimeddoCariri-CooperativadeTrabalhoMédicoLtda.Advogado:DavidSombraPeixoto(OAB:16477/CE).Relator(a):JANERUTHMAIADEQUEIROGA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0635998-98.2024.8.06.0000/50000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.Agravant</w:t>
      </w:r>
      <w:r>
        <w:rPr>
          <w:sz w:val="16"/>
        </w:rPr>
        <w:t>e:EspóliodeHannaMikhailSiouf.Inventariante:AmirJoãoMunizSiouf.Advogado:JúlioNogueiraMilitãoNeto(OAB:3144/CE).Advogado:PedroFelipeRolimMilitão(OAB:25091/CE).Advogada:VictóriaRolimMedeiros(OAB:46713/CE).Agravado:MariaLuizaBastosdeAraújo.Advogado:MaurícioSilv</w:t>
      </w:r>
      <w:r>
        <w:rPr>
          <w:sz w:val="16"/>
        </w:rPr>
        <w:t>aPereira(OAB:979/AP).Advogado:MarcosAndréBarrosPereira(OAB:2830/AP).Relator(a):JANERUTHMAIADE</w:t>
      </w:r>
      <w:r>
        <w:rPr>
          <w:spacing w:val="-2"/>
          <w:sz w:val="16"/>
        </w:rPr>
        <w:t>QUEIROGA</w:t>
      </w:r>
    </w:p>
    <w:p w:rsidR="00245090" w:rsidRDefault="00245090">
      <w:pPr>
        <w:pStyle w:val="PargrafodaLista"/>
        <w:spacing w:line="261" w:lineRule="auto"/>
        <w:rPr>
          <w:sz w:val="16"/>
        </w:rPr>
        <w:sectPr w:rsidR="00245090">
          <w:footerReference w:type="default" r:id="rId10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245090" w:rsidRDefault="00245090">
      <w:pPr>
        <w:tabs>
          <w:tab w:val="left" w:pos="10486"/>
        </w:tabs>
        <w:ind w:left="570"/>
        <w:rPr>
          <w:sz w:val="20"/>
        </w:rPr>
      </w:pPr>
      <w:r w:rsidRPr="00245090">
        <w:rPr>
          <w:position w:val="30"/>
          <w:sz w:val="20"/>
        </w:rPr>
      </w:r>
      <w:r w:rsidRPr="00245090">
        <w:rPr>
          <w:position w:val="30"/>
          <w:sz w:val="20"/>
        </w:rPr>
        <w:pict>
          <v:group id="docshapegroup7" o:spid="_x0000_s1067" style="width:481.45pt;height:26.05pt;mso-position-horizontal-relative:char;mso-position-vertical-relative:line" coordsize="9629,521">
            <v:rect id="docshape8" o:spid="_x0000_s1071" style="position:absolute;left:8920;top:97;width:606;height:321" fillcolor="black" stroked="f"/>
            <v:rect id="docshape9" o:spid="_x0000_s1070" style="position:absolute;left:8920;top:97;width:606;height:321" filled="f" strokeweight=".34042mm"/>
            <v:shape id="docshape10" o:spid="_x0000_s1069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1" o:spid="_x0000_s1068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97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375E4">
        <w:rPr>
          <w:position w:val="30"/>
          <w:sz w:val="20"/>
        </w:rPr>
        <w:tab/>
      </w:r>
      <w:r w:rsidR="00A375E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70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0202098-31.2020.8.06.0001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.Apelante:PedroHenriqueSilvadaRochaeoutros.Advogado:JoséHelenoLopesViana(OAB:1485/CE).Apelado:SeguradoraLíderdosConsórciosdoSeguroDPVATS/A.Advogado:RostandInáciodosSantos(OAB:</w:t>
      </w:r>
      <w:r>
        <w:rPr>
          <w:sz w:val="16"/>
        </w:rPr>
        <w:t>22718/PE).Relator(a):JANERUTHMAIADEQUEIROGA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222"/>
        </w:tabs>
        <w:spacing w:before="1"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0624670-74.2024.8.06.0000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.Agravante:ThallesCanutoFacundo.Advogado:JoãoEvangelistaRodriguesdeCarvalho(OAB:48200/CE).Agravado:JOSÉWELLINGTTONFERREIRAPINTO.Advogado:LindonjohnsonsOliveiraSilva(</w:t>
      </w:r>
      <w:r>
        <w:rPr>
          <w:sz w:val="16"/>
        </w:rPr>
        <w:t>OAB:26733/CE).Agravado:LUIZFERNANDOFROTAARAGÃO.Relator(a):JANERUTHMAIADEQUEIROGA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4"/>
        </w:numPr>
        <w:tabs>
          <w:tab w:val="left" w:pos="11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0200665-27.2023.8.06.0117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.Apelante:BancoPanS/A.Advogada:RobertaBeatrizdoNascimento(OAB:192649/SP).Apelada:MariaAparecidaDuarteValentim.Advogado:RenatoAntonioda</w:t>
      </w:r>
      <w:r>
        <w:rPr>
          <w:sz w:val="16"/>
        </w:rPr>
        <w:t>Silva(OAB:276609/SP).Advogado:DiegoGomesDias(OAB:370898/SP).Relator(a):JANERUTHMAIADEQUEIROGA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Totaldeprocessosajulgar:113Fortaleza,28demarçode2025.KÁTIACILENETEIXEIRA</w:t>
      </w:r>
    </w:p>
    <w:p w:rsidR="00245090" w:rsidRDefault="00A375E4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</w:t>
      </w:r>
      <w:r>
        <w:t>oadiadoparaasessãosubsequente,independentementedenovaintimação.</w:t>
      </w:r>
    </w:p>
    <w:p w:rsidR="00245090" w:rsidRDefault="00245090">
      <w:pPr>
        <w:pStyle w:val="Corpodetexto"/>
        <w:spacing w:before="0"/>
      </w:pPr>
    </w:p>
    <w:p w:rsidR="00245090" w:rsidRDefault="00245090">
      <w:pPr>
        <w:pStyle w:val="Corpodetexto"/>
        <w:spacing w:before="31"/>
      </w:pPr>
    </w:p>
    <w:p w:rsidR="00245090" w:rsidRDefault="00A375E4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</w:t>
      </w:r>
      <w:r>
        <w:rPr>
          <w:sz w:val="16"/>
        </w:rPr>
        <w:t>DISPOSIÇÕESLEGAISDECABIMENTO,AOSADVOGADOSHABILITADOSPARAREQUERIMENTODESUSTENTAÇÃO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2">
        <w:r>
          <w:rPr>
            <w:sz w:val="16"/>
          </w:rPr>
          <w:t>KATIA.TEIXEI</w:t>
        </w:r>
        <w:r>
          <w:rPr>
            <w:sz w:val="16"/>
          </w:rPr>
          <w:t>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0633510-73.2024.8.06.0000/50000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-Fortaleza/3ªVaradeSucessões.Embargante:EspóliodeEpitácioSaraivadaCruz.Inventariante:RosaliPóvoadaCruz.Advogado:</w:t>
      </w:r>
      <w:r>
        <w:rPr>
          <w:sz w:val="16"/>
        </w:rPr>
        <w:t>FranciscoErionaldoCruz(OAB:15205/CE).Embargada:LarissePóvoadaCruzMacedo.Embargado:EpitácioSaraivadaCruzNeto.Embargada:LorenaPóvoadaCruz.Embargada:LayanyPóvoadaCruz.Embargada:MariaValdeniaPovoaCruz.Advogada:MariaLuizaPóvoaCruz(OAB:32005/GO).Relator(a):CARLO</w:t>
      </w:r>
      <w:r>
        <w:rPr>
          <w:sz w:val="16"/>
        </w:rPr>
        <w:t>SALBERTOMENDESFORTE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1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0200163-49.2023.8.06.0130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-Mucambo/VaraÚnicadaComarcadeMucambo.Apelante:A.S.S..Advogado:DavidFernandesSousaPortela(OAB:23299/CE).Apelado:A.P.M..Advogado:JoséArturMeloAguiar(OAB:15559/CE).Relator(a):CARLOSALBERTOMENDESFORT</w:t>
      </w:r>
      <w:r>
        <w:rPr>
          <w:sz w:val="16"/>
        </w:rPr>
        <w:t>E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079"/>
        </w:tabs>
        <w:spacing w:before="1"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0256515-89.2024.8.06.0001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-Fortaleza/17ªVaradeFamília.Apelante:N.O.B..Advogada:MayaradeAndradeSantosTravassos(OAB:23879/CE).Apelada:A.C.deO.B..Relator(a):CARLOSALBERTOMENDESFORTE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1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0622318-12.2025.8.06.0000/50000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Itaitinga/2ªVaradaComarcadeItaitinga.Embargante:GiovanniFernandesSantos.Advogado:GiovanniFernandesSantos(OAB:8522/CE).Embargado:AldemirPessoaJúnior.Embargada:IanneAzevedoPessoa.Embargado:JoãoVictorFaçanhaPessoa.Embargado:CarlosEduardoFernandesdeOliveira.Ad</w:t>
      </w:r>
      <w:r>
        <w:rPr>
          <w:sz w:val="16"/>
        </w:rPr>
        <w:t>vogado:AldemirPessoaJúnior(OAB:10843/CE).Advogada:IanneAzevedoPessoa(OAB:35966/CE).Advogado:CarlosEduardoFernandesdeOliveira(OAB:48374/CE).Advogado:FranciscoAntôniodeOliveiraBarbosa(OAB:27907/CE).Advogado:JoãoVictorFaçanhaPessoa(OAB:48501/CE).Relator(a):CA</w:t>
      </w:r>
      <w:r>
        <w:rPr>
          <w:sz w:val="16"/>
        </w:rPr>
        <w:t>RLOSALBERTOMENDESFORTE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11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0201024-18.2023.8.06.0071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-Crato/VaraÚnicadeFamíliaeSucessõesdaComarcadeCrato.Recorrente:JosefaCelmaBritodeSousa.Advogado:LeonardoPitombeiraPinto(OAB:16397/CE).Relator(a):CARLOSALBERTOMENDESFORTE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1" w:line="520" w:lineRule="auto"/>
        <w:ind w:left="851" w:right="8127"/>
      </w:pPr>
      <w:r>
        <w:t>Totaldeprocessosajulg</w:t>
      </w:r>
      <w:r>
        <w:t>ar:98Fortaleza,28demarçode2025.KÁTIACILENETEIXEIRA</w:t>
      </w:r>
    </w:p>
    <w:p w:rsidR="00245090" w:rsidRDefault="00A375E4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Osprocessosquenãoforemjulgados,porqualquermotivo,nadataacimamencionada,terãoseujulgamentoadiadoparaasessãosubsequente,independentementedenovaintimação.</w:t>
      </w:r>
    </w:p>
    <w:p w:rsidR="00245090" w:rsidRDefault="00245090">
      <w:pPr>
        <w:pStyle w:val="Corpodetexto"/>
        <w:spacing w:before="0"/>
      </w:pPr>
    </w:p>
    <w:p w:rsidR="00245090" w:rsidRDefault="00245090">
      <w:pPr>
        <w:pStyle w:val="Corpodetexto"/>
        <w:spacing w:before="31"/>
      </w:pPr>
    </w:p>
    <w:p w:rsidR="00245090" w:rsidRDefault="00A375E4">
      <w:pPr>
        <w:pStyle w:val="Corpodetexto"/>
        <w:spacing w:before="0" w:line="261" w:lineRule="auto"/>
        <w:ind w:left="851" w:right="8127"/>
      </w:pPr>
      <w:r>
        <w:lastRenderedPageBreak/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line="261" w:lineRule="auto"/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pStyle w:val="Corpodetexto"/>
        <w:spacing w:before="9"/>
        <w:rPr>
          <w:sz w:val="9"/>
        </w:rPr>
      </w:pPr>
    </w:p>
    <w:p w:rsidR="00245090" w:rsidRDefault="00245090">
      <w:pPr>
        <w:pStyle w:val="Corpodetexto"/>
        <w:spacing w:before="0"/>
        <w:ind w:left="570"/>
        <w:rPr>
          <w:sz w:val="20"/>
        </w:rPr>
      </w:pPr>
      <w:r w:rsidRPr="00245090">
        <w:rPr>
          <w:sz w:val="20"/>
        </w:rPr>
      </w:r>
      <w:r>
        <w:rPr>
          <w:sz w:val="20"/>
        </w:rPr>
        <w:pict>
          <v:group id="docshapegroup12" o:spid="_x0000_s1062" style="width:481.45pt;height:26.05pt;mso-position-horizontal-relative:char;mso-position-vertical-relative:line" coordsize="9629,521">
            <v:rect id="docshape13" o:spid="_x0000_s1066" style="position:absolute;left:8920;top:97;width:606;height:321" fillcolor="black" stroked="f"/>
            <v:rect id="docshape14" o:spid="_x0000_s1065" style="position:absolute;left:8920;top:97;width:606;height:321" filled="f" strokeweight=".34042mm"/>
            <v:shape id="docshape15" o:spid="_x0000_s1064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6" o:spid="_x0000_s1063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45090" w:rsidRDefault="00A375E4">
      <w:pPr>
        <w:pStyle w:val="Corpodetexto"/>
        <w:spacing w:before="146"/>
        <w:ind w:left="851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</w:t>
      </w:r>
      <w:r>
        <w:rPr>
          <w:sz w:val="16"/>
        </w:rPr>
        <w:t>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</w:t>
      </w:r>
      <w:r>
        <w:rPr>
          <w:sz w:val="16"/>
        </w:rPr>
        <w:t>TORNO.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12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0201243-93.2024.8.06.0136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-Pacajus/2ªVaradaComarcadePacajus.Apelante:MariaAliceMenezes.Advogado:GlauberRobsonOliveiraLima(OAB:51041/CE).Apelado:BancodoBrasilS/A.Advogado:DavidSombraPeixoto(OAB:16477/CE).Relator(a):MARIADEFÁTIMADEMELO</w:t>
      </w:r>
      <w:r>
        <w:rPr>
          <w:sz w:val="16"/>
        </w:rPr>
        <w:t>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Totaldeprocessosajulgar:99Fortaleza,28demarçode2025.KÁTIACILENETEIXEIRA</w:t>
      </w:r>
    </w:p>
    <w:p w:rsidR="00245090" w:rsidRDefault="00A375E4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245090" w:rsidRDefault="00245090">
      <w:pPr>
        <w:pStyle w:val="Corpodetexto"/>
        <w:spacing w:before="0"/>
      </w:pPr>
    </w:p>
    <w:p w:rsidR="00245090" w:rsidRDefault="00245090">
      <w:pPr>
        <w:pStyle w:val="Corpodetexto"/>
        <w:spacing w:before="31"/>
      </w:pPr>
    </w:p>
    <w:p w:rsidR="00245090" w:rsidRDefault="00A375E4">
      <w:pPr>
        <w:pStyle w:val="Corpodetexto"/>
        <w:spacing w:before="0" w:line="261" w:lineRule="auto"/>
        <w:ind w:left="851" w:right="8127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</w:t>
      </w:r>
      <w:r>
        <w:rPr>
          <w:sz w:val="16"/>
        </w:rPr>
        <w:t>OE-MAIL:</w:t>
      </w:r>
      <w:hyperlink r:id="rId1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</w:t>
      </w:r>
      <w:r>
        <w:rPr>
          <w:rFonts w:ascii="Arial" w:hAnsi="Arial"/>
          <w:b/>
          <w:sz w:val="16"/>
        </w:rPr>
        <w:t>24751-57.2023.8.06.0000/50002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-Capistrano/VaraÚnicadaComarcadeCapistrano.Embargante:DárdanoNunesdeMelo.Advogada:AnieleRoldinoPereira(OAB:44294/CE).Embargado:BernadeteQueirozCastelo.Def.Público:DefensoriaPúblicadoEstadodoCeará.Embar</w:t>
      </w:r>
      <w:r>
        <w:rPr>
          <w:sz w:val="16"/>
        </w:rPr>
        <w:t>gado:EspoliodeMariaDesideriaQueirozCastelo.Inventariante:JoseAndersonQueirozCastelo.Advogado:FranciscoFreiresBarros(OAB:4124/CE).Embargado:EspoliodeBrasilidesdePontesCastelo.Relator(a):MARIADEFÁTIMADEMELOLOUREIRO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0632580-89.2023.8.06.0000/50002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</w:t>
      </w:r>
      <w:r>
        <w:rPr>
          <w:rFonts w:ascii="Arial" w:hAnsi="Arial"/>
          <w:b/>
          <w:sz w:val="16"/>
        </w:rPr>
        <w:t>deDeclaraçãoCível</w:t>
      </w:r>
      <w:r>
        <w:rPr>
          <w:sz w:val="16"/>
        </w:rPr>
        <w:t>-Fortaleza/2ªVaraEmpresarial,deRecuperaçãodeEmpresasedeFalênciasdoEstadodoCeará.Embargante:MetalgráficaCearenseS/A-MECESA-EmRecuperaçãoJudicial.Embargante:MecesaEmbalagensS/A-EmRecuperaçãoJudicial.Embargante:MetalgráficaMecesaS/A-EmRecuper</w:t>
      </w:r>
      <w:r>
        <w:rPr>
          <w:sz w:val="16"/>
        </w:rPr>
        <w:t>açãoJudicial.Advogada:JulianadeAbreuTeixeira(OAB:13463/CE).Embargado:BeckerInvestimentos,ParticipaçõeseGestãoImobiliáriaLtda.Embargado:DouglasValérioBecker.Embargada:MariadaGraçaVaccariBecker.Advogado:RobertoLincolndeSousaGomesJúnior(OAB:33249A/CE).Relator</w:t>
      </w:r>
      <w:r>
        <w:rPr>
          <w:sz w:val="16"/>
        </w:rPr>
        <w:t>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0009744-10.2016.8.06.0133/50001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-NovaRussas/2ºVaradaComarcadeNovaRussas.Embargante:EleonoraVerasCarvalhoGomes.Embargante:RaimundoGomesRocha.Embargante:MariadasGraçasVerasCarvalhoPeres.Embargante:Jo</w:t>
      </w:r>
      <w:r>
        <w:rPr>
          <w:sz w:val="16"/>
        </w:rPr>
        <w:t>seGeraldodeMoura.Embargante:MariaMenildeVerasCarvalhodeOliveira.Embargante:TarcisioFeliciodeOliveira.Embargante:TerezadeJesusVerasCarvalhodeMoura.Advogado:JoseAirtonVerasCarvalho(OAB:14184/CE).Embargado:VicenteMartinsLima.Embargado:JesseCarvalhoLima.Embarg</w:t>
      </w:r>
      <w:r>
        <w:rPr>
          <w:sz w:val="16"/>
        </w:rPr>
        <w:t>ado:IsaacCarvalhoLima.Embargado:EspóliodeMariadeFátimaVerasCarvalhoLima.Advogada:CamilaBorgesMadeiro(OAB:28848/CE).Relator(a):MARIADEFÁTIMADEMELOLOUREIRO</w:t>
      </w:r>
    </w:p>
    <w:p w:rsidR="00245090" w:rsidRDefault="00245090">
      <w:pPr>
        <w:pStyle w:val="Corpodetexto"/>
        <w:spacing w:before="12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0001010-31.2010.8.06.0117/50000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-Fortaleza/3ªVaradeSucessões.Embargante:Mar</w:t>
      </w:r>
      <w:r>
        <w:rPr>
          <w:sz w:val="16"/>
        </w:rPr>
        <w:t>iaEuniceRibeiroLeitao.Embargante:TerezaCristinaRibeiroLeitão.Advogada:AnnaCândidaPaivaGomesFerreira(OAB:9046/CE).Embargado:MarinaDinizLeitão.Embargada:LiadeSantaMariadoPerpétuoSocorroLeitão.Embargado:TitoLívioLeitão.Advogada:IsabellePereiraGomesAmaralSilva</w:t>
      </w:r>
      <w:r>
        <w:rPr>
          <w:sz w:val="16"/>
        </w:rPr>
        <w:t>(OAB:32242/CE).Relator(a):MARIADEFÁTIMADEMELOLOUREIRO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0001679-53.2019.8.06.0090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-Icó/2ªVaraCíveldaComarcadeIcó.Apelante:BancoBradescoS/A.Advogado:FranciscoSampaiodeMenezesJúnior(OAB:9075/CE).Apelado:JoséEnzoRodriguesAlexandre.Repr.Legal:Josi</w:t>
      </w:r>
      <w:r>
        <w:rPr>
          <w:sz w:val="16"/>
        </w:rPr>
        <w:t>marGonçaloAlexandre.Advogado:KerginaldoCândidoPereira(OAB:18629B/CE).Relator(a):MARIADEFÁTIMADEMELOLOUREIRO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0631730-98.2024.8.06.0000/50002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.Embargante:ÁtillaArrudaPereira.Advogada:LincolnMattosMagalhães(OAB:15053/CE).Advogada:Ma</w:t>
      </w:r>
      <w:r>
        <w:rPr>
          <w:sz w:val="16"/>
        </w:rPr>
        <w:t>riaElianeCarneiroLeãoMattos(OAB:5305/CE).Advogado:EliezerForteMagalhãesNeto(OAB:36437/CE).Embargada:CibelleTiphanedeSouzaCosta.Advogada:BrunaSantosLago(OAB:463164/SP).Relator(a):MARIADEFÁTIMADEMELOLOUREIRO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7"/>
        </w:tabs>
        <w:ind w:left="1087" w:right="0" w:hanging="23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0050246-96.2020.8.06.0182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-Viçosado</w:t>
      </w:r>
      <w:r>
        <w:rPr>
          <w:sz w:val="16"/>
        </w:rPr>
        <w:t>Ceará/2ªVaradaComarcadeViçosadoCeará.</w:t>
      </w:r>
      <w:r>
        <w:rPr>
          <w:spacing w:val="-2"/>
          <w:sz w:val="16"/>
        </w:rPr>
        <w:t>Recorrente:</w:t>
      </w:r>
    </w:p>
    <w:p w:rsidR="00245090" w:rsidRDefault="00245090">
      <w:pPr>
        <w:pStyle w:val="PargrafodaLista"/>
        <w:jc w:val="left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245090">
        <w:lastRenderedPageBreak/>
        <w:pict>
          <v:group id="docshapegroup17" o:spid="_x0000_s1057" style="position:absolute;left:0;text-align:left;margin-left:56.85pt;margin-top:5.65pt;width:481.45pt;height:26.05pt;z-index:-24978432;mso-position-horizontal-relative:page" coordorigin="1137,113" coordsize="9629,521">
            <v:rect id="docshape18" o:spid="_x0000_s1061" style="position:absolute;left:10057;top:210;width:606;height:321" fillcolor="black" stroked="f"/>
            <v:rect id="docshape19" o:spid="_x0000_s1060" style="position:absolute;left:10057;top:210;width:606;height:321" filled="f" strokeweight=".34042mm"/>
            <v:shape id="docshape20" o:spid="_x0000_s1059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21" o:spid="_x0000_s1058" type="#_x0000_t202" style="position:absolute;left:1161;top:137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99</w:t>
                    </w:r>
                  </w:p>
                </w:txbxContent>
              </v:textbox>
            </v:shape>
            <w10:wrap anchorx="page"/>
          </v:group>
        </w:pict>
      </w:r>
      <w:r w:rsidR="00A375E4">
        <w:t>RitaVirgíniadeMenezes.Advogado:AlbertoJefersonRodriguesTeixeira(OAB:43091/CE).</w:t>
      </w:r>
      <w:r w:rsidR="00A375E4">
        <w:t>Recorrente:BancoBradescoS/A.</w:t>
      </w:r>
      <w:r w:rsidR="00A375E4">
        <w:rPr>
          <w:rFonts w:ascii="Times New Roman" w:hAnsi="Times New Roman"/>
        </w:rPr>
        <w:tab/>
      </w:r>
      <w:r w:rsidR="00A375E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5E4">
        <w:t>Advogado:FranciscoSampaiodeMenezesJúnior(OAB:9075/CE).Relator(a):MARIADEFÁTIMADEMELOLOUREIRO</w:t>
      </w:r>
    </w:p>
    <w:p w:rsidR="00245090" w:rsidRDefault="00245090">
      <w:pPr>
        <w:pStyle w:val="Corpodetexto"/>
        <w:spacing w:before="25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0117176-28.2018.8.06.0001/50001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-Fortaleza/25ªVaraCível.Embargante:FernandoCésarMunizFreitas.Embargante:Ra</w:t>
      </w:r>
      <w:r>
        <w:rPr>
          <w:sz w:val="16"/>
        </w:rPr>
        <w:t>imundaZéliaMirandadeLavor.Advogado:HenriqueGonçalvesdeLavorNeto(OAB:12512/CE).Embargado:EmpresaRedentoraLtda.Advogado:EnísioCordeiroGurgel(OAB:2656/CE).Advogado:TiagoBatistaRebouças(OAB:14477/CE).Relator(a):MARIADEFÁTIMADEMELOLOUREIRO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0054903-97.2020.8.0</w:t>
      </w:r>
      <w:r>
        <w:rPr>
          <w:rFonts w:ascii="Arial" w:hAnsi="Arial"/>
          <w:b/>
          <w:sz w:val="16"/>
        </w:rPr>
        <w:t>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-JuazeirodoNorte/1ªVaraCíveldaComarcadeJuazeirodoNorte.Embargante:PátioCaririEmpreendimentosImobiliáriosSpeLtda.Advogada:LaraCostadeAlmeida(OAB:18775/CE).Advogado:FranciscoWelvioUrbanoCavalcante(OAB:14814/CE).Embargado</w:t>
      </w:r>
      <w:r>
        <w:rPr>
          <w:sz w:val="16"/>
        </w:rPr>
        <w:t>:PousadaeRestaurantePlanaltoLtda..Advogado:WildneyDantasGonçalvesdeOliveira(OAB:31022/CE).Relator(a):MARIADEFÁTIMADEMELOLOUREIRO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0221991-08.2020.8.06.0001/50000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-Fortaleza/26ªVaraCível.Embargante:ConstrutoraeImobiliáriaSADLtda.Ad</w:t>
      </w:r>
      <w:r>
        <w:rPr>
          <w:sz w:val="16"/>
        </w:rPr>
        <w:t>vogado:JoséMauricioMoreiraCavalcanteFilho(OAB:17550/CE).Embargada:RebeccaSouzaeSilvaMachado.Advogado:AlexandreFrançaMagalhães(OAB:13817/CE).Advogada:GabrielaNascimentoLima(OAB:13105/CE).Relator(a):MARIADEFÁTIMADEMELOLOUREIRO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0140291-44.2019.8.06.0001/500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-Fortaleza/5ªVaraCível.Embargante:JoséMarcelinoFreitasSilveira.Advogada:NathaliaFreitasSilveira(OAB:22482/CE).Embargado:CondomínioEdifícioSolardoOeste.Advogada:MiriamPereiraAlbuquerque(OAB:34267/CE).Relator(a):MARIADEFÁTIMADEMEL</w:t>
      </w:r>
      <w:r>
        <w:rPr>
          <w:sz w:val="16"/>
        </w:rPr>
        <w:t>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0247932-23.2021.8.06.0001/50001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-Fortaleza/18ªVaraCível.Embargante:CompanhiaBrasileiradeDistribuição.Advogado:JuliodeCarvalhoPaulaLima(OAB:209171/RJ).Embargado:ObernamGadelhaMendesME.Advogado:RuiCorreadeMelo(OAB:</w:t>
      </w:r>
      <w:r>
        <w:rPr>
          <w:sz w:val="16"/>
        </w:rPr>
        <w:t>38015A/CE).Advogado:ReubemAzevedoDamascenoGabrielFilho(OAB:39746/CE).Advogado:GunnarVingrendoAmaralSabino(OAB:38417/CE).Relator(a):MARIADEFÁTIMADEMELO</w:t>
      </w:r>
      <w:r>
        <w:rPr>
          <w:spacing w:val="-2"/>
          <w:sz w:val="16"/>
        </w:rPr>
        <w:t>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0051357-14.2021.8.06.0075/50000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-Eusebio/1ªVaraCíveldaComarcade</w:t>
      </w:r>
      <w:r>
        <w:rPr>
          <w:sz w:val="16"/>
        </w:rPr>
        <w:t>Eusébio.Embargante:BarrosoComércio,ParticipaçãoeAdministraçãoLtda.Advogado:RuiBarrosLealFarias(OAB:16411/CE).Advogado:MiguelRochaNasserHissa(OAB:15469/CE).Advogado:RodrigoMacedodeCarvalho(OAB:15470/CE).Advogado:JoséFrotaCarneiroNeto(OAB:19603/CE).Embargado</w:t>
      </w:r>
      <w:r>
        <w:rPr>
          <w:sz w:val="16"/>
        </w:rPr>
        <w:t>:VitorCardosoRomero.Advogado:DiegoAlvesdaSilva(OAB:33220/CE).Relator(a):MARIADEFÁTIMADEMELOLOUREIRO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0636361-85.2024.8.06.0000/50000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-Fortaleza/23ªVaraCível.Agravante:ReginaMariaOliveiraSilvaRebouças.Advogado:CaicoGondimBorelli(OAB:24895</w:t>
      </w:r>
      <w:r>
        <w:rPr>
          <w:sz w:val="16"/>
        </w:rPr>
        <w:t>/CE).Agravado:Amil-AssistênciaMédicaInternacionalS/A.Relator(a):MARIADEFÁTIMADEMELOLOUREIRO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0636615-58.2024.8.06.0000/50000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-Fortaleza/5ªVaraCível.Embargante:BancodoBrasilS/A.Advogado:WilsonSalesBelchior(OAB:17314/CE).Embargada:M</w:t>
      </w:r>
      <w:r>
        <w:rPr>
          <w:sz w:val="16"/>
        </w:rPr>
        <w:t>ariaLopesCorreiaLima.Advogada:LenizSerraAffonsodeCarvalhoFilha(OAB:37263/CE).Advogado:JoséNewtonFreitasFilho(OAB:15833/CE).Relator(a):MARIADEFÁTIMADEMELOLOUREIRO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0250174-86.2020.8.06.0001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-Fortaleza/19ªVaraCível.Apelante:BancodoBrasilS.A.Ape</w:t>
      </w:r>
      <w:r>
        <w:rPr>
          <w:sz w:val="16"/>
        </w:rPr>
        <w:t>lante:AigSegurosBrasilSA.Apelado:BrenodeBrittoTeixeiraeoutro.Advogado:BrunodeMirandaLeaoFelicio(OAB:23219/CE).Apelado:VisadoBrasilEmpreendimentosLtda.Advogada:LucianaGoulartPenteado(OAB:167884/SP).Relator(a):MARIADEFÁTIMADEMELOLOUREIRO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8"/>
        </w:tabs>
        <w:ind w:left="1098" w:right="0" w:hanging="24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0637381-14.2024.8.</w:t>
      </w:r>
      <w:r>
        <w:rPr>
          <w:rFonts w:ascii="Arial" w:hAnsi="Arial"/>
          <w:b/>
          <w:sz w:val="16"/>
        </w:rPr>
        <w:t>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-Fortaleza/5ªVaradeFamília.Embargante:</w:t>
      </w:r>
      <w:r>
        <w:rPr>
          <w:spacing w:val="-5"/>
          <w:sz w:val="16"/>
        </w:rPr>
        <w:t>Y.</w:t>
      </w:r>
    </w:p>
    <w:p w:rsidR="00245090" w:rsidRDefault="00A375E4">
      <w:pPr>
        <w:pStyle w:val="Corpodetexto"/>
        <w:spacing w:before="16" w:line="261" w:lineRule="auto"/>
        <w:ind w:left="567" w:right="1126"/>
        <w:jc w:val="both"/>
      </w:pPr>
      <w:r>
        <w:t>S.G.R.P.I.F.deG..Advogada:KatharinneMarinhoSaboia(OAB:29915/CE).Embargado:C.G.deS..Advogado:DarlanMichellesPereiraMonteiro(OAB:22088/CE).Advogado:BrunaVianaGraçadeSousa(OAB:530</w:t>
      </w:r>
      <w:r>
        <w:t>18/CE).Relator(a):MARIADEFÁTIMADEMELOLOUREIRO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0249584-12.2020.8.06.0001/50000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-Fortaleza/37ªVaraCível.Embargante:BergsonAndradeArrais.Embargante:JandiraMateusArrais.Advogado:GabrielSoaresCardosoFilho(OAB:25201/CE).Embargado:Rafae</w:t>
      </w:r>
      <w:r>
        <w:rPr>
          <w:sz w:val="16"/>
        </w:rPr>
        <w:t>lAlvesQuirino.Advogada:CarlaWolneyDubois(OAB:56146/DF).Relator(a):MARIADEFÁTIMADEMELOLOUREIRO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0290396-28.2022.8.06.0001/50000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-Fortaleza/4ªVaraCível.Embargante:FabianaMedeirosdaSilveira.Advogado:RenanVerasParente(OAB:28079/CE).</w:t>
      </w:r>
      <w:r>
        <w:rPr>
          <w:sz w:val="16"/>
        </w:rPr>
        <w:t>Advogado:RenatoVerasParente(OAB:38622/CE).Embargado:StélioGirãoAbreu.Advogado:FranciscoWelvioUrbanoCavalcante(OAB:14814/CE).Advogada:LaraCostadeAlmeida(OAB:18775/CE).Relator(a):MARIADEFÁTIMADEMELOLOUREIRO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0200233-23.2024.8.06.0133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</w:t>
      </w:r>
      <w:r>
        <w:rPr>
          <w:sz w:val="16"/>
        </w:rPr>
        <w:t>s/2ºVaradaComarcadeNovaRussas.Apelante:E.M.A..Advogado:FranciscoCarlosdeSousa(OAB:27845B/CE).Apelada:G.A.L.G..Advogada:KilviaMariaRodrigues(OAB:20103/CE).Relator(a):MARIADEFÁTIMADEMELOLOUREIRO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0639428-58.2024.8.06.0000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</w:t>
      </w:r>
      <w:r>
        <w:rPr>
          <w:sz w:val="16"/>
        </w:rPr>
        <w:t>aEmpresarial,deRecuperaçãodeEmpresasedeFalênciasdoEstadodoCeará.Agravante:ItaúUnibancoS/A.Advogado:BrunoHenriquedeOliveiraVanderlei(OAB:21678/PE).Agravado:LOMACONLocaçãoeConstruçãoLtda..Advogada:VanessaGonçalvesMeloSantos(OAB:15787/CE).Relator(a):MARIADEFÁ</w:t>
      </w:r>
      <w:r>
        <w:rPr>
          <w:sz w:val="16"/>
        </w:rPr>
        <w:t>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0639535-05.2024.8.06.0000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.Agravante:PÂMELATAÍSDASILVAPINHEIRO.Advogada:LivLouiseMaiaChaves(OAB:47028/CE).Agravado:LUIZFELIPEBANDEIRASOUSA.Relator(a):MARIADEFÁTIMADEMELO</w:t>
      </w:r>
      <w:r>
        <w:rPr>
          <w:spacing w:val="-2"/>
          <w:sz w:val="16"/>
        </w:rPr>
        <w:t>LOUREIRO</w:t>
      </w:r>
    </w:p>
    <w:p w:rsidR="00245090" w:rsidRDefault="00245090">
      <w:pPr>
        <w:pStyle w:val="PargrafodaLista"/>
        <w:spacing w:line="261" w:lineRule="auto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tabs>
          <w:tab w:val="left" w:pos="10486"/>
        </w:tabs>
        <w:ind w:left="570"/>
        <w:rPr>
          <w:sz w:val="20"/>
        </w:rPr>
      </w:pPr>
      <w:r w:rsidRPr="00245090">
        <w:rPr>
          <w:position w:val="30"/>
          <w:sz w:val="20"/>
        </w:rPr>
      </w:r>
      <w:r w:rsidRPr="00245090">
        <w:rPr>
          <w:position w:val="30"/>
          <w:sz w:val="20"/>
        </w:rPr>
        <w:pict>
          <v:group id="docshapegroup22" o:spid="_x0000_s1052" style="width:481.45pt;height:26.05pt;mso-position-horizontal-relative:char;mso-position-vertical-relative:line" coordsize="9629,521">
            <v:rect id="docshape23" o:spid="_x0000_s1056" style="position:absolute;left:8920;top:97;width:606;height:321" fillcolor="black" stroked="f"/>
            <v:rect id="docshape24" o:spid="_x0000_s1055" style="position:absolute;left:8920;top:97;width:606;height:321" filled="f" strokeweight=".34042mm"/>
            <v:shape id="docshape25" o:spid="_x0000_s1054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6" o:spid="_x0000_s1053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100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375E4">
        <w:rPr>
          <w:position w:val="30"/>
          <w:sz w:val="20"/>
        </w:rPr>
        <w:tab/>
      </w:r>
      <w:r w:rsidR="00A375E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13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0204153-18.2021.8.06.0001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-Fortaleza/6ªVaradeFamília.Apelante:S.I.deS.B..Advogad</w:t>
      </w:r>
      <w:r>
        <w:rPr>
          <w:sz w:val="16"/>
        </w:rPr>
        <w:t>o:JonatasCoutinhoCampelo(OAB:30878/CE).Apelado:C.E.deA.daD.P..Def.Público:DefensoriaPúblicadoEstadodoCeará.Relator(a):MARIADEFÁTIMADEMELOLOUREIRO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1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0620237-90.2025.8.06.0000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-Fortaleza/39ªVaraCível.Agravante:MATEUSMACEDOSANTOSeoutro.</w:t>
      </w:r>
      <w:r>
        <w:rPr>
          <w:sz w:val="16"/>
        </w:rPr>
        <w:t>Advogada:KarlaDalianaSobreiradeQueirozOliveira(OAB:8728/RN).Agravado:UnimedFortaleza-SociedadeCooperativaMédicaLtda..Advogado:DavidSombraPeixoto(OAB:16477/CE).Relator(a):MARIADEFÁTIMADEMELOLOUREIRO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0620388-56.2025.8.06.0000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</w:t>
      </w:r>
      <w:r>
        <w:rPr>
          <w:sz w:val="16"/>
        </w:rPr>
        <w:t>VaradeFamíliaeSucessõesdaComarcadeSobral.Agravante:JosédeDeusVasconcelos.Advogado:NeilAlessandroMedeirosSilveira(OAB:39043/CE).Agravada:SOPHIACAVALCANTEVASCONCELOSeoutro.Advogada:BrunaMonikFeitosaParente(OAB:23612/CE).Advogada:FranciscaAmandaLimaPereira(OA</w:t>
      </w:r>
      <w:r>
        <w:rPr>
          <w:sz w:val="16"/>
        </w:rPr>
        <w:t>B:281470/CE).Relator(a):MARIADEFÁTIMADEMELOLOUREIRO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0620607-69.2025.8.06.0000/50000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-JuazeirodoNorte/1ªVaraCíveldaComarcadeJuazeirodoNorte.Agravante:CaixadeAssistênciadosFuncionáriosdoBancodoBrasil-CASSI.Advogado:TarcísioRebouçasPortoJú</w:t>
      </w:r>
      <w:r>
        <w:rPr>
          <w:sz w:val="16"/>
        </w:rPr>
        <w:t>nior(OAB:7216/CE).Agravado:JoãoArthurSecundoDessoles.Repr.Legal:AdrianaSecundoGonçalvesDessoles.Advogado:LeonardoVerasDessolesMonteiro(OAB:1422B/PE).Relator(a):MARIADEFÁTIMADEMELOLOUREIRO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0202390-95.2023.8.06.0070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-Crateús/2ªVaraCíveldaComar</w:t>
      </w:r>
      <w:r>
        <w:rPr>
          <w:sz w:val="16"/>
        </w:rPr>
        <w:t>cadeCratéus.Apelante:MariaAlicedeSousaMoreira.Repr.Legal:LucimarAerolinodeSousa.Def.Público:DefensoriaPúblicadoEstadodoCeará.Apelado:FarmaciaArtFarma.Advogada:MariadoSocorroQuirinodaCunha(OAB:11544/CE).Relator(a):MARIADEFÁTIMADEMELO</w:t>
      </w:r>
      <w:r>
        <w:rPr>
          <w:spacing w:val="-2"/>
          <w:sz w:val="16"/>
        </w:rPr>
        <w:t>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0258322-81.20</w:t>
      </w:r>
      <w:r>
        <w:rPr>
          <w:rFonts w:ascii="Arial" w:hAnsi="Arial"/>
          <w:b/>
          <w:sz w:val="16"/>
        </w:rPr>
        <w:t>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-Fortaleza/13ªVaradeFamília.Apelante:C.F.dasN.S.J..Repr.Legal:IaraLissadasNevesSantana.Def.Público:DefensoriaPúblicadoEstadodoCeará.Apelado:V.M.J..Advogada:CassandraMariaArcoverdeeAssunção(OAB:8020/CE).Relator(a):MARIADEFÁTIMADEME</w:t>
      </w:r>
      <w:r>
        <w:rPr>
          <w:sz w:val="16"/>
        </w:rPr>
        <w:t>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0621336-95.2025.8.06.0000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-Sobral/3ªVaraCíveldaComarcadeSobral.Agravante:JoseVilarCarneiro.Agravante:MariadeFátimaFarias.Advogado:TarcyanoWylkersonQuariguaziAraujo(OAB:33764/CE).Agravada:MariadasGraçasFernandesdeSousa.Agrava</w:t>
      </w:r>
      <w:r>
        <w:rPr>
          <w:sz w:val="16"/>
        </w:rPr>
        <w:t>do:FranciscoValdirdeSousa.Advogado:LintorJoséLinharesTorquato(OAB:15131/CE).Relator(a):MARIADEFÁTIMADEMELOLOUREIRO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0200324-30.2024.8.06.0096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-Ipueiras/VaraÚnicadaComarcadeIpueiras.Apelante:LuisMendesdeCarvalho.Advogada:MárdyllaFariasde</w:t>
      </w:r>
      <w:r>
        <w:rPr>
          <w:sz w:val="16"/>
        </w:rPr>
        <w:t>Oliveira(OAB:44891/CE).Apelado:AssociaçãodosAposentadosePensionistasNacional-Aapen.Advogado:PedroOliveiradeQueiroz(OAB:49244/CE).Relator(a):MARIADEFÁTIMADEMELOLOUREIRO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10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0200948-86.2024.8.06.0029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</w:t>
      </w:r>
      <w:r>
        <w:rPr>
          <w:sz w:val="16"/>
        </w:rPr>
        <w:t>te:AntoniaAparecidadaSilvaCavalcante.Advogado:FernandoEdsonDantasNeves(OAB:52148/CE).Apelado:BancoBradescoS/A.Advogado:ThiagoBarreiraRomcy(OAB:23900/CE).Procurador:BancoBradescoS/A.Relator(a):MARIADEFÁTIMADEMELOLOUREIRO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0621747-41.2025.8.06.0000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-Sobral/1ªVaraCíveldaComarcadeSobral.Agravante:BancodoNordestedoBrasilS/A.Advogada:FláviaHolandaDuarte(OAB:17798/CE).Agravado:FranciscoEudesDiasdeSousaeoutro.Advogado:FranciscoEudesDiasdeSousa(OAB:8881/CE).Relator(a):MARIADEFÁTIMADEMELOLOUREIRO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0193646-66.2019.8.06.0001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-Fortaleza/17ªVaradeFamília.Apelante:M.E.deH..Advogada:MariaCristinaSoaresRocha(OAB:21404/CE).Advogado:VictorSaldanhaFontenele(OAB:16535/CE).Apelado:AntoniodeAlmeidaPinto.Advogada:MariaAurideteFreitasAlcantara(OAB:2</w:t>
      </w:r>
      <w:r>
        <w:rPr>
          <w:sz w:val="16"/>
        </w:rPr>
        <w:t>6172/CE).Advogado:RafaelRibeiroMonteiroCruz(OAB:39814/CE).Advogado:JesséMarceloHolandaFonteles(OAB:16777/CE).Advogada:MárciaCoelhoCavalcante(OAB:47331/CE).Relator(a):MARIADEFÁTIMADEMELOLOUREIRO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0030007-34.2019.8.06.0141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-Paraipaba/VaraÚnicad</w:t>
      </w:r>
      <w:r>
        <w:rPr>
          <w:sz w:val="16"/>
        </w:rPr>
        <w:t>aComarcadeParaipaba.Apelante:JoãoPauloRodriguesLopes.Advogado:VitoGomesdeAraújo(OAB:35875/CE).Apelado:AluísioRodriguesOliveira.Advogado:AntônioMarcosdosSantosCosta(OAB:33302/CE).Apelado:JanaínaFerreiradaSilva.Relator(a):MARIADEFÁTIMADEMELO</w:t>
      </w:r>
      <w:r>
        <w:rPr>
          <w:spacing w:val="-2"/>
          <w:sz w:val="16"/>
        </w:rPr>
        <w:t>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001277</w:t>
      </w:r>
      <w:r>
        <w:rPr>
          <w:rFonts w:ascii="Arial" w:hAnsi="Arial"/>
          <w:b/>
          <w:sz w:val="16"/>
        </w:rPr>
        <w:t>0-81.2017.8.06.0100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-Itapajé/2ªVaraCíveldaComarcadeItapajé.Apelante:GilvanJúniorSousaCarneiro.Advogado:AntônioLucasCameloMorais(OAB:24571/CE).Advogada:SarahCameloMorais(OAB:37288/CE).Apelante:BancoBradescoS/A.Advogado:WilsonSalesBelchior(OAB:1</w:t>
      </w:r>
      <w:r>
        <w:rPr>
          <w:sz w:val="16"/>
        </w:rPr>
        <w:t>7314/CE).Apelado:GilvanJúniorSousaCarneiro.Advogado:AntônioLucasCameloMorais(OAB:24571/CE).Advogada:SarahCameloMorais(OAB:37288/CE).Apelado:BancoBradescoS/Aeoutro.Advogado:WilsonSalesBelchior(OAB:17314/CE).Relator(a):MARIADEFÁTIMADEMELOLOUREIRO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0203472-56.2024.8.06.0029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-Acopiara/2ªVaraCíveldaComarcadeAcopiara.Apelante:FranciscoAlvesdaSilva.Advogado:LeonardoAlvesdeAlbuquerque(OAB:44942/CE).Apelado:BancoAgibankS/A.Advogado:CauêTauandeSouzaYaegashi(OAB:357590/SP).Relator(a):MARIADEFÁTI</w:t>
      </w:r>
      <w:r>
        <w:rPr>
          <w:sz w:val="16"/>
        </w:rPr>
        <w:t>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9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0203678-75.2023.8.06.0071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-Crato/1ªVaraCíveldaComarcadeCrato.Recorrente:FabioLemosLeite(88)99964-0102.Soc.Advogados:SilvianaSantosFilgueiras(OAB:39514/CE).Recorrido:AlleksonRamonSaraivaCavalcante.Advogado:WesleyMacêdoCardoso</w:t>
      </w:r>
      <w:r>
        <w:rPr>
          <w:sz w:val="16"/>
        </w:rPr>
        <w:t>(OAB:43635/CE).Relator(a):MARIADEFÁTIMADEMELOLOUREIRO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0200198-81.2024.8.06.0030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-Aiuaba/VaraÚnicadaComarcadeAiuaba.Apelante:RitaMariadaSilva.Advogado:AntônioLiudeEliasdaSilva(OAB:36529A/CE).Apelado:AssociaçãoBrasileiradosAposentadose</w:t>
      </w:r>
      <w:r>
        <w:rPr>
          <w:sz w:val="16"/>
        </w:rPr>
        <w:t>Pensionistas</w:t>
      </w:r>
    </w:p>
    <w:p w:rsidR="00245090" w:rsidRDefault="00245090">
      <w:pPr>
        <w:pStyle w:val="PargrafodaLista"/>
        <w:spacing w:line="261" w:lineRule="auto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245090">
        <w:lastRenderedPageBreak/>
        <w:pict>
          <v:group id="docshapegroup27" o:spid="_x0000_s1047" style="position:absolute;left:0;text-align:left;margin-left:56.85pt;margin-top:5.65pt;width:481.45pt;height:26.05pt;z-index:-24977408;mso-position-horizontal-relative:page" coordorigin="1137,113" coordsize="9629,521">
            <v:rect id="docshape28" o:spid="_x0000_s1051" style="position:absolute;left:10057;top:210;width:606;height:321" fillcolor="black" stroked="f"/>
            <v:rect id="docshape29" o:spid="_x0000_s1050" style="position:absolute;left:10057;top:210;width:606;height:321" filled="f" strokeweight=".34042mm"/>
            <v:shape id="docshape30" o:spid="_x0000_s1049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1" o:spid="_x0000_s1048" type="#_x0000_t202" style="position:absolute;left:1161;top:137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101</w:t>
                    </w:r>
                  </w:p>
                </w:txbxContent>
              </v:textbox>
            </v:shape>
            <w10:wrap anchorx="page"/>
          </v:group>
        </w:pict>
      </w:r>
      <w:r w:rsidR="00A375E4">
        <w:t>daNação-ABAPEN.Advogado:AndersondeAlmeidaFreitas(OAB:22748/DF).Relator(a):MARIADEFÁTIMADEMELO</w:t>
      </w:r>
      <w:r w:rsidR="00A375E4">
        <w:rPr>
          <w:rFonts w:ascii="Times New Roman" w:hAnsi="Times New Roman"/>
        </w:rPr>
        <w:tab/>
      </w:r>
      <w:r w:rsidR="00A375E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5E4">
        <w:rPr>
          <w:spacing w:val="-2"/>
        </w:rPr>
        <w:t>LOUREIRO</w:t>
      </w:r>
    </w:p>
    <w:p w:rsidR="00245090" w:rsidRDefault="00245090">
      <w:pPr>
        <w:pStyle w:val="Corpodetexto"/>
        <w:spacing w:before="25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</w:t>
      </w:r>
      <w:r>
        <w:t>julgar:93Fortaleza,28demarçode2025.KÁTIACILENETEIXEIRA</w:t>
      </w:r>
    </w:p>
    <w:p w:rsidR="00245090" w:rsidRDefault="00A375E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245090" w:rsidRDefault="00245090">
      <w:pPr>
        <w:pStyle w:val="Corpodetexto"/>
        <w:spacing w:before="0"/>
      </w:pPr>
    </w:p>
    <w:p w:rsidR="00245090" w:rsidRDefault="00245090">
      <w:pPr>
        <w:pStyle w:val="Corpodetexto"/>
        <w:spacing w:before="30"/>
      </w:pPr>
    </w:p>
    <w:p w:rsidR="00245090" w:rsidRDefault="00A375E4">
      <w:pPr>
        <w:pStyle w:val="Corpodetexto"/>
        <w:spacing w:before="1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1"/>
        <w:ind w:left="851"/>
      </w:pPr>
      <w:r>
        <w:t>Número</w:t>
      </w:r>
      <w:r>
        <w:t>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1"/>
      </w:pPr>
    </w:p>
    <w:p w:rsidR="00245090" w:rsidRDefault="00A375E4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3"/>
        </w:numPr>
        <w:tabs>
          <w:tab w:val="left" w:pos="11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0017008-77.2016.8.06.0101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-Itapipoca/3ªVaradaComarcadeItapipoca.Apelante:BancoBradescoFinanciamentosS/A.Advogada:AnaCristinaBonfimFarias(OAB:9669/CE).Advogado:WilsonSalesBelchior(OAB:17314/CE).Apelada:MariaNeitadoNascimentoBraga.Soc.Advogados:</w:t>
      </w:r>
      <w:r>
        <w:rPr>
          <w:sz w:val="16"/>
        </w:rPr>
        <w:t>CliniodeOliveiraMemoriaCordeiro(OAB:20281/CE).Relator(a):PAULOAIRTONALBUQUERQUEFILHO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Totaldeprocessosajulgar:100Fortaleza,28demarçode2025.KÁTIACILENETEIXEIRA</w:t>
      </w:r>
    </w:p>
    <w:p w:rsidR="00245090" w:rsidRDefault="00A375E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</w:t>
      </w:r>
      <w:r>
        <w:t>raasessãosubsequente,independentementedenovaintimação.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0" w:line="261" w:lineRule="auto"/>
        <w:ind w:left="851" w:right="8127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</w:t>
      </w:r>
      <w:r>
        <w:rPr>
          <w:sz w:val="16"/>
        </w:rPr>
        <w:t>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9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0000184-54.2017.8.06.0183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-Milagres/VaraÚnicadaComarcadeMilagres.Apelante:FranciscaMariadosSantos.Advogado:LuizValdemiroSoaresCosta(OAB:45911/DF</w:t>
      </w:r>
      <w:r>
        <w:rPr>
          <w:sz w:val="16"/>
        </w:rPr>
        <w:t>).Advogado:AlyssonAraújoPinto(OAB:26513/CE).Apelado:BancoBradescoFinanciamentosS/A.Advogado:WilsonSalesBelchior(OAB:17314/CE).Relator(a):PAULOAIRTONALBUQUERQUEFILHO.Revisor(a):MARIADEFÁTIMADEMELOLOUREIRO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9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0638568-28.2022.8.06.0000/50000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</w:t>
      </w:r>
      <w:r>
        <w:rPr>
          <w:rFonts w:ascii="Arial" w:hAnsi="Arial"/>
          <w:b/>
          <w:sz w:val="16"/>
        </w:rPr>
        <w:t>ãoCível</w:t>
      </w:r>
      <w:r>
        <w:rPr>
          <w:sz w:val="16"/>
        </w:rPr>
        <w:t>-Fortaleza/2ªVaraCível.Embargante:ZeilaMariaBarrosRodrigues.Advogado:EginardodeMeloRolimFilho(OAB:17062/CE).Advogada:EvelineLimadeCastro(OAB:17251/CE).Embargado:ADEJ-AssociaçãoDesportivadeEducaçãoJuvenilLtda.Advogada:KelineJosuéMagalhães(OAB:30265/C</w:t>
      </w:r>
      <w:r>
        <w:rPr>
          <w:sz w:val="16"/>
        </w:rPr>
        <w:t>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9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0283177-95.2021.8.06.0001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-Fortaleza/39ªVaraCível.Apte/Apdo:ÉdsondoNascimentoRocha.Apte/Apdo:NelsonAraújoRochaJúnior.Advogado:TarcísioRebouçasPortoJúnior(OAB:7216/CE).Apte/Apdo:IranidoNascimentoRocha</w:t>
      </w:r>
      <w:r>
        <w:rPr>
          <w:sz w:val="16"/>
        </w:rPr>
        <w:t>Meireles.Apte/Apdo:LucianaMartinsHolandadeSousa.Apte/Apdo:LucianoNogueiraMartins.Apte/Apdo:FranciscaMartinsHolanda.Advogado:AlexandreFrançaMagalhães(OAB:13817/CE).Advogada:GabrielaNascimentoLima(OAB:13105/CE).Relator(a):PAULOAIRTONALBUQUERQUEFILHO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020234</w:t>
      </w:r>
      <w:r>
        <w:rPr>
          <w:rFonts w:ascii="Arial" w:hAnsi="Arial"/>
          <w:b/>
          <w:sz w:val="16"/>
        </w:rPr>
        <w:t>7-26.2013.8.06.0001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-Fortaleza/6ªVaraCível.Apelante:FanSecuritizadoraS/A.Advogado:FernandoAugustoCorreiaCardosoFilho(OAB:14503/CE).Apelada:AnastáciaCarneiroSilva.Relator(a):PAULOAIRTONALBUQUERQUEFILHO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998"/>
        </w:tabs>
        <w:spacing w:before="1"/>
        <w:ind w:left="998" w:right="0" w:hanging="14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0201238-64.2022.8.06.0064/50000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</w:t>
      </w:r>
      <w:r>
        <w:rPr>
          <w:rFonts w:ascii="Arial" w:hAnsi="Arial"/>
          <w:b/>
          <w:sz w:val="16"/>
        </w:rPr>
        <w:t>deDeclaraçãoCível</w:t>
      </w:r>
      <w:r>
        <w:rPr>
          <w:sz w:val="16"/>
        </w:rPr>
        <w:t>-Caucaia/3ªVaraCíveldaComarcade</w:t>
      </w:r>
      <w:r>
        <w:rPr>
          <w:spacing w:val="-2"/>
          <w:sz w:val="16"/>
        </w:rPr>
        <w:t>Caucaia.</w:t>
      </w:r>
    </w:p>
    <w:p w:rsidR="00245090" w:rsidRDefault="00245090">
      <w:pPr>
        <w:pStyle w:val="PargrafodaLista"/>
        <w:jc w:val="left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245090">
        <w:lastRenderedPageBreak/>
        <w:pict>
          <v:group id="docshapegroup32" o:spid="_x0000_s1042" style="position:absolute;left:0;text-align:left;margin-left:56.85pt;margin-top:5.65pt;width:481.45pt;height:26.05pt;z-index:-24976896;mso-position-horizontal-relative:page" coordorigin="1137,113" coordsize="9629,521">
            <v:rect id="docshape33" o:spid="_x0000_s1046" style="position:absolute;left:10057;top:210;width:606;height:321" fillcolor="black" stroked="f"/>
            <v:rect id="docshape34" o:spid="_x0000_s1045" style="position:absolute;left:10057;top:210;width:606;height:321" filled="f" strokeweight=".34042mm"/>
            <v:shape id="docshape35" o:spid="_x0000_s1044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6" o:spid="_x0000_s1043" type="#_x0000_t202" style="position:absolute;left:1161;top:137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102</w:t>
                    </w:r>
                  </w:p>
                </w:txbxContent>
              </v:textbox>
            </v:shape>
            <w10:wrap anchorx="page"/>
          </v:group>
        </w:pict>
      </w:r>
      <w:r w:rsidR="00A375E4">
        <w:t>Embargante:BoaVistaServiçosS/A.Advogado:LeonardoDrumondGruppi(OAB:163781/SP).</w:t>
      </w:r>
      <w:r w:rsidR="00A375E4">
        <w:t>Embargado:FranciscoUgleidson</w:t>
      </w:r>
      <w:r w:rsidR="00A375E4">
        <w:rPr>
          <w:rFonts w:ascii="Times New Roman" w:hAnsi="Times New Roman"/>
        </w:rPr>
        <w:tab/>
      </w:r>
      <w:r w:rsidR="00A375E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5E4">
        <w:t>MartinsdaSilva.Advogado:HalisonRodriguesdeBrito(OAB:44462A/CE).Relator(a):PAULOAIRTONALBUQUERQUEFILHO</w:t>
      </w:r>
    </w:p>
    <w:p w:rsidR="00245090" w:rsidRDefault="00245090">
      <w:pPr>
        <w:pStyle w:val="Corpodetexto"/>
        <w:spacing w:before="25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3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0160938-60.2019.8.06.0001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-Fortaleza/9ªVaradeFamília.Apelante:NeydeSchrammBarreiraBarbosa.Advogado:HenriqueAn</w:t>
      </w:r>
      <w:r>
        <w:rPr>
          <w:sz w:val="16"/>
        </w:rPr>
        <w:t>dradeGirão(OAB:24625/CE).Apelada:AlexsandraBarreiraBentemuller.Advogada:TatianaFrancelinoMoreiraLeitão(OAB:16604/CE).Advogada:IolandaBasílioFeijóMedeiros(OAB:18456/CE).Relator(a):PAULOAIRTONALBUQUERQUEFILHO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9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0201656-37.2022.8.06.0117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</w:t>
      </w:r>
      <w:r>
        <w:rPr>
          <w:sz w:val="16"/>
        </w:rPr>
        <w:t>aú/2ªVaraCível.Apelante:DisalAdministradoradeConsórciosLtda..Advogado:RodrigoScopel(OAB:40004/RS).Apelado:ManoelVieiraSoares.Advogado:AntônioCláudiodaCosta(OAB:44664/CE).Relator(a):PAULOAIRTONALBUQUERQUEFILHO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1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0631260-04.2023.8.06.0000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-Fortaleza/8ªVaraCível.Agravante:AnandaKarolineSouzaColares.Advogada:AdalgisaValêniaDamascenoPereira(OAB:38298/CE).Agravado:BancoVolkswagenS/A.Advogado:RicardoNevesCosta(OAB:120394/SP).Advogado:FlávioNevesCosta(OAB:153447/SP).Advogado:RaphaelNevesCosta(OAB</w:t>
      </w:r>
      <w:r>
        <w:rPr>
          <w:sz w:val="16"/>
        </w:rPr>
        <w:t>:225061/SP).Relator(a):PAULOAIRTONALBUQUERQUEFILHO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0635399-96.2023.8.06.0000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-Fortaleza/1ªVaraEmpresarial,deRecuperaçãodeEmpresasedeFalênciasdoEstadodoCeará.Agravante:BancoBradescoS/A.Advogado:BrunoDelgadoChiaradia(OAB:177650/SP).Advog</w:t>
      </w:r>
      <w:r>
        <w:rPr>
          <w:sz w:val="16"/>
        </w:rPr>
        <w:t>ada:MilenaGrossidosSantosMeyknecht(OAB:292635/SP).Agravado:FerrazEngenhariaUnipessoalLtda..Advogado:RafaeldeAlmeidaAbreu(OAB:19829/CE).Advogado:JerônimodeAbreuJúnior(OAB:5647/CE).Relator(a):PAULOAIRTONALBUQUERQUEFILHO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0635399-96.2023.8.06.0000/50000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-Fortaleza/1ªVaraEmpresarial,deRecuperaçãodeEmpresasedeFalênciasdoEstadodoCeará.Agravante:FerrazEngenhariaUnipessoalLtda..Advogado:RafaeldeAlmeidaAbreu(OAB:19829/CE).Advogado:JerônimodeAbreuJúnior(OAB:5647/CE).Advogada:AnaCarolinadeAlmeid</w:t>
      </w:r>
      <w:r>
        <w:rPr>
          <w:sz w:val="16"/>
        </w:rPr>
        <w:t>aAbreu(OAB:22388/CE).Advogado:RaimundoGomesdeAlmeidaNeto(OAB:29509/CE).Agravado:BancoBradescoS/A.Advogado:BrunoDelgadoChiaradia(OAB:177650/SP).Relator(a):PAULOAIRTONALBUQUERQUEFILHO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0621751-15.2024.8.06.0000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</w:t>
      </w:r>
      <w:r>
        <w:rPr>
          <w:sz w:val="16"/>
        </w:rPr>
        <w:t>ComarcadeItapipoca.Agravante:SamanthaAlvesdeSouza.Advogado:ÍtaloAraújoCosta(OAB:16909/CE).Advogado:LuizSávioAguiarLima(OAB:16911/CE).Agravante:EspóliodeJoséEmivaldodeSouza.Inventariante:SamuelAlvesdeSouza.Agravada:DaianeKéssiadosSantosSouza.Advogada:AnaPau</w:t>
      </w:r>
      <w:r>
        <w:rPr>
          <w:sz w:val="16"/>
        </w:rPr>
        <w:t>laFrancaDantas(OAB:296220/SP).Agravada:AyshaBarrosodeSousa.Repr.Legal:RaimundaCeciliaBarroso.Advogada:CleudivâniaBragaVeras(OAB:21560/CE).Agravado:LuisGuilhermeMadeiradeSouza.Repr.Legal:MarilenePintoMadeira.Advogado:JoséAlexandredaSilva(OAB:18954/CE).Relat</w:t>
      </w:r>
      <w:r>
        <w:rPr>
          <w:sz w:val="16"/>
        </w:rPr>
        <w:t>or(a):PAULOAIRTONALBUQUERQUEFILHO</w:t>
      </w:r>
    </w:p>
    <w:p w:rsidR="00245090" w:rsidRDefault="00245090">
      <w:pPr>
        <w:pStyle w:val="Corpodetexto"/>
        <w:spacing w:before="12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0050690-77.2021.8.06.0091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-Iguatu/1ªVaraCíveldaComarcadeIguatu.Apelante:C.deL.A..Advogado:JosafáAlvesdeOliveira(OAB:28361/CE).Apelado:ÉA.deA..Advogado:RonneyChavesPessoa(OAB:24121/CE).Advogada:MoelbaCostaPir</w:t>
      </w:r>
      <w:r>
        <w:rPr>
          <w:sz w:val="16"/>
        </w:rPr>
        <w:t>es(OAB:30522/CE).Relator(a):PAULOAIRTONALBUQUERQUEFILHO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0622635-44.2024.8.06.0000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-Fortaleza/5ªVaraCível.Agravante:JeffersonRodriguesGranjeiro.Advogado:LucasWellingtonTeixeiradeSouza(OAB:51594/CE).Agravado:CompanhiaEnergéticadoCeará-EN</w:t>
      </w:r>
      <w:r>
        <w:rPr>
          <w:sz w:val="16"/>
        </w:rPr>
        <w:t>EL.Advogado:AntônioCletoGomes(OAB:5864/CE).Relator(a):PAULOAIRTONALBUQUERQUEFILHO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0200022-54.2022.8.06.0101/50000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-Itapipoca/1ªVaraCíveldaComarcadeItapipoca.Embargante:CamilaCastrodeMeneses.Advogado:AntônioLucianoAlvesAssunção(OA</w:t>
      </w:r>
      <w:r>
        <w:rPr>
          <w:sz w:val="16"/>
        </w:rPr>
        <w:t>B:25758/CE).Embargado:CVCBrasilOperadoraeAgênciadeViagensS/A.Advogada:CamiladeAlmeidaBastosdeMoraesRêgo(OAB:33667/PE).Embargado:AymoréCréditoFinanciamentoeInvestimentoS/A.Relator(a):PAULOAIRTONALBUQUERQUEFILHO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0247137-46.2023.8.06.0001/50001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</w:t>
      </w:r>
      <w:r>
        <w:rPr>
          <w:rFonts w:ascii="Arial" w:hAnsi="Arial"/>
          <w:b/>
          <w:sz w:val="16"/>
        </w:rPr>
        <w:t>claraçãoCível</w:t>
      </w:r>
      <w:r>
        <w:rPr>
          <w:sz w:val="16"/>
        </w:rPr>
        <w:t>-Fortaleza/25ªVaraCível.Embargante:NelsonBernardesPrado.Advogado:PauloAndersonLacerdaVasconcelos(OAB:32376/CE).Embargado:UnimedFortaleza-SociedadeCooperativaMédicaLtda..Advogado:DavidSombraPeixoto(OAB:16477/CE).Relator(a):PAULOAIRTONALBUQUERQU</w:t>
      </w:r>
      <w:r>
        <w:rPr>
          <w:sz w:val="16"/>
        </w:rPr>
        <w:t>E</w:t>
      </w:r>
      <w:r>
        <w:rPr>
          <w:spacing w:val="-2"/>
          <w:sz w:val="16"/>
        </w:rPr>
        <w:t>FILHO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0625462-28.2024.8.06.0000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-Fortaleza/21ªVaraCível.Agravante:ItaúUnibancoS/A.Advogado:RafaelBarrosoFontelles(OAB:119910/RJ).Agravado:VitorianoSupermercadoLtda(MercadinhoVitoriano).Advogado:HaroldoGutembergUrbanoBenevides(OAB:2824</w:t>
      </w:r>
      <w:r>
        <w:rPr>
          <w:sz w:val="16"/>
        </w:rPr>
        <w:t>2/CE).Relator(a):PAULOAIRTONALBUQUERQUEFILHO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0625462-28.2024.8.06.0000/50000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-Fortaleza/21ªVaraCível.Agravante:ItaúUnibancoS/A.Advogado:RafaelBarrosoFontelles(OAB:119910/RJ).Agravado:VitorianoSupermercadoLtda(MercadinhoVitoriano).</w:t>
      </w:r>
      <w:r>
        <w:rPr>
          <w:sz w:val="16"/>
        </w:rPr>
        <w:t>Advogado:HaroldoGutembergUrbanoBenevides(OAB:28242/CE).Relator(a):PAULOAIRTONALBUQUERQUEFILHO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0205275-61.2024.8.06.0001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-Fortaleza/8ªVaraCível.Apelante:MariaVerônicadeMoura.Advogada:AlyneMouraArruda(OAB:50873/CE).Apelado:BancoBradescoS/A.Adv</w:t>
      </w:r>
      <w:r>
        <w:rPr>
          <w:sz w:val="16"/>
        </w:rPr>
        <w:t>ogado:DanielNunesRomero(OAB:168016/SP).Advogada:FláviadosReisSilva(OAB:226657/SP).Relator(a):PAULOAIRTONALBUQUERQUEFILHO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0201167-44.2023.8.06.0091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-Iguatu/1ªVaraCíveldaComarcadeIguatu.Apelante:FranciscoOsmarAlencarArraisFilho.Advogado:Gabrie</w:t>
      </w:r>
      <w:r>
        <w:rPr>
          <w:sz w:val="16"/>
        </w:rPr>
        <w:t>lMarcoPimentelArchanjodeOliveira(OAB:41822/CE).Advogado:PauloRobertoLopesJúnior(OAB:46673/CE).Apelado:BancoBradescoFinanciamentosS/A.Advogado:WilsonSalesBelchior(OAB:17314/CE).Relator(a):PAULOAIRTONALBUQUERQUEFILHO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0186877-42.2019.8.06.0001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-Fortaleza/11ªVaraCível.Apelante:MassaFalidadeVivendadosGirassóisEmpreendimentosImobiliáriosLtda.Apelante:MassaFalidadePortoFreireEngenhariaeIncorporaçãoLtda.</w:t>
      </w:r>
    </w:p>
    <w:p w:rsidR="00245090" w:rsidRDefault="00245090">
      <w:pPr>
        <w:pStyle w:val="PargrafodaLista"/>
        <w:spacing w:line="261" w:lineRule="auto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245090">
        <w:lastRenderedPageBreak/>
        <w:pict>
          <v:group id="docshapegroup37" o:spid="_x0000_s1037" style="position:absolute;left:0;text-align:left;margin-left:56.85pt;margin-top:5.65pt;width:481.45pt;height:26.05pt;z-index:-24976384;mso-position-horizontal-relative:page" coordorigin="1137,113" coordsize="9629,521">
            <v:rect id="docshape38" o:spid="_x0000_s1041" style="position:absolute;left:10057;top:210;width:606;height:321" fillcolor="black" stroked="f"/>
            <v:rect id="docshape39" o:spid="_x0000_s1040" style="position:absolute;left:10057;top:210;width:606;height:321" filled="f" strokeweight=".34042mm"/>
            <v:shape id="docshape40" o:spid="_x0000_s1039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41" o:spid="_x0000_s1038" type="#_x0000_t202" style="position:absolute;left:1161;top:137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103</w:t>
                    </w:r>
                  </w:p>
                </w:txbxContent>
              </v:textbox>
            </v:shape>
            <w10:wrap anchorx="page"/>
          </v:group>
        </w:pict>
      </w:r>
      <w:r w:rsidR="00A375E4">
        <w:t>Advogada:LíviaLuziadeSousaPaivaMendonça(OAB:24672/CE).Apelado:IssaoHashimotoFilho.Advogada:Dávilade</w:t>
      </w:r>
      <w:r w:rsidR="00A375E4">
        <w:rPr>
          <w:rFonts w:ascii="Times New Roman" w:hAnsi="Times New Roman"/>
        </w:rPr>
        <w:tab/>
      </w:r>
      <w:r w:rsidR="00A375E4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5E4">
        <w:t>AraújoeAragãoCarvalhedo(OAB:22512/CE).Relator(a):PAULOAIRTONALBUQUERQUEFILHO</w:t>
      </w:r>
    </w:p>
    <w:p w:rsidR="00245090" w:rsidRDefault="00245090">
      <w:pPr>
        <w:pStyle w:val="Corpodetexto"/>
        <w:spacing w:before="25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0051013-37.2020.8.06.0182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ViçosadoCeará/2ªVaradaComarcadeViçosadoCeará.Recorrente:CompanhiaEnergéticadoCeará-ENEL.Soc.Advogados:AntônioCletoGomes(OAB:5864/CE).Recorrido:JoseArnaldodaSilvaGomes.Advogada:LucianaGonçalvesSilva(OAB:27103/CE).Relator(a):PAULOAIRTONALBUQUERQUEFILHO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</w:t>
      </w:r>
      <w:r>
        <w:rPr>
          <w:rFonts w:ascii="Arial" w:hAnsi="Arial"/>
          <w:b/>
          <w:sz w:val="16"/>
        </w:rPr>
        <w:t>1891-69.2023.8.06.0001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-Fortaleza/18ªVaraCível.Apelante:ClebenicedaSilvaLima.Advogado:RobsonMeloBaltazar(OAB:35787/CE).Apelado:ResidencialMonteTebas.Advogado:RomárioCarneirodaSilva(OAB:41141/CE).Relator(a):PAULOAIRTONALBUQUERQUEFILHO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0200251</w:t>
      </w:r>
      <w:r>
        <w:rPr>
          <w:rFonts w:ascii="Arial" w:hAnsi="Arial"/>
          <w:b/>
          <w:sz w:val="16"/>
        </w:rPr>
        <w:t>-63.2023.8.06.0041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-Aurora/VaraÚnicadaComarcadeAurora.Apelante:BancoBradescoS/A.Advogado:FranciscoSampaiodeMenezesJúnior(OAB:9075/CE).Apelada:FranciscadosSantos.Advogado:CiceroJuarezSaraivadaSilva(OAB:22078/CE).Relator(a):PAULOAIRTONALBUQUERQU</w:t>
      </w:r>
      <w:r>
        <w:rPr>
          <w:sz w:val="16"/>
        </w:rPr>
        <w:t>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0200476-59.2024.8.06.0167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-Sobral/1ªVaradeFamíliaeSucessõesdaComarcadeSobral.Apelante:P.M.M..Def.Público:D.P.-V.S..Apelada:V.A.R..Def.Público:D.P.doE.doC..Relator(a):PAULOAIRTONALBUQUERQUEFILHO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0051704-13.2021.8.06.0151/50000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</w:t>
      </w:r>
      <w:r>
        <w:rPr>
          <w:rFonts w:ascii="Arial" w:hAnsi="Arial"/>
          <w:b/>
          <w:sz w:val="16"/>
        </w:rPr>
        <w:t>osdeDeclaraçãoCível</w:t>
      </w:r>
      <w:r>
        <w:rPr>
          <w:sz w:val="16"/>
        </w:rPr>
        <w:t>-Quixadá/1ªVaraCíveldaComarcadeQuixadá.Apelante:BancoItaúConsignadoS/A.Advogada:EnyAngéSoledadeBittencourtdeAraújo(OAB:29442/BA).Embargado:PedroAfonsodaSilva.Advogada:SâniaRochelhySoaresdeAlmeida(OAB:40039/CE).Relator(a):PAULOAIRTON</w:t>
      </w:r>
      <w:r>
        <w:rPr>
          <w:sz w:val="16"/>
        </w:rPr>
        <w:t>ALBUQUERQUE</w:t>
      </w:r>
      <w:r>
        <w:rPr>
          <w:spacing w:val="-2"/>
          <w:sz w:val="16"/>
        </w:rPr>
        <w:t>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0050789-60.2021.8.06.0119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-Maranguape/1ªVaraCíveldaComarcadeMaranguape.Apelante:MoréMotosLtda.Advogado:PauloMamedioPinheiroAlmeida(OAB:49855/CE).Apelado:JosimarDiasdeOliveira.Advogado:DejarinoCostadosSantosFilho(OAB:13705B/C</w:t>
      </w:r>
      <w:r>
        <w:rPr>
          <w:sz w:val="16"/>
        </w:rPr>
        <w:t>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0214624-25.2023.8.06.0001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-Fortaleza/3ªVaraCível.Apelante:JoseTiagodeSousaSilva.Advogado:HeldersonBarretoMartins(OAB:7525/SE).Apelado:OiS/A-EmRecuperaçãoJudicial.Advogado:RômuloMarcelSoutodosSantos</w:t>
      </w:r>
      <w:r>
        <w:rPr>
          <w:sz w:val="16"/>
        </w:rPr>
        <w:t>(OAB:16498/CE).Relator(a):PAULOAIRTONALBUQUERQUEFILHO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0200275-35.2024.8.06.0113/50000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-Jucás/VaraÚnicadaComarcadeJucás.Embargante:BancoBradescoS/A.Advogado:RobertoDoreaPessoa(OAB:2097/AM).Embargada:AntoniaVitorinodaSilva.Advogado</w:t>
      </w:r>
      <w:r>
        <w:rPr>
          <w:sz w:val="16"/>
        </w:rPr>
        <w:t>:IgorBandeiraPereiraLeite(OAB:42107/CE).Relator(a):PAULOAIRTONALBUQUERQUEFILHO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0200774-29.2023.8.06.0121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-Massapê/2ªVaradaComarcadeMassapê.Apelante:GerardaAvelinodeSouza.Advogada:AnaLuízaBarbalhoParente(OAB:29864/CE).Advogado:DiegoSilvaParen</w:t>
      </w:r>
      <w:r>
        <w:rPr>
          <w:sz w:val="16"/>
        </w:rPr>
        <w:t>te(OAB:24856/CE).Apelado:BancoMercantildoBrasilS/A.Soc.Advogados:LuizGastãodeOliveiraRocha(OAB:35365/SP).Relator(a):PAULOAIRTONALBUQUERQUEFILHO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0200119-93.2024.8.06.0130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-Mucambo/VaraÚnicadaComarcadeMucambo.Apelante:MariaMarquesAlves.Advogad</w:t>
      </w:r>
      <w:r>
        <w:rPr>
          <w:sz w:val="16"/>
        </w:rPr>
        <w:t>o:FranciscoRanulfoMagalhãesRodriguesJúnior(OAB:21594/CE).Advogada:PatriciaEllenArcanjoVicente(OAB:31719/CE).Advogado:EdsonBritodeChaves(OAB:28842/CE).Advogado:FranciscoDimasAraújoCisneFilho(OAB:48001/CE).Advogado:GerardoFerreiradaPonte(OAB:32343/CE).Apelad</w:t>
      </w:r>
      <w:r>
        <w:rPr>
          <w:sz w:val="16"/>
        </w:rPr>
        <w:t>o:BancoBradescoS/A.Advogada:LarissaSentoSéRossi(OAB:16330/BA).Advogado:RobertoDoreaPessoa(OAB:12407/BA).Relator(a):PAULOAIRTONALBUQUERQUEFILHO</w:t>
      </w:r>
    </w:p>
    <w:p w:rsidR="00245090" w:rsidRDefault="00245090">
      <w:pPr>
        <w:pStyle w:val="Corpodetexto"/>
        <w:spacing w:before="12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0200270-78.2023.8.06.0038/50000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-Araripe/VaraÚnicadaComarcadeAraripe.Embargante:Compan</w:t>
      </w:r>
      <w:r>
        <w:rPr>
          <w:sz w:val="16"/>
        </w:rPr>
        <w:t>hiadeÁguaeEsgotodoCeará-Cagece.Advogado:JoséAlexandreXimenesAragão(OAB:14456/CE).Embargado:LiduinaPereiradeLima.Advogada:JennieireMoreiradeSouza(OAB:105820/PR).Relator(a):PAULOAIRTONALBUQUERQUEFILHO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0050077-53.2021.8.06.0157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-Reriutaba/VaraÚ</w:t>
      </w:r>
      <w:r>
        <w:rPr>
          <w:sz w:val="16"/>
        </w:rPr>
        <w:t>nicadaComarcadeReriutaba.Apelante:BancoBMGS/A.Advogado:FelipeGazolaVieiraMarques(OAB:1770/PE).Apelada:MariadosPrazeresdeSousa.Advogado:ClíniodeOliveiraMemóriaCordeiro(OAB:20281/CE).Relator(a):PAULOAIRTONALBUQUERQUEFILHO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0284333-84.2022.8.06.0001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-Fortaleza/10ªVaradeFamília.Apelante:S.M.A.deO..Advogado:SérgioSilvaCostaSousaFilho(OAB:25955/CE).Apelado:N.A.deO.F..Advogada:TeresaCristinaPintoMoreira(OAB:6330/CE).Relator(a):PAULOAIRTONALBUQUERQUEFILHO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92"/>
        </w:tabs>
        <w:ind w:left="1092" w:right="0" w:hanging="241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0030107-54.2019.8.06.0087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-Ibia</w:t>
      </w:r>
      <w:r>
        <w:rPr>
          <w:sz w:val="16"/>
        </w:rPr>
        <w:t>pina/VaraÚnicadaComarcadeIbiapina.Apelante:L.deS.V.,</w:t>
      </w:r>
      <w:r>
        <w:rPr>
          <w:spacing w:val="-5"/>
          <w:sz w:val="16"/>
        </w:rPr>
        <w:t>R.</w:t>
      </w:r>
    </w:p>
    <w:p w:rsidR="00245090" w:rsidRDefault="00A375E4">
      <w:pPr>
        <w:pStyle w:val="Corpodetexto"/>
        <w:spacing w:before="16" w:line="261" w:lineRule="auto"/>
        <w:ind w:left="567" w:right="1126"/>
        <w:jc w:val="both"/>
      </w:pPr>
      <w:r>
        <w:t>P.S.G.K.A.deS..Advogada:MariaPatriciaNegreirosdaSilva(OAB:31985/CE).Apelado:J.E.V.deP..Advogado:AntônioRodriguesdeOliveiraNeto(OAB:24517/CE).Advogada:GeovanaRodriguesdeSousa(OAB:45678/CE).Relator(a):PA</w:t>
      </w:r>
      <w:r>
        <w:t>ULOAIRTONALBUQUERQUEFILHO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Totaldeprocessosajulgar:34Fortaleza,27demarçode2025.KÁTIACILENETEIXEIRA</w:t>
      </w:r>
    </w:p>
    <w:p w:rsidR="00245090" w:rsidRDefault="00A375E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</w:t>
      </w:r>
      <w:r>
        <w:lastRenderedPageBreak/>
        <w:t>e,independentementedenovaintimação.</w:t>
      </w:r>
    </w:p>
    <w:p w:rsidR="00245090" w:rsidRDefault="00245090">
      <w:pPr>
        <w:pStyle w:val="Corpodetexto"/>
        <w:spacing w:line="261" w:lineRule="auto"/>
        <w:jc w:val="both"/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tabs>
          <w:tab w:val="left" w:pos="10486"/>
        </w:tabs>
        <w:ind w:left="570"/>
        <w:rPr>
          <w:sz w:val="20"/>
        </w:rPr>
      </w:pPr>
      <w:r w:rsidRPr="00245090">
        <w:rPr>
          <w:position w:val="30"/>
          <w:sz w:val="20"/>
        </w:rPr>
      </w:r>
      <w:r w:rsidRPr="00245090">
        <w:rPr>
          <w:position w:val="30"/>
          <w:sz w:val="20"/>
        </w:rPr>
        <w:pict>
          <v:group id="docshapegroup42" o:spid="_x0000_s1032" style="width:481.45pt;height:26.05pt;mso-position-horizontal-relative:char;mso-position-vertical-relative:line" coordsize="9629,521">
            <v:rect id="docshape43" o:spid="_x0000_s1036" style="position:absolute;left:8920;top:97;width:606;height:321" fillcolor="black" stroked="f"/>
            <v:rect id="docshape44" o:spid="_x0000_s1035" style="position:absolute;left:8920;top:97;width:606;height:321" filled="f" strokeweight=".34042mm"/>
            <v:shape id="docshape45" o:spid="_x0000_s1034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6" o:spid="_x0000_s1033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104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375E4">
        <w:rPr>
          <w:position w:val="30"/>
          <w:sz w:val="20"/>
        </w:rPr>
        <w:tab/>
      </w:r>
      <w:r w:rsidR="00A375E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90" w:rsidRDefault="00A375E4">
      <w:pPr>
        <w:pStyle w:val="Heading2"/>
        <w:spacing w:before="38" w:line="261" w:lineRule="auto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5"/>
        <w:rPr>
          <w:rFonts w:ascii="Arial"/>
          <w:b/>
        </w:rPr>
      </w:pPr>
    </w:p>
    <w:p w:rsidR="00245090" w:rsidRDefault="00A375E4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</w:t>
      </w:r>
      <w:r>
        <w:rPr>
          <w:sz w:val="16"/>
        </w:rPr>
        <w:t>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0050626-26.2021.8.06.0137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-Pacatuba/2ªVaradaComarcadePacatuba.Apelante:MadalenaGaluxoCunha.Def.Público:DefensoriaPúblicadoEstadodoCeará.Apelado:PedroMatiasCunhaFilho.Advogada:FrancileideF</w:t>
      </w:r>
      <w:r>
        <w:rPr>
          <w:sz w:val="16"/>
        </w:rPr>
        <w:t>ranklinRodrigues(OAB:44870/CE).Acionado:MinistérioPúblicoEstadual.Relator(a):JANERUTHMAIADEQUEIROGA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0200325-15.2023.8.06.0075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-Eusebio/1ªVaraCíveldaComarcadeEusébio.Apelante:ReaçãoTécnicaIndustriaeComércioLtda.Apelante:FabianHartenPintoCoelh</w:t>
      </w:r>
      <w:r>
        <w:rPr>
          <w:sz w:val="16"/>
        </w:rPr>
        <w:t>o.Apelante:KittyMariaHartenPintoCoelho.Advogado:AdrianoGeoffreydeGóisAraújo(OAB:14714/CE).Apelado:BancodoBrasilS/A.Advogado:NeiCalderon(OAB:33485/CE).Relator(a):JANERUTHMAIADEQUEIROGA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Totaldeprocessosajulgar:36Fortaleza,27demarçode2025.KÁTIACILENETEIXEIRA</w:t>
      </w:r>
    </w:p>
    <w:p w:rsidR="00245090" w:rsidRDefault="00A375E4">
      <w:pPr>
        <w:pStyle w:val="Corpodetexto"/>
        <w:spacing w:before="3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245090" w:rsidRDefault="00245090">
      <w:pPr>
        <w:pStyle w:val="Corpodetexto"/>
        <w:spacing w:before="14"/>
        <w:rPr>
          <w:rFonts w:ascii="Arial"/>
          <w:b/>
        </w:rPr>
      </w:pPr>
    </w:p>
    <w:p w:rsidR="00245090" w:rsidRDefault="00A375E4">
      <w:pPr>
        <w:pStyle w:val="Corpodetexto"/>
        <w:spacing w:before="0"/>
        <w:ind w:left="851"/>
      </w:pPr>
      <w:r>
        <w:t>NúmerodaPauta:</w:t>
      </w:r>
      <w:r>
        <w:rPr>
          <w:spacing w:val="-5"/>
        </w:rPr>
        <w:t>10</w:t>
      </w:r>
    </w:p>
    <w:p w:rsidR="00245090" w:rsidRDefault="00245090">
      <w:pPr>
        <w:pStyle w:val="Corpodetexto"/>
        <w:spacing w:before="32"/>
      </w:pPr>
    </w:p>
    <w:p w:rsidR="00245090" w:rsidRDefault="00A375E4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</w:t>
      </w:r>
      <w:r>
        <w:rPr>
          <w:sz w:val="16"/>
        </w:rPr>
        <w:t>IDADESIMPEDIDA,EM09/04/2025,APARTIRDAS09:00H,OSSEGUINTES</w:t>
      </w:r>
    </w:p>
    <w:p w:rsidR="00245090" w:rsidRDefault="00A375E4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245090" w:rsidRDefault="00A375E4">
      <w:pPr>
        <w:spacing w:before="17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245090" w:rsidRDefault="00A375E4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0627001-44.2015.8.06.0000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-Crato/1ªVaraCriminaldaComarcadeCrato.Agrava</w:t>
      </w:r>
      <w:r>
        <w:rPr>
          <w:sz w:val="16"/>
        </w:rPr>
        <w:t>nte:EbertBatistaFilgueira.Agravante:MárciaAcioliLinsFilgueira.Agravante:EugenioPachellyBentoPereira.Agravante:LuciaGonçalvesBrito.Agravante:FranciscaLiduinaBrasildaSilva.Agravante:YanaCamilaBrasilMarques.Agravante:JoséFranciscoFerreiraMarquesJúnior.Agravan</w:t>
      </w:r>
      <w:r>
        <w:rPr>
          <w:sz w:val="16"/>
        </w:rPr>
        <w:t>te:FranciscaLúciaBarretoRibeiro.Agravante:FranciscoFerreiraLima.Agravante:JoséCarvalhoLeite.Agravante:JoséMartinsAlves.Agravante:MariaErilaneBezerraLuna.Agravante:MariaIdalinaSampaioBemPinto.Agravante:MartaMariaLunaRibeiroLima.Advogado:FranciscoLeopoldoMar</w:t>
      </w:r>
      <w:r>
        <w:rPr>
          <w:sz w:val="16"/>
        </w:rPr>
        <w:t>tinsFilho(OAB:10129/CE).Advogada:FranciscaLúciaBarretoRibeiro(OAB:12656/CE).Agravado:SulAméricaCompanhiaNacionaldeSegurosS/A.Advogada:IlzaReginaDefilippiDias(OAB:27215/SP).Advogado:NelsonLuizNouvelAlessio(OAB:61713/SP).Advogado:RafaelDiogoDiogenesLemos(OAB</w:t>
      </w:r>
      <w:r>
        <w:rPr>
          <w:sz w:val="16"/>
        </w:rPr>
        <w:t>:18601/CE).Advogado:BrunoQueirozRabelo(OAB:21041/CE).Advogado:CarlosHenriqueAraújoSantiago(OAB:20966/CE).Advogado:DavidAiresAraújo(OAB:18177/CE).Advogado:CarlosAntônioHartenFilho(OAB:19357/PE).Relator(a):EVERARDOLUCENASEGUNDO</w:t>
      </w:r>
    </w:p>
    <w:p w:rsidR="00245090" w:rsidRDefault="00245090">
      <w:pPr>
        <w:pStyle w:val="Corpodetexto"/>
        <w:spacing w:before="10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0622583-87.2020.8.06.0000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-Fortaleza/5ªVaraCível.Agravante:RobertodeBarrosLealPinheiro.Agravante:LibraAgênciadeViagenseCâmbioLtda.Advogado:FranciscoAlexandreMacedoArrais(OAB:13149/CE).Advogada:AlineRochaSá(OAB:19650/CE).Agravado:EspóliodeMarcBoudewijnGeorgeDermau</w:t>
      </w:r>
      <w:r>
        <w:rPr>
          <w:sz w:val="16"/>
        </w:rPr>
        <w:t>x.Advogado:CíceroSousadeLuna(OAB:12950/CE).Agravado:AntoniaGliciaNogueiraDermaux.Relator(a):EVERARDOLUCENASEGUNDO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0625419-91.2024.8.06.0000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-Fortaleza/2ªVaraCível.Agravante:InstitutoInfantilTiaNeumaS/SLtda.ME.Advogada:AnaTicianadaSilva</w:t>
      </w:r>
      <w:r>
        <w:rPr>
          <w:sz w:val="16"/>
        </w:rPr>
        <w:t>Pereira(OAB:26250/CE).Agravada:AnaCeliaMarquesDantas.Relator(a):EVERARDOLUCENASEGUNDO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0628926-60.2024.8.06.0000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-Pacoti/VaraÚnicadaComarcadePacoti.Agravante:MotaGuedesComérciodeAlimentosLtda(MercantildoGilberto).Advogado:JandersonLoure</w:t>
      </w:r>
      <w:r>
        <w:rPr>
          <w:sz w:val="16"/>
        </w:rPr>
        <w:t>nçoMuniz(OAB:26695/CE).Agravado:MateusSupermercadosS.A.(MixMateus).Advogado:RHENANBARROSLINHARES(OAB:9681/MA).Relator(a):EVERARDOLUCENASEGUNDO</w:t>
      </w:r>
    </w:p>
    <w:p w:rsidR="00245090" w:rsidRDefault="00245090">
      <w:pPr>
        <w:pStyle w:val="Corpodetexto"/>
        <w:spacing w:before="13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0247283-87.2023.8.06.0001/50000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-Fortaleza/38ªVaraCível.Embargante:PauloCesárBruno</w:t>
      </w:r>
      <w:r>
        <w:rPr>
          <w:sz w:val="16"/>
        </w:rPr>
        <w:t>Jucá.Advogado:AdrianoPessoaBezerradeMenezes(OAB:16755/CE).Embargado:</w:t>
      </w:r>
      <w:r>
        <w:rPr>
          <w:sz w:val="16"/>
        </w:rPr>
        <w:lastRenderedPageBreak/>
        <w:t>FundaçãodosEconomiáriosFederais-FUNCEF.Advogado:RafaelBuzzodeMatos(OAB:220958/SP).Relator(a):EVERARDOLUCENASEGUNDO</w:t>
      </w:r>
    </w:p>
    <w:p w:rsidR="00245090" w:rsidRDefault="00245090">
      <w:pPr>
        <w:pStyle w:val="PargrafodaLista"/>
        <w:spacing w:line="261" w:lineRule="auto"/>
        <w:rPr>
          <w:sz w:val="16"/>
        </w:rPr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245090">
      <w:pPr>
        <w:tabs>
          <w:tab w:val="left" w:pos="10486"/>
        </w:tabs>
        <w:ind w:left="570"/>
        <w:rPr>
          <w:sz w:val="20"/>
        </w:rPr>
      </w:pPr>
      <w:r w:rsidRPr="00245090">
        <w:rPr>
          <w:position w:val="30"/>
          <w:sz w:val="20"/>
        </w:rPr>
      </w:r>
      <w:r w:rsidRPr="00245090">
        <w:rPr>
          <w:position w:val="30"/>
          <w:sz w:val="20"/>
        </w:rPr>
        <w:pict>
          <v:group id="docshapegroup47" o:spid="_x0000_s1027" style="width:481.45pt;height:26.05pt;mso-position-horizontal-relative:char;mso-position-vertical-relative:line" coordsize="9629,521">
            <v:rect id="docshape48" o:spid="_x0000_s1031" style="position:absolute;left:8920;top:97;width:606;height:321" fillcolor="black" stroked="f"/>
            <v:rect id="docshape49" o:spid="_x0000_s1030" style="position:absolute;left:8920;top:97;width:606;height:321" filled="f" strokeweight=".34042mm"/>
            <v:shape id="docshape50" o:spid="_x0000_s1029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1" o:spid="_x0000_s1028" type="#_x0000_t202" style="position:absolute;left:24;top:24;width:9581;height:472" filled="f" strokeweight=".85142mm">
              <v:textbox inset="0,0,0,0">
                <w:txbxContent>
                  <w:p w:rsidR="00245090" w:rsidRDefault="00A375E4">
                    <w:pPr>
                      <w:tabs>
                        <w:tab w:val="left" w:pos="4566"/>
                        <w:tab w:val="left" w:pos="6569"/>
                        <w:tab w:val="right" w:pos="935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Disponibilização:sexta-feira,28demarçode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3512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105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375E4">
        <w:rPr>
          <w:position w:val="30"/>
          <w:sz w:val="20"/>
        </w:rPr>
        <w:tab/>
      </w:r>
      <w:r w:rsidR="00A375E4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23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0631683-27.2024.8.06.0000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-Fortaleza/2ªVaraCível.Agravante:ElaineMariaFariasEvangelista.Advogado:CaioVerasJosino(OAB:</w:t>
      </w:r>
      <w:r>
        <w:rPr>
          <w:sz w:val="16"/>
        </w:rPr>
        <w:t>33961/CE).Agravado:SaréFundaçõesLtda.Advogado:ThufíAlbuquerquedaCostaSaré(OAB:22317/PA).Relator(a):EVERARDOLUCENASEGUNDO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0152403-16.2017.8.06.0001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-Fortaleza/10ªVaraCível.Apelante:SirenaBomfimCosta.Apelado:RizzatoCorreiaConstrutoraLtda..</w:t>
      </w:r>
      <w:r>
        <w:rPr>
          <w:sz w:val="16"/>
        </w:rPr>
        <w:t>Apelado:FortalCasasImobiliáriaLtda.Apelado:RiccoVillagioConstruçõesLtda.Relator(a):EVERARDOLUCENASEGUNDO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0288255-36.2022.8.06.0001/50000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-Fortaleza/18ªVaraCível.Embargante:CaixadePrevidênciadosFuncionáriosdoBancodoNordestedoBrasi</w:t>
      </w:r>
      <w:r>
        <w:rPr>
          <w:sz w:val="16"/>
        </w:rPr>
        <w:t>l-CAPEF.Advogada:LilianDanieleNascimentodeOliveira(OAB:27265/CE).Embargado:BancodoNordestedoBrasilS/A.Advogada:KarlaPatríciaRebouçasSampaio(OAB:15433/CE).Relator(a):EVERARDOLUCENASEGUNDO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0634362-97.2024.8.06.0000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-Maracanaú/2ªVaraCível</w:t>
      </w:r>
      <w:r>
        <w:rPr>
          <w:sz w:val="16"/>
        </w:rPr>
        <w:t>.Agravante:WellingtonFreitasBarros.Advogado:FranciscoJacksonAlvesLima(OAB:11212/CE).Agravado:IgrejaAssembleiadeDeusBelaVista.Advogado:IsraelÁvilaRosendo(OAB:40306/CE).Relator(a):EVERARDOLUCENASEGUNDO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0634771-73.2024.8.06.0000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</w:t>
      </w:r>
      <w:r>
        <w:rPr>
          <w:sz w:val="16"/>
        </w:rPr>
        <w:t>a/3ªVaraCível.Agravante:DIANALIMAQUEIROZ.Advogado:FranciscoWashingtonMendesdaSilva(OAB:30819/CE).Agravado:CÉLIATAVARESSARAIVA.Agravado:HERDEIROSDOSR.HUGOSARAIVADEFREITAS.Def.Público:DefensoriaPúblicadoEstadodoCeará.Relator(a):EVERARDOLUCENASEGUNDO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001253</w:t>
      </w:r>
      <w:r>
        <w:rPr>
          <w:rFonts w:ascii="Arial" w:hAnsi="Arial"/>
          <w:b/>
          <w:sz w:val="16"/>
        </w:rPr>
        <w:t>3-40.2012.8.06.0062/50000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-Cascavel/2ªVaradaComarcadeCascavel.Embargante:AgropauloAgroindustrialS.A..Advogado:SérgioLuisTavaresMartins(OAB:14259/CE).Advogada:MayaraPatriciaAderaldoPorto(OAB:30329/CE).Embargado:FranciscoErivandroNob</w:t>
      </w:r>
      <w:r>
        <w:rPr>
          <w:sz w:val="16"/>
        </w:rPr>
        <w:t>reDantas.Embargado:JoséMariaNobreDantas.Advogado:AlyssonGleydsonAlencardeMeneses(OAB:40939/CE).Relator(a):EVERARDOLUCENASEGUNDO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0635747-80.2024.8.06.0000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-Eusebio/1ªVaraCíveldaComarcadeEusébio.Agravante:JoãoAlceuDinizBatista.Advogado:V</w:t>
      </w:r>
      <w:r>
        <w:rPr>
          <w:sz w:val="16"/>
        </w:rPr>
        <w:t>ictorMaiaBrasil(OAB:17488/CE).Agravado:BeneditoMota.Agravada:AlaidedaSilvaMota.Advogado:FranciscoCláudiodosSantosPereira(OAB:43185/CE).Advogado:EdmarOliveiradaSilvaJúnior(OAB:40940/CE).Relator(a):EVERARDOLUCENASEGUNDO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10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0636842-48.2024.8.06.0000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-Fortaleza/10ªVaradeFamília.Agravante:ANACRISTINASOBRINHOMENDES.Advogada:DanyelledeFreitasSouza(OAB:45159/CE).Agravado:MARIAROGIANERODRIGUESMOURA.Agravado:PAULOCÉSARDESOUSASOBRINHO.Relator(a):EVERARDOLUCENASEGUNDO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9"/>
        </w:tabs>
        <w:spacing w:line="261" w:lineRule="auto"/>
        <w:ind w:right="1123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0193669-17.2016.8.06.0001/500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-Fortaleza/38ªVaraCível.Embargante:JEPEmpreendimentosImobiliáriosLtda..Advogado:NayandersonLuanMelloPinheiro(OAB:47501/CE).Advogado:RodrigoRibeiroAntunes(OAB:37178/CE).Embargado:CaioMouradeSorianoAderaldo.Advogado:DanielAragãoAb</w:t>
      </w:r>
      <w:r>
        <w:rPr>
          <w:sz w:val="16"/>
        </w:rPr>
        <w:t>reu(OAB:20005/CE).Relator(a):EVERARDOLUCENASEGUNDO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0228011-10.2023.8.06.0001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-Fortaleza/19ªVaraCível.Apelante:CriacoComércioeRepresentaçõesS/A.Advogado:HebertAssisdosReis(OAB:17614/CE).Advogada:JoyceMaradeSantanaTeles(OAB:19827/CE).Apelante:</w:t>
      </w:r>
      <w:r>
        <w:rPr>
          <w:sz w:val="16"/>
        </w:rPr>
        <w:t>NovoHorizonteJacarépaguáImportaçãoeExportaçãoS/A.Advogado:RafaeldeSouzaMurad(OAB:137469/RJ).Advogada:DanieleAraujoLemos(OAB:102676/RJ).Apelado:CriacoComércioeRepresentaçõesS/A.Advogado:HebertAssisdosReis(OAB:17614/CE).Advogada:JoyceMaradeSantanaTeles(OAB:1</w:t>
      </w:r>
      <w:r>
        <w:rPr>
          <w:sz w:val="16"/>
        </w:rPr>
        <w:t>9827/CE).Apelado:NovoHorizonteJacarépaguáImportaçãoeExportaçãoS/A.Advogado:RafaeldeSouzaMurad(OAB:137469/RJ).Advogada:DanieleAraujoLemos(OAB:102676/RJ).Relator(a):EVERARDOLUCENASEGUNDO</w:t>
      </w:r>
    </w:p>
    <w:p w:rsidR="00245090" w:rsidRDefault="00245090">
      <w:pPr>
        <w:pStyle w:val="Corpodetexto"/>
        <w:spacing w:before="12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0201396-51.2021.8.06.0001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-Fortaleza/12ªVaradeFamília.Ap</w:t>
      </w:r>
      <w:r>
        <w:rPr>
          <w:sz w:val="16"/>
        </w:rPr>
        <w:t>elante:I.P.deO.B..Advogado:SávioRégisCavalcanteSá(OAB:32962/CE).Apelada:M.L.P.deS.T..Def.Público:D.P.doE.doC..Relator(a):EVERARDOLUCENASEGUNDO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0028511-94.2022.8.06.0001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-Fortaleza/5ªVaradaInfânciaeJuventude.Apelante:MinistérioPúblicodoEstado</w:t>
      </w:r>
      <w:r>
        <w:rPr>
          <w:sz w:val="16"/>
        </w:rPr>
        <w:t>doCeará.MinistérioPúbl:MinistérioPúblicoEstadual(OAB:OO).Apelado:R.deS..Def.Público:DefensoriaPúblicadoEstadodoCeará.Relator(a):EVERARDOLUCENASEGUNDO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0286722-71.2024.8.06.0001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-Fortaleza/1ªVaradaInfânciaeJuventude.Apelante:F.G.A.daS..Def.Púb</w:t>
      </w:r>
      <w:r>
        <w:rPr>
          <w:sz w:val="16"/>
        </w:rPr>
        <w:t>lico:DefensoriaPúblicadoEstadodoCeará.Apelado:M.P.doE.doC..MinistérioPúbl:MinistérioPúblicoEstadual(OAB:OO).Relator(a):EVERARDOLUCENASEGUNDO</w:t>
      </w:r>
    </w:p>
    <w:p w:rsidR="00245090" w:rsidRDefault="00245090">
      <w:pPr>
        <w:pStyle w:val="Corpodetexto"/>
        <w:spacing w:before="14"/>
      </w:pPr>
    </w:p>
    <w:p w:rsidR="00245090" w:rsidRDefault="00A375E4">
      <w:pPr>
        <w:pStyle w:val="PargrafodaLista"/>
        <w:numPr>
          <w:ilvl w:val="0"/>
          <w:numId w:val="1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0201648-28.2023.8.06.0084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-GuaraciabadoNorte/VaraÚnicadaComarcadeGuaraciabadoNorte.Apelante:Jose</w:t>
      </w:r>
      <w:r>
        <w:rPr>
          <w:sz w:val="16"/>
        </w:rPr>
        <w:t>MariadaConceição.Advogado:LuizValdemiroSoaresCosta(OAB:45911/DF).Apelado:BancoBradescoS/A.Advogado:PauloEduardoPrado(OAB:24314A/CE).Relator(a):EVERARDOLUCENASEGUNDO</w:t>
      </w:r>
    </w:p>
    <w:p w:rsidR="00245090" w:rsidRDefault="00245090">
      <w:pPr>
        <w:pStyle w:val="Corpodetexto"/>
        <w:spacing w:before="15"/>
      </w:pPr>
    </w:p>
    <w:p w:rsidR="00245090" w:rsidRDefault="00A375E4">
      <w:pPr>
        <w:pStyle w:val="Corpodetexto"/>
        <w:spacing w:before="0" w:line="520" w:lineRule="auto"/>
        <w:ind w:left="851" w:right="8127"/>
      </w:pPr>
      <w:r>
        <w:t>Totaldeprocessosajulgar:55Fortaleza,27demarçode2025.KÁTIACILENETEIXEIRA</w:t>
      </w:r>
    </w:p>
    <w:p w:rsidR="00245090" w:rsidRDefault="00A375E4">
      <w:pPr>
        <w:pStyle w:val="Corpodetexto"/>
        <w:spacing w:before="2" w:line="261" w:lineRule="auto"/>
        <w:ind w:left="567" w:right="1126" w:firstLine="283"/>
        <w:jc w:val="both"/>
      </w:pPr>
      <w:r>
        <w:t>Osprocessosquenãof</w:t>
      </w:r>
      <w:r>
        <w:t>oremjulgados,porqualquermotivo,nadataacimamencionada,terãoseujulgamentoadiadoparaasessãosubsequent</w:t>
      </w:r>
      <w:r>
        <w:lastRenderedPageBreak/>
        <w:t>e,independentementedenovaintimação.</w:t>
      </w:r>
    </w:p>
    <w:p w:rsidR="00245090" w:rsidRDefault="00245090">
      <w:pPr>
        <w:pStyle w:val="Corpodetexto"/>
        <w:spacing w:line="261" w:lineRule="auto"/>
        <w:jc w:val="both"/>
        <w:sectPr w:rsidR="00245090">
          <w:pgSz w:w="11900" w:h="16840"/>
          <w:pgMar w:top="100" w:right="0" w:bottom="940" w:left="566" w:header="0" w:footer="746" w:gutter="0"/>
          <w:cols w:space="720"/>
        </w:sectPr>
      </w:pPr>
    </w:p>
    <w:p w:rsidR="00245090" w:rsidRDefault="00A375E4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245090" w:rsidRDefault="00A375E4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julgamento</w:t>
      </w:r>
    </w:p>
    <w:p w:rsidR="00245090" w:rsidRDefault="00A375E4">
      <w:pPr>
        <w:pStyle w:val="Heading1"/>
        <w:ind w:right="1641"/>
      </w:pPr>
      <w:r>
        <w:t xml:space="preserve">Sessão de 09/04/2025 às </w:t>
      </w:r>
      <w:r>
        <w:rPr>
          <w:spacing w:val="-2"/>
        </w:rPr>
        <w:t>09:00:00</w:t>
      </w:r>
    </w:p>
    <w:p w:rsidR="00245090" w:rsidRDefault="00A375E4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31/03/2025 </w:t>
      </w:r>
      <w:r>
        <w:rPr>
          <w:spacing w:val="-2"/>
          <w:sz w:val="14"/>
        </w:rPr>
        <w:t>13:49</w:t>
      </w:r>
    </w:p>
    <w:p w:rsidR="00245090" w:rsidRDefault="00245090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0050605-</w:t>
            </w:r>
            <w:r>
              <w:rPr>
                <w:spacing w:val="-2"/>
                <w:sz w:val="20"/>
              </w:rPr>
              <w:t>69.2021.8.06.0163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JACINTO MACARIO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DOUGLASDINIZQUEIROZPINHEIRO-(CE23114-A) ANTÔNIO RAFAEL DINIZ RIBEIRO - (CE25554-A)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3004738-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KELVIN DE MATOS MILIONI - </w:t>
            </w:r>
            <w:r>
              <w:rPr>
                <w:spacing w:val="-2"/>
                <w:sz w:val="20"/>
              </w:rPr>
              <w:t>(MG212495)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0286520-</w:t>
            </w:r>
            <w:r>
              <w:rPr>
                <w:spacing w:val="-2"/>
                <w:sz w:val="20"/>
              </w:rPr>
              <w:t>65.2022.8.06.0001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spacing w:before="0"/>
        <w:rPr>
          <w:sz w:val="20"/>
        </w:rPr>
      </w:pPr>
    </w:p>
    <w:p w:rsidR="00245090" w:rsidRDefault="00245090">
      <w:pPr>
        <w:pStyle w:val="Corpodetexto"/>
        <w:spacing w:before="0"/>
        <w:rPr>
          <w:sz w:val="20"/>
        </w:rPr>
      </w:pPr>
    </w:p>
    <w:p w:rsidR="00245090" w:rsidRDefault="00245090">
      <w:pPr>
        <w:pStyle w:val="Corpodetexto"/>
        <w:spacing w:before="0"/>
        <w:rPr>
          <w:sz w:val="20"/>
        </w:rPr>
      </w:pPr>
    </w:p>
    <w:p w:rsidR="00245090" w:rsidRDefault="00245090">
      <w:pPr>
        <w:pStyle w:val="Corpodetexto"/>
        <w:spacing w:before="0"/>
        <w:rPr>
          <w:sz w:val="20"/>
        </w:rPr>
      </w:pPr>
    </w:p>
    <w:p w:rsidR="00245090" w:rsidRDefault="00245090">
      <w:pPr>
        <w:pStyle w:val="Corpodetexto"/>
        <w:spacing w:before="126"/>
        <w:rPr>
          <w:sz w:val="20"/>
        </w:rPr>
      </w:pPr>
      <w:r w:rsidRPr="00245090">
        <w:rPr>
          <w:sz w:val="20"/>
        </w:rPr>
        <w:pict>
          <v:shape id="docshape53" o:spid="_x0000_s1026" style="position:absolute;margin-left:30pt;margin-top:19pt;width:545pt;height:.1pt;z-index:-15723008;mso-wrap-distance-left:0;mso-wrap-distance-right:0;mso-position-horizontal-relative:page" coordorigin="600,380" coordsize="10900,0" path="m600,380r10900,e" filled="f" strokecolor="#bfbfbf" strokeweight="1pt">
            <v:path arrowok="t"/>
            <w10:wrap type="topAndBottom" anchorx="page"/>
          </v:shape>
        </w:pict>
      </w:r>
    </w:p>
    <w:p w:rsidR="00245090" w:rsidRDefault="00245090">
      <w:pPr>
        <w:pStyle w:val="Corpodetexto"/>
        <w:rPr>
          <w:sz w:val="20"/>
        </w:rPr>
        <w:sectPr w:rsidR="00245090">
          <w:footerReference w:type="default" r:id="rId26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0205940-</w:t>
            </w:r>
            <w:r>
              <w:rPr>
                <w:spacing w:val="-2"/>
                <w:sz w:val="20"/>
              </w:rPr>
              <w:t>19.2023.8.06.0064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779"/>
              <w:jc w:val="both"/>
              <w:rPr>
                <w:sz w:val="20"/>
              </w:rPr>
            </w:pPr>
            <w:r>
              <w:rPr>
                <w:sz w:val="20"/>
              </w:rPr>
              <w:t>BANCOSANTANDER(BRASIL)</w:t>
            </w:r>
            <w:r>
              <w:rPr>
                <w:sz w:val="20"/>
              </w:rPr>
              <w:t>S.A. BANCOSANTANDER(BRASIL)S.A. BANCO INBURSA 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JOVIANO GONCALVES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TORQUATO NORONHA SANTOS - (CE45587-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0279913-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RESIDENCIAL </w:t>
            </w:r>
            <w:r>
              <w:rPr>
                <w:spacing w:val="-2"/>
                <w:sz w:val="20"/>
              </w:rPr>
              <w:t>PRIMAVERA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RITA ARAUJO DA </w:t>
            </w:r>
            <w:r>
              <w:rPr>
                <w:spacing w:val="-2"/>
                <w:sz w:val="20"/>
              </w:rPr>
              <w:t>SILVA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76.2024.8.06.0091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LINDALVA MARIA DE </w:t>
            </w:r>
            <w:r>
              <w:rPr>
                <w:spacing w:val="-2"/>
                <w:sz w:val="20"/>
              </w:rPr>
              <w:t>JESUS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 w:rsidR="00245090" w:rsidRDefault="00A375E4">
            <w:pPr>
              <w:pStyle w:val="TableParagraph"/>
              <w:spacing w:before="0" w:line="208" w:lineRule="auto"/>
              <w:ind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0051981-</w:t>
            </w:r>
            <w:r>
              <w:rPr>
                <w:spacing w:val="-2"/>
                <w:sz w:val="20"/>
              </w:rPr>
              <w:t>83.2020.8.06.0112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YCARO CALOU </w:t>
            </w:r>
            <w:r>
              <w:rPr>
                <w:spacing w:val="-2"/>
                <w:sz w:val="20"/>
              </w:rPr>
              <w:t>DINIZ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footerReference w:type="default" r:id="rId27"/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0051981-</w:t>
            </w:r>
            <w:r>
              <w:rPr>
                <w:spacing w:val="-2"/>
                <w:sz w:val="20"/>
              </w:rPr>
              <w:t>83.2020.8.06.0112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ISMAEL CARNEIRO BEZERRA - (CE14392-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CONSTANTINI EMPREENDIMENTOS SPE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ROMERO NUNES ALVES - (PE19121-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0050459-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0120038-</w:t>
            </w:r>
            <w:r>
              <w:rPr>
                <w:spacing w:val="-2"/>
                <w:sz w:val="20"/>
              </w:rPr>
              <w:t>35.2019.8.06.0001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0202309-</w:t>
            </w:r>
            <w:r>
              <w:rPr>
                <w:spacing w:val="-2"/>
                <w:sz w:val="20"/>
              </w:rPr>
              <w:t>54.2022.8.06.0112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VILA JUA NEGOCIOS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48"/>
              <w:rPr>
                <w:sz w:val="20"/>
              </w:rPr>
            </w:pPr>
            <w:r>
              <w:rPr>
                <w:sz w:val="20"/>
              </w:rPr>
              <w:t>GAUDENIO SANTIAGO DO CARMO - (CE20944-A) FABIANAOLIVEIRARAMOSGONDIM-(CE26632-A) JOAO RAFAEL DE FARIAS FURTADO - (CE</w:t>
            </w:r>
            <w:r>
              <w:rPr>
                <w:sz w:val="20"/>
              </w:rPr>
              <w:t>17739-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GIORGIO LOBIANCO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BIANCA GRANGEIRO FERNANDES - (CE38661-A) MARIAGESSICATAVARESDACRUZ-(PE47421-A)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0254922-</w:t>
            </w:r>
            <w:r>
              <w:rPr>
                <w:spacing w:val="-2"/>
                <w:sz w:val="20"/>
              </w:rPr>
              <w:t>93.2022.8.06.0001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FLORIANO FERNANDES RIBEIRO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971"/>
              <w:rPr>
                <w:sz w:val="20"/>
              </w:rPr>
            </w:pPr>
            <w:r>
              <w:rPr>
                <w:sz w:val="20"/>
              </w:rPr>
              <w:t>FILIPE BRAYAN LIMA CORREIA - (CE28241-A)FELLIPEREGISBOTELHOGOMESLIMA</w:t>
            </w:r>
            <w:r>
              <w:rPr>
                <w:sz w:val="20"/>
              </w:rPr>
              <w:t>-(CE29406-A)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0200057-</w:t>
            </w:r>
            <w:r>
              <w:rPr>
                <w:spacing w:val="-2"/>
                <w:sz w:val="20"/>
              </w:rPr>
              <w:t>47.2024.8.06.0132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DEMERVAL LEAL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WILTON DA SILVA - (CE45748-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0203682-</w:t>
            </w:r>
            <w:r>
              <w:rPr>
                <w:spacing w:val="-2"/>
                <w:sz w:val="20"/>
              </w:rPr>
              <w:t>08.2022.8.06.0117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PHILIPE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METROPOLE MARACANAU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SERGIOLUISTAVARESMARTINS-(CE14259-A) TARCIANO CAPIBARIBE BARROS - (CE1120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0219413-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EDIFICIO ALIPIO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YASMINDECASTROOLIVEIRA-(CE38213-A) JOANA CARVALHO BRASIL - (CE14892-A)</w:t>
            </w:r>
          </w:p>
        </w:tc>
      </w:tr>
    </w:tbl>
    <w:p w:rsidR="00245090" w:rsidRDefault="00245090">
      <w:pPr>
        <w:pStyle w:val="TableParagraph"/>
        <w:spacing w:line="208" w:lineRule="auto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0219413-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MARY MENEZES DA </w:t>
            </w:r>
            <w:r>
              <w:rPr>
                <w:spacing w:val="-2"/>
                <w:sz w:val="20"/>
              </w:rPr>
              <w:t>NOBREGA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LIMEIRA PAULA FILHO - (CE25096-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80.2022.8.06.0132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</w:t>
            </w:r>
            <w:r>
              <w:rPr>
                <w:sz w:val="20"/>
              </w:rPr>
              <w:t xml:space="preserve">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ROSANGELA DEMEZIO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LARISSASENTOSEROSSI-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0201238-</w:t>
            </w:r>
            <w:r>
              <w:rPr>
                <w:spacing w:val="-2"/>
                <w:sz w:val="20"/>
              </w:rPr>
              <w:t>96.2024.8.06.0160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DE MARIA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0202723-</w:t>
            </w:r>
            <w:r>
              <w:rPr>
                <w:spacing w:val="-2"/>
                <w:sz w:val="20"/>
              </w:rPr>
              <w:t>65.2023.8.06.0064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CRISTINA BASTOS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PLACIDO TELES DA FONSECA - (CE46959-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0050241-</w:t>
            </w:r>
            <w:r>
              <w:rPr>
                <w:spacing w:val="-2"/>
                <w:sz w:val="20"/>
              </w:rPr>
              <w:t>63.2019.8.06.0100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0050241-</w:t>
            </w:r>
            <w:r>
              <w:rPr>
                <w:spacing w:val="-2"/>
                <w:sz w:val="20"/>
              </w:rPr>
              <w:t>63.2019.8.06.0100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BRADESCOAUTO/RECOMPANHIADESEGUROS BANCO BRADESCO 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SOARES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(CE37288-A)ANTONIOLUCASCAMELOMORAIS-(CE24571-A)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3001182-</w:t>
            </w:r>
            <w:r>
              <w:rPr>
                <w:spacing w:val="-2"/>
                <w:sz w:val="20"/>
              </w:rPr>
              <w:t>20.2024.8.06.0055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JOSE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WALDYR FRANCISCO DOS SANTOS SOBRINHO - (CE29442-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0001165-</w:t>
            </w:r>
            <w:r>
              <w:rPr>
                <w:spacing w:val="-2"/>
                <w:sz w:val="20"/>
              </w:rPr>
              <w:t>75.2000.8.06.0055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60"/>
              <w:rPr>
                <w:sz w:val="20"/>
              </w:rPr>
            </w:pPr>
            <w:r>
              <w:rPr>
                <w:sz w:val="20"/>
              </w:rPr>
              <w:t>JOSE INACIO ROSA BARREIRA - (CE8151-A) DAVID SOMBRA PEIXOTO - (CE16477-A) JOSEVALDODEMELOJUNIOR-(CE10461-A)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Jose Rodrigues da </w:t>
            </w:r>
            <w:r>
              <w:rPr>
                <w:spacing w:val="-2"/>
                <w:sz w:val="20"/>
              </w:rPr>
              <w:t>Silva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TELMO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LIMA DA SILVA - (CE9054-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18.2024.8.06.0121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MARIAPEDROSOUSAGOMES BANCO BRADESCO 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LUIZCARLOSSILVADESOUSA-(CE43842-</w:t>
            </w:r>
            <w:r>
              <w:rPr>
                <w:sz w:val="20"/>
              </w:rPr>
              <w:t>A) 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spacing w:line="208" w:lineRule="auto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18.2024.8.06.0121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S/AMARIAPEDROSOUSAGOMES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94.2024.8.06.0066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RAIMUNDO CELESTINO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0202777-</w:t>
            </w:r>
            <w:r>
              <w:rPr>
                <w:spacing w:val="-2"/>
                <w:sz w:val="20"/>
              </w:rPr>
              <w:t>47.2023.8.06.0091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BATISTA DA CONCEICAO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RYCARDO LIMA DE ANCELMO - (CE29043-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20"/>
              </w:rPr>
              <w:t xml:space="preserve">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0276880-</w:t>
            </w:r>
            <w:r>
              <w:rPr>
                <w:spacing w:val="-2"/>
                <w:sz w:val="20"/>
              </w:rPr>
              <w:t>04.2023.8.06.0001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D. L. </w:t>
            </w:r>
            <w:r>
              <w:rPr>
                <w:spacing w:val="-5"/>
                <w:sz w:val="20"/>
              </w:rPr>
              <w:t>N.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EMANUEL THIAGO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ROOZYANNE DE AGUIAR SILVA - (CE49054-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0259916-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0259916-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JOSANA NUNES </w:t>
            </w:r>
            <w:r>
              <w:rPr>
                <w:spacing w:val="-2"/>
                <w:sz w:val="20"/>
              </w:rPr>
              <w:t>FACANHA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VINICIUS GOULART - (SP434769-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3002018-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EVALDO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0203358-</w:t>
            </w:r>
            <w:r>
              <w:rPr>
                <w:spacing w:val="-2"/>
                <w:sz w:val="20"/>
              </w:rPr>
              <w:t>62.2023.8.06.0091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MARCOLINO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0203217-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HONORIO DE </w:t>
            </w:r>
            <w:r>
              <w:rPr>
                <w:spacing w:val="-2"/>
                <w:sz w:val="20"/>
              </w:rPr>
              <w:t>ABREU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FRANCISCO JORGE PEREIRA - (CE46837-A) ELVIRAMARIADELIMAOLIVEIRA-(CE33374-A)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0284018-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WANDEMBERG DE MELO </w:t>
            </w:r>
            <w:r>
              <w:rPr>
                <w:spacing w:val="-2"/>
                <w:sz w:val="20"/>
              </w:rPr>
              <w:t>GREGORIO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0219672-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ORLANDO FREIRE DE </w:t>
            </w:r>
            <w:r>
              <w:rPr>
                <w:spacing w:val="-2"/>
                <w:sz w:val="20"/>
              </w:rPr>
              <w:t>BRITO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ORLANDO FREIRE DE </w:t>
            </w:r>
            <w:r>
              <w:rPr>
                <w:spacing w:val="-2"/>
                <w:sz w:val="20"/>
              </w:rPr>
              <w:t>BRITO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22"/>
              <w:jc w:val="both"/>
              <w:rPr>
                <w:sz w:val="20"/>
              </w:rPr>
            </w:pPr>
            <w:r>
              <w:rPr>
                <w:sz w:val="20"/>
              </w:rPr>
              <w:t>JOSEIDEMBERG</w:t>
            </w:r>
            <w:r>
              <w:rPr>
                <w:sz w:val="20"/>
              </w:rPr>
              <w:t>NOBREDESENA-(CE14260-A) MARLAISEUDADASILVABARROS-(CE34912-A) 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0200618-</w:t>
            </w:r>
            <w:r>
              <w:rPr>
                <w:spacing w:val="-2"/>
                <w:sz w:val="20"/>
              </w:rPr>
              <w:t>21.2024.8.06.0084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GALDINO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36.2024.8.06.0133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36.2024.8.06.0133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WALYSON CARVALHO LIMA - (CE53916-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MONIQUEMENDESDEMELOCARVALHO-</w:t>
            </w:r>
            <w:r>
              <w:rPr>
                <w:sz w:val="20"/>
              </w:rPr>
              <w:t>(CE32927-A) VICTOR CARLOS MADEIRO - (CE32928-A)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3001028-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Sobrestamento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IRENE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82"/>
              <w:rPr>
                <w:sz w:val="20"/>
              </w:rPr>
            </w:pPr>
            <w:r>
              <w:rPr>
                <w:sz w:val="20"/>
              </w:rPr>
              <w:t>LUCIANO ALENCAR MACEDO - (CE19516-A) LEONARDO ALENCAR MACEDO - (CE30416-A)ANAEVALDAALMEIDADEOLIVEIRA-(CE48175-A)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 xml:space="preserve">BANCODOBRASILSA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0285074-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MATHEUS ALVES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0244193-</w:t>
            </w:r>
            <w:r>
              <w:rPr>
                <w:spacing w:val="-2"/>
                <w:sz w:val="20"/>
              </w:rPr>
              <w:t>08.2022.8.06.0001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LEANDRO MAIA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 MARA BERNARDES MUNIZ - (CE31530-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0203912-</w:t>
            </w:r>
            <w:r>
              <w:rPr>
                <w:spacing w:val="-2"/>
                <w:sz w:val="20"/>
              </w:rPr>
              <w:t>52.2024.8.06.0029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CONFEDERACAONACIONALDOSTRABALHADORESRURAISAGRICULTORES</w:t>
            </w:r>
            <w:r>
              <w:rPr>
                <w:sz w:val="20"/>
              </w:rPr>
              <w:t>E AGRICULTORAS FAMILIARES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IRINEU PONTES MARTINS - (CE5799-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0203105-</w:t>
            </w:r>
            <w:r>
              <w:rPr>
                <w:spacing w:val="-2"/>
                <w:sz w:val="20"/>
              </w:rPr>
              <w:t>59.2024.8.06.0117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HIAGO GOMES </w:t>
            </w:r>
            <w:r>
              <w:rPr>
                <w:spacing w:val="-2"/>
                <w:sz w:val="20"/>
              </w:rPr>
              <w:t>NEGREIROS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3037310-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NILO DE SOUSA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FERNANDARAFAELLA</w:t>
            </w:r>
            <w:r>
              <w:rPr>
                <w:sz w:val="20"/>
              </w:rPr>
              <w:t>OLIVEIRADECARVALHO-(PE32766-A) LEANDRO MARTINEZ - (SP253916-A)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ANDRE SALGADO FELIX - (SP357792-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0009318-</w:t>
            </w:r>
            <w:r>
              <w:rPr>
                <w:spacing w:val="-2"/>
                <w:sz w:val="20"/>
              </w:rPr>
              <w:t>51.2018.8.06.0028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0009318-</w:t>
            </w:r>
            <w:r>
              <w:rPr>
                <w:spacing w:val="-2"/>
                <w:sz w:val="20"/>
              </w:rPr>
              <w:t>51.2018.8.06.0028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0050509-</w:t>
            </w:r>
            <w:r>
              <w:rPr>
                <w:spacing w:val="-2"/>
                <w:sz w:val="20"/>
              </w:rPr>
              <w:t>96.2021.8.06.0052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JOSEFA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</w:t>
            </w:r>
            <w:r>
              <w:rPr>
                <w:rFonts w:ascii="Arial"/>
                <w:b/>
                <w:spacing w:val="-2"/>
                <w:sz w:val="20"/>
              </w:rPr>
              <w:t>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 DAS GRACAS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44.2024.8.06.0091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FAUSTO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3006761-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JL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IMOBILIARIA CPC LTDA IMOBILIARIA ESAM LTDA IMOBILIARIA 3R LTDA IMOBILIARIAALBATROZLTDA.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JULIONOGUEIRAMILITAONETO-(CE3144-A) PEDRO FELIPE ROLIM MILITAO - (CE25091-A) VICTORIA ROLIM MEDEIROS - (CE46713-A)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3031079-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BRENNO PAIVA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0008173-</w:t>
            </w:r>
            <w:r>
              <w:rPr>
                <w:spacing w:val="-2"/>
                <w:sz w:val="20"/>
              </w:rPr>
              <w:t>71.2016.8.06.0143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Nacional Veiculos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AIRTON BRUNO VIANA MARTINS - (CE30901-A) DJACIRRIBEIROPARAHYBANETO-</w:t>
            </w:r>
            <w:r>
              <w:rPr>
                <w:sz w:val="20"/>
              </w:rPr>
              <w:t>(CE18567-A)</w:t>
            </w:r>
          </w:p>
          <w:p w:rsidR="00245090" w:rsidRDefault="00A375E4">
            <w:pPr>
              <w:pStyle w:val="TableParagraph"/>
              <w:spacing w:before="0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EVELYNEMOREIRABARBOSAGOMESTEIXEIRA-(CE18222-A) LYA THAYNA LINS DE OLIVEIRA - (PB26991-A)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Fabiola Maria Sampaio Victor PROCURADORIAGERALDEJUSTICA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RINALDO NOGUEIRA BRAGA - (CE14896-A) TAFFARELDEIBSONLOPES</w:t>
            </w:r>
            <w:r>
              <w:rPr>
                <w:sz w:val="20"/>
              </w:rPr>
              <w:t>SILVEIRA-(CE14896-A) RAQUEL SANTIAGO LIMA SPINOSA - (CE30541-A)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0002379-</w:t>
            </w:r>
            <w:r>
              <w:rPr>
                <w:spacing w:val="-2"/>
                <w:sz w:val="20"/>
              </w:rPr>
              <w:t>94.2009.8.06.0117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MARIALENICEVIANAGUILHERME MARIA OLIVEIRA CAVALCANTE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LIDERANCA CAPITALIZACAO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EDSON PROCIDONIO DA SILVA - (SP165866-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ANACRISTINADOCARMOREZENDE-(SP275424-</w:t>
            </w:r>
            <w:r>
              <w:rPr>
                <w:sz w:val="20"/>
              </w:rPr>
              <w:t>A) RONALDO NOGUEIRA SIMOES - (CE17801-A) ADRIANO CAMPOS COSTA - (CE10284-A)</w:t>
            </w:r>
          </w:p>
        </w:tc>
      </w:tr>
      <w:tr w:rsidR="00245090">
        <w:trPr>
          <w:trHeight w:val="10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RRDONNELLEYEDITORAEGRAFICALTDA.-FALIDO RENATO ANDREATTI FREIRE</w:t>
            </w:r>
          </w:p>
          <w:p w:rsidR="00245090" w:rsidRDefault="00A375E4">
            <w:pPr>
              <w:pStyle w:val="TableParagraph"/>
              <w:spacing w:before="0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MARCIACRISTINAALVESVIEIRA RENATO ANDREATTI FREIRE MARCIACRISTINAALVESVIEIRA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0252747-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VILANY PINTO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</w:t>
            </w:r>
            <w:r>
              <w:rPr>
                <w:rFonts w:ascii="Arial"/>
                <w:b/>
                <w:spacing w:val="-2"/>
                <w:sz w:val="20"/>
              </w:rPr>
              <w:t>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0200902-</w:t>
            </w:r>
            <w:r>
              <w:rPr>
                <w:spacing w:val="-2"/>
                <w:sz w:val="20"/>
              </w:rPr>
              <w:t>64.2024.8.06.0137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MR MBV PACATUBA III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 BARBOSA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0203299-</w:t>
            </w:r>
            <w:r>
              <w:rPr>
                <w:spacing w:val="-2"/>
                <w:sz w:val="20"/>
              </w:rPr>
              <w:t>37.2023.8.06.0071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INACIO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3007332-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RAFAEL SOARES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XAVIER - </w:t>
            </w:r>
            <w:r>
              <w:rPr>
                <w:spacing w:val="-2"/>
                <w:sz w:val="20"/>
              </w:rPr>
              <w:t>(PR53198)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3007332-</w:t>
            </w:r>
            <w:r>
              <w:rPr>
                <w:spacing w:val="-2"/>
                <w:sz w:val="20"/>
              </w:rPr>
              <w:t>85.2024.8.06.0000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02.2022.8.06.0067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VITORINOOLIVEIRA</w:t>
            </w:r>
            <w:r>
              <w:rPr>
                <w:sz w:val="20"/>
              </w:rPr>
              <w:t xml:space="preserve">VERAS NALVA ALCANTARA </w:t>
            </w:r>
            <w:r>
              <w:rPr>
                <w:spacing w:val="-2"/>
                <w:sz w:val="20"/>
              </w:rPr>
              <w:t>VERAS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0218375-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OZENIR HONORIO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GINA MARIA POSSIDONIO PASSOS MENDES - (CE29788-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DAVIDSOMBRAPEIXOTO-(CE16477-A) NEI CALDERON - (SP114904-A)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0200747-</w:t>
            </w:r>
            <w:r>
              <w:rPr>
                <w:spacing w:val="-2"/>
                <w:sz w:val="20"/>
              </w:rPr>
              <w:t>46.2022.8.06.0100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ROBERTODOREAPESSOA-(BA12407-A) LARISSA SENTO SE ROSSI - (CE45388-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0210051-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0210051-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ELIALDO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ALISIO PRAXEDES DA SILVA - (CE34000-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0272884-</w:t>
            </w:r>
            <w:r>
              <w:rPr>
                <w:spacing w:val="-2"/>
                <w:sz w:val="20"/>
              </w:rPr>
              <w:t>03.2020.8.06.0001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JULITEX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JANDERSON DE MORAIS </w:t>
            </w:r>
            <w:r>
              <w:rPr>
                <w:spacing w:val="-2"/>
                <w:sz w:val="20"/>
              </w:rPr>
              <w:t>CORREIA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3026287-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GEANNE DUARTE MOURAO </w:t>
            </w:r>
            <w:r>
              <w:rPr>
                <w:spacing w:val="-2"/>
                <w:sz w:val="20"/>
              </w:rPr>
              <w:t>PORTO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CAVALCANTI - (PE38880-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0201506-</w:t>
            </w:r>
            <w:r>
              <w:rPr>
                <w:spacing w:val="-2"/>
                <w:sz w:val="20"/>
              </w:rPr>
              <w:t>03.2024.8.06.0112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MARINABASTOSDAPORCIUNCULABENGHI-(CE32401-A) ROBERTA DA CAMARA LIMA CAVALCANTI - (CE54140-A)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0203512-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0203512-</w:t>
            </w:r>
            <w:r>
              <w:rPr>
                <w:spacing w:val="-2"/>
                <w:sz w:val="20"/>
              </w:rPr>
              <w:t>09.2024.8.06.0071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ESMERALDINA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JOYCECANDIDAMARINHEIROCAVALCANTESANTOS-(CE43691-A) MARCELA ARAUJO RODRIGUES BANDEIRA - (CE40302-A)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3000464-</w:t>
            </w:r>
            <w:r>
              <w:rPr>
                <w:spacing w:val="-2"/>
                <w:sz w:val="20"/>
              </w:rPr>
              <w:t>95.2024.8.06.0031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0200075-</w:t>
            </w:r>
            <w:r>
              <w:rPr>
                <w:spacing w:val="-2"/>
                <w:sz w:val="20"/>
              </w:rPr>
              <w:t>97.2023.8.06.0166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JOAOVITORCHAVESMARQUESDIAS-(CE30348-A) RONALDO NOGUEIRA SIMOES - (CE17801-A)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ZELIA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SILVANADESOUSABRITO</w:t>
            </w:r>
            <w:r>
              <w:rPr>
                <w:sz w:val="20"/>
              </w:rPr>
              <w:t>BERNARDO PROCURADORIA GERAL DE 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0284965-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VERA LUCIA </w:t>
            </w:r>
            <w:r>
              <w:rPr>
                <w:spacing w:val="-2"/>
                <w:sz w:val="20"/>
              </w:rPr>
              <w:t>CLEMENTINO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0284965-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0203612-</w:t>
            </w:r>
            <w:r>
              <w:rPr>
                <w:spacing w:val="-2"/>
                <w:sz w:val="20"/>
              </w:rPr>
              <w:t>61.2024.8.06.0071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Y. T. </w:t>
            </w:r>
            <w:r>
              <w:rPr>
                <w:spacing w:val="-5"/>
                <w:sz w:val="20"/>
              </w:rPr>
              <w:t>S.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3006364-</w:t>
            </w:r>
            <w:r>
              <w:rPr>
                <w:spacing w:val="-2"/>
                <w:sz w:val="20"/>
              </w:rPr>
              <w:t>55.2024.8.06.0000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H. D. S. </w:t>
            </w:r>
            <w:r>
              <w:rPr>
                <w:spacing w:val="-5"/>
                <w:sz w:val="20"/>
              </w:rPr>
              <w:t>F.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CARMEM MARIA VERAS FERNANDES - (CE31556-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92.2024.8.06.0164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EDIONARDO BARBOSA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0252092-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0252092-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ELIANE SAMPAIO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WEYDSON CASTRO SILVA - (CE22470-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0222236-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RICARDO GALDINO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FRANCISCOMARCIOLOPESDASCHAGAS-(CE42625-A) ANTONIO DE PADUA AGUIAR - (CE34763-A)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3003552-</w:t>
            </w:r>
            <w:r>
              <w:rPr>
                <w:spacing w:val="-2"/>
                <w:sz w:val="20"/>
              </w:rPr>
              <w:t>21.2024.8.06.0071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ELIAS TAVARES </w:t>
            </w:r>
            <w:r>
              <w:rPr>
                <w:spacing w:val="-2"/>
                <w:sz w:val="20"/>
              </w:rPr>
              <w:t>BESERRA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(CE27631-A)MARKESRAFHAELALVESBARBOSA-(CE23473-A)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3005757-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LUDMILA CASTELO BRANCO FONSECA JOSEALEXSANDREFONSECADASILVA DELICIAS DA LUD 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CASTELO BRANCO BEZERRA DE MENEZES - (CE19050-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0202696-</w:t>
            </w:r>
            <w:r>
              <w:rPr>
                <w:spacing w:val="-2"/>
                <w:sz w:val="20"/>
              </w:rPr>
              <w:t>49.2022.8.06.0151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VALDENIABARBOSA</w:t>
            </w:r>
            <w:r>
              <w:rPr>
                <w:sz w:val="20"/>
              </w:rPr>
              <w:t>PEREIRA BANCO DO BRASIL SA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FLAVIOHENRIQUEPONTESPIMENTEL-(CE18523-A) MARIO MARCONDES NASCIMENTO - (SC7701-A) PABLO RICARDO SILVA DE ARAUJO - (CE45018-A) FLAVIOHENRIQUEPONTESPIMENTEL-</w:t>
            </w:r>
            <w:r>
              <w:rPr>
                <w:sz w:val="20"/>
              </w:rPr>
              <w:t>(CE18523-A) MARIO MARCONDES NASCIMENTO - (SC7701-A) PABLO RICARDO SILVA DE ARAUJO - (CE45018-A)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245090" w:rsidRDefault="00A375E4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VALDENIA BARBOSA PEREIRA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ROGERIO FREITAS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3006679-</w:t>
            </w:r>
            <w:r>
              <w:rPr>
                <w:spacing w:val="-2"/>
                <w:sz w:val="20"/>
              </w:rPr>
              <w:t>83.2024.8.06.0000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DIAS DE SOUZA COMERCIO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ANDREA BEZERRA DE MEDEIROS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0202710-</w:t>
            </w:r>
            <w:r>
              <w:rPr>
                <w:spacing w:val="-2"/>
                <w:sz w:val="20"/>
              </w:rPr>
              <w:t>33.2022.8.06.0151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MIRLHIAKASSIASILVA</w:t>
            </w:r>
            <w:r>
              <w:rPr>
                <w:sz w:val="20"/>
              </w:rPr>
              <w:t>SEVERO BANCO DO BRASIL SA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MARIOMARCONDESNASCIMENTOJUNIOR-(CE41587-A) FLAVIO HENRIQUE PONTES PIMENTEL - (CE18523-A) MARIOMARCONDESNASCIMENTOJUNIOR-(CE41587-A) FLAVIO HENRIQUE PONTES PIMENTEL - (CE18523-A)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245090" w:rsidRDefault="00A375E4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MIRLHIA KASSIA SILVA SEVERO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0201416-</w:t>
            </w:r>
            <w:r>
              <w:rPr>
                <w:spacing w:val="-2"/>
                <w:sz w:val="20"/>
              </w:rPr>
              <w:t>09.2023.8.06.0151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ANTONIAJOELIADIASDASILVA BANCO DO BRASIL SA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MARIO MARCONDES NASCIMENTO - (SC7701-A) PABLO RICARDO SILVA DE ARAUJO - (CE45018-A) FLAVIOHENRIQUEPONTESPIMENTEL-(CE18523-</w:t>
            </w:r>
            <w:r>
              <w:rPr>
                <w:sz w:val="20"/>
              </w:rPr>
              <w:t>A) MARIO MARCONDES NASCIMENTO - (SC7701-A) PABLO RICARDO SILVA DE ARAUJO - (CE45018-A) FLAVIOHENRIQUEPONTESPIMENTEL-(CE18523-A)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245090" w:rsidRDefault="00A375E4">
            <w:pPr>
              <w:pStyle w:val="TableParagraph"/>
              <w:spacing w:before="9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ProcuradoriadoBancodoBrasilS.A. ANTONIA JOELIA DIAS DA 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0265073-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MALFATTI MASSONI CENIZE - (SP138636-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3007306-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EDILBERTO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254"/>
              <w:rPr>
                <w:sz w:val="20"/>
              </w:rPr>
            </w:pPr>
            <w:r>
              <w:rPr>
                <w:sz w:val="20"/>
              </w:rPr>
              <w:t xml:space="preserve">ADMINISTRADORADECONSORCIONACIONALHONDALTDA 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3007523-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3007523-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SOBRAL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MARIA MARQUES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ALESSANDRO FREITAS RIBEIRO - </w:t>
            </w:r>
            <w:r>
              <w:rPr>
                <w:spacing w:val="-2"/>
                <w:sz w:val="20"/>
              </w:rPr>
              <w:t>(CE33776)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0181530-</w:t>
            </w:r>
            <w:r>
              <w:rPr>
                <w:spacing w:val="-2"/>
                <w:sz w:val="20"/>
              </w:rPr>
              <w:t>38.2013.8.06.0001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REGINA ELIZABETH TEIXEIRA BARRETO DE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BANCO BRADESCO S/A PROCURADORIAGERALDEJUSTICA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3008069-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ANGELA DE SOUSA RIBEIRO VALDENIFURTADODEOLIVEIRA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ILDENI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ALAIDE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0202735-</w:t>
            </w:r>
            <w:r>
              <w:rPr>
                <w:spacing w:val="-2"/>
                <w:sz w:val="20"/>
              </w:rPr>
              <w:t>95.2023.8.06.0091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ARCANJO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</w:t>
            </w:r>
            <w:r>
              <w:rPr>
                <w:sz w:val="20"/>
              </w:rPr>
              <w:t>A) TULIO ALVES PIANCO - (CE42491-A)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0201241-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JAKSONRODRIGUESDESOUZA-(CE36809-A) MAYKSON ALVES CLEMENTE - (CE36788-A) LUCAS PALMEIRA DANTAS - (CE37626-A)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0249942-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(SP269755-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ROCHA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0290515-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0290515-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FERNANDO VIALLE - (RS116154-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0000630-</w:t>
            </w:r>
            <w:r>
              <w:rPr>
                <w:spacing w:val="-2"/>
                <w:sz w:val="20"/>
              </w:rPr>
              <w:t>66.2019.8.06.0028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MARIALEONICECOSTADEPAULO BANCO PAN 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LUIZVALDEMIROSOARESCOSTA-(CE14458-A) 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LEONICE COSTA DE </w:t>
            </w:r>
            <w:r>
              <w:rPr>
                <w:spacing w:val="-2"/>
                <w:sz w:val="20"/>
              </w:rPr>
              <w:t>PAULO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JOAOVITORCHAVESMARQUESDIAS-(CE30348-A) LEANDRO DA SILVA MOREIRA - (CE42608-A) RONALDO NOGUEIRA SIMOES - (CE17801-A)</w:t>
            </w:r>
          </w:p>
          <w:p w:rsidR="00245090" w:rsidRDefault="00A375E4">
            <w:pPr>
              <w:pStyle w:val="TableParagraph"/>
              <w:spacing w:before="0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JOAOVITORCHAVESMARQUESDIAS-(CE30348-</w:t>
            </w:r>
            <w:r>
              <w:rPr>
                <w:sz w:val="20"/>
              </w:rPr>
              <w:t>A) LEANDRO DA SILVA MOREIRA - (CE42608-A) RONALDO NOGUEIRA SIMOES - (CE17801-A)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0243010-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TELMA REGINA MENESES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ADAHIL DE SOUZA MATOS - (CE20375-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3000102-</w:t>
            </w:r>
            <w:r>
              <w:rPr>
                <w:spacing w:val="-2"/>
                <w:sz w:val="20"/>
              </w:rPr>
              <w:t>96.2024.8.06.0127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OTACILIA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948"/>
              <w:rPr>
                <w:sz w:val="20"/>
              </w:rPr>
            </w:pPr>
            <w:r>
              <w:rPr>
                <w:sz w:val="20"/>
              </w:rPr>
              <w:t xml:space="preserve">BANCODOBRASILSA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0050644-</w:t>
            </w:r>
            <w:r>
              <w:rPr>
                <w:spacing w:val="-2"/>
                <w:sz w:val="20"/>
              </w:rPr>
              <w:t>28.2020.8.06.0090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M. E. S. D. </w:t>
            </w:r>
            <w:r>
              <w:rPr>
                <w:spacing w:val="-5"/>
                <w:sz w:val="20"/>
              </w:rPr>
              <w:t>S.</w:t>
            </w:r>
          </w:p>
          <w:p w:rsidR="00245090" w:rsidRDefault="00A375E4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JORGE COELHO </w:t>
            </w:r>
            <w:r>
              <w:rPr>
                <w:spacing w:val="-4"/>
                <w:sz w:val="20"/>
              </w:rPr>
              <w:t>LIMA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ROSALIA SOARES DE SOUSA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EURIJANE AUGUSTO FERREIRA - (CE16326-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 xml:space="preserve">JOILSONLOPESPEREIRA JOSEAN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FABRICIO ABRANTES DE OLIVEIRA - (PB10384-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0201090-</w:t>
            </w:r>
            <w:r>
              <w:rPr>
                <w:spacing w:val="-2"/>
                <w:sz w:val="20"/>
              </w:rPr>
              <w:t>80.2023.8.06.0173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GALENO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SOARES MURTA - (MG180149-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58.2023.8.06.0124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OLIVEIRA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0232934-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RAYSA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ANTONIO AZZONI VIEIRA DA COSTA FILHO - (CE26794-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0232934-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0050219-</w:t>
            </w:r>
            <w:r>
              <w:rPr>
                <w:spacing w:val="-2"/>
                <w:sz w:val="20"/>
              </w:rPr>
              <w:t>54.2020.8.06.0137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PAULO EDUARDO PRADO - (CE24314-A)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ENIZIO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MEDEIROS SA JUNIOR - (CE34035-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34.2023.8.06.0163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DA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</w:t>
            </w:r>
            <w:r>
              <w:rPr>
                <w:rFonts w:ascii="Arial"/>
                <w:b/>
                <w:sz w:val="20"/>
              </w:rPr>
              <w:t xml:space="preserve">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WELLINGTON CARVALHO VIANA - (CE49034-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3000466-</w:t>
            </w:r>
            <w:r>
              <w:rPr>
                <w:spacing w:val="-2"/>
                <w:sz w:val="20"/>
              </w:rPr>
              <w:t>65.2024.8.06.0031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0006313-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0006313-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NUBIA DE OLIVEIRA </w:t>
            </w:r>
            <w:r>
              <w:rPr>
                <w:spacing w:val="-2"/>
                <w:sz w:val="20"/>
              </w:rPr>
              <w:t>AMORIM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Sicilia Mota </w:t>
            </w:r>
            <w:r>
              <w:rPr>
                <w:spacing w:val="-2"/>
                <w:sz w:val="20"/>
              </w:rPr>
              <w:t>Regadas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BARBARAALEXSANDRAFERREIRADASILVA-(CE21494-</w:t>
            </w:r>
            <w:r>
              <w:rPr>
                <w:sz w:val="20"/>
              </w:rPr>
              <w:t>A) RODRIGO EDUARDO FERREIRA DA SILVA - (CE27261-A) GIORDANO BRUNO FERREIRA DA SILVA - (RN11934-A) BARBARAALEXSANDRAFERREIRADASILVA-(CE21494-A) RODRIGO EDUARDO FERREIRA DA SILVA - (CE27261-A) GIORDANO BRUNO FERREIRA DA SILVA - (RN11934-A)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Sicilia Mota </w:t>
            </w:r>
            <w:r>
              <w:rPr>
                <w:spacing w:val="-2"/>
                <w:sz w:val="20"/>
              </w:rPr>
              <w:t>Regadas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NUBIA DE OLIVEIRA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627"/>
              <w:rPr>
                <w:sz w:val="20"/>
              </w:rPr>
            </w:pPr>
            <w:r>
              <w:rPr>
                <w:sz w:val="20"/>
              </w:rPr>
              <w:t>ANA THEREZA GRACA MARCELO - (CE19246-A)ADRIANOPESSOABEZERRADEMENEZES-(CE16755-A) CARLOS OTAVIO DE ARRUDA BEZERRA - (CE5207-A) FRANCISCO ERIONALDO CRUZ - (CE15205-A)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0201273-</w:t>
            </w:r>
            <w:r>
              <w:rPr>
                <w:spacing w:val="-2"/>
                <w:sz w:val="20"/>
              </w:rPr>
              <w:t>56.2024.8.06.0160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 BRADESCOSEGUROSS/A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0225946-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ACENIO VITORIANO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DJANDER SOARES CAVALCANTE - (CE41639-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0200868-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0200868-</w:t>
            </w:r>
            <w:r>
              <w:rPr>
                <w:spacing w:val="-2"/>
                <w:sz w:val="20"/>
              </w:rPr>
              <w:t>03.2024.8.06.0101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ADRIANA PEREIRA DE </w:t>
            </w:r>
            <w:r>
              <w:rPr>
                <w:spacing w:val="-2"/>
                <w:sz w:val="20"/>
              </w:rPr>
              <w:t>SOUSA</w:t>
            </w:r>
          </w:p>
          <w:p w:rsidR="00245090" w:rsidRDefault="00A375E4">
            <w:pPr>
              <w:pStyle w:val="TableParagraph"/>
              <w:spacing w:before="9" w:line="208" w:lineRule="auto"/>
              <w:ind w:right="3689"/>
              <w:rPr>
                <w:sz w:val="20"/>
              </w:rPr>
            </w:pPr>
            <w:r>
              <w:rPr>
                <w:sz w:val="20"/>
              </w:rPr>
              <w:t>FRANCISCAERMIRAROCHAARAUJOSOUSA FRANCISCO DAS CHAGAS RODRIGUES MARIA NATALIA RODRIGUES</w:t>
            </w:r>
          </w:p>
          <w:p w:rsidR="00245090" w:rsidRDefault="00A375E4">
            <w:pPr>
              <w:pStyle w:val="TableParagraph"/>
              <w:spacing w:before="0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MARIANA PEREIRA DE SOUSA COMPANHIAENERGETICADOCEARA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MACKSONBRAGABARBOSA-(CE31841-A)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COMPANHIAENERGETICADOCEARA ADRIANA PEREIRA DE SOUSA</w:t>
            </w:r>
          </w:p>
          <w:p w:rsidR="00245090" w:rsidRDefault="00A375E4">
            <w:pPr>
              <w:pStyle w:val="TableParagraph"/>
              <w:spacing w:before="0" w:line="208" w:lineRule="auto"/>
              <w:ind w:right="3689"/>
              <w:rPr>
                <w:sz w:val="20"/>
              </w:rPr>
            </w:pPr>
            <w:r>
              <w:rPr>
                <w:sz w:val="20"/>
              </w:rPr>
              <w:t>FRANCISCAERMIRAROCHAARAUJO</w:t>
            </w:r>
            <w:r>
              <w:rPr>
                <w:sz w:val="20"/>
              </w:rPr>
              <w:t>SOUSA FRANCISCO DAS CHAGAS RODRIGUES MARIA NATALIA RODRIGUES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MARIANA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ANTONIOCLETOGOMES-(CE5864-A)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35.2023.8.06.0086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IDERLANIO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84.2024.8.06.0168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RODRIGUES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GLEIVAN PINHEIRO - (CE49665-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41.2023.8.06.0091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41.2023.8.06.0091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TEREZA FELISMINO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UCHOA DA SILVA - (CE49875-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0201371-</w:t>
            </w:r>
            <w:r>
              <w:rPr>
                <w:spacing w:val="-2"/>
                <w:sz w:val="20"/>
              </w:rPr>
              <w:t>04.2023.8.06.0119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EDSON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0200983-</w:t>
            </w:r>
            <w:r>
              <w:rPr>
                <w:spacing w:val="-2"/>
                <w:sz w:val="20"/>
              </w:rPr>
              <w:t>23.2024.8.06.0166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ANTONIO </w:t>
            </w:r>
            <w:r>
              <w:rPr>
                <w:spacing w:val="-2"/>
                <w:sz w:val="20"/>
              </w:rPr>
              <w:t>MADEIRA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3001217-</w:t>
            </w:r>
            <w:r>
              <w:rPr>
                <w:spacing w:val="-2"/>
                <w:sz w:val="20"/>
              </w:rPr>
              <w:t>53.2024.8.06.0160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ELIETE PINTO DE </w:t>
            </w:r>
            <w:r>
              <w:rPr>
                <w:spacing w:val="-2"/>
                <w:sz w:val="20"/>
              </w:rPr>
              <w:t>NEGREIROS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FABRICIO PINTO DE NEGREIROS - (CE24492-A) PEDROIGORODRIGUESMARTINS-(CE53455-A) ERMESON SOARES MESQUITA - (CE29993-A)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60.2024.8.06.0300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3000904-</w:t>
            </w:r>
            <w:r>
              <w:rPr>
                <w:spacing w:val="-2"/>
                <w:sz w:val="20"/>
              </w:rPr>
              <w:t>60.2024.8.06.0300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ALVES </w:t>
            </w:r>
            <w:r>
              <w:rPr>
                <w:spacing w:val="-2"/>
                <w:sz w:val="20"/>
              </w:rPr>
              <w:t>GUEDES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0251810-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EINAR RABELO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IGORIANDOSSANTOSGARRETTDASILVA-(CE38693-A) VICTOR LUIZ DE SOUZA GONZAGA - (CE44862-A)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0276365-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UNICREDFORTALEZACOOPDEECONECREDITOMUTUODOSMEDEDEMAIS PROF DA SAUDE DE FORTALEZA 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LEITE DE ALMEIDA - (CE25333-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PODIUM CONSTRUCOES </w:t>
            </w:r>
            <w:r>
              <w:rPr>
                <w:spacing w:val="-4"/>
                <w:sz w:val="20"/>
              </w:rPr>
              <w:t>LTDA</w:t>
            </w:r>
          </w:p>
          <w:p w:rsidR="00245090" w:rsidRDefault="00A375E4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FACIL PROJETOS E CONSTRUCOES </w:t>
            </w:r>
            <w:r>
              <w:rPr>
                <w:spacing w:val="-4"/>
                <w:sz w:val="20"/>
              </w:rPr>
              <w:t>LTDA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Sarah Rebecca Oliveira </w:t>
            </w:r>
            <w:r>
              <w:rPr>
                <w:spacing w:val="-2"/>
                <w:sz w:val="20"/>
              </w:rPr>
              <w:t>Ponte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76.2025.8.06.0031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3000172-</w:t>
            </w:r>
            <w:r>
              <w:rPr>
                <w:spacing w:val="-2"/>
                <w:sz w:val="20"/>
              </w:rPr>
              <w:t>76.2025.8.06.0031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0200398-</w:t>
            </w:r>
            <w:r>
              <w:rPr>
                <w:spacing w:val="-2"/>
                <w:sz w:val="20"/>
              </w:rPr>
              <w:t>86.2024.8.06.0160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647"/>
              <w:rPr>
                <w:sz w:val="20"/>
              </w:rPr>
            </w:pPr>
            <w:r>
              <w:rPr>
                <w:sz w:val="20"/>
              </w:rPr>
              <w:t>ANTONIA CLEMILDE MARQUES RODRIGUES ANTONIA DE MARIA SILVA FERREIRA GENIVAL SANTOS SILVA FERREIRA RAIMUNDA JOSE DA SILVA FERREIRA MARICELOPAULINORODRIGUESDE</w:t>
            </w:r>
            <w:r>
              <w:rPr>
                <w:sz w:val="20"/>
              </w:rPr>
              <w:t>CASTRO REGINA MARTINS DE CASTRO</w:t>
            </w:r>
          </w:p>
          <w:p w:rsidR="00245090" w:rsidRDefault="00A375E4">
            <w:pPr>
              <w:pStyle w:val="TableParagraph"/>
              <w:spacing w:before="0" w:line="208" w:lineRule="auto"/>
              <w:ind w:right="4388"/>
              <w:rPr>
                <w:sz w:val="20"/>
              </w:rPr>
            </w:pPr>
            <w:r>
              <w:rPr>
                <w:sz w:val="20"/>
              </w:rPr>
              <w:t>ANTONIOFRANCISCORIBEIROLOPES MARGARIDA PAIVA DE MENDONCA JANAINA BEZERRA DA SILVAANTONIA ELMA RAMOS RODRIGUES</w:t>
            </w:r>
          </w:p>
          <w:p w:rsidR="00245090" w:rsidRDefault="00A375E4">
            <w:pPr>
              <w:pStyle w:val="TableParagraph"/>
              <w:spacing w:before="0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VITORPAULORODRIGUESDEMACEDO JOSE RIBAMAR PAULINO</w:t>
            </w:r>
          </w:p>
          <w:p w:rsidR="00245090" w:rsidRDefault="00A375E4">
            <w:pPr>
              <w:pStyle w:val="TableParagraph"/>
              <w:spacing w:before="0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MARIADOAMPARORAMOSRODRIGUES WALTER PEREIRA DO 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MIRELLA MARIA PAIVA OLIVEIRA - (CE47406-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0201652-</w:t>
            </w:r>
            <w:r>
              <w:rPr>
                <w:spacing w:val="-2"/>
                <w:sz w:val="20"/>
              </w:rPr>
              <w:t>83.2022.8.06.0154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ALMEIDA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Lucileide de Almeida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MENDES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SERGIO GONDIM CARLOS - (CE38242-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CLARA MARIA DA SILVA </w:t>
            </w:r>
            <w:r>
              <w:rPr>
                <w:spacing w:val="-2"/>
                <w:sz w:val="20"/>
              </w:rPr>
              <w:t>SALES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3000298-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DUCELINA DE BRITO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3000273-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YANN SIEBRA DE </w:t>
            </w:r>
            <w:r>
              <w:rPr>
                <w:spacing w:val="-2"/>
                <w:sz w:val="20"/>
              </w:rPr>
              <w:t>PONTES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TANIA CRISTINA XISTO TIMOTEO - (GO30863) ADONIASPEREIRABARROSJUNIOR-</w:t>
            </w:r>
            <w:r>
              <w:rPr>
                <w:sz w:val="20"/>
              </w:rPr>
              <w:t>(SP438694) GUILHERME CORREIA EVARISTO - (GO33791)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</w:t>
            </w:r>
            <w:r>
              <w:rPr>
                <w:spacing w:val="-2"/>
                <w:sz w:val="20"/>
              </w:rPr>
              <w:t>57.2025.8.06.0031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3000031-</w:t>
            </w:r>
            <w:r>
              <w:rPr>
                <w:spacing w:val="-2"/>
                <w:sz w:val="20"/>
              </w:rPr>
              <w:t>57.2025.8.06.0031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CLAUDIANA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0232489-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ZEN ELETRIC SHOP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0212728-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Leito de enfermaria / leito </w:t>
            </w:r>
            <w:r>
              <w:rPr>
                <w:spacing w:val="-2"/>
                <w:sz w:val="20"/>
              </w:rPr>
              <w:t>oncológico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GERALDO FRANCISCO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GABRIELLY SANTOS DO NASCIMENTO - (CE41129-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04.2024.8.06.0090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FRANCISCABATISTALIMA BANCO BRADESCO 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7"/>
              <w:rPr>
                <w:sz w:val="20"/>
              </w:rPr>
            </w:pPr>
            <w:r>
              <w:rPr>
                <w:sz w:val="20"/>
              </w:rPr>
              <w:t>ROBERTODEOLIVEIRALOPES-(CE26512-A) 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BANCO BRADESCO S/A FRANCISCABATISTALIMA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15"/>
              <w:rPr>
                <w:sz w:val="20"/>
              </w:rPr>
            </w:pPr>
            <w:r>
              <w:rPr>
                <w:sz w:val="20"/>
              </w:rPr>
              <w:t>THIAGOBARREIRAROMCY-(CE23900-A)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3004891-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0203961-</w:t>
            </w:r>
            <w:r>
              <w:rPr>
                <w:spacing w:val="-2"/>
                <w:sz w:val="20"/>
              </w:rPr>
              <w:t>93.2024.8.06.0029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0200510-</w:t>
            </w:r>
            <w:r>
              <w:rPr>
                <w:spacing w:val="-2"/>
                <w:sz w:val="20"/>
              </w:rPr>
              <w:t>71.2024.8.06.0090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AILTON BESERRA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3006404-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 F COMERCIO E CORRETAGEM DE VEICULOS LTDA -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MORGANA PEIXOTO BESSA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3006404-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CELSO CASTRO MONTEIRO - (CE10566-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18.2023.8.06.0126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COSTA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UNIAOSEGURADORAS.A.-VIDAEPREVIDENCIA ASPECIR PREVIDENCIA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z w:val="20"/>
              </w:rPr>
              <w:t>SAMPSONVILAROUCADEFREITASLEITE-(CE39524-A) CASSIO ROBSON DE ALMEIDA BEZERRA - (PB25660-A)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0200179-</w:t>
            </w:r>
            <w:r>
              <w:rPr>
                <w:spacing w:val="-2"/>
                <w:sz w:val="20"/>
              </w:rPr>
              <w:t>49.2024.8.06.0071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DORALICE </w:t>
            </w:r>
            <w:r>
              <w:rPr>
                <w:spacing w:val="-2"/>
                <w:sz w:val="20"/>
              </w:rPr>
              <w:t>ALVES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MARIA CLARA DE MACEDO SOARES MELO - (PE53458-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245090" w:rsidRDefault="00A375E4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0200525-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HOSANA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CAROLINENEPOMUCENOGOMES-(CE44916-A) PEDRO PAULO SILVA PEIXOTO - (CE21624-A)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0200184-</w:t>
            </w:r>
            <w:r>
              <w:rPr>
                <w:spacing w:val="-2"/>
                <w:sz w:val="20"/>
              </w:rPr>
              <w:t>58.2024.8.06.0043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LINDMAR </w:t>
            </w:r>
            <w:r>
              <w:rPr>
                <w:spacing w:val="-2"/>
                <w:sz w:val="20"/>
              </w:rPr>
              <w:t>FURTADO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0284818-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MARQUILENE LIMA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0234227-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CESAR AVILA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ALAN PEREIRA MOURAO - (CE21899-A) EDUARDOHENRIQUESFREIRE-(CE21901-A)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19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  <w:p w:rsidR="00245090" w:rsidRDefault="00A375E4">
            <w:pPr>
              <w:pStyle w:val="TableParagraph"/>
              <w:spacing w:before="0" w:line="208" w:lineRule="auto"/>
              <w:ind w:right="619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245090" w:rsidRDefault="00245090">
      <w:pPr>
        <w:pStyle w:val="TableParagraph"/>
        <w:spacing w:line="208" w:lineRule="auto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0234227-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0266968-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VILACI RIBEIRO </w:t>
            </w:r>
            <w:r>
              <w:rPr>
                <w:spacing w:val="-2"/>
                <w:sz w:val="20"/>
              </w:rPr>
              <w:t>TEIXEIRA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ESPEDITO CLAUDINO DUARTE NETO - (CE48541-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0201422-</w:t>
            </w:r>
            <w:r>
              <w:rPr>
                <w:spacing w:val="-2"/>
                <w:sz w:val="20"/>
              </w:rPr>
              <w:t>96.2024.8.06.0113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0202428-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GONCALVES DE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FINANCOBINTERMEDIACAODENEGOCIOSEASSESSORIADECOBRANCALTDA BANCO BRADESCO 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3008273-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3008273-</w:t>
            </w:r>
            <w:r>
              <w:rPr>
                <w:spacing w:val="-2"/>
                <w:sz w:val="20"/>
              </w:rPr>
              <w:t>35.2024.8.06.0000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IRAPUAN DE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</w:t>
            </w:r>
            <w:r>
              <w:rPr>
                <w:spacing w:val="-2"/>
                <w:sz w:val="20"/>
              </w:rPr>
              <w:t>64.2024.8.06.0121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JOAOGADELHADASILVA BANCO FICSA S/A.</w:t>
            </w:r>
          </w:p>
        </w:tc>
      </w:tr>
      <w:tr w:rsidR="00245090">
        <w:trPr>
          <w:trHeight w:val="1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JOSEARGENILDOPEREIRADESOUSAFILHO-(CE25041-A) FELLIPE MARTINS DE SOUSA - (CE22308-A)</w:t>
            </w:r>
          </w:p>
          <w:p w:rsidR="00245090" w:rsidRDefault="00A375E4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10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z w:val="20"/>
              </w:rPr>
              <w:t>ARGENILDOPEREIRADESOUSAFILHO-(CE25041-A) FELLIPE MARTINS DE SOUSA - (CE22308-A)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JOAO GADELHA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125"/>
              <w:rPr>
                <w:sz w:val="20"/>
              </w:rPr>
            </w:pPr>
            <w:r>
              <w:rPr>
                <w:sz w:val="20"/>
              </w:rPr>
              <w:t>FERNANDARAFAELLAOLIVEIRADECARVALHO-(PE32766-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0056380-</w:t>
            </w:r>
            <w:r>
              <w:rPr>
                <w:spacing w:val="-2"/>
                <w:sz w:val="20"/>
              </w:rPr>
              <w:t>71.2021.8.06.0064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FATIMA MARIA NOGUEIRA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KELIANE RIBEIRO OLIVEIRA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 SILVA </w:t>
            </w:r>
            <w:r>
              <w:rPr>
                <w:spacing w:val="-4"/>
                <w:sz w:val="20"/>
              </w:rPr>
              <w:t>REIS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3001559-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0246596-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EZILAZIO MORENO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0201490-</w:t>
            </w:r>
            <w:r>
              <w:rPr>
                <w:spacing w:val="-2"/>
                <w:sz w:val="20"/>
              </w:rPr>
              <w:t>49.2023.8.06.0091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z w:val="20"/>
              </w:rPr>
              <w:t>FRANCISCADASILVASANTOS BANCO AGIPLAN 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692"/>
              <w:rPr>
                <w:sz w:val="20"/>
              </w:rPr>
            </w:pPr>
            <w:r>
              <w:rPr>
                <w:sz w:val="20"/>
              </w:rPr>
              <w:t>RODRIGOSAMPSONVILAROUCADEFREITASLEITE-(CE39524-A)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FRANCISCA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2923"/>
              <w:jc w:val="both"/>
              <w:rPr>
                <w:sz w:val="20"/>
              </w:rPr>
            </w:pPr>
            <w:r>
              <w:rPr>
                <w:sz w:val="20"/>
              </w:rPr>
              <w:t>EUGENIOCOSTAFERREIRADEMELO-(MG103082-A) EUGENIOCOSTAFERREIRADEMELO-(MG103082-A) WILSON SALES BELCHIOR - (CE17314-A)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3008198-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AUDERLANIA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57.2024.8.06.0122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0200608-</w:t>
            </w:r>
            <w:r>
              <w:rPr>
                <w:spacing w:val="-2"/>
                <w:sz w:val="20"/>
              </w:rPr>
              <w:t>57.2024.8.06.0122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AURELIANO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CONFEDERACAONACIONALDOSTRABALHADORESRURAISAGRICULTORESE AGRICULTORAS FAMILIARES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IRINEU PONTES MARTINS - (CE5799-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0183983-</w:t>
            </w:r>
            <w:r>
              <w:rPr>
                <w:spacing w:val="-2"/>
                <w:sz w:val="20"/>
              </w:rPr>
              <w:t>93.2019.8.06.0001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SEBASTIAO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</w:t>
            </w:r>
            <w:r>
              <w:rPr>
                <w:rFonts w:ascii="Arial"/>
                <w:b/>
                <w:spacing w:val="-2"/>
                <w:sz w:val="20"/>
              </w:rPr>
              <w:t>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0200553-</w:t>
            </w:r>
            <w:r>
              <w:rPr>
                <w:spacing w:val="-2"/>
                <w:sz w:val="20"/>
              </w:rPr>
              <w:t>27.2022.8.06.0171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MENDONCA ALVES - (CE40066-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RAQUELMARIADESIQUEIRATEIXEIRAALENCAR-(CE36489-</w:t>
            </w:r>
            <w:r>
              <w:rPr>
                <w:sz w:val="20"/>
              </w:rPr>
              <w:t>A) ODILON VIEIRA GOMES NETO - (CE6431-A)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GUIONARDO SILVA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3000792-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</w:t>
            </w: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0204324-</w:t>
            </w:r>
            <w:r>
              <w:rPr>
                <w:spacing w:val="-2"/>
                <w:sz w:val="20"/>
              </w:rPr>
              <w:t>43.2022.8.06.0064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FELIPE DOS SANTOS </w:t>
            </w:r>
            <w:r>
              <w:rPr>
                <w:spacing w:val="-2"/>
                <w:sz w:val="20"/>
              </w:rPr>
              <w:t>VENANCIO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OAS COMERCIO DE COMBUSTIVEL E CONVENIENCIA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3007928-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DOS LOJISTAS DO MERCADAO DO </w:t>
            </w:r>
            <w:r>
              <w:rPr>
                <w:spacing w:val="-2"/>
                <w:sz w:val="20"/>
              </w:rPr>
              <w:t>SHOPPING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ANDRE MARTINS TEIXEIRA - (CE19213-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TIETE INTEGRA SOLUCOES EM ENERGIA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0200645-</w:t>
            </w:r>
            <w:r>
              <w:rPr>
                <w:spacing w:val="-2"/>
                <w:sz w:val="20"/>
              </w:rPr>
              <w:t>91.2024.8.06.0055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VALDEMAR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</w:t>
            </w:r>
            <w:r>
              <w:rPr>
                <w:spacing w:val="-2"/>
                <w:sz w:val="20"/>
              </w:rPr>
              <w:t>22.2024.8.06.0154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0201076-</w:t>
            </w:r>
            <w:r>
              <w:rPr>
                <w:spacing w:val="-2"/>
                <w:sz w:val="20"/>
              </w:rPr>
              <w:t>22.2024.8.06.0154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24.2024.8.06.0126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</w:t>
            </w:r>
            <w:r>
              <w:rPr>
                <w:rFonts w:ascii="Arial"/>
                <w:b/>
                <w:spacing w:val="-2"/>
                <w:sz w:val="20"/>
              </w:rPr>
              <w:t>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PEDRO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0203008-</w:t>
            </w:r>
            <w:r>
              <w:rPr>
                <w:spacing w:val="-2"/>
                <w:sz w:val="20"/>
              </w:rPr>
              <w:t>53.2023.8.06.0001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RITA DE CASSIA MAIA BEZERRA FRANCISCOANTONIOALMEIDABEZERRA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BEZERRA NUNES - (CE37283-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0235954-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GABRIELY MOTA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BOTICARIO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DINIZ DA S</w:t>
            </w:r>
            <w:r>
              <w:rPr>
                <w:sz w:val="20"/>
              </w:rPr>
              <w:t>ILVA NETO - (BA19449-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0128740-</w:t>
            </w:r>
            <w:r>
              <w:rPr>
                <w:spacing w:val="-2"/>
                <w:sz w:val="20"/>
              </w:rPr>
              <w:t>67.2019.8.06.0001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0128740-</w:t>
            </w:r>
            <w:r>
              <w:rPr>
                <w:spacing w:val="-2"/>
                <w:sz w:val="20"/>
              </w:rPr>
              <w:t>67.2019.8.06.0001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DAYARA MARIA COELHO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ADRIANO DA SILVA COSTA - (CE39222-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CLINICA MEDICA E ODONTOLOGICA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MARTINS GOMES - (MG85907-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0200678-</w:t>
            </w:r>
            <w:r>
              <w:rPr>
                <w:spacing w:val="-2"/>
                <w:sz w:val="20"/>
              </w:rPr>
              <w:t>46.2024.8.06.0099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JOSE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3007281-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NELSONWILIANSFRATONIRODRIGUES-(CE16599-</w:t>
            </w:r>
            <w:r>
              <w:rPr>
                <w:sz w:val="20"/>
              </w:rPr>
              <w:t>A) IGOR MACEDO FACO - (CE16470-A)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ROBERTO DE MATOS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MELO FACANHA - (CE36659-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ELANE FIRMINO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ANDRESSA MARIA VIEIRA SILVA - (CE45701-A) MARIAEDUARDAEMIDIOLOURENCO-</w:t>
            </w:r>
            <w:r>
              <w:rPr>
                <w:sz w:val="20"/>
              </w:rPr>
              <w:t>(CE47612)</w:t>
            </w:r>
          </w:p>
        </w:tc>
      </w:tr>
    </w:tbl>
    <w:p w:rsidR="00245090" w:rsidRDefault="00245090">
      <w:pPr>
        <w:pStyle w:val="TableParagraph"/>
        <w:spacing w:line="208" w:lineRule="auto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3000388-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0201069-</w:t>
            </w:r>
            <w:r>
              <w:rPr>
                <w:spacing w:val="-2"/>
                <w:sz w:val="20"/>
              </w:rPr>
              <w:t>42.2024.8.06.0053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VANDEILSONARAUJODIAS-(CE47751-</w:t>
            </w:r>
            <w:r>
              <w:rPr>
                <w:sz w:val="20"/>
              </w:rPr>
              <w:t>A) VICTOR PARENTE PONTE - (CE26078-A)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3006816-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NELSONWILIANSFRATONIRODRIGUES-(CE16599-A) IGOR MACEDO FACO - (CE16470-A)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ARTHUR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GABRIELA CORDEIRO DE SOUSA - (CE42943-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0202587-</w:t>
            </w:r>
            <w:r>
              <w:rPr>
                <w:spacing w:val="-2"/>
                <w:sz w:val="20"/>
              </w:rPr>
              <w:t>69.2024.8.06.0117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 MARIA REZENDE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WILLIAN CARDOZO - (PR114563-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BANCOSANTANDER(BRASIL)S.A. BANCO DO BRASIL SA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254"/>
              <w:rPr>
                <w:sz w:val="20"/>
              </w:rPr>
            </w:pPr>
            <w:r>
              <w:rPr>
                <w:sz w:val="20"/>
              </w:rPr>
              <w:t>SUELLENPONCELLDONASCIMENTODUARTE-(PE28490-</w:t>
            </w:r>
            <w:r>
              <w:rPr>
                <w:sz w:val="20"/>
              </w:rPr>
              <w:t>A) EUGENIO COSTA FERREIRA DE MELO - (MG103082-A) CARLOS FERNANDO DE SIQUEIRA CASTRO - (CE14326-A)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0209640-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0209640-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>BANCOITAUCARDS.A. ITAU UNIBANCO 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SUIANA FREITAS MOREIRA </w:t>
            </w:r>
            <w:r>
              <w:rPr>
                <w:spacing w:val="-2"/>
                <w:sz w:val="20"/>
              </w:rPr>
              <w:t>EVANGELISTA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0201264-</w:t>
            </w:r>
            <w:r>
              <w:rPr>
                <w:spacing w:val="-2"/>
                <w:sz w:val="20"/>
              </w:rPr>
              <w:t>36.2023.8.06.0029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MINERVINA FERREIRA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FERREIRA DA CUNHA JUNIOR - (CE49670-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3036123-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RICARDO DAMIAO GAMELEIRAS DO </w:t>
            </w:r>
            <w:r>
              <w:rPr>
                <w:spacing w:val="-2"/>
                <w:sz w:val="20"/>
              </w:rPr>
              <w:t>CARMO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0201005-</w:t>
            </w:r>
            <w:r>
              <w:rPr>
                <w:spacing w:val="-2"/>
                <w:sz w:val="20"/>
              </w:rPr>
              <w:t>98.2024.8.06.0031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0201005-</w:t>
            </w:r>
            <w:r>
              <w:rPr>
                <w:spacing w:val="-2"/>
                <w:sz w:val="20"/>
              </w:rPr>
              <w:t>98.2024.8.06.0031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0201652-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LIVANIA VIEIRA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3005008-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OLIVEIRA </w:t>
            </w:r>
            <w:r>
              <w:rPr>
                <w:spacing w:val="-2"/>
                <w:sz w:val="20"/>
              </w:rPr>
              <w:t>TABOSA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ANTONIOEDMAR</w:t>
            </w:r>
            <w:r>
              <w:rPr>
                <w:sz w:val="20"/>
              </w:rPr>
              <w:t>CARVALHOLEITE-(CE14815-A) RICARDO LOPES GODOY - (MG77167-A)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0210353-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CLEBER SAMPAIO </w:t>
            </w:r>
            <w:r>
              <w:rPr>
                <w:spacing w:val="-2"/>
                <w:sz w:val="20"/>
              </w:rPr>
              <w:t>XAVIER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0201122-</w:t>
            </w:r>
            <w:r>
              <w:rPr>
                <w:spacing w:val="-2"/>
                <w:sz w:val="20"/>
              </w:rPr>
              <w:t>95.2024.8.06.0029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RAIMUNDA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MARIA BEZERRA JUNIOR - (CE27346-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0200256-</w:t>
            </w:r>
            <w:r>
              <w:rPr>
                <w:spacing w:val="-2"/>
                <w:sz w:val="20"/>
              </w:rPr>
              <w:t>94.2023.8.06.0038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REGILANIA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JENNIEIRE MOREIRA DE SOUZA - (PR105820-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JOSEALEXANDREXIMENESARAGAO-(CE14456-A) JOAO PAULO GOMES DIAS - (CE20746-A)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3003941-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REGIANE BRAGA DE SOUSA 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0200496-</w:t>
            </w:r>
            <w:r>
              <w:rPr>
                <w:spacing w:val="-2"/>
                <w:sz w:val="20"/>
              </w:rPr>
              <w:t>87.2024.8.06.0090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SOBRAL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</w:t>
            </w:r>
            <w:r>
              <w:rPr>
                <w:rFonts w:ascii="Arial"/>
                <w:b/>
                <w:spacing w:val="-2"/>
                <w:sz w:val="20"/>
              </w:rPr>
              <w:t>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3000360-</w:t>
            </w:r>
            <w:r>
              <w:rPr>
                <w:spacing w:val="-2"/>
                <w:sz w:val="20"/>
              </w:rPr>
              <w:t>06.2024.8.06.0031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3000360-</w:t>
            </w:r>
            <w:r>
              <w:rPr>
                <w:spacing w:val="-2"/>
                <w:sz w:val="20"/>
              </w:rPr>
              <w:t>06.2024.8.06.0031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</w:t>
            </w:r>
            <w:r>
              <w:rPr>
                <w:sz w:val="20"/>
              </w:rPr>
              <w:t>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32.2024.8.06.0031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0200336-</w:t>
            </w:r>
            <w:r>
              <w:rPr>
                <w:spacing w:val="-2"/>
                <w:sz w:val="20"/>
              </w:rPr>
              <w:t>61.2023.8.06.0134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BATISTA DE MOURA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FRANCISCOVIEIRASALESNETO-(CE21906-A) HYARA GOMES ALMEIDA - (CE49061-A)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BANCOITAUBMGCONSIGNADO</w:t>
            </w:r>
            <w:r>
              <w:rPr>
                <w:sz w:val="20"/>
              </w:rPr>
              <w:t>S.A. ITAU UNIBANCO 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JHYULLYCAVALCANTEBESERRALEITE-(CE42362-A) VANESSA LIMA DE OLIVEIRA - (CE41177-A)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</w:tbl>
    <w:p w:rsidR="00245090" w:rsidRDefault="00245090">
      <w:pPr>
        <w:pStyle w:val="TableParagraph"/>
        <w:spacing w:line="208" w:lineRule="auto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3004027-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EDISIO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0202182-</w:t>
            </w:r>
            <w:r>
              <w:rPr>
                <w:spacing w:val="-2"/>
                <w:sz w:val="20"/>
              </w:rPr>
              <w:t>06.2024.8.06.0029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VIEIRA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DOMINGOSMARIABEZERRAJUNIOR-(CE27346-A) ANTONIO FERREIRA BEZERRA - (CE26246-A)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3006654-</w:t>
            </w:r>
            <w:r>
              <w:rPr>
                <w:spacing w:val="-2"/>
                <w:sz w:val="20"/>
              </w:rPr>
              <w:t>70.2024.8.06.0000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MANUELLA GAZZINEO DE </w:t>
            </w:r>
            <w:r>
              <w:rPr>
                <w:spacing w:val="-2"/>
                <w:sz w:val="20"/>
              </w:rPr>
              <w:t>MORAES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GUEDES FURTADO - (CE33213-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3006421-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3006421-</w:t>
            </w:r>
            <w:r>
              <w:rPr>
                <w:spacing w:val="-2"/>
                <w:sz w:val="20"/>
              </w:rPr>
              <w:t>73.2024.8.06.0000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FABIANA NOGUEIRA DA ROCHA </w:t>
            </w:r>
            <w:r>
              <w:rPr>
                <w:spacing w:val="-2"/>
                <w:sz w:val="20"/>
              </w:rPr>
              <w:t>MACIEL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DOS COMPRADORES DO LOTEAMENTO FAZENDA </w:t>
            </w:r>
            <w:r>
              <w:rPr>
                <w:spacing w:val="-2"/>
                <w:sz w:val="20"/>
              </w:rPr>
              <w:t>IMPERIAL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 xml:space="preserve">MANOEL OTAVIO PINHEIRO FILHO - (CE24440-A) RAPHAELBESERRADAFONTOURA-(CE26002-A) CAIO FLAVIO </w:t>
            </w:r>
            <w:r>
              <w:rPr>
                <w:sz w:val="20"/>
              </w:rPr>
              <w:t>DA SILVA GONDIM - (CE25265-A)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3004813-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VICENTE FILHO PIRES </w:t>
            </w:r>
            <w:r>
              <w:rPr>
                <w:spacing w:val="-4"/>
                <w:sz w:val="20"/>
              </w:rPr>
              <w:t>ABEL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ALBERTO MORAIS BORGES FILHO - (CE24881-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3006399-</w:t>
            </w:r>
            <w:r>
              <w:rPr>
                <w:spacing w:val="-2"/>
                <w:sz w:val="20"/>
              </w:rPr>
              <w:t>15.2024.8.06.0000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EUDASIO EUDES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OSCAR BASTOS BRAGA - (CE23017-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ANASTACIO ARAUJO COSTA SALES NETO - </w:t>
            </w:r>
            <w:r>
              <w:rPr>
                <w:spacing w:val="-2"/>
                <w:sz w:val="20"/>
              </w:rPr>
              <w:t>(PI6390)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56.2024.8.06.0154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CARMOCI SOARES </w:t>
            </w:r>
            <w:r>
              <w:rPr>
                <w:spacing w:val="-2"/>
                <w:sz w:val="20"/>
              </w:rPr>
              <w:t>BRANDAO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VIVIANNE ESTEVAM PARENTE - (CE47216-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0219464-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WALDIRA BARBOSA DE </w:t>
            </w:r>
            <w:r>
              <w:rPr>
                <w:spacing w:val="-2"/>
                <w:sz w:val="20"/>
              </w:rPr>
              <w:t>QUEIROS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QUEIROS DE FREITAS - (CE48294-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TATIANE SCHNEIDER </w:t>
            </w:r>
            <w:r>
              <w:rPr>
                <w:spacing w:val="-2"/>
                <w:sz w:val="20"/>
              </w:rPr>
              <w:t>MAZIERO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0258341-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3003819-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MAYCON AURELIO MORAES </w:t>
            </w:r>
            <w:r>
              <w:rPr>
                <w:spacing w:val="-2"/>
                <w:sz w:val="20"/>
              </w:rPr>
              <w:t>CONSTANTINO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378"/>
              <w:rPr>
                <w:sz w:val="20"/>
              </w:rPr>
            </w:pPr>
            <w:r>
              <w:rPr>
                <w:sz w:val="20"/>
              </w:rPr>
              <w:t>PABLO KELLERMANN LOPES BARROS - (CE46497-A) ANTONIODEPADUASOUSAMACIELJUNIOR-(CE50637-A) JOSE CELIO DE OLIVEIRA NETO - (CE45569-A)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PEDRO HENRIQUE BRASIL DE SOUZA - (CE48040-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3005794-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JAMILLE DA SILVA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3005794-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GIOVANAMILOGRANACRESPO-(CE39610-A) TAIS SANTOS DA COSTA - (CE50137-A)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0200755-</w:t>
            </w:r>
            <w:r>
              <w:rPr>
                <w:spacing w:val="-2"/>
                <w:sz w:val="20"/>
              </w:rPr>
              <w:t>05.2024.8.06.0051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ALEXSANDRA DE CASTRO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</w:t>
            </w:r>
            <w:r>
              <w:rPr>
                <w:rFonts w:ascii="Arial"/>
                <w:b/>
                <w:spacing w:val="-2"/>
                <w:sz w:val="20"/>
              </w:rPr>
              <w:t>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0201205-</w:t>
            </w:r>
            <w:r>
              <w:rPr>
                <w:spacing w:val="-2"/>
                <w:sz w:val="20"/>
              </w:rPr>
              <w:t>43.2024.8.06.0084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SUZANA CAMPOS DE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0219044-</w:t>
            </w:r>
            <w:r>
              <w:rPr>
                <w:spacing w:val="-2"/>
                <w:sz w:val="20"/>
              </w:rPr>
              <w:t>10.2022.8.06.0001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933"/>
              <w:rPr>
                <w:sz w:val="20"/>
              </w:rPr>
            </w:pPr>
            <w:r>
              <w:rPr>
                <w:sz w:val="20"/>
              </w:rPr>
              <w:t>JOAOPAULOARRUDABARRETOCAVALCANTE-(CE22880-A) MARIA LUCILIA GOMES - (CE16018-A)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FORZAN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CHRISTYANHENRIQUESOUSA</w:t>
            </w:r>
            <w:r>
              <w:rPr>
                <w:sz w:val="20"/>
              </w:rPr>
              <w:t>LELES-(GO60280-A) YAGO DIAS ARAUJO - (GO55226-A)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0286167-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0286167-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0200532-</w:t>
            </w:r>
            <w:r>
              <w:rPr>
                <w:spacing w:val="-2"/>
                <w:sz w:val="20"/>
              </w:rPr>
              <w:t>16.2024.8.06.0160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CELIANA SOUZA </w:t>
            </w:r>
            <w:r>
              <w:rPr>
                <w:spacing w:val="-2"/>
                <w:sz w:val="20"/>
              </w:rPr>
              <w:t>FREIRES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BARBOSA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0200473-</w:t>
            </w:r>
            <w:r>
              <w:rPr>
                <w:spacing w:val="-2"/>
                <w:sz w:val="20"/>
              </w:rPr>
              <w:t>20.2022.8.06.0056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04.2023.8.06.0160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MANUELFERNANDESSOBRINHO BANCO BRADESCO 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FERNANDO MUNIZ MESQUITA - (CE44800-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0200742-</w:t>
            </w:r>
            <w:r>
              <w:rPr>
                <w:spacing w:val="-2"/>
                <w:sz w:val="20"/>
              </w:rPr>
              <w:t>04.2023.8.06.0160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0054294-</w:t>
            </w:r>
            <w:r>
              <w:rPr>
                <w:spacing w:val="-2"/>
                <w:sz w:val="20"/>
              </w:rPr>
              <w:t>30.2021.8.06.0064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000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JOSIELDO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0245004-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FATIMA GARCIA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VIRIATO CORREIA - (CE44576-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FELIPE FERNANDES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0200468-</w:t>
            </w:r>
            <w:r>
              <w:rPr>
                <w:spacing w:val="-2"/>
                <w:sz w:val="20"/>
              </w:rPr>
              <w:t>08.2023.8.06.0203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FLAVIA DOS REIS SILVA - (SP226657-A) ROSANGELADAROSACORREA-(CE27988-A)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ANDRE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0201507-</w:t>
            </w:r>
            <w:r>
              <w:rPr>
                <w:spacing w:val="-2"/>
                <w:sz w:val="20"/>
              </w:rPr>
              <w:t>54.2024.8.06.0090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FRANCINETEGUEDESALENCARDELIMA BANCO BRADESCO 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148"/>
              <w:rPr>
                <w:sz w:val="20"/>
              </w:rPr>
            </w:pPr>
            <w:r>
              <w:rPr>
                <w:sz w:val="20"/>
              </w:rPr>
              <w:t>FRANKESCLAUDIOROSENOGOMES-(CE46693-A)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FRANCINETE GUEDES ALENCAR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0050263-</w:t>
            </w:r>
            <w:r>
              <w:rPr>
                <w:spacing w:val="-2"/>
                <w:sz w:val="20"/>
              </w:rPr>
              <w:t>55.2021.8.06.0164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LOPES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FRANCISCASUELYDESOUSAARAGAO-(CE34535-A) CARLOS AUGUSTO QUEZADO SANTOS - (CE36159-A)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843"/>
              <w:rPr>
                <w:sz w:val="20"/>
              </w:rPr>
            </w:pPr>
            <w:r>
              <w:rPr>
                <w:sz w:val="20"/>
              </w:rPr>
              <w:t xml:space="preserve"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Patricia Roberta Graton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0240035-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GEOVANNI MAGALHAES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AMILCAR MENDES </w:t>
            </w:r>
            <w:r>
              <w:rPr>
                <w:spacing w:val="-2"/>
                <w:sz w:val="20"/>
              </w:rPr>
              <w:t>RABELO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DIRCEU COSTA LIMA FILHO - (CE19219-A) MATHEUSQUITERIADEMORAES-(CE49580-A)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49.2024.8.06.0052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MINEIA MARIA IZIDIO </w:t>
            </w:r>
            <w:r>
              <w:rPr>
                <w:spacing w:val="-2"/>
                <w:sz w:val="20"/>
              </w:rPr>
              <w:t>ALEXANDRE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49.2024.8.06.0052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0201278-</w:t>
            </w:r>
            <w:r>
              <w:rPr>
                <w:spacing w:val="-2"/>
                <w:sz w:val="20"/>
              </w:rPr>
              <w:t>15.2024.8.06.0084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SAUDE MARTINS OLIVEIRA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0202844-</w:t>
            </w:r>
            <w:r>
              <w:rPr>
                <w:spacing w:val="-2"/>
                <w:sz w:val="20"/>
              </w:rPr>
              <w:t>67.2024.8.06.0029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FRANCISCA RODRIGUES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FRANCISCARODRIGUESDESOUZASILVA BANCO BRADESCO S/A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603"/>
              <w:rPr>
                <w:sz w:val="20"/>
              </w:rPr>
            </w:pPr>
            <w:r>
              <w:rPr>
                <w:sz w:val="20"/>
              </w:rPr>
              <w:t>FRANCISCOAUGUSTOOLIVEIRAPAESDEANDRADE-(CE38088-A)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0202185-</w:t>
            </w:r>
            <w:r>
              <w:rPr>
                <w:spacing w:val="-2"/>
                <w:sz w:val="20"/>
              </w:rPr>
              <w:t>58.2024.8.06.0029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156"/>
              <w:rPr>
                <w:sz w:val="20"/>
              </w:rPr>
            </w:pPr>
            <w:r>
              <w:rPr>
                <w:sz w:val="20"/>
              </w:rPr>
              <w:t>LUISARAUJODEALMEIDA BANCO BRADESCO S/A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FRANCISCOAUGUSTOOLIVEIRAPAESDEANDRADE-(CE38088-A) ANTONIO SERGIO ALVES GONCALVES - (CE52027-A)</w:t>
            </w:r>
          </w:p>
          <w:p w:rsidR="00245090" w:rsidRDefault="00A375E4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5423"/>
              <w:rPr>
                <w:sz w:val="20"/>
              </w:rPr>
            </w:pPr>
            <w:r>
              <w:rPr>
                <w:sz w:val="20"/>
              </w:rPr>
              <w:t>BANCO BRADESCO S/A LUISARAUJODEALMEIDA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0252231-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ALOIZIO AGOSTINHO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0009236-</w:t>
            </w:r>
            <w:r>
              <w:rPr>
                <w:spacing w:val="-2"/>
                <w:sz w:val="20"/>
              </w:rPr>
              <w:t>80.2019.8.06.0126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VITOR DE </w:t>
            </w:r>
            <w:r>
              <w:rPr>
                <w:spacing w:val="-2"/>
                <w:sz w:val="20"/>
              </w:rPr>
              <w:t>AQUINO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 xml:space="preserve">BANCOBRADESCOFINANCIAMENTOSS.A.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59.2022.8.06.0112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CANDIDO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1030"/>
              <w:rPr>
                <w:sz w:val="20"/>
              </w:rPr>
            </w:pPr>
            <w:r>
              <w:rPr>
                <w:sz w:val="20"/>
              </w:rPr>
              <w:t>CICERAEMANUELLYMARTINSBARBOSARIBEIRO-(CE32667-A) PATRICIA LUCAS MAIA - (CE32012-A)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VERA LUCIA MASSON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FRANKLIN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0220216-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0542161-</w:t>
            </w:r>
            <w:r>
              <w:rPr>
                <w:spacing w:val="-2"/>
                <w:sz w:val="20"/>
              </w:rPr>
              <w:t>06.2012.8.06.0001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NILTON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0203040-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ARTUR VICTOR LIMA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612"/>
              <w:rPr>
                <w:sz w:val="20"/>
              </w:rPr>
            </w:pPr>
            <w:r>
              <w:rPr>
                <w:sz w:val="20"/>
              </w:rPr>
              <w:t>VICTOR HUGO CAMILO - (SP475726-A)ENRICOMARQUESINIREIGOTA-(SP465916-A)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 xml:space="preserve">FACEBOOKSERVICOSONLINEDOBRASILLTDA. FACEBOOK SERVICOS ONLINE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0203156-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970"/>
              <w:rPr>
                <w:sz w:val="20"/>
              </w:rPr>
            </w:pPr>
            <w:r>
              <w:rPr>
                <w:sz w:val="20"/>
              </w:rPr>
              <w:t>ANTONIA NOGUEIRA DE SOUZA FRANCISCODEASSISNOGUEIRAJUNIOR MARCIANA NOGUEIRA DE SOUZA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MARCIA REGINA GOBATO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0465998-</w:t>
            </w:r>
            <w:r>
              <w:rPr>
                <w:spacing w:val="-2"/>
                <w:sz w:val="20"/>
              </w:rPr>
              <w:t>05.2000.8.06.0001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0465998-</w:t>
            </w:r>
            <w:r>
              <w:rPr>
                <w:spacing w:val="-2"/>
                <w:sz w:val="20"/>
              </w:rPr>
              <w:t>05.2000.8.06.0001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877"/>
              <w:rPr>
                <w:sz w:val="20"/>
              </w:rPr>
            </w:pPr>
            <w:r>
              <w:rPr>
                <w:sz w:val="20"/>
              </w:rPr>
              <w:t>Jose Nazion Avelino Eugenio EspoliodeJoseVicentedeOliveira MARIA LUCIA DE OLIVEIRA</w:t>
            </w:r>
          </w:p>
        </w:tc>
      </w:tr>
      <w:tr w:rsidR="00245090">
        <w:trPr>
          <w:trHeight w:val="1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VIANA MACIEL - (CE5904-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9" w:line="208" w:lineRule="auto"/>
              <w:ind w:right="3737"/>
              <w:rPr>
                <w:sz w:val="20"/>
              </w:rPr>
            </w:pPr>
            <w:r>
              <w:rPr>
                <w:sz w:val="20"/>
              </w:rPr>
              <w:t>JOSE AILSON REGO BALTAZAR - (CE6353-A) LUCAS MOREIRA DOS SANTOS - (CE27273-</w:t>
            </w:r>
            <w:r>
              <w:rPr>
                <w:spacing w:val="-5"/>
                <w:sz w:val="20"/>
              </w:rPr>
              <w:t>A)</w:t>
            </w:r>
          </w:p>
          <w:p w:rsidR="00245090" w:rsidRDefault="00A375E4">
            <w:pPr>
              <w:pStyle w:val="TableParagraph"/>
              <w:spacing w:before="0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FRANCISCOMASSILONTORRESFREITAS-(CE2446-A) PAULO VIANA MACIEL - (CE5904-A)</w:t>
            </w:r>
          </w:p>
          <w:p w:rsidR="00245090" w:rsidRDefault="00A375E4">
            <w:pPr>
              <w:pStyle w:val="TableParagraph"/>
              <w:spacing w:before="0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LUCASMOREIRADOSSANTOS-(CE27273-A) JOSE AILSON REGO BALTAZAR - (CE6353-A)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FRANCISCO MASSILON TORRES FREITAS - (CE2446-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606"/>
              <w:rPr>
                <w:sz w:val="20"/>
              </w:rPr>
            </w:pPr>
            <w:r>
              <w:rPr>
                <w:sz w:val="20"/>
              </w:rPr>
              <w:t>EspoliodeJoseVicentedeOliveira Jose Nazion Avelino Eugenio</w:t>
            </w:r>
          </w:p>
        </w:tc>
      </w:tr>
      <w:tr w:rsidR="00245090">
        <w:trPr>
          <w:trHeight w:val="2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ANTONIOJOSETHAUMATURGOBARROSO-(CE6931-A) DEBORA BARROSO DE ARRUDA - (CE27285-A)</w:t>
            </w:r>
          </w:p>
          <w:p w:rsidR="00245090" w:rsidRDefault="00A375E4">
            <w:pPr>
              <w:pStyle w:val="TableParagraph"/>
              <w:spacing w:before="0" w:line="208" w:lineRule="auto"/>
              <w:ind w:right="2455"/>
              <w:rPr>
                <w:sz w:val="20"/>
              </w:rPr>
            </w:pPr>
            <w:r>
              <w:rPr>
                <w:sz w:val="20"/>
              </w:rPr>
              <w:t>ANDRE LOPES DA SILVEIRA ARAUJO - (CE39288-A) FRANCISCO VINICIO MOURA DE ALMEIDA - (CE7192-A) VALDIR NEVES DA SILVA COSTA - (CE12667-A) FRANCISCORERISSONOLIVEIRADESOUSA-(CE9595-A) ANIZIO E SILVA GUEDES - (CE8399-A)</w:t>
            </w:r>
          </w:p>
          <w:p w:rsidR="00245090" w:rsidRDefault="00A375E4">
            <w:pPr>
              <w:pStyle w:val="TableParagraph"/>
              <w:spacing w:before="0" w:line="208" w:lineRule="auto"/>
              <w:ind w:right="2714"/>
              <w:rPr>
                <w:sz w:val="20"/>
              </w:rPr>
            </w:pPr>
            <w:r>
              <w:rPr>
                <w:sz w:val="20"/>
              </w:rPr>
              <w:t>ANDRE LOPES DA SILVEIRA ARAUJO - (CE39288-</w:t>
            </w:r>
            <w:r>
              <w:rPr>
                <w:sz w:val="20"/>
              </w:rPr>
              <w:t>A) DEBORA BARROSO DE ARRUDA - (CE27285-A) ANTONIOJOSETHAUMATURGOBARROSO-(CE6931-A) ANIZIO E SILVA GUEDES - (CE8399-A)</w:t>
            </w:r>
          </w:p>
          <w:p w:rsidR="00245090" w:rsidRDefault="00A375E4">
            <w:pPr>
              <w:pStyle w:val="TableParagraph"/>
              <w:spacing w:before="0" w:line="208" w:lineRule="auto"/>
              <w:ind w:right="2455"/>
              <w:rPr>
                <w:sz w:val="20"/>
              </w:rPr>
            </w:pPr>
            <w:r>
              <w:rPr>
                <w:sz w:val="20"/>
              </w:rPr>
              <w:t>VALDIR NEVES DA SILVA COSTA - (CE12667-A) FRANCISCO VINICIO MOURA DE ALMEIDA - (CE7192-A) FRANCISCORERISSONOLIVEIRADESOUSA-(CE9595-A)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</w:t>
            </w:r>
            <w:r>
              <w:rPr>
                <w:rFonts w:ascii="Arial"/>
                <w:b/>
                <w:spacing w:val="-2"/>
                <w:sz w:val="20"/>
              </w:rPr>
              <w:t>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137"/>
              <w:rPr>
                <w:sz w:val="20"/>
              </w:rPr>
            </w:pPr>
            <w:r>
              <w:rPr>
                <w:sz w:val="20"/>
              </w:rPr>
              <w:t>ROSANGELAMARIAXIMENESTABOSA MARIA LUCIA DE OLIVEIRA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do Carmo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0201127-</w:t>
            </w:r>
            <w:r>
              <w:rPr>
                <w:spacing w:val="-2"/>
                <w:sz w:val="20"/>
              </w:rPr>
              <w:t>32.2024.8.06.0122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GONCALVES VIANA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TASSILA SANTOS DE JESUS - (BA80116-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77.2023.8.06.0166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0200626-</w:t>
            </w:r>
            <w:r>
              <w:rPr>
                <w:spacing w:val="-2"/>
                <w:sz w:val="20"/>
              </w:rPr>
              <w:t>77.2023.8.06.0166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APRIGIO </w:t>
            </w:r>
            <w:r>
              <w:rPr>
                <w:spacing w:val="-2"/>
                <w:sz w:val="20"/>
              </w:rPr>
              <w:t>FELIX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WILSON SALES BELCHIOR - (CE17314-A) ERICLESDEOLINDABEZERRA-(CE41130-A) TULIO ALVES PIANCO - (CE42491-A)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0279537-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 w:rsidR="00245090" w:rsidRDefault="00A375E4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058"/>
              <w:rPr>
                <w:sz w:val="20"/>
              </w:rPr>
            </w:pPr>
            <w:r>
              <w:rPr>
                <w:sz w:val="20"/>
              </w:rPr>
              <w:t>LOURIVAL ALVES CAVALCANTE LEANDROMELODEOLIVEIRACARVALHO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0201007-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CEZARIO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0203874-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CONFEDERACAONACIONALDOSTRABALHADORESETRABALHADORASNA AGRICULTURA FAMILIAR DO BRASIL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SANTOS BUENO - (DF61431-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TableParagraph"/>
        <w:rPr>
          <w:sz w:val="20"/>
        </w:rPr>
        <w:sectPr w:rsidR="00245090">
          <w:pgSz w:w="11900" w:h="16840"/>
          <w:pgMar w:top="760" w:right="0" w:bottom="840" w:left="566" w:header="0" w:footer="640" w:gutter="0"/>
          <w:cols w:space="720"/>
        </w:sectPr>
      </w:pPr>
    </w:p>
    <w:p w:rsidR="00245090" w:rsidRDefault="0024509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0128768-</w:t>
            </w:r>
            <w:r>
              <w:rPr>
                <w:spacing w:val="-2"/>
                <w:sz w:val="20"/>
              </w:rPr>
              <w:t>69.2018.8.06.0001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245090">
        <w:trPr>
          <w:trHeight w:val="4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736"/>
              <w:rPr>
                <w:sz w:val="20"/>
              </w:rPr>
            </w:pPr>
            <w:r>
              <w:rPr>
                <w:sz w:val="20"/>
              </w:rPr>
              <w:t>MARIA FABIANA DA ROCHA PIRES FRANCISCOVILACIOMORAESDEOLIVEIRA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NIORD CASTELO BRANCO MIRANDA NETO - (CE33532-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8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PAJE</w:t>
            </w:r>
            <w:r>
              <w:rPr>
                <w:sz w:val="20"/>
              </w:rPr>
              <w:t>EMPREENDIMENTOSIMOBILIARIOSLTDA MARISTELA COLARES CAMARGO DE BRITO JOSE VALDIBERTO LOUREIRO DE OLIVEIRA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CAMARGO &amp; BRITO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3222"/>
              <w:rPr>
                <w:sz w:val="20"/>
              </w:rPr>
            </w:pPr>
            <w:r>
              <w:rPr>
                <w:sz w:val="20"/>
              </w:rPr>
              <w:t>TIAGODEOLIVEIRABARBOSA-(CE23488-A) SAMUEL NOGUEIRA MATOSO - (CE28553-A)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JOSE RAFAEL VASCONCELOS MARANHAO - (CE30349-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45090" w:rsidRDefault="00245090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0837147-</w:t>
            </w:r>
            <w:r>
              <w:rPr>
                <w:spacing w:val="-2"/>
                <w:sz w:val="20"/>
              </w:rPr>
              <w:t>94.2014.8.06.0001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ANGELO DAS </w:t>
            </w:r>
            <w:r>
              <w:rPr>
                <w:spacing w:val="-2"/>
                <w:sz w:val="20"/>
              </w:rPr>
              <w:t>CHAGAS</w:t>
            </w:r>
          </w:p>
        </w:tc>
      </w:tr>
      <w:tr w:rsidR="00245090">
        <w:trPr>
          <w:trHeight w:val="6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spacing w:before="26" w:line="208" w:lineRule="auto"/>
              <w:ind w:right="4437"/>
              <w:rPr>
                <w:sz w:val="20"/>
              </w:rPr>
            </w:pPr>
            <w:r>
              <w:rPr>
                <w:sz w:val="20"/>
              </w:rPr>
              <w:t>VINICIUS MAIA LIMA - (CE13299-A) ENIOPONTE</w:t>
            </w:r>
            <w:r>
              <w:rPr>
                <w:sz w:val="20"/>
              </w:rPr>
              <w:t>MOURAO-(CE12808-A)</w:t>
            </w:r>
          </w:p>
          <w:p w:rsidR="00245090" w:rsidRDefault="00A375E4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245090">
        <w:trPr>
          <w:trHeight w:val="260"/>
        </w:trPr>
        <w:tc>
          <w:tcPr>
            <w:tcW w:w="2725" w:type="dxa"/>
            <w:shd w:val="clear" w:color="auto" w:fill="E5E5E5"/>
          </w:tcPr>
          <w:p w:rsidR="00245090" w:rsidRDefault="00A375E4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245090" w:rsidRDefault="00A375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375E4" w:rsidRDefault="00A375E4"/>
    <w:sectPr w:rsidR="00A375E4" w:rsidSect="00245090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5E4" w:rsidRDefault="00A375E4" w:rsidP="00245090">
      <w:r>
        <w:separator/>
      </w:r>
    </w:p>
  </w:endnote>
  <w:endnote w:type="continuationSeparator" w:id="1">
    <w:p w:rsidR="00A375E4" w:rsidRDefault="00A375E4" w:rsidP="0024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90" w:rsidRDefault="00245090">
    <w:pPr>
      <w:pStyle w:val="Corpodetexto"/>
      <w:spacing w:before="0" w:line="14" w:lineRule="auto"/>
      <w:rPr>
        <w:sz w:val="20"/>
      </w:rPr>
    </w:pPr>
    <w:r w:rsidRPr="00245090">
      <w:rPr>
        <w:sz w:val="20"/>
      </w:rPr>
      <w:pict>
        <v:line id="_x0000_s2053" style="position:absolute;z-index:-24980480;mso-position-horizontal-relative:page;mso-position-vertical-relative:page" from="538.6pt,791.2pt" to="56.7pt,791.2pt" strokeweight="1pt">
          <w10:wrap anchorx="page" anchory="page"/>
        </v:line>
      </w:pict>
    </w:r>
    <w:r w:rsidRPr="0024509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4979968;mso-position-horizontal-relative:page;mso-position-vertical-relative:page" filled="f" stroked="f">
          <v:textbox inset="0,0,0,0">
            <w:txbxContent>
              <w:p w:rsidR="00245090" w:rsidRDefault="00A375E4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90" w:rsidRDefault="00245090">
    <w:pPr>
      <w:pStyle w:val="Corpodetexto"/>
      <w:spacing w:before="0" w:line="14" w:lineRule="auto"/>
      <w:rPr>
        <w:sz w:val="20"/>
      </w:rPr>
    </w:pPr>
    <w:r w:rsidRPr="0024509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1" type="#_x0000_t202" style="position:absolute;margin-left:296.15pt;margin-top:800.15pt;width:13.7pt;height:15.45pt;z-index:-24979456;mso-position-horizontal-relative:page;mso-position-vertical-relative:page" filled="f" stroked="f">
          <v:textbox inset="0,0,0,0">
            <w:txbxContent>
              <w:p w:rsidR="00245090" w:rsidRDefault="00245090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A375E4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D90A00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90" w:rsidRDefault="00245090">
    <w:pPr>
      <w:pStyle w:val="Corpodetexto"/>
      <w:spacing w:before="0" w:line="14" w:lineRule="auto"/>
      <w:rPr>
        <w:sz w:val="20"/>
      </w:rPr>
    </w:pPr>
    <w:r w:rsidRPr="00245090">
      <w:rPr>
        <w:sz w:val="20"/>
      </w:rPr>
      <w:pict>
        <v:line id="_x0000_s2050" style="position:absolute;z-index:-24978944;mso-position-horizontal-relative:page;mso-position-vertical-relative:page" from="30pt,796.5pt" to="575pt,796.5pt" strokecolor="#bfbfbf" strokeweight="1pt">
          <w10:wrap anchorx="page" anchory="page"/>
        </v:line>
      </w:pict>
    </w:r>
    <w:r w:rsidRPr="00245090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49" type="#_x0000_t202" style="position:absolute;margin-left:294.85pt;margin-top:800.15pt;width:15.35pt;height:15.45pt;z-index:-24978432;mso-position-horizontal-relative:page;mso-position-vertical-relative:page" filled="f" stroked="f">
          <v:textbox inset="0,0,0,0">
            <w:txbxContent>
              <w:p w:rsidR="00245090" w:rsidRDefault="00245090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A375E4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D90A00">
                  <w:rPr>
                    <w:noProof/>
                    <w:spacing w:val="-5"/>
                    <w:sz w:val="24"/>
                  </w:rPr>
                  <w:t>11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5E4" w:rsidRDefault="00A375E4" w:rsidP="00245090">
      <w:r>
        <w:separator/>
      </w:r>
    </w:p>
  </w:footnote>
  <w:footnote w:type="continuationSeparator" w:id="1">
    <w:p w:rsidR="00A375E4" w:rsidRDefault="00A375E4" w:rsidP="00245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454"/>
    <w:multiLevelType w:val="hybridMultilevel"/>
    <w:tmpl w:val="6C00CAD8"/>
    <w:lvl w:ilvl="0" w:tplc="39BE8C16">
      <w:start w:val="56"/>
      <w:numFmt w:val="decimal"/>
      <w:lvlText w:val="%1"/>
      <w:lvlJc w:val="left"/>
      <w:pPr>
        <w:ind w:left="567" w:hanging="2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C8A6B78">
      <w:numFmt w:val="bullet"/>
      <w:lvlText w:val="•"/>
      <w:lvlJc w:val="left"/>
      <w:pPr>
        <w:ind w:left="1637" w:hanging="289"/>
      </w:pPr>
      <w:rPr>
        <w:rFonts w:hint="default"/>
        <w:lang w:val="pt-PT" w:eastAsia="en-US" w:bidi="ar-SA"/>
      </w:rPr>
    </w:lvl>
    <w:lvl w:ilvl="2" w:tplc="64EC1F32">
      <w:numFmt w:val="bullet"/>
      <w:lvlText w:val="•"/>
      <w:lvlJc w:val="left"/>
      <w:pPr>
        <w:ind w:left="2714" w:hanging="289"/>
      </w:pPr>
      <w:rPr>
        <w:rFonts w:hint="default"/>
        <w:lang w:val="pt-PT" w:eastAsia="en-US" w:bidi="ar-SA"/>
      </w:rPr>
    </w:lvl>
    <w:lvl w:ilvl="3" w:tplc="2076ADE0">
      <w:numFmt w:val="bullet"/>
      <w:lvlText w:val="•"/>
      <w:lvlJc w:val="left"/>
      <w:pPr>
        <w:ind w:left="3792" w:hanging="289"/>
      </w:pPr>
      <w:rPr>
        <w:rFonts w:hint="default"/>
        <w:lang w:val="pt-PT" w:eastAsia="en-US" w:bidi="ar-SA"/>
      </w:rPr>
    </w:lvl>
    <w:lvl w:ilvl="4" w:tplc="0B704276">
      <w:numFmt w:val="bullet"/>
      <w:lvlText w:val="•"/>
      <w:lvlJc w:val="left"/>
      <w:pPr>
        <w:ind w:left="4869" w:hanging="289"/>
      </w:pPr>
      <w:rPr>
        <w:rFonts w:hint="default"/>
        <w:lang w:val="pt-PT" w:eastAsia="en-US" w:bidi="ar-SA"/>
      </w:rPr>
    </w:lvl>
    <w:lvl w:ilvl="5" w:tplc="32AC71D8">
      <w:numFmt w:val="bullet"/>
      <w:lvlText w:val="•"/>
      <w:lvlJc w:val="left"/>
      <w:pPr>
        <w:ind w:left="5947" w:hanging="289"/>
      </w:pPr>
      <w:rPr>
        <w:rFonts w:hint="default"/>
        <w:lang w:val="pt-PT" w:eastAsia="en-US" w:bidi="ar-SA"/>
      </w:rPr>
    </w:lvl>
    <w:lvl w:ilvl="6" w:tplc="ECD2FCB0">
      <w:numFmt w:val="bullet"/>
      <w:lvlText w:val="•"/>
      <w:lvlJc w:val="left"/>
      <w:pPr>
        <w:ind w:left="7024" w:hanging="289"/>
      </w:pPr>
      <w:rPr>
        <w:rFonts w:hint="default"/>
        <w:lang w:val="pt-PT" w:eastAsia="en-US" w:bidi="ar-SA"/>
      </w:rPr>
    </w:lvl>
    <w:lvl w:ilvl="7" w:tplc="A160637C">
      <w:numFmt w:val="bullet"/>
      <w:lvlText w:val="•"/>
      <w:lvlJc w:val="left"/>
      <w:pPr>
        <w:ind w:left="8101" w:hanging="289"/>
      </w:pPr>
      <w:rPr>
        <w:rFonts w:hint="default"/>
        <w:lang w:val="pt-PT" w:eastAsia="en-US" w:bidi="ar-SA"/>
      </w:rPr>
    </w:lvl>
    <w:lvl w:ilvl="8" w:tplc="F1DAC998">
      <w:numFmt w:val="bullet"/>
      <w:lvlText w:val="•"/>
      <w:lvlJc w:val="left"/>
      <w:pPr>
        <w:ind w:left="9179" w:hanging="289"/>
      </w:pPr>
      <w:rPr>
        <w:rFonts w:hint="default"/>
        <w:lang w:val="pt-PT" w:eastAsia="en-US" w:bidi="ar-SA"/>
      </w:rPr>
    </w:lvl>
  </w:abstractNum>
  <w:abstractNum w:abstractNumId="1">
    <w:nsid w:val="3AF33EE8"/>
    <w:multiLevelType w:val="hybridMultilevel"/>
    <w:tmpl w:val="141E1016"/>
    <w:lvl w:ilvl="0" w:tplc="7B2CDCCA">
      <w:start w:val="94"/>
      <w:numFmt w:val="decimal"/>
      <w:lvlText w:val="%1"/>
      <w:lvlJc w:val="left"/>
      <w:pPr>
        <w:ind w:left="567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1BE06CC">
      <w:numFmt w:val="bullet"/>
      <w:lvlText w:val="•"/>
      <w:lvlJc w:val="left"/>
      <w:pPr>
        <w:ind w:left="1637" w:hanging="244"/>
      </w:pPr>
      <w:rPr>
        <w:rFonts w:hint="default"/>
        <w:lang w:val="pt-PT" w:eastAsia="en-US" w:bidi="ar-SA"/>
      </w:rPr>
    </w:lvl>
    <w:lvl w:ilvl="2" w:tplc="25BAB254">
      <w:numFmt w:val="bullet"/>
      <w:lvlText w:val="•"/>
      <w:lvlJc w:val="left"/>
      <w:pPr>
        <w:ind w:left="2714" w:hanging="244"/>
      </w:pPr>
      <w:rPr>
        <w:rFonts w:hint="default"/>
        <w:lang w:val="pt-PT" w:eastAsia="en-US" w:bidi="ar-SA"/>
      </w:rPr>
    </w:lvl>
    <w:lvl w:ilvl="3" w:tplc="C38089F6">
      <w:numFmt w:val="bullet"/>
      <w:lvlText w:val="•"/>
      <w:lvlJc w:val="left"/>
      <w:pPr>
        <w:ind w:left="3792" w:hanging="244"/>
      </w:pPr>
      <w:rPr>
        <w:rFonts w:hint="default"/>
        <w:lang w:val="pt-PT" w:eastAsia="en-US" w:bidi="ar-SA"/>
      </w:rPr>
    </w:lvl>
    <w:lvl w:ilvl="4" w:tplc="21BEF76A">
      <w:numFmt w:val="bullet"/>
      <w:lvlText w:val="•"/>
      <w:lvlJc w:val="left"/>
      <w:pPr>
        <w:ind w:left="4869" w:hanging="244"/>
      </w:pPr>
      <w:rPr>
        <w:rFonts w:hint="default"/>
        <w:lang w:val="pt-PT" w:eastAsia="en-US" w:bidi="ar-SA"/>
      </w:rPr>
    </w:lvl>
    <w:lvl w:ilvl="5" w:tplc="2E723394">
      <w:numFmt w:val="bullet"/>
      <w:lvlText w:val="•"/>
      <w:lvlJc w:val="left"/>
      <w:pPr>
        <w:ind w:left="5947" w:hanging="244"/>
      </w:pPr>
      <w:rPr>
        <w:rFonts w:hint="default"/>
        <w:lang w:val="pt-PT" w:eastAsia="en-US" w:bidi="ar-SA"/>
      </w:rPr>
    </w:lvl>
    <w:lvl w:ilvl="6" w:tplc="0E84449C">
      <w:numFmt w:val="bullet"/>
      <w:lvlText w:val="•"/>
      <w:lvlJc w:val="left"/>
      <w:pPr>
        <w:ind w:left="7024" w:hanging="244"/>
      </w:pPr>
      <w:rPr>
        <w:rFonts w:hint="default"/>
        <w:lang w:val="pt-PT" w:eastAsia="en-US" w:bidi="ar-SA"/>
      </w:rPr>
    </w:lvl>
    <w:lvl w:ilvl="7" w:tplc="6BAE5366">
      <w:numFmt w:val="bullet"/>
      <w:lvlText w:val="•"/>
      <w:lvlJc w:val="left"/>
      <w:pPr>
        <w:ind w:left="8101" w:hanging="244"/>
      </w:pPr>
      <w:rPr>
        <w:rFonts w:hint="default"/>
        <w:lang w:val="pt-PT" w:eastAsia="en-US" w:bidi="ar-SA"/>
      </w:rPr>
    </w:lvl>
    <w:lvl w:ilvl="8" w:tplc="FC8E6DCE">
      <w:numFmt w:val="bullet"/>
      <w:lvlText w:val="•"/>
      <w:lvlJc w:val="left"/>
      <w:pPr>
        <w:ind w:left="9179" w:hanging="244"/>
      </w:pPr>
      <w:rPr>
        <w:rFonts w:hint="default"/>
        <w:lang w:val="pt-PT" w:eastAsia="en-US" w:bidi="ar-SA"/>
      </w:rPr>
    </w:lvl>
  </w:abstractNum>
  <w:abstractNum w:abstractNumId="2">
    <w:nsid w:val="6DA10FC3"/>
    <w:multiLevelType w:val="hybridMultilevel"/>
    <w:tmpl w:val="6C7A1D6E"/>
    <w:lvl w:ilvl="0" w:tplc="820EB760">
      <w:start w:val="1"/>
      <w:numFmt w:val="decimal"/>
      <w:lvlText w:val="%1"/>
      <w:lvlJc w:val="left"/>
      <w:pPr>
        <w:ind w:left="567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96B8B720">
      <w:numFmt w:val="bullet"/>
      <w:lvlText w:val="•"/>
      <w:lvlJc w:val="left"/>
      <w:pPr>
        <w:ind w:left="1637" w:hanging="142"/>
      </w:pPr>
      <w:rPr>
        <w:rFonts w:hint="default"/>
        <w:lang w:val="pt-PT" w:eastAsia="en-US" w:bidi="ar-SA"/>
      </w:rPr>
    </w:lvl>
    <w:lvl w:ilvl="2" w:tplc="F43889DC">
      <w:numFmt w:val="bullet"/>
      <w:lvlText w:val="•"/>
      <w:lvlJc w:val="left"/>
      <w:pPr>
        <w:ind w:left="2714" w:hanging="142"/>
      </w:pPr>
      <w:rPr>
        <w:rFonts w:hint="default"/>
        <w:lang w:val="pt-PT" w:eastAsia="en-US" w:bidi="ar-SA"/>
      </w:rPr>
    </w:lvl>
    <w:lvl w:ilvl="3" w:tplc="1E982E1C">
      <w:numFmt w:val="bullet"/>
      <w:lvlText w:val="•"/>
      <w:lvlJc w:val="left"/>
      <w:pPr>
        <w:ind w:left="3792" w:hanging="142"/>
      </w:pPr>
      <w:rPr>
        <w:rFonts w:hint="default"/>
        <w:lang w:val="pt-PT" w:eastAsia="en-US" w:bidi="ar-SA"/>
      </w:rPr>
    </w:lvl>
    <w:lvl w:ilvl="4" w:tplc="48D0C928">
      <w:numFmt w:val="bullet"/>
      <w:lvlText w:val="•"/>
      <w:lvlJc w:val="left"/>
      <w:pPr>
        <w:ind w:left="4869" w:hanging="142"/>
      </w:pPr>
      <w:rPr>
        <w:rFonts w:hint="default"/>
        <w:lang w:val="pt-PT" w:eastAsia="en-US" w:bidi="ar-SA"/>
      </w:rPr>
    </w:lvl>
    <w:lvl w:ilvl="5" w:tplc="A44441C6">
      <w:numFmt w:val="bullet"/>
      <w:lvlText w:val="•"/>
      <w:lvlJc w:val="left"/>
      <w:pPr>
        <w:ind w:left="5947" w:hanging="142"/>
      </w:pPr>
      <w:rPr>
        <w:rFonts w:hint="default"/>
        <w:lang w:val="pt-PT" w:eastAsia="en-US" w:bidi="ar-SA"/>
      </w:rPr>
    </w:lvl>
    <w:lvl w:ilvl="6" w:tplc="C48CE9DE">
      <w:numFmt w:val="bullet"/>
      <w:lvlText w:val="•"/>
      <w:lvlJc w:val="left"/>
      <w:pPr>
        <w:ind w:left="7024" w:hanging="142"/>
      </w:pPr>
      <w:rPr>
        <w:rFonts w:hint="default"/>
        <w:lang w:val="pt-PT" w:eastAsia="en-US" w:bidi="ar-SA"/>
      </w:rPr>
    </w:lvl>
    <w:lvl w:ilvl="7" w:tplc="9044F60A">
      <w:numFmt w:val="bullet"/>
      <w:lvlText w:val="•"/>
      <w:lvlJc w:val="left"/>
      <w:pPr>
        <w:ind w:left="8101" w:hanging="142"/>
      </w:pPr>
      <w:rPr>
        <w:rFonts w:hint="default"/>
        <w:lang w:val="pt-PT" w:eastAsia="en-US" w:bidi="ar-SA"/>
      </w:rPr>
    </w:lvl>
    <w:lvl w:ilvl="8" w:tplc="A5F40D78">
      <w:numFmt w:val="bullet"/>
      <w:lvlText w:val="•"/>
      <w:lvlJc w:val="left"/>
      <w:pPr>
        <w:ind w:left="9179" w:hanging="142"/>
      </w:pPr>
      <w:rPr>
        <w:rFonts w:hint="default"/>
        <w:lang w:val="pt-PT" w:eastAsia="en-US" w:bidi="ar-SA"/>
      </w:rPr>
    </w:lvl>
  </w:abstractNum>
  <w:abstractNum w:abstractNumId="3">
    <w:nsid w:val="71F3396C"/>
    <w:multiLevelType w:val="hybridMultilevel"/>
    <w:tmpl w:val="571EAEB8"/>
    <w:lvl w:ilvl="0" w:tplc="75F00234">
      <w:start w:val="101"/>
      <w:numFmt w:val="decimal"/>
      <w:lvlText w:val="%1"/>
      <w:lvlJc w:val="left"/>
      <w:pPr>
        <w:ind w:left="567" w:hanging="3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51C14CE">
      <w:numFmt w:val="bullet"/>
      <w:lvlText w:val="•"/>
      <w:lvlJc w:val="left"/>
      <w:pPr>
        <w:ind w:left="1637" w:hanging="329"/>
      </w:pPr>
      <w:rPr>
        <w:rFonts w:hint="default"/>
        <w:lang w:val="pt-PT" w:eastAsia="en-US" w:bidi="ar-SA"/>
      </w:rPr>
    </w:lvl>
    <w:lvl w:ilvl="2" w:tplc="9EDA83AE">
      <w:numFmt w:val="bullet"/>
      <w:lvlText w:val="•"/>
      <w:lvlJc w:val="left"/>
      <w:pPr>
        <w:ind w:left="2714" w:hanging="329"/>
      </w:pPr>
      <w:rPr>
        <w:rFonts w:hint="default"/>
        <w:lang w:val="pt-PT" w:eastAsia="en-US" w:bidi="ar-SA"/>
      </w:rPr>
    </w:lvl>
    <w:lvl w:ilvl="3" w:tplc="28FEF580">
      <w:numFmt w:val="bullet"/>
      <w:lvlText w:val="•"/>
      <w:lvlJc w:val="left"/>
      <w:pPr>
        <w:ind w:left="3792" w:hanging="329"/>
      </w:pPr>
      <w:rPr>
        <w:rFonts w:hint="default"/>
        <w:lang w:val="pt-PT" w:eastAsia="en-US" w:bidi="ar-SA"/>
      </w:rPr>
    </w:lvl>
    <w:lvl w:ilvl="4" w:tplc="BF9A110E">
      <w:numFmt w:val="bullet"/>
      <w:lvlText w:val="•"/>
      <w:lvlJc w:val="left"/>
      <w:pPr>
        <w:ind w:left="4869" w:hanging="329"/>
      </w:pPr>
      <w:rPr>
        <w:rFonts w:hint="default"/>
        <w:lang w:val="pt-PT" w:eastAsia="en-US" w:bidi="ar-SA"/>
      </w:rPr>
    </w:lvl>
    <w:lvl w:ilvl="5" w:tplc="CAA248FA">
      <w:numFmt w:val="bullet"/>
      <w:lvlText w:val="•"/>
      <w:lvlJc w:val="left"/>
      <w:pPr>
        <w:ind w:left="5947" w:hanging="329"/>
      </w:pPr>
      <w:rPr>
        <w:rFonts w:hint="default"/>
        <w:lang w:val="pt-PT" w:eastAsia="en-US" w:bidi="ar-SA"/>
      </w:rPr>
    </w:lvl>
    <w:lvl w:ilvl="6" w:tplc="2BE69386">
      <w:numFmt w:val="bullet"/>
      <w:lvlText w:val="•"/>
      <w:lvlJc w:val="left"/>
      <w:pPr>
        <w:ind w:left="7024" w:hanging="329"/>
      </w:pPr>
      <w:rPr>
        <w:rFonts w:hint="default"/>
        <w:lang w:val="pt-PT" w:eastAsia="en-US" w:bidi="ar-SA"/>
      </w:rPr>
    </w:lvl>
    <w:lvl w:ilvl="7" w:tplc="F5E267D8">
      <w:numFmt w:val="bullet"/>
      <w:lvlText w:val="•"/>
      <w:lvlJc w:val="left"/>
      <w:pPr>
        <w:ind w:left="8101" w:hanging="329"/>
      </w:pPr>
      <w:rPr>
        <w:rFonts w:hint="default"/>
        <w:lang w:val="pt-PT" w:eastAsia="en-US" w:bidi="ar-SA"/>
      </w:rPr>
    </w:lvl>
    <w:lvl w:ilvl="8" w:tplc="694037F6">
      <w:numFmt w:val="bullet"/>
      <w:lvlText w:val="•"/>
      <w:lvlJc w:val="left"/>
      <w:pPr>
        <w:ind w:left="9179" w:hanging="32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45090"/>
    <w:rsid w:val="00245090"/>
    <w:rsid w:val="00A375E4"/>
    <w:rsid w:val="00D9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09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0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45090"/>
    <w:pPr>
      <w:spacing w:before="11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245090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245090"/>
    <w:pPr>
      <w:spacing w:before="1"/>
      <w:ind w:left="851" w:right="8127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245090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245090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0A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A00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365.MAIL.ONMICROSOFT.COM" TargetMode="External"/><Relationship Id="rId17" Type="http://schemas.openxmlformats.org/officeDocument/2006/relationships/hyperlink" Target="mailto:KATIA.TEIXEIRA@TJCE.JUS.BR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.JUS.BR" TargetMode="External"/><Relationship Id="rId24" Type="http://schemas.openxmlformats.org/officeDocument/2006/relationships/hyperlink" Target="mailto:KATIA.TEIXEIRA@TJCE365.MAIL.ONMICROSOF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hyperlink" Target="mailto:KATIA.TEIXEIRA@TJCE.JUS.BR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KATIA.TEIXEIRA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27804</Words>
  <Characters>150143</Characters>
  <Application>Microsoft Office Word</Application>
  <DocSecurity>0</DocSecurity>
  <Lines>1251</Lines>
  <Paragraphs>355</Paragraphs>
  <ScaleCrop>false</ScaleCrop>
  <Company/>
  <LinksUpToDate>false</LinksUpToDate>
  <CharactersWithSpaces>177592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2026-03-16T15:16:00Z</dcterms:created>
  <dcterms:modified xsi:type="dcterms:W3CDTF">2026-03-16T15:16:00Z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