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18/03/2026 às </w:t>
      </w:r>
      <w:r>
        <w:rPr>
          <w:spacing w:val="-2"/>
        </w:rPr>
        <w:t>14:00:00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06/03/2026 </w:t>
      </w:r>
      <w:r>
        <w:rPr>
          <w:spacing w:val="-2"/>
          <w:sz w:val="14"/>
        </w:rPr>
        <w:t>20:54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0206861-</w:t>
            </w:r>
            <w:r>
              <w:rPr>
                <w:spacing w:val="-2"/>
                <w:sz w:val="20"/>
              </w:rPr>
              <w:t>41.2021.8.06.0001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OTAVIO DE ARRUDA BEZERRA - (CE5207-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MARINETE FERNANDES DA SILVA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ALFREDO JHONATA LIMA DE CARVALHO - (CE52749-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0205705-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AUGUSTO SARAIVA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CEZAR AUGUSTO DOS SANTOS - (SC33279-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3021125-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Fazenda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MARCELO WALRAVEN COELHO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ROCLAYTON NOGUEIRA BASTOS - (CE34815-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3018265-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4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381000</wp:posOffset>
                </wp:positionH>
                <wp:positionV relativeFrom="paragraph">
                  <wp:posOffset>190500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default" r:id="rId3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3018265-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MARQUES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LILIAN PAIVA CIDRAO - (CE13115-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08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TRIBUTÁRIA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SEFAZ/CE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3025316-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AXON HEALTHCARE BRASIL COMERCIO DE PRODUTOS HOSPITALARES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GUSTAVO CONDE DE ALMEIDA - (DF72797-A) 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ROSSIGNEUX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(DF29370-A)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3015614-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Concurso para </w:t>
            </w:r>
            <w:r>
              <w:rPr>
                <w:spacing w:val="-2"/>
                <w:sz w:val="20"/>
              </w:rPr>
              <w:t>servidor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ANDERSON ALVES PAIVA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MARDONIO PAIVA DE SOUSA - (CE43658-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VARJOTA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INSTITUTO CONSULPAM CONSULTORIA PUBLICO-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3020445-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WINDMILLS MANUTENCAO E SERVICOS EM MAQUINAS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3020445-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BEATRIZ FURTADO ALVES - </w:t>
            </w:r>
            <w:r>
              <w:rPr>
                <w:spacing w:val="-2"/>
                <w:sz w:val="20"/>
              </w:rPr>
              <w:t>(CE53200)</w:t>
            </w:r>
          </w:p>
          <w:p>
            <w:pPr>
              <w:pStyle w:val="TableParagraph"/>
              <w:spacing w:lineRule="auto" w:line="206" w:before="9" w:after="0"/>
              <w:ind w:left="40" w:right="2403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CLAUDIUS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SABOIA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RATTACASO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(CE16789-A) RACHEL ANDRADE SALES RATTACASO - (CE16150-A) ROMULO MARQUES DE SOUSA VIEIRA - (CE29365-A)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0271186-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Fraldas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N. R.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3011115-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LUZIA DE FATIMA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3028869-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THACILLA VALERIA NOGUEIRA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UNIVERSIDADE ESTADUAL DO CEARA </w:t>
            </w:r>
            <w:r>
              <w:rPr>
                <w:spacing w:val="-2"/>
                <w:sz w:val="20"/>
              </w:rPr>
              <w:t>FUNECE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GONDIM CARNEIRO - (CE18973-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3037411-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3037411-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ALEXANDRE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PAULA CARNEIRO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3020627-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Custas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67"/>
              <w:rPr>
                <w:sz w:val="20"/>
              </w:rPr>
            </w:pPr>
            <w:r>
              <w:rPr>
                <w:sz w:val="20"/>
              </w:rPr>
              <w:t>MARIA DE OLIVEIRA GENTIL SILVIO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ULYSSES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3"/>
              <w:rPr>
                <w:sz w:val="20"/>
              </w:rPr>
            </w:pPr>
            <w:r>
              <w:rPr>
                <w:sz w:val="20"/>
              </w:rPr>
              <w:t>SILVIO ULYSSES SOUSA LIMA - (CE22501-A) TALLES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(CE41349-A)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DE SAUDE DOS SERVIDORES DO ESTADO DO CEARA - </w:t>
            </w:r>
            <w:r>
              <w:rPr>
                <w:spacing w:val="-2"/>
                <w:sz w:val="20"/>
              </w:rPr>
              <w:t>ISSEC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3000177-</w:t>
            </w:r>
            <w:r>
              <w:rPr>
                <w:spacing w:val="-2"/>
                <w:sz w:val="20"/>
              </w:rPr>
              <w:t>56.2025.8.06.0045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L.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FELLIPE DE ALMEIDA BARRETO - (CE39581-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0021557-</w:t>
            </w:r>
            <w:r>
              <w:rPr>
                <w:spacing w:val="-2"/>
                <w:sz w:val="20"/>
              </w:rPr>
              <w:t>82.2016.8.06.0117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JULIA FIGUEIREDO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JOUFRE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(CE24047-A) DMITRI MONTENEGRO RIBEIRO - (CE24376-A)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</w:tbl>
    <w:p>
      <w:pPr>
        <w:sectPr>
          <w:footerReference w:type="default" r:id="rId8"/>
          <w:footerReference w:type="first" r:id="rId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0021557-</w:t>
            </w:r>
            <w:r>
              <w:rPr>
                <w:spacing w:val="-2"/>
                <w:sz w:val="20"/>
              </w:rPr>
              <w:t>82.2016.8.06.0117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ERIKA SAMINA RODRIGUES - (CE18392-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3000293-</w:t>
            </w:r>
            <w:r>
              <w:rPr>
                <w:spacing w:val="-2"/>
                <w:sz w:val="20"/>
              </w:rPr>
              <w:t>88.2025.8.06.0101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Unidade de terapia intensiva (UTI) / unidade de cuidados intensivos </w:t>
            </w:r>
            <w:r>
              <w:rPr>
                <w:spacing w:val="-2"/>
                <w:sz w:val="20"/>
              </w:rPr>
              <w:t>(UCI)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LUCILANE FARIAS </w:t>
            </w:r>
            <w:r>
              <w:rPr>
                <w:spacing w:val="-2"/>
                <w:sz w:val="20"/>
              </w:rPr>
              <w:t>GASPAR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3022019-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ARTHUR REGIS FROTA CARNEIRO ARAUJO - (CE29494-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BATISTA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08"/>
              <w:rPr>
                <w:sz w:val="20"/>
              </w:rPr>
            </w:pPr>
            <w:r>
              <w:rPr>
                <w:sz w:val="20"/>
              </w:rPr>
              <w:t>SERGIO AUGUSTO SALES XIMENES AVILA - (CE16391-A) ANTONIA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(CE38351-A)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3003404-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67"/>
              <w:rPr>
                <w:sz w:val="20"/>
              </w:rPr>
            </w:pPr>
            <w:r>
              <w:rPr>
                <w:sz w:val="20"/>
              </w:rPr>
              <w:t>MOESIO LOIOLA DE MELO MUNICIPIO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HILDEFRAN ALENCAR JURUMENHA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CEZAR CALS ANDRADE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Rule="auto" w:line="206" w:before="9" w:after="0"/>
              <w:ind w:left="40" w:right="407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ELIONETE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 CLAUDIA ANTONIA DOS SANTOS COSTA ANDERSON RIBEIRO DUARTE VIEIRA JOSE JENILTON AQUINO COSTA ANTONIO LUIZ DOS SANTOS 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NATHANAEL FREITAS DA SILVA - (CE27563-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0200558-</w:t>
            </w:r>
            <w:r>
              <w:rPr>
                <w:spacing w:val="-2"/>
                <w:sz w:val="20"/>
              </w:rPr>
              <w:t>78.2022.8.06.0032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ISABEL MARTINS MENESES - (CE28985-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LEUDA MARIA DOS SANTOS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GLAYDSON ANTONIO RODRIGUES MOTA - (CE48486-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0201349-</w:t>
            </w:r>
            <w:r>
              <w:rPr>
                <w:spacing w:val="-2"/>
                <w:sz w:val="20"/>
              </w:rPr>
              <w:t>12.2022.8.06.0173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 MARIA BEVILAQUA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GALBA VASCONCELOS DE AGUIAR JUNIOR - (CE18888-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3018123-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A. G. A. </w:t>
            </w:r>
            <w:r>
              <w:rPr>
                <w:spacing w:val="-5"/>
                <w:sz w:val="20"/>
              </w:rPr>
              <w:t>N.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3000185-</w:t>
            </w:r>
            <w:r>
              <w:rPr>
                <w:spacing w:val="-2"/>
                <w:sz w:val="20"/>
              </w:rPr>
              <w:t>73.2023.8.06.0119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RICARDO LIMA </w:t>
            </w:r>
            <w:r>
              <w:rPr>
                <w:spacing w:val="-2"/>
                <w:sz w:val="20"/>
              </w:rPr>
              <w:t>SILVESTRE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(CE39054-A) GABRIELA OLIVEIRA PASSOS - (CE49596-A)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2"/>
          <w:footerReference w:type="first" r:id="rId1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3000185-</w:t>
            </w:r>
            <w:r>
              <w:rPr>
                <w:spacing w:val="-2"/>
                <w:sz w:val="20"/>
              </w:rPr>
              <w:t>73.2023.8.06.0119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3015091-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Incidência na Execução Não </w:t>
            </w:r>
            <w:r>
              <w:rPr>
                <w:spacing w:val="-2"/>
                <w:sz w:val="20"/>
              </w:rPr>
              <w:t>Embargada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MATHIAS DE OLIVEIRA SANTOS - (BA48041-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DAMIANA GEANICE GREGORIO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0200477-</w:t>
            </w:r>
            <w:r>
              <w:rPr>
                <w:spacing w:val="-2"/>
                <w:sz w:val="20"/>
              </w:rPr>
              <w:t>32.2022.8.06.0032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ISABEL MARTINS MENESES - (CE28985-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PEREIRA DE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GLAYDSON ANTONIO RODRIGUES MOTA - (CE48486-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3000181-</w:t>
            </w:r>
            <w:r>
              <w:rPr>
                <w:spacing w:val="-2"/>
                <w:sz w:val="20"/>
              </w:rPr>
              <w:t>55.2023.8.06.0048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HELANE ALMEIDA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(CE42424-A) ADRINA FERREIRA - (CE38591-A)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BATURITE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GABRIEL RABELO DO NASCIMENTO - (CE48400-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LUCAS SAMPAIO SABOYA DE ALBUQUERQUE - (CE41117-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3001870-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</w:tbl>
    <w:p>
      <w:pPr>
        <w:sectPr>
          <w:footerReference w:type="default" r:id="rId14"/>
          <w:footerReference w:type="first" r:id="rId1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3001870-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USINA MANOEL COSTA FILHO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ERIC MORAES DE CASTRO E SILVA - (PE18400-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CAMILY GOMES CRUZ - (CE18376-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3014012-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EDSON GOMES DE MOURA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RAMAYANA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(PE31005) CARLA EMANUELY CARDOSO DANTAS - </w:t>
            </w:r>
            <w:r>
              <w:rPr>
                <w:spacing w:val="-2"/>
                <w:sz w:val="20"/>
              </w:rPr>
              <w:t>(BA51100)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0000082-</w:t>
            </w:r>
            <w:r>
              <w:rPr>
                <w:spacing w:val="-2"/>
                <w:sz w:val="20"/>
              </w:rPr>
              <w:t>77.2014.8.06.0202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MORAUJO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CARLOS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JOSE JUDA CARNEIRO FILHO - (CE29098-A) HENRIQUE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(CE29163-A)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WESLEY DE VASCONCELOS SILVEIRA - (CE28843-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3001271-</w:t>
            </w:r>
            <w:r>
              <w:rPr>
                <w:spacing w:val="-2"/>
                <w:sz w:val="20"/>
              </w:rPr>
              <w:t>09.2025.8.06.0055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Natalina/13º </w:t>
            </w:r>
            <w:r>
              <w:rPr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SERGIO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ANGELINO MARINHO NETO - (CE47817-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ABRAAO COSTA FLORENCIO DE CARVALHO - (PB12904-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6"/>
          <w:footerReference w:type="first" r:id="rId1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3001271-</w:t>
            </w:r>
            <w:r>
              <w:rPr>
                <w:spacing w:val="-2"/>
                <w:sz w:val="20"/>
              </w:rPr>
              <w:t>09.2025.8.06.0055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0191867-</w:t>
            </w:r>
            <w:r>
              <w:rPr>
                <w:spacing w:val="-2"/>
                <w:sz w:val="20"/>
              </w:rPr>
              <w:t>76.2019.8.06.0001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Anulação de Débito </w:t>
            </w:r>
            <w:r>
              <w:rPr>
                <w:spacing w:val="-2"/>
                <w:sz w:val="20"/>
              </w:rPr>
              <w:t>Fiscal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TECNO INDUSTRIA E COMERCIO DE COMPUTADORES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3000467-</w:t>
            </w:r>
            <w:r>
              <w:rPr>
                <w:spacing w:val="-2"/>
                <w:sz w:val="20"/>
              </w:rPr>
              <w:t>47.2023.8.06.0108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JAGUARUANA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GILVANE SOMBRA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ALLAN DANISIO ARAUJO SILVA - (CE41958-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0200628-</w:t>
            </w:r>
            <w:r>
              <w:rPr>
                <w:spacing w:val="-2"/>
                <w:sz w:val="20"/>
              </w:rPr>
              <w:t>71.2022.8.06.0040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ERICA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EROLANDIO PEREIRA - (CE25213-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ASSARE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SAMPAIO DE SOUSA - (CE16017-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3000197-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8"/>
          <w:footerReference w:type="first" r:id="rId1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3000197-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ADAMS AMARAL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3016828-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E. V.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3007270-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FRANCILENE RODRIGUES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OLGA PAIVA BEZERRA - (CE33397-A) EUGENIO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(CE16040-A)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3007586-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PAYTEC LOGISTICA E ARMAZEM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CAON PEREIRA - (SP234643-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3000612-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3000612-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Incidência do Manual de Cálculos da Justiça </w:t>
            </w:r>
            <w:r>
              <w:rPr>
                <w:spacing w:val="-2"/>
                <w:sz w:val="20"/>
              </w:rPr>
              <w:t>Federal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JARDIM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JOAO PAULO MOURA BARRETO - (CE38479-A) 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JOSAFA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(CE19683-A)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ELDMAR PEREIRA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(CE5868) PEDRO HENRIQUE BEZERRA MAIA - (CE35324)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3019503-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Limite de Carga Horária - Jornada </w:t>
            </w:r>
            <w:r>
              <w:rPr>
                <w:spacing w:val="-2"/>
                <w:sz w:val="20"/>
              </w:rPr>
              <w:t>Semanal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DANILO EDUARDO LEAL </w:t>
            </w:r>
            <w:r>
              <w:rPr>
                <w:spacing w:val="-2"/>
                <w:sz w:val="20"/>
              </w:rPr>
              <w:t>CALDAS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CARLA GOMES DE ABRANTES - (PB12837-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3013555-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HONORATO NETO - (CE3848-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3004631-</w:t>
            </w:r>
            <w:r>
              <w:rPr>
                <w:spacing w:val="-2"/>
                <w:sz w:val="20"/>
              </w:rPr>
              <w:t>56.2024.8.06.0064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Sequestro de Verbas </w:t>
            </w:r>
            <w:r>
              <w:rPr>
                <w:spacing w:val="-2"/>
                <w:sz w:val="20"/>
              </w:rPr>
              <w:t>Públicas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DOS SANTOS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JAMILLE DA SILVA FREITAS - (CE46428-A) GIOVANA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MILOGRANA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CRESPO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(CE39610-A)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CAUCAIA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2"/>
          <w:footerReference w:type="first" r:id="rId2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3001255-</w:t>
            </w:r>
            <w:r>
              <w:rPr>
                <w:spacing w:val="-2"/>
                <w:sz w:val="20"/>
              </w:rPr>
              <w:t>15.2024.8.06.0112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de </w:t>
            </w:r>
            <w:r>
              <w:rPr>
                <w:spacing w:val="-2"/>
                <w:sz w:val="20"/>
              </w:rPr>
              <w:t>Atividade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NECI BARBOSA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AFONSO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(CE44798-A) DAVID NILSON GONDIM ALVES - (CE34888-A)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MINISTÉRIO PUBLICO ESTADUAL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3000052-</w:t>
            </w:r>
            <w:r>
              <w:rPr>
                <w:spacing w:val="-2"/>
                <w:sz w:val="20"/>
              </w:rPr>
              <w:t>27.2024.8.06.0109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JARDIM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MOURA BARRETO - (CE38479-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MARGARIDA GORGONIO </w:t>
            </w:r>
            <w:r>
              <w:rPr>
                <w:spacing w:val="-2"/>
                <w:sz w:val="20"/>
              </w:rPr>
              <w:t>ALBERTO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LUIZA RAQUEL NEVES LINHARES - (CE51504-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3001118-</w:t>
            </w:r>
            <w:r>
              <w:rPr>
                <w:spacing w:val="-2"/>
                <w:sz w:val="20"/>
              </w:rPr>
              <w:t>50.2024.8.06.0171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PISO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ALVES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FERREIRA DE MELO - (CE38708-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QUITERIANOPOLIS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REBECA PEREIRA DE LACERDA CAVALCANTE - (CE41681-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3000099-</w:t>
            </w:r>
            <w:r>
              <w:rPr>
                <w:spacing w:val="-2"/>
                <w:sz w:val="20"/>
              </w:rPr>
              <w:t>89.2025.8.06.0133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EDIVAN CHAVES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24"/>
          <w:footerReference w:type="first" r:id="rId2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3000099-</w:t>
            </w:r>
            <w:r>
              <w:rPr>
                <w:spacing w:val="-2"/>
                <w:sz w:val="20"/>
              </w:rPr>
              <w:t>89.2025.8.06.0133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3000784-</w:t>
            </w:r>
            <w:r>
              <w:rPr>
                <w:spacing w:val="-2"/>
                <w:sz w:val="20"/>
              </w:rPr>
              <w:t>38.2022.8.06.0154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79"/>
              <w:rPr>
                <w:sz w:val="20"/>
              </w:rPr>
            </w:pPr>
            <w:r>
              <w:rPr>
                <w:sz w:val="20"/>
              </w:rPr>
              <w:t>MUNICIPIO DE QUIXERAMOBIM 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70"/>
              <w:rPr>
                <w:sz w:val="20"/>
              </w:rPr>
            </w:pPr>
            <w:r>
              <w:rPr>
                <w:sz w:val="20"/>
              </w:rPr>
              <w:t>ISRAEL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(CE25693-A) ISRAEL SOUSA SARAIVA - (CE25693-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 MUNICIPIO DE QUIXERAMOBIM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3003657-</w:t>
            </w:r>
            <w:r>
              <w:rPr>
                <w:spacing w:val="-2"/>
                <w:sz w:val="20"/>
              </w:rPr>
              <w:t>64.2025.8.06.0167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CNH - Carteira Nacional de </w:t>
            </w:r>
            <w:r>
              <w:rPr>
                <w:spacing w:val="-2"/>
                <w:sz w:val="20"/>
              </w:rPr>
              <w:t>Habilitação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HUGOR DOS SANTOS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PONTE LINHARES - (CE7181-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3016832-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M. D. L.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3006269-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3006269-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MIGUEL PETROLEO COMERCIO DE COMBUSTIVEIS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SERGIO DE CARVALHO MENDES - (CE11016-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3021228-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TELEFONICA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3000478-</w:t>
            </w:r>
            <w:r>
              <w:rPr>
                <w:spacing w:val="-2"/>
                <w:sz w:val="20"/>
              </w:rPr>
              <w:t>76.2023.8.06.0108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JAGUARUANA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NARJARA MARQUES DE OLIVEIRA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ALLAN DANISIO ARAUJO SILVA - (CE41958-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3010560-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ELIANE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67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MISSAO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VELHA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3011030-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de ato </w:t>
            </w:r>
            <w:r>
              <w:rPr>
                <w:spacing w:val="-2"/>
                <w:sz w:val="20"/>
              </w:rPr>
              <w:t>administrativo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NESSI LIMA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THALITA MARIA AQUINO LIMA - (CE52129-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ARARENDA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3016974-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MICHAEL SOARES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3"/>
              <w:rPr>
                <w:sz w:val="20"/>
              </w:rPr>
            </w:pPr>
            <w:r>
              <w:rPr>
                <w:sz w:val="20"/>
              </w:rPr>
              <w:t>LEIRIANA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(CE45722-A) LAURA GONCALVES DE PAULA COIMBRA - (CE22371-A)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EDUCACIONAL,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ASSISTENCIAL </w:t>
            </w:r>
            <w:r>
              <w:rPr>
                <w:spacing w:val="-2"/>
                <w:sz w:val="20"/>
              </w:rPr>
              <w:t>NACIONAL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INSTITUTO CONSULPAM CONSULTORIA PUBLICO-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3002282-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MANDADO DE SEGURANÇA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DANNUSA REGIA AMORIM TAVARES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3"/>
              <w:rPr>
                <w:sz w:val="20"/>
              </w:rPr>
            </w:pPr>
            <w:r>
              <w:rPr>
                <w:sz w:val="20"/>
              </w:rPr>
              <w:t>LEONARDO DE ARAUJO ANDRADE - (PI9220) SARAH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(PI23552)</w:t>
            </w:r>
          </w:p>
          <w:p>
            <w:pPr>
              <w:pStyle w:val="TableParagraph"/>
              <w:spacing w:lineRule="auto" w:line="206" w:before="0" w:after="0"/>
              <w:ind w:left="40" w:right="1808"/>
              <w:rPr>
                <w:sz w:val="20"/>
              </w:rPr>
            </w:pPr>
            <w:r>
              <w:rPr>
                <w:sz w:val="20"/>
              </w:rPr>
              <w:t>POLYANNA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ROBERTA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(MA23574) ABIEL DE SOUSA BOMFIM - (PI20394)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75"/>
              <w:rPr>
                <w:sz w:val="20"/>
              </w:rPr>
            </w:pPr>
            <w:r>
              <w:rPr>
                <w:sz w:val="20"/>
              </w:rPr>
              <w:t>COMANDANTE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CEARÁ GOVERNADOR DO ESTADO DO CEARÁ</w:t>
            </w:r>
          </w:p>
          <w:p>
            <w:pPr>
              <w:pStyle w:val="TableParagraph"/>
              <w:spacing w:lineRule="auto" w:line="206" w:before="0" w:after="0"/>
              <w:ind w:left="40" w:right="4079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Ceará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0004877-</w:t>
            </w:r>
            <w:r>
              <w:rPr>
                <w:spacing w:val="-2"/>
                <w:sz w:val="20"/>
              </w:rPr>
              <w:t>43.2015.8.06.0089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30"/>
          <w:footerReference w:type="first" r:id="rId3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0004877-</w:t>
            </w:r>
            <w:r>
              <w:rPr>
                <w:spacing w:val="-2"/>
                <w:sz w:val="20"/>
              </w:rPr>
              <w:t>43.2015.8.06.0089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Jornada </w:t>
            </w:r>
            <w:r>
              <w:rPr>
                <w:spacing w:val="-2"/>
                <w:sz w:val="20"/>
              </w:rPr>
              <w:t>Especial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TECNICOS,TECNOLOGOS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AUXILIARES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RADIOLOGIA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JOSBERTO DOS SANTOS GARCEZ - (CE15672-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ICAPUI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DANIEL FREITAS SILVA - (CE22929-A) ELDEVAN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(CE33701-A)</w:t>
            </w:r>
          </w:p>
          <w:p>
            <w:pPr>
              <w:pStyle w:val="TableParagraph"/>
              <w:spacing w:lineRule="auto" w:line="206" w:before="0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(CE32254-A) HERBSTHER LIMA BEZERRA - (CE36621-A)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0250216-</w:t>
            </w:r>
            <w:r>
              <w:rPr>
                <w:spacing w:val="-2"/>
                <w:sz w:val="20"/>
              </w:rPr>
              <w:t>67.2022.8.06.0001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LIDIANE JULIE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SCARANO DO AMARAL - (CE26832-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CEARA PROCURADORIA GERAL DO 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3000612-</w:t>
            </w:r>
            <w:r>
              <w:rPr>
                <w:spacing w:val="-2"/>
                <w:sz w:val="20"/>
              </w:rPr>
              <w:t>97.2025.8.06.0055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6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ELIEZER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MUNICIPIO DE CANINDE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JORDANA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PORTELA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(CE44038-A) JORDANA LIMA PORTELA - (CE44038-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auto" w:line="206" w:before="9" w:after="0"/>
              <w:ind w:left="40" w:right="2403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CANINDE JOSE ELIEZER ABREU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0050750-</w:t>
            </w:r>
            <w:r>
              <w:rPr>
                <w:spacing w:val="-2"/>
                <w:sz w:val="20"/>
              </w:rPr>
              <w:t>33.2021.8.06.0032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32"/>
          <w:footerReference w:type="first" r:id="rId3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0050750-</w:t>
            </w:r>
            <w:r>
              <w:rPr>
                <w:spacing w:val="-2"/>
                <w:sz w:val="20"/>
              </w:rPr>
              <w:t>33.2021.8.06.0032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MONTEIRO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GLAYDSON ANTONIO RODRIGUES MOTA - (CE48486-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JACKSON BEZERRA DA COSTA - (CE40901-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0633990-</w:t>
            </w:r>
            <w:r>
              <w:rPr>
                <w:spacing w:val="-2"/>
                <w:sz w:val="20"/>
              </w:rPr>
              <w:t>27.2019.8.06.0000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DE PREVIDENCIA SOCIAL DO ESTADO DO CEARA - </w:t>
            </w:r>
            <w:r>
              <w:rPr>
                <w:spacing w:val="-2"/>
                <w:sz w:val="20"/>
              </w:rPr>
              <w:t>CEARAPREV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OTHAVIO CARDOSO DE MELO - (CE21871-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ANASTACIA CAPELO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RIBAMAR BRITO BEZERRA - (CE35360-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JOHN ROOSEVELT ROGERIO DE ALENCAR - (CE29854-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Amelia Capelo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3000129-</w:t>
            </w:r>
            <w:r>
              <w:rPr>
                <w:spacing w:val="-2"/>
                <w:sz w:val="20"/>
              </w:rPr>
              <w:t>68.2024.8.06.0066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CEDRO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CELSO FERNANDES DA </w:t>
            </w:r>
            <w:r>
              <w:rPr>
                <w:spacing w:val="-4"/>
                <w:sz w:val="20"/>
              </w:rPr>
              <w:t>GAMA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3015107-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LEONEL ITAMAR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TRANSITO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4"/>
          <w:footerReference w:type="first" r:id="rId3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3002393-</w:t>
            </w:r>
            <w:r>
              <w:rPr>
                <w:spacing w:val="-2"/>
                <w:sz w:val="20"/>
              </w:rPr>
              <w:t>72.2024.8.06.0029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SANDY BRITO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ELIAS NEVES NETO - (CE53546-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FERNANDO EDSON DANTAS NEVES - (CE52148-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ACOPIARA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3010159-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TEREZA DE JESUS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3008119-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Desapropriação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APAIARI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GABRIEL MACHADO BRANDAO - (CE33914-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80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(CE17705-A) ANDERSON QUEIROZ COSTA - (CE32535-A)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0032145-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ATILA DA SILVA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CEZAR AUGUSTO DOS SANTOS - (SC33279-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6"/>
          <w:footerReference w:type="first" r:id="rId3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0032145-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FRANCISCO LOPES MELO - (CE16559-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JOSEBSON SILVA </w:t>
            </w:r>
            <w:r>
              <w:rPr>
                <w:spacing w:val="-4"/>
                <w:sz w:val="20"/>
              </w:rPr>
              <w:t>DIAS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3000242-</w:t>
            </w:r>
            <w:r>
              <w:rPr>
                <w:spacing w:val="-2"/>
                <w:sz w:val="20"/>
              </w:rPr>
              <w:t>17.2024.8.06.0100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Adesão a Programa de Parcelamento de </w:t>
            </w:r>
            <w:r>
              <w:rPr>
                <w:spacing w:val="-2"/>
                <w:sz w:val="20"/>
              </w:rPr>
              <w:t>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ITAPAJE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TEIXEIRA BARRETO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0001683-</w:t>
            </w:r>
            <w:r>
              <w:rPr>
                <w:spacing w:val="-2"/>
                <w:sz w:val="20"/>
              </w:rPr>
              <w:t>82.2010.8.06.0130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Fazenda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MUCAMBO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PRISCILA MELO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auto" w:line="206" w:before="9" w:after="0"/>
              <w:ind w:left="40" w:right="4323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 MARIA AURINEIDE RODRIGUES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MARTA LEDA MELO SILVA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RAIMUNDO NONATO AZEVEDO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3018266-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CLEMILTON FERREIRA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ZACARIAS SANTANA LACERDA - (CE42727-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CARLOS RENAN VASCONCELOS NUNES - (CE52024-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PINDORETAMA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INSTITUTO CONSULPAM CONSULTORIA PUBLICO-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8"/>
          <w:footerReference w:type="first" r:id="rId3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3015625-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Teto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Ceará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DIRCEU RIOS RODRIGUES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CRISTINA SALES CIRINO - (CE25235-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3015425-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MARIANA MIRANDA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RUSSAS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0179508-</w:t>
            </w:r>
            <w:r>
              <w:rPr>
                <w:spacing w:val="-2"/>
                <w:sz w:val="20"/>
              </w:rPr>
              <w:t>36.2015.8.06.0001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67"/>
              <w:rPr>
                <w:sz w:val="20"/>
              </w:rPr>
            </w:pPr>
            <w:r>
              <w:rPr>
                <w:sz w:val="20"/>
              </w:rPr>
              <w:t>ALESAT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COMBUSTIVEIS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3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(PE28007-A) THIAGO JOSE MILET CAVALCANTI FERREIRA - (PE28007-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ALESAT COMBUSTIVEIS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0097804-</w:t>
            </w:r>
            <w:r>
              <w:rPr>
                <w:spacing w:val="-2"/>
                <w:sz w:val="20"/>
              </w:rPr>
              <w:t>93.2015.8.06.0035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sectPr>
          <w:footerReference w:type="default" r:id="rId40"/>
          <w:footerReference w:type="first" r:id="rId4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0097804-</w:t>
            </w:r>
            <w:r>
              <w:rPr>
                <w:spacing w:val="-2"/>
                <w:sz w:val="20"/>
              </w:rPr>
              <w:t>93.2015.8.06.0035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895"/>
              <w:rPr>
                <w:sz w:val="20"/>
              </w:rPr>
            </w:pPr>
            <w:r>
              <w:rPr>
                <w:sz w:val="20"/>
              </w:rPr>
              <w:t xml:space="preserve">MUNICIPIO DE ICAPUI MUNICIPIO DE </w:t>
            </w:r>
            <w:r>
              <w:rPr>
                <w:spacing w:val="-2"/>
                <w:sz w:val="20"/>
              </w:rPr>
              <w:t>FORTIM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CONSORCIO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MICRORREGIAO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ARACATI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CPSMAR SECRETARIA DA SAUDE DO ESTADO DO CEARA</w:t>
            </w:r>
          </w:p>
          <w:p>
            <w:pPr>
              <w:pStyle w:val="TableParagraph"/>
              <w:spacing w:lineRule="auto" w:line="206" w:before="0" w:after="0"/>
              <w:ind w:left="40" w:right="5755"/>
              <w:rPr>
                <w:sz w:val="20"/>
              </w:rPr>
            </w:pPr>
            <w:r>
              <w:rPr>
                <w:sz w:val="20"/>
              </w:rPr>
              <w:t xml:space="preserve">MUNICIPIO DE ARACATI MUNICIPIO DE </w:t>
            </w:r>
            <w:r>
              <w:rPr>
                <w:spacing w:val="-2"/>
                <w:sz w:val="20"/>
              </w:rPr>
              <w:t>ITAICABA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PRISCILA SOUSA DE OLIVEIRA - (CE39709-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LESANDRA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 JULLIANA REIS DE SOUZA</w:t>
            </w:r>
          </w:p>
          <w:p>
            <w:pPr>
              <w:pStyle w:val="TableParagraph"/>
              <w:spacing w:lineRule="auto" w:line="206" w:before="0" w:after="0"/>
              <w:ind w:left="40" w:right="4079"/>
              <w:rPr>
                <w:sz w:val="20"/>
              </w:rPr>
            </w:pPr>
            <w:r>
              <w:rPr>
                <w:sz w:val="20"/>
              </w:rPr>
              <w:t>REGINALDA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ANDRE PORTO</w:t>
            </w:r>
          </w:p>
          <w:p>
            <w:pPr>
              <w:pStyle w:val="TableParagraph"/>
              <w:spacing w:lineRule="auto" w:line="206" w:before="0" w:after="0"/>
              <w:ind w:left="40" w:right="4767"/>
              <w:rPr>
                <w:sz w:val="20"/>
              </w:rPr>
            </w:pPr>
            <w:r>
              <w:rPr>
                <w:sz w:val="20"/>
              </w:rPr>
              <w:t>ELIANE GOMES FONTENELLE BETIANE SIMOES DA SILVA EVELINE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FERNANDES CELITA FERREIRA DA SILVA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MARIA FRANCISCA FELIX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AUGUSTO NETO - (CE11514-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auto" w:line="206" w:before="9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EVERTON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CLEYTON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(CE25248-A) DEBORA CRISTINA CASTRO NOGUEIRA - (CE54687)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0200366-</w:t>
            </w:r>
            <w:r>
              <w:rPr>
                <w:spacing w:val="-2"/>
                <w:sz w:val="20"/>
              </w:rPr>
              <w:t>48.2022.8.06.0032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ALDINORA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GLAYDSON ANTONIO RODRIGUES MOTA - (CE48486-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ISABEL MARTINS MENESES - (CE28985-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3000372-</w:t>
            </w:r>
            <w:r>
              <w:rPr>
                <w:spacing w:val="-2"/>
                <w:sz w:val="20"/>
              </w:rPr>
              <w:t>97.2024.8.06.0167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FABIO MESQUITA </w:t>
            </w:r>
            <w:r>
              <w:rPr>
                <w:spacing w:val="-2"/>
                <w:sz w:val="20"/>
              </w:rPr>
              <w:t>DONATO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RENATA HOLANDA DE AZEVEDO - (CE27356-A)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08"/>
              <w:rPr>
                <w:sz w:val="20"/>
              </w:rPr>
            </w:pPr>
            <w:r>
              <w:rPr>
                <w:sz w:val="20"/>
              </w:rPr>
              <w:t>STEFANNY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(CE45100-A) JORGE MARCONDES PRADO ARAGAO - (CE7517-A)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0050571-</w:t>
            </w:r>
            <w:r>
              <w:rPr>
                <w:spacing w:val="-2"/>
                <w:sz w:val="20"/>
              </w:rPr>
              <w:t>22.2021.8.06.0090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42"/>
          <w:footerReference w:type="first" r:id="rId4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0050571-</w:t>
            </w:r>
            <w:r>
              <w:rPr>
                <w:spacing w:val="-2"/>
                <w:sz w:val="20"/>
              </w:rPr>
              <w:t>22.2021.8.06.0090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Nilton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0169613-</w:t>
            </w:r>
            <w:r>
              <w:rPr>
                <w:spacing w:val="-2"/>
                <w:sz w:val="20"/>
              </w:rPr>
              <w:t>46.2018.8.06.0001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Anulação de Débito </w:t>
            </w:r>
            <w:r>
              <w:rPr>
                <w:spacing w:val="-2"/>
                <w:sz w:val="20"/>
              </w:rPr>
              <w:t>Fiscal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RUI NOGUEIRA PAES CAMINHA BARBOSA - (SP274876-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3009650-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DIEGO FALCAO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MURILO HENRIQUE BALSALOBRE - (PR104158-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0217990-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NOGUEIRA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4"/>
          <w:footerReference w:type="first" r:id="rId4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3007393-</w:t>
            </w:r>
            <w:r>
              <w:rPr>
                <w:spacing w:val="-2"/>
                <w:sz w:val="20"/>
              </w:rPr>
              <w:t>87.2025.8.06.0071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WESLEY CARDOSO DE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0200437-</w:t>
            </w:r>
            <w:r>
              <w:rPr>
                <w:spacing w:val="-2"/>
                <w:sz w:val="20"/>
              </w:rPr>
              <w:t>16.2022.8.06.0108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FGTS/Fundo de Garantia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JAGUARUANA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RIVANIA RIBEIRO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ALEXANDRO MARQUES DOS SANTOS FILHO - (CE48057-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3002696-</w:t>
            </w:r>
            <w:r>
              <w:rPr>
                <w:spacing w:val="-2"/>
                <w:sz w:val="20"/>
              </w:rPr>
              <w:t>94.2024.8.06.0091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08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IGUATU MUNICIPIO DE IGUATU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JARLENE ALMEIDA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75"/>
              <w:rPr>
                <w:sz w:val="20"/>
              </w:rPr>
            </w:pPr>
            <w:r>
              <w:rPr>
                <w:sz w:val="20"/>
              </w:rPr>
              <w:t>SAMARA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SHEYLA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AMANCIO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(CE50441-A) ALAN BEZERRA OLIVEIRA LIMA - (CE15653-A)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0253190-</w:t>
            </w:r>
            <w:r>
              <w:rPr>
                <w:spacing w:val="-2"/>
                <w:sz w:val="20"/>
              </w:rPr>
              <w:t>77.2022.8.06.0001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CLAUDENICE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MAYKON FELIPE DE MELO - (SC20373-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CAIRO LUCAS MACHADO PRATES - (SC33787-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6"/>
          <w:footerReference w:type="first" r:id="rId4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0253190-</w:t>
            </w:r>
            <w:r>
              <w:rPr>
                <w:spacing w:val="-2"/>
                <w:sz w:val="20"/>
              </w:rPr>
              <w:t>77.2022.8.06.0001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OLIVEIRA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3001020-</w:t>
            </w:r>
            <w:r>
              <w:rPr>
                <w:spacing w:val="-2"/>
                <w:sz w:val="20"/>
              </w:rPr>
              <w:t>88.2025.8.06.0055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HUGUES DOS SANTOS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ELIZANGELA NASCIMENTO CRUZ - (CE54378-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0003179-</w:t>
            </w:r>
            <w:r>
              <w:rPr>
                <w:spacing w:val="-2"/>
                <w:sz w:val="20"/>
              </w:rPr>
              <w:t>45.2017.8.06.0149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Aposentadoria/Retorno </w:t>
            </w:r>
            <w:r>
              <w:rPr>
                <w:spacing w:val="-2"/>
                <w:sz w:val="20"/>
              </w:rPr>
              <w:t>aoTrabalho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PORTEIRAS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SERGIO DANTAS LOPES - (CE10534-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LENIER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EDSON SARAIVA TAVARES - (CE13998-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0215652-</w:t>
            </w:r>
            <w:r>
              <w:rPr>
                <w:spacing w:val="-2"/>
                <w:sz w:val="20"/>
              </w:rPr>
              <w:t>62.2022.8.06.0001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Prova de </w:t>
            </w:r>
            <w:r>
              <w:rPr>
                <w:spacing w:val="-2"/>
                <w:sz w:val="20"/>
              </w:rPr>
              <w:t>Títulos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FUNDACAO GETULIO </w:t>
            </w:r>
            <w:r>
              <w:rPr>
                <w:spacing w:val="-2"/>
                <w:sz w:val="20"/>
              </w:rPr>
              <w:t>VARGAS</w:t>
            </w:r>
          </w:p>
          <w:p>
            <w:pPr>
              <w:pStyle w:val="TableParagraph"/>
              <w:spacing w:lineRule="auto" w:line="206" w:before="9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FUNSAUDE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DECIO FLAVIO GONCALVES TORRES FREIRE - (CE30116-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JAMILLE SOUZA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NARA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PRISCILA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(CE33065-A) HANDREI PONTE SALES - (CE33647-A)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0256996-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</w:tbl>
    <w:p>
      <w:pPr>
        <w:sectPr>
          <w:footerReference w:type="default" r:id="rId48"/>
          <w:footerReference w:type="first" r:id="rId4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0256996-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DO NASCIMENTO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CAIRO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(SC33787-A) MAYKON FELIPE DE MELO - (SC20373-A)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FRANCISCO LOPES MELO - (CE16559-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JOSE AUGUSTO AZEVEDO FALCAO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3000449-</w:t>
            </w:r>
            <w:r>
              <w:rPr>
                <w:spacing w:val="-2"/>
                <w:sz w:val="20"/>
              </w:rPr>
              <w:t>26.2023.8.06.0108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JAGUARUANA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ANDERSON GARCEZ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ALLAN DANISIO ARAUJO SILVA - (CE41958-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0200464-</w:t>
            </w:r>
            <w:r>
              <w:rPr>
                <w:spacing w:val="-2"/>
                <w:sz w:val="20"/>
              </w:rPr>
              <w:t>33.2022.8.06.0032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JACKSON BEZERRA DA COSTA - (CE40901-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Anedina Francisco de </w:t>
            </w:r>
            <w:r>
              <w:rPr>
                <w:spacing w:val="-2"/>
                <w:sz w:val="20"/>
              </w:rPr>
              <w:t>Assis,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GLAYDSON ANTONIO RODRIGUES MOTA - (CE48486-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3022766-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Unidade de terapia intensiva (UTI) / unidade de cuidados intensivos </w:t>
            </w:r>
            <w:r>
              <w:rPr>
                <w:spacing w:val="-2"/>
                <w:sz w:val="20"/>
              </w:rPr>
              <w:t>(UCI)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EUGENIA DE LIMA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67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FORTALEZA ESTADO DO CEARA</w:t>
            </w:r>
          </w:p>
        </w:tc>
      </w:tr>
    </w:tbl>
    <w:p>
      <w:pPr>
        <w:sectPr>
          <w:footerReference w:type="default" r:id="rId50"/>
          <w:footerReference w:type="first" r:id="rId5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3022766-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4"/>
                <w:sz w:val="20"/>
              </w:rPr>
              <w:t>SESA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Coordenador(a)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Município de 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3000351-</w:t>
            </w:r>
            <w:r>
              <w:rPr>
                <w:spacing w:val="-2"/>
                <w:sz w:val="20"/>
              </w:rPr>
              <w:t>36.2024.8.06.0163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LUIZ GONZAGA GOMES ESTADO DO CEARA MUNICIPIO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BENEDITO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81"/>
              <w:rPr>
                <w:sz w:val="20"/>
              </w:rPr>
            </w:pPr>
            <w:r>
              <w:rPr>
                <w:sz w:val="20"/>
              </w:rPr>
              <w:t>TALITA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NEGREIROS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(CE39096-A) TALITA NEGREIROS COSTA - (CE39096-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BENEDITO LUIZ GONZAGA 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3000736-</w:t>
            </w:r>
            <w:r>
              <w:rPr>
                <w:spacing w:val="-2"/>
                <w:sz w:val="20"/>
              </w:rPr>
              <w:t>34.2025.8.06.0038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GITIRANA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DANIELLE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(CE38458-A) ANA KEIVE CABRAL MOREIRA - (CE17790-A)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ARARIPE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3001320-</w:t>
            </w:r>
            <w:r>
              <w:rPr>
                <w:spacing w:val="-2"/>
                <w:sz w:val="20"/>
              </w:rPr>
              <w:t>84.2026.8.06.0000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SAMUEL SAMPAIO </w:t>
            </w:r>
            <w:r>
              <w:rPr>
                <w:spacing w:val="-2"/>
                <w:sz w:val="20"/>
              </w:rPr>
              <w:t>COUTO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IURY IBIAPINA RODRIGUES LIMA - </w:t>
            </w:r>
            <w:r>
              <w:rPr>
                <w:spacing w:val="-2"/>
                <w:sz w:val="20"/>
              </w:rPr>
              <w:t>(CE34233)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2"/>
          <w:footerReference w:type="first" r:id="rId5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3007163-</w:t>
            </w:r>
            <w:r>
              <w:rPr>
                <w:spacing w:val="-2"/>
                <w:sz w:val="20"/>
              </w:rPr>
              <w:t>45.2025.8.06.0071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MATHEUS PEREIRA </w:t>
            </w:r>
            <w:r>
              <w:rPr>
                <w:spacing w:val="-2"/>
                <w:sz w:val="20"/>
              </w:rPr>
              <w:t>SARAGNOLI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3000992-</w:t>
            </w:r>
            <w:r>
              <w:rPr>
                <w:spacing w:val="-2"/>
                <w:sz w:val="20"/>
              </w:rPr>
              <w:t>43.2023.8.06.0168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pacing w:val="-4"/>
                <w:sz w:val="20"/>
              </w:rPr>
              <w:t>Base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PREFEITO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SOLONOPOLE MUNICIPIO DE SOLONOPOLE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67"/>
              <w:rPr>
                <w:sz w:val="20"/>
              </w:rPr>
            </w:pPr>
            <w:r>
              <w:rPr>
                <w:sz w:val="20"/>
              </w:rPr>
              <w:t>MARIA VLADIA MARY PINHEIRO GILIARDE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CARDOSO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FREITAS ANTONIO DENIS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0285372-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I. P.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Samila Bruna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0605755-</w:t>
            </w:r>
            <w:r>
              <w:rPr>
                <w:spacing w:val="-2"/>
                <w:sz w:val="20"/>
              </w:rPr>
              <w:t>13.2020.8.06.0001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54"/>
          <w:footerReference w:type="first" r:id="rId5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0605755-</w:t>
            </w:r>
            <w:r>
              <w:rPr>
                <w:spacing w:val="-2"/>
                <w:sz w:val="20"/>
              </w:rPr>
              <w:t>13.2020.8.06.0001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GOMES DE PAULA PESSOA RODRIGUES - (CE7764-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REDE BRAZIL MAQUINAS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BOSCOLI FERREIRA - (SP230421-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MAURO DE OLIVEIRA JUNIOR - (SP247200-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3000668-</w:t>
            </w:r>
            <w:r>
              <w:rPr>
                <w:spacing w:val="-2"/>
                <w:sz w:val="20"/>
              </w:rPr>
              <w:t>81.2025.8.06.0136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Fraldas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PACAJUS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EMERSON RODRIGUES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MARIA JULCINEIDE RODRIGUES DE ASSIS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0208655-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N. E. F.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3006321-</w:t>
            </w:r>
            <w:r>
              <w:rPr>
                <w:spacing w:val="-2"/>
                <w:sz w:val="20"/>
              </w:rPr>
              <w:t>21.2024.8.06.0000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MARROCOS ROQUE SOARES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LIMA VALENCIA - (CE23392-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IBIAPINA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3004177-</w:t>
            </w:r>
            <w:r>
              <w:rPr>
                <w:spacing w:val="-2"/>
                <w:sz w:val="20"/>
              </w:rPr>
              <w:t>21.2025.8.06.0071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56"/>
          <w:footerReference w:type="first" r:id="rId5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3004177-</w:t>
            </w:r>
            <w:r>
              <w:rPr>
                <w:spacing w:val="-2"/>
                <w:sz w:val="20"/>
              </w:rPr>
              <w:t>21.2025.8.06.0071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KAIO KOLANO </w:t>
            </w:r>
            <w:r>
              <w:rPr>
                <w:spacing w:val="-2"/>
                <w:sz w:val="20"/>
              </w:rPr>
              <w:t>NICOLAU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3008378-</w:t>
            </w:r>
            <w:r>
              <w:rPr>
                <w:spacing w:val="-2"/>
                <w:sz w:val="20"/>
              </w:rPr>
              <w:t>12.2024.8.06.0000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FELIPE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MAURO WESLLEN TAVARES SILVESTRE - (CE44225-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55"/>
              <w:rPr>
                <w:sz w:val="20"/>
              </w:rPr>
            </w:pPr>
            <w:r>
              <w:rPr>
                <w:sz w:val="20"/>
              </w:rPr>
              <w:t>ESTADO DO CEARA 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ARAUJO JOAO ULISSES 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3019102-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MARIA ALVES FERNANDES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 LEANDRO DA SILVA FILHO - (CE27762-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BARRO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3056313-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Unidade de terapia intensiva (UTI) / unidade de cuidados intensivos </w:t>
            </w:r>
            <w:r>
              <w:rPr>
                <w:spacing w:val="-2"/>
                <w:sz w:val="20"/>
              </w:rPr>
              <w:t>(UCI)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NONATA GOMES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8"/>
          <w:footerReference w:type="first" r:id="rId5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3056313-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Coordenador(a)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Estado do Ceará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Coordenador(a)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Município de 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0050616-</w:t>
            </w:r>
            <w:r>
              <w:rPr>
                <w:spacing w:val="-2"/>
                <w:sz w:val="20"/>
              </w:rPr>
              <w:t>42.2021.8.06.0117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DE FATIMA OLIVEIRA </w:t>
            </w:r>
            <w:r>
              <w:rPr>
                <w:spacing w:val="-2"/>
                <w:sz w:val="20"/>
              </w:rPr>
              <w:t>LAVOR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TATIANE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FONSECA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(CE40230-A) JANAINA SILVA MOREIRA - (CE43518-A)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0209752-</w:t>
            </w:r>
            <w:r>
              <w:rPr>
                <w:spacing w:val="-2"/>
                <w:sz w:val="20"/>
              </w:rPr>
              <w:t>35.2021.8.06.0001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Piso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WILCA BARBOSA </w:t>
            </w:r>
            <w:r>
              <w:rPr>
                <w:spacing w:val="-2"/>
                <w:sz w:val="20"/>
              </w:rPr>
              <w:t>HEMPEL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PATRICIO WILIAM ALMEIDA VIEIRA - (CE7737-A) MARCELLO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(CE18285-A)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José Neto Inácio de </w:t>
            </w:r>
            <w:r>
              <w:rPr>
                <w:spacing w:val="-5"/>
                <w:sz w:val="20"/>
              </w:rPr>
              <w:t>Sá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3001694-</w:t>
            </w:r>
            <w:r>
              <w:rPr>
                <w:spacing w:val="-2"/>
                <w:sz w:val="20"/>
              </w:rPr>
              <w:t>69.2025.8.06.0151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de </w:t>
            </w:r>
            <w:r>
              <w:rPr>
                <w:spacing w:val="-2"/>
                <w:sz w:val="20"/>
              </w:rPr>
              <w:t>Permanência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ADRIANO MENESES </w:t>
            </w:r>
            <w:r>
              <w:rPr>
                <w:spacing w:val="-2"/>
                <w:sz w:val="20"/>
              </w:rPr>
              <w:t>ONOFRE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TEIXEIRA GOMES - (CE27462-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3001718-</w:t>
            </w:r>
            <w:r>
              <w:rPr>
                <w:spacing w:val="-2"/>
                <w:sz w:val="20"/>
              </w:rPr>
              <w:t>97.2025.8.06.0151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60"/>
          <w:footerReference w:type="first" r:id="rId6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3001718-</w:t>
            </w:r>
            <w:r>
              <w:rPr>
                <w:spacing w:val="-2"/>
                <w:sz w:val="20"/>
              </w:rPr>
              <w:t>97.2025.8.06.0151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de </w:t>
            </w:r>
            <w:r>
              <w:rPr>
                <w:spacing w:val="-2"/>
                <w:sz w:val="20"/>
              </w:rPr>
              <w:t>Permanência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DOUGLAS BRAGA LEITE - (CE30557-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TARCISIO LUIS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3000943-</w:t>
            </w:r>
            <w:r>
              <w:rPr>
                <w:spacing w:val="-2"/>
                <w:sz w:val="20"/>
              </w:rPr>
              <w:t>61.2024.8.06.0137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VIEIRA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3002115-</w:t>
            </w:r>
            <w:r>
              <w:rPr>
                <w:spacing w:val="-2"/>
                <w:sz w:val="20"/>
              </w:rPr>
              <w:t>33.2024.8.06.0171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Limite de Carga Horária - Jornada </w:t>
            </w:r>
            <w:r>
              <w:rPr>
                <w:spacing w:val="-2"/>
                <w:sz w:val="20"/>
              </w:rPr>
              <w:t>Semanal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EDUARDO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GEORGE LUIS GONCALVES LOPES - (CE24233-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3000430-</w:t>
            </w:r>
            <w:r>
              <w:rPr>
                <w:spacing w:val="-2"/>
                <w:sz w:val="20"/>
              </w:rPr>
              <w:t>87.2025.8.06.0160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Posse e </w:t>
            </w:r>
            <w:r>
              <w:rPr>
                <w:spacing w:val="-2"/>
                <w:sz w:val="20"/>
              </w:rPr>
              <w:t>Exercício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DOUGLAS DE PAULO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EDUARDA ARAGAO DA SILVA - (CE46107-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67"/>
              <w:rPr>
                <w:sz w:val="20"/>
              </w:rPr>
            </w:pPr>
            <w:r>
              <w:rPr>
                <w:sz w:val="20"/>
              </w:rPr>
              <w:t>LUIS GUILHER SOARES TIMBÓ JOEL MADEIRA BARROSO MUNICIPIO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QUITERIA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2"/>
          <w:footerReference w:type="first" r:id="rId6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3000430-</w:t>
            </w:r>
            <w:r>
              <w:rPr>
                <w:spacing w:val="-2"/>
                <w:sz w:val="20"/>
              </w:rPr>
              <w:t>87.2025.8.06.0160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0224528-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FUNSAUDE FUNDACAO GETULIO VARGAS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GUALTER RAFAEL MACIEL BEZERRA - (CE21432-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ELENILDO FERREIRA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SILVANO FERREIRA MELO - (CE38303-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3001665-</w:t>
            </w:r>
            <w:r>
              <w:rPr>
                <w:spacing w:val="-2"/>
                <w:sz w:val="20"/>
              </w:rPr>
              <w:t>05.2023.8.06.0049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COORDENADORIA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EXECUTIVA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RODOVIÁRIA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TRÂNSITO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TRANSPORTE DE BEBERIBE</w:t>
            </w:r>
          </w:p>
          <w:p>
            <w:pPr>
              <w:pStyle w:val="TableParagraph"/>
              <w:spacing w:lineRule="auto" w:line="206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TRANSITO MUNICIPIO DE BEBERIBE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ITALO GAMA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MARYLIA SOUSA LUCENA - (CE39535-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3010970-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MYLENA FERREIRA </w:t>
            </w:r>
            <w:r>
              <w:rPr>
                <w:spacing w:val="-2"/>
                <w:sz w:val="20"/>
              </w:rPr>
              <w:t>AGOSTINHO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FERNANDA AGOSTINHO BRANDAO - </w:t>
            </w:r>
            <w:r>
              <w:rPr>
                <w:spacing w:val="-2"/>
                <w:sz w:val="20"/>
              </w:rPr>
              <w:t>(CE54364)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3010957-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64"/>
          <w:footerReference w:type="first" r:id="rId6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3010957-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P. C.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3016590-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34"/>
              <w:rPr>
                <w:sz w:val="20"/>
              </w:rPr>
            </w:pPr>
            <w:r>
              <w:rPr>
                <w:sz w:val="20"/>
              </w:rPr>
              <w:t>RENATA ROCHA BARBOSA ESLANDIA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3002177-</w:t>
            </w:r>
            <w:r>
              <w:rPr>
                <w:spacing w:val="-2"/>
                <w:sz w:val="20"/>
              </w:rPr>
              <w:t>19.2023.8.06.0071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ARRAIS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(CE18714-A) ADNAN BISPO BESERRA - (CE38879-A)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CAMILA MIRIS BRASIL DE ALENCAR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3007803-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Prisão </w:t>
            </w:r>
            <w:r>
              <w:rPr>
                <w:spacing w:val="-2"/>
                <w:sz w:val="20"/>
              </w:rPr>
              <w:t>Ilegal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CLAUDIO SANTANA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WELLINGTON SANTOS ARRUDA - (CE42392-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67"/>
              <w:rPr>
                <w:sz w:val="20"/>
              </w:rPr>
            </w:pPr>
            <w:r>
              <w:rPr>
                <w:sz w:val="20"/>
              </w:rPr>
              <w:t>10ª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FAZENDA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66"/>
          <w:footerReference w:type="first" r:id="rId6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3007803-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0864196-</w:t>
            </w:r>
            <w:r>
              <w:rPr>
                <w:spacing w:val="-2"/>
                <w:sz w:val="20"/>
              </w:rPr>
              <w:t>13.2014.8.06.0001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9"/>
              <w:rPr>
                <w:sz w:val="20"/>
              </w:rPr>
            </w:pPr>
            <w:r>
              <w:rPr>
                <w:sz w:val="20"/>
              </w:rPr>
              <w:t>DAVID ALVES DUTRA - (SC31898-A) JULIANO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SCHMITT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(SC20875-A)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0200531-</w:t>
            </w:r>
            <w:r>
              <w:rPr>
                <w:spacing w:val="-2"/>
                <w:sz w:val="20"/>
              </w:rPr>
              <w:t>10.2022.8.06.0125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R.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WELLINGTON RIBEIRO ARARUNA - (CE45842-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3003236-</w:t>
            </w:r>
            <w:r>
              <w:rPr>
                <w:spacing w:val="-2"/>
                <w:sz w:val="20"/>
              </w:rPr>
              <w:t>98.2023.8.06.0117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OSMAR PEREIRA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CEZAR AUGUSTO DOS SANTOS - (SC33279-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LUCAS ANDRADE </w:t>
            </w:r>
            <w:r>
              <w:rPr>
                <w:spacing w:val="-2"/>
                <w:sz w:val="20"/>
              </w:rPr>
              <w:t>CAVALCANTE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3000006-</w:t>
            </w:r>
            <w:r>
              <w:rPr>
                <w:spacing w:val="-2"/>
                <w:sz w:val="20"/>
              </w:rPr>
              <w:t>11.2023.8.06.0097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</w:tbl>
    <w:p>
      <w:pPr>
        <w:sectPr>
          <w:footerReference w:type="default" r:id="rId68"/>
          <w:footerReference w:type="first" r:id="rId6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3000006-</w:t>
            </w:r>
            <w:r>
              <w:rPr>
                <w:spacing w:val="-2"/>
                <w:sz w:val="20"/>
              </w:rPr>
              <w:t>11.2023.8.06.0097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IRACEMA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TEIXEIRA CAVALCANTE NETO - (CE176770-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JUSSARA LENIRA OLIVEIRA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FINIZOLA DE FREITAS - (RN13986-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0200145-</w:t>
            </w:r>
            <w:r>
              <w:rPr>
                <w:spacing w:val="-2"/>
                <w:sz w:val="20"/>
              </w:rPr>
              <w:t>64.2022.8.06.0097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IRACEMA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TEIXEIRA CAVALCANTE NETO - (CE176770-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RODRIGO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FINIZOLA DE FREITAS - (RN13986-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3000244-</w:t>
            </w:r>
            <w:r>
              <w:rPr>
                <w:spacing w:val="-2"/>
                <w:sz w:val="20"/>
              </w:rPr>
              <w:t>64.2025.8.06.0160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Natalina/13º </w:t>
            </w:r>
            <w:r>
              <w:rPr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3"/>
              <w:rPr>
                <w:sz w:val="20"/>
              </w:rPr>
            </w:pPr>
            <w:r>
              <w:rPr>
                <w:sz w:val="20"/>
              </w:rPr>
              <w:t>MANUELITO MELO MAGALHAES - (CE41127-A) 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(CE47571-A)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ELIENE MESQUITA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ATILA ANDRADE CAVALCANTE - (CE46432-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0280932-</w:t>
            </w:r>
            <w:r>
              <w:rPr>
                <w:spacing w:val="-2"/>
                <w:sz w:val="20"/>
              </w:rPr>
              <w:t>77.2022.8.06.0001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FAN - DISTRIBUIDORA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HERACLIO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(PE21146-A) ARNALDO RODRIGUES DA SILVA NETO - (PE17762-A)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0"/>
          <w:footerReference w:type="first" r:id="rId7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3011798-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Pedido de </w:t>
            </w: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TRANSPORTES FRAMENTO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AIRTON SOARES DE CAMARGO - (SC15920-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08"/>
              <w:rPr>
                <w:sz w:val="20"/>
              </w:rPr>
            </w:pPr>
            <w:r>
              <w:rPr>
                <w:sz w:val="20"/>
              </w:rPr>
              <w:t>AUDITOR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ADJUNTO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CEARÁ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3001800-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Acumulação de </w:t>
            </w:r>
            <w:r>
              <w:rPr>
                <w:spacing w:val="-2"/>
                <w:sz w:val="20"/>
              </w:rPr>
              <w:t>Proventos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LARA BARROS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3"/>
              <w:rPr>
                <w:sz w:val="20"/>
              </w:rPr>
            </w:pPr>
            <w:r>
              <w:rPr>
                <w:sz w:val="20"/>
              </w:rPr>
              <w:t>JULIO CESAR DE SOUZA MUNHOZ - (CE38839-A)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MUNHOZ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(CE18458-A)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0050217-</w:t>
            </w:r>
            <w:r>
              <w:rPr>
                <w:spacing w:val="-2"/>
                <w:sz w:val="20"/>
              </w:rPr>
              <w:t>23.2020.8.06.0028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JOELIO DE LIMA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DALYANNE MENDES ARAGAO - (CE38133-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BRENDON MAICON MONTEIRO NASCIMENTO - (CE38938-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MISERICORDIA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SOBRAL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11"/>
              <w:rPr>
                <w:sz w:val="20"/>
              </w:rPr>
            </w:pPr>
            <w:r>
              <w:rPr>
                <w:sz w:val="20"/>
              </w:rPr>
              <w:t>SAVIA DA SILVA ANGELIM - (CE27330-A) ALINE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(CE20317-A)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THIAGO MONT ALVERNE LOPES PARENTE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3014739-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</w:tbl>
    <w:p>
      <w:pPr>
        <w:sectPr>
          <w:footerReference w:type="default" r:id="rId72"/>
          <w:footerReference w:type="first" r:id="rId7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3014739-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MAGNO FERREIRA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79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JUAZEIRO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NORTE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0000206-</w:t>
            </w:r>
            <w:r>
              <w:rPr>
                <w:spacing w:val="-2"/>
                <w:sz w:val="20"/>
              </w:rPr>
              <w:t>85.2012.8.06.0184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Messias Carvalho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OREILLY GABRIEL DO NASCIMENTO - (CE25533-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808"/>
              <w:rPr>
                <w:sz w:val="20"/>
              </w:rPr>
            </w:pPr>
            <w:r>
              <w:rPr>
                <w:sz w:val="20"/>
              </w:rPr>
              <w:t>WILMER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CYSNE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(CE5054-A) DOUGLAS DO NASCIMENTO SAMPAIO - (CE40828-A)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ALCANTARAS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0000546-</w:t>
            </w:r>
            <w:r>
              <w:rPr>
                <w:spacing w:val="-2"/>
                <w:sz w:val="20"/>
              </w:rPr>
              <w:t>53.2006.8.06.0050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Enriquecimento </w:t>
            </w:r>
            <w:r>
              <w:rPr>
                <w:spacing w:val="-2"/>
                <w:sz w:val="20"/>
              </w:rPr>
              <w:t>ilícito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79"/>
              <w:rPr>
                <w:sz w:val="20"/>
              </w:rPr>
            </w:pPr>
            <w:r>
              <w:rPr>
                <w:sz w:val="20"/>
              </w:rPr>
              <w:t>JOSE LUZARDO DE PAULA VIANA RAIMUNDO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FILHO FRANCISCO GENESIO DE ALMEIDA FERNANDA RIBEIRO PINTO</w:t>
            </w:r>
          </w:p>
          <w:p>
            <w:pPr>
              <w:pStyle w:val="TableParagraph"/>
              <w:spacing w:lineRule="auto" w:line="206" w:before="0" w:after="0"/>
              <w:ind w:left="40" w:right="2403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CONTRUTORA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PRESTADORA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 MARIA VANUSIA DE OLIVEIRA SOUSA</w:t>
            </w:r>
          </w:p>
          <w:p>
            <w:pPr>
              <w:pStyle w:val="TableParagraph"/>
              <w:spacing w:lineRule="auto" w:line="206" w:before="0" w:after="0"/>
              <w:ind w:left="40" w:right="109"/>
              <w:rPr>
                <w:sz w:val="20"/>
              </w:rPr>
            </w:pPr>
            <w:r>
              <w:rPr>
                <w:sz w:val="20"/>
              </w:rPr>
              <w:t>SAF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EMPREENDIMENTOS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REPRESENTACOES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MOISES VIEIRA DA SILVA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PEDRO ROBERTO DE MELO </w:t>
            </w:r>
            <w:r>
              <w:rPr>
                <w:spacing w:val="-2"/>
                <w:sz w:val="20"/>
              </w:rPr>
              <w:t>BARBOZA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BELA </w:t>
            </w:r>
            <w:r>
              <w:rPr>
                <w:spacing w:val="-4"/>
                <w:sz w:val="20"/>
              </w:rPr>
              <w:t>CRUZ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0000073-</w:t>
            </w:r>
            <w:r>
              <w:rPr>
                <w:spacing w:val="-2"/>
                <w:sz w:val="20"/>
              </w:rPr>
              <w:t>78.2004.8.06.0166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SENADOR </w:t>
            </w:r>
            <w:r>
              <w:rPr>
                <w:spacing w:val="-2"/>
                <w:sz w:val="20"/>
              </w:rPr>
              <w:t>POMPEU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4"/>
          <w:footerReference w:type="first" r:id="rId7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0000073-</w:t>
            </w:r>
            <w:r>
              <w:rPr>
                <w:spacing w:val="-2"/>
                <w:sz w:val="20"/>
              </w:rPr>
              <w:t>78.2004.8.06.0166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Lemos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auto" w:line="206" w:before="9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 ANTONIO LEMOS DA SILVA</w:t>
            </w:r>
          </w:p>
          <w:p>
            <w:pPr>
              <w:pStyle w:val="TableParagraph"/>
              <w:spacing w:lineRule="auto" w:line="206" w:before="0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IVANA LEMOS DA SILVA SIDNEY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LEMOS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VALDECY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(CE105170-S) LUCAS ALMEIDA COELHO - (CE44219-A)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3008050-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Oncológico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MARTINS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FLAVIANA BISSOLI - (SP273822-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67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FORTALEZA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3001964-</w:t>
            </w:r>
            <w:r>
              <w:rPr>
                <w:spacing w:val="-2"/>
                <w:sz w:val="20"/>
              </w:rPr>
              <w:t>30.2024.8.06.0151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3"/>
              <w:rPr>
                <w:sz w:val="20"/>
              </w:rPr>
            </w:pPr>
            <w:r>
              <w:rPr>
                <w:sz w:val="20"/>
              </w:rPr>
              <w:t>LEANDRO TEIXEIRA GOMES - (CE27462-A) GUSTAVO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(CE30557-A)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MARIZETE GONCALVES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3016892-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Responsabilidade Tributária do Sócio-Gerente / Diretor / </w:t>
            </w:r>
            <w:r>
              <w:rPr>
                <w:spacing w:val="-2"/>
                <w:sz w:val="20"/>
              </w:rPr>
              <w:t>Representante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67"/>
              <w:rPr>
                <w:sz w:val="20"/>
              </w:rPr>
            </w:pPr>
            <w:r>
              <w:rPr>
                <w:sz w:val="20"/>
              </w:rPr>
              <w:t>CANDIDO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QUINDERE LEONARDO DE PONTES 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SANZIO TEIXEIRA DE PAULA - (CE11683-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6"/>
          <w:footerReference w:type="first" r:id="rId7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3032515-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GLAUCIO DE SOUSA </w:t>
            </w:r>
            <w:r>
              <w:rPr>
                <w:spacing w:val="-2"/>
                <w:sz w:val="20"/>
              </w:rPr>
              <w:t>NOBREGA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3"/>
              <w:rPr>
                <w:sz w:val="20"/>
              </w:rPr>
            </w:pPr>
            <w:r>
              <w:rPr>
                <w:sz w:val="20"/>
              </w:rPr>
              <w:t>DENIO DE SOUZA ARAGAO - (CE27990-A) ABRAAO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LINCOLN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(CE30395-A)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3019177-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Arquivamento Administrativo - Crédito de Pequeno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ALBERTO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BATISTA FREITAS DE ALENCAR - (CE4972-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3000250-</w:t>
            </w:r>
            <w:r>
              <w:rPr>
                <w:spacing w:val="-2"/>
                <w:sz w:val="20"/>
              </w:rPr>
              <w:t>85.2023.8.06.0178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URUBURETAMA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RAUL LOIOLA DE ALENCAR SOBRINHO SEGUNDO - (CE23520-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45"/>
              <w:rPr>
                <w:sz w:val="20"/>
              </w:rPr>
            </w:pPr>
            <w:r>
              <w:rPr>
                <w:sz w:val="20"/>
              </w:rPr>
              <w:t>MARCIO GLAYDSON ONOFRE DE SOUZA 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ALZIRA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 MARIA CLEIDE BARBOSA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MARIA MARINALVA MOREIRA BARBOSA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REGINA MORAIS DO NASCIMENTO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3000224-</w:t>
            </w:r>
            <w:r>
              <w:rPr>
                <w:spacing w:val="-2"/>
                <w:sz w:val="20"/>
              </w:rPr>
              <w:t>75.2025.8.06.0030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Compensação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</w:tbl>
    <w:p>
      <w:pPr>
        <w:sectPr>
          <w:footerReference w:type="default" r:id="rId78"/>
          <w:footerReference w:type="first" r:id="rId7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3000224-</w:t>
            </w:r>
            <w:r>
              <w:rPr>
                <w:spacing w:val="-2"/>
                <w:sz w:val="20"/>
              </w:rPr>
              <w:t>75.2025.8.06.0030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ANGELITA SEBASTIANA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LARISSA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(CE43899-A) NARA ANDRADE FEITOSA - (CE49514-A)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0052214-</w:t>
            </w:r>
            <w:r>
              <w:rPr>
                <w:spacing w:val="-2"/>
                <w:sz w:val="20"/>
              </w:rPr>
              <w:t>60.2020.8.06.0151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LARYSSA RODRIGUES DE MENESES QUEIROZ - (CE48430-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JOAQUIM VIANA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0119232-</w:t>
            </w:r>
            <w:r>
              <w:rPr>
                <w:spacing w:val="-2"/>
                <w:sz w:val="20"/>
              </w:rPr>
              <w:t>97.2019.8.06.0001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BRASILEIRA DE </w:t>
            </w:r>
            <w:r>
              <w:rPr>
                <w:spacing w:val="-2"/>
                <w:sz w:val="20"/>
              </w:rPr>
              <w:t>DISTRIBUICAO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(SP159725-A) RICARDO MALACHIAS CICONELO - (CE33334-A)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CAMILY GOMES CRUZ - (CE18376-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3017161-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Ambiental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DE DESENVOLVIMENTO SOCIOAMBIENTAL E HUMANO </w:t>
            </w:r>
            <w:r>
              <w:rPr>
                <w:spacing w:val="-2"/>
                <w:sz w:val="20"/>
              </w:rPr>
              <w:t>SUSTENTAVEL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MAGNO NEVES BARBOSA - </w:t>
            </w:r>
            <w:r>
              <w:rPr>
                <w:spacing w:val="-2"/>
                <w:sz w:val="20"/>
              </w:rPr>
              <w:t>(RJ081674)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08"/>
              <w:rPr>
                <w:sz w:val="20"/>
              </w:rPr>
            </w:pPr>
            <w:r>
              <w:rPr>
                <w:sz w:val="20"/>
              </w:rPr>
              <w:t>SUPERINTENDENCIA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AMBIENTE-SEMACE MUNICIPIO DE JUAZEIRO DO NORTE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AUTARQUIA MUNICIPAL DE MEIO AMBIENTE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3000365-</w:t>
            </w:r>
            <w:r>
              <w:rPr>
                <w:spacing w:val="-2"/>
                <w:sz w:val="20"/>
              </w:rPr>
              <w:t>68.2025.8.06.0071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</w:tbl>
    <w:p>
      <w:pPr>
        <w:sectPr>
          <w:footerReference w:type="default" r:id="rId80"/>
          <w:footerReference w:type="first" r:id="rId8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3000365-</w:t>
            </w:r>
            <w:r>
              <w:rPr>
                <w:spacing w:val="-2"/>
                <w:sz w:val="20"/>
              </w:rPr>
              <w:t>68.2025.8.06.0071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81"/>
              <w:rPr>
                <w:sz w:val="20"/>
              </w:rPr>
            </w:pPr>
            <w:r>
              <w:rPr>
                <w:sz w:val="20"/>
              </w:rPr>
              <w:t>FABIANO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(CE16191-A) ADNAN BISPO BESERRA - (CE38879-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0749124-</w:t>
            </w:r>
            <w:r>
              <w:rPr>
                <w:spacing w:val="-2"/>
                <w:sz w:val="20"/>
              </w:rPr>
              <w:t>66.2000.8.06.0001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7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GUTEMBERG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 DEMETRIUS CAVALCANTI BRANDAO ANTONIO JOSE DA SILVA</w:t>
            </w:r>
          </w:p>
          <w:p>
            <w:pPr>
              <w:pStyle w:val="TableParagraph"/>
              <w:spacing w:lineRule="auto" w:line="206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FRANCISCO BENEVENUTO MARINHO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NEUTON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LUIZ MAGALHAES - (CE14820-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08"/>
              <w:rPr>
                <w:sz w:val="20"/>
              </w:rPr>
            </w:pPr>
            <w:r>
              <w:rPr>
                <w:sz w:val="20"/>
              </w:rPr>
              <w:t>AUTARQUIA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CIDADANIA DEPARTAMENTO ESTADUAL DE 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GONCALO HENRIQUE BARRETO ARAUJO - (CE16067-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3019023-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Nulidade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CONSORCIO PUBLICO DE SAUDE DA IBIAPABA - </w:t>
            </w:r>
            <w:r>
              <w:rPr>
                <w:spacing w:val="-4"/>
                <w:sz w:val="20"/>
              </w:rPr>
              <w:t>CPSI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VIEIRA COSTA - (CE27409-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ELVIA ROCHELLY CARVALHO DE LIMA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HELTER CARDOSO DE VASCONCELOS JUNIOR - (CE17668-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3020982-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Limite de Carga Horária - Jornada </w:t>
            </w:r>
            <w:r>
              <w:rPr>
                <w:spacing w:val="-2"/>
                <w:sz w:val="20"/>
              </w:rPr>
              <w:t>Semanal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BERTO </w:t>
            </w:r>
            <w:r>
              <w:rPr>
                <w:spacing w:val="-2"/>
                <w:sz w:val="20"/>
              </w:rPr>
              <w:t>VIEIRA</w:t>
            </w:r>
          </w:p>
        </w:tc>
      </w:tr>
    </w:tbl>
    <w:p>
      <w:pPr>
        <w:sectPr>
          <w:footerReference w:type="default" r:id="rId82"/>
          <w:footerReference w:type="first" r:id="rId8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3020982-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3"/>
              <w:rPr>
                <w:sz w:val="20"/>
              </w:rPr>
            </w:pPr>
            <w:r>
              <w:rPr>
                <w:sz w:val="20"/>
              </w:rPr>
              <w:t>MONIKA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(CE42550-A) RAYLA LEAL LUZ - (PI9279-A)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JARDIM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0011092-</w:t>
            </w:r>
            <w:r>
              <w:rPr>
                <w:spacing w:val="-2"/>
                <w:sz w:val="20"/>
              </w:rPr>
              <w:t>70.2021.8.06.0171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Natalina/13º </w:t>
            </w:r>
            <w:r>
              <w:rPr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LUCIANO ARAUJO LIMA - (CE41239-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MARCELO VICENTE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JOSIMO FARIAS FILHO - (CE27751-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WESLEY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(CE38795-A) LETICIA RODRIGUES OLIVEIRA - (CE52648)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3001093-</w:t>
            </w:r>
            <w:r>
              <w:rPr>
                <w:spacing w:val="-2"/>
                <w:sz w:val="20"/>
              </w:rPr>
              <w:t>54.2023.8.06.0112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GEANNE MEDEIROS BANDEIRA BEZERRA DE CARVALHO - (CE25137-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SEVERINA DOS SANTOS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3018386-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Decretação de </w:t>
            </w:r>
            <w:r>
              <w:rPr>
                <w:spacing w:val="-2"/>
                <w:sz w:val="20"/>
              </w:rPr>
              <w:t>Ofício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WELLYTHON BEZERRA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DARTANHAN DA ROCHA PEREIRA - (CE8511-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3003915-</w:t>
            </w:r>
            <w:r>
              <w:rPr>
                <w:spacing w:val="-2"/>
                <w:sz w:val="20"/>
              </w:rPr>
              <w:t>64.2024.8.06.0117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84"/>
          <w:footerReference w:type="first" r:id="rId8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3003915-</w:t>
            </w:r>
            <w:r>
              <w:rPr>
                <w:spacing w:val="-2"/>
                <w:sz w:val="20"/>
              </w:rPr>
              <w:t>64.2024.8.06.0117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ANGELA MARIA QUEIROZ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ARTUR DE SOUZA MUNHOZ - (CE18458-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(CE6501-A) ERIKA SAMINA RODRIGUES - (CE18392-A)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3026020-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RIBEIRO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3000843-</w:t>
            </w:r>
            <w:r>
              <w:rPr>
                <w:spacing w:val="-2"/>
                <w:sz w:val="20"/>
              </w:rPr>
              <w:t>38.2023.8.06.0171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Ausência de Cobrança Administrativa </w:t>
            </w:r>
            <w:r>
              <w:rPr>
                <w:spacing w:val="-2"/>
                <w:sz w:val="20"/>
              </w:rPr>
              <w:t>Prévia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MINELVINA FRANCISCA COSTA - (CE8484-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JOELINA APARECIDA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ADRIANO LUZ NASCIMENTO - (CE16653-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0200670-</w:t>
            </w:r>
            <w:r>
              <w:rPr>
                <w:spacing w:val="-2"/>
                <w:sz w:val="20"/>
              </w:rPr>
              <w:t>64.2022.8.06.0091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LAERCIO PINHEIRO </w:t>
            </w:r>
            <w:r>
              <w:rPr>
                <w:spacing w:val="-2"/>
                <w:sz w:val="20"/>
              </w:rPr>
              <w:t>ROLIM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MAYARA BERNARDES ANTERO - (CE236040-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IGUATU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86"/>
          <w:footerReference w:type="first" r:id="rId8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0200670-</w:t>
            </w:r>
            <w:r>
              <w:rPr>
                <w:spacing w:val="-2"/>
                <w:sz w:val="20"/>
              </w:rPr>
              <w:t>64.2022.8.06.0091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3014296-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Desapropriação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ALIOSHA DE BRITO LEANDRO </w:t>
            </w:r>
            <w:r>
              <w:rPr>
                <w:spacing w:val="-4"/>
                <w:sz w:val="20"/>
              </w:rPr>
              <w:t>BITU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ERLANIO RODRIGUES - (CE12855-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3001089-</w:t>
            </w:r>
            <w:r>
              <w:rPr>
                <w:spacing w:val="-2"/>
                <w:sz w:val="20"/>
              </w:rPr>
              <w:t>83.2025.8.06.0035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79"/>
              <w:rPr>
                <w:sz w:val="20"/>
              </w:rPr>
            </w:pPr>
            <w:r>
              <w:rPr>
                <w:sz w:val="20"/>
              </w:rPr>
              <w:t>VITOR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GABRIEL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QUINTINO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MARTINS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3002464-</w:t>
            </w:r>
            <w:r>
              <w:rPr>
                <w:spacing w:val="-2"/>
                <w:sz w:val="20"/>
              </w:rPr>
              <w:t>79.2023.8.06.0071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FRANCISCO VITOR DA SILVA </w:t>
            </w:r>
            <w:r>
              <w:rPr>
                <w:spacing w:val="-2"/>
                <w:sz w:val="20"/>
              </w:rPr>
              <w:t>FIDELES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AUTARQUIA MUNICIPAL DE TRANSITO E </w:t>
            </w:r>
            <w:r>
              <w:rPr>
                <w:spacing w:val="-2"/>
                <w:sz w:val="20"/>
              </w:rPr>
              <w:t>CIDADANIA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67"/>
              <w:rPr>
                <w:sz w:val="20"/>
              </w:rPr>
            </w:pPr>
            <w:r>
              <w:rPr>
                <w:sz w:val="20"/>
              </w:rPr>
              <w:t>RAFAELA DA SILVA BEZERRA RONDINELLE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 MARCELO DA SILVA COSTA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3005085-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</w:tbl>
    <w:p>
      <w:pPr>
        <w:sectPr>
          <w:footerReference w:type="default" r:id="rId88"/>
          <w:footerReference w:type="first" r:id="rId8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3005085-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FORTALEZA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PETROLEO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4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(CE32111-A) 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FORTALEZA COMERCIO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3001334-</w:t>
            </w:r>
            <w:r>
              <w:rPr>
                <w:spacing w:val="-2"/>
                <w:sz w:val="20"/>
              </w:rPr>
              <w:t>13.2025.8.06.0062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CILENE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LUCELENA EVANGELISTA PEREIRA - (CE53494-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3020927-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ÂNGELA BERNARDO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3021363-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MATIAS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0"/>
          <w:footerReference w:type="first" r:id="rId9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3001451-</w:t>
            </w:r>
            <w:r>
              <w:rPr>
                <w:spacing w:val="-2"/>
                <w:sz w:val="20"/>
              </w:rPr>
              <w:t>06.2025.8.06.0029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Admissão / Permanência / </w:t>
            </w:r>
            <w:r>
              <w:rPr>
                <w:spacing w:val="-2"/>
                <w:sz w:val="20"/>
              </w:rPr>
              <w:t>Despedida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VIVIANE GOMES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ELIAS NEVES NETO - (CE53546-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FERNANDO EDSON DANTAS NEVES - (CE52148-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ACOPIARA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3035587-</w:t>
            </w:r>
            <w:r>
              <w:rPr>
                <w:spacing w:val="-2"/>
                <w:sz w:val="20"/>
              </w:rPr>
              <w:t>84.2023.8.06.0001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Entidades Sem Fins </w:t>
            </w:r>
            <w:r>
              <w:rPr>
                <w:spacing w:val="-2"/>
                <w:sz w:val="20"/>
              </w:rPr>
              <w:t>Lucrativos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CULTURAL FRANCO </w:t>
            </w:r>
            <w:r>
              <w:rPr>
                <w:spacing w:val="-2"/>
                <w:sz w:val="20"/>
              </w:rPr>
              <w:t>BRASILEIRA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7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PEDROZA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GURJAO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(CE47741-A) THIAGO PIERRE LINHARES MATTOS - (CE28457-A)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CARLOS CESAR SOUSA CINTRA - (CE12346-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3002351-</w:t>
            </w:r>
            <w:r>
              <w:rPr>
                <w:spacing w:val="-2"/>
                <w:sz w:val="20"/>
              </w:rPr>
              <w:t>48.2025.8.06.0171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DE CASSIA ALVES </w:t>
            </w:r>
            <w:r>
              <w:rPr>
                <w:spacing w:val="-2"/>
                <w:sz w:val="20"/>
              </w:rPr>
              <w:t>CANDIDA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3001549-</w:t>
            </w:r>
            <w:r>
              <w:rPr>
                <w:spacing w:val="-2"/>
                <w:sz w:val="20"/>
              </w:rPr>
              <w:t>59.2025.8.06.0071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à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EUGENIO COELHO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2"/>
          <w:footerReference w:type="first" r:id="rId9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3001549-</w:t>
            </w:r>
            <w:r>
              <w:rPr>
                <w:spacing w:val="-2"/>
                <w:sz w:val="20"/>
              </w:rPr>
              <w:t>59.2025.8.06.0071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895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0221895-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LUANA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JORDANA NASCIMENTO PEREIRA - (CE51864-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PROCURADORIA-GERAL FEDERAL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3021739-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 ANTONIO ARAUJO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HANDREI PONTE SALES - (CE33647-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08"/>
              <w:rPr>
                <w:sz w:val="20"/>
              </w:rPr>
            </w:pPr>
            <w:r>
              <w:rPr>
                <w:sz w:val="20"/>
              </w:rPr>
              <w:t>SECRETÁRIO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FORTALEZA MUNICIPIO DE 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3004806-</w:t>
            </w:r>
            <w:r>
              <w:rPr>
                <w:spacing w:val="-2"/>
                <w:sz w:val="20"/>
              </w:rPr>
              <w:t>85.2024.8.06.0117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STELLA MONTEIRO MONTENEGRO - (CE6501-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EVILASIO TANGUEIRA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GLEISSIELEM MOREIRA DE SOUSA - (CE40197-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3000916-</w:t>
            </w:r>
            <w:r>
              <w:rPr>
                <w:spacing w:val="-2"/>
                <w:sz w:val="20"/>
              </w:rPr>
              <w:t>07.2025.8.06.0117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94"/>
          <w:footerReference w:type="first" r:id="rId9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3000916-</w:t>
            </w:r>
            <w:r>
              <w:rPr>
                <w:spacing w:val="-2"/>
                <w:sz w:val="20"/>
              </w:rPr>
              <w:t>07.2025.8.06.0117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STELLA MONTEIRO MONTENEGRO - (CE6501-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ANDREA OLIVEIRA </w:t>
            </w:r>
            <w:r>
              <w:rPr>
                <w:spacing w:val="-2"/>
                <w:sz w:val="20"/>
              </w:rPr>
              <w:t>VITOR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(CE30209-A) JOSE LEONARDO ALVES MARQUES - (CE30187-A)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0000293-</w:t>
            </w:r>
            <w:r>
              <w:rPr>
                <w:spacing w:val="-2"/>
                <w:sz w:val="20"/>
              </w:rPr>
              <w:t>07.2018.8.06.0095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Periculosidade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IPU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9"/>
              <w:rPr>
                <w:sz w:val="20"/>
              </w:rPr>
            </w:pPr>
            <w:r>
              <w:rPr>
                <w:sz w:val="20"/>
              </w:rPr>
              <w:t>FRANCISCO OLIVIO MARQUES LIMA MARCIO FERREIRA DAMASCENO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 HELENA MARTINS OLIVEIRA</w:t>
            </w:r>
          </w:p>
          <w:p>
            <w:pPr>
              <w:pStyle w:val="TableParagraph"/>
              <w:spacing w:lineRule="auto" w:line="206" w:before="0" w:after="0"/>
              <w:ind w:left="40" w:right="407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EUCLIDES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MARIA EDVANIRES MARTINS OLIVEIRA ROGERIO DE AZEVEDO MESQUITA MARCO AURELIO TORRES RODRIGUES</w:t>
            </w:r>
          </w:p>
          <w:p>
            <w:pPr>
              <w:pStyle w:val="TableParagraph"/>
              <w:spacing w:lineRule="auto" w:line="206" w:before="0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 MARSONIO PEREIRA FELICIO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JUNIOR - (CE11081-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FERNANDO MARTINS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3013111-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Fazenda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FABRICIA TATIANA PINTO DA SILVA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JOSE ALMIR NEGRAO PINTO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GABRIELA BRITO RAMOS - (RN15490-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3020931-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96"/>
          <w:footerReference w:type="first" r:id="rId9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3020931-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LINETO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ADERSON GRAY BRIGIDO DE ARAUJO - (CE36564-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0875876-</w:t>
            </w:r>
            <w:r>
              <w:rPr>
                <w:spacing w:val="-2"/>
                <w:sz w:val="20"/>
              </w:rPr>
              <w:t>92.2014.8.06.0001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AGENCIA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REGULADORA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DELEGADOS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VLAUBER ARAUJO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03"/>
              <w:rPr>
                <w:sz w:val="20"/>
              </w:rPr>
            </w:pPr>
            <w:r>
              <w:rPr>
                <w:sz w:val="20"/>
              </w:rPr>
              <w:t>DEFENSORIA PUBLICA DO ESTADO DO CEARA DEFENSORIA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3000185-</w:t>
            </w:r>
            <w:r>
              <w:rPr>
                <w:spacing w:val="-2"/>
                <w:sz w:val="20"/>
              </w:rPr>
              <w:t>03.2025.8.06.0055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Descontos </w:t>
            </w:r>
            <w:r>
              <w:rPr>
                <w:spacing w:val="-2"/>
                <w:sz w:val="20"/>
              </w:rPr>
              <w:t>Indevidos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DALINE SAMPAIO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VALMIR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(CE9857-A) JORDANA LIMA PORTELA - (CE44038-A)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3020677-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FERREIRA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8"/>
          <w:footerReference w:type="first" r:id="rId9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3015931-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DARLUCIA DOS SANTOS MOREIRA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0056619-</w:t>
            </w:r>
            <w:r>
              <w:rPr>
                <w:spacing w:val="-2"/>
                <w:sz w:val="20"/>
              </w:rPr>
              <w:t>57.2021.8.06.0167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Temporária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CHAGAS ARRUDA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3004513-</w:t>
            </w:r>
            <w:r>
              <w:rPr>
                <w:spacing w:val="-2"/>
                <w:sz w:val="20"/>
              </w:rPr>
              <w:t>81.2025.8.06.0117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ERIKA SAMINA RODRIGUES - (CE18392-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DANIELLA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(CE30209-A) JOSE LEONARDO ALVES MARQUES - (CE30187-A)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3005143-</w:t>
            </w:r>
            <w:r>
              <w:rPr>
                <w:spacing w:val="-2"/>
                <w:sz w:val="20"/>
              </w:rPr>
              <w:t>84.2025.8.06.0167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Salário-</w:t>
            </w:r>
            <w:r>
              <w:rPr>
                <w:spacing w:val="-2"/>
                <w:sz w:val="20"/>
              </w:rPr>
              <w:t>Família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ANGELA CARLA SILVA DA </w:t>
            </w:r>
            <w:r>
              <w:rPr>
                <w:spacing w:val="-2"/>
                <w:sz w:val="20"/>
              </w:rPr>
              <w:t>COSTA</w:t>
            </w:r>
          </w:p>
        </w:tc>
      </w:tr>
    </w:tbl>
    <w:p>
      <w:pPr>
        <w:sectPr>
          <w:footerReference w:type="default" r:id="rId100"/>
          <w:footerReference w:type="first" r:id="rId10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3005143-</w:t>
            </w:r>
            <w:r>
              <w:rPr>
                <w:spacing w:val="-2"/>
                <w:sz w:val="20"/>
              </w:rPr>
              <w:t>84.2025.8.06.0167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MORAIS DE MELO - (CE27102-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3001353-</w:t>
            </w:r>
            <w:r>
              <w:rPr>
                <w:spacing w:val="-2"/>
                <w:sz w:val="20"/>
              </w:rPr>
              <w:t>74.2026.8.06.0000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Encargo de </w:t>
            </w:r>
            <w:r>
              <w:rPr>
                <w:spacing w:val="-5"/>
                <w:sz w:val="20"/>
              </w:rPr>
              <w:t>20%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PACAJUS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OSVALDO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3000232-</w:t>
            </w:r>
            <w:r>
              <w:rPr>
                <w:spacing w:val="-2"/>
                <w:sz w:val="20"/>
              </w:rPr>
              <w:t>77.2024.8.06.0130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de Incentivo à Docência - </w:t>
            </w:r>
            <w:r>
              <w:rPr>
                <w:spacing w:val="-5"/>
                <w:sz w:val="20"/>
              </w:rPr>
              <w:t>GID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RENIELY MARIA LINHARES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FERNANDES SOUSA PORTELA - (CE23299-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MUCAMBO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RICHARD SON NOGUEIRA DA COSTA - (CE42644-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3007475-</w:t>
            </w:r>
            <w:r>
              <w:rPr>
                <w:spacing w:val="-2"/>
                <w:sz w:val="20"/>
              </w:rPr>
              <w:t>77.2025.8.06.0117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SILVIA KELLY PEREIRA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RAFAEL MEDEIROS LACERDA - (CE30209-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ERIKA SAMINA RODRIGUES - (CE18392-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3022353-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Subsídios</w:t>
            </w:r>
          </w:p>
        </w:tc>
      </w:tr>
    </w:tbl>
    <w:p>
      <w:pPr>
        <w:sectPr>
          <w:footerReference w:type="default" r:id="rId102"/>
          <w:footerReference w:type="first" r:id="rId10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3022353-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HILMAR SERGIO PINTO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PATRICIA GIRAO NOGUEIRA - (CE33584-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NAIRA CARNEIRO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WEMYLLA GONCALVES LEMOS - (CE54069-A) RODOLFO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(CE23814-A)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0010196-</w:t>
            </w:r>
            <w:r>
              <w:rPr>
                <w:spacing w:val="-2"/>
                <w:sz w:val="20"/>
              </w:rPr>
              <w:t>03.2015.8.06.0053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CAMOCIM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MACIEL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GILDO SOARES DE LIMA - (CE7703-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3002250-</w:t>
            </w:r>
            <w:r>
              <w:rPr>
                <w:spacing w:val="-2"/>
                <w:sz w:val="20"/>
              </w:rPr>
              <w:t>27.2025.8.06.0101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OSMARINA FARIAS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3020227-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54"/>
              <w:rPr>
                <w:sz w:val="20"/>
              </w:rPr>
            </w:pPr>
            <w:r>
              <w:rPr>
                <w:sz w:val="20"/>
              </w:rPr>
              <w:t xml:space="preserve">TELEFONICA BRASIL S.A TELEFONICA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ALESSANDRO MENDES CARDOSO - (MG76714-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04"/>
          <w:footerReference w:type="first" r:id="rId10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0010256-</w:t>
            </w:r>
            <w:r>
              <w:rPr>
                <w:spacing w:val="-2"/>
                <w:sz w:val="20"/>
              </w:rPr>
              <w:t>85.2018.8.06.0112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MSP DA SILVA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SELMA PEREIRA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3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GONZAGA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RICARTE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(CE30914-A) JOSE CICERO RICARTE VIEIRA - (CE16429-A)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MUNICIPIO DE JUAZEIRO DO 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3021731-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FERREIRA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THIAGO VILAR DA COSTA - (CE46943-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3004800-</w:t>
            </w:r>
            <w:r>
              <w:rPr>
                <w:spacing w:val="-2"/>
                <w:sz w:val="20"/>
              </w:rPr>
              <w:t>78.2024.8.06.0117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STELLA MONTEIRO MONTENEGRO - (CE6501-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CLEMESON CASTRO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GLEISSIELEM MOREIRA DE SOUSA - (CE40197-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3016934-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06"/>
          <w:footerReference w:type="first" r:id="rId10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3016934-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 M D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0051600-</w:t>
            </w:r>
            <w:r>
              <w:rPr>
                <w:spacing w:val="-2"/>
                <w:sz w:val="20"/>
              </w:rPr>
              <w:t>25.2021.8.06.0182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VALDANE CORREIA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REGINALDO ALBUQUERQUE BRAGA - (CE21226-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PROCURADORIA-GERAL FEDERAL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0020094-</w:t>
            </w:r>
            <w:r>
              <w:rPr>
                <w:spacing w:val="-2"/>
                <w:sz w:val="20"/>
              </w:rPr>
              <w:t>80.2007.8.06.0001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Banfort Banco Fortaleza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0235000-</w:t>
            </w:r>
            <w:r>
              <w:rPr>
                <w:spacing w:val="-2"/>
                <w:sz w:val="20"/>
              </w:rPr>
              <w:t>03.2021.8.06.0001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Aposentadoria / Pensão </w:t>
            </w:r>
            <w:r>
              <w:rPr>
                <w:spacing w:val="-2"/>
                <w:sz w:val="20"/>
              </w:rPr>
              <w:t>Especial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CRUZ AZEVEDO - (CE23563-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LUCIA MARIA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MARILENA LIMA </w:t>
            </w:r>
            <w:r>
              <w:rPr>
                <w:spacing w:val="-2"/>
                <w:sz w:val="20"/>
              </w:rPr>
              <w:t>SERRA</w:t>
            </w:r>
          </w:p>
          <w:p>
            <w:pPr>
              <w:pStyle w:val="TableParagraph"/>
              <w:spacing w:lineRule="auto" w:line="206" w:before="9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FRANCISCO EUDES ALVES FERREIRA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0620123-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08"/>
          <w:footerReference w:type="first" r:id="rId10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0620123-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RECLAMAÇÃO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Desapropriação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Raimunda Araujo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EDUARDO ARAUJO MOTTA - (CE24146-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JOAO MAURICIO ARAUJO 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3000217-</w:t>
            </w:r>
            <w:r>
              <w:rPr>
                <w:spacing w:val="-2"/>
                <w:sz w:val="20"/>
              </w:rPr>
              <w:t>14.2023.8.06.0108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Fruição / </w:t>
            </w:r>
            <w:r>
              <w:rPr>
                <w:spacing w:val="-4"/>
                <w:sz w:val="20"/>
              </w:rPr>
              <w:t>Gozo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JAGUARUANA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ALZINETE DA SILVA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ALLAN DANISIO ARAUJO SILVA - (CE41958-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3000482-</w:t>
            </w:r>
            <w:r>
              <w:rPr>
                <w:spacing w:val="-2"/>
                <w:sz w:val="20"/>
              </w:rPr>
              <w:t>16.2023.8.06.0108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JAGUARUANA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GEOVANIA BIZERRA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ALLAN DANISIO ARAUJO SILVA - (CE41958-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110"/>
      <w:footerReference w:type="first" r:id="rId111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2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3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4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5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6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7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8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9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0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1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0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1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2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3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4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5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6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7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8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9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0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1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2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3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4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5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6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7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8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9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0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1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2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3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4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5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6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7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8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9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0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1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2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4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5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6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7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8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9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0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1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2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3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4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5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6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7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8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9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0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1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2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3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4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5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6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7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8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9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0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1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3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4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5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6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7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8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9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0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1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2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3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4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5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6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7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8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9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0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1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ntTable" Target="fontTable.xml"/><Relationship Id="rId113" Type="http://schemas.openxmlformats.org/officeDocument/2006/relationships/settings" Target="settings.xml"/><Relationship Id="rId1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LibreOffice/7.6.7.2$Windows_X86_64 LibreOffice_project/dd47e4b30cb7dab30588d6c79c651f218165e3c5</Application>
  <AppVersion>15.0000</AppVersion>
  <Pages>81</Pages>
  <Words>16503</Words>
  <Characters>99510</Characters>
  <CharactersWithSpaces>110780</CharactersWithSpaces>
  <Paragraphs>5233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2026-03-10T13:23:17Z</dcterms:created>
  <dc:creator/>
  <dc:description/>
  <dc:language>pt-BR</dc:language>
  <cp:lastModifiedBy/>
  <dcterms:modified xsi:type="dcterms:W3CDTF">2026-03-10T13:23:17Z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2026-03-06T00:00:00Z</vt:filetime>
  </property>
  <property fmtid="{D5CDD505-2E9C-101B-9397-08002B2CF9AE}" pid="5" name="Producer">
    <vt:lpwstr>PDFium</vt:lpwstr>
  </property>
</Properties>
</file>