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80D54EF" wp14:textId="07E566C2">
      <w:r w:rsidR="2C986035">
        <w:rPr/>
        <w:t xml:space="preserve">Tribunal de Justiça do Estado do Ceará - 2º Grau </w:t>
      </w:r>
    </w:p>
    <w:p xmlns:wp14="http://schemas.microsoft.com/office/word/2010/wordml" w:rsidP="1B0F1432" wp14:paraId="1019D162" wp14:textId="251C8AB0">
      <w:pPr>
        <w:pStyle w:val="Normal"/>
      </w:pPr>
      <w:r w:rsidR="2C986035">
        <w:rPr/>
        <w:t xml:space="preserve">Processo Judicial Eletrônico </w:t>
      </w:r>
    </w:p>
    <w:p xmlns:wp14="http://schemas.microsoft.com/office/word/2010/wordml" w:rsidP="1B0F1432" wp14:paraId="432B5B69" wp14:textId="158FA3BC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3105386D" wp14:textId="52DDD6DF">
      <w:pPr>
        <w:pStyle w:val="Normal"/>
      </w:pPr>
      <w:r w:rsidR="2C986035">
        <w:rPr/>
        <w:t xml:space="preserve">Processos em pauta de julgamento </w:t>
      </w:r>
    </w:p>
    <w:p xmlns:wp14="http://schemas.microsoft.com/office/word/2010/wordml" w:rsidP="1B0F1432" wp14:paraId="62C145D0" wp14:textId="2637C1BE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7F935963" wp14:textId="5D0D6C60">
      <w:pPr>
        <w:pStyle w:val="Normal"/>
      </w:pPr>
      <w:r w:rsidR="2C986035">
        <w:rPr/>
        <w:t xml:space="preserve">Sessão de 22/09/2025 às 09:00:00 </w:t>
      </w:r>
    </w:p>
    <w:p xmlns:wp14="http://schemas.microsoft.com/office/word/2010/wordml" w:rsidP="1B0F1432" wp14:paraId="4FDE85FF" wp14:textId="6937FF7B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3D8C91D6" wp14:textId="02937469">
      <w:pPr>
        <w:pStyle w:val="Normal"/>
      </w:pPr>
      <w:r w:rsidR="2C986035">
        <w:rPr/>
        <w:t xml:space="preserve">Emitido em 01/10/2025 18:16 </w:t>
      </w:r>
    </w:p>
    <w:p xmlns:wp14="http://schemas.microsoft.com/office/word/2010/wordml" w:rsidP="1B0F1432" wp14:paraId="3BB24645" wp14:textId="100238FD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464ABBD" wp14:textId="7A0D891C">
      <w:pPr>
        <w:pStyle w:val="Normal"/>
      </w:pPr>
      <w:r w:rsidR="2C986035">
        <w:rPr/>
        <w:t xml:space="preserve">Processo 0200493-98.2024.8.06.0166 </w:t>
      </w:r>
    </w:p>
    <w:p xmlns:wp14="http://schemas.microsoft.com/office/word/2010/wordml" w:rsidP="1B0F1432" wp14:paraId="7DA60DFD" wp14:textId="10A0C6D7">
      <w:pPr>
        <w:pStyle w:val="Normal"/>
      </w:pPr>
      <w:r w:rsidR="2C986035">
        <w:rPr/>
        <w:t xml:space="preserve">Número de ordem 1 </w:t>
      </w:r>
    </w:p>
    <w:p xmlns:wp14="http://schemas.microsoft.com/office/word/2010/wordml" w:rsidP="1B0F1432" wp14:paraId="3D0A6987" wp14:textId="43F7B6F8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00D5A0FA" wp14:textId="786321EE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3C69A3F9" wp14:textId="18D89E9A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387E2696" wp14:textId="09DE4708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F0B81C8" wp14:textId="0033D0CA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25D5A07D" wp14:textId="055DBE09">
      <w:pPr>
        <w:pStyle w:val="Normal"/>
      </w:pPr>
      <w:r w:rsidR="2C986035">
        <w:rPr/>
        <w:t xml:space="preserve">Polo ativo BANCO ITAU BMG CONSIGNADO S.A. </w:t>
      </w:r>
    </w:p>
    <w:p xmlns:wp14="http://schemas.microsoft.com/office/word/2010/wordml" w:rsidP="1B0F1432" wp14:paraId="49A3F61B" wp14:textId="1BC61EE1">
      <w:pPr>
        <w:pStyle w:val="Normal"/>
      </w:pPr>
      <w:r w:rsidR="2C986035">
        <w:rPr/>
        <w:t xml:space="preserve">Advogado(s) - Polo ativo NELSON MONTEIRO DE CARVALHO NETO - (RJ60359-A) </w:t>
      </w:r>
    </w:p>
    <w:p xmlns:wp14="http://schemas.microsoft.com/office/word/2010/wordml" w:rsidP="1B0F1432" wp14:paraId="63B29EEA" wp14:textId="25D352AB">
      <w:pPr>
        <w:pStyle w:val="Normal"/>
      </w:pPr>
      <w:r w:rsidR="2C986035">
        <w:rPr/>
        <w:t xml:space="preserve">ANTONIO DE MORAES DOURADO NETO - (PE23255-A) </w:t>
      </w:r>
    </w:p>
    <w:p xmlns:wp14="http://schemas.microsoft.com/office/word/2010/wordml" w:rsidP="1B0F1432" wp14:paraId="0E93B2A0" wp14:textId="710752FE">
      <w:pPr>
        <w:pStyle w:val="Normal"/>
      </w:pPr>
      <w:r w:rsidR="2C986035">
        <w:rPr/>
        <w:t xml:space="preserve">Polo passivo ANTONIO LUIZ DE CASTRO </w:t>
      </w:r>
    </w:p>
    <w:p xmlns:wp14="http://schemas.microsoft.com/office/word/2010/wordml" w:rsidP="1B0F1432" wp14:paraId="2BD5E33B" wp14:textId="5776A065">
      <w:pPr>
        <w:pStyle w:val="Normal"/>
      </w:pPr>
      <w:r w:rsidR="2C986035">
        <w:rPr/>
        <w:t xml:space="preserve">Advogado(s) - Polo passivo LIVIO MARTINS ALVES - (CE15942-A) </w:t>
      </w:r>
    </w:p>
    <w:p xmlns:wp14="http://schemas.microsoft.com/office/word/2010/wordml" w:rsidP="1B0F1432" wp14:paraId="57C0EACA" wp14:textId="3EC2CCB3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71701975" wp14:textId="0A930B84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A796D17" wp14:textId="373F4325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84369A6" wp14:textId="16709C9F">
      <w:pPr>
        <w:pStyle w:val="Normal"/>
      </w:pPr>
      <w:r w:rsidR="2C986035">
        <w:rPr/>
        <w:t xml:space="preserve">Processo 0200140-23.2022.8.06.0168 </w:t>
      </w:r>
    </w:p>
    <w:p xmlns:wp14="http://schemas.microsoft.com/office/word/2010/wordml" w:rsidP="1B0F1432" wp14:paraId="0763412A" wp14:textId="211824A0">
      <w:pPr>
        <w:pStyle w:val="Normal"/>
      </w:pPr>
      <w:r w:rsidR="2C986035">
        <w:rPr/>
        <w:t xml:space="preserve">Número de ordem 2 </w:t>
      </w:r>
    </w:p>
    <w:p xmlns:wp14="http://schemas.microsoft.com/office/word/2010/wordml" w:rsidP="1B0F1432" wp14:paraId="6785F627" wp14:textId="7BFE34E1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3AC109D6" wp14:textId="48AFF0C4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E6A49FF" wp14:textId="744B9978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66356C26" wp14:textId="185F50EE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F7FC58F" wp14:textId="1CA09B13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739B072C" wp14:textId="6927D90A">
      <w:pPr>
        <w:pStyle w:val="Normal"/>
      </w:pPr>
      <w:r w:rsidR="2C986035">
        <w:rPr/>
        <w:t xml:space="preserve">Polo ativo RAFAEL GOMES DE SOUZA </w:t>
      </w:r>
    </w:p>
    <w:p xmlns:wp14="http://schemas.microsoft.com/office/word/2010/wordml" w:rsidP="1B0F1432" wp14:paraId="2B6DBE2C" wp14:textId="57A7154E">
      <w:pPr>
        <w:pStyle w:val="Normal"/>
      </w:pPr>
      <w:r w:rsidR="2C986035">
        <w:rPr/>
        <w:t xml:space="preserve">Advogado(s) - Polo ativo JOSE IDEMBERG NOBRE DE SENA - (CE14260-A) </w:t>
      </w:r>
    </w:p>
    <w:p xmlns:wp14="http://schemas.microsoft.com/office/word/2010/wordml" w:rsidP="1B0F1432" wp14:paraId="56C0DAF9" wp14:textId="57FAB4C0">
      <w:pPr>
        <w:pStyle w:val="Normal"/>
      </w:pPr>
      <w:r w:rsidR="2C986035">
        <w:rPr/>
        <w:t xml:space="preserve">Polo passivo BANCO PAN S.A. </w:t>
      </w:r>
    </w:p>
    <w:p xmlns:wp14="http://schemas.microsoft.com/office/word/2010/wordml" w:rsidP="1B0F1432" wp14:paraId="64CEA472" wp14:textId="792054CF">
      <w:pPr>
        <w:pStyle w:val="Normal"/>
      </w:pPr>
      <w:r w:rsidR="2C986035">
        <w:rPr/>
        <w:t xml:space="preserve">Advogado(s) - Polo passivo RONALDO NOGUEIRA SIMOES - (CE17801-A) </w:t>
      </w:r>
    </w:p>
    <w:p xmlns:wp14="http://schemas.microsoft.com/office/word/2010/wordml" w:rsidP="1B0F1432" wp14:paraId="62FAA29B" wp14:textId="7E85E827">
      <w:pPr>
        <w:pStyle w:val="Normal"/>
      </w:pPr>
      <w:r w:rsidR="2C986035">
        <w:rPr/>
        <w:t xml:space="preserve">JOAO VITOR CHAVES MARQUES DIAS - (CE30348-A) </w:t>
      </w:r>
    </w:p>
    <w:p xmlns:wp14="http://schemas.microsoft.com/office/word/2010/wordml" w:rsidP="1B0F1432" wp14:paraId="1D7B6123" wp14:textId="0629AD32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34B0AC91" wp14:textId="5C799D29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DE17FC1" wp14:textId="764214DC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D36C260" wp14:textId="757E53BF">
      <w:pPr>
        <w:pStyle w:val="Normal"/>
      </w:pPr>
      <w:r w:rsidR="2C986035">
        <w:rPr/>
        <w:t xml:space="preserve">Processo 0200067-06.2024.8.06.0031 </w:t>
      </w:r>
    </w:p>
    <w:p xmlns:wp14="http://schemas.microsoft.com/office/word/2010/wordml" w:rsidP="1B0F1432" wp14:paraId="16262C18" wp14:textId="5B4035B4">
      <w:pPr>
        <w:pStyle w:val="Normal"/>
      </w:pPr>
      <w:r w:rsidR="2C986035">
        <w:rPr/>
        <w:t xml:space="preserve">Número de ordem 3 </w:t>
      </w:r>
    </w:p>
    <w:p xmlns:wp14="http://schemas.microsoft.com/office/word/2010/wordml" w:rsidP="1B0F1432" wp14:paraId="30C4D5AF" wp14:textId="76C5655B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3ED5195" wp14:textId="1C1AA79D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4EA707B0" wp14:textId="194909A9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E2B5A6E" wp14:textId="1CD97FE6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15900ADD" wp14:textId="2BE31D25">
      <w:pPr>
        <w:pStyle w:val="Normal"/>
      </w:pPr>
      <w:r w:rsidR="2C986035">
        <w:rPr/>
        <w:t xml:space="preserve">Assunto principal Contratos de Consumo </w:t>
      </w:r>
    </w:p>
    <w:p xmlns:wp14="http://schemas.microsoft.com/office/word/2010/wordml" w:rsidP="1B0F1432" wp14:paraId="3E770485" wp14:textId="1B8F1E71">
      <w:pPr>
        <w:pStyle w:val="Normal"/>
      </w:pPr>
      <w:r w:rsidR="2C986035">
        <w:rPr/>
        <w:t xml:space="preserve">Polo ativo FRANCISCO JURACI ALVES RIBEIRO </w:t>
      </w:r>
    </w:p>
    <w:p xmlns:wp14="http://schemas.microsoft.com/office/word/2010/wordml" w:rsidP="1B0F1432" wp14:paraId="1900DB68" wp14:textId="2F4C49B7">
      <w:pPr>
        <w:pStyle w:val="Normal"/>
      </w:pPr>
      <w:r w:rsidR="2C986035">
        <w:rPr/>
        <w:t xml:space="preserve">BANCO BRADESCO S/A </w:t>
      </w:r>
    </w:p>
    <w:p xmlns:wp14="http://schemas.microsoft.com/office/word/2010/wordml" w:rsidP="1B0F1432" wp14:paraId="434D7E43" wp14:textId="6B96D21D">
      <w:pPr>
        <w:pStyle w:val="Normal"/>
      </w:pPr>
      <w:r w:rsidR="2C986035">
        <w:rPr/>
        <w:t xml:space="preserve">Advogado(s) - Polo ativo FRANCISCO REGIOS PEREIRA NETO - (CE25034-A) </w:t>
      </w:r>
    </w:p>
    <w:p xmlns:wp14="http://schemas.microsoft.com/office/word/2010/wordml" w:rsidP="1B0F1432" wp14:paraId="04FCF9DA" wp14:textId="44EB1157">
      <w:pPr>
        <w:pStyle w:val="Normal"/>
      </w:pPr>
      <w:r w:rsidR="2C986035">
        <w:rPr/>
        <w:t xml:space="preserve">FRANCISCO REGIOS PEREIRA NETO - (CE25034-A) </w:t>
      </w:r>
    </w:p>
    <w:p xmlns:wp14="http://schemas.microsoft.com/office/word/2010/wordml" w:rsidP="1B0F1432" wp14:paraId="36E254C1" wp14:textId="04E1F026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6D0426A9" wp14:textId="30890F2E">
      <w:pPr>
        <w:pStyle w:val="Normal"/>
      </w:pPr>
      <w:r w:rsidR="2C986035">
        <w:rPr/>
        <w:t xml:space="preserve">FRANCISCO JURACI ALVES RIBEIRO </w:t>
      </w:r>
    </w:p>
    <w:p xmlns:wp14="http://schemas.microsoft.com/office/word/2010/wordml" w:rsidP="1B0F1432" wp14:paraId="2C257D9D" wp14:textId="4779A12F">
      <w:pPr>
        <w:pStyle w:val="Normal"/>
      </w:pPr>
      <w:r w:rsidR="2C986035">
        <w:rPr/>
        <w:t xml:space="preserve">Advogado(s) - Polo passivo THIAGO BARREIRA ROMCY - (CE23900-A) </w:t>
      </w:r>
    </w:p>
    <w:p xmlns:wp14="http://schemas.microsoft.com/office/word/2010/wordml" w:rsidP="1B0F1432" wp14:paraId="751B1F06" wp14:textId="08F05E32">
      <w:pPr>
        <w:pStyle w:val="Normal"/>
      </w:pPr>
      <w:r w:rsidR="2C986035">
        <w:rPr/>
        <w:t xml:space="preserve">THIAGO BARREIRA ROMCY - (CE23900-A) </w:t>
      </w:r>
    </w:p>
    <w:p xmlns:wp14="http://schemas.microsoft.com/office/word/2010/wordml" w:rsidP="1B0F1432" wp14:paraId="286CDA35" wp14:textId="25E6A036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0C0FBB3A" wp14:textId="2ACD778C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56EFA6D" wp14:textId="655DFD73">
      <w:pPr>
        <w:pStyle w:val="Normal"/>
      </w:pPr>
      <w:r w:rsidR="2C986035">
        <w:rPr/>
        <w:t xml:space="preserve">1 </w:t>
      </w:r>
    </w:p>
    <w:p xmlns:wp14="http://schemas.microsoft.com/office/word/2010/wordml" w:rsidP="1B0F1432" wp14:paraId="27D6989E" wp14:textId="41481BA5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7EA2D44A" wp14:textId="240F0185">
      <w:pPr>
        <w:pStyle w:val="Normal"/>
      </w:pPr>
      <w:r w:rsidR="2C986035">
        <w:rPr/>
        <w:t xml:space="preserve">Processo 0200067-06.2024.8.06.0031 </w:t>
      </w:r>
    </w:p>
    <w:p xmlns:wp14="http://schemas.microsoft.com/office/word/2010/wordml" w:rsidP="1B0F1432" wp14:paraId="4E650679" wp14:textId="2446BA2E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DEBD8F0" wp14:textId="18C522EF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6C118E3" wp14:textId="1E87C5B3">
      <w:pPr>
        <w:pStyle w:val="Normal"/>
      </w:pPr>
      <w:r w:rsidR="2C986035">
        <w:rPr/>
        <w:t xml:space="preserve">Processo 0008322-16.2019.8.06.0126 </w:t>
      </w:r>
    </w:p>
    <w:p xmlns:wp14="http://schemas.microsoft.com/office/word/2010/wordml" w:rsidP="1B0F1432" wp14:paraId="2CC0AEC2" wp14:textId="6867875A">
      <w:pPr>
        <w:pStyle w:val="Normal"/>
      </w:pPr>
      <w:r w:rsidR="2C986035">
        <w:rPr/>
        <w:t xml:space="preserve">Número de ordem 4 </w:t>
      </w:r>
    </w:p>
    <w:p xmlns:wp14="http://schemas.microsoft.com/office/word/2010/wordml" w:rsidP="1B0F1432" wp14:paraId="43C3B3FF" wp14:textId="6AFA0246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4D4A0A4F" wp14:textId="780D9BBD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026B7DE4" wp14:textId="12A075BE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5ADD0309" wp14:textId="2F5D4791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5E847992" wp14:textId="189A839C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264ECE64" wp14:textId="0E75D405">
      <w:pPr>
        <w:pStyle w:val="Normal"/>
      </w:pPr>
      <w:r w:rsidR="2C986035">
        <w:rPr/>
        <w:t xml:space="preserve">Polo ativo SEBASTIAO BENTO SILVA </w:t>
      </w:r>
    </w:p>
    <w:p xmlns:wp14="http://schemas.microsoft.com/office/word/2010/wordml" w:rsidP="1B0F1432" wp14:paraId="1A7E6AB0" wp14:textId="2D0E334A">
      <w:pPr>
        <w:pStyle w:val="Normal"/>
      </w:pPr>
      <w:r w:rsidR="2C986035">
        <w:rPr/>
        <w:t xml:space="preserve">Advogado(s) - Polo ativo ROKYLANE GONCALVES BRASIL - (CE31058-A) </w:t>
      </w:r>
    </w:p>
    <w:p xmlns:wp14="http://schemas.microsoft.com/office/word/2010/wordml" w:rsidP="1B0F1432" wp14:paraId="6FF436CA" wp14:textId="155F57AD">
      <w:pPr>
        <w:pStyle w:val="Normal"/>
      </w:pPr>
      <w:r w:rsidR="2C986035">
        <w:rPr/>
        <w:t xml:space="preserve">Polo passivo BANCO BRADESCO FINANCIAMENTOS S.A. </w:t>
      </w:r>
    </w:p>
    <w:p xmlns:wp14="http://schemas.microsoft.com/office/word/2010/wordml" w:rsidP="1B0F1432" wp14:paraId="4238D2E9" wp14:textId="0CE6E02B">
      <w:pPr>
        <w:pStyle w:val="Normal"/>
      </w:pPr>
      <w:r w:rsidR="2C986035">
        <w:rPr/>
        <w:t xml:space="preserve">BANCO BRADESCO FINANCIAMENTOS S.A. </w:t>
      </w:r>
    </w:p>
    <w:p xmlns:wp14="http://schemas.microsoft.com/office/word/2010/wordml" w:rsidP="1B0F1432" wp14:paraId="7325369C" wp14:textId="1172DE7F">
      <w:pPr>
        <w:pStyle w:val="Normal"/>
      </w:pPr>
      <w:r w:rsidR="2C986035">
        <w:rPr/>
        <w:t xml:space="preserve">Advogado(s) - Polo passivo WILSON SALES BELCHIOR - (CE17314-A) </w:t>
      </w:r>
    </w:p>
    <w:p xmlns:wp14="http://schemas.microsoft.com/office/word/2010/wordml" w:rsidP="1B0F1432" wp14:paraId="3577C97A" wp14:textId="508FF774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7820ACF0" wp14:textId="65E021FE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CC7D1F5" wp14:textId="65306D0E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5601E38" wp14:textId="11FF288E">
      <w:pPr>
        <w:pStyle w:val="Normal"/>
      </w:pPr>
      <w:r w:rsidR="2C986035">
        <w:rPr/>
        <w:t xml:space="preserve">Processo 0202819-54.2024.8.06.0029 </w:t>
      </w:r>
    </w:p>
    <w:p xmlns:wp14="http://schemas.microsoft.com/office/word/2010/wordml" w:rsidP="1B0F1432" wp14:paraId="3D4418AB" wp14:textId="49467181">
      <w:pPr>
        <w:pStyle w:val="Normal"/>
      </w:pPr>
      <w:r w:rsidR="2C986035">
        <w:rPr/>
        <w:t xml:space="preserve">Número de ordem 5 </w:t>
      </w:r>
    </w:p>
    <w:p xmlns:wp14="http://schemas.microsoft.com/office/word/2010/wordml" w:rsidP="1B0F1432" wp14:paraId="786728C9" wp14:textId="04EECC8B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2B46C04" wp14:textId="773D3A5D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1F5DD8F5" wp14:textId="6C21D18B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03E0473" wp14:textId="2A789C31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64364BFC" wp14:textId="4B195019">
      <w:pPr>
        <w:pStyle w:val="Normal"/>
      </w:pPr>
      <w:r w:rsidR="2C986035">
        <w:rPr/>
        <w:t xml:space="preserve">Assunto principal Indenização por Dano Moral </w:t>
      </w:r>
    </w:p>
    <w:p xmlns:wp14="http://schemas.microsoft.com/office/word/2010/wordml" w:rsidP="1B0F1432" wp14:paraId="51DADA17" wp14:textId="20261460">
      <w:pPr>
        <w:pStyle w:val="Normal"/>
      </w:pPr>
      <w:r w:rsidR="2C986035">
        <w:rPr/>
        <w:t xml:space="preserve">Polo ativo BANCO PAN S.A. </w:t>
      </w:r>
    </w:p>
    <w:p xmlns:wp14="http://schemas.microsoft.com/office/word/2010/wordml" w:rsidP="1B0F1432" wp14:paraId="771E6881" wp14:textId="66946310">
      <w:pPr>
        <w:pStyle w:val="Normal"/>
      </w:pPr>
      <w:r w:rsidR="2C986035">
        <w:rPr/>
        <w:t xml:space="preserve">Advogado(s) - Polo ativo ANTONIO DE MORAES DOURADO NETO - (PE23255-A) </w:t>
      </w:r>
    </w:p>
    <w:p xmlns:wp14="http://schemas.microsoft.com/office/word/2010/wordml" w:rsidP="1B0F1432" wp14:paraId="36B699F2" wp14:textId="55A80FED">
      <w:pPr>
        <w:pStyle w:val="Normal"/>
      </w:pPr>
      <w:r w:rsidR="2C986035">
        <w:rPr/>
        <w:t xml:space="preserve">Polo passivo EDILMO NOGUEIRA DE SOUZA </w:t>
      </w:r>
    </w:p>
    <w:p xmlns:wp14="http://schemas.microsoft.com/office/word/2010/wordml" w:rsidP="1B0F1432" wp14:paraId="1DDE5B56" wp14:textId="4D9874D7">
      <w:pPr>
        <w:pStyle w:val="Normal"/>
      </w:pPr>
      <w:r w:rsidR="2C986035">
        <w:rPr/>
        <w:t xml:space="preserve">Advogado(s) - Polo passivo DOMINGOS MARIA BEZERRA JUNIOR - (CE27346-A) </w:t>
      </w:r>
    </w:p>
    <w:p xmlns:wp14="http://schemas.microsoft.com/office/word/2010/wordml" w:rsidP="1B0F1432" wp14:paraId="261E2CB6" wp14:textId="32A53FBA">
      <w:pPr>
        <w:pStyle w:val="Normal"/>
      </w:pPr>
      <w:r w:rsidR="2C986035">
        <w:rPr/>
        <w:t xml:space="preserve">ANTONIO FERREIRA BEZERRA - (CE26246-A) </w:t>
      </w:r>
    </w:p>
    <w:p xmlns:wp14="http://schemas.microsoft.com/office/word/2010/wordml" w:rsidP="1B0F1432" wp14:paraId="40B4E96A" wp14:textId="06AD0E15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5C5E8872" wp14:textId="20C758CF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6E73A838" wp14:textId="3221C74D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7C5F7B2" wp14:textId="281316EA">
      <w:pPr>
        <w:pStyle w:val="Normal"/>
      </w:pPr>
      <w:r w:rsidR="2C986035">
        <w:rPr/>
        <w:t xml:space="preserve">Processo 0200275-79.2024.8.06.0066 </w:t>
      </w:r>
    </w:p>
    <w:p xmlns:wp14="http://schemas.microsoft.com/office/word/2010/wordml" w:rsidP="1B0F1432" wp14:paraId="7209DE5D" wp14:textId="681A3DAD">
      <w:pPr>
        <w:pStyle w:val="Normal"/>
      </w:pPr>
      <w:r w:rsidR="2C986035">
        <w:rPr/>
        <w:t xml:space="preserve">Número de ordem 6 </w:t>
      </w:r>
    </w:p>
    <w:p xmlns:wp14="http://schemas.microsoft.com/office/word/2010/wordml" w:rsidP="1B0F1432" wp14:paraId="5F25778A" wp14:textId="2EFA7B5E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4BB2E6E0" wp14:textId="3F613982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24A84E4" wp14:textId="0CFA1538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C4E7089" wp14:textId="1E88B77D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095A5E0" wp14:textId="3516035B">
      <w:pPr>
        <w:pStyle w:val="Normal"/>
      </w:pPr>
      <w:r w:rsidR="2C986035">
        <w:rPr/>
        <w:t xml:space="preserve">Assunto principal Indenização por Dano Moral </w:t>
      </w:r>
    </w:p>
    <w:p xmlns:wp14="http://schemas.microsoft.com/office/word/2010/wordml" w:rsidP="1B0F1432" wp14:paraId="6F17A64A" wp14:textId="75C1C062">
      <w:pPr>
        <w:pStyle w:val="Normal"/>
      </w:pPr>
      <w:r w:rsidR="2C986035">
        <w:rPr/>
        <w:t xml:space="preserve">Polo ativo SEBASTIAO JOSE DE LIMA </w:t>
      </w:r>
    </w:p>
    <w:p xmlns:wp14="http://schemas.microsoft.com/office/word/2010/wordml" w:rsidP="1B0F1432" wp14:paraId="1004A9BF" wp14:textId="0DC54A5B">
      <w:pPr>
        <w:pStyle w:val="Normal"/>
      </w:pPr>
      <w:r w:rsidR="2C986035">
        <w:rPr/>
        <w:t xml:space="preserve">BANCO ITAU BMG CONSIGNADO S.A. </w:t>
      </w:r>
    </w:p>
    <w:p xmlns:wp14="http://schemas.microsoft.com/office/word/2010/wordml" w:rsidP="1B0F1432" wp14:paraId="6A2272E4" wp14:textId="42631130">
      <w:pPr>
        <w:pStyle w:val="Normal"/>
      </w:pPr>
      <w:r w:rsidR="2C986035">
        <w:rPr/>
        <w:t xml:space="preserve">Advogado(s) - Polo ativo RODRIGO SAMPSON VILAROUCA DE FREITAS LEITE - (CE39524-A) </w:t>
      </w:r>
    </w:p>
    <w:p xmlns:wp14="http://schemas.microsoft.com/office/word/2010/wordml" w:rsidP="1B0F1432" wp14:paraId="02160C1D" wp14:textId="2DB5BDCE">
      <w:pPr>
        <w:pStyle w:val="Normal"/>
      </w:pPr>
      <w:r w:rsidR="2C986035">
        <w:rPr/>
        <w:t xml:space="preserve">CASSIO ROBSON DE ALMEIDA BEZERRA - (PB25660-A) </w:t>
      </w:r>
    </w:p>
    <w:p xmlns:wp14="http://schemas.microsoft.com/office/word/2010/wordml" w:rsidP="1B0F1432" wp14:paraId="5A11D32C" wp14:textId="11E652D4">
      <w:pPr>
        <w:pStyle w:val="Normal"/>
      </w:pPr>
      <w:r w:rsidR="2C986035">
        <w:rPr/>
        <w:t xml:space="preserve">RODRIGO SAMPSON VILAROUCA DE FREITAS LEITE - (CE39524-A) </w:t>
      </w:r>
    </w:p>
    <w:p xmlns:wp14="http://schemas.microsoft.com/office/word/2010/wordml" w:rsidP="1B0F1432" wp14:paraId="2267C52B" wp14:textId="77E627FE">
      <w:pPr>
        <w:pStyle w:val="Normal"/>
      </w:pPr>
      <w:r w:rsidR="2C986035">
        <w:rPr/>
        <w:t xml:space="preserve">CASSIO ROBSON DE ALMEIDA BEZERRA - (PB25660-A) </w:t>
      </w:r>
    </w:p>
    <w:p xmlns:wp14="http://schemas.microsoft.com/office/word/2010/wordml" w:rsidP="1B0F1432" wp14:paraId="45CBAA0A" wp14:textId="37299496">
      <w:pPr>
        <w:pStyle w:val="Normal"/>
      </w:pPr>
      <w:r w:rsidR="2C986035">
        <w:rPr/>
        <w:t xml:space="preserve">Polo passivo BANCO ITAU BMG CONSIGNADO S.A. </w:t>
      </w:r>
    </w:p>
    <w:p xmlns:wp14="http://schemas.microsoft.com/office/word/2010/wordml" w:rsidP="1B0F1432" wp14:paraId="5A97A7D9" wp14:textId="315C07C5">
      <w:pPr>
        <w:pStyle w:val="Normal"/>
      </w:pPr>
      <w:r w:rsidR="2C986035">
        <w:rPr/>
        <w:t xml:space="preserve">SEBASTIAO JOSE DE LIMA </w:t>
      </w:r>
    </w:p>
    <w:p xmlns:wp14="http://schemas.microsoft.com/office/word/2010/wordml" w:rsidP="1B0F1432" wp14:paraId="257B7ED5" wp14:textId="7D6B2723">
      <w:pPr>
        <w:pStyle w:val="Normal"/>
      </w:pPr>
      <w:r w:rsidR="2C986035">
        <w:rPr/>
        <w:t xml:space="preserve">Advogado(s) - Polo passivo ENY ANGE SOLEDADE BITTENCOURT DE ARAUJO - (BA29442-A) </w:t>
      </w:r>
    </w:p>
    <w:p xmlns:wp14="http://schemas.microsoft.com/office/word/2010/wordml" w:rsidP="1B0F1432" wp14:paraId="04543A40" wp14:textId="5C6964E5">
      <w:pPr>
        <w:pStyle w:val="Normal"/>
      </w:pPr>
      <w:r w:rsidR="2C986035">
        <w:rPr/>
        <w:t xml:space="preserve">ENY ANGE SOLEDADE BITTENCOURT DE ARAUJO - (BA29442-A) </w:t>
      </w:r>
    </w:p>
    <w:p xmlns:wp14="http://schemas.microsoft.com/office/word/2010/wordml" w:rsidP="1B0F1432" wp14:paraId="62EEB12C" wp14:textId="36F122F9">
      <w:pPr>
        <w:pStyle w:val="Normal"/>
      </w:pPr>
      <w:r w:rsidR="2C986035">
        <w:rPr/>
        <w:t xml:space="preserve">Terceiros ALINE SOUSA DO NASCIMENTO </w:t>
      </w:r>
    </w:p>
    <w:p xmlns:wp14="http://schemas.microsoft.com/office/word/2010/wordml" w:rsidP="1B0F1432" wp14:paraId="5F907AD7" wp14:textId="2407F2F8">
      <w:pPr>
        <w:pStyle w:val="Normal"/>
      </w:pPr>
      <w:r w:rsidR="2C986035">
        <w:rPr/>
        <w:t xml:space="preserve">Voto proferido pelo relator Não informado </w:t>
      </w:r>
    </w:p>
    <w:p xmlns:wp14="http://schemas.microsoft.com/office/word/2010/wordml" w:rsidP="1B0F1432" wp14:paraId="78A99C54" wp14:textId="734D00AA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44C3CF2F" wp14:textId="16123949">
      <w:pPr>
        <w:pStyle w:val="Normal"/>
      </w:pPr>
      <w:r w:rsidR="2C986035">
        <w:rPr/>
        <w:t xml:space="preserve">Processo 0124825-10.2019.8.06.0001 </w:t>
      </w:r>
    </w:p>
    <w:p xmlns:wp14="http://schemas.microsoft.com/office/word/2010/wordml" w:rsidP="1B0F1432" wp14:paraId="758D20A4" wp14:textId="6BB13788">
      <w:pPr>
        <w:pStyle w:val="Normal"/>
      </w:pPr>
      <w:r w:rsidR="2C986035">
        <w:rPr/>
        <w:t xml:space="preserve">Número de ordem 7 </w:t>
      </w:r>
    </w:p>
    <w:p xmlns:wp14="http://schemas.microsoft.com/office/word/2010/wordml" w:rsidP="1B0F1432" wp14:paraId="403AE553" wp14:textId="33968EC6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672FB492" wp14:textId="2A1D596C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5BFB333" wp14:textId="335A5137">
      <w:pPr>
        <w:pStyle w:val="Normal"/>
      </w:pPr>
      <w:r w:rsidR="2C986035">
        <w:rPr/>
        <w:t xml:space="preserve">2 </w:t>
      </w:r>
    </w:p>
    <w:p xmlns:wp14="http://schemas.microsoft.com/office/word/2010/wordml" w:rsidP="1B0F1432" wp14:paraId="074F3693" wp14:textId="33B69B26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60177976" wp14:textId="3F394C86">
      <w:pPr>
        <w:pStyle w:val="Normal"/>
      </w:pPr>
      <w:r w:rsidR="2C986035">
        <w:rPr/>
        <w:t xml:space="preserve">Processo 0124825-10.2019.8.06.0001 </w:t>
      </w:r>
    </w:p>
    <w:p xmlns:wp14="http://schemas.microsoft.com/office/word/2010/wordml" w:rsidP="1B0F1432" wp14:paraId="616AC427" wp14:textId="1027CE01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3D7A8FA" wp14:textId="151DBC52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5706470E" wp14:textId="63B71C82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B7045E1" wp14:textId="78CB498D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5A893467" wp14:textId="56CEC1C7">
      <w:pPr>
        <w:pStyle w:val="Normal"/>
      </w:pPr>
      <w:r w:rsidR="2C986035">
        <w:rPr/>
        <w:t xml:space="preserve">Polo ativo FRANCISCO DE ASSIS FERREIRA </w:t>
      </w:r>
    </w:p>
    <w:p xmlns:wp14="http://schemas.microsoft.com/office/word/2010/wordml" w:rsidP="1B0F1432" wp14:paraId="650E7ECF" wp14:textId="34D6BE51">
      <w:pPr>
        <w:pStyle w:val="Normal"/>
      </w:pPr>
      <w:r w:rsidR="2C986035">
        <w:rPr/>
        <w:t xml:space="preserve">MOEZIO ALMEIDA FERREIRA </w:t>
      </w:r>
    </w:p>
    <w:p xmlns:wp14="http://schemas.microsoft.com/office/word/2010/wordml" w:rsidP="1B0F1432" wp14:paraId="65250A38" wp14:textId="7A45F0BE">
      <w:pPr>
        <w:pStyle w:val="Normal"/>
      </w:pPr>
      <w:r w:rsidR="2C986035">
        <w:rPr/>
        <w:t xml:space="preserve">ANASTACIA ALMEIDA FERREIRA </w:t>
      </w:r>
    </w:p>
    <w:p xmlns:wp14="http://schemas.microsoft.com/office/word/2010/wordml" w:rsidP="1B0F1432" wp14:paraId="243968A2" wp14:textId="1D85399C">
      <w:pPr>
        <w:pStyle w:val="Normal"/>
      </w:pPr>
      <w:r w:rsidR="2C986035">
        <w:rPr/>
        <w:t xml:space="preserve">Advogado(s) - Polo ativo JOSE IDEMBERG NOBRE DE SENA - (CE14260-A) </w:t>
      </w:r>
    </w:p>
    <w:p xmlns:wp14="http://schemas.microsoft.com/office/word/2010/wordml" w:rsidP="1B0F1432" wp14:paraId="45221E36" wp14:textId="34D2C28F">
      <w:pPr>
        <w:pStyle w:val="Normal"/>
      </w:pPr>
      <w:r w:rsidR="2C986035">
        <w:rPr/>
        <w:t xml:space="preserve">Polo passivo BANCO BRADESCO FINANCIAMENTOS S.A. </w:t>
      </w:r>
    </w:p>
    <w:p xmlns:wp14="http://schemas.microsoft.com/office/word/2010/wordml" w:rsidP="1B0F1432" wp14:paraId="73F818AA" wp14:textId="59F78AC7">
      <w:pPr>
        <w:pStyle w:val="Normal"/>
      </w:pPr>
      <w:r w:rsidR="2C986035">
        <w:rPr/>
        <w:t xml:space="preserve">Advogado(s) - Polo passivo WILSON SALES BELCHIOR - (CE17314-A) </w:t>
      </w:r>
    </w:p>
    <w:p xmlns:wp14="http://schemas.microsoft.com/office/word/2010/wordml" w:rsidP="1B0F1432" wp14:paraId="6590641C" wp14:textId="534785B5">
      <w:pPr>
        <w:pStyle w:val="Normal"/>
      </w:pPr>
      <w:r w:rsidR="2C986035">
        <w:rPr/>
        <w:t xml:space="preserve">Terceiros RUI DE ALBUQUERQUE LOPES NETO </w:t>
      </w:r>
    </w:p>
    <w:p xmlns:wp14="http://schemas.microsoft.com/office/word/2010/wordml" w:rsidP="1B0F1432" wp14:paraId="1DFE6388" wp14:textId="6CDB86D9">
      <w:pPr>
        <w:pStyle w:val="Normal"/>
      </w:pPr>
      <w:r w:rsidR="2C986035">
        <w:rPr/>
        <w:t xml:space="preserve">Matheus Soares de Mesquita Araujo </w:t>
      </w:r>
    </w:p>
    <w:p xmlns:wp14="http://schemas.microsoft.com/office/word/2010/wordml" w:rsidP="1B0F1432" wp14:paraId="535AB5AE" wp14:textId="5A07BB05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3850A02F" wp14:textId="0183E41D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D6E21C2" wp14:textId="568E4462">
      <w:pPr>
        <w:pStyle w:val="Normal"/>
      </w:pPr>
      <w:r w:rsidR="2C986035">
        <w:rPr/>
        <w:t xml:space="preserve">Processo 0251590-84.2023.8.06.0001 </w:t>
      </w:r>
    </w:p>
    <w:p xmlns:wp14="http://schemas.microsoft.com/office/word/2010/wordml" w:rsidP="1B0F1432" wp14:paraId="674738E6" wp14:textId="6F5F0EB1">
      <w:pPr>
        <w:pStyle w:val="Normal"/>
      </w:pPr>
      <w:r w:rsidR="2C986035">
        <w:rPr/>
        <w:t xml:space="preserve">Número de ordem 8 </w:t>
      </w:r>
    </w:p>
    <w:p xmlns:wp14="http://schemas.microsoft.com/office/word/2010/wordml" w:rsidP="1B0F1432" wp14:paraId="6D29E721" wp14:textId="71622ED8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29A1BCF7" wp14:textId="3D256625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33AF0DC6" wp14:textId="343BB177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6C621D81" wp14:textId="52C633CE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6F2EE02" wp14:textId="65262EC4">
      <w:pPr>
        <w:pStyle w:val="Normal"/>
      </w:pPr>
      <w:r w:rsidR="2C986035">
        <w:rPr/>
        <w:t xml:space="preserve">Assunto principal Inclusão Indevida em Cadastro de Inadimplentes </w:t>
      </w:r>
    </w:p>
    <w:p xmlns:wp14="http://schemas.microsoft.com/office/word/2010/wordml" w:rsidP="1B0F1432" wp14:paraId="75B15209" wp14:textId="6549D0BC">
      <w:pPr>
        <w:pStyle w:val="Normal"/>
      </w:pPr>
      <w:r w:rsidR="2C986035">
        <w:rPr/>
        <w:t xml:space="preserve">Polo ativo RAIMUNDA RODRIGUES TEIXEIRA </w:t>
      </w:r>
    </w:p>
    <w:p xmlns:wp14="http://schemas.microsoft.com/office/word/2010/wordml" w:rsidP="1B0F1432" wp14:paraId="58CAB7F3" wp14:textId="5982F6C3">
      <w:pPr>
        <w:pStyle w:val="Normal"/>
      </w:pPr>
      <w:r w:rsidR="2C986035">
        <w:rPr/>
        <w:t xml:space="preserve">BANCO SANTANDER (BRASIL) S.A. </w:t>
      </w:r>
    </w:p>
    <w:p xmlns:wp14="http://schemas.microsoft.com/office/word/2010/wordml" w:rsidP="1B0F1432" wp14:paraId="7584CB33" wp14:textId="7C9960FC">
      <w:pPr>
        <w:pStyle w:val="Normal"/>
      </w:pPr>
      <w:r w:rsidR="2C986035">
        <w:rPr/>
        <w:t xml:space="preserve">Advogado(s) - Polo ativo GUILHERME CAMARAO PORTO - (CE27489-A) </w:t>
      </w:r>
    </w:p>
    <w:p xmlns:wp14="http://schemas.microsoft.com/office/word/2010/wordml" w:rsidP="1B0F1432" wp14:paraId="0850D9EE" wp14:textId="15732FAB">
      <w:pPr>
        <w:pStyle w:val="Normal"/>
      </w:pPr>
      <w:r w:rsidR="2C986035">
        <w:rPr/>
        <w:t xml:space="preserve">THIAGO PARENTE CAMARA - (CE27631-A) </w:t>
      </w:r>
    </w:p>
    <w:p xmlns:wp14="http://schemas.microsoft.com/office/word/2010/wordml" w:rsidP="1B0F1432" wp14:paraId="3BD18504" wp14:textId="67300CA6">
      <w:pPr>
        <w:pStyle w:val="Normal"/>
      </w:pPr>
      <w:r w:rsidR="2C986035">
        <w:rPr/>
        <w:t xml:space="preserve">TABITHA BRITO BARROS - (CE39082-A) </w:t>
      </w:r>
    </w:p>
    <w:p xmlns:wp14="http://schemas.microsoft.com/office/word/2010/wordml" w:rsidP="1B0F1432" wp14:paraId="60AA4BEA" wp14:textId="336DB719">
      <w:pPr>
        <w:pStyle w:val="Normal"/>
      </w:pPr>
      <w:r w:rsidR="2C986035">
        <w:rPr/>
        <w:t xml:space="preserve">PEDRO EMMANUEL ALEXANDRINO DE ARRAES ALENCAR - (CE48596-A) </w:t>
      </w:r>
    </w:p>
    <w:p xmlns:wp14="http://schemas.microsoft.com/office/word/2010/wordml" w:rsidP="1B0F1432" wp14:paraId="52E7FFE7" wp14:textId="4416AB95">
      <w:pPr>
        <w:pStyle w:val="Normal"/>
      </w:pPr>
      <w:r w:rsidR="2C986035">
        <w:rPr/>
        <w:t xml:space="preserve">GUILHERME CAMARAO PORTO - (CE27489-A) </w:t>
      </w:r>
    </w:p>
    <w:p xmlns:wp14="http://schemas.microsoft.com/office/word/2010/wordml" w:rsidP="1B0F1432" wp14:paraId="65E54A50" wp14:textId="362259C3">
      <w:pPr>
        <w:pStyle w:val="Normal"/>
      </w:pPr>
      <w:r w:rsidR="2C986035">
        <w:rPr/>
        <w:t xml:space="preserve">THIAGO PARENTE CAMARA - (CE27631-A) </w:t>
      </w:r>
    </w:p>
    <w:p xmlns:wp14="http://schemas.microsoft.com/office/word/2010/wordml" w:rsidP="1B0F1432" wp14:paraId="18770988" wp14:textId="3A2B9D59">
      <w:pPr>
        <w:pStyle w:val="Normal"/>
      </w:pPr>
      <w:r w:rsidR="2C986035">
        <w:rPr/>
        <w:t xml:space="preserve">TABITHA BRITO BARROS - (CE39082-A) </w:t>
      </w:r>
    </w:p>
    <w:p xmlns:wp14="http://schemas.microsoft.com/office/word/2010/wordml" w:rsidP="1B0F1432" wp14:paraId="00041FF2" wp14:textId="39FFB799">
      <w:pPr>
        <w:pStyle w:val="Normal"/>
      </w:pPr>
      <w:r w:rsidR="2C986035">
        <w:rPr/>
        <w:t xml:space="preserve">PEDRO EMMANUEL ALEXANDRINO DE ARRAES ALENCAR - (CE48596-A) </w:t>
      </w:r>
    </w:p>
    <w:p xmlns:wp14="http://schemas.microsoft.com/office/word/2010/wordml" w:rsidP="1B0F1432" wp14:paraId="001DFC53" wp14:textId="14E218DD">
      <w:pPr>
        <w:pStyle w:val="Normal"/>
      </w:pPr>
      <w:r w:rsidR="2C986035">
        <w:rPr/>
        <w:t xml:space="preserve">Polo passivo RAIMUNDA RODRIGUES TEIXEIRA </w:t>
      </w:r>
    </w:p>
    <w:p xmlns:wp14="http://schemas.microsoft.com/office/word/2010/wordml" w:rsidP="1B0F1432" wp14:paraId="5D0857F8" wp14:textId="135FDD2E">
      <w:pPr>
        <w:pStyle w:val="Normal"/>
      </w:pPr>
      <w:r w:rsidR="2C986035">
        <w:rPr/>
        <w:t xml:space="preserve">BANCO SANTANDER (BRASIL) S.A. </w:t>
      </w:r>
    </w:p>
    <w:p xmlns:wp14="http://schemas.microsoft.com/office/word/2010/wordml" w:rsidP="1B0F1432" wp14:paraId="3FED738F" wp14:textId="6F0A8902">
      <w:pPr>
        <w:pStyle w:val="Normal"/>
      </w:pPr>
      <w:r w:rsidR="2C986035">
        <w:rPr/>
        <w:t xml:space="preserve">Advogado(s) - Polo passivo GUILHERME CAMARAO PORTO - (CE27489-A) </w:t>
      </w:r>
    </w:p>
    <w:p xmlns:wp14="http://schemas.microsoft.com/office/word/2010/wordml" w:rsidP="1B0F1432" wp14:paraId="640361D7" wp14:textId="6E77BEFB">
      <w:pPr>
        <w:pStyle w:val="Normal"/>
      </w:pPr>
      <w:r w:rsidR="2C986035">
        <w:rPr/>
        <w:t xml:space="preserve">THIAGO PARENTE CAMARA - (CE27631-A) </w:t>
      </w:r>
    </w:p>
    <w:p xmlns:wp14="http://schemas.microsoft.com/office/word/2010/wordml" w:rsidP="1B0F1432" wp14:paraId="3BE469D8" wp14:textId="513396E5">
      <w:pPr>
        <w:pStyle w:val="Normal"/>
      </w:pPr>
      <w:r w:rsidR="2C986035">
        <w:rPr/>
        <w:t xml:space="preserve">TABITHA BRITO BARROS - (CE39082-A) </w:t>
      </w:r>
    </w:p>
    <w:p xmlns:wp14="http://schemas.microsoft.com/office/word/2010/wordml" w:rsidP="1B0F1432" wp14:paraId="70E010F6" wp14:textId="0D0B16FB">
      <w:pPr>
        <w:pStyle w:val="Normal"/>
      </w:pPr>
      <w:r w:rsidR="2C986035">
        <w:rPr/>
        <w:t xml:space="preserve">PEDRO EMMANUEL ALEXANDRINO DE ARRAES ALENCAR - (CE48596-A) </w:t>
      </w:r>
    </w:p>
    <w:p xmlns:wp14="http://schemas.microsoft.com/office/word/2010/wordml" w:rsidP="1B0F1432" wp14:paraId="42655AFE" wp14:textId="55933B42">
      <w:pPr>
        <w:pStyle w:val="Normal"/>
      </w:pPr>
      <w:r w:rsidR="2C986035">
        <w:rPr/>
        <w:t xml:space="preserve">GUILHERME CAMARAO PORTO - (CE27489-A) </w:t>
      </w:r>
    </w:p>
    <w:p xmlns:wp14="http://schemas.microsoft.com/office/word/2010/wordml" w:rsidP="1B0F1432" wp14:paraId="6D4D5697" wp14:textId="6872D016">
      <w:pPr>
        <w:pStyle w:val="Normal"/>
      </w:pPr>
      <w:r w:rsidR="2C986035">
        <w:rPr/>
        <w:t xml:space="preserve">THIAGO PARENTE CAMARA - (CE27631-A) </w:t>
      </w:r>
    </w:p>
    <w:p xmlns:wp14="http://schemas.microsoft.com/office/word/2010/wordml" w:rsidP="1B0F1432" wp14:paraId="5DECAFD6" wp14:textId="39FCE610">
      <w:pPr>
        <w:pStyle w:val="Normal"/>
      </w:pPr>
      <w:r w:rsidR="2C986035">
        <w:rPr/>
        <w:t xml:space="preserve">TABITHA BRITO BARROS - (CE39082-A) </w:t>
      </w:r>
    </w:p>
    <w:p xmlns:wp14="http://schemas.microsoft.com/office/word/2010/wordml" w:rsidP="1B0F1432" wp14:paraId="66B6345B" wp14:textId="4A33AE59">
      <w:pPr>
        <w:pStyle w:val="Normal"/>
      </w:pPr>
      <w:r w:rsidR="2C986035">
        <w:rPr/>
        <w:t xml:space="preserve">PEDRO EMMANUEL ALEXANDRINO DE ARRAES ALENCAR - (CE48596-A) </w:t>
      </w:r>
    </w:p>
    <w:p xmlns:wp14="http://schemas.microsoft.com/office/word/2010/wordml" w:rsidP="1B0F1432" wp14:paraId="579A2402" wp14:textId="37026022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4ED9815E" wp14:textId="4A428CF5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4B132EDC" wp14:textId="5D4BB004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3378CBC" wp14:textId="062998E9">
      <w:pPr>
        <w:pStyle w:val="Normal"/>
      </w:pPr>
      <w:r w:rsidR="2C986035">
        <w:rPr/>
        <w:t xml:space="preserve">Processo 0200302-97.2024.8.06.0119 </w:t>
      </w:r>
    </w:p>
    <w:p xmlns:wp14="http://schemas.microsoft.com/office/word/2010/wordml" w:rsidP="1B0F1432" wp14:paraId="59D9FD6B" wp14:textId="76387393">
      <w:pPr>
        <w:pStyle w:val="Normal"/>
      </w:pPr>
      <w:r w:rsidR="2C986035">
        <w:rPr/>
        <w:t xml:space="preserve">Número de ordem 9 </w:t>
      </w:r>
    </w:p>
    <w:p xmlns:wp14="http://schemas.microsoft.com/office/word/2010/wordml" w:rsidP="1B0F1432" wp14:paraId="3E33EF40" wp14:textId="4532DADC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06AE44B7" wp14:textId="6A52BE0E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1DEF05E5" wp14:textId="7D48E982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5E951446" wp14:textId="5D9660EA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AF5D181" wp14:textId="6C686A33">
      <w:pPr>
        <w:pStyle w:val="Normal"/>
      </w:pPr>
      <w:r w:rsidR="2C986035">
        <w:rPr/>
        <w:t xml:space="preserve">Assunto principal Rescisão do contrato e devolução do dinheiro </w:t>
      </w:r>
    </w:p>
    <w:p xmlns:wp14="http://schemas.microsoft.com/office/word/2010/wordml" w:rsidP="1B0F1432" wp14:paraId="5C8D8831" wp14:textId="3E88CCF6">
      <w:pPr>
        <w:pStyle w:val="Normal"/>
      </w:pPr>
      <w:r w:rsidR="2C986035">
        <w:rPr/>
        <w:t xml:space="preserve">Polo ativo MARIA NOELIA COELHO DA SILVA </w:t>
      </w:r>
    </w:p>
    <w:p xmlns:wp14="http://schemas.microsoft.com/office/word/2010/wordml" w:rsidP="1B0F1432" wp14:paraId="26F079EA" wp14:textId="40849894">
      <w:pPr>
        <w:pStyle w:val="Normal"/>
      </w:pPr>
      <w:r w:rsidR="2C986035">
        <w:rPr/>
        <w:t xml:space="preserve">Advogado(s) - Polo ativo ROGERIO LUIS GLOCKNER - (RS73276-A) </w:t>
      </w:r>
    </w:p>
    <w:p xmlns:wp14="http://schemas.microsoft.com/office/word/2010/wordml" w:rsidP="1B0F1432" wp14:paraId="08E8F330" wp14:textId="00DF689F">
      <w:pPr>
        <w:pStyle w:val="Normal"/>
      </w:pPr>
      <w:r w:rsidR="2C986035">
        <w:rPr/>
        <w:t xml:space="preserve">Polo passivo UNIVERSO ASSOCIACAO DOS APOSENTADOS E PENSIONISTAS DOS REGIMES </w:t>
      </w:r>
    </w:p>
    <w:p xmlns:wp14="http://schemas.microsoft.com/office/word/2010/wordml" w:rsidP="1B0F1432" wp14:paraId="3E7CA41C" wp14:textId="2424C0A2">
      <w:pPr>
        <w:pStyle w:val="Normal"/>
      </w:pPr>
      <w:r w:rsidR="2C986035">
        <w:rPr/>
        <w:t xml:space="preserve">GERAL DA PREVIDENCIA SOCIAL </w:t>
      </w:r>
    </w:p>
    <w:p xmlns:wp14="http://schemas.microsoft.com/office/word/2010/wordml" w:rsidP="1B0F1432" wp14:paraId="38073445" wp14:textId="69125571">
      <w:pPr>
        <w:pStyle w:val="Normal"/>
      </w:pPr>
      <w:r w:rsidR="2C986035">
        <w:rPr/>
        <w:t xml:space="preserve">Advogado(s) - Polo passivo DANIEL GERBER - (RS39879-A) </w:t>
      </w:r>
    </w:p>
    <w:p xmlns:wp14="http://schemas.microsoft.com/office/word/2010/wordml" w:rsidP="1B0F1432" wp14:paraId="2600DC33" wp14:textId="032F5A62">
      <w:pPr>
        <w:pStyle w:val="Normal"/>
      </w:pPr>
      <w:r w:rsidR="2C986035">
        <w:rPr/>
        <w:t xml:space="preserve">SOFIA COELHO ARAUJO - (DF40407-A) </w:t>
      </w:r>
    </w:p>
    <w:p xmlns:wp14="http://schemas.microsoft.com/office/word/2010/wordml" w:rsidP="1B0F1432" wp14:paraId="03E0670C" wp14:textId="460770DB">
      <w:pPr>
        <w:pStyle w:val="Normal"/>
      </w:pPr>
      <w:r w:rsidR="2C986035">
        <w:rPr/>
        <w:t xml:space="preserve">JOANA GONCALVES VARGAS - (RS75798-A) </w:t>
      </w:r>
    </w:p>
    <w:p xmlns:wp14="http://schemas.microsoft.com/office/word/2010/wordml" w:rsidP="1B0F1432" wp14:paraId="7DFCEE8B" wp14:textId="2B0AA4C1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986ED9B" wp14:textId="035154F3">
      <w:pPr>
        <w:pStyle w:val="Normal"/>
      </w:pPr>
      <w:r w:rsidR="2C986035">
        <w:rPr/>
        <w:t xml:space="preserve">3 </w:t>
      </w:r>
    </w:p>
    <w:p xmlns:wp14="http://schemas.microsoft.com/office/word/2010/wordml" w:rsidP="1B0F1432" wp14:paraId="557E1A51" wp14:textId="55063C25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6D4EFE38" wp14:textId="2841F4F7">
      <w:pPr>
        <w:pStyle w:val="Normal"/>
      </w:pPr>
      <w:r w:rsidR="2C986035">
        <w:rPr/>
        <w:t xml:space="preserve">Processo 0200302-97.2024.8.06.0119 </w:t>
      </w:r>
    </w:p>
    <w:p xmlns:wp14="http://schemas.microsoft.com/office/word/2010/wordml" w:rsidP="1B0F1432" wp14:paraId="330CE1AF" wp14:textId="7D542B2A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193FDA25" wp14:textId="32404FEE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5075BE6" wp14:textId="5F77D496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F9BE2B3" wp14:textId="6031C855">
      <w:pPr>
        <w:pStyle w:val="Normal"/>
      </w:pPr>
      <w:r w:rsidR="2C986035">
        <w:rPr/>
        <w:t xml:space="preserve">Processo 0201696-21.2024.8.06.0029 </w:t>
      </w:r>
    </w:p>
    <w:p xmlns:wp14="http://schemas.microsoft.com/office/word/2010/wordml" w:rsidP="1B0F1432" wp14:paraId="786B6D3E" wp14:textId="63142E62">
      <w:pPr>
        <w:pStyle w:val="Normal"/>
      </w:pPr>
      <w:r w:rsidR="2C986035">
        <w:rPr/>
        <w:t xml:space="preserve">Número de ordem 10 </w:t>
      </w:r>
    </w:p>
    <w:p xmlns:wp14="http://schemas.microsoft.com/office/word/2010/wordml" w:rsidP="1B0F1432" wp14:paraId="7EB5B3CA" wp14:textId="7BFE05EF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406E29EA" wp14:textId="3DB5A68F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287ED6DA" wp14:textId="49454365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7640F277" wp14:textId="0B6EE55F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604794D" wp14:textId="0E31216E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72FE24BC" wp14:textId="560AC6C4">
      <w:pPr>
        <w:pStyle w:val="Normal"/>
      </w:pPr>
      <w:r w:rsidR="2C986035">
        <w:rPr/>
        <w:t xml:space="preserve">Polo ativo FRANCISCO RODRIGUES DE LIMA </w:t>
      </w:r>
    </w:p>
    <w:p xmlns:wp14="http://schemas.microsoft.com/office/word/2010/wordml" w:rsidP="1B0F1432" wp14:paraId="643A4CB9" wp14:textId="330DEF12">
      <w:pPr>
        <w:pStyle w:val="Normal"/>
      </w:pPr>
      <w:r w:rsidR="2C986035">
        <w:rPr/>
        <w:t xml:space="preserve">Advogado(s) - Polo ativo FRANCISCO AUGUSTO OLIVEIRA PAES DE ANDRADE - (CE38088-A) </w:t>
      </w:r>
    </w:p>
    <w:p xmlns:wp14="http://schemas.microsoft.com/office/word/2010/wordml" w:rsidP="1B0F1432" wp14:paraId="58756A9C" wp14:textId="3F19477B">
      <w:pPr>
        <w:pStyle w:val="Normal"/>
      </w:pPr>
      <w:r w:rsidR="2C986035">
        <w:rPr/>
        <w:t xml:space="preserve">FRANCISCO REGIOS PEREIRA NETO - (CE25034-A) </w:t>
      </w:r>
    </w:p>
    <w:p xmlns:wp14="http://schemas.microsoft.com/office/word/2010/wordml" w:rsidP="1B0F1432" wp14:paraId="46F75BB8" wp14:textId="49DC3DA1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4B86B6EC" wp14:textId="106FCDA2">
      <w:pPr>
        <w:pStyle w:val="Normal"/>
      </w:pPr>
      <w:r w:rsidR="2C986035">
        <w:rPr/>
        <w:t xml:space="preserve">Advogado(s) - Polo passivo LUIZ AUGUSTO ABRANTES PEQUENO JUNIOR - (CE23178-A) </w:t>
      </w:r>
    </w:p>
    <w:p xmlns:wp14="http://schemas.microsoft.com/office/word/2010/wordml" w:rsidP="1B0F1432" wp14:paraId="3FDF737B" wp14:textId="723C7A73">
      <w:pPr>
        <w:pStyle w:val="Normal"/>
      </w:pPr>
      <w:r w:rsidR="2C986035">
        <w:rPr/>
        <w:t xml:space="preserve">ANTONIO SERGIO ALVES GONCALVES - (CE52027-A) </w:t>
      </w:r>
    </w:p>
    <w:p xmlns:wp14="http://schemas.microsoft.com/office/word/2010/wordml" w:rsidP="1B0F1432" wp14:paraId="3A4A25D0" wp14:textId="2891A489">
      <w:pPr>
        <w:pStyle w:val="Normal"/>
      </w:pPr>
      <w:r w:rsidR="2C986035">
        <w:rPr/>
        <w:t xml:space="preserve">THIAGO BARREIRA ROMCY - (CE23900-A) </w:t>
      </w:r>
    </w:p>
    <w:p xmlns:wp14="http://schemas.microsoft.com/office/word/2010/wordml" w:rsidP="1B0F1432" wp14:paraId="5CD8BC91" wp14:textId="62F94349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2C257628" wp14:textId="3D4081FB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025EA37B" wp14:textId="1447F73E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0A47521" wp14:textId="1565910F">
      <w:pPr>
        <w:pStyle w:val="Normal"/>
      </w:pPr>
      <w:r w:rsidR="2C986035">
        <w:rPr/>
        <w:t xml:space="preserve">Processo 3002079-51.2024.8.06.0151 </w:t>
      </w:r>
    </w:p>
    <w:p xmlns:wp14="http://schemas.microsoft.com/office/word/2010/wordml" w:rsidP="1B0F1432" wp14:paraId="2DB5721E" wp14:textId="725FDCCE">
      <w:pPr>
        <w:pStyle w:val="Normal"/>
      </w:pPr>
      <w:r w:rsidR="2C986035">
        <w:rPr/>
        <w:t xml:space="preserve">Número de ordem 11 </w:t>
      </w:r>
    </w:p>
    <w:p xmlns:wp14="http://schemas.microsoft.com/office/word/2010/wordml" w:rsidP="1B0F1432" wp14:paraId="3C6C668D" wp14:textId="22A1A511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0972BB70" wp14:textId="2EB775D3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61B79C31" wp14:textId="5FA413AE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2B6DF441" wp14:textId="566C31A0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040AA6C6" wp14:textId="56BA4EE0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52599993" wp14:textId="2C12A600">
      <w:pPr>
        <w:pStyle w:val="Normal"/>
      </w:pPr>
      <w:r w:rsidR="2C986035">
        <w:rPr/>
        <w:t xml:space="preserve">Polo ativo IRIANA LEMOS DO NASCIMENTO </w:t>
      </w:r>
    </w:p>
    <w:p xmlns:wp14="http://schemas.microsoft.com/office/word/2010/wordml" w:rsidP="1B0F1432" wp14:paraId="270BEDAC" wp14:textId="73E4B953">
      <w:pPr>
        <w:pStyle w:val="Normal"/>
      </w:pPr>
      <w:r w:rsidR="2C986035">
        <w:rPr/>
        <w:t xml:space="preserve">Advogado(s) - Polo ativo FRANCISCO RAMON HOLANDA DOS SANTOS - (CE24164-A) </w:t>
      </w:r>
    </w:p>
    <w:p xmlns:wp14="http://schemas.microsoft.com/office/word/2010/wordml" w:rsidP="1B0F1432" wp14:paraId="1FFB3E70" wp14:textId="46BE80A4">
      <w:pPr>
        <w:pStyle w:val="Normal"/>
      </w:pPr>
      <w:r w:rsidR="2C986035">
        <w:rPr/>
        <w:t xml:space="preserve">FELIPE NUNES MENDES - (CE34064-A) </w:t>
      </w:r>
    </w:p>
    <w:p xmlns:wp14="http://schemas.microsoft.com/office/word/2010/wordml" w:rsidP="1B0F1432" wp14:paraId="2132FFB2" wp14:textId="4C094C1F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3BA572F7" wp14:textId="3F99250F">
      <w:pPr>
        <w:pStyle w:val="Normal"/>
      </w:pPr>
      <w:r w:rsidR="2C986035">
        <w:rPr/>
        <w:t xml:space="preserve">Advogado(s) - Polo passivo THIAGO BARREIRA ROMCY - (CE23900-A) </w:t>
      </w:r>
    </w:p>
    <w:p xmlns:wp14="http://schemas.microsoft.com/office/word/2010/wordml" w:rsidP="1B0F1432" wp14:paraId="75EC273E" wp14:textId="7F973DDD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7B9DF39E" wp14:textId="159B05E4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4F187908" wp14:textId="67E652CB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A021C50" wp14:textId="0B10D8F0">
      <w:pPr>
        <w:pStyle w:val="Normal"/>
      </w:pPr>
      <w:r w:rsidR="2C986035">
        <w:rPr/>
        <w:t xml:space="preserve">Processo 0203382-82.2023.8.06.0029 </w:t>
      </w:r>
    </w:p>
    <w:p xmlns:wp14="http://schemas.microsoft.com/office/word/2010/wordml" w:rsidP="1B0F1432" wp14:paraId="3D72C14C" wp14:textId="3A2BB2A0">
      <w:pPr>
        <w:pStyle w:val="Normal"/>
      </w:pPr>
      <w:r w:rsidR="2C986035">
        <w:rPr/>
        <w:t xml:space="preserve">Número de ordem 12 </w:t>
      </w:r>
    </w:p>
    <w:p xmlns:wp14="http://schemas.microsoft.com/office/word/2010/wordml" w:rsidP="1B0F1432" wp14:paraId="6BD98BA5" wp14:textId="07DD0ABB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57CC1837" wp14:textId="7FA6EF7D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06BE81B2" wp14:textId="1B12D4D5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57FB1FD4" wp14:textId="501518E5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15013B7E" wp14:textId="1B564736">
      <w:pPr>
        <w:pStyle w:val="Normal"/>
      </w:pPr>
      <w:r w:rsidR="2C986035">
        <w:rPr/>
        <w:t xml:space="preserve">Assunto principal Contratos Bancários </w:t>
      </w:r>
    </w:p>
    <w:p xmlns:wp14="http://schemas.microsoft.com/office/word/2010/wordml" w:rsidP="1B0F1432" wp14:paraId="028254C5" wp14:textId="155FE8F3">
      <w:pPr>
        <w:pStyle w:val="Normal"/>
      </w:pPr>
      <w:r w:rsidR="2C986035">
        <w:rPr/>
        <w:t xml:space="preserve">Polo ativo BANCO BRADESCO S/A </w:t>
      </w:r>
    </w:p>
    <w:p xmlns:wp14="http://schemas.microsoft.com/office/word/2010/wordml" w:rsidP="1B0F1432" wp14:paraId="36AD1ECC" wp14:textId="0C0C7D65">
      <w:pPr>
        <w:pStyle w:val="Normal"/>
      </w:pPr>
      <w:r w:rsidR="2C986035">
        <w:rPr/>
        <w:t xml:space="preserve">MARIA GORETE RODRIGUES FERREIRA </w:t>
      </w:r>
    </w:p>
    <w:p xmlns:wp14="http://schemas.microsoft.com/office/word/2010/wordml" w:rsidP="1B0F1432" wp14:paraId="33B6A020" wp14:textId="5F0DEF74">
      <w:pPr>
        <w:pStyle w:val="Normal"/>
      </w:pPr>
      <w:r w:rsidR="2C986035">
        <w:rPr/>
        <w:t xml:space="preserve">Advogado(s) - Polo ativo ROBERTO DOREA PESSOA - (BA12407-A) </w:t>
      </w:r>
    </w:p>
    <w:p xmlns:wp14="http://schemas.microsoft.com/office/word/2010/wordml" w:rsidP="1B0F1432" wp14:paraId="12C9424D" wp14:textId="47C6F6B8">
      <w:pPr>
        <w:pStyle w:val="Normal"/>
      </w:pPr>
      <w:r w:rsidR="2C986035">
        <w:rPr/>
        <w:t xml:space="preserve">ROBERTO DOREA PESSOA - (BA12407-A) </w:t>
      </w:r>
    </w:p>
    <w:p xmlns:wp14="http://schemas.microsoft.com/office/word/2010/wordml" w:rsidP="1B0F1432" wp14:paraId="7951813B" wp14:textId="3456B4AC">
      <w:pPr>
        <w:pStyle w:val="Normal"/>
      </w:pPr>
      <w:r w:rsidR="2C986035">
        <w:rPr/>
        <w:t xml:space="preserve">Polo passivo MARIA GORETE RODRIGUES FERREIRA </w:t>
      </w:r>
    </w:p>
    <w:p xmlns:wp14="http://schemas.microsoft.com/office/word/2010/wordml" w:rsidP="1B0F1432" wp14:paraId="57527B72" wp14:textId="64220982">
      <w:pPr>
        <w:pStyle w:val="Normal"/>
      </w:pPr>
      <w:r w:rsidR="2C986035">
        <w:rPr/>
        <w:t xml:space="preserve">BANCO BRADESCO S/A </w:t>
      </w:r>
    </w:p>
    <w:p xmlns:wp14="http://schemas.microsoft.com/office/word/2010/wordml" w:rsidP="1B0F1432" wp14:paraId="32E62B0B" wp14:textId="05566484">
      <w:pPr>
        <w:pStyle w:val="Normal"/>
      </w:pPr>
      <w:r w:rsidR="2C986035">
        <w:rPr/>
        <w:t xml:space="preserve">Advogado(s) - Polo passivo DOMINGOS MARIA BEZERRA JUNIOR - (CE27346-A) </w:t>
      </w:r>
    </w:p>
    <w:p xmlns:wp14="http://schemas.microsoft.com/office/word/2010/wordml" w:rsidP="1B0F1432" wp14:paraId="1DB1DD74" wp14:textId="0EFB7A4F">
      <w:pPr>
        <w:pStyle w:val="Normal"/>
      </w:pPr>
      <w:r w:rsidR="2C986035">
        <w:rPr/>
        <w:t xml:space="preserve">DOMINGOS MARIA BEZERRA JUNIOR - (CE27346-A) </w:t>
      </w:r>
    </w:p>
    <w:p xmlns:wp14="http://schemas.microsoft.com/office/word/2010/wordml" w:rsidP="1B0F1432" wp14:paraId="7E8AE5EA" wp14:textId="2440CF62">
      <w:pPr>
        <w:pStyle w:val="Normal"/>
      </w:pPr>
      <w:r w:rsidR="2C986035">
        <w:rPr/>
        <w:t xml:space="preserve">Terceiros PROCURADORIA GERAL DE JUSTICA </w:t>
      </w:r>
    </w:p>
    <w:p xmlns:wp14="http://schemas.microsoft.com/office/word/2010/wordml" w:rsidP="1B0F1432" wp14:paraId="6B85F80F" wp14:textId="6B3506E3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6509A755" wp14:textId="3A38E796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492FEBD4" wp14:textId="66E7BF72">
      <w:pPr>
        <w:pStyle w:val="Normal"/>
      </w:pPr>
      <w:r w:rsidR="2C986035">
        <w:rPr/>
        <w:t xml:space="preserve">Processo 0204185-31.2024.8.06.0029 </w:t>
      </w:r>
    </w:p>
    <w:p xmlns:wp14="http://schemas.microsoft.com/office/word/2010/wordml" w:rsidP="1B0F1432" wp14:paraId="1F70F8E8" wp14:textId="24157935">
      <w:pPr>
        <w:pStyle w:val="Normal"/>
      </w:pPr>
      <w:r w:rsidR="2C986035">
        <w:rPr/>
        <w:t xml:space="preserve">Número de ordem 13 </w:t>
      </w:r>
    </w:p>
    <w:p xmlns:wp14="http://schemas.microsoft.com/office/word/2010/wordml" w:rsidP="1B0F1432" wp14:paraId="0B5F14F8" wp14:textId="5AFAE7F1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C40477F" wp14:textId="7AB663F3">
      <w:pPr>
        <w:pStyle w:val="Normal"/>
      </w:pPr>
      <w:r w:rsidR="2C986035">
        <w:rPr/>
        <w:t xml:space="preserve">4 </w:t>
      </w:r>
    </w:p>
    <w:p xmlns:wp14="http://schemas.microsoft.com/office/word/2010/wordml" w:rsidP="1B0F1432" wp14:paraId="48D11286" wp14:textId="7323351F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4A0BAFD5" wp14:textId="38F56D74">
      <w:pPr>
        <w:pStyle w:val="Normal"/>
      </w:pPr>
      <w:r w:rsidR="2C986035">
        <w:rPr/>
        <w:t xml:space="preserve">Processo 0204185-31.2024.8.06.0029 </w:t>
      </w:r>
    </w:p>
    <w:p xmlns:wp14="http://schemas.microsoft.com/office/word/2010/wordml" w:rsidP="1B0F1432" wp14:paraId="4CE903EA" wp14:textId="656F110A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C398500" wp14:textId="50132D00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1A242980" wp14:textId="3E80F73A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4C71BDEA" wp14:textId="719BACE0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541F1603" wp14:textId="45CAC147">
      <w:pPr>
        <w:pStyle w:val="Normal"/>
      </w:pPr>
      <w:r w:rsidR="2C986035">
        <w:rPr/>
        <w:t xml:space="preserve">Assunto principal Contratos de Consumo </w:t>
      </w:r>
    </w:p>
    <w:p xmlns:wp14="http://schemas.microsoft.com/office/word/2010/wordml" w:rsidP="1B0F1432" wp14:paraId="48CE62C6" wp14:textId="037D2BA5">
      <w:pPr>
        <w:pStyle w:val="Normal"/>
      </w:pPr>
      <w:r w:rsidR="2C986035">
        <w:rPr/>
        <w:t xml:space="preserve">Polo ativo LUCILEIDE BEZERRA FREIRE </w:t>
      </w:r>
    </w:p>
    <w:p xmlns:wp14="http://schemas.microsoft.com/office/word/2010/wordml" w:rsidP="1B0F1432" wp14:paraId="0BEBA5EE" wp14:textId="7737DD8D">
      <w:pPr>
        <w:pStyle w:val="Normal"/>
      </w:pPr>
      <w:r w:rsidR="2C986035">
        <w:rPr/>
        <w:t xml:space="preserve">Advogado(s) - Polo ativo ERICLES DE OLINDA BEZERRA - (CE41130-A) </w:t>
      </w:r>
    </w:p>
    <w:p xmlns:wp14="http://schemas.microsoft.com/office/word/2010/wordml" w:rsidP="1B0F1432" wp14:paraId="125E9098" wp14:textId="0E364EAA">
      <w:pPr>
        <w:pStyle w:val="Normal"/>
      </w:pPr>
      <w:r w:rsidR="2C986035">
        <w:rPr/>
        <w:t xml:space="preserve">TULIO ALVES PIANCO - (CE42491-A) </w:t>
      </w:r>
    </w:p>
    <w:p xmlns:wp14="http://schemas.microsoft.com/office/word/2010/wordml" w:rsidP="1B0F1432" wp14:paraId="1118F9EA" wp14:textId="6725DAC7">
      <w:pPr>
        <w:pStyle w:val="Normal"/>
      </w:pPr>
      <w:r w:rsidR="2C986035">
        <w:rPr/>
        <w:t xml:space="preserve">Polo passivo ASSOCIACAO DE APOSENTADOS MUTUALISTA PARA BENEFICIOS COLETIVOS AMBEC </w:t>
      </w:r>
    </w:p>
    <w:p xmlns:wp14="http://schemas.microsoft.com/office/word/2010/wordml" w:rsidP="1B0F1432" wp14:paraId="5ED4B137" wp14:textId="465DD8AC">
      <w:pPr>
        <w:pStyle w:val="Normal"/>
      </w:pPr>
      <w:r w:rsidR="2C986035">
        <w:rPr/>
        <w:t xml:space="preserve">Advogado(s) - Polo passivo MARCELO MIRANDA - (SC53282-A) </w:t>
      </w:r>
    </w:p>
    <w:p xmlns:wp14="http://schemas.microsoft.com/office/word/2010/wordml" w:rsidP="1B0F1432" wp14:paraId="6EF076AB" wp14:textId="560ED1F9">
      <w:pPr>
        <w:pStyle w:val="Normal"/>
      </w:pPr>
      <w:r w:rsidR="2C986035">
        <w:rPr/>
        <w:t xml:space="preserve">CARLOS EDUARDO COIMBRA DONEGATTI - (SP290089-A) </w:t>
      </w:r>
    </w:p>
    <w:p xmlns:wp14="http://schemas.microsoft.com/office/word/2010/wordml" w:rsidP="1B0F1432" wp14:paraId="5E075789" wp14:textId="33B8354C">
      <w:pPr>
        <w:pStyle w:val="Normal"/>
      </w:pPr>
      <w:r w:rsidR="2C986035">
        <w:rPr/>
        <w:t xml:space="preserve">DANIEL GERBER - (RS39879-A) </w:t>
      </w:r>
    </w:p>
    <w:p xmlns:wp14="http://schemas.microsoft.com/office/word/2010/wordml" w:rsidP="1B0F1432" wp14:paraId="5B82CDB9" wp14:textId="3331F75F">
      <w:pPr>
        <w:pStyle w:val="Normal"/>
      </w:pPr>
      <w:r w:rsidR="2C986035">
        <w:rPr/>
        <w:t xml:space="preserve">Terceiros PROCURADORIA GERAL DE JUSTICA </w:t>
      </w:r>
    </w:p>
    <w:p xmlns:wp14="http://schemas.microsoft.com/office/word/2010/wordml" w:rsidP="1B0F1432" wp14:paraId="4F3B2D4F" wp14:textId="1AFF106C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A02F068" wp14:textId="15B8D4AB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81BACA5" wp14:textId="0EBBF3F1">
      <w:pPr>
        <w:pStyle w:val="Normal"/>
      </w:pPr>
      <w:r w:rsidR="2C986035">
        <w:rPr/>
        <w:t xml:space="preserve">Processo 0200023-55.2024.8.06.0170 </w:t>
      </w:r>
    </w:p>
    <w:p xmlns:wp14="http://schemas.microsoft.com/office/word/2010/wordml" w:rsidP="1B0F1432" wp14:paraId="66E62619" wp14:textId="230C74C5">
      <w:pPr>
        <w:pStyle w:val="Normal"/>
      </w:pPr>
      <w:r w:rsidR="2C986035">
        <w:rPr/>
        <w:t xml:space="preserve">Número de ordem 14 </w:t>
      </w:r>
    </w:p>
    <w:p xmlns:wp14="http://schemas.microsoft.com/office/word/2010/wordml" w:rsidP="1B0F1432" wp14:paraId="28A8AF19" wp14:textId="19ED2B4A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51844995" wp14:textId="58DAABD4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57853CDA" wp14:textId="54AA2723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7D4C3E29" wp14:textId="45B8EA1A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1560D31" wp14:textId="1FD8C8FB">
      <w:pPr>
        <w:pStyle w:val="Normal"/>
      </w:pPr>
      <w:r w:rsidR="2C986035">
        <w:rPr/>
        <w:t xml:space="preserve">Assunto principal Contratos de Consumo </w:t>
      </w:r>
    </w:p>
    <w:p xmlns:wp14="http://schemas.microsoft.com/office/word/2010/wordml" w:rsidP="1B0F1432" wp14:paraId="589CD0CE" wp14:textId="3543E051">
      <w:pPr>
        <w:pStyle w:val="Normal"/>
      </w:pPr>
      <w:r w:rsidR="2C986035">
        <w:rPr/>
        <w:t xml:space="preserve">Polo ativo MARIA VIEIRA DE SOUSA </w:t>
      </w:r>
    </w:p>
    <w:p xmlns:wp14="http://schemas.microsoft.com/office/word/2010/wordml" w:rsidP="1B0F1432" wp14:paraId="485C55D6" wp14:textId="2573D545">
      <w:pPr>
        <w:pStyle w:val="Normal"/>
      </w:pPr>
      <w:r w:rsidR="2C986035">
        <w:rPr/>
        <w:t xml:space="preserve">Advogado(s) - Polo ativo ERICLES DE OLINDA BEZERRA - (CE41130-A) </w:t>
      </w:r>
    </w:p>
    <w:p xmlns:wp14="http://schemas.microsoft.com/office/word/2010/wordml" w:rsidP="1B0F1432" wp14:paraId="1F2CCA9E" wp14:textId="73439F0C">
      <w:pPr>
        <w:pStyle w:val="Normal"/>
      </w:pPr>
      <w:r w:rsidR="2C986035">
        <w:rPr/>
        <w:t xml:space="preserve">TULIO ALVES PIANCO - (CE42491-A) </w:t>
      </w:r>
    </w:p>
    <w:p xmlns:wp14="http://schemas.microsoft.com/office/word/2010/wordml" w:rsidP="1B0F1432" wp14:paraId="422019A7" wp14:textId="432A9C19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5A8228D0" wp14:textId="517BB3A0">
      <w:pPr>
        <w:pStyle w:val="Normal"/>
      </w:pPr>
      <w:r w:rsidR="2C986035">
        <w:rPr/>
        <w:t xml:space="preserve">PROCURADORIA BANCO BRADESCO SA </w:t>
      </w:r>
    </w:p>
    <w:p xmlns:wp14="http://schemas.microsoft.com/office/word/2010/wordml" w:rsidP="1B0F1432" wp14:paraId="515C4B97" wp14:textId="16C7F631">
      <w:pPr>
        <w:pStyle w:val="Normal"/>
      </w:pPr>
      <w:r w:rsidR="2C986035">
        <w:rPr/>
        <w:t xml:space="preserve">Advogado(s) - Polo passivo FRANCISCO SAMPAIO DE MENEZES JUNIOR - (CE9075-A) </w:t>
      </w:r>
    </w:p>
    <w:p xmlns:wp14="http://schemas.microsoft.com/office/word/2010/wordml" w:rsidP="1B0F1432" wp14:paraId="30B1D4DC" wp14:textId="4A6190D2">
      <w:pPr>
        <w:pStyle w:val="Normal"/>
      </w:pPr>
      <w:r w:rsidR="2C986035">
        <w:rPr/>
        <w:t xml:space="preserve">Terceiros PROCURADORIA GERAL DE JUSTICA </w:t>
      </w:r>
    </w:p>
    <w:p xmlns:wp14="http://schemas.microsoft.com/office/word/2010/wordml" w:rsidP="1B0F1432" wp14:paraId="31063510" wp14:textId="38B13B06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68E02DD" wp14:textId="47A8985F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7655FE5" wp14:textId="5418EF11">
      <w:pPr>
        <w:pStyle w:val="Normal"/>
      </w:pPr>
      <w:r w:rsidR="2C986035">
        <w:rPr/>
        <w:t xml:space="preserve">Processo 0200450-35.2023.8.06.0090 </w:t>
      </w:r>
    </w:p>
    <w:p xmlns:wp14="http://schemas.microsoft.com/office/word/2010/wordml" w:rsidP="1B0F1432" wp14:paraId="5DFC9ED7" wp14:textId="7BA36F08">
      <w:pPr>
        <w:pStyle w:val="Normal"/>
      </w:pPr>
      <w:r w:rsidR="2C986035">
        <w:rPr/>
        <w:t xml:space="preserve">Número de ordem 15 </w:t>
      </w:r>
    </w:p>
    <w:p xmlns:wp14="http://schemas.microsoft.com/office/word/2010/wordml" w:rsidP="1B0F1432" wp14:paraId="14A88C6F" wp14:textId="59F6A938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7B6982F4" wp14:textId="6141AA7E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42CC41E" wp14:textId="5EE3F1E0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3B06E10" wp14:textId="46321A0D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165EDF36" wp14:textId="1804F258">
      <w:pPr>
        <w:pStyle w:val="Normal"/>
      </w:pPr>
      <w:r w:rsidR="2C986035">
        <w:rPr/>
        <w:t xml:space="preserve">Assunto principal Cartão de Crédito </w:t>
      </w:r>
    </w:p>
    <w:p xmlns:wp14="http://schemas.microsoft.com/office/word/2010/wordml" w:rsidP="1B0F1432" wp14:paraId="582530DD" wp14:textId="1495E571">
      <w:pPr>
        <w:pStyle w:val="Normal"/>
      </w:pPr>
      <w:r w:rsidR="2C986035">
        <w:rPr/>
        <w:t xml:space="preserve">Polo ativo BANCO BMG SA </w:t>
      </w:r>
    </w:p>
    <w:p xmlns:wp14="http://schemas.microsoft.com/office/word/2010/wordml" w:rsidP="1B0F1432" wp14:paraId="05231C8A" wp14:textId="3BC7F313">
      <w:pPr>
        <w:pStyle w:val="Normal"/>
      </w:pPr>
      <w:r w:rsidR="2C986035">
        <w:rPr/>
        <w:t xml:space="preserve">Advogado(s) - Polo ativo MARINA BASTOS DA PORCIUNCULA BENGHI - (CE32401-A) </w:t>
      </w:r>
    </w:p>
    <w:p xmlns:wp14="http://schemas.microsoft.com/office/word/2010/wordml" w:rsidP="1B0F1432" wp14:paraId="58C91E8F" wp14:textId="6DB17C71">
      <w:pPr>
        <w:pStyle w:val="Normal"/>
      </w:pPr>
      <w:r w:rsidR="2C986035">
        <w:rPr/>
        <w:t xml:space="preserve">ROBERTA DA CAMARA LIMA CAVALCANTI - (CE54140-A) </w:t>
      </w:r>
    </w:p>
    <w:p xmlns:wp14="http://schemas.microsoft.com/office/word/2010/wordml" w:rsidP="1B0F1432" wp14:paraId="3B3500AE" wp14:textId="2939D1FD">
      <w:pPr>
        <w:pStyle w:val="Normal"/>
      </w:pPr>
      <w:r w:rsidR="2C986035">
        <w:rPr/>
        <w:t xml:space="preserve">Polo passivo FRANCISCA PINHEIRO RODRIGUES </w:t>
      </w:r>
    </w:p>
    <w:p xmlns:wp14="http://schemas.microsoft.com/office/word/2010/wordml" w:rsidP="1B0F1432" wp14:paraId="259F874B" wp14:textId="4AF0124D">
      <w:pPr>
        <w:pStyle w:val="Normal"/>
      </w:pPr>
      <w:r w:rsidR="2C986035">
        <w:rPr/>
        <w:t xml:space="preserve">Advogado(s) - Polo passivo CICERO JUAREZ SARAIVA DA SILVA - (CE22078-A) </w:t>
      </w:r>
    </w:p>
    <w:p xmlns:wp14="http://schemas.microsoft.com/office/word/2010/wordml" w:rsidP="1B0F1432" wp14:paraId="42AA2F0F" wp14:textId="73EB8EE6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44B33761" wp14:textId="5545D7BF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6A2BB7A" wp14:textId="42264C4F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61A9A39" wp14:textId="3657CD4C">
      <w:pPr>
        <w:pStyle w:val="Normal"/>
      </w:pPr>
      <w:r w:rsidR="2C986035">
        <w:rPr/>
        <w:t xml:space="preserve">Processo 3002435-35.2024.8.06.0090 </w:t>
      </w:r>
    </w:p>
    <w:p xmlns:wp14="http://schemas.microsoft.com/office/word/2010/wordml" w:rsidP="1B0F1432" wp14:paraId="5A32FEBB" wp14:textId="6F372153">
      <w:pPr>
        <w:pStyle w:val="Normal"/>
      </w:pPr>
      <w:r w:rsidR="2C986035">
        <w:rPr/>
        <w:t xml:space="preserve">Número de ordem 16 </w:t>
      </w:r>
    </w:p>
    <w:p xmlns:wp14="http://schemas.microsoft.com/office/word/2010/wordml" w:rsidP="1B0F1432" wp14:paraId="6CC52B36" wp14:textId="71DA77F4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139B70C" wp14:textId="2EF8F52E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3E6A5C33" wp14:textId="236BE81A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DF53EBD" wp14:textId="7D355EFC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4F59408" wp14:textId="3E498AA4">
      <w:pPr>
        <w:pStyle w:val="Normal"/>
      </w:pPr>
      <w:r w:rsidR="2C986035">
        <w:rPr/>
        <w:t xml:space="preserve">Assunto principal Empréstimo consignado </w:t>
      </w:r>
    </w:p>
    <w:p xmlns:wp14="http://schemas.microsoft.com/office/word/2010/wordml" w:rsidP="1B0F1432" wp14:paraId="746BD912" wp14:textId="04D29086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3AA0BF8" wp14:textId="438C7014">
      <w:pPr>
        <w:pStyle w:val="Normal"/>
      </w:pPr>
      <w:r w:rsidR="2C986035">
        <w:rPr/>
        <w:t xml:space="preserve">5 </w:t>
      </w:r>
    </w:p>
    <w:p xmlns:wp14="http://schemas.microsoft.com/office/word/2010/wordml" w:rsidP="1B0F1432" wp14:paraId="0DF5D72B" wp14:textId="1DD4DE73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34103696" wp14:textId="69712D27">
      <w:pPr>
        <w:pStyle w:val="Normal"/>
      </w:pPr>
      <w:r w:rsidR="2C986035">
        <w:rPr/>
        <w:t xml:space="preserve">Processo 3002435-35.2024.8.06.0090 </w:t>
      </w:r>
    </w:p>
    <w:p xmlns:wp14="http://schemas.microsoft.com/office/word/2010/wordml" w:rsidP="1B0F1432" wp14:paraId="4E38DD99" wp14:textId="2522D720">
      <w:pPr>
        <w:pStyle w:val="Normal"/>
      </w:pPr>
      <w:r w:rsidR="2C986035">
        <w:rPr/>
        <w:t xml:space="preserve">Polo ativo GONCALO VIEIRA DA SILVA </w:t>
      </w:r>
    </w:p>
    <w:p xmlns:wp14="http://schemas.microsoft.com/office/word/2010/wordml" w:rsidP="1B0F1432" wp14:paraId="5B0B8A00" wp14:textId="2540E0B9">
      <w:pPr>
        <w:pStyle w:val="Normal"/>
      </w:pPr>
      <w:r w:rsidR="2C986035">
        <w:rPr/>
        <w:t xml:space="preserve">Advogado(s) - Polo ativo TULIO ALVES PIANCO - (CE42491-A) </w:t>
      </w:r>
    </w:p>
    <w:p xmlns:wp14="http://schemas.microsoft.com/office/word/2010/wordml" w:rsidP="1B0F1432" wp14:paraId="722E2284" wp14:textId="5784AE50">
      <w:pPr>
        <w:pStyle w:val="Normal"/>
      </w:pPr>
      <w:r w:rsidR="2C986035">
        <w:rPr/>
        <w:t xml:space="preserve">ERICLES DE OLINDA BEZERRA - (CE41130-A) </w:t>
      </w:r>
    </w:p>
    <w:p xmlns:wp14="http://schemas.microsoft.com/office/word/2010/wordml" w:rsidP="1B0F1432" wp14:paraId="31AAD9BF" wp14:textId="7612FD1D">
      <w:pPr>
        <w:pStyle w:val="Normal"/>
      </w:pPr>
      <w:r w:rsidR="2C986035">
        <w:rPr/>
        <w:t xml:space="preserve">STENIO ANDRIOLA ALMEIDA GONCALVES - (CE49393-A) </w:t>
      </w:r>
    </w:p>
    <w:p xmlns:wp14="http://schemas.microsoft.com/office/word/2010/wordml" w:rsidP="1B0F1432" wp14:paraId="44FF44D9" wp14:textId="784A79EC">
      <w:pPr>
        <w:pStyle w:val="Normal"/>
      </w:pPr>
      <w:r w:rsidR="2C986035">
        <w:rPr/>
        <w:t xml:space="preserve">Polo passivo BANCO VOTORANTIM S.A. </w:t>
      </w:r>
    </w:p>
    <w:p xmlns:wp14="http://schemas.microsoft.com/office/word/2010/wordml" w:rsidP="1B0F1432" wp14:paraId="588902D8" wp14:textId="563FDEF7">
      <w:pPr>
        <w:pStyle w:val="Normal"/>
      </w:pPr>
      <w:r w:rsidR="2C986035">
        <w:rPr/>
        <w:t xml:space="preserve">Advogado(s) - Polo passivo ANTONIO DE MORAES DOURADO NETO - (PE23255-A) </w:t>
      </w:r>
    </w:p>
    <w:p xmlns:wp14="http://schemas.microsoft.com/office/word/2010/wordml" w:rsidP="1B0F1432" wp14:paraId="0ADEB80C" wp14:textId="34984DD6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2450BEFC" wp14:textId="5BE8C75F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6B235A5" wp14:textId="6488B3FF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4333FED9" wp14:textId="1CAE2E14">
      <w:pPr>
        <w:pStyle w:val="Normal"/>
      </w:pPr>
      <w:r w:rsidR="2C986035">
        <w:rPr/>
        <w:t xml:space="preserve">Processo 0259691-76.2024.8.06.0001 </w:t>
      </w:r>
    </w:p>
    <w:p xmlns:wp14="http://schemas.microsoft.com/office/word/2010/wordml" w:rsidP="1B0F1432" wp14:paraId="07948870" wp14:textId="3C9466C2">
      <w:pPr>
        <w:pStyle w:val="Normal"/>
      </w:pPr>
      <w:r w:rsidR="2C986035">
        <w:rPr/>
        <w:t xml:space="preserve">Número de ordem 17 </w:t>
      </w:r>
    </w:p>
    <w:p xmlns:wp14="http://schemas.microsoft.com/office/word/2010/wordml" w:rsidP="1B0F1432" wp14:paraId="02184BF4" wp14:textId="4195A73D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A0F0074" wp14:textId="29F925FC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24CCAFCF" wp14:textId="0FA421A5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7A781BD" wp14:textId="1F390EFF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472BB3E7" wp14:textId="41B6EF8E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4B51CFFE" wp14:textId="300E42B4">
      <w:pPr>
        <w:pStyle w:val="Normal"/>
      </w:pPr>
      <w:r w:rsidR="2C986035">
        <w:rPr/>
        <w:t xml:space="preserve">Polo ativo FRANCISCO BARROS DE SOUSA </w:t>
      </w:r>
    </w:p>
    <w:p xmlns:wp14="http://schemas.microsoft.com/office/word/2010/wordml" w:rsidP="1B0F1432" wp14:paraId="61854904" wp14:textId="59247A32">
      <w:pPr>
        <w:pStyle w:val="Normal"/>
      </w:pPr>
      <w:r w:rsidR="2C986035">
        <w:rPr/>
        <w:t xml:space="preserve">Advogado(s) - Polo ativo JOSE IDEMBERG NOBRE DE SENA - (CE14260-A) </w:t>
      </w:r>
    </w:p>
    <w:p xmlns:wp14="http://schemas.microsoft.com/office/word/2010/wordml" w:rsidP="1B0F1432" wp14:paraId="31766C7E" wp14:textId="7E3C50E2">
      <w:pPr>
        <w:pStyle w:val="Normal"/>
      </w:pPr>
      <w:r w:rsidR="2C986035">
        <w:rPr/>
        <w:t xml:space="preserve">Polo passivo ITAU UNIBANCO S.A. </w:t>
      </w:r>
    </w:p>
    <w:p xmlns:wp14="http://schemas.microsoft.com/office/word/2010/wordml" w:rsidP="1B0F1432" wp14:paraId="6AA78088" wp14:textId="180DCBB6">
      <w:pPr>
        <w:pStyle w:val="Normal"/>
      </w:pPr>
      <w:r w:rsidR="2C986035">
        <w:rPr/>
        <w:t xml:space="preserve">Advogado(s) - Polo passivo ENY ANGE SOLEDADE BITTENCOURT DE ARAUJO - (BA29442-A) </w:t>
      </w:r>
    </w:p>
    <w:p xmlns:wp14="http://schemas.microsoft.com/office/word/2010/wordml" w:rsidP="1B0F1432" wp14:paraId="3BA5B8B7" wp14:textId="2DC47282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15C246B2" wp14:textId="28D5A49B">
      <w:pPr>
        <w:pStyle w:val="Normal"/>
      </w:pPr>
      <w:r w:rsidR="2C986035">
        <w:rPr/>
        <w:t xml:space="preserve">Voto proferido pelo relator Não informado </w:t>
      </w:r>
    </w:p>
    <w:p xmlns:wp14="http://schemas.microsoft.com/office/word/2010/wordml" w:rsidP="1B0F1432" wp14:paraId="2D7DBF36" wp14:textId="43C59BFA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7EA93924" wp14:textId="6394590D">
      <w:pPr>
        <w:pStyle w:val="Normal"/>
      </w:pPr>
      <w:r w:rsidR="2C986035">
        <w:rPr/>
        <w:t xml:space="preserve">Processo 3001432-34.2024.8.06.0029 </w:t>
      </w:r>
    </w:p>
    <w:p xmlns:wp14="http://schemas.microsoft.com/office/word/2010/wordml" w:rsidP="1B0F1432" wp14:paraId="43D77E80" wp14:textId="04345E3F">
      <w:pPr>
        <w:pStyle w:val="Normal"/>
      </w:pPr>
      <w:r w:rsidR="2C986035">
        <w:rPr/>
        <w:t xml:space="preserve">Número de ordem 18 </w:t>
      </w:r>
    </w:p>
    <w:p xmlns:wp14="http://schemas.microsoft.com/office/word/2010/wordml" w:rsidP="1B0F1432" wp14:paraId="55D221CC" wp14:textId="7139EFCD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2DD935A5" wp14:textId="2F0D3C38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4559443A" wp14:textId="3DD08CF0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768B2F9D" wp14:textId="12063191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0C30C1B" wp14:textId="0FCB7B71">
      <w:pPr>
        <w:pStyle w:val="Normal"/>
      </w:pPr>
      <w:r w:rsidR="2C986035">
        <w:rPr/>
        <w:t xml:space="preserve">Assunto principal Empréstimo consignado </w:t>
      </w:r>
    </w:p>
    <w:p xmlns:wp14="http://schemas.microsoft.com/office/word/2010/wordml" w:rsidP="1B0F1432" wp14:paraId="62676934" wp14:textId="0785078C">
      <w:pPr>
        <w:pStyle w:val="Normal"/>
      </w:pPr>
      <w:r w:rsidR="2C986035">
        <w:rPr/>
        <w:t xml:space="preserve">Polo ativo MANUEL FERREIRA LIMA </w:t>
      </w:r>
    </w:p>
    <w:p xmlns:wp14="http://schemas.microsoft.com/office/word/2010/wordml" w:rsidP="1B0F1432" wp14:paraId="497F87D6" wp14:textId="5C928092">
      <w:pPr>
        <w:pStyle w:val="Normal"/>
      </w:pPr>
      <w:r w:rsidR="2C986035">
        <w:rPr/>
        <w:t xml:space="preserve">Advogado(s) - Polo ativo ANTONIO SERGIO ALVES GONCALVES - (CE52027-A) </w:t>
      </w:r>
    </w:p>
    <w:p xmlns:wp14="http://schemas.microsoft.com/office/word/2010/wordml" w:rsidP="1B0F1432" wp14:paraId="336F50A6" wp14:textId="2D2F7244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753EE9B1" wp14:textId="201E63D0">
      <w:pPr>
        <w:pStyle w:val="Normal"/>
      </w:pPr>
      <w:r w:rsidR="2C986035">
        <w:rPr/>
        <w:t xml:space="preserve">Advogado(s) - Polo passivo FRANCISCO SAMPAIO DE MENEZES JUNIOR - (CE9075-A) </w:t>
      </w:r>
    </w:p>
    <w:p xmlns:wp14="http://schemas.microsoft.com/office/word/2010/wordml" w:rsidP="1B0F1432" wp14:paraId="23C960FA" wp14:textId="3FC9125F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2A1725DF" wp14:textId="0965CAB2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0264BCD5" wp14:textId="23F11524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3C81C07" wp14:textId="108FDB01">
      <w:pPr>
        <w:pStyle w:val="Normal"/>
      </w:pPr>
      <w:r w:rsidR="2C986035">
        <w:rPr/>
        <w:t xml:space="preserve">Processo 3000780-36.2025.8.06.0173 </w:t>
      </w:r>
    </w:p>
    <w:p xmlns:wp14="http://schemas.microsoft.com/office/word/2010/wordml" w:rsidP="1B0F1432" wp14:paraId="7D1AE530" wp14:textId="3D3B5DE5">
      <w:pPr>
        <w:pStyle w:val="Normal"/>
      </w:pPr>
      <w:r w:rsidR="2C986035">
        <w:rPr/>
        <w:t xml:space="preserve">Número de ordem 19 </w:t>
      </w:r>
    </w:p>
    <w:p xmlns:wp14="http://schemas.microsoft.com/office/word/2010/wordml" w:rsidP="1B0F1432" wp14:paraId="35C42B4F" wp14:textId="11A72556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0F192477" wp14:textId="5B3F1550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0A2AB4B1" wp14:textId="74EA36FE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06E98A5C" wp14:textId="6A6553AA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BA1EA13" wp14:textId="6B99C9D8">
      <w:pPr>
        <w:pStyle w:val="Normal"/>
      </w:pPr>
      <w:r w:rsidR="2C986035">
        <w:rPr/>
        <w:t xml:space="preserve">Assunto principal Empréstimo consignado </w:t>
      </w:r>
    </w:p>
    <w:p xmlns:wp14="http://schemas.microsoft.com/office/word/2010/wordml" w:rsidP="1B0F1432" wp14:paraId="5F6F362A" wp14:textId="1FB828A0">
      <w:pPr>
        <w:pStyle w:val="Normal"/>
      </w:pPr>
      <w:r w:rsidR="2C986035">
        <w:rPr/>
        <w:t xml:space="preserve">Polo ativo MARIA VALERIO DA SILVA </w:t>
      </w:r>
    </w:p>
    <w:p xmlns:wp14="http://schemas.microsoft.com/office/word/2010/wordml" w:rsidP="1B0F1432" wp14:paraId="67B09358" wp14:textId="260D85DA">
      <w:pPr>
        <w:pStyle w:val="Normal"/>
      </w:pPr>
      <w:r w:rsidR="2C986035">
        <w:rPr/>
        <w:t xml:space="preserve">Advogado(s) - Polo ativo FILIPE MACHADO MAGALHAES AMORIM - (CE44977-A) </w:t>
      </w:r>
    </w:p>
    <w:p xmlns:wp14="http://schemas.microsoft.com/office/word/2010/wordml" w:rsidP="1B0F1432" wp14:paraId="23D30999" wp14:textId="437AC289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1ED7235D" wp14:textId="7AD841A6">
      <w:pPr>
        <w:pStyle w:val="Normal"/>
      </w:pPr>
      <w:r w:rsidR="2C986035">
        <w:rPr/>
        <w:t xml:space="preserve">Advogado(s) - Polo passivo Não informado </w:t>
      </w:r>
    </w:p>
    <w:p xmlns:wp14="http://schemas.microsoft.com/office/word/2010/wordml" w:rsidP="1B0F1432" wp14:paraId="722400B0" wp14:textId="662102C5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518C74D0" wp14:textId="69394F8E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19034D9B" wp14:textId="525C3375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E922C19" wp14:textId="30DDEFD0">
      <w:pPr>
        <w:pStyle w:val="Normal"/>
      </w:pPr>
      <w:r w:rsidR="2C986035">
        <w:rPr/>
        <w:t xml:space="preserve">Processo 0282722-62.2023.8.06.0001 </w:t>
      </w:r>
    </w:p>
    <w:p xmlns:wp14="http://schemas.microsoft.com/office/word/2010/wordml" w:rsidP="1B0F1432" wp14:paraId="6B9132F5" wp14:textId="3E9A30DF">
      <w:pPr>
        <w:pStyle w:val="Normal"/>
      </w:pPr>
      <w:r w:rsidR="2C986035">
        <w:rPr/>
        <w:t xml:space="preserve">Número de ordem 20 </w:t>
      </w:r>
    </w:p>
    <w:p xmlns:wp14="http://schemas.microsoft.com/office/word/2010/wordml" w:rsidP="1B0F1432" wp14:paraId="1A561F82" wp14:textId="3D851F9B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6A97D8C7" wp14:textId="5133EB5E">
      <w:pPr>
        <w:pStyle w:val="Normal"/>
      </w:pPr>
      <w:r w:rsidR="2C986035">
        <w:rPr/>
        <w:t xml:space="preserve">6 </w:t>
      </w:r>
    </w:p>
    <w:p xmlns:wp14="http://schemas.microsoft.com/office/word/2010/wordml" w:rsidP="1B0F1432" wp14:paraId="45AB9DD8" wp14:textId="0152D949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38486316" wp14:textId="5A711BC4">
      <w:pPr>
        <w:pStyle w:val="Normal"/>
      </w:pPr>
      <w:r w:rsidR="2C986035">
        <w:rPr/>
        <w:t xml:space="preserve">Processo 0282722-62.2023.8.06.0001 </w:t>
      </w:r>
    </w:p>
    <w:p xmlns:wp14="http://schemas.microsoft.com/office/word/2010/wordml" w:rsidP="1B0F1432" wp14:paraId="582C77F9" wp14:textId="6BF8A1B4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4C2A5BDC" wp14:textId="67D0E8ED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6A84EDC8" wp14:textId="4A086574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4FEE952B" wp14:textId="3A1A92BE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6E598248" wp14:textId="2E4DCF03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4B8C216F" wp14:textId="617E3C28">
      <w:pPr>
        <w:pStyle w:val="Normal"/>
      </w:pPr>
      <w:r w:rsidR="2C986035">
        <w:rPr/>
        <w:t xml:space="preserve">Polo ativo JOSE SIMIAO DE LIMA </w:t>
      </w:r>
    </w:p>
    <w:p xmlns:wp14="http://schemas.microsoft.com/office/word/2010/wordml" w:rsidP="1B0F1432" wp14:paraId="243B0F5A" wp14:textId="209DE223">
      <w:pPr>
        <w:pStyle w:val="Normal"/>
      </w:pPr>
      <w:r w:rsidR="2C986035">
        <w:rPr/>
        <w:t xml:space="preserve">Advogado(s) - Polo ativo JOSE IDEMBERG NOBRE DE SENA - (CE14260-A) </w:t>
      </w:r>
    </w:p>
    <w:p xmlns:wp14="http://schemas.microsoft.com/office/word/2010/wordml" w:rsidP="1B0F1432" wp14:paraId="28646029" wp14:textId="7ECAC581">
      <w:pPr>
        <w:pStyle w:val="Normal"/>
      </w:pPr>
      <w:r w:rsidR="2C986035">
        <w:rPr/>
        <w:t xml:space="preserve">Polo passivo BANCO SANTANDER (BRASIL) S.A. </w:t>
      </w:r>
    </w:p>
    <w:p xmlns:wp14="http://schemas.microsoft.com/office/word/2010/wordml" w:rsidP="1B0F1432" wp14:paraId="7DED3008" wp14:textId="6EFF8C1C">
      <w:pPr>
        <w:pStyle w:val="Normal"/>
      </w:pPr>
      <w:r w:rsidR="2C986035">
        <w:rPr/>
        <w:t xml:space="preserve">Advogado(s) - Polo passivo DIEGO MONTEIRO BAPTISTA - (RJ153999-A) </w:t>
      </w:r>
    </w:p>
    <w:p xmlns:wp14="http://schemas.microsoft.com/office/word/2010/wordml" w:rsidP="1B0F1432" wp14:paraId="11153EFE" wp14:textId="06EBBB5D">
      <w:pPr>
        <w:pStyle w:val="Normal"/>
      </w:pPr>
      <w:r w:rsidR="2C986035">
        <w:rPr/>
        <w:t xml:space="preserve">Terceiros PROCURADORIA GERAL DE JUSTICA </w:t>
      </w:r>
    </w:p>
    <w:p xmlns:wp14="http://schemas.microsoft.com/office/word/2010/wordml" w:rsidP="1B0F1432" wp14:paraId="047BB1F3" wp14:textId="4860062A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35660C26" wp14:textId="5BD04429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5380182" wp14:textId="75CE0DE2">
      <w:pPr>
        <w:pStyle w:val="Normal"/>
      </w:pPr>
      <w:r w:rsidR="2C986035">
        <w:rPr/>
        <w:t xml:space="preserve">Processo 0200584-46.2024.8.06.0181 </w:t>
      </w:r>
    </w:p>
    <w:p xmlns:wp14="http://schemas.microsoft.com/office/word/2010/wordml" w:rsidP="1B0F1432" wp14:paraId="3BDFDC28" wp14:textId="79B160A0">
      <w:pPr>
        <w:pStyle w:val="Normal"/>
      </w:pPr>
      <w:r w:rsidR="2C986035">
        <w:rPr/>
        <w:t xml:space="preserve">Número de ordem 21 </w:t>
      </w:r>
    </w:p>
    <w:p xmlns:wp14="http://schemas.microsoft.com/office/word/2010/wordml" w:rsidP="1B0F1432" wp14:paraId="6596E519" wp14:textId="68ACE811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7D5C6494" wp14:textId="76FA07D8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F976F1F" wp14:textId="722287AD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083BD0D1" wp14:textId="7CD14991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5913F6AB" wp14:textId="1CBC6CDC">
      <w:pPr>
        <w:pStyle w:val="Normal"/>
      </w:pPr>
      <w:r w:rsidR="2C986035">
        <w:rPr/>
        <w:t xml:space="preserve">Assunto principal Contratos de Consumo </w:t>
      </w:r>
    </w:p>
    <w:p xmlns:wp14="http://schemas.microsoft.com/office/word/2010/wordml" w:rsidP="1B0F1432" wp14:paraId="37996917" wp14:textId="75810B65">
      <w:pPr>
        <w:pStyle w:val="Normal"/>
      </w:pPr>
      <w:r w:rsidR="2C986035">
        <w:rPr/>
        <w:t xml:space="preserve">Polo ativo BANCO PAN S.A. </w:t>
      </w:r>
    </w:p>
    <w:p xmlns:wp14="http://schemas.microsoft.com/office/word/2010/wordml" w:rsidP="1B0F1432" wp14:paraId="3E2B3186" wp14:textId="61959B8D">
      <w:pPr>
        <w:pStyle w:val="Normal"/>
      </w:pPr>
      <w:r w:rsidR="2C986035">
        <w:rPr/>
        <w:t xml:space="preserve">Advogado(s) - Polo ativo ANTONIO DE MORAES DOURADO NETO - (PE23255-A) </w:t>
      </w:r>
    </w:p>
    <w:p xmlns:wp14="http://schemas.microsoft.com/office/word/2010/wordml" w:rsidP="1B0F1432" wp14:paraId="34B0FB5E" wp14:textId="24BA5A1A">
      <w:pPr>
        <w:pStyle w:val="Normal"/>
      </w:pPr>
      <w:r w:rsidR="2C986035">
        <w:rPr/>
        <w:t xml:space="preserve">Polo passivo LUZIMAR RODRIGUES DA SILVA </w:t>
      </w:r>
    </w:p>
    <w:p xmlns:wp14="http://schemas.microsoft.com/office/word/2010/wordml" w:rsidP="1B0F1432" wp14:paraId="07E3C69F" wp14:textId="28EBA919">
      <w:pPr>
        <w:pStyle w:val="Normal"/>
      </w:pPr>
      <w:r w:rsidR="2C986035">
        <w:rPr/>
        <w:t xml:space="preserve">Advogado(s) - Polo passivo ERICLES DE OLINDA BEZERRA - (CE41130-A) </w:t>
      </w:r>
    </w:p>
    <w:p xmlns:wp14="http://schemas.microsoft.com/office/word/2010/wordml" w:rsidP="1B0F1432" wp14:paraId="566EFA75" wp14:textId="7CB4BCF2">
      <w:pPr>
        <w:pStyle w:val="Normal"/>
      </w:pPr>
      <w:r w:rsidR="2C986035">
        <w:rPr/>
        <w:t xml:space="preserve">TULIO ALVES PIANCO - (CE42491-A) </w:t>
      </w:r>
    </w:p>
    <w:p xmlns:wp14="http://schemas.microsoft.com/office/word/2010/wordml" w:rsidP="1B0F1432" wp14:paraId="6D0016F3" wp14:textId="61881335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6E78559A" wp14:textId="446D1757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5BEE01D5" wp14:textId="754E78E5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7F34876" wp14:textId="1EB15471">
      <w:pPr>
        <w:pStyle w:val="Normal"/>
      </w:pPr>
      <w:r w:rsidR="2C986035">
        <w:rPr/>
        <w:t xml:space="preserve">Processo 0200334-13.2024.8.06.0084 </w:t>
      </w:r>
    </w:p>
    <w:p xmlns:wp14="http://schemas.microsoft.com/office/word/2010/wordml" w:rsidP="1B0F1432" wp14:paraId="1F732C32" wp14:textId="56446E09">
      <w:pPr>
        <w:pStyle w:val="Normal"/>
      </w:pPr>
      <w:r w:rsidR="2C986035">
        <w:rPr/>
        <w:t xml:space="preserve">Número de ordem 22 </w:t>
      </w:r>
    </w:p>
    <w:p xmlns:wp14="http://schemas.microsoft.com/office/word/2010/wordml" w:rsidP="1B0F1432" wp14:paraId="4C08F561" wp14:textId="26356E02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176181D" wp14:textId="06207A58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64029F81" wp14:textId="3B995E23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70E020DA" wp14:textId="544DEEFE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4F8C472E" wp14:textId="79F15B8A">
      <w:pPr>
        <w:pStyle w:val="Normal"/>
      </w:pPr>
      <w:r w:rsidR="2C986035">
        <w:rPr/>
        <w:t xml:space="preserve">Assunto principal Contratos de Consumo </w:t>
      </w:r>
    </w:p>
    <w:p xmlns:wp14="http://schemas.microsoft.com/office/word/2010/wordml" w:rsidP="1B0F1432" wp14:paraId="5574871D" wp14:textId="3C70237A">
      <w:pPr>
        <w:pStyle w:val="Normal"/>
      </w:pPr>
      <w:r w:rsidR="2C986035">
        <w:rPr/>
        <w:t xml:space="preserve">Polo ativo CICERO FERREIRA DA SILVA </w:t>
      </w:r>
    </w:p>
    <w:p xmlns:wp14="http://schemas.microsoft.com/office/word/2010/wordml" w:rsidP="1B0F1432" wp14:paraId="64E24B66" wp14:textId="5A4D0665">
      <w:pPr>
        <w:pStyle w:val="Normal"/>
      </w:pPr>
      <w:r w:rsidR="2C986035">
        <w:rPr/>
        <w:t xml:space="preserve">BANCO BRADESCO S/A </w:t>
      </w:r>
    </w:p>
    <w:p xmlns:wp14="http://schemas.microsoft.com/office/word/2010/wordml" w:rsidP="1B0F1432" wp14:paraId="601E8385" wp14:textId="750C3772">
      <w:pPr>
        <w:pStyle w:val="Normal"/>
      </w:pPr>
      <w:r w:rsidR="2C986035">
        <w:rPr/>
        <w:t xml:space="preserve">Advogado(s) - Polo ativo DIEGO DE CARVALHO RODRIGUES - (CE19646-A) </w:t>
      </w:r>
    </w:p>
    <w:p xmlns:wp14="http://schemas.microsoft.com/office/word/2010/wordml" w:rsidP="1B0F1432" wp14:paraId="357B848C" wp14:textId="0D71D68B">
      <w:pPr>
        <w:pStyle w:val="Normal"/>
      </w:pPr>
      <w:r w:rsidR="2C986035">
        <w:rPr/>
        <w:t xml:space="preserve">DIEGO DE CARVALHO RODRIGUES - (CE19646-A) </w:t>
      </w:r>
    </w:p>
    <w:p xmlns:wp14="http://schemas.microsoft.com/office/word/2010/wordml" w:rsidP="1B0F1432" wp14:paraId="5B07150C" wp14:textId="612F8969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7904A746" wp14:textId="046C7075">
      <w:pPr>
        <w:pStyle w:val="Normal"/>
      </w:pPr>
      <w:r w:rsidR="2C986035">
        <w:rPr/>
        <w:t xml:space="preserve">CICERO FERREIRA DA SILVA </w:t>
      </w:r>
    </w:p>
    <w:p xmlns:wp14="http://schemas.microsoft.com/office/word/2010/wordml" w:rsidP="1B0F1432" wp14:paraId="27EF2300" wp14:textId="14A5F06B">
      <w:pPr>
        <w:pStyle w:val="Normal"/>
      </w:pPr>
      <w:r w:rsidR="2C986035">
        <w:rPr/>
        <w:t xml:space="preserve">Advogado(s) - Polo passivo LARISSA SENTO SE ROSSI - (BA16330-A) </w:t>
      </w:r>
    </w:p>
    <w:p xmlns:wp14="http://schemas.microsoft.com/office/word/2010/wordml" w:rsidP="1B0F1432" wp14:paraId="1B014413" wp14:textId="2055E900">
      <w:pPr>
        <w:pStyle w:val="Normal"/>
      </w:pPr>
      <w:r w:rsidR="2C986035">
        <w:rPr/>
        <w:t xml:space="preserve">ROBERTO DOREA PESSOA - (BA12407-A) </w:t>
      </w:r>
    </w:p>
    <w:p xmlns:wp14="http://schemas.microsoft.com/office/word/2010/wordml" w:rsidP="1B0F1432" wp14:paraId="5ADDD991" wp14:textId="48AD4E50">
      <w:pPr>
        <w:pStyle w:val="Normal"/>
      </w:pPr>
      <w:r w:rsidR="2C986035">
        <w:rPr/>
        <w:t xml:space="preserve">LARISSA SENTO SE ROSSI - (BA16330-A) </w:t>
      </w:r>
    </w:p>
    <w:p xmlns:wp14="http://schemas.microsoft.com/office/word/2010/wordml" w:rsidP="1B0F1432" wp14:paraId="47496D82" wp14:textId="04503A2E">
      <w:pPr>
        <w:pStyle w:val="Normal"/>
      </w:pPr>
      <w:r w:rsidR="2C986035">
        <w:rPr/>
        <w:t xml:space="preserve">ROBERTO DOREA PESSOA - (BA12407-A) </w:t>
      </w:r>
    </w:p>
    <w:p xmlns:wp14="http://schemas.microsoft.com/office/word/2010/wordml" w:rsidP="1B0F1432" wp14:paraId="32E463FE" wp14:textId="079273BE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03770A98" wp14:textId="454A11A9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0535DC6" wp14:textId="5DD7232A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EB3D55B" wp14:textId="58100895">
      <w:pPr>
        <w:pStyle w:val="Normal"/>
      </w:pPr>
      <w:r w:rsidR="2C986035">
        <w:rPr/>
        <w:t xml:space="preserve">Processo 0201269-53.2024.8.06.0084 </w:t>
      </w:r>
    </w:p>
    <w:p xmlns:wp14="http://schemas.microsoft.com/office/word/2010/wordml" w:rsidP="1B0F1432" wp14:paraId="31D6C008" wp14:textId="50979522">
      <w:pPr>
        <w:pStyle w:val="Normal"/>
      </w:pPr>
      <w:r w:rsidR="2C986035">
        <w:rPr/>
        <w:t xml:space="preserve">Número de ordem 23 </w:t>
      </w:r>
    </w:p>
    <w:p xmlns:wp14="http://schemas.microsoft.com/office/word/2010/wordml" w:rsidP="1B0F1432" wp14:paraId="7E6BB4A1" wp14:textId="74B5BB68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7E5EF1A7" wp14:textId="7EADCB90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1C6D8CD" wp14:textId="3B533EB6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34B8F486" wp14:textId="686D217B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4392970" wp14:textId="3D4C4CCC">
      <w:pPr>
        <w:pStyle w:val="Normal"/>
      </w:pPr>
      <w:r w:rsidR="2C986035">
        <w:rPr/>
        <w:t xml:space="preserve">Assunto principal Tarifas </w:t>
      </w:r>
    </w:p>
    <w:p xmlns:wp14="http://schemas.microsoft.com/office/word/2010/wordml" w:rsidP="1B0F1432" wp14:paraId="0743C985" wp14:textId="18866996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7D289E74" wp14:textId="5D8B1FB2">
      <w:pPr>
        <w:pStyle w:val="Normal"/>
      </w:pPr>
      <w:r w:rsidR="2C986035">
        <w:rPr/>
        <w:t xml:space="preserve">7 </w:t>
      </w:r>
    </w:p>
    <w:p xmlns:wp14="http://schemas.microsoft.com/office/word/2010/wordml" w:rsidP="1B0F1432" wp14:paraId="1EA3D8E0" wp14:textId="6E36F232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B69013E" wp14:textId="4890DDC6">
      <w:pPr>
        <w:pStyle w:val="Normal"/>
      </w:pPr>
      <w:r w:rsidR="2C986035">
        <w:rPr/>
        <w:t xml:space="preserve">Processo 0201269-53.2024.8.06.0084 </w:t>
      </w:r>
    </w:p>
    <w:p xmlns:wp14="http://schemas.microsoft.com/office/word/2010/wordml" w:rsidP="1B0F1432" wp14:paraId="036DB9CC" wp14:textId="2BC0B8A5">
      <w:pPr>
        <w:pStyle w:val="Normal"/>
      </w:pPr>
      <w:r w:rsidR="2C986035">
        <w:rPr/>
        <w:t xml:space="preserve">Polo ativo FRANCISCO DE SOUSA FARIAS </w:t>
      </w:r>
    </w:p>
    <w:p xmlns:wp14="http://schemas.microsoft.com/office/word/2010/wordml" w:rsidP="1B0F1432" wp14:paraId="4D984A50" wp14:textId="569018F5">
      <w:pPr>
        <w:pStyle w:val="Normal"/>
      </w:pPr>
      <w:r w:rsidR="2C986035">
        <w:rPr/>
        <w:t xml:space="preserve">BANCO BRADESCO S/A </w:t>
      </w:r>
    </w:p>
    <w:p xmlns:wp14="http://schemas.microsoft.com/office/word/2010/wordml" w:rsidP="1B0F1432" wp14:paraId="080E8DF6" wp14:textId="179F3CEA">
      <w:pPr>
        <w:pStyle w:val="Normal"/>
      </w:pPr>
      <w:r w:rsidR="2C986035">
        <w:rPr/>
        <w:t xml:space="preserve">Advogado(s) - Polo ativo FRANCISCA DAIANE COSTA RODRIGUES - (CE46951-A) </w:t>
      </w:r>
    </w:p>
    <w:p xmlns:wp14="http://schemas.microsoft.com/office/word/2010/wordml" w:rsidP="1B0F1432" wp14:paraId="39DA04F9" wp14:textId="16EB9959">
      <w:pPr>
        <w:pStyle w:val="Normal"/>
      </w:pPr>
      <w:r w:rsidR="2C986035">
        <w:rPr/>
        <w:t xml:space="preserve">FRANCISCA DAIANE COSTA RODRIGUES - (CE46951-A) </w:t>
      </w:r>
    </w:p>
    <w:p xmlns:wp14="http://schemas.microsoft.com/office/word/2010/wordml" w:rsidP="1B0F1432" wp14:paraId="0D1EAD91" wp14:textId="63861F84">
      <w:pPr>
        <w:pStyle w:val="Normal"/>
      </w:pPr>
      <w:r w:rsidR="2C986035">
        <w:rPr/>
        <w:t xml:space="preserve">Polo passivo BANCO BRADESCO S/A </w:t>
      </w:r>
    </w:p>
    <w:p xmlns:wp14="http://schemas.microsoft.com/office/word/2010/wordml" w:rsidP="1B0F1432" wp14:paraId="7CEB1D4A" wp14:textId="5BE8FA83">
      <w:pPr>
        <w:pStyle w:val="Normal"/>
      </w:pPr>
      <w:r w:rsidR="2C986035">
        <w:rPr/>
        <w:t xml:space="preserve">FRANCISCO DE SOUSA FARIAS </w:t>
      </w:r>
    </w:p>
    <w:p xmlns:wp14="http://schemas.microsoft.com/office/word/2010/wordml" w:rsidP="1B0F1432" wp14:paraId="23FACDB2" wp14:textId="6F69D26B">
      <w:pPr>
        <w:pStyle w:val="Normal"/>
      </w:pPr>
      <w:r w:rsidR="2C986035">
        <w:rPr/>
        <w:t xml:space="preserve">Advogado(s) - Polo passivo ROBERTO DOREA PESSOA - (BA12407-A) </w:t>
      </w:r>
    </w:p>
    <w:p xmlns:wp14="http://schemas.microsoft.com/office/word/2010/wordml" w:rsidP="1B0F1432" wp14:paraId="02861889" wp14:textId="52C677D5">
      <w:pPr>
        <w:pStyle w:val="Normal"/>
      </w:pPr>
      <w:r w:rsidR="2C986035">
        <w:rPr/>
        <w:t xml:space="preserve">LARISSA SENTO SE ROSSI - (BA16330-A) </w:t>
      </w:r>
    </w:p>
    <w:p xmlns:wp14="http://schemas.microsoft.com/office/word/2010/wordml" w:rsidP="1B0F1432" wp14:paraId="4155B527" wp14:textId="5B62A5AE">
      <w:pPr>
        <w:pStyle w:val="Normal"/>
      </w:pPr>
      <w:r w:rsidR="2C986035">
        <w:rPr/>
        <w:t xml:space="preserve">ROBERTO DOREA PESSOA - (BA12407-A) </w:t>
      </w:r>
    </w:p>
    <w:p xmlns:wp14="http://schemas.microsoft.com/office/word/2010/wordml" w:rsidP="1B0F1432" wp14:paraId="383ECB4A" wp14:textId="6EECF383">
      <w:pPr>
        <w:pStyle w:val="Normal"/>
      </w:pPr>
      <w:r w:rsidR="2C986035">
        <w:rPr/>
        <w:t xml:space="preserve">LARISSA SENTO SE ROSSI - (BA16330-A) </w:t>
      </w:r>
    </w:p>
    <w:p xmlns:wp14="http://schemas.microsoft.com/office/word/2010/wordml" w:rsidP="1B0F1432" wp14:paraId="54B19E9A" wp14:textId="0522F9DB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50F7CDDC" wp14:textId="77FF9F0C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226479E6" wp14:textId="5D6C45AC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3857336" wp14:textId="4DB6E95D">
      <w:pPr>
        <w:pStyle w:val="Normal"/>
      </w:pPr>
      <w:r w:rsidR="2C986035">
        <w:rPr/>
        <w:t xml:space="preserve">Processo 0200756-22.2023.8.06.0181 </w:t>
      </w:r>
    </w:p>
    <w:p xmlns:wp14="http://schemas.microsoft.com/office/word/2010/wordml" w:rsidP="1B0F1432" wp14:paraId="191396CE" wp14:textId="65CBCE65">
      <w:pPr>
        <w:pStyle w:val="Normal"/>
      </w:pPr>
      <w:r w:rsidR="2C986035">
        <w:rPr/>
        <w:t xml:space="preserve">Número de ordem 24 </w:t>
      </w:r>
    </w:p>
    <w:p xmlns:wp14="http://schemas.microsoft.com/office/word/2010/wordml" w:rsidP="1B0F1432" wp14:paraId="284EAE05" wp14:textId="52A590A6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7B466ADC" wp14:textId="54707D65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45480683" wp14:textId="2BC0CE55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45B0DE3D" wp14:textId="59190224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30FF213" wp14:textId="2A4FD362">
      <w:pPr>
        <w:pStyle w:val="Normal"/>
      </w:pPr>
      <w:r w:rsidR="2C986035">
        <w:rPr/>
        <w:t xml:space="preserve">Assunto principal Contratos de Consumo </w:t>
      </w:r>
    </w:p>
    <w:p xmlns:wp14="http://schemas.microsoft.com/office/word/2010/wordml" w:rsidP="1B0F1432" wp14:paraId="004FF7B1" wp14:textId="551C6F17">
      <w:pPr>
        <w:pStyle w:val="Normal"/>
      </w:pPr>
      <w:r w:rsidR="2C986035">
        <w:rPr/>
        <w:t xml:space="preserve">Polo ativo BANCO BRADESCO FINANCIAMENTOS S.A. </w:t>
      </w:r>
    </w:p>
    <w:p xmlns:wp14="http://schemas.microsoft.com/office/word/2010/wordml" w:rsidP="1B0F1432" wp14:paraId="42D0E1C2" wp14:textId="42AE1983">
      <w:pPr>
        <w:pStyle w:val="Normal"/>
      </w:pPr>
      <w:r w:rsidR="2C986035">
        <w:rPr/>
        <w:t xml:space="preserve">Advogado(s) - Polo ativo THIAGO BARREIRA ROMCY - (CE23900-A) </w:t>
      </w:r>
    </w:p>
    <w:p xmlns:wp14="http://schemas.microsoft.com/office/word/2010/wordml" w:rsidP="1B0F1432" wp14:paraId="66F4DDED" wp14:textId="1A316A09">
      <w:pPr>
        <w:pStyle w:val="Normal"/>
      </w:pPr>
      <w:r w:rsidR="2C986035">
        <w:rPr/>
        <w:t xml:space="preserve">Polo passivo MARIA SOCORRO BEZERRA </w:t>
      </w:r>
    </w:p>
    <w:p xmlns:wp14="http://schemas.microsoft.com/office/word/2010/wordml" w:rsidP="1B0F1432" wp14:paraId="7D20B420" wp14:textId="0AF6827F">
      <w:pPr>
        <w:pStyle w:val="Normal"/>
      </w:pPr>
      <w:r w:rsidR="2C986035">
        <w:rPr/>
        <w:t xml:space="preserve">Advogado(s) - Polo passivo ERICLES DE OLINDA BEZERRA - (CE41130-A) </w:t>
      </w:r>
    </w:p>
    <w:p xmlns:wp14="http://schemas.microsoft.com/office/word/2010/wordml" w:rsidP="1B0F1432" wp14:paraId="7007B2AD" wp14:textId="0516FBC1">
      <w:pPr>
        <w:pStyle w:val="Normal"/>
      </w:pPr>
      <w:r w:rsidR="2C986035">
        <w:rPr/>
        <w:t xml:space="preserve">TULIO ALVES PIANCO - (CE42491-A) </w:t>
      </w:r>
    </w:p>
    <w:p xmlns:wp14="http://schemas.microsoft.com/office/word/2010/wordml" w:rsidP="1B0F1432" wp14:paraId="1BB4EFE1" wp14:textId="197592C6">
      <w:pPr>
        <w:pStyle w:val="Normal"/>
      </w:pPr>
      <w:r w:rsidR="2C986035">
        <w:rPr/>
        <w:t xml:space="preserve">Terceiros PROCURADORIA GERAL DE JUSTICA </w:t>
      </w:r>
    </w:p>
    <w:p xmlns:wp14="http://schemas.microsoft.com/office/word/2010/wordml" w:rsidP="1B0F1432" wp14:paraId="494D8250" wp14:textId="7BE867F6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6F6C297" wp14:textId="6CE5F25F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352BB63" wp14:textId="295925CC">
      <w:pPr>
        <w:pStyle w:val="Normal"/>
      </w:pPr>
      <w:r w:rsidR="2C986035">
        <w:rPr/>
        <w:t xml:space="preserve">Processo 0201128-60.2024.8.06.0043 </w:t>
      </w:r>
    </w:p>
    <w:p xmlns:wp14="http://schemas.microsoft.com/office/word/2010/wordml" w:rsidP="1B0F1432" wp14:paraId="53E47E6B" wp14:textId="335C3A34">
      <w:pPr>
        <w:pStyle w:val="Normal"/>
      </w:pPr>
      <w:r w:rsidR="2C986035">
        <w:rPr/>
        <w:t xml:space="preserve">Número de ordem 25 </w:t>
      </w:r>
    </w:p>
    <w:p xmlns:wp14="http://schemas.microsoft.com/office/word/2010/wordml" w:rsidP="1B0F1432" wp14:paraId="7E682B5D" wp14:textId="46ED2594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5E91D6E7" wp14:textId="459A5571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2DB4186C" wp14:textId="27A9BFA0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37EF9134" wp14:textId="55F27D8D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2B78BFF" wp14:textId="64784FF1">
      <w:pPr>
        <w:pStyle w:val="Normal"/>
      </w:pPr>
      <w:r w:rsidR="2C986035">
        <w:rPr/>
        <w:t xml:space="preserve">Assunto principal Contratos Bancários </w:t>
      </w:r>
    </w:p>
    <w:p xmlns:wp14="http://schemas.microsoft.com/office/word/2010/wordml" w:rsidP="1B0F1432" wp14:paraId="18C61C47" wp14:textId="01D25547">
      <w:pPr>
        <w:pStyle w:val="Normal"/>
      </w:pPr>
      <w:r w:rsidR="2C986035">
        <w:rPr/>
        <w:t xml:space="preserve">Polo ativo BANCO BMG SA </w:t>
      </w:r>
    </w:p>
    <w:p xmlns:wp14="http://schemas.microsoft.com/office/word/2010/wordml" w:rsidP="1B0F1432" wp14:paraId="057ADDEE" wp14:textId="6864ABD8">
      <w:pPr>
        <w:pStyle w:val="Normal"/>
      </w:pPr>
      <w:r w:rsidR="2C986035">
        <w:rPr/>
        <w:t xml:space="preserve">Advogado(s) - Polo ativo JOAO FRANCISCO ALVES ROSA - (BA17023-A) </w:t>
      </w:r>
    </w:p>
    <w:p xmlns:wp14="http://schemas.microsoft.com/office/word/2010/wordml" w:rsidP="1B0F1432" wp14:paraId="4BB426BE" wp14:textId="1B59C722">
      <w:pPr>
        <w:pStyle w:val="Normal"/>
      </w:pPr>
      <w:r w:rsidR="2C986035">
        <w:rPr/>
        <w:t xml:space="preserve">Polo passivo DAMIAO ANTONIO VIEIRA </w:t>
      </w:r>
    </w:p>
    <w:p xmlns:wp14="http://schemas.microsoft.com/office/word/2010/wordml" w:rsidP="1B0F1432" wp14:paraId="65B0ADE5" wp14:textId="1856B2D7">
      <w:pPr>
        <w:pStyle w:val="Normal"/>
      </w:pPr>
      <w:r w:rsidR="2C986035">
        <w:rPr/>
        <w:t xml:space="preserve">Advogado(s) - Polo passivo LARISSA QUEIROZ PEREIRA - (CE50326-A) </w:t>
      </w:r>
    </w:p>
    <w:p xmlns:wp14="http://schemas.microsoft.com/office/word/2010/wordml" w:rsidP="1B0F1432" wp14:paraId="30041CF2" wp14:textId="162C2FA9">
      <w:pPr>
        <w:pStyle w:val="Normal"/>
      </w:pPr>
      <w:r w:rsidR="2C986035">
        <w:rPr/>
        <w:t xml:space="preserve">JOSE BELO NETO - (CE41135-A) </w:t>
      </w:r>
    </w:p>
    <w:p xmlns:wp14="http://schemas.microsoft.com/office/word/2010/wordml" w:rsidP="1B0F1432" wp14:paraId="33D64B27" wp14:textId="46F527A2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30C4E88A" wp14:textId="3438758B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36EC329C" wp14:textId="390D2578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6EDD9CD" wp14:textId="5F2260B3">
      <w:pPr>
        <w:pStyle w:val="Normal"/>
      </w:pPr>
      <w:r w:rsidR="2C986035">
        <w:rPr/>
        <w:t xml:space="preserve">Processo 0011106-34.2017.8.06.0126 </w:t>
      </w:r>
    </w:p>
    <w:p xmlns:wp14="http://schemas.microsoft.com/office/word/2010/wordml" w:rsidP="1B0F1432" wp14:paraId="74FE68B3" wp14:textId="60F95AB6">
      <w:pPr>
        <w:pStyle w:val="Normal"/>
      </w:pPr>
      <w:r w:rsidR="2C986035">
        <w:rPr/>
        <w:t xml:space="preserve">Número de ordem 79 </w:t>
      </w:r>
    </w:p>
    <w:p xmlns:wp14="http://schemas.microsoft.com/office/word/2010/wordml" w:rsidP="1B0F1432" wp14:paraId="2EE0FFD3" wp14:textId="1CAF174A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60BD4D4F" wp14:textId="0CD3424E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0A5E6B55" wp14:textId="1A2D2926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09C01EE4" wp14:textId="32A3F1F9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D0251A3" wp14:textId="3BBB7593">
      <w:pPr>
        <w:pStyle w:val="Normal"/>
      </w:pPr>
      <w:r w:rsidR="2C986035">
        <w:rPr/>
        <w:t xml:space="preserve">Assunto principal Defeito, nulidade ou anulação </w:t>
      </w:r>
    </w:p>
    <w:p xmlns:wp14="http://schemas.microsoft.com/office/word/2010/wordml" w:rsidP="1B0F1432" wp14:paraId="1C92B38F" wp14:textId="28E67A14">
      <w:pPr>
        <w:pStyle w:val="Normal"/>
      </w:pPr>
      <w:r w:rsidR="2C986035">
        <w:rPr/>
        <w:t xml:space="preserve">Polo ativo JOSE LUIS DO NASCIMENTO </w:t>
      </w:r>
    </w:p>
    <w:p xmlns:wp14="http://schemas.microsoft.com/office/word/2010/wordml" w:rsidP="1B0F1432" wp14:paraId="238F8222" wp14:textId="5F5AB694">
      <w:pPr>
        <w:pStyle w:val="Normal"/>
      </w:pPr>
      <w:r w:rsidR="2C986035">
        <w:rPr/>
        <w:t xml:space="preserve">Advogado(s) - Polo ativo ROKYLANE GONCALVES BRASIL - (CE31058-A) </w:t>
      </w:r>
    </w:p>
    <w:p xmlns:wp14="http://schemas.microsoft.com/office/word/2010/wordml" w:rsidP="1B0F1432" wp14:paraId="7F4EFF13" wp14:textId="7231BD3E">
      <w:pPr>
        <w:pStyle w:val="Normal"/>
      </w:pPr>
      <w:r w:rsidR="2C986035">
        <w:rPr/>
        <w:t xml:space="preserve">Polo passivo BANCO BRADESCO FINANCIAMENTOS S.A. </w:t>
      </w:r>
    </w:p>
    <w:p xmlns:wp14="http://schemas.microsoft.com/office/word/2010/wordml" w:rsidP="1B0F1432" wp14:paraId="0002871B" wp14:textId="6C227B71">
      <w:pPr>
        <w:pStyle w:val="Normal"/>
      </w:pPr>
      <w:r w:rsidR="2C986035">
        <w:rPr/>
        <w:t xml:space="preserve">Advogado(s) - Polo passivo FRANCISCO SAMPAIO DE MENEZES JUNIOR - (CE9075-A) </w:t>
      </w:r>
    </w:p>
    <w:p xmlns:wp14="http://schemas.microsoft.com/office/word/2010/wordml" w:rsidP="1B0F1432" wp14:paraId="203C790F" wp14:textId="6B8CB3F0">
      <w:pPr>
        <w:pStyle w:val="Normal"/>
      </w:pPr>
      <w:r w:rsidR="2C986035">
        <w:rPr/>
        <w:t xml:space="preserve">MATHEUS CAVALCANTE SAMPAIO - (CE33676-A) </w:t>
      </w:r>
    </w:p>
    <w:p xmlns:wp14="http://schemas.microsoft.com/office/word/2010/wordml" w:rsidP="1B0F1432" wp14:paraId="0C66263E" wp14:textId="2AB694A2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EFC35E0" wp14:textId="642826F2">
      <w:pPr>
        <w:pStyle w:val="Normal"/>
      </w:pPr>
      <w:r w:rsidR="2C986035">
        <w:rPr/>
        <w:t xml:space="preserve">8 </w:t>
      </w:r>
    </w:p>
    <w:p xmlns:wp14="http://schemas.microsoft.com/office/word/2010/wordml" w:rsidP="1B0F1432" wp14:paraId="2BEE11FC" wp14:textId="3FD625B7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D2688CB" wp14:textId="2EB9E4D3">
      <w:pPr>
        <w:pStyle w:val="Normal"/>
      </w:pPr>
      <w:r w:rsidR="2C986035">
        <w:rPr/>
        <w:t xml:space="preserve">Processo 0011106-34.2017.8.06.0126 </w:t>
      </w:r>
    </w:p>
    <w:p xmlns:wp14="http://schemas.microsoft.com/office/word/2010/wordml" w:rsidP="1B0F1432" wp14:paraId="1DC6ED08" wp14:textId="55F2040D">
      <w:pPr>
        <w:pStyle w:val="Normal"/>
      </w:pPr>
      <w:r w:rsidR="2C986035">
        <w:rPr/>
        <w:t xml:space="preserve">Terceiros PROCURADORIA GERAL DE JUSTICA </w:t>
      </w:r>
    </w:p>
    <w:p xmlns:wp14="http://schemas.microsoft.com/office/word/2010/wordml" w:rsidP="1B0F1432" wp14:paraId="2A588EF9" wp14:textId="098AB770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08AF3157" wp14:textId="33213F00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58C7D86" wp14:textId="59943C1C">
      <w:pPr>
        <w:pStyle w:val="Normal"/>
      </w:pPr>
      <w:r w:rsidR="2C986035">
        <w:rPr/>
        <w:t xml:space="preserve">Processo 0200541-51.2024.8.06.0071 </w:t>
      </w:r>
    </w:p>
    <w:p xmlns:wp14="http://schemas.microsoft.com/office/word/2010/wordml" w:rsidP="1B0F1432" wp14:paraId="5B7B7F1D" wp14:textId="26D343BE">
      <w:pPr>
        <w:pStyle w:val="Normal"/>
      </w:pPr>
      <w:r w:rsidR="2C986035">
        <w:rPr/>
        <w:t xml:space="preserve">Número de ordem 80 </w:t>
      </w:r>
    </w:p>
    <w:p xmlns:wp14="http://schemas.microsoft.com/office/word/2010/wordml" w:rsidP="1B0F1432" wp14:paraId="693A97B3" wp14:textId="0C79DE66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43BF6854" wp14:textId="7C9558CF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7E2861A" wp14:textId="2DDE9FF5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32F7EEA" wp14:textId="2642A6B4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9C8B22D" wp14:textId="1AAFB297">
      <w:pPr>
        <w:pStyle w:val="Normal"/>
      </w:pPr>
      <w:r w:rsidR="2C986035">
        <w:rPr/>
        <w:t xml:space="preserve">Assunto principal Alienação Fiduciária </w:t>
      </w:r>
    </w:p>
    <w:p xmlns:wp14="http://schemas.microsoft.com/office/word/2010/wordml" w:rsidP="1B0F1432" wp14:paraId="42993195" wp14:textId="3F5F2619">
      <w:pPr>
        <w:pStyle w:val="Normal"/>
      </w:pPr>
      <w:r w:rsidR="2C986035">
        <w:rPr/>
        <w:t xml:space="preserve">Polo ativo ELIOMAR BRAZ MENDES </w:t>
      </w:r>
    </w:p>
    <w:p xmlns:wp14="http://schemas.microsoft.com/office/word/2010/wordml" w:rsidP="1B0F1432" wp14:paraId="7C643B23" wp14:textId="56778608">
      <w:pPr>
        <w:pStyle w:val="Normal"/>
      </w:pPr>
      <w:r w:rsidR="2C986035">
        <w:rPr/>
        <w:t xml:space="preserve">Advogado(s) - Polo ativo NUNES RAMOS DE LIMA - (CE8427-A) </w:t>
      </w:r>
    </w:p>
    <w:p xmlns:wp14="http://schemas.microsoft.com/office/word/2010/wordml" w:rsidP="1B0F1432" wp14:paraId="7B9C62DC" wp14:textId="69449EED">
      <w:pPr>
        <w:pStyle w:val="Normal"/>
      </w:pPr>
      <w:r w:rsidR="2C986035">
        <w:rPr/>
        <w:t xml:space="preserve">Polo passivo BANCO J. SAFRA S.A </w:t>
      </w:r>
    </w:p>
    <w:p xmlns:wp14="http://schemas.microsoft.com/office/word/2010/wordml" w:rsidP="1B0F1432" wp14:paraId="5E1FCB20" wp14:textId="77BE4704">
      <w:pPr>
        <w:pStyle w:val="Normal"/>
      </w:pPr>
      <w:r w:rsidR="2C986035">
        <w:rPr/>
        <w:t xml:space="preserve">Advogado(s) - Polo passivo BRUNO HENRIQUE DE OLIVEIRA VANDERLEI - (PE21678-A) </w:t>
      </w:r>
    </w:p>
    <w:p xmlns:wp14="http://schemas.microsoft.com/office/word/2010/wordml" w:rsidP="1B0F1432" wp14:paraId="2D171F1F" wp14:textId="5F243BAE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55DEDD87" wp14:textId="4FFA67EA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4B7E12D" wp14:textId="4D184EB1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39D6D1BC" wp14:textId="73DBB6FA">
      <w:pPr>
        <w:pStyle w:val="Normal"/>
      </w:pPr>
      <w:r w:rsidR="2C986035">
        <w:rPr/>
        <w:t xml:space="preserve">Processo 0203572-19.2023.8.06.0167 </w:t>
      </w:r>
    </w:p>
    <w:p xmlns:wp14="http://schemas.microsoft.com/office/word/2010/wordml" w:rsidP="1B0F1432" wp14:paraId="7F8769C4" wp14:textId="0C1C247F">
      <w:pPr>
        <w:pStyle w:val="Normal"/>
      </w:pPr>
      <w:r w:rsidR="2C986035">
        <w:rPr/>
        <w:t xml:space="preserve">Número de ordem 81 </w:t>
      </w:r>
    </w:p>
    <w:p xmlns:wp14="http://schemas.microsoft.com/office/word/2010/wordml" w:rsidP="1B0F1432" wp14:paraId="30047A1F" wp14:textId="3C1A1755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A51F038" wp14:textId="62B80A09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52305941" wp14:textId="556D1932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AA0FAC6" wp14:textId="0FB093C3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294B2DA" wp14:textId="3712A76E">
      <w:pPr>
        <w:pStyle w:val="Normal"/>
      </w:pPr>
      <w:r w:rsidR="2C986035">
        <w:rPr/>
        <w:t xml:space="preserve">Assunto principal Indenização por Dano Material </w:t>
      </w:r>
    </w:p>
    <w:p xmlns:wp14="http://schemas.microsoft.com/office/word/2010/wordml" w:rsidP="1B0F1432" wp14:paraId="6F579205" wp14:textId="3A47FB3E">
      <w:pPr>
        <w:pStyle w:val="Normal"/>
      </w:pPr>
      <w:r w:rsidR="2C986035">
        <w:rPr/>
        <w:t xml:space="preserve">Polo ativo LUCAS EMANUEL XIMENES DO NASCIMENTO </w:t>
      </w:r>
    </w:p>
    <w:p xmlns:wp14="http://schemas.microsoft.com/office/word/2010/wordml" w:rsidP="1B0F1432" wp14:paraId="4C199682" wp14:textId="334367E5">
      <w:pPr>
        <w:pStyle w:val="Normal"/>
      </w:pPr>
      <w:r w:rsidR="2C986035">
        <w:rPr/>
        <w:t xml:space="preserve">MONICA ALBUQUERQUE DA SILVA </w:t>
      </w:r>
    </w:p>
    <w:p xmlns:wp14="http://schemas.microsoft.com/office/word/2010/wordml" w:rsidP="1B0F1432" wp14:paraId="1D96AA53" wp14:textId="3A66A74D">
      <w:pPr>
        <w:pStyle w:val="Normal"/>
      </w:pPr>
      <w:r w:rsidR="2C986035">
        <w:rPr/>
        <w:t xml:space="preserve">Advogado(s) - Polo ativo ERISON TADEU ARAUJO HOLANDA - (CE31113-A) </w:t>
      </w:r>
    </w:p>
    <w:p xmlns:wp14="http://schemas.microsoft.com/office/word/2010/wordml" w:rsidP="1B0F1432" wp14:paraId="7545B05D" wp14:textId="3FE606AD">
      <w:pPr>
        <w:pStyle w:val="Normal"/>
      </w:pPr>
      <w:r w:rsidR="2C986035">
        <w:rPr/>
        <w:t xml:space="preserve">Polo passivo ARAUJO E CARVALHO CONSTRUTORA LTDA </w:t>
      </w:r>
    </w:p>
    <w:p xmlns:wp14="http://schemas.microsoft.com/office/word/2010/wordml" w:rsidP="1B0F1432" wp14:paraId="4567CF62" wp14:textId="71CE6754">
      <w:pPr>
        <w:pStyle w:val="Normal"/>
      </w:pPr>
      <w:r w:rsidR="2C986035">
        <w:rPr/>
        <w:t xml:space="preserve">Advogado(s) - Polo passivo DIEGO FREIRE PRADO - (CE43611-A) </w:t>
      </w:r>
    </w:p>
    <w:p xmlns:wp14="http://schemas.microsoft.com/office/word/2010/wordml" w:rsidP="1B0F1432" wp14:paraId="6AD75589" wp14:textId="716310F8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6B2C5B9B" wp14:textId="4A2D6F9D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470D8E67" wp14:textId="44E74564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20D0C450" wp14:textId="34F8F78E">
      <w:pPr>
        <w:pStyle w:val="Normal"/>
      </w:pPr>
      <w:r w:rsidR="2C986035">
        <w:rPr/>
        <w:t xml:space="preserve">Processo 0265447-03.2023.8.06.0001 </w:t>
      </w:r>
    </w:p>
    <w:p xmlns:wp14="http://schemas.microsoft.com/office/word/2010/wordml" w:rsidP="1B0F1432" wp14:paraId="0C052E32" wp14:textId="1407584D">
      <w:pPr>
        <w:pStyle w:val="Normal"/>
      </w:pPr>
      <w:r w:rsidR="2C986035">
        <w:rPr/>
        <w:t xml:space="preserve">Número de ordem 82 </w:t>
      </w:r>
    </w:p>
    <w:p xmlns:wp14="http://schemas.microsoft.com/office/word/2010/wordml" w:rsidP="1B0F1432" wp14:paraId="1656C888" wp14:textId="0BCFDFFA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B43C6E0" wp14:textId="761D19B4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12D366C" wp14:textId="292DBE0C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0EF97F61" wp14:textId="6958E2A9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13E26C27" wp14:textId="1DF2D7F2">
      <w:pPr>
        <w:pStyle w:val="Normal"/>
      </w:pPr>
      <w:r w:rsidR="2C986035">
        <w:rPr/>
        <w:t xml:space="preserve">Assunto principal Empréstimo consignado </w:t>
      </w:r>
    </w:p>
    <w:p xmlns:wp14="http://schemas.microsoft.com/office/word/2010/wordml" w:rsidP="1B0F1432" wp14:paraId="0EC193BE" wp14:textId="5D078C76">
      <w:pPr>
        <w:pStyle w:val="Normal"/>
      </w:pPr>
      <w:r w:rsidR="2C986035">
        <w:rPr/>
        <w:t xml:space="preserve">Polo ativo LIDIA ARAUJO DIAS </w:t>
      </w:r>
    </w:p>
    <w:p xmlns:wp14="http://schemas.microsoft.com/office/word/2010/wordml" w:rsidP="1B0F1432" wp14:paraId="57166F4E" wp14:textId="703B580B">
      <w:pPr>
        <w:pStyle w:val="Normal"/>
      </w:pPr>
      <w:r w:rsidR="2C986035">
        <w:rPr/>
        <w:t xml:space="preserve">Advogado(s) - Polo ativo THAIS DE MENDONCA ANGELONI - (CE25695-A) </w:t>
      </w:r>
    </w:p>
    <w:p xmlns:wp14="http://schemas.microsoft.com/office/word/2010/wordml" w:rsidP="1B0F1432" wp14:paraId="7770B69A" wp14:textId="40FCB468">
      <w:pPr>
        <w:pStyle w:val="Normal"/>
      </w:pPr>
      <w:r w:rsidR="2C986035">
        <w:rPr/>
        <w:t xml:space="preserve">Polo passivo BANCO BNP PARIBAS BRASIL S.A. </w:t>
      </w:r>
    </w:p>
    <w:p xmlns:wp14="http://schemas.microsoft.com/office/word/2010/wordml" w:rsidP="1B0F1432" wp14:paraId="010EC6CF" wp14:textId="79D0272F">
      <w:pPr>
        <w:pStyle w:val="Normal"/>
      </w:pPr>
      <w:r w:rsidR="2C986035">
        <w:rPr/>
        <w:t xml:space="preserve">Procuradoria BANCO PARIBAS BNP S/A </w:t>
      </w:r>
    </w:p>
    <w:p xmlns:wp14="http://schemas.microsoft.com/office/word/2010/wordml" w:rsidP="1B0F1432" wp14:paraId="37B0C79C" wp14:textId="28376FEB">
      <w:pPr>
        <w:pStyle w:val="Normal"/>
      </w:pPr>
      <w:r w:rsidR="2C986035">
        <w:rPr/>
        <w:t xml:space="preserve">PARATI - CREDITO FINANCIAMENTO E INVESTIMENTO S.A. </w:t>
      </w:r>
    </w:p>
    <w:p xmlns:wp14="http://schemas.microsoft.com/office/word/2010/wordml" w:rsidP="1B0F1432" wp14:paraId="206F09C4" wp14:textId="26159D80">
      <w:pPr>
        <w:pStyle w:val="Normal"/>
      </w:pPr>
      <w:r w:rsidR="2C986035">
        <w:rPr/>
        <w:t xml:space="preserve">BANCO SAFRA S A </w:t>
      </w:r>
    </w:p>
    <w:p xmlns:wp14="http://schemas.microsoft.com/office/word/2010/wordml" w:rsidP="1B0F1432" wp14:paraId="1356F67D" wp14:textId="1BC1683C">
      <w:pPr>
        <w:pStyle w:val="Normal"/>
      </w:pPr>
      <w:r w:rsidR="2C986035">
        <w:rPr/>
        <w:t xml:space="preserve">BANCO SAFRA S.A. </w:t>
      </w:r>
    </w:p>
    <w:p xmlns:wp14="http://schemas.microsoft.com/office/word/2010/wordml" w:rsidP="1B0F1432" wp14:paraId="07C0B790" wp14:textId="2494082E">
      <w:pPr>
        <w:pStyle w:val="Normal"/>
      </w:pPr>
      <w:r w:rsidR="2C986035">
        <w:rPr/>
        <w:t xml:space="preserve">Advogado(s) - Polo passivo SUELLEN PONCELL DO NASCIMENTO DUARTE - (PE28490-A) </w:t>
      </w:r>
    </w:p>
    <w:p xmlns:wp14="http://schemas.microsoft.com/office/word/2010/wordml" w:rsidP="1B0F1432" wp14:paraId="28BD7909" wp14:textId="3B18DE67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091AE48A" wp14:textId="0100DE99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31EA4549" wp14:textId="1A0A4EC2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738612EC" wp14:textId="0FCE0272">
      <w:pPr>
        <w:pStyle w:val="Normal"/>
      </w:pPr>
      <w:r w:rsidR="2C986035">
        <w:rPr/>
        <w:t xml:space="preserve">Processo 3000170-18.2025.8.06.0028 </w:t>
      </w:r>
    </w:p>
    <w:p xmlns:wp14="http://schemas.microsoft.com/office/word/2010/wordml" w:rsidP="1B0F1432" wp14:paraId="0D9C2380" wp14:textId="66A1905F">
      <w:pPr>
        <w:pStyle w:val="Normal"/>
      </w:pPr>
      <w:r w:rsidR="2C986035">
        <w:rPr/>
        <w:t xml:space="preserve">Número de ordem 83 </w:t>
      </w:r>
    </w:p>
    <w:p xmlns:wp14="http://schemas.microsoft.com/office/word/2010/wordml" w:rsidP="1B0F1432" wp14:paraId="6B280EC7" wp14:textId="663558F4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0125D0BA" wp14:textId="05AB3EF0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4A3C2010" wp14:textId="3BBFEAAB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4F2D14A5" wp14:textId="7B916DC8">
      <w:pPr>
        <w:pStyle w:val="Normal"/>
      </w:pPr>
      <w:r w:rsidR="2C986035">
        <w:rPr/>
        <w:t xml:space="preserve">9 </w:t>
      </w:r>
    </w:p>
    <w:p xmlns:wp14="http://schemas.microsoft.com/office/word/2010/wordml" w:rsidP="1B0F1432" wp14:paraId="638D6268" wp14:textId="028B5896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ABD8C0F" wp14:textId="193D9511">
      <w:pPr>
        <w:pStyle w:val="Normal"/>
      </w:pPr>
      <w:r w:rsidR="2C986035">
        <w:rPr/>
        <w:t xml:space="preserve">Processo 3000170-18.2025.8.06.0028 </w:t>
      </w:r>
    </w:p>
    <w:p xmlns:wp14="http://schemas.microsoft.com/office/word/2010/wordml" w:rsidP="1B0F1432" wp14:paraId="1CFF88E3" wp14:textId="74DBD997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EE294E6" wp14:textId="0868A63B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1B52F14A" wp14:textId="5801024C">
      <w:pPr>
        <w:pStyle w:val="Normal"/>
      </w:pPr>
      <w:r w:rsidR="2C986035">
        <w:rPr/>
        <w:t xml:space="preserve">Assunto principal Alienação Fiduciária </w:t>
      </w:r>
    </w:p>
    <w:p xmlns:wp14="http://schemas.microsoft.com/office/word/2010/wordml" w:rsidP="1B0F1432" wp14:paraId="471BEE97" wp14:textId="29E16FE3">
      <w:pPr>
        <w:pStyle w:val="Normal"/>
      </w:pPr>
      <w:r w:rsidR="2C986035">
        <w:rPr/>
        <w:t xml:space="preserve">Polo ativo BANCO VOLKSWAGEN S.A. </w:t>
      </w:r>
    </w:p>
    <w:p xmlns:wp14="http://schemas.microsoft.com/office/word/2010/wordml" w:rsidP="1B0F1432" wp14:paraId="6D5182D5" wp14:textId="4D978E46">
      <w:pPr>
        <w:pStyle w:val="Normal"/>
      </w:pPr>
      <w:r w:rsidR="2C986035">
        <w:rPr/>
        <w:t xml:space="preserve">Advogado(s) - Polo ativo ROBERTA BEATRIZ DO NASCIMENTO - (SP192649-A) </w:t>
      </w:r>
    </w:p>
    <w:p xmlns:wp14="http://schemas.microsoft.com/office/word/2010/wordml" w:rsidP="1B0F1432" wp14:paraId="33783D15" wp14:textId="21017131">
      <w:pPr>
        <w:pStyle w:val="Normal"/>
      </w:pPr>
      <w:r w:rsidR="2C986035">
        <w:rPr/>
        <w:t xml:space="preserve">Polo passivo JOSE DENIZAR DE OLIVEIRA JUNIOR </w:t>
      </w:r>
    </w:p>
    <w:p xmlns:wp14="http://schemas.microsoft.com/office/word/2010/wordml" w:rsidP="1B0F1432" wp14:paraId="094F6343" wp14:textId="415E546C">
      <w:pPr>
        <w:pStyle w:val="Normal"/>
      </w:pPr>
      <w:r w:rsidR="2C986035">
        <w:rPr/>
        <w:t xml:space="preserve">Advogado(s) - Polo passivo JOÃO BOSCO CAVALCANTE SCARCELA SILVA - (CE38346-A) </w:t>
      </w:r>
    </w:p>
    <w:p xmlns:wp14="http://schemas.microsoft.com/office/word/2010/wordml" w:rsidP="1B0F1432" wp14:paraId="34BFC4CC" wp14:textId="7C3A2783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4654C875" wp14:textId="660CE8CE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B59A046" wp14:textId="58264E27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6FEB851B" wp14:textId="345F2E01">
      <w:pPr>
        <w:pStyle w:val="Normal"/>
      </w:pPr>
      <w:r w:rsidR="2C986035">
        <w:rPr/>
        <w:t xml:space="preserve">Processo 0280844-39.2022.8.06.0001 </w:t>
      </w:r>
    </w:p>
    <w:p xmlns:wp14="http://schemas.microsoft.com/office/word/2010/wordml" w:rsidP="1B0F1432" wp14:paraId="1EA0CC49" wp14:textId="6113E764">
      <w:pPr>
        <w:pStyle w:val="Normal"/>
      </w:pPr>
      <w:r w:rsidR="2C986035">
        <w:rPr/>
        <w:t xml:space="preserve">Número de ordem 84 </w:t>
      </w:r>
    </w:p>
    <w:p xmlns:wp14="http://schemas.microsoft.com/office/word/2010/wordml" w:rsidP="1B0F1432" wp14:paraId="7FDAE947" wp14:textId="185FCEB3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28FDE8CE" wp14:textId="234C4751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19637469" wp14:textId="2027428B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2F447969" wp14:textId="030B169E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5956839" wp14:textId="76AEB58B">
      <w:pPr>
        <w:pStyle w:val="Normal"/>
      </w:pPr>
      <w:r w:rsidR="2C986035">
        <w:rPr/>
        <w:t xml:space="preserve">Assunto principal Alienação Fiduciária </w:t>
      </w:r>
    </w:p>
    <w:p xmlns:wp14="http://schemas.microsoft.com/office/word/2010/wordml" w:rsidP="1B0F1432" wp14:paraId="5BF26E88" wp14:textId="172AC24F">
      <w:pPr>
        <w:pStyle w:val="Normal"/>
      </w:pPr>
      <w:r w:rsidR="2C986035">
        <w:rPr/>
        <w:t xml:space="preserve">Polo ativo ITAPEVA XI MULTICARTEIRA FUNDO DE INVESTIMENTO EM DIREITOS </w:t>
      </w:r>
    </w:p>
    <w:p xmlns:wp14="http://schemas.microsoft.com/office/word/2010/wordml" w:rsidP="1B0F1432" wp14:paraId="6F22A95E" wp14:textId="75DFF66A">
      <w:pPr>
        <w:pStyle w:val="Normal"/>
      </w:pPr>
      <w:r w:rsidR="2C986035">
        <w:rPr/>
        <w:t xml:space="preserve">CREDITORIOS NAO PADRONIZADOS </w:t>
      </w:r>
    </w:p>
    <w:p xmlns:wp14="http://schemas.microsoft.com/office/word/2010/wordml" w:rsidP="1B0F1432" wp14:paraId="7B361F6E" wp14:textId="4DFFBF79">
      <w:pPr>
        <w:pStyle w:val="Normal"/>
      </w:pPr>
      <w:r w:rsidR="2C986035">
        <w:rPr/>
        <w:t xml:space="preserve">Advogado(s) - Polo ativo NELSON WILIANS FRATONI RODRIGUES - (CE16599-A) </w:t>
      </w:r>
    </w:p>
    <w:p xmlns:wp14="http://schemas.microsoft.com/office/word/2010/wordml" w:rsidP="1B0F1432" wp14:paraId="5A0EBDD7" wp14:textId="07FF0EAC">
      <w:pPr>
        <w:pStyle w:val="Normal"/>
      </w:pPr>
      <w:r w:rsidR="2C986035">
        <w:rPr/>
        <w:t xml:space="preserve">Polo passivo FRANCISCO BENER PEREIRA CARNAUBA </w:t>
      </w:r>
    </w:p>
    <w:p xmlns:wp14="http://schemas.microsoft.com/office/word/2010/wordml" w:rsidP="1B0F1432" wp14:paraId="75C32131" wp14:textId="5BD71972">
      <w:pPr>
        <w:pStyle w:val="Normal"/>
      </w:pPr>
      <w:r w:rsidR="2C986035">
        <w:rPr/>
        <w:t xml:space="preserve">Advogado(s) - Polo passivo IGO MACIEL DE OLIVEIRA - (CE28222-A) </w:t>
      </w:r>
    </w:p>
    <w:p xmlns:wp14="http://schemas.microsoft.com/office/word/2010/wordml" w:rsidP="1B0F1432" wp14:paraId="44543416" wp14:textId="5938B9AB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44CCDAC6" wp14:textId="56D9D3A2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320D0DA4" wp14:textId="04D97A47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47490E5F" wp14:textId="4D5DEEAD">
      <w:pPr>
        <w:pStyle w:val="Normal"/>
      </w:pPr>
      <w:r w:rsidR="2C986035">
        <w:rPr/>
        <w:t xml:space="preserve">Processo 0201222-58.2024.8.06.0091 </w:t>
      </w:r>
    </w:p>
    <w:p xmlns:wp14="http://schemas.microsoft.com/office/word/2010/wordml" w:rsidP="1B0F1432" wp14:paraId="29E2BAE0" wp14:textId="2A4FD1BF">
      <w:pPr>
        <w:pStyle w:val="Normal"/>
      </w:pPr>
      <w:r w:rsidR="2C986035">
        <w:rPr/>
        <w:t xml:space="preserve">Número de ordem 85 </w:t>
      </w:r>
    </w:p>
    <w:p xmlns:wp14="http://schemas.microsoft.com/office/word/2010/wordml" w:rsidP="1B0F1432" wp14:paraId="72B96DAB" wp14:textId="0378213A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589434E7" wp14:textId="244F1CA2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3CA20607" wp14:textId="580C8C7A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57D56C85" wp14:textId="70823B46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76AB056F" wp14:textId="69110172">
      <w:pPr>
        <w:pStyle w:val="Normal"/>
      </w:pPr>
      <w:r w:rsidR="2C986035">
        <w:rPr/>
        <w:t xml:space="preserve">Assunto principal Indenização por Dano Moral </w:t>
      </w:r>
    </w:p>
    <w:p xmlns:wp14="http://schemas.microsoft.com/office/word/2010/wordml" w:rsidP="1B0F1432" wp14:paraId="59793ABD" wp14:textId="0F65F57C">
      <w:pPr>
        <w:pStyle w:val="Normal"/>
      </w:pPr>
      <w:r w:rsidR="2C986035">
        <w:rPr/>
        <w:t xml:space="preserve">Polo ativo FRANCISCA DIAS ALENCAR DA SILVA </w:t>
      </w:r>
    </w:p>
    <w:p xmlns:wp14="http://schemas.microsoft.com/office/word/2010/wordml" w:rsidP="1B0F1432" wp14:paraId="4CC45154" wp14:textId="69C8B05A">
      <w:pPr>
        <w:pStyle w:val="Normal"/>
      </w:pPr>
      <w:r w:rsidR="2C986035">
        <w:rPr/>
        <w:t xml:space="preserve">BANCO BMG SA </w:t>
      </w:r>
    </w:p>
    <w:p xmlns:wp14="http://schemas.microsoft.com/office/word/2010/wordml" w:rsidP="1B0F1432" wp14:paraId="303067CC" wp14:textId="3552807F">
      <w:pPr>
        <w:pStyle w:val="Normal"/>
      </w:pPr>
      <w:r w:rsidR="2C986035">
        <w:rPr/>
        <w:t xml:space="preserve">Advogado(s) - Polo ativo ROBERTO DE OLIVEIRA LOPES - (CE26512-A) </w:t>
      </w:r>
    </w:p>
    <w:p xmlns:wp14="http://schemas.microsoft.com/office/word/2010/wordml" w:rsidP="1B0F1432" wp14:paraId="2EF02742" wp14:textId="3E78EC63">
      <w:pPr>
        <w:pStyle w:val="Normal"/>
      </w:pPr>
      <w:r w:rsidR="2C986035">
        <w:rPr/>
        <w:t xml:space="preserve">RAIURY MARQUES DE SOUZA - (CE46481-A) </w:t>
      </w:r>
    </w:p>
    <w:p xmlns:wp14="http://schemas.microsoft.com/office/word/2010/wordml" w:rsidP="1B0F1432" wp14:paraId="78A0BD51" wp14:textId="000A61A9">
      <w:pPr>
        <w:pStyle w:val="Normal"/>
      </w:pPr>
      <w:r w:rsidR="2C986035">
        <w:rPr/>
        <w:t xml:space="preserve">ROBERTO DE OLIVEIRA LOPES - (CE26512-A) </w:t>
      </w:r>
    </w:p>
    <w:p xmlns:wp14="http://schemas.microsoft.com/office/word/2010/wordml" w:rsidP="1B0F1432" wp14:paraId="1BE479A2" wp14:textId="6072CB05">
      <w:pPr>
        <w:pStyle w:val="Normal"/>
      </w:pPr>
      <w:r w:rsidR="2C986035">
        <w:rPr/>
        <w:t xml:space="preserve">RAIURY MARQUES DE SOUZA - (CE46481-A) </w:t>
      </w:r>
    </w:p>
    <w:p xmlns:wp14="http://schemas.microsoft.com/office/word/2010/wordml" w:rsidP="1B0F1432" wp14:paraId="2F92B82B" wp14:textId="2C6837E5">
      <w:pPr>
        <w:pStyle w:val="Normal"/>
      </w:pPr>
      <w:r w:rsidR="2C986035">
        <w:rPr/>
        <w:t xml:space="preserve">Polo passivo BANCO BMG SA </w:t>
      </w:r>
    </w:p>
    <w:p xmlns:wp14="http://schemas.microsoft.com/office/word/2010/wordml" w:rsidP="1B0F1432" wp14:paraId="09A7D8D8" wp14:textId="4C10403C">
      <w:pPr>
        <w:pStyle w:val="Normal"/>
      </w:pPr>
      <w:r w:rsidR="2C986035">
        <w:rPr/>
        <w:t xml:space="preserve">FRANCISCA DIAS ALENCAR DA SILVA </w:t>
      </w:r>
    </w:p>
    <w:p xmlns:wp14="http://schemas.microsoft.com/office/word/2010/wordml" w:rsidP="1B0F1432" wp14:paraId="14D3279F" wp14:textId="74F17266">
      <w:pPr>
        <w:pStyle w:val="Normal"/>
      </w:pPr>
      <w:r w:rsidR="2C986035">
        <w:rPr/>
        <w:t xml:space="preserve">Advogado(s) - Polo passivo FERNANDA RAFAELLA OLIVEIRA DE CARVALHO - (PE32766-A) </w:t>
      </w:r>
    </w:p>
    <w:p xmlns:wp14="http://schemas.microsoft.com/office/word/2010/wordml" w:rsidP="1B0F1432" wp14:paraId="548A9B42" wp14:textId="4BFDD263">
      <w:pPr>
        <w:pStyle w:val="Normal"/>
      </w:pPr>
      <w:r w:rsidR="2C986035">
        <w:rPr/>
        <w:t xml:space="preserve">FERNANDA RAFAELLA OLIVEIRA DE CARVALHO - (PE32766-A) </w:t>
      </w:r>
    </w:p>
    <w:p xmlns:wp14="http://schemas.microsoft.com/office/word/2010/wordml" w:rsidP="1B0F1432" wp14:paraId="7FE7E4D0" wp14:textId="6C3D506A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791A3CA4" wp14:textId="125055AB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195EEE72" wp14:textId="37BBD824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3C3F0DA6" wp14:textId="3A302149">
      <w:pPr>
        <w:pStyle w:val="Normal"/>
      </w:pPr>
      <w:r w:rsidR="2C986035">
        <w:rPr/>
        <w:t xml:space="preserve">Processo 0255660-13.2024.8.06.0001 </w:t>
      </w:r>
    </w:p>
    <w:p xmlns:wp14="http://schemas.microsoft.com/office/word/2010/wordml" w:rsidP="1B0F1432" wp14:paraId="330FA20A" wp14:textId="0920EEFF">
      <w:pPr>
        <w:pStyle w:val="Normal"/>
      </w:pPr>
      <w:r w:rsidR="2C986035">
        <w:rPr/>
        <w:t xml:space="preserve">Número de ordem 86 </w:t>
      </w:r>
    </w:p>
    <w:p xmlns:wp14="http://schemas.microsoft.com/office/word/2010/wordml" w:rsidP="1B0F1432" wp14:paraId="53B809B3" wp14:textId="74475359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6339DF2F" wp14:textId="50F7EAE4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3310CDF3" wp14:textId="1A4BB139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17466919" wp14:textId="728FA457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5F45B39" wp14:textId="3FD87C30">
      <w:pPr>
        <w:pStyle w:val="Normal"/>
      </w:pPr>
      <w:r w:rsidR="2C986035">
        <w:rPr/>
        <w:t xml:space="preserve">Assunto principal Práticas Abusivas </w:t>
      </w:r>
    </w:p>
    <w:p xmlns:wp14="http://schemas.microsoft.com/office/word/2010/wordml" w:rsidP="1B0F1432" wp14:paraId="1EE37792" wp14:textId="18C01F4A">
      <w:pPr>
        <w:pStyle w:val="Normal"/>
      </w:pPr>
      <w:r w:rsidR="2C986035">
        <w:rPr/>
        <w:t xml:space="preserve">Polo ativo JOSE DE SOUZA MACIEL </w:t>
      </w:r>
    </w:p>
    <w:p xmlns:wp14="http://schemas.microsoft.com/office/word/2010/wordml" w:rsidP="1B0F1432" wp14:paraId="65349C8D" wp14:textId="3A4D7BF7">
      <w:pPr>
        <w:pStyle w:val="Normal"/>
      </w:pPr>
      <w:r w:rsidR="2C986035">
        <w:rPr/>
        <w:t xml:space="preserve">SINDICATO NACIONAL DOS APOSENTADOS, PENSIONISTAS E IDOSOS DA FORCA </w:t>
      </w:r>
    </w:p>
    <w:p xmlns:wp14="http://schemas.microsoft.com/office/word/2010/wordml" w:rsidP="1B0F1432" wp14:paraId="2C2C9E15" wp14:textId="49FA5B0C">
      <w:pPr>
        <w:pStyle w:val="Normal"/>
      </w:pPr>
      <w:r w:rsidR="2C986035">
        <w:rPr/>
        <w:t xml:space="preserve">SINDICAL </w:t>
      </w:r>
    </w:p>
    <w:p xmlns:wp14="http://schemas.microsoft.com/office/word/2010/wordml" w:rsidP="1B0F1432" wp14:paraId="08FC19BF" wp14:textId="209D1157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5BF7CC33" wp14:textId="62224BDB">
      <w:pPr>
        <w:pStyle w:val="Normal"/>
      </w:pPr>
      <w:r w:rsidR="2C986035">
        <w:rPr/>
        <w:t xml:space="preserve">10 </w:t>
      </w:r>
    </w:p>
    <w:p xmlns:wp14="http://schemas.microsoft.com/office/word/2010/wordml" w:rsidP="1B0F1432" wp14:paraId="4E0299DC" wp14:textId="39FB76AC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8BB828D" wp14:textId="4A8C95FD">
      <w:pPr>
        <w:pStyle w:val="Normal"/>
      </w:pPr>
      <w:r w:rsidR="2C986035">
        <w:rPr/>
        <w:t xml:space="preserve">Processo 0255660-13.2024.8.06.0001 </w:t>
      </w:r>
    </w:p>
    <w:p xmlns:wp14="http://schemas.microsoft.com/office/word/2010/wordml" w:rsidP="1B0F1432" wp14:paraId="03C9DE8B" wp14:textId="1E70328E">
      <w:pPr>
        <w:pStyle w:val="Normal"/>
      </w:pPr>
      <w:r w:rsidR="2C986035">
        <w:rPr/>
        <w:t xml:space="preserve">Advogado(s) - Polo ativo BIANCA BREGANTINI - (PR114340-A) </w:t>
      </w:r>
    </w:p>
    <w:p xmlns:wp14="http://schemas.microsoft.com/office/word/2010/wordml" w:rsidP="1B0F1432" wp14:paraId="6247D164" wp14:textId="2803C5CF">
      <w:pPr>
        <w:pStyle w:val="Normal"/>
      </w:pPr>
      <w:r w:rsidR="2C986035">
        <w:rPr/>
        <w:t xml:space="preserve">BIANCA BREGANTINI - (PR114340-A) </w:t>
      </w:r>
    </w:p>
    <w:p xmlns:wp14="http://schemas.microsoft.com/office/word/2010/wordml" w:rsidP="1B0F1432" wp14:paraId="7ECEB407" wp14:textId="5F1FCC6A">
      <w:pPr>
        <w:pStyle w:val="Normal"/>
      </w:pPr>
      <w:r w:rsidR="2C986035">
        <w:rPr/>
        <w:t xml:space="preserve">Polo passivo SINDICATO NACIONAL DOS APOSENTADOS, PENSIONISTAS E IDOSOS DA FORCA </w:t>
      </w:r>
    </w:p>
    <w:p xmlns:wp14="http://schemas.microsoft.com/office/word/2010/wordml" w:rsidP="1B0F1432" wp14:paraId="631278C4" wp14:textId="1CEFC10F">
      <w:pPr>
        <w:pStyle w:val="Normal"/>
      </w:pPr>
      <w:r w:rsidR="2C986035">
        <w:rPr/>
        <w:t xml:space="preserve">SINDICAL </w:t>
      </w:r>
    </w:p>
    <w:p xmlns:wp14="http://schemas.microsoft.com/office/word/2010/wordml" w:rsidP="1B0F1432" wp14:paraId="59E7F0EF" wp14:textId="4728510D">
      <w:pPr>
        <w:pStyle w:val="Normal"/>
      </w:pPr>
      <w:r w:rsidR="2C986035">
        <w:rPr/>
        <w:t xml:space="preserve">JOSE DE SOUZA MACIEL </w:t>
      </w:r>
    </w:p>
    <w:p xmlns:wp14="http://schemas.microsoft.com/office/word/2010/wordml" w:rsidP="1B0F1432" wp14:paraId="6560FAF5" wp14:textId="755C280A">
      <w:pPr>
        <w:pStyle w:val="Normal"/>
      </w:pPr>
      <w:r w:rsidR="2C986035">
        <w:rPr/>
        <w:t xml:space="preserve">Advogado(s) - Polo passivo TONIA ANDREA INOCENTINI GALLETI - (SP177889-A) </w:t>
      </w:r>
    </w:p>
    <w:p xmlns:wp14="http://schemas.microsoft.com/office/word/2010/wordml" w:rsidP="1B0F1432" wp14:paraId="089623EC" wp14:textId="2552BBA7">
      <w:pPr>
        <w:pStyle w:val="Normal"/>
      </w:pPr>
      <w:r w:rsidR="2C986035">
        <w:rPr/>
        <w:t xml:space="preserve">CARLOS AFONSO GALLETI JUNIOR - (SP221160-A) </w:t>
      </w:r>
    </w:p>
    <w:p xmlns:wp14="http://schemas.microsoft.com/office/word/2010/wordml" w:rsidP="1B0F1432" wp14:paraId="29AD601F" wp14:textId="37D8D74C">
      <w:pPr>
        <w:pStyle w:val="Normal"/>
      </w:pPr>
      <w:r w:rsidR="2C986035">
        <w:rPr/>
        <w:t xml:space="preserve">CAMILA PELLEGRINO RIBEIRO DA SILVA - (SP277771-A) </w:t>
      </w:r>
    </w:p>
    <w:p xmlns:wp14="http://schemas.microsoft.com/office/word/2010/wordml" w:rsidP="1B0F1432" wp14:paraId="3A6D8CF6" wp14:textId="4F9236E1">
      <w:pPr>
        <w:pStyle w:val="Normal"/>
      </w:pPr>
      <w:r w:rsidR="2C986035">
        <w:rPr/>
        <w:t xml:space="preserve">TONIA ANDREA INOCENTINI GALLETI - (SP177889-A) </w:t>
      </w:r>
    </w:p>
    <w:p xmlns:wp14="http://schemas.microsoft.com/office/word/2010/wordml" w:rsidP="1B0F1432" wp14:paraId="6DF19837" wp14:textId="0B06E759">
      <w:pPr>
        <w:pStyle w:val="Normal"/>
      </w:pPr>
      <w:r w:rsidR="2C986035">
        <w:rPr/>
        <w:t xml:space="preserve">CARLOS AFONSO GALLETI JUNIOR - (SP221160-A) </w:t>
      </w:r>
    </w:p>
    <w:p xmlns:wp14="http://schemas.microsoft.com/office/word/2010/wordml" w:rsidP="1B0F1432" wp14:paraId="11859661" wp14:textId="38C090B5">
      <w:pPr>
        <w:pStyle w:val="Normal"/>
      </w:pPr>
      <w:r w:rsidR="2C986035">
        <w:rPr/>
        <w:t xml:space="preserve">CAMILA PELLEGRINO RIBEIRO DA SILVA - (SP277771-A) </w:t>
      </w:r>
    </w:p>
    <w:p xmlns:wp14="http://schemas.microsoft.com/office/word/2010/wordml" w:rsidP="1B0F1432" wp14:paraId="0FFDC72E" wp14:textId="68F6954E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4F34FC0F" wp14:textId="69ABEB74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1847F63E" wp14:textId="6F1B7F88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65BB716D" wp14:textId="1347541B">
      <w:pPr>
        <w:pStyle w:val="Normal"/>
      </w:pPr>
      <w:r w:rsidR="2C986035">
        <w:rPr/>
        <w:t xml:space="preserve">Processo 0200243-20.2024.8.06.0084 </w:t>
      </w:r>
    </w:p>
    <w:p xmlns:wp14="http://schemas.microsoft.com/office/word/2010/wordml" w:rsidP="1B0F1432" wp14:paraId="067F9F3D" wp14:textId="459467ED">
      <w:pPr>
        <w:pStyle w:val="Normal"/>
      </w:pPr>
      <w:r w:rsidR="2C986035">
        <w:rPr/>
        <w:t xml:space="preserve">Número de ordem 87 </w:t>
      </w:r>
    </w:p>
    <w:p xmlns:wp14="http://schemas.microsoft.com/office/word/2010/wordml" w:rsidP="1B0F1432" wp14:paraId="2842C72D" wp14:textId="360EBF50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06ADB078" wp14:textId="638981C4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3EFEDA7E" wp14:textId="4880AD65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2F0A4FA4" wp14:textId="5148C2A5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283C8536" wp14:textId="355CE9F4">
      <w:pPr>
        <w:pStyle w:val="Normal"/>
      </w:pPr>
      <w:r w:rsidR="2C986035">
        <w:rPr/>
        <w:t xml:space="preserve">Assunto principal Indenização por Dano Material </w:t>
      </w:r>
    </w:p>
    <w:p xmlns:wp14="http://schemas.microsoft.com/office/word/2010/wordml" w:rsidP="1B0F1432" wp14:paraId="6F5D7EDA" wp14:textId="3128DD7E">
      <w:pPr>
        <w:pStyle w:val="Normal"/>
      </w:pPr>
      <w:r w:rsidR="2C986035">
        <w:rPr/>
        <w:t xml:space="preserve">Polo ativo FRANCISCO EDUARDO DO NASCIMENTO BEZERRA </w:t>
      </w:r>
    </w:p>
    <w:p xmlns:wp14="http://schemas.microsoft.com/office/word/2010/wordml" w:rsidP="1B0F1432" wp14:paraId="69D53AEE" wp14:textId="61396A87">
      <w:pPr>
        <w:pStyle w:val="Normal"/>
      </w:pPr>
      <w:r w:rsidR="2C986035">
        <w:rPr/>
        <w:t xml:space="preserve">Advogado(s) - Polo ativo MARIA LUCIA MELO SOARES - (CE38523-A) </w:t>
      </w:r>
    </w:p>
    <w:p xmlns:wp14="http://schemas.microsoft.com/office/word/2010/wordml" w:rsidP="1B0F1432" wp14:paraId="7817882A" wp14:textId="4A955861">
      <w:pPr>
        <w:pStyle w:val="Normal"/>
      </w:pPr>
      <w:r w:rsidR="2C986035">
        <w:rPr/>
        <w:t xml:space="preserve">Polo passivo CONAFER CONFEDERACAO NACIONAL DOS AGRICULTORES FAMILIARES E </w:t>
      </w:r>
    </w:p>
    <w:p xmlns:wp14="http://schemas.microsoft.com/office/word/2010/wordml" w:rsidP="1B0F1432" wp14:paraId="19D10658" wp14:textId="6F6BAEEF">
      <w:pPr>
        <w:pStyle w:val="Normal"/>
      </w:pPr>
      <w:r w:rsidR="2C986035">
        <w:rPr/>
        <w:t xml:space="preserve">EMPREEND.FAMI.RURAIS DO BRASIL </w:t>
      </w:r>
    </w:p>
    <w:p xmlns:wp14="http://schemas.microsoft.com/office/word/2010/wordml" w:rsidP="1B0F1432" wp14:paraId="042577C5" wp14:textId="5A8C225C">
      <w:pPr>
        <w:pStyle w:val="Normal"/>
      </w:pPr>
      <w:r w:rsidR="2C986035">
        <w:rPr/>
        <w:t xml:space="preserve">Advogado(s) - Polo passivo MAYARA SOUZA DA SILVA - (DF68642-A) </w:t>
      </w:r>
    </w:p>
    <w:p xmlns:wp14="http://schemas.microsoft.com/office/word/2010/wordml" w:rsidP="1B0F1432" wp14:paraId="18C69EAF" wp14:textId="04773F6E">
      <w:pPr>
        <w:pStyle w:val="Normal"/>
      </w:pPr>
      <w:r w:rsidR="2C986035">
        <w:rPr/>
        <w:t xml:space="preserve">DJESSY NARRIMAN DE ALMEIDA ROCHA - (PB24309-A) </w:t>
      </w:r>
    </w:p>
    <w:p xmlns:wp14="http://schemas.microsoft.com/office/word/2010/wordml" w:rsidP="1B0F1432" wp14:paraId="50FEE21E" wp14:textId="71F7AF76">
      <w:pPr>
        <w:pStyle w:val="Normal"/>
      </w:pPr>
      <w:r w:rsidR="2C986035">
        <w:rPr/>
        <w:t xml:space="preserve">HUDSON ALVES DE OLIVEIRA - (GO50314-A) </w:t>
      </w:r>
    </w:p>
    <w:p xmlns:wp14="http://schemas.microsoft.com/office/word/2010/wordml" w:rsidP="1B0F1432" wp14:paraId="37DF70FB" wp14:textId="0841EC35">
      <w:pPr>
        <w:pStyle w:val="Normal"/>
      </w:pPr>
      <w:r w:rsidR="2C986035">
        <w:rPr/>
        <w:t xml:space="preserve">IASMIN DIENER BRITO - (DF67755-A) </w:t>
      </w:r>
    </w:p>
    <w:p xmlns:wp14="http://schemas.microsoft.com/office/word/2010/wordml" w:rsidP="1B0F1432" wp14:paraId="30AD3F6C" wp14:textId="3DFAA952">
      <w:pPr>
        <w:pStyle w:val="Normal"/>
      </w:pPr>
      <w:r w:rsidR="2C986035">
        <w:rPr/>
        <w:t xml:space="preserve">WERBERTE BARROS REZENDE CARVALHO - (AL11535-A) </w:t>
      </w:r>
    </w:p>
    <w:p xmlns:wp14="http://schemas.microsoft.com/office/word/2010/wordml" w:rsidP="1B0F1432" wp14:paraId="1F58553D" wp14:textId="2EE2E7A2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63DEF058" wp14:textId="4B2CBB45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0C6814A7" wp14:textId="48EDB094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07C5CFE6" wp14:textId="142C9006">
      <w:pPr>
        <w:pStyle w:val="Normal"/>
      </w:pPr>
      <w:r w:rsidR="2C986035">
        <w:rPr/>
        <w:t xml:space="preserve">Processo 0200198-14.2023.8.06.0096 </w:t>
      </w:r>
    </w:p>
    <w:p xmlns:wp14="http://schemas.microsoft.com/office/word/2010/wordml" w:rsidP="1B0F1432" wp14:paraId="5B441CDE" wp14:textId="3C19DB73">
      <w:pPr>
        <w:pStyle w:val="Normal"/>
      </w:pPr>
      <w:r w:rsidR="2C986035">
        <w:rPr/>
        <w:t xml:space="preserve">Número de ordem 134 </w:t>
      </w:r>
    </w:p>
    <w:p xmlns:wp14="http://schemas.microsoft.com/office/word/2010/wordml" w:rsidP="1B0F1432" wp14:paraId="2E80C165" wp14:textId="4FD956B8">
      <w:pPr>
        <w:pStyle w:val="Normal"/>
      </w:pPr>
      <w:r w:rsidR="2C986035">
        <w:rPr/>
        <w:t xml:space="preserve">Órgão julgador 1º Gabinete da 1ª Turma do Núcleo de Justiça 4.0 - Direito Privado </w:t>
      </w:r>
    </w:p>
    <w:p xmlns:wp14="http://schemas.microsoft.com/office/word/2010/wordml" w:rsidP="1B0F1432" wp14:paraId="1EA21EED" wp14:textId="3A1DEA30">
      <w:pPr>
        <w:pStyle w:val="Normal"/>
      </w:pPr>
      <w:r w:rsidR="2C986035">
        <w:rPr/>
        <w:t xml:space="preserve">Órgão julgador colegiado 1ª Turma do Núcleo de Justiça 4.0 - Direito Privado </w:t>
      </w:r>
    </w:p>
    <w:p xmlns:wp14="http://schemas.microsoft.com/office/word/2010/wordml" w:rsidP="1B0F1432" wp14:paraId="7E641EDD" wp14:textId="26FEB946">
      <w:pPr>
        <w:pStyle w:val="Normal"/>
      </w:pPr>
      <w:r w:rsidR="2C986035">
        <w:rPr/>
        <w:t xml:space="preserve">Relator VANESSA MARIA QUARIGUASY PEREIRA VERAS </w:t>
      </w:r>
    </w:p>
    <w:p xmlns:wp14="http://schemas.microsoft.com/office/word/2010/wordml" w:rsidP="1B0F1432" wp14:paraId="5E0929EE" wp14:textId="0FCDB28E">
      <w:pPr>
        <w:pStyle w:val="Normal"/>
      </w:pPr>
      <w:r w:rsidR="2C986035">
        <w:rPr/>
        <w:t xml:space="preserve">Classe judicial APELAÇÃO CÍVEL </w:t>
      </w:r>
    </w:p>
    <w:p xmlns:wp14="http://schemas.microsoft.com/office/word/2010/wordml" w:rsidP="1B0F1432" wp14:paraId="3C7AA3EC" wp14:textId="17819DD7">
      <w:pPr>
        <w:pStyle w:val="Normal"/>
      </w:pPr>
      <w:r w:rsidR="2C986035">
        <w:rPr/>
        <w:t xml:space="preserve">Assunto principal Prestação de Serviços </w:t>
      </w:r>
    </w:p>
    <w:p xmlns:wp14="http://schemas.microsoft.com/office/word/2010/wordml" w:rsidP="1B0F1432" wp14:paraId="39BD9AE6" wp14:textId="6823655C">
      <w:pPr>
        <w:pStyle w:val="Normal"/>
      </w:pPr>
      <w:r w:rsidR="2C986035">
        <w:rPr/>
        <w:t xml:space="preserve">Polo ativo BANCO PAN S.A. </w:t>
      </w:r>
    </w:p>
    <w:p xmlns:wp14="http://schemas.microsoft.com/office/word/2010/wordml" w:rsidP="1B0F1432" wp14:paraId="0709E8A3" wp14:textId="5B134A34">
      <w:pPr>
        <w:pStyle w:val="Normal"/>
      </w:pPr>
      <w:r w:rsidR="2C986035">
        <w:rPr/>
        <w:t xml:space="preserve">BANCO PAN S.A. </w:t>
      </w:r>
    </w:p>
    <w:p xmlns:wp14="http://schemas.microsoft.com/office/word/2010/wordml" w:rsidP="1B0F1432" wp14:paraId="778474D2" wp14:textId="0BF2E04A">
      <w:pPr>
        <w:pStyle w:val="Normal"/>
      </w:pPr>
      <w:r w:rsidR="2C986035">
        <w:rPr/>
        <w:t xml:space="preserve">Advogado(s) - Polo ativo FELICIANO LYRA MOURA - (CE29481-A) </w:t>
      </w:r>
    </w:p>
    <w:p xmlns:wp14="http://schemas.microsoft.com/office/word/2010/wordml" w:rsidP="1B0F1432" wp14:paraId="5C0C2456" wp14:textId="34DDC93D">
      <w:pPr>
        <w:pStyle w:val="Normal"/>
      </w:pPr>
      <w:r w:rsidR="2C986035">
        <w:rPr/>
        <w:t xml:space="preserve">Polo passivo MARIA ESTELA SOARES DA SILVA </w:t>
      </w:r>
    </w:p>
    <w:p xmlns:wp14="http://schemas.microsoft.com/office/word/2010/wordml" w:rsidP="1B0F1432" wp14:paraId="349DF9D1" wp14:textId="34D0E7D9">
      <w:pPr>
        <w:pStyle w:val="Normal"/>
      </w:pPr>
      <w:r w:rsidR="2C986035">
        <w:rPr/>
        <w:t xml:space="preserve">Advogado(s) - Polo passivo GUILHERME AUGUSTO DE SOUSA MOREIRA - (CE29314-A) </w:t>
      </w:r>
    </w:p>
    <w:p xmlns:wp14="http://schemas.microsoft.com/office/word/2010/wordml" w:rsidP="1B0F1432" wp14:paraId="13C84747" wp14:textId="1D0F783A">
      <w:pPr>
        <w:pStyle w:val="Normal"/>
      </w:pPr>
      <w:r w:rsidR="2C986035">
        <w:rPr/>
        <w:t xml:space="preserve">Terceiros Não informado </w:t>
      </w:r>
    </w:p>
    <w:p xmlns:wp14="http://schemas.microsoft.com/office/word/2010/wordml" w:rsidP="1B0F1432" wp14:paraId="6F398BCE" wp14:textId="1454BC31">
      <w:pPr>
        <w:pStyle w:val="Normal"/>
      </w:pPr>
      <w:r w:rsidR="2C986035">
        <w:rPr/>
        <w:t xml:space="preserve">Voto proferido pelo relator Voto não liberado </w:t>
      </w:r>
    </w:p>
    <w:p xmlns:wp14="http://schemas.microsoft.com/office/word/2010/wordml" w:rsidP="1B0F1432" wp14:paraId="7FE1443F" wp14:textId="0C11055D">
      <w:pPr>
        <w:pStyle w:val="Normal"/>
      </w:pPr>
      <w:r w:rsidR="2C986035">
        <w:rPr/>
        <w:t xml:space="preserve"> </w:t>
      </w:r>
    </w:p>
    <w:p xmlns:wp14="http://schemas.microsoft.com/office/word/2010/wordml" w:rsidP="1B0F1432" wp14:paraId="130FBD50" wp14:textId="1C3E9A3A">
      <w:pPr>
        <w:pStyle w:val="Normal"/>
      </w:pPr>
      <w:r w:rsidR="2C986035">
        <w:rPr/>
        <w:t xml:space="preserve">11 </w:t>
      </w:r>
    </w:p>
    <w:p xmlns:wp14="http://schemas.microsoft.com/office/word/2010/wordml" w:rsidP="1B0F1432" wp14:paraId="263BE3B1" wp14:textId="317D4C97">
      <w:pPr>
        <w:pStyle w:val="Normal"/>
      </w:pPr>
    </w:p>
    <w:p xmlns:wp14="http://schemas.microsoft.com/office/word/2010/wordml" wp14:paraId="1E207724" wp14:textId="3E0928C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AC17BF"/>
    <w:rsid w:val="1B0F1432"/>
    <w:rsid w:val="2C986035"/>
    <w:rsid w:val="7AAC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C17BF"/>
  <w15:chartTrackingRefBased/>
  <w15:docId w15:val="{2CD70FD6-1082-4F31-A523-AEC6F7340E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2025-11-25T14:38:35.9716946Z</dcterms:created>
  <dcterms:modified xsi:type="dcterms:W3CDTF">2025-11-25T14:39:16.3085648Z</dcterms:modified>
  <dc:creator>Ivone Cavalcante Silveira Mendes</dc:creator>
  <lastModifiedBy>Ivone Cavalcante Silveira Mendes</lastModifiedBy>
</coreProperties>
</file>