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26/11/2025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24/11/2025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13:58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3018186-07.2025.8.06.0000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9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(SC15909-A)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3001573-19.2025.8.06.0029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3018665-94.2025.8.06.0001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8pt;z-index:-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0008308-32.2019.8.06.0126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0874982-19.2014.8.06.0001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VACCARI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0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3003951-45.2025.8.06.0029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3003835-39.2025.8.06.0029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26pt;z-index:-3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83pt;z-index:-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80pt;z-index:-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3003835-39.2025.8.06.0029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0200719-33.2024.8.06.0157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0004735-91.2015.8.06.0104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DYEGO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3017094-91.2025.8.06.0000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(RR557-A)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8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8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70pt;z-index:-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57pt;z-index:-5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94pt;z-index:-5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3017094-91.2025.8.06.0000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3026423-61.2024.8.06.0001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0200385-25.2022.8.06.0171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0244751-09.2024.8.06.0001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0005162-80.2000.8.06.0115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72pt;z-index:-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69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66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53pt;z-index:-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0005162-80.2000.8.06.0115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MARIDEUZA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ANTÔNIA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3013820-22.2025.8.06.0000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Conexão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3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(SP499353)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WIRTHMANN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(SP176690)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VESTUARIO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4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0717337-19.2000.8.06.0001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CRONJE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1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Jacobus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3000805-32.2025.8.06.0114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82pt;z-index:-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409pt;z-index:-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616pt;z-index:-1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3000805-32.2025.8.06.0114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0043441-85.2014.8.06.0167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3002005-38.2025.8.06.0029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3010027-75.2025.8.06.0000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3000231-86.2025.8.06.0056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100pt;z-index:-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97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484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671pt;z-index:-12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3000231-86.2025.8.06.0056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0200738-51.2024.8.06.0056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3001097-78.2025.8.06.0029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0200817-25.2024.8.06.0090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66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53pt;z-index:-14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620pt;z-index:-1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0200817-25.2024.8.06.0090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CAJASEIRA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0217852-76.2021.8.06.0001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3001056-50.2025.8.06.0114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3012168-67.2025.8.06.0000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110pt;z-index:-15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67pt;z-index:-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564pt;z-index:-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3001166-08.2025.8.06.0160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3016266-95.2025.8.06.0000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LUZEDITE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3012203-27.2025.8.06.0000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3000778-49.2025.8.06.0114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FELIZARDO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26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413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600pt;z-index:-1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3000778-49.2025.8.06.0114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3000305-08.2025.8.06.0100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3001582-08.2025.8.06.0117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3018036-26.2025.8.06.0000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3040670-13.2025.8.06.0001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86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73pt;z-index:-2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80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77pt;z-index:-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3040670-13.2025.8.06.0001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3000552-89.2024.8.06.0175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0202993-97.2023.8.06.0029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UALLASON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3015165-23.2025.8.06.0000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56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43pt;z-index:-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70pt;z-index:-2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3015518-63.2025.8.06.0000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3016385-56.2025.8.06.0000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3004648-66.2025.8.06.0029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3000477-88.2025.8.06.0151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26pt;z-index:-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13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00pt;z-index:-25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3000477-88.2025.8.06.0151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3000350-43.2025.8.06.0122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4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(RJ174180-A)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3038277-18.2025.8.06.0001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0200167-04.2024.8.06.0049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0200368-76.2023.8.06.0066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86pt;z-index:-2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93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480pt;z-index:-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677pt;z-index:-27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0200368-76.2023.8.06.0066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3000685-44.2025.8.06.0031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3004513-62.2025.8.06.0091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0256420-98.2020.8.06.0001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Preferência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(RJ89747-A)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166pt;z-index:-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53pt;z-index:-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550pt;z-index:-295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0256420-98.2020.8.06.0001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0200721-48.2022.8.06.0100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0274147-31.2024.8.06.0001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3057067-50.2025.8.06.0001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THOBIAS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0201881-58.2022.8.06.0052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NATANAELE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72pt;z-index:-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59pt;z-index:-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446pt;z-index:-3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633pt;z-index:-3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0201881-58.2022.8.06.0052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0002744-72.2019.8.06.0126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3000933-90.2025.8.06.0166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0210337-68.2013.8.06.0001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3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14pt;z-index:-3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41pt;z-index:-3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538pt;z-index:-3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0210337-68.2013.8.06.0001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PGM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3005690-40.2025.8.06.0001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0014112-27.2017.8.06.0101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0182237-30.2018.8.06.0001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SYDRIAO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Otoneuro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26pt;z-index:-3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33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20pt;z-index:-3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3002290-65.2024.8.06.0029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3000870-09.2024.8.06.0099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3006638-84.2025.8.06.0064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KEYTHLYN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(GO67481-A)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0279308-27.2021.8.06.0001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AMSTERDAN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26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13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00pt;z-index:-37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0279308-27.2021.8.06.0001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0283440-59.2023.8.06.0001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GESSYKA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0636586-42.2023.8.06.0000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0154282-29.2015.8.06.0001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8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12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0006834-34.2019.8.06.0091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00pt;z-index:-3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297pt;z-index:-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494pt;z-index:-3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701pt;z-index:-40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0006834-34.2019.8.06.0091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0629698-57.2023.8.06.0000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0630441-33.2024.8.06.0000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Convolação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recuperação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SPOLETO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FRANCHISING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MAGAZZINO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CONQUISTA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LANCHONETES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0109753-51.2017.8.06.0001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9pt;margin-top:795.5pt;z-index:-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9pt;z-index:-41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194pt;z-index:-4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431pt;z-index:-41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678pt;z-index:-4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0109753-51.2017.8.06.0001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OREGON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XXXIV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0369170-44.2000.8.06.0001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0033376-36.2011.8.06.0167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COOPERFORTE-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3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Instituicoes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1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0279586-28.2021.8.06.0001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186pt;z-index:-4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403pt;z-index:-4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620pt;z-index:-4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0279586-28.2021.8.06.0001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0599970-71.2000.8.06.0001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RONCALLI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6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66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0050823-07.2020.8.06.0075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(RJ103479)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0218170-25.2022.8.06.0001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100pt;z-index:-4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27pt;z-index:-4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534pt;z-index:-4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0004885-90.2018.8.06.0064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0050382-80.2021.8.06.0175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8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8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0622540-77.2025.8.06.0000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0150743-16.2019.8.06.0001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76pt;z-index:-4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73pt;z-index:-4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700pt;z-index:-4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0150743-16.2019.8.06.0001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0175280-76.2019.8.06.0001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0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(SP97953)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(SP324685)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0223658-58.2022.8.06.0001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VINCENZO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CHIRICO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0036550-87.2012.8.06.0112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MORUMBI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ARAKITAN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(BA39800-A)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84pt;z-index:-4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1pt;z-index:-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78pt;z-index:-50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0036550-87.2012.8.06.0112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0179728-63.2017.8.06.0001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ORTOLAR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0211035-59.2022.8.06.0001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7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GUTHIERREZ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7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ARBORETO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7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3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ARBORETO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GUTHIERREZ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0595842-08.2000.8.06.0001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CORPVS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72pt;z-index:-5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89pt;z-index:-519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556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0843417-37.2014.8.06.0001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VALDETARIO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0249185-41.2024.8.06.0001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0146249-11.2019.8.06.0001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0256888-57.2023.8.06.0001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246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433pt;z-index:-539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700pt;z-index:-5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0256888-57.2023.8.06.0001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0200759-49.2023.8.06.0157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(SC58179-A)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0277203-72.2024.8.06.0001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3002409-26.2024.8.06.0029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4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194pt;z-index:-5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81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568pt;z-index:-56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3002409-26.2024.8.06.0029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0203052-59.2024.8.06.0091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0200525-66.2024.8.06.0049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0252868-86.2024.8.06.0001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0236004-70.2024.8.06.0001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72pt;z-index:-575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39pt;z-index:-5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526pt;z-index:-5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723pt;z-index:-5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0236004-70.2024.8.06.0001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(SC53146)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0173541-78.2013.8.06.0001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ENGEXATA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GUABIRABA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ABITBOL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0187395-32.2019.8.06.0001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0156935-62.2019.8.06.0001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29pt;margin-top:795.5pt;z-index:-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9pt;z-index:-59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222pt;z-index:-5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439pt;z-index:-6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646pt;z-index:-6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0156935-62.2019.8.06.0001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DEJARINO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0203615-71.2020.8.06.0001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CBSS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CBSS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0626094-54.2024.8.06.0000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IMPRENSA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0135625-34.2018.8.06.0001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BLUECORP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(SP385255)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138pt;z-index:-6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65pt;z-index:-6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582pt;z-index:-62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0135625-34.2018.8.06.0001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0047472-40.2009.8.06.0001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TWIN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GONZALEZ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(SP158817-A)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2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0105606-79.2017.8.06.0001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EUNESIO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STRATEGI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7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7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DUQUESNE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STRATEGI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EUNESIO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0019506-30.2015.8.06.0151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MANZARI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THAVYLLA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(CE32975)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MANZARI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3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72pt;z-index:-6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269pt;z-index:-64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516pt;z-index:-6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0000577-11.2011.8.06.0111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(RJ91982)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0003554-15.2000.8.06.0158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1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FRIGORIFICO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(MG128795-A)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0064180-39.2007.8.06.0001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Stevam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0201053-22.2023.8.06.0151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226pt;z-index:-6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433pt;z-index:-6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70pt;z-index:-6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0201053-22.2023.8.06.0151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3010179-26.2025.8.06.0000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6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3009219-70.2025.8.06.0000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0000750-50.2008.8.06.0140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56pt;z-index:-6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63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560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0838690-35.2014.8.06.0001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0232141-43.2023.8.06.0001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7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BRONZIADO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0861227-25.2014.8.06.0001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266pt;z-index:-69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503pt;z-index:-70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3010468-56.2025.8.06.0000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3010964-85.2025.8.06.0000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3002577-28.2024.8.06.0029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0200165-07.2024.8.06.0058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SAMSUNG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29pt;margin-top:795.5pt;z-index:-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39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226pt;z-index:-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413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600pt;z-index:-72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0200165-07.2024.8.06.0058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0399061-61.2010.8.06.0001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8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3009051-68.2025.8.06.0000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0200204-48.2022.8.06.0066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1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3005513-79.2025.8.06.0000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9pt;margin-top:795.5pt;z-index:-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pt;z-index:-73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110pt;z-index:-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297pt;z-index:-7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494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691pt;z-index:-7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3005513-79.2025.8.06.0000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3000169-72.2025.8.06.0112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ACRISLEIDE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3005829-92.2025.8.06.0000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8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PFB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8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PONZINI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(SP468872-A)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ALCIMOR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VAUGHN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3000695-05.2025.8.06.0091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29pt;margin-top:795.5pt;z-index:-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39pt;z-index:-7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170pt;z-index:-7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77pt;z-index:-76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634pt;z-index:-76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3000695-05.2025.8.06.0091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3001951-09.2024.8.06.0029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0201676-52.2024.8.06.0151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3019273-92.2025.8.06.0001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0201434-65.2024.8.06.0031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29pt;margin-top:795.5pt;z-index:-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9pt;z-index:-77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148pt;z-index:-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35pt;z-index:-7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532pt;z-index:-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719pt;z-index:-7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0201434-65.2024.8.06.0031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VLAUDIENOS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0269186-47.2024.8.06.0001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3011582-30.2025.8.06.0000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9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(CE45763)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0207743-32.2023.8.06.0001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9pt;margin-top:795.5pt;z-index:-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39pt;z-index:-7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208pt;z-index:-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5pt;z-index:-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592pt;z-index:-81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8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0207743-32.2023.8.06.0001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0201608-49.2022.8.06.0062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(PR111602-A)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(MS28166-A)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0201264-27.2024.8.06.0053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CASPFE-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0200295-17.2023.8.06.0095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0283209-32.2023.8.06.0001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29pt;margin-top:795.5pt;z-index:-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39pt;z-index:-8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100pt;z-index:-8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07pt;z-index:-8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504pt;z-index:-8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711pt;z-index:-8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0283209-32.2023.8.06.0001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0275599-81.2021.8.06.0001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SHIRLEY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HABITASEC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0286424-79.2024.8.06.0001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Pecúlios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81/5)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2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2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2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0229802-77.2024.8.06.0001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208pt;z-index:-84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445pt;z-index:-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642pt;z-index:-8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0229802-77.2024.8.06.0001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0145597-77.2008.8.06.0001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Multipla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0048957-12.2008.8.06.0001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0625662-35.2024.8.06.0000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CEPLAL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9pt;margin-top:795.5pt;z-index:-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9pt;z-index:-863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148pt;z-index:-8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55pt;z-index:-8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552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0242834-23.2022.8.06.0001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5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0000765-78.2019.8.06.0125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0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0200802-16.2024.8.06.0168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0276994-40.2023.8.06.0001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16pt;z-index:-8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513pt;z-index:-8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710pt;z-index:-8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0276994-40.2023.8.06.0001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(BA28087-A)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11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ULYSSES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0050497-42.2020.8.06.0109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(PE15311-A)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0242106-11.2024.8.06.0001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0200159-59.2025.8.06.0124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29pt;margin-top:795.5pt;z-index:-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9pt;z-index:-90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198pt;z-index:-9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5pt;z-index:-9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602pt;z-index:-91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0200159-59.2025.8.06.0124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3018146-22.2025.8.06.0001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(RS13449-A)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0115040-92.2017.8.06.0001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MARRATHMA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LAPROVITERA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0264783-69.2023.8.06.0001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(SP340639-A)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FAGGIANI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(SP256917-A)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3012042-17.2025.8.06.0000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29pt;margin-top:795.5pt;z-index:-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9pt;z-index:-9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86pt;z-index:-9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03pt;z-index:-9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510pt;z-index:-9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707pt;z-index:-9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3012042-17.2025.8.06.0000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0249273-84.2021.8.06.0001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MASSIFICADOS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(RJ135753-A)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0253328-15.2020.8.06.0001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SIUMARA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SIUMARA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0202278-08.2024.8.06.0001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184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71pt;z-index:-9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598pt;z-index:-9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0202278-08.2024.8.06.0001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0524439-90.2011.8.06.0001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6.969/1981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18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conjuge,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PGM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0200035-33.2023.8.06.0161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55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0200517-64.2024.8.06.0122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86pt;z-index:-971;width:547pt;height:4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503pt;z-index:-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690pt;z-index:-9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0200517-64.2024.8.06.0122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0247934-85.2024.8.06.0001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4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BREGANTINI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4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4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0114611-57.2019.8.06.0001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0216777-31.2023.8.06.0001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170pt;z-index:-9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57pt;z-index:-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544pt;z-index:-9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0261641-23.2024.8.06.0001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SIFOROSA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3008106-18.2024.8.06.0000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VITALY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2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FERRUGEM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(PA19235)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0203743-36.2024.8.06.0071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0200715-20.2023.8.06.0128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246pt;z-index:-10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463pt;z-index:-10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660pt;z-index:-10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0200715-20.2023.8.06.0128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3013396-77.2025.8.06.0000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0145786-74.2016.8.06.0001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7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LOTERICAS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7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LOTERICAS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1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4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0163726-18.2017.8.06.0001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29pt;margin-top:795.5pt;z-index:-1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9pt;z-index:-102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142pt;z-index:-10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29pt;z-index:-1035;width:547pt;height:38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716pt;z-index:-10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0163726-18.2017.8.06.0001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9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APRENDER,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CRESCER,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SOCIALIZAR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0200336-40.2023.8.06.0141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SUZIDARLY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0227067-71.2024.8.06.0001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Irredutibilidade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VILAGRAN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0203370-21.2024.8.06.0001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29pt;margin-top:795.5pt;z-index:-10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39pt;z-index:-1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238pt;z-index:-10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425pt;z-index:-10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612pt;z-index:-105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55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YAZBEK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5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0203370-21.2024.8.06.0001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0620019-38.2020.8.06.0000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VALDETARIO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3013766-56.2025.8.06.0000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0200023-36.2024.8.06.0047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5" style="position:absolute;margin-left:29pt;margin-top:795.5pt;z-index:-10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9pt;z-index:-10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100pt;z-index:-107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347pt;z-index:-10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544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0275342-90.2020.8.06.0001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Produto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L4B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0274357-87.2021.8.06.0001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0147115-58.2015.8.06.0001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3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0050652-31.2021.8.06.0167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29pt;margin-top:795.5pt;z-index:-10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39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226pt;z-index:-10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413pt;z-index:-109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670pt;z-index:-10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0050652-31.2021.8.06.0167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0200446-37.2024.8.06.0001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0243861-75.2021.8.06.0001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EFIGENIA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9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3001233-53.2025.8.06.0101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9pt;margin-top:795.5pt;z-index:-1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9pt;z-index:-110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166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53pt;z-index:-11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560pt;z-index:-11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3001233-53.2025.8.06.0101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0201329-56.2024.8.06.0171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0196901-42.2013.8.06.0001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PATRYCIA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0203734-27.2023.8.06.0001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3000656-70.2024.8.06.0114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9pt;margin-top:795.5pt;z-index:-1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9pt;z-index:-11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86pt;z-index:-1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273pt;z-index:-11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480pt;z-index:-1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667pt;z-index:-11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3000656-70.2024.8.06.0114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0633431-94.2024.8.06.0000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0625616-51.2021.8.06.0000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0238827-17.2024.8.06.0001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29pt;margin-top:795.5pt;z-index:-1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9pt;z-index:-115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186pt;z-index:-1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83pt;z-index:-1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580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3001748-81.2025.8.06.0071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0007998-74.2010.8.06.0115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6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3000304-69.2025.8.06.0117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EGEDEMO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0230487-84.2024.8.06.0001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1" style="position:absolute;margin-left:29pt;margin-top:795.5pt;z-index:-1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9pt;z-index:-11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236pt;z-index:-11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463pt;z-index:-11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60pt;z-index:-11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0230487-84.2024.8.06.0001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0163966-46.2013.8.06.0001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STIVELBERG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7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7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7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0011210-57.2010.8.06.0001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0200651-20.2024.8.06.0081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152pt;z-index:-1195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459pt;z-index:-1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646pt;z-index:-12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0200651-20.2024.8.06.0081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0278197-71.2022.8.06.0001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0200310-42.2023.8.06.0141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0200288-46.2024.8.06.0109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CLISTENES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3014052-34.2025.8.06.0000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9pt;margin-top:795.5pt;z-index:-12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9pt;z-index:-1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128pt;z-index:-12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35pt;z-index:-1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532pt;z-index:-1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719pt;z-index:-12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3014052-34.2025.8.06.0000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BACELAR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0201145-83.2023.8.06.0091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(PR111602-A)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(MS28166-A)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0012723-19.2015.8.06.0055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0255028-84.2024.8.06.0001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IRAPUA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198pt;z-index:-1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405pt;z-index:-12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622pt;z-index:-12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0255028-84.2024.8.06.0001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3000045-23.2025.8.06.0134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MARYKELLER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(DF74631-A)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0201669-25.2024.8.06.0001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148pt;z-index:-12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55pt;z-index:-1263;width:547pt;height:38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0053479-15.2021.8.06.0167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0200700-24.2023.8.06.0137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0504438-70.2000.8.06.0001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Pinto-me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0908897-59.2014.8.06.0001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9pt;margin-top:795.5pt;z-index:-1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9pt;z-index:-1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236pt;z-index:-1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423pt;z-index:-12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630pt;z-index:-12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0908897-59.2014.8.06.0001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0217306-21.2021.8.06.0001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AEROPORTO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5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0256742-21.2020.8.06.0001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ESPUMAS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(SP180976-A)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(SP492542-A)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0268749-74.2022.8.06.0001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9pt;margin-top:795.5pt;z-index:-1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pt;z-index:-129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138pt;z-index:-12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55pt;z-index:-12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562pt;z-index:-13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0206051-38.2023.8.06.0117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0183374-18.2016.8.06.0001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Cônjuges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LAWRENCIA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FRAGONAT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0624526-08.2021.8.06.0000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0228385-26.2023.8.06.0001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236pt;z-index:-13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473pt;z-index:-1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670pt;z-index:-13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0228385-26.2023.8.06.0001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(RJ76242-A)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0051586-20.2020.8.06.0071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KAZZIR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21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0102144-80.2018.8.06.0001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0184081-88.2013.8.06.0001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0485750-74.2011.8.06.0001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9pt;margin-top:795.5pt;z-index:-1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pt;z-index:-13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156pt;z-index:-1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343pt;z-index:-1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530pt;z-index:-1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727pt;z-index:-13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0485750-74.2011.8.06.0001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AROUCHA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0011166-43.2007.8.06.0001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8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0543843-93.2012.8.06.0001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9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9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9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55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0288839-06.2022.8.06.0001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242pt;z-index:-13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459pt;z-index:-1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656pt;z-index:-13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0288839-06.2022.8.06.0001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DOROTHEA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0050322-12.2021.8.06.0045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(PB16302-A)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0863469-54.2014.8.06.0001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VINTAGE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0238136-71.2022.8.06.0001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2" style="position:absolute;margin-left:29pt;margin-top:795.5pt;z-index:-1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39pt;z-index:-1375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172pt;z-index:-13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369pt;z-index:-13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586pt;z-index:-13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0238136-71.2022.8.06.0001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0200267-83.2022.8.06.0095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0001052-37.2012.8.06.0044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8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8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8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0625176-50.2024.8.06.0000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(SP267967)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7" style="position:absolute;margin-left:29pt;margin-top:795.5pt;z-index:-1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9pt;z-index:-1395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130pt;z-index:-13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337pt;z-index:-1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524pt;z-index:-14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3000063-39.2025.8.06.0071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0903621-18.2012.8.06.0001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0200169-97.2022.8.06.0160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(SP343967-A)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MUSZKAT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0631808-63.2022.8.06.0000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29pt;margin-top:795.5pt;z-index:-1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9pt;z-index:-1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226pt;z-index:-14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423pt;z-index:-14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630pt;z-index:-14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0631808-63.2022.8.06.0000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SANFORD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0252418-46.2024.8.06.0001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1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NEURINELSON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3036007-55.2024.8.06.0001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0118146-62.2017.8.06.0001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CRESCENCIO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3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(SP119384-A)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114pt;z-index:-14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11pt;z-index:-1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498pt;z-index:-144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0520389-21.2011.8.06.0001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0224719-80.2024.8.06.0001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3049702-42.2025.8.06.0001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(ES32020-A)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0222283-90.2020.8.06.0001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236pt;z-index:-1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423pt;z-index:-1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610pt;z-index:-14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0222283-90.2020.8.06.0001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0161044-27.2016.8.06.0001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LUBRIFICANTES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0200294-55.2024.8.06.0076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0522508-52.2011.8.06.0001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MAERSK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(SP310295)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BORTOLE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(SP424257)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PILOTS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0200125-25.2023.8.06.0134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110pt;z-index:-14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317pt;z-index:-1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504pt;z-index:-14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711pt;z-index:-14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0200125-25.2023.8.06.0134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0203456-05.2024.8.06.0029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0169680-16.2015.8.06.0001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0108641-47.2017.8.06.0001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NYRSANDRA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29pt;margin-top:795.5pt;z-index:-1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39pt;z-index:-14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198pt;z-index:-1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395pt;z-index:-15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592pt;z-index:-15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0108641-47.2017.8.06.0001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INTROINI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GUIRLANDA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3012720-32.2025.8.06.0000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1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0634415-49.2022.8.06.0000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2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2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0548375-13.2012.8.06.0001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9pt;margin-top:795.5pt;z-index:-1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9pt;z-index:-1519;width:547pt;height:132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174pt;z-index:-15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61pt;z-index:-15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578pt;z-index:-153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0548375-13.2012.8.06.0001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0103577-56.2017.8.06.0001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9pt;margin-top:795.5pt;z-index:-1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9pt;z-index:-15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72pt;z-index:-15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styles" Target="styles.xml" /><Relationship Id="rId388" Type="http://schemas.openxmlformats.org/officeDocument/2006/relationships/fontTable" Target="fontTable.xml" /><Relationship Id="rId389" Type="http://schemas.openxmlformats.org/officeDocument/2006/relationships/settings" Target="settings.xml" /><Relationship Id="rId39" Type="http://schemas.openxmlformats.org/officeDocument/2006/relationships/image" Target="media/image39.jpeg" /><Relationship Id="rId390" Type="http://schemas.openxmlformats.org/officeDocument/2006/relationships/webSettings" Target="webSettings.xml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75</Pages>
  <Words>23603</Words>
  <Characters>140478</Characters>
  <Application>Aspose</Application>
  <DocSecurity>0</DocSecurity>
  <Lines>6586</Lines>
  <Paragraphs>6586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157495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2026-03-24T18:28:03-03:00</dcterms:created>
  <dcterms:modified xmlns:xsi="http://www.w3.org/2001/XMLSchema-instance" xmlns:dcterms="http://purl.org/dc/terms/" xsi:type="dcterms:W3CDTF">2026-03-24T18:28:03-03:00</dcterms:modified>
</coreProperties>
</file>