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footer49.xml" ContentType="application/vnd.openxmlformats-officedocument.wordprocessingml.footer+xml"/>
  <Override PartName="/word/header50.xml" ContentType="application/vnd.openxmlformats-officedocument.wordprocessingml.head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footer51.xml" ContentType="application/vnd.openxmlformats-officedocument.wordprocessingml.footer+xml"/>
  <Override PartName="/word/header52.xml" ContentType="application/vnd.openxmlformats-officedocument.wordprocessingml.head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footer53.xml" ContentType="application/vnd.openxmlformats-officedocument.wordprocessingml.footer+xml"/>
  <Override PartName="/word/header54.xml" ContentType="application/vnd.openxmlformats-officedocument.wordprocessingml.head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footer55.xml" ContentType="application/vnd.openxmlformats-officedocument.wordprocessingml.footer+xml"/>
  <Override PartName="/word/header56.xml" ContentType="application/vnd.openxmlformats-officedocument.wordprocessingml.head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footer57.xml" ContentType="application/vnd.openxmlformats-officedocument.wordprocessingml.footer+xml"/>
  <Override PartName="/word/header58.xml" ContentType="application/vnd.openxmlformats-officedocument.wordprocessingml.head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footer59.xml" ContentType="application/vnd.openxmlformats-officedocument.wordprocessingml.footer+xml"/>
  <Override PartName="/word/header60.xml" ContentType="application/vnd.openxmlformats-officedocument.wordprocessingml.head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footer61.xml" ContentType="application/vnd.openxmlformats-officedocument.wordprocessingml.footer+xml"/>
  <Override PartName="/word/header62.xml" ContentType="application/vnd.openxmlformats-officedocument.wordprocessingml.head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footer63.xml" ContentType="application/vnd.openxmlformats-officedocument.wordprocessingml.footer+xml"/>
  <Override PartName="/word/header64.xml" ContentType="application/vnd.openxmlformats-officedocument.wordprocessingml.head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footer65.xml" ContentType="application/vnd.openxmlformats-officedocument.wordprocessingml.footer+xml"/>
  <Override PartName="/word/header66.xml" ContentType="application/vnd.openxmlformats-officedocument.wordprocessingml.head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footer67.xml" ContentType="application/vnd.openxmlformats-officedocument.wordprocessingml.footer+xml"/>
  <Override PartName="/word/header68.xml" ContentType="application/vnd.openxmlformats-officedocument.wordprocessingml.head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footer69.xml" ContentType="application/vnd.openxmlformats-officedocument.wordprocessingml.footer+xml"/>
  <Override PartName="/word/header70.xml" ContentType="application/vnd.openxmlformats-officedocument.wordprocessingml.head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footer71.xml" ContentType="application/vnd.openxmlformats-officedocument.wordprocessingml.footer+xml"/>
  <Override PartName="/word/header72.xml" ContentType="application/vnd.openxmlformats-officedocument.wordprocessingml.header+xml"/>
  <Override PartName="/word/footer72.xml" ContentType="application/vnd.openxmlformats-officedocument.wordprocessingml.footer+xml"/>
  <Override PartName="/word/header73.xml" ContentType="application/vnd.openxmlformats-officedocument.wordprocessingml.header+xml"/>
  <Override PartName="/word/footer73.xml" ContentType="application/vnd.openxmlformats-officedocument.wordprocessingml.footer+xml"/>
  <Override PartName="/word/header74.xml" ContentType="application/vnd.openxmlformats-officedocument.wordprocessingml.header+xml"/>
  <Override PartName="/word/footer74.xml" ContentType="application/vnd.openxmlformats-officedocument.wordprocessingml.footer+xml"/>
  <Override PartName="/word/header75.xml" ContentType="application/vnd.openxmlformats-officedocument.wordprocessingml.header+xml"/>
  <Override PartName="/word/footer75.xml" ContentType="application/vnd.openxmlformats-officedocument.wordprocessingml.footer+xml"/>
  <Override PartName="/word/header76.xml" ContentType="application/vnd.openxmlformats-officedocument.wordprocessingml.header+xml"/>
  <Override PartName="/word/footer76.xml" ContentType="application/vnd.openxmlformats-officedocument.wordprocessingml.footer+xml"/>
  <Override PartName="/word/header77.xml" ContentType="application/vnd.openxmlformats-officedocument.wordprocessingml.header+xml"/>
  <Override PartName="/word/footer77.xml" ContentType="application/vnd.openxmlformats-officedocument.wordprocessingml.footer+xml"/>
  <Override PartName="/word/header78.xml" ContentType="application/vnd.openxmlformats-officedocument.wordprocessingml.header+xml"/>
  <Override PartName="/word/footer78.xml" ContentType="application/vnd.openxmlformats-officedocument.wordprocessingml.footer+xml"/>
  <Override PartName="/word/header79.xml" ContentType="application/vnd.openxmlformats-officedocument.wordprocessingml.header+xml"/>
  <Override PartName="/word/footer79.xml" ContentType="application/vnd.openxmlformats-officedocument.wordprocessingml.footer+xml"/>
  <Override PartName="/word/header80.xml" ContentType="application/vnd.openxmlformats-officedocument.wordprocessingml.header+xml"/>
  <Override PartName="/word/footer80.xml" ContentType="application/vnd.openxmlformats-officedocument.wordprocessingml.footer+xml"/>
  <Override PartName="/word/header81.xml" ContentType="application/vnd.openxmlformats-officedocument.wordprocessingml.header+xml"/>
  <Override PartName="/word/footer81.xml" ContentType="application/vnd.openxmlformats-officedocument.wordprocessingml.footer+xml"/>
  <Override PartName="/word/header82.xml" ContentType="application/vnd.openxmlformats-officedocument.wordprocessingml.header+xml"/>
  <Override PartName="/word/footer82.xml" ContentType="application/vnd.openxmlformats-officedocument.wordprocessingml.footer+xml"/>
  <Override PartName="/word/header83.xml" ContentType="application/vnd.openxmlformats-officedocument.wordprocessingml.header+xml"/>
  <Override PartName="/word/footer83.xml" ContentType="application/vnd.openxmlformats-officedocument.wordprocessingml.footer+xml"/>
  <Override PartName="/word/header84.xml" ContentType="application/vnd.openxmlformats-officedocument.wordprocessingml.header+xml"/>
  <Override PartName="/word/footer84.xml" ContentType="application/vnd.openxmlformats-officedocument.wordprocessingml.footer+xml"/>
  <Override PartName="/word/header85.xml" ContentType="application/vnd.openxmlformats-officedocument.wordprocessingml.header+xml"/>
  <Override PartName="/word/footer85.xml" ContentType="application/vnd.openxmlformats-officedocument.wordprocessingml.footer+xml"/>
  <Override PartName="/word/header86.xml" ContentType="application/vnd.openxmlformats-officedocument.wordprocessingml.header+xml"/>
  <Override PartName="/word/footer86.xml" ContentType="application/vnd.openxmlformats-officedocument.wordprocessingml.footer+xml"/>
  <Override PartName="/word/header87.xml" ContentType="application/vnd.openxmlformats-officedocument.wordprocessingml.header+xml"/>
  <Override PartName="/word/footer87.xml" ContentType="application/vnd.openxmlformats-officedocument.wordprocessingml.footer+xml"/>
  <Override PartName="/word/header88.xml" ContentType="application/vnd.openxmlformats-officedocument.wordprocessingml.header+xml"/>
  <Override PartName="/word/footer88.xml" ContentType="application/vnd.openxmlformats-officedocument.wordprocessingml.footer+xml"/>
  <Override PartName="/word/header89.xml" ContentType="application/vnd.openxmlformats-officedocument.wordprocessingml.header+xml"/>
  <Override PartName="/word/footer89.xml" ContentType="application/vnd.openxmlformats-officedocument.wordprocessingml.footer+xml"/>
  <Override PartName="/word/header90.xml" ContentType="application/vnd.openxmlformats-officedocument.wordprocessingml.header+xml"/>
  <Override PartName="/word/footer90.xml" ContentType="application/vnd.openxmlformats-officedocument.wordprocessingml.footer+xml"/>
  <Override PartName="/word/header91.xml" ContentType="application/vnd.openxmlformats-officedocument.wordprocessingml.header+xml"/>
  <Override PartName="/word/footer91.xml" ContentType="application/vnd.openxmlformats-officedocument.wordprocessingml.footer+xml"/>
  <Override PartName="/word/header92.xml" ContentType="application/vnd.openxmlformats-officedocument.wordprocessingml.header+xml"/>
  <Override PartName="/word/footer92.xml" ContentType="application/vnd.openxmlformats-officedocument.wordprocessingml.footer+xml"/>
  <Override PartName="/word/header93.xml" ContentType="application/vnd.openxmlformats-officedocument.wordprocessingml.header+xml"/>
  <Override PartName="/word/footer93.xml" ContentType="application/vnd.openxmlformats-officedocument.wordprocessingml.footer+xml"/>
  <Override PartName="/word/header94.xml" ContentType="application/vnd.openxmlformats-officedocument.wordprocessingml.header+xml"/>
  <Override PartName="/word/footer94.xml" ContentType="application/vnd.openxmlformats-officedocument.wordprocessingml.footer+xml"/>
  <Override PartName="/word/header95.xml" ContentType="application/vnd.openxmlformats-officedocument.wordprocessingml.header+xml"/>
  <Override PartName="/word/footer95.xml" ContentType="application/vnd.openxmlformats-officedocument.wordprocessingml.footer+xml"/>
  <Override PartName="/word/header96.xml" ContentType="application/vnd.openxmlformats-officedocument.wordprocessingml.header+xml"/>
  <Override PartName="/word/footer96.xml" ContentType="application/vnd.openxmlformats-officedocument.wordprocessingml.footer+xml"/>
  <Override PartName="/word/header97.xml" ContentType="application/vnd.openxmlformats-officedocument.wordprocessingml.header+xml"/>
  <Override PartName="/word/footer97.xml" ContentType="application/vnd.openxmlformats-officedocument.wordprocessingml.footer+xml"/>
  <Override PartName="/word/header98.xml" ContentType="application/vnd.openxmlformats-officedocument.wordprocessingml.header+xml"/>
  <Override PartName="/word/footer9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"/>
        <w:ind w:left="0"/>
        <w:rPr>
          <w:rFonts w:ascii="Times New Roman"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850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0634330-63.2022.8.06.0000/50000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27616;mso-wrap-distance-left:0;mso-wrap-distance-right:0" id="docshape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27104;mso-wrap-distance-left:0;mso-wrap-distance-right:0" id="docshape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0623447-33.2017.8.06.0000/50002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9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Beach</w:t>
      </w:r>
      <w:r>
        <w:rPr>
          <w:spacing w:val="-3"/>
        </w:rPr>
        <w:t> </w:t>
      </w:r>
      <w:r>
        <w:rPr/>
        <w:t>Riviera</w:t>
      </w:r>
      <w:r>
        <w:rPr>
          <w:spacing w:val="-3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Carlos Otávio de Arruda Bezerra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Clínica</w:t>
      </w:r>
      <w:r>
        <w:rPr>
          <w:spacing w:val="-3"/>
        </w:rPr>
        <w:t> </w:t>
      </w:r>
      <w:r>
        <w:rPr/>
        <w:t>Pontes</w:t>
      </w:r>
      <w:r>
        <w:rPr>
          <w:spacing w:val="-1"/>
        </w:rPr>
        <w:t> </w:t>
      </w:r>
      <w:r>
        <w:rPr/>
        <w:t>Odontologia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0009272-74.2016.8.06.0176/50000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Meire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Craveiro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Vanessa</w:t>
      </w:r>
      <w:r>
        <w:rPr>
          <w:spacing w:val="-2"/>
        </w:rPr>
        <w:t> </w:t>
      </w:r>
      <w:r>
        <w:rPr/>
        <w:t>Mateus </w:t>
      </w:r>
      <w:r>
        <w:rPr>
          <w:spacing w:val="-2"/>
        </w:rPr>
        <w:t>Noronha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26080;mso-wrap-distance-left:0;mso-wrap-distance-right:0" id="docshape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0005995-55.2016.8.06.0142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Parambu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Renato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Antonio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25568;mso-wrap-distance-left:0;mso-wrap-distance-right:0" id="docshape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260" w:bottom="1200" w:left="425" w:right="425"/>
          <w:pgNumType w:start="1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0000301-22.2018.8.06.0147/50000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Piquet</w:t>
      </w:r>
      <w:r>
        <w:rPr>
          <w:spacing w:val="-3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Marcos Délli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724544;mso-wrap-distance-left:0;mso-wrap-distance-right:0" id="docshape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0163487-14.2017.8.06.0001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Deuza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Assunção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  <w:spacing w:line="254" w:lineRule="auto"/>
        <w:ind w:right="4165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METROFOR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Amanda Arraes de Alencar Araripe Nunes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724032;mso-wrap-distance-left:0;mso-wrap-distance-right:0" id="docshape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0000336-79.2018.8.06.0147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Piquet</w:t>
      </w:r>
      <w:r>
        <w:rPr>
          <w:spacing w:val="-4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 Vieira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0050395-</w:t>
            </w:r>
            <w:r>
              <w:rPr>
                <w:rFonts w:ascii="Arial" w:hAnsi="Arial"/>
                <w:b/>
                <w:spacing w:val="-2"/>
                <w:sz w:val="16"/>
              </w:rPr>
              <w:t>40.2020.8.0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6.0070/50000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(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Crateús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723520;mso-wrap-distance-left:0;mso-wrap-distance-right:0" id="docshape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0200964-69.2023.8.06.0160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Vera</w:t>
      </w:r>
      <w:r>
        <w:rPr>
          <w:spacing w:val="-2"/>
        </w:rPr>
        <w:t> </w:t>
      </w:r>
      <w:r>
        <w:rPr/>
        <w:t>Lúcia Parente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Iasmin Diener Brito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23008;mso-wrap-distance-left:0;mso-wrap-distance-right:0" id="docshape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0206087-27.2023.8.06.0167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22496;mso-wrap-distance-left:0;mso-wrap-distance-right:0" id="docshape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0211917-84.2023.8.06.0001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Eudócia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Gabriel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721472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0001240-38.2019.8.06.0156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Monique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20960;mso-wrap-distance-left:0;mso-wrap-distance-right:0" id="docshape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0201029-98.2023.8.06.0084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 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0621784-05.2024.8.06.0000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Nazare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Francelino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Juliana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Francelino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27pt;width:538.7pt;height:.1pt;mso-position-horizontal-relative:page;mso-position-vertical-relative:paragraph;z-index:-15719936;mso-wrap-distance-left:0;mso-wrap-distance-right:0" id="docshape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0200330-40.2023.8.06.0171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2"/>
        </w:rPr>
        <w:t> </w:t>
      </w:r>
      <w:r>
        <w:rPr/>
        <w:t>Torquato 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9424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0200867-06.2023.8.06.0084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Camelo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0204775-68.2022.8.06.0064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/>
        <w:t>Barros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Sol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718400;mso-wrap-distance-left:0;mso-wrap-distance-right:0" id="docshape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0191341-12.2019.8.06.0001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Daniel</w:t>
      </w:r>
      <w:r>
        <w:rPr>
          <w:spacing w:val="-1"/>
        </w:rPr>
        <w:t> </w:t>
      </w:r>
      <w:r>
        <w:rPr/>
        <w:t>Alvares 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54" w:lineRule="auto"/>
        <w:ind w:right="5801"/>
      </w:pPr>
      <w:r>
        <w:rPr/>
        <w:t>Repr. Legal:</w:t>
        <w:tab/>
        <w:t>Nathyara</w:t>
      </w:r>
      <w:r>
        <w:rPr>
          <w:spacing w:val="-5"/>
        </w:rPr>
        <w:t> </w:t>
      </w:r>
      <w:r>
        <w:rPr/>
        <w:t>Thais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Camelo</w:t>
      </w:r>
      <w:r>
        <w:rPr>
          <w:spacing w:val="-4"/>
        </w:rPr>
        <w:t> </w:t>
      </w:r>
      <w:r>
        <w:rPr/>
        <w:t>Vasconcelos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Patricia Kelly Campos de Sousa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717888;mso-wrap-distance-left:0;mso-wrap-distance-right:0" id="docshape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0050196-09.2020.8.06.0170/50000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Danilo de</w:t>
      </w:r>
      <w:r>
        <w:rPr>
          <w:spacing w:val="-2"/>
        </w:rPr>
        <w:t> </w:t>
      </w:r>
      <w:r>
        <w:rPr/>
        <w:t>Souza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7376;mso-wrap-distance-left:0;mso-wrap-distance-right:0" id="docshape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0201240-03.2023.8.06.0160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Honorato</w:t>
      </w:r>
      <w:r>
        <w:rPr>
          <w:spacing w:val="1"/>
        </w:rPr>
        <w:t> </w:t>
      </w:r>
      <w:r>
        <w:rPr/>
        <w:t>Bispo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2"/>
        </w:rPr>
        <w:t> </w:t>
      </w:r>
      <w:r>
        <w:rPr/>
        <w:t>Atila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Cavalcante</w:t>
      </w:r>
    </w:p>
    <w:p>
      <w:pPr>
        <w:pStyle w:val="BodyText"/>
        <w:tabs>
          <w:tab w:pos="2043" w:val="left" w:leader="none"/>
        </w:tabs>
        <w:spacing w:line="249" w:lineRule="auto" w:before="11"/>
        <w:ind w:right="4296"/>
      </w:pPr>
      <w:r>
        <w:rPr>
          <w:spacing w:val="-2"/>
        </w:rPr>
        <w:t>Apelado:</w:t>
      </w:r>
      <w:r>
        <w:rPr/>
        <w:tab/>
        <w:t>PSERV -</w:t>
      </w:r>
      <w:r>
        <w:rPr>
          <w:spacing w:val="-1"/>
        </w:rPr>
        <w:t> </w:t>
      </w:r>
      <w:r>
        <w:rPr/>
        <w:t>Paulista</w:t>
      </w:r>
      <w:r>
        <w:rPr>
          <w:spacing w:val="-2"/>
        </w:rPr>
        <w:t> </w:t>
      </w:r>
      <w:r>
        <w:rPr/>
        <w:t>Serviços de</w:t>
      </w:r>
      <w:r>
        <w:rPr>
          <w:spacing w:val="-2"/>
        </w:rPr>
        <w:t> </w:t>
      </w:r>
      <w:r>
        <w:rPr/>
        <w:t>Recebimentos e</w:t>
      </w:r>
      <w:r>
        <w:rPr>
          <w:spacing w:val="-1"/>
        </w:rPr>
        <w:t> </w:t>
      </w:r>
      <w:r>
        <w:rPr/>
        <w:t>Pagamentos 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Fabíola Meira de Almeida Santos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716864;mso-wrap-distance-left:0;mso-wrap-distance-right:0" id="docshape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0201600-40.2023.8.06.0029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6352;mso-wrap-distance-left:0;mso-wrap-distance-right:0" id="docshape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90"/>
      </w:pPr>
      <w:r>
        <w:rPr>
          <w:spacing w:val="-2"/>
        </w:rPr>
        <w:t>Embargante: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5840;mso-wrap-distance-left:0;mso-wrap-distance-right:0" id="docshape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9"/>
          <w:footerReference w:type="default" r:id="rId1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0200459-82.2022.8.06.0073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Luzanira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Jesus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João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9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5714816;mso-wrap-distance-left:0;mso-wrap-distance-right:0" id="docshape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BodyText"/>
        <w:tabs>
          <w:tab w:pos="2044" w:val="left" w:leader="none"/>
        </w:tabs>
        <w:spacing w:line="254" w:lineRule="auto"/>
        <w:ind w:right="4890"/>
      </w:pPr>
      <w:r>
        <w:rPr>
          <w:spacing w:val="-2"/>
        </w:rPr>
        <w:t>Embargado: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4"/>
        <w:gridCol w:w="1022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0622671-</w:t>
            </w:r>
            <w:r>
              <w:rPr>
                <w:rFonts w:ascii="Arial"/>
                <w:b/>
                <w:spacing w:val="-2"/>
                <w:sz w:val="16"/>
              </w:rPr>
              <w:t>86.2024.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56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 </w:t>
            </w:r>
            <w:r>
              <w:rPr>
                <w:rFonts w:ascii="Arial" w:hAnsi="Arial"/>
                <w:b/>
                <w:spacing w:val="-2"/>
                <w:sz w:val="16"/>
              </w:rPr>
              <w:t>Assaré</w:t>
            </w:r>
          </w:p>
          <w:p>
            <w:pPr>
              <w:pStyle w:val="TableParagraph"/>
              <w:spacing w:line="172" w:lineRule="exact" w:before="8"/>
              <w:ind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4" w:type="dxa"/>
          </w:tcPr>
          <w:p>
            <w:pPr>
              <w:pStyle w:val="TableParagraph"/>
              <w:spacing w:line="170" w:lineRule="exact" w:before="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Banco Bradesco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04" w:type="dxa"/>
          </w:tcPr>
          <w:p>
            <w:pPr>
              <w:pStyle w:val="TableParagraph"/>
              <w:spacing w:line="164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Nicolau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Alzir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84pt;width:538.7pt;height:.1pt;mso-position-horizontal-relative:page;mso-position-vertical-relative:paragraph;z-index:-15714304;mso-wrap-distance-left:0;mso-wrap-distance-right:0" id="docshape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0050065-43.2021.8.06.0091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713792;mso-wrap-distance-left:0;mso-wrap-distance-right:0" id="docshape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0200914-77.2023.8.06.0084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13280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0008078-87.2019.8.06.0126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Valdeci</w:t>
      </w:r>
      <w:r>
        <w:rPr>
          <w:spacing w:val="-1"/>
        </w:rPr>
        <w:t> </w:t>
      </w:r>
      <w:r>
        <w:rPr/>
        <w:t>Luís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7"/>
        </w:rPr>
        <w:t> </w:t>
      </w:r>
      <w:r>
        <w:rPr/>
        <w:t>Borges</w:t>
      </w:r>
      <w:r>
        <w:rPr>
          <w:spacing w:val="-2"/>
        </w:rPr>
        <w:t> 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2768;mso-wrap-distance-left:0;mso-wrap-distance-right:0" id="docshape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0200532-53.2022.8.06.0041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Valderlania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711744;mso-wrap-distance-left:0;mso-wrap-distance-right:0" id="docshape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0200096-45.2023.8.06.0143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Pedra</w:t>
      </w:r>
      <w:r>
        <w:rPr>
          <w:spacing w:val="-4"/>
        </w:rPr>
        <w:t> </w:t>
      </w:r>
      <w:r>
        <w:rPr>
          <w:spacing w:val="-2"/>
        </w:rPr>
        <w:t>Branca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 Gomes</w:t>
      </w:r>
      <w:r>
        <w:rPr>
          <w:spacing w:val="3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Edmundo</w:t>
      </w:r>
      <w:r>
        <w:rPr>
          <w:spacing w:val="-2"/>
        </w:rPr>
        <w:t> </w:t>
      </w:r>
      <w:r>
        <w:rPr/>
        <w:t>Olinda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11232;mso-wrap-distance-left:0;mso-wrap-distance-right:0" id="docshape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0620355-03.2024.8.06.0000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Aneliete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Batista</w:t>
      </w:r>
      <w:r>
        <w:rPr>
          <w:spacing w:val="-2"/>
        </w:rPr>
        <w:t> </w:t>
      </w:r>
      <w:r>
        <w:rPr/>
        <w:t>Reformador</w:t>
      </w:r>
      <w:r>
        <w:rPr>
          <w:spacing w:val="-1"/>
        </w:rPr>
        <w:t> </w:t>
      </w:r>
      <w:r>
        <w:rPr/>
        <w:t>e Fornecedor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Palits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710720;mso-wrap-distance-left:0;mso-wrap-distance-right:0" id="docshape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0201548-44.2023.8.06.0029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0208;mso-wrap-distance-left:0;mso-wrap-distance-right:0" id="docshape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0038077-74.2012.8.06.0112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Semyramis</w:t>
      </w:r>
      <w:r>
        <w:rPr>
          <w:spacing w:val="-2"/>
        </w:rPr>
        <w:t> </w:t>
      </w:r>
      <w:r>
        <w:rPr/>
        <w:t>Soraya</w:t>
      </w:r>
      <w:r>
        <w:rPr>
          <w:spacing w:val="-1"/>
        </w:rPr>
        <w:t> </w:t>
      </w:r>
      <w:r>
        <w:rPr/>
        <w:t>de Lucena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Iranir</w:t>
      </w:r>
      <w:r>
        <w:rPr>
          <w:spacing w:val="-1"/>
        </w:rPr>
        <w:t> </w:t>
      </w:r>
      <w:r>
        <w:rPr/>
        <w:t>Mendes Lima </w:t>
      </w:r>
      <w:r>
        <w:rPr>
          <w:spacing w:val="-2"/>
        </w:rPr>
        <w:t>Honorato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Thalys</w:t>
      </w:r>
      <w:r>
        <w:rPr>
          <w:spacing w:val="-2"/>
        </w:rPr>
        <w:t> </w:t>
      </w:r>
      <w:r>
        <w:rPr/>
        <w:t>Savyo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9696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0050723-62.2021.8.06.0125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Missão</w:t>
      </w:r>
      <w:r>
        <w:rPr>
          <w:spacing w:val="-2"/>
        </w:rPr>
        <w:t> </w:t>
      </w:r>
      <w:r>
        <w:rPr>
          <w:spacing w:val="-4"/>
        </w:rPr>
        <w:t>Velha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 Empreendimentos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9184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0200830-21.2023.8.06.0070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708160;mso-wrap-distance-left:0;mso-wrap-distance-right:0" id="docshape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0638940-40.2023.8.06.0000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1"/>
        </w:rPr>
        <w:t> </w:t>
      </w:r>
      <w:r>
        <w:rPr/>
        <w:t>Auricelia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050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Fazendários</w:t>
      </w:r>
      <w:r>
        <w:rPr>
          <w:spacing w:val="-2"/>
        </w:rPr>
        <w:t> </w:t>
      </w:r>
      <w:r>
        <w:rPr/>
        <w:t>Estaduais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CAFAZ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07648;mso-wrap-distance-left:0;mso-wrap-distance-right:0" id="docshape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0295268-86.2022.8.06.0001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Gilsa</w:t>
      </w:r>
      <w:r>
        <w:rPr>
          <w:spacing w:val="-1"/>
        </w:rPr>
        <w:t> </w:t>
      </w:r>
      <w:r>
        <w:rPr/>
        <w:t>Isacy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07136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0200997-06.2023.8.06.0113/50000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06624;mso-wrap-distance-left:0;mso-wrap-distance-right:0" id="docshape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0200404-12.2023.8.06.0166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Josefa</w:t>
      </w:r>
      <w:r>
        <w:rPr>
          <w:spacing w:val="-1"/>
        </w:rPr>
        <w:t> </w:t>
      </w:r>
      <w:r>
        <w:rPr/>
        <w:t>Inacio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706112;mso-wrap-distance-left:0;mso-wrap-distance-right:0" id="docshape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0227926-92.2021.8.06.0001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Imobiliária</w:t>
      </w:r>
      <w:r>
        <w:rPr>
          <w:spacing w:val="-1"/>
        </w:rPr>
        <w:t> </w:t>
      </w:r>
      <w:r>
        <w:rPr/>
        <w:t>F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Andrey</w:t>
      </w:r>
      <w:r>
        <w:rPr>
          <w:spacing w:val="-3"/>
        </w:rPr>
        <w:t> </w:t>
      </w:r>
      <w:r>
        <w:rPr/>
        <w:t>Rosa</w:t>
      </w:r>
      <w:r>
        <w:rPr>
          <w:spacing w:val="1"/>
        </w:rPr>
        <w:t> </w:t>
      </w:r>
      <w:r>
        <w:rPr>
          <w:spacing w:val="-4"/>
        </w:rPr>
        <w:t>Neves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Siqueira</w:t>
      </w:r>
      <w:r>
        <w:rPr>
          <w:spacing w:val="-1"/>
        </w:rPr>
        <w:t> </w:t>
      </w:r>
      <w:r>
        <w:rPr>
          <w:spacing w:val="-2"/>
        </w:rPr>
        <w:t>Ayres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05600;mso-wrap-distance-left:0;mso-wrap-distance-right:0" id="docshape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0260956-84.2022.8.06.0001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Heleno</w:t>
      </w:r>
      <w:r>
        <w:rPr>
          <w:spacing w:val="-3"/>
        </w:rPr>
        <w:t> </w:t>
      </w:r>
      <w:r>
        <w:rPr/>
        <w:t>Chagas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Djan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AM/NEJU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Olímpio</w:t>
      </w:r>
      <w:r>
        <w:rPr>
          <w:spacing w:val="-1"/>
        </w:rPr>
        <w:t> </w:t>
      </w:r>
      <w:r>
        <w:rPr/>
        <w:t>Studart</w:t>
      </w:r>
      <w:r>
        <w:rPr>
          <w:spacing w:val="2"/>
        </w:rPr>
        <w:t> </w:t>
      </w:r>
      <w:r>
        <w:rPr>
          <w:spacing w:val="-2"/>
        </w:rPr>
        <w:t>Galdino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704576;mso-wrap-distance-left:0;mso-wrap-distance-right:0" id="docshape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0201222-62.2023.8.06.0101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Cleuma Maia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704064;mso-wrap-distance-left:0;mso-wrap-distance-right:0" id="docshape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0142907-60.2017.8.06.0001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Francisca de Assis Bernardino Lopes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BMG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703552;mso-wrap-distance-left:0;mso-wrap-distance-right:0" id="docshape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0200017-56.2023.8.06.0114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Demontier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03040;mso-wrap-distance-left:0;mso-wrap-distance-right:0" id="docshape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0636102-27.2023.8.06.0000/50000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Lucas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1"/>
        </w:rPr>
        <w:t> </w:t>
      </w:r>
      <w:r>
        <w:rPr/>
        <w:t>Núbia</w:t>
      </w:r>
      <w:r>
        <w:rPr>
          <w:spacing w:val="-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Kaue</w:t>
      </w:r>
      <w:r>
        <w:rPr>
          <w:spacing w:val="-2"/>
        </w:rPr>
        <w:t> </w:t>
      </w:r>
      <w:r>
        <w:rPr/>
        <w:t>Luna Fontes de</w:t>
      </w:r>
      <w:r>
        <w:rPr>
          <w:spacing w:val="-1"/>
        </w:rPr>
        <w:t> </w:t>
      </w:r>
      <w:r>
        <w:rPr/>
        <w:t>Paiva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702528;mso-wrap-distance-left:0;mso-wrap-distance-right:0" id="docshape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0635682-22.2023.8.06.0000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Edvaldo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02016;mso-wrap-distance-left:0;mso-wrap-distance-right:0" id="docshape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0633802-92.2023.8.06.0000/50000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Enedina</w:t>
      </w:r>
      <w:r>
        <w:rPr>
          <w:spacing w:val="-3"/>
        </w:rPr>
        <w:t> </w:t>
      </w:r>
      <w:r>
        <w:rPr/>
        <w:t>Damasceno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Edna Damasceno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Juliana</w:t>
      </w:r>
      <w:r>
        <w:rPr>
          <w:spacing w:val="-2"/>
        </w:rPr>
        <w:t> </w:t>
      </w:r>
      <w:r>
        <w:rPr/>
        <w:t>Damasceno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700992;mso-wrap-distance-left:0;mso-wrap-distance-right:0" id="docshape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0200145-78.2023.8.06.0081/50000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Rita Felix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Vandeilson</w:t>
      </w:r>
      <w:r>
        <w:rPr>
          <w:spacing w:val="-2"/>
        </w:rPr>
        <w:t> </w:t>
      </w:r>
      <w:r>
        <w:rPr/>
        <w:t>Araújo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700480;mso-wrap-distance-left:0;mso-wrap-distance-right:0" id="docshape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0244648-41.2020.8.06.0001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Moto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Locadora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Motocicletas Ltda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Tirshen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99968;mso-wrap-distance-left:0;mso-wrap-distance-right:0" id="docshape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0633302-26.2023.8.06.0000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R.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U.</w:t>
      </w:r>
      <w:r>
        <w:rPr>
          <w:spacing w:val="1"/>
        </w:rPr>
        <w:t> </w:t>
      </w:r>
      <w:r>
        <w:rPr/>
        <w:t>do C.</w:t>
      </w:r>
      <w:r>
        <w:rPr>
          <w:spacing w:val="1"/>
        </w:rPr>
        <w:t> </w:t>
      </w:r>
      <w:r>
        <w:rPr/>
        <w:t>- F.</w:t>
      </w:r>
      <w:r>
        <w:rPr>
          <w:spacing w:val="1"/>
        </w:rPr>
        <w:t> </w:t>
      </w:r>
      <w:r>
        <w:rPr/>
        <w:t>das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C. M.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do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Menescal de</w:t>
      </w:r>
      <w:r>
        <w:rPr>
          <w:spacing w:val="-3"/>
        </w:rPr>
        <w:t> </w:t>
      </w:r>
      <w:r>
        <w:rPr/>
        <w:t>Andrade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99456;mso-wrap-distance-left:0;mso-wrap-distance-right:0" id="docshape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0201401-34.2022.8.06.0035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Wanderson Felix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Natanael de</w:t>
      </w:r>
      <w:r>
        <w:rPr>
          <w:spacing w:val="-2"/>
        </w:rPr>
        <w:t> </w:t>
      </w:r>
      <w:r>
        <w:rPr/>
        <w:t>Araújo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98944;mso-wrap-distance-left:0;mso-wrap-distance-right:0" id="docshape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0631302-53.2023.8.06.0000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5018"/>
      </w:pPr>
      <w:r>
        <w:rPr>
          <w:spacing w:val="-2"/>
        </w:rPr>
        <w:t>Agravante:</w:t>
      </w:r>
      <w:r>
        <w:rPr/>
        <w:tab/>
        <w:t>Keroliny</w:t>
      </w:r>
      <w:r>
        <w:rPr>
          <w:spacing w:val="-5"/>
        </w:rPr>
        <w:t> </w:t>
      </w:r>
      <w:r>
        <w:rPr/>
        <w:t>Cardinally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dos Santos</w:t>
      </w:r>
      <w:r>
        <w:rPr>
          <w:spacing w:val="-2"/>
        </w:rPr>
        <w:t> </w:t>
      </w:r>
      <w:r>
        <w:rPr/>
        <w:t>Alencar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Edna Soares Galdino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Joventino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98432;mso-wrap-distance-left:0;mso-wrap-distance-right:0" id="docshape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0050064-53.2021.8.06.0028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Solange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Dyego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Rios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97408;mso-wrap-distance-left:0;mso-wrap-distance-right:0" id="docshape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0218348-08.2021.8.06.0001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42"/>
      </w:pPr>
      <w:r>
        <w:rPr>
          <w:spacing w:val="-2"/>
        </w:rPr>
        <w:t>Apelante:</w:t>
      </w:r>
      <w:r>
        <w:rPr/>
        <w:tab/>
        <w:t>Manhattan</w:t>
      </w:r>
      <w:r>
        <w:rPr>
          <w:spacing w:val="-2"/>
        </w:rPr>
        <w:t> </w:t>
      </w:r>
      <w:r>
        <w:rPr/>
        <w:t>New</w:t>
      </w:r>
      <w:r>
        <w:rPr>
          <w:spacing w:val="-5"/>
        </w:rPr>
        <w:t> </w:t>
      </w:r>
      <w:r>
        <w:rPr/>
        <w:t>York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José</w:t>
      </w:r>
      <w:r>
        <w:rPr>
          <w:spacing w:val="-1"/>
        </w:rPr>
        <w:t> </w:t>
      </w:r>
      <w:r>
        <w:rPr/>
        <w:t>Francisco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Camargo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Eldes Barbosa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696896;mso-wrap-distance-left:0;mso-wrap-distance-right:0" id="docshape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0200735-80.2022.8.06.0084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Edimar Pereira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Iasmin</w:t>
      </w:r>
      <w:r>
        <w:rPr>
          <w:spacing w:val="-1"/>
        </w:rPr>
        <w:t> </w:t>
      </w:r>
      <w:r>
        <w:rPr/>
        <w:t>Mesquita</w:t>
      </w:r>
      <w:r>
        <w:rPr>
          <w:spacing w:val="3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 Turismo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696384;mso-wrap-distance-left:0;mso-wrap-distance-right:0" id="docshape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0171994-61.2017.8.06.0001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926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Apelado:</w:t>
      </w:r>
      <w:r>
        <w:rPr/>
        <w:tab/>
        <w:t>Carlos Eduardo Ravete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Ravete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5695872;mso-wrap-distance-left:0;mso-wrap-distance-right:0" id="docshape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0201078-83.2022.8.06.0114/50000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Isadora</w:t>
      </w:r>
      <w:r>
        <w:rPr>
          <w:spacing w:val="-3"/>
        </w:rPr>
        <w:t> </w:t>
      </w:r>
      <w:r>
        <w:rPr/>
        <w:t>Albernaz</w:t>
      </w:r>
      <w:r>
        <w:rPr>
          <w:spacing w:val="-1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5360;mso-wrap-distance-left:0;mso-wrap-distance-right:0" id="docshape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0052085-41.2020.8.06.0091/50000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94848;mso-wrap-distance-left:0;mso-wrap-distance-right:0" id="docshape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0200368-06.2023.8.06.0154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Ivan 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93824;mso-wrap-distance-left:0;mso-wrap-distance-right:0" id="docshape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0006313-59.2012.8.06.0051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Filha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93312;mso-wrap-distance-left:0;mso-wrap-distance-right:0" id="docshape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0055780-50.2021.8.06.0064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VG</w:t>
      </w:r>
      <w:r>
        <w:rPr>
          <w:spacing w:val="-2"/>
        </w:rPr>
        <w:t> </w:t>
      </w:r>
      <w:r>
        <w:rPr/>
        <w:t>Cintra Cumbuco Atividades Hoteleiras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Ednamai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>
          <w:spacing w:val="-2"/>
        </w:rPr>
        <w:t>Segundo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92800;mso-wrap-distance-left:0;mso-wrap-distance-right:0" id="docshape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0163357-53.2019.8.06.0001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ST Construções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Jackson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692288;mso-wrap-distance-left:0;mso-wrap-distance-right:0" id="docshape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0051843-41.2021.8.06.0158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Jéssica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91776;mso-wrap-distance-left:0;mso-wrap-distance-right:0" id="docshape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0153864-52.2019.8.06.0001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São Benedito</w:t>
      </w:r>
      <w:r>
        <w:rPr>
          <w:spacing w:val="-1"/>
        </w:rPr>
        <w:t> </w:t>
      </w:r>
      <w:r>
        <w:rPr/>
        <w:t>Auto-Via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 Edvan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Kátia</w:t>
      </w:r>
      <w:r>
        <w:rPr>
          <w:spacing w:val="-2"/>
        </w:rPr>
        <w:t> </w:t>
      </w:r>
      <w:r>
        <w:rPr/>
        <w:t>Cilene</w:t>
      </w:r>
      <w:r>
        <w:rPr>
          <w:spacing w:val="1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1264;mso-wrap-distance-left:0;mso-wrap-distance-right:0" id="docshape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"/>
          <w:footerReference w:type="default" r:id="rId1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0222068-80.2021.8.06.0001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POSTALIS -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</w:t>
      </w:r>
      <w:r>
        <w:rPr>
          <w:spacing w:val="2"/>
        </w:rPr>
        <w:t> </w:t>
      </w:r>
      <w:r>
        <w:rPr>
          <w:spacing w:val="-2"/>
        </w:rPr>
        <w:t>Complementar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 Flávio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90240;mso-wrap-distance-left:0;mso-wrap-distance-right:0" id="docshape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0019693-83.2000.8.06.0112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Televisão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2"/>
        </w:rPr>
        <w:t> </w:t>
      </w:r>
      <w:r>
        <w:rPr/>
        <w:t>do Lar</w:t>
      </w:r>
      <w:r>
        <w:rPr>
          <w:spacing w:val="-1"/>
        </w:rPr>
        <w:t> </w:t>
      </w:r>
      <w:r>
        <w:rPr>
          <w:spacing w:val="-2"/>
        </w:rPr>
        <w:t>Cariri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89728;mso-wrap-distance-left:0;mso-wrap-distance-right:0" id="docshape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0229939-64.2021.8.06.0001/50000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689216;mso-wrap-distance-left:0;mso-wrap-distance-right:0" id="docshape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0641745-97.2022.8.06.0000/50000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Iasmyn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88704;mso-wrap-distance-left:0;mso-wrap-distance-right:0" id="docshape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0216407-23.2021.8.06.0001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Laura</w:t>
      </w:r>
      <w:r>
        <w:rPr>
          <w:spacing w:val="-4"/>
        </w:rPr>
        <w:t> </w:t>
      </w:r>
      <w:r>
        <w:rPr/>
        <w:t>Milenna</w:t>
      </w:r>
      <w:r>
        <w:rPr>
          <w:spacing w:val="-2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Uchoa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David Saraiva de Araújo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14pt;width:538.7pt;height:.1pt;mso-position-horizontal-relative:page;mso-position-vertical-relative:paragraph;z-index:-15688192;mso-wrap-distance-left:0;mso-wrap-distance-right:0" id="docshape9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0200605-03.2022.8.06.0113/50001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87680;mso-wrap-distance-left:0;mso-wrap-distance-right:0" id="docshape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0001587-97.2005.8.06.0112/50000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IBOVAC-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de Borracha Vale do Cariri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Ivan</w:t>
      </w:r>
      <w:r>
        <w:rPr>
          <w:spacing w:val="-1"/>
        </w:rPr>
        <w:t> </w:t>
      </w:r>
      <w:r>
        <w:rPr/>
        <w:t>Couto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86656;mso-wrap-distance-left:0;mso-wrap-distance-right:0" id="docshape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0248648-50.2021.8.06.0001/50000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Adilson</w:t>
      </w:r>
      <w:r>
        <w:rPr>
          <w:spacing w:val="-1"/>
        </w:rPr>
        <w:t> </w:t>
      </w:r>
      <w:r>
        <w:rPr/>
        <w:t>Anastácio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MM Turismo &amp; Viagens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686144;mso-wrap-distance-left:0;mso-wrap-distance-right:0" id="docshape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0634695-20.2022.8.06.0000/50001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3540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Patrícia</w:t>
      </w:r>
      <w:r>
        <w:rPr>
          <w:spacing w:val="-3"/>
        </w:rPr>
        <w:t> </w:t>
      </w:r>
      <w:r>
        <w:rPr/>
        <w:t>Regina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123551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462pt;width:538.7pt;height:.1pt;mso-position-horizontal-relative:page;mso-position-vertical-relative:paragraph;z-index:-15685632;mso-wrap-distance-left:0;mso-wrap-distance-right:0" id="docshape1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0634367-90.2022.8.06.0000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Vital Bizarria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da Silva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85120;mso-wrap-distance-left:0;mso-wrap-distance-right:0" id="docshape1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0875172-79.2014.8.06.0001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Ortolar</w:t>
      </w:r>
      <w:r>
        <w:rPr>
          <w:spacing w:val="-1"/>
        </w:rPr>
        <w:t> </w:t>
      </w:r>
      <w:r>
        <w:rPr/>
        <w:t>Indústria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Colchões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HI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Móveis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Eletros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Vitor</w:t>
      </w:r>
      <w:r>
        <w:rPr>
          <w:spacing w:val="-2"/>
        </w:rPr>
        <w:t> </w:t>
      </w:r>
      <w:r>
        <w:rPr/>
        <w:t>de Holanda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4608;mso-wrap-distance-left:0;mso-wrap-distance-right:0" id="docshape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0050430-32.2020.8.06.0124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793"/>
      </w:pPr>
      <w:r>
        <w:rPr>
          <w:spacing w:val="-2"/>
        </w:rPr>
        <w:t>Apelante:</w:t>
      </w:r>
      <w:r>
        <w:rPr/>
        <w:tab/>
        <w:t>Neoenergia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Luzia</w:t>
      </w:r>
      <w:r>
        <w:rPr>
          <w:spacing w:val="-1"/>
        </w:rPr>
        <w:t> </w:t>
      </w:r>
      <w:r>
        <w:rPr/>
        <w:t>Transmissão</w:t>
      </w:r>
      <w:r>
        <w:rPr>
          <w:spacing w:val="-1"/>
        </w:rPr>
        <w:t> </w:t>
      </w:r>
      <w:r>
        <w:rPr/>
        <w:t>de Energia S/A (Ektt2 Serviços de Transmissão de Energia Elétrica Spe</w:t>
      </w:r>
      <w:r>
        <w:rPr>
          <w:spacing w:val="-1"/>
        </w:rPr>
        <w:t> </w:t>
      </w:r>
      <w:r>
        <w:rPr/>
        <w:t>S/a) </w:t>
      </w:r>
      <w:r>
        <w:rPr>
          <w:spacing w:val="-2"/>
        </w:rPr>
        <w:t>Advogada:</w:t>
      </w:r>
      <w:r>
        <w:rPr/>
        <w:tab/>
        <w:t>Adriana Coli Pedreira Vianna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Águida</w:t>
      </w:r>
      <w:r>
        <w:rPr>
          <w:spacing w:val="-2"/>
        </w:rPr>
        <w:t> </w:t>
      </w:r>
      <w:r>
        <w:rPr/>
        <w:t>Lacerda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4096;mso-wrap-distance-left:0;mso-wrap-distance-right:0" id="docshape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0629137-67.2022.8.06.0000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Moisés</w:t>
      </w:r>
      <w:r>
        <w:rPr>
          <w:spacing w:val="-1"/>
        </w:rPr>
        <w:t> </w:t>
      </w:r>
      <w:r>
        <w:rPr/>
        <w:t>Castelo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Castelo de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Jeovam</w:t>
      </w:r>
      <w:r>
        <w:rPr>
          <w:spacing w:val="1"/>
        </w:rPr>
        <w:t> </w:t>
      </w:r>
      <w:r>
        <w:rPr/>
        <w:t>Lemos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Mackswel</w:t>
      </w:r>
      <w:r>
        <w:rPr>
          <w:spacing w:val="-4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Mororó</w:t>
      </w:r>
      <w:r>
        <w:rPr>
          <w:spacing w:val="-4"/>
        </w:rPr>
        <w:t> Pinto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83072;mso-wrap-distance-left:0;mso-wrap-distance-right:0" id="docshape1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0233689-74.2021.8.06.0001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Hemarca</w:t>
      </w:r>
      <w:r>
        <w:rPr>
          <w:spacing w:val="-4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Lanchonetes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Correa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3"/>
        </w:rPr>
        <w:t> </w:t>
      </w:r>
      <w:r>
        <w:rPr/>
        <w:t>Center</w:t>
      </w:r>
      <w:r>
        <w:rPr>
          <w:spacing w:val="-1"/>
        </w:rPr>
        <w:t> </w:t>
      </w:r>
      <w:r>
        <w:rPr/>
        <w:t>Iguatemi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82560;mso-wrap-distance-left:0;mso-wrap-distance-right:0" id="docshape1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0000314-34.2018.8.06.0175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82048;mso-wrap-distance-left:0;mso-wrap-distance-right:0" id="docshape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0467317-22.2011.8.06.0001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 Nogueira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Terraluz</w:t>
      </w:r>
      <w:r>
        <w:rPr>
          <w:spacing w:val="-2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81536;mso-wrap-distance-left:0;mso-wrap-distance-right:0" id="docshape1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0200494-90.2022.8.06.0154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Emidia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Nobre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81024;mso-wrap-distance-left:0;mso-wrap-distance-right:0" id="docshape1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0007612-67.2019.8.06.0167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Antônio Gomes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80512;mso-wrap-distance-left:0;mso-wrap-distance-right:0" id="docshape1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0132839-17.2018.8.06.0001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Airton Brito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79488;mso-wrap-distance-left:0;mso-wrap-distance-right:0" id="docshape1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0000567-44.2005.8.06.0121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Zeferino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Imbrasma</w:t>
      </w:r>
      <w:r>
        <w:rPr>
          <w:spacing w:val="-4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Brasileira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Marmores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Eudes</w:t>
      </w:r>
      <w:r>
        <w:rPr>
          <w:spacing w:val="1"/>
        </w:rPr>
        <w:t> </w:t>
      </w:r>
      <w:r>
        <w:rPr/>
        <w:t>Dias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78976;mso-wrap-distance-left:0;mso-wrap-distance-right:0" id="docshape1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0213982-57.2020.8.06.0001/50001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Irismar</w:t>
      </w:r>
      <w:r>
        <w:rPr>
          <w:spacing w:val="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78464;mso-wrap-distance-left:0;mso-wrap-distance-right:0" id="docshape1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0004910-77.2016.8.06.0063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Catarina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Cifra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Aureliano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88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0195741-</w:t>
            </w:r>
            <w:r>
              <w:rPr>
                <w:rFonts w:ascii="Arial" w:hAnsi="Arial"/>
                <w:b/>
                <w:spacing w:val="-2"/>
                <w:sz w:val="16"/>
              </w:rPr>
              <w:t>69.2019.8.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06.0001/50000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Ivan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5677952;mso-wrap-distance-left:0;mso-wrap-distance-right:0" id="docshape1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0174420-12.2018.8.06.0001/50001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Matos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77440;mso-wrap-distance-left:0;mso-wrap-distance-right:0" id="docshape1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90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0003395-78.2019.8.06.0070/50000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Lisboa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Vieira Sales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76416;mso-wrap-distance-left:0;mso-wrap-distance-right:0" id="docshape12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0150604-98.2018.8.06.0001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Davi</w:t>
      </w:r>
      <w:r>
        <w:rPr>
          <w:spacing w:val="-2"/>
        </w:rPr>
        <w:t> </w:t>
      </w:r>
      <w:r>
        <w:rPr/>
        <w:t>Pontes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Tamara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75904;mso-wrap-distance-left:0;mso-wrap-distance-right:0" id="docshape1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0149853-48.2017.8.06.0001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Veras</w:t>
      </w:r>
      <w:r>
        <w:rPr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João Gonçalves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675392;mso-wrap-distance-left:0;mso-wrap-distance-right:0" id="docshape1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74880;mso-wrap-distance-left:0;mso-wrap-distance-right:0" id="docshape1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74368;mso-wrap-distance-left:0;mso-wrap-distance-right:0" id="docshape1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73856;mso-wrap-distance-left:0;mso-wrap-distance-right:0" id="docshape1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0003286-06.2019.8.06.0154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Lourinho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Lauro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Pinto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73344;mso-wrap-distance-left:0;mso-wrap-distance-right:0" id="docshape1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"/>
          <w:footerReference w:type="default" r:id="rId1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0148117-24.2019.8.06.0001/50000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Hiran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Ana</w:t>
      </w:r>
      <w:r>
        <w:rPr>
          <w:spacing w:val="-3"/>
        </w:rPr>
        <w:t> </w:t>
      </w:r>
      <w:r>
        <w:rPr/>
        <w:t>Carolina</w:t>
      </w:r>
      <w:r>
        <w:rPr>
          <w:spacing w:val="-2"/>
        </w:rPr>
        <w:t> </w:t>
      </w:r>
      <w:r>
        <w:rPr/>
        <w:t>Mombelli</w:t>
      </w:r>
      <w:r>
        <w:rPr>
          <w:spacing w:val="-1"/>
        </w:rPr>
        <w:t> </w:t>
      </w:r>
      <w:r>
        <w:rPr/>
        <w:t>Strefezza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72320;mso-wrap-distance-left:0;mso-wrap-distance-right:0" id="docshape1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0155279-41.2017.8.06.0001/50000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Hesa 10 Investimentos Imobiliários Ltda. </w:t>
      </w:r>
      <w:r>
        <w:rPr>
          <w:spacing w:val="-2"/>
        </w:rPr>
        <w:t>Embargado:</w:t>
      </w:r>
      <w:r>
        <w:rPr/>
        <w:tab/>
        <w:t>Rafael Reuber Bezerra Nogueira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671808;mso-wrap-distance-left:0;mso-wrap-distance-right:0" id="docshape1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0180893-48.2017.8.06.0001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Christianne</w:t>
      </w:r>
      <w:r>
        <w:rPr>
          <w:spacing w:val="-2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Confecções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Trigueiro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71296;mso-wrap-distance-left:0;mso-wrap-distance-right:0" id="docshape1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0200924-60.2015.8.06.0001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Erika</w:t>
      </w:r>
      <w:r>
        <w:rPr>
          <w:spacing w:val="-1"/>
        </w:rPr>
        <w:t> </w:t>
      </w:r>
      <w:r>
        <w:rPr/>
        <w:t>Germano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70784;mso-wrap-distance-left:0;mso-wrap-distance-right:0" id="docshape1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0180089-80.2017.8.06.0001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Augusta Maria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Quaresma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Irene</w:t>
      </w:r>
      <w:r>
        <w:rPr>
          <w:spacing w:val="-2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Medeiros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670272;mso-wrap-distance-left:0;mso-wrap-distance-right:0" id="docshape1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0051826-16.2020.8.06.0101/50001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Edgar</w:t>
      </w:r>
      <w:r>
        <w:rPr>
          <w:spacing w:val="-2"/>
        </w:rPr>
        <w:t> </w:t>
      </w:r>
      <w:r>
        <w:rPr/>
        <w:t>Alves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9760;mso-wrap-distance-left:0;mso-wrap-distance-right:0" id="docshape1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3" name="Group 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Group 1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0185417-88.2017.8.06.0001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Leonardo</w:t>
      </w:r>
      <w:r>
        <w:rPr>
          <w:spacing w:val="-3"/>
        </w:rPr>
        <w:t> </w:t>
      </w:r>
      <w:r>
        <w:rPr/>
        <w:t>Quaresma</w:t>
      </w:r>
      <w:r>
        <w:rPr>
          <w:spacing w:val="-3"/>
        </w:rPr>
        <w:t> </w:t>
      </w:r>
      <w:r>
        <w:rPr>
          <w:spacing w:val="-2"/>
        </w:rPr>
        <w:t>Fontenelle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Tam</w:t>
      </w:r>
      <w:r>
        <w:rPr>
          <w:spacing w:val="1"/>
        </w:rPr>
        <w:t> </w:t>
      </w:r>
      <w:r>
        <w:rPr/>
        <w:t>Linhas</w:t>
      </w:r>
      <w:r>
        <w:rPr>
          <w:spacing w:val="-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65" name="Graphic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Graphic 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68736;mso-wrap-distance-left:0;mso-wrap-distance-right:0" id="docshape1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0050540-06.2021.8.06.0121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John</w:t>
      </w:r>
      <w:r>
        <w:rPr>
          <w:spacing w:val="-1"/>
        </w:rPr>
        <w:t> </w:t>
      </w:r>
      <w:r>
        <w:rPr/>
        <w:t>Gledyson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L.</w:t>
      </w:r>
      <w:r>
        <w:rPr>
          <w:spacing w:val="1"/>
        </w:rPr>
        <w:t> </w:t>
      </w:r>
      <w:r>
        <w:rPr/>
        <w:t>H. da C.</w:t>
      </w:r>
      <w:r>
        <w:rPr>
          <w:spacing w:val="2"/>
        </w:rPr>
        <w:t> </w:t>
      </w:r>
      <w:r>
        <w:rPr>
          <w:spacing w:val="-5"/>
        </w:rPr>
        <w:t>F.,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Raimunda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Carneiro</w:t>
      </w:r>
      <w:r>
        <w:rPr>
          <w:spacing w:val="-2"/>
        </w:rPr>
        <w:t> Liberato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66" name="Graphic 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" name="Graphic 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76pt;width:538.7pt;height:.1pt;mso-position-horizontal-relative:page;mso-position-vertical-relative:paragraph;z-index:-15668224;mso-wrap-distance-left:0;mso-wrap-distance-right:0" id="docshape1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0146467-73.2018.8.06.0001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S.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Wesley Souza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2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Quezado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667712;mso-wrap-distance-left:0;mso-wrap-distance-right:0" id="docshape1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0009628-20.2019.8.06.0126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67200;mso-wrap-distance-left:0;mso-wrap-distance-right:0" id="docshape1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0200553-60.2022.8.06.0160/50001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Saraiva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Ednaldo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66688;mso-wrap-distance-left:0;mso-wrap-distance-right:0" id="docshape1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0146287-57.2018.8.06.0001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Nacional</w:t>
      </w:r>
      <w:r>
        <w:rPr>
          <w:spacing w:val="-2"/>
        </w:rPr>
        <w:t> </w:t>
      </w:r>
      <w:r>
        <w:rPr/>
        <w:t>Gás Butano Distribuidora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Totem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em</w:t>
      </w:r>
      <w:r>
        <w:rPr>
          <w:spacing w:val="2"/>
        </w:rPr>
        <w:t> </w:t>
      </w:r>
      <w:r>
        <w:rPr/>
        <w:t>Serviços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66176;mso-wrap-distance-left:0;mso-wrap-distance-right:0" id="docshape1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0009472-37.2016.8.06.0126/50000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Roberto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Evangelista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665152;mso-wrap-distance-left:0;mso-wrap-distance-right:0" id="docshape1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0000291-55.2023.8.06.0000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/>
        <w:ind w:right="4535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  <w:t>M. N. C. O. R. P. E. da S. C.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664640;mso-wrap-distance-left:0;mso-wrap-distance-right:0" id="docshape1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0000604-16.2023.8.06.0000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M. N. C. 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Bruno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50"/>
        <w:gridCol w:w="1004"/>
        <w:gridCol w:w="6272"/>
      </w:tblGrid>
      <w:tr>
        <w:trPr>
          <w:trHeight w:val="384" w:hRule="atLeast"/>
        </w:trPr>
        <w:tc>
          <w:tcPr>
            <w:tcW w:w="34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0041348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86.2013.8.06</w:t>
            </w:r>
          </w:p>
          <w:p>
            <w:pPr>
              <w:pStyle w:val="TableParagraph"/>
              <w:spacing w:line="172" w:lineRule="exact" w:before="8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.0167/50000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Sobral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50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Claro</w:t>
            </w:r>
            <w:r>
              <w:rPr>
                <w:spacing w:val="-5"/>
                <w:sz w:val="16"/>
              </w:rPr>
              <w:t> S/A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050" w:type="dxa"/>
          </w:tcPr>
          <w:p>
            <w:pPr>
              <w:pStyle w:val="TableParagraph"/>
              <w:spacing w:line="172" w:lineRule="exact"/>
              <w:ind w:left="454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Maltz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Nahon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50" w:type="dxa"/>
          </w:tcPr>
          <w:p>
            <w:pPr>
              <w:pStyle w:val="TableParagraph"/>
              <w:spacing w:line="164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Renato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Silva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Augusto Liberato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9pt;width:538.7pt;height:.1pt;mso-position-horizontal-relative:page;mso-position-vertical-relative:paragraph;z-index:-15664128;mso-wrap-distance-left:0;mso-wrap-distance-right:0" id="docshape14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0119585-89.2009.8.06.0001/50000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Jader Matos Cavalcante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Proserv</w:t>
      </w:r>
      <w:r>
        <w:rPr>
          <w:spacing w:val="-4"/>
        </w:rPr>
        <w:t> </w:t>
      </w:r>
      <w:r>
        <w:rPr/>
        <w:t>Construções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Coelho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663616;mso-wrap-distance-left:0;mso-wrap-distance-right:0" id="docshape1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0233060-66.2022.8.06.0001/50000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Fábio Frasato Caires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Daniel</w:t>
      </w:r>
      <w:r>
        <w:rPr>
          <w:spacing w:val="-2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3104;mso-wrap-distance-left:0;mso-wrap-distance-right:0" id="docshape1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0001098-75.2023.8.06.0000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274"/>
      </w:pPr>
      <w:r>
        <w:rPr>
          <w:spacing w:val="-2"/>
        </w:rPr>
        <w:t>Suscitante:</w:t>
      </w:r>
      <w:r>
        <w:rPr/>
        <w:tab/>
        <w:t>Juiz de Direito da 19ª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Fernando Dhavi Pereira 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662080;mso-wrap-distance-left:0;mso-wrap-distance-right:0" id="docshape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0624059-58.2023.8.06.0000/50001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Rosangela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61568;mso-wrap-distance-left:0;mso-wrap-distance-right:0" id="docshape1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0202256-52.2021.8.06.0001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Valbemir Lima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(PM/CE)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N.</w:t>
      </w:r>
      <w:r>
        <w:rPr>
          <w:spacing w:val="-1"/>
        </w:rPr>
        <w:t> </w:t>
      </w:r>
      <w:r>
        <w:rPr/>
        <w:t>G.</w:t>
      </w:r>
      <w:r>
        <w:rPr>
          <w:spacing w:val="1"/>
        </w:rPr>
        <w:t> </w:t>
      </w:r>
      <w:r>
        <w:rPr/>
        <w:t>de O.,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5661056;mso-wrap-distance-left:0;mso-wrap-distance-right:0" id="docshape1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0625364-77.2023.8.06.0000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Mara</w:t>
      </w:r>
      <w:r>
        <w:rPr>
          <w:spacing w:val="-2"/>
        </w:rPr>
        <w:t> </w:t>
      </w:r>
      <w:r>
        <w:rPr/>
        <w:t>Tavares</w:t>
      </w:r>
      <w:r>
        <w:rPr>
          <w:spacing w:val="-2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F1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Veículos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60544;mso-wrap-distance-left:0;mso-wrap-distance-right:0" id="docshape1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0263641-35.2020.8.06.0001/50000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Pindoretama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0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Franere</w:t>
      </w:r>
      <w:r>
        <w:rPr>
          <w:spacing w:val="-5"/>
        </w:rPr>
        <w:t> </w:t>
      </w:r>
      <w:r>
        <w:rPr/>
        <w:t>Comércio,</w:t>
      </w:r>
      <w:r>
        <w:rPr>
          <w:spacing w:val="-2"/>
        </w:rPr>
        <w:t> </w:t>
      </w:r>
      <w:r>
        <w:rPr/>
        <w:t>Construções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Imobiliária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Fernando Antonio da Silva Ferreira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Celina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660032;mso-wrap-distance-left:0;mso-wrap-distance-right:0" id="docshape1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0135322-20.2018.8.06.0001/50000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Soares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Yara</w:t>
      </w:r>
      <w:r>
        <w:rPr>
          <w:spacing w:val="-4"/>
        </w:rPr>
        <w:t> </w:t>
      </w:r>
      <w:r>
        <w:rPr/>
        <w:t>Araujo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Wetzzel</w:t>
      </w:r>
    </w:p>
    <w:p>
      <w:pPr>
        <w:pStyle w:val="BodyText"/>
        <w:tabs>
          <w:tab w:pos="2044" w:val="left" w:leader="none"/>
        </w:tabs>
        <w:spacing w:line="249" w:lineRule="auto" w:before="11"/>
        <w:ind w:right="6011"/>
      </w:pPr>
      <w:r>
        <w:rPr>
          <w:spacing w:val="-2"/>
        </w:rPr>
        <w:t>Advogado:</w:t>
      </w:r>
      <w:r>
        <w:rPr/>
        <w:tab/>
        <w:t>Francisco Pereira do Nascimento Neto </w:t>
      </w:r>
      <w:r>
        <w:rPr>
          <w:spacing w:val="-2"/>
        </w:rPr>
        <w:t>Embargado:</w:t>
      </w:r>
      <w:r>
        <w:rPr/>
        <w:tab/>
        <w:t>RC</w:t>
      </w:r>
      <w:r>
        <w:rPr>
          <w:spacing w:val="-5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Imobiliárias</w:t>
      </w:r>
      <w:r>
        <w:rPr>
          <w:spacing w:val="-4"/>
        </w:rPr>
        <w:t> </w:t>
      </w:r>
      <w:r>
        <w:rPr/>
        <w:t>EIRELI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Carlos Eduardo Miranda de Melo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59520;mso-wrap-distance-left:0;mso-wrap-distance-right:0" id="docshape1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0002780-65.2023.8.06.0000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28ª Vara Cível da Comarca de Fortaleza </w:t>
      </w:r>
      <w:r>
        <w:rPr>
          <w:spacing w:val="-2"/>
        </w:rPr>
        <w:t>Interessado:</w:t>
      </w:r>
      <w:r>
        <w:rPr/>
        <w:tab/>
        <w:t>R. T. C.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Régio</w:t>
      </w:r>
      <w:r>
        <w:rPr>
          <w:spacing w:val="-3"/>
        </w:rPr>
        <w:t> </w:t>
      </w:r>
      <w:r>
        <w:rPr/>
        <w:t>Rodney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63pt;width:538.7pt;height:.1pt;mso-position-horizontal-relative:page;mso-position-vertical-relative:paragraph;z-index:-15658496;mso-wrap-distance-left:0;mso-wrap-distance-right:0" id="docshape1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0200682-54.2022.8.06.0099/50000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Elizama</w:t>
      </w:r>
      <w:r>
        <w:rPr>
          <w:spacing w:val="1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Itaucard S/A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57984;mso-wrap-distance-left:0;mso-wrap-distance-right:0" id="docshape1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0050191-96.2020.8.06.0166/50000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57472;mso-wrap-distance-left:0;mso-wrap-distance-right:0" id="docshape1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0630360-21.2023.8.06.0000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4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56960;mso-wrap-distance-left:0;mso-wrap-distance-right:0" id="docshape1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0631565-85.2023.8.06.0000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Francicleide</w:t>
      </w:r>
      <w:r>
        <w:rPr>
          <w:spacing w:val="-2"/>
        </w:rPr>
        <w:t> </w:t>
      </w:r>
      <w:r>
        <w:rPr/>
        <w:t>Liduina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</w:t>
      </w:r>
      <w:r>
        <w:rPr>
          <w:spacing w:val="-1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56448;mso-wrap-distance-left:0;mso-wrap-distance-right:0" id="docshape1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0006991-74.2005.8.06.0001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e Incorporacão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Gilvana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Sanatiel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55936;mso-wrap-distance-left:0;mso-wrap-distance-right:0" id="docshape1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"/>
          <w:footerReference w:type="default" r:id="rId1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" name="Group 1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" name="Group 1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0631656-78.2023.8.06.0000/50000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880"/>
      </w:pPr>
      <w:r>
        <w:rPr>
          <w:spacing w:val="-2"/>
        </w:rPr>
        <w:t>Agravante:</w:t>
      </w:r>
      <w:r>
        <w:rPr/>
        <w:tab/>
        <w:t>Mais</w:t>
      </w:r>
      <w:r>
        <w:rPr>
          <w:spacing w:val="-2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124698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746pt;width:538.7pt;height:.1pt;mso-position-horizontal-relative:page;mso-position-vertical-relative:paragraph;z-index:-15654912;mso-wrap-distance-left:0;mso-wrap-distance-right:0" id="docshape1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0202179-41.2022.8.06.0055/50000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Nadir</w:t>
      </w:r>
      <w:r>
        <w:rPr>
          <w:spacing w:val="-2"/>
        </w:rPr>
        <w:t> </w:t>
      </w:r>
      <w:r>
        <w:rPr/>
        <w:t>Sinobilina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54400;mso-wrap-distance-left:0;mso-wrap-distance-right:0" id="docshape1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0017891-39.2017.8.06.0117/50000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6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Samya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Sabrina Valéria Melo Peres Portela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03" name="Graphic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Graphic 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653888;mso-wrap-distance-left:0;mso-wrap-distance-right:0" id="docshape1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/>
        <w:ind w:right="4112"/>
      </w:pPr>
      <w:r>
        <w:rPr>
          <w:spacing w:val="-2"/>
        </w:rPr>
        <w:t>Embargada: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Melkzedec Teixeira da Fonseca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653376;mso-wrap-distance-left:0;mso-wrap-distance-right:0" id="docshape1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0161698-19.2013.8.06.0001/50000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652864;mso-wrap-distance-left:0;mso-wrap-distance-right:0" id="docshape1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0000394-28.2024.8.06.0000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Dione da Silva Maciel</w:t>
      </w:r>
    </w:p>
    <w:p>
      <w:pPr>
        <w:pStyle w:val="BodyText"/>
        <w:tabs>
          <w:tab w:pos="2043" w:val="left" w:leader="none"/>
        </w:tabs>
        <w:spacing w:line="249" w:lineRule="auto" w:before="0"/>
        <w:ind w:right="6186"/>
        <w:jc w:val="both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52352;mso-wrap-distance-left:0;mso-wrap-distance-right:0" id="docshape1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0000237-55.2024.8.06.0000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514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Interessada:</w:t>
      </w:r>
      <w:r>
        <w:rPr/>
        <w:tab/>
        <w:t>Luzia Maria da Silva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651328;mso-wrap-distance-left:0;mso-wrap-distance-right:0" id="docshape1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0004476-39.2023.8.06.0000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</w:pPr>
      <w:r>
        <w:rPr>
          <w:spacing w:val="-2"/>
        </w:rPr>
        <w:t>Suscitante:</w:t>
      </w:r>
      <w:r>
        <w:rPr/>
        <w:tab/>
        <w:t>Juiz de Direito da 3ª Vara Cível da Comarca 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Jailson Silva Rodrigues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650816;mso-wrap-distance-left:0;mso-wrap-distance-right:0" id="docshape1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0200961-61.2023.8.06.0113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50304;mso-wrap-distance-left:0;mso-wrap-distance-right:0" id="docshape1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0200883-67.2023.8.06.0113/50000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2"/>
        </w:rPr>
        <w:t> </w:t>
      </w:r>
      <w:r>
        <w:rPr/>
        <w:t>Venâncio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49792;mso-wrap-distance-left:0;mso-wrap-distance-right:0" id="docshape1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0001721-92.2019.8.06.0158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985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Previdência e</w:t>
      </w:r>
      <w:r>
        <w:rPr>
          <w:spacing w:val="-2"/>
        </w:rPr>
        <w:t> </w:t>
      </w:r>
      <w:r>
        <w:rPr/>
        <w:t>Assistência dos Servidores da</w:t>
      </w:r>
      <w:r>
        <w:rPr>
          <w:spacing w:val="-2"/>
        </w:rPr>
        <w:t> </w:t>
      </w:r>
      <w:r>
        <w:rPr/>
        <w:t>Fundação 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CAPESESP </w:t>
      </w:r>
      <w:r>
        <w:rPr>
          <w:spacing w:val="-2"/>
        </w:rPr>
        <w:t>Advogado:</w:t>
      </w:r>
      <w:r>
        <w:rPr/>
        <w:tab/>
        <w:t>Rafael Salek Ruiz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Santiago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Maycon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649280;mso-wrap-distance-left:0;mso-wrap-distance-right:0" id="docshape1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0223189-46.2021.8.06.0001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João Francisco Alves Rosa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>
          <w:spacing w:val="-4"/>
        </w:rPr>
        <w:t>Roseo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48768;mso-wrap-distance-left:0;mso-wrap-distance-right:0" id="docshape1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0201663-83.2022.8.06.0293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Recorrente:</w:t>
      </w:r>
      <w:r>
        <w:rPr/>
        <w:tab/>
        <w:t>JOSE KELSON</w:t>
      </w:r>
      <w:r>
        <w:rPr>
          <w:spacing w:val="1"/>
        </w:rPr>
        <w:t> </w:t>
      </w:r>
      <w:r>
        <w:rPr/>
        <w:t>VIEIRA</w:t>
      </w:r>
      <w:r>
        <w:rPr>
          <w:spacing w:val="3"/>
        </w:rPr>
        <w:t> </w:t>
      </w:r>
      <w:r>
        <w:rPr>
          <w:spacing w:val="-4"/>
        </w:rPr>
        <w:t>VILAR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MACENO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9"/>
      </w:pPr>
      <w:r>
        <w:rPr>
          <w:spacing w:val="-2"/>
        </w:rPr>
        <w:t>Recorrido: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ANTONIO</w:t>
      </w:r>
      <w:r>
        <w:rPr>
          <w:spacing w:val="-2"/>
        </w:rPr>
        <w:t> </w:t>
      </w:r>
      <w:r>
        <w:rPr/>
        <w:t>MARCELO ALVES BEZERRA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5647744;mso-wrap-distance-left:0;mso-wrap-distance-right:0" id="docshape1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0270171-50.2023.8.06.0001/50000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Veulena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Bastos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5pt;width:538.7pt;height:.1pt;mso-position-horizontal-relative:page;mso-position-vertical-relative:paragraph;z-index:-15647232;mso-wrap-distance-left:0;mso-wrap-distance-right:0" id="docshape1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0000129-26.2024.8.06.0000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D. da S. T.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Tatiane</w:t>
      </w:r>
      <w:r>
        <w:rPr>
          <w:spacing w:val="-1"/>
        </w:rPr>
        <w:t> </w:t>
      </w:r>
      <w:r>
        <w:rPr/>
        <w:t>Santos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19" name="Graphic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Graphic 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5646720;mso-wrap-distance-left:0;mso-wrap-distance-right:0" id="docshape1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0622421-53.2024.8.06.0000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Cândida</w:t>
      </w:r>
      <w:r>
        <w:rPr>
          <w:spacing w:val="-4"/>
        </w:rPr>
        <w:t> </w:t>
      </w:r>
      <w:r>
        <w:rPr/>
        <w:t>Liana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Luccas</w:t>
      </w:r>
      <w:r>
        <w:rPr>
          <w:spacing w:val="-2"/>
        </w:rPr>
        <w:t> </w:t>
      </w:r>
      <w:r>
        <w:rPr/>
        <w:t>Conrado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Cipriano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20" name="Graphic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Graphic 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646208;mso-wrap-distance-left:0;mso-wrap-distance-right:0" id="docshape1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0201097-90.2023.8.06.0167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Narciso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45696;mso-wrap-distance-left:0;mso-wrap-distance-right:0" id="docshape1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0050229-60.2021.8.06.0106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 Q.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Adelle Thays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Cabral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Giovane</w:t>
      </w:r>
      <w:r>
        <w:rPr>
          <w:spacing w:val="-4"/>
        </w:rPr>
        <w:t> </w:t>
      </w:r>
      <w:r>
        <w:rPr/>
        <w:t>Eduardo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45184;mso-wrap-distance-left:0;mso-wrap-distance-right:0" id="docshape1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0624290-51.2024.8.06.0000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6186"/>
      </w:pPr>
      <w:r>
        <w:rPr>
          <w:spacing w:val="-2"/>
        </w:rPr>
        <w:t>Agravante:</w:t>
      </w:r>
      <w:r>
        <w:rPr/>
        <w:tab/>
      </w:r>
      <w:r>
        <w:rPr>
          <w:spacing w:val="-43"/>
        </w:rPr>
        <w:t> </w:t>
      </w:r>
      <w:r>
        <w:rPr/>
        <w:t>maria aurenice de lima nascimento</w:t>
      </w:r>
      <w:r>
        <w:rPr>
          <w:spacing w:val="80"/>
        </w:rPr>
        <w:t> </w:t>
      </w: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5644160;mso-wrap-distance-left:0;mso-wrap-distance-right:0" id="docshape1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0200914-21.2022.8.06.0114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Vicência</w:t>
      </w:r>
      <w:r>
        <w:rPr>
          <w:spacing w:val="-1"/>
        </w:rPr>
        <w:t> </w:t>
      </w:r>
      <w:r>
        <w:rPr/>
        <w:t>de Oliveira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43648;mso-wrap-distance-left:0;mso-wrap-distance-right:0" id="docshape1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0242810-58.2023.8.06.0001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Clemilton de</w:t>
      </w:r>
      <w:r>
        <w:rPr>
          <w:spacing w:val="1"/>
        </w:rPr>
        <w:t> </w:t>
      </w:r>
      <w:r>
        <w:rPr/>
        <w:t>Paula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Thaíse</w:t>
      </w:r>
      <w:r>
        <w:rPr>
          <w:spacing w:val="-3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2"/>
        </w:rPr>
        <w:t>Pavani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43136;mso-wrap-distance-left:0;mso-wrap-distance-right:0" id="docshape1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0630602-82.2020.8.06.0000/50000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Melkzedec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Vida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Anastacio</w:t>
      </w:r>
      <w:r>
        <w:rPr>
          <w:spacing w:val="-2"/>
        </w:rPr>
        <w:t> </w:t>
      </w:r>
      <w:r>
        <w:rPr/>
        <w:t>Jorge Matos</w:t>
      </w:r>
      <w:r>
        <w:rPr>
          <w:spacing w:val="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642624;mso-wrap-distance-left:0;mso-wrap-distance-right:0" id="docshape1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0055358-08.2000.8.06.0001/50000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0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BANFORT</w:t>
      </w:r>
      <w:r>
        <w:rPr>
          <w:spacing w:val="-2"/>
        </w:rPr>
        <w:t> </w:t>
      </w:r>
      <w:r>
        <w:rPr/>
        <w:t>-</w:t>
      </w:r>
      <w:r>
        <w:rPr>
          <w:spacing w:val="80"/>
        </w:rPr>
        <w:t> </w:t>
      </w:r>
      <w:r>
        <w:rPr/>
        <w:t>Banco</w:t>
      </w:r>
      <w:r>
        <w:rPr>
          <w:spacing w:val="-3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Olyntho de Rizzo Filho</w:t>
      </w:r>
    </w:p>
    <w:p>
      <w:pPr>
        <w:pStyle w:val="BodyText"/>
        <w:tabs>
          <w:tab w:pos="2044" w:val="left" w:leader="none"/>
        </w:tabs>
        <w:spacing w:line="249" w:lineRule="auto" w:before="5"/>
        <w:ind w:right="53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COMVELT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Veículos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Daniel Lima Pessoa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359663</wp:posOffset>
                </wp:positionH>
                <wp:positionV relativeFrom="paragraph">
                  <wp:posOffset>123322</wp:posOffset>
                </wp:positionV>
                <wp:extent cx="684149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0471pt;width:538.7pt;height:.1pt;mso-position-horizontal-relative:page;mso-position-vertical-relative:paragraph;z-index:-15642112;mso-wrap-distance-left:0;mso-wrap-distance-right:0" id="docshape1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0180647-81.2019.8.06.0001/50000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Jacob Otoch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41600;mso-wrap-distance-left:0;mso-wrap-distance-right:0" id="docshape1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"/>
          <w:footerReference w:type="default" r:id="rId2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0636523-51.2022.8.06.0000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0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Impressão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Rótulos Inteligentes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1"/>
        </w:rPr>
        <w:t> </w:t>
      </w:r>
      <w:r>
        <w:rPr/>
        <w:t>Noemi de Alencar Arraes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5640576;mso-wrap-distance-left:0;mso-wrap-distance-right:0" id="docshape1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0055004-84.2020.8.06.0064/50000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Oswaldo</w:t>
      </w:r>
      <w:r>
        <w:rPr>
          <w:spacing w:val="-3"/>
        </w:rPr>
        <w:t> </w:t>
      </w:r>
      <w:r>
        <w:rPr/>
        <w:t>Flábio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Cardoso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40064;mso-wrap-distance-left:0;mso-wrap-distance-right:0" id="docshape1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0054076-91.2017.8.06.0112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 M. M. 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Bruno</w:t>
      </w:r>
      <w:r>
        <w:rPr>
          <w:spacing w:val="-1"/>
        </w:rPr>
        <w:t> </w:t>
      </w:r>
      <w:r>
        <w:rPr/>
        <w:t>Quesado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Apelada:</w:t>
      </w:r>
      <w:r>
        <w:rPr/>
        <w:tab/>
        <w:t>M. G. C. M. de M., R. P. D. da S. C.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29pt;width:538.7pt;height:.1pt;mso-position-horizontal-relative:page;mso-position-vertical-relative:paragraph;z-index:-15639552;mso-wrap-distance-left:0;mso-wrap-distance-right:0" id="docshape1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0628116-22.2023.8.06.0000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Juciano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Gonçalves </w:t>
      </w:r>
      <w:r>
        <w:rPr>
          <w:spacing w:val="-2"/>
        </w:rPr>
        <w:t>Inácio</w:t>
      </w:r>
    </w:p>
    <w:p>
      <w:pPr>
        <w:pStyle w:val="BodyText"/>
        <w:tabs>
          <w:tab w:pos="2043" w:val="left" w:leader="none"/>
        </w:tabs>
        <w:spacing w:line="252" w:lineRule="auto"/>
        <w:ind w:right="538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OMNI</w:t>
      </w:r>
      <w:r>
        <w:rPr>
          <w:spacing w:val="-1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Crédito,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 Soc. Advogados:</w:t>
        <w:tab/>
        <w:t>Pasquali Parise e Gasparini Junior Advogados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Hudson José Ribeiro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639040;mso-wrap-distance-left:0;mso-wrap-distance-right:0" id="docshape2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0157611-15.2016.8.06.0001/50000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Rosângela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Arthur</w:t>
      </w:r>
      <w:r>
        <w:rPr>
          <w:spacing w:val="-1"/>
        </w:rPr>
        <w:t> </w:t>
      </w:r>
      <w:r>
        <w:rPr/>
        <w:t>Melo Pessoa </w:t>
      </w:r>
      <w:r>
        <w:rPr>
          <w:spacing w:val="-4"/>
        </w:rPr>
        <w:t>Pires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638528;mso-wrap-distance-left:0;mso-wrap-distance-right:0" id="docshape2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0220308-28.2023.8.06.0001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Juan</w:t>
      </w:r>
      <w:r>
        <w:rPr>
          <w:spacing w:val="-2"/>
        </w:rPr>
        <w:t> </w:t>
      </w:r>
      <w:r>
        <w:rPr/>
        <w:t>Ernesto Benavides</w:t>
      </w:r>
      <w:r>
        <w:rPr>
          <w:spacing w:val="-1"/>
        </w:rPr>
        <w:t> </w:t>
      </w:r>
      <w:r>
        <w:rPr>
          <w:spacing w:val="-2"/>
        </w:rPr>
        <w:t>Caicedo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Juliana</w:t>
      </w:r>
      <w:r>
        <w:rPr>
          <w:spacing w:val="-4"/>
        </w:rPr>
        <w:t> </w:t>
      </w:r>
      <w:r>
        <w:rPr/>
        <w:t>Menezes</w:t>
      </w:r>
      <w:r>
        <w:rPr>
          <w:spacing w:val="-3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Cielo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38016;mso-wrap-distance-left:0;mso-wrap-distance-right:0" id="docshape2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4" name="Group 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" name="Group 2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5" name="Graphic 2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0202854-12.2022.8.06.0117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Embracon</w:t>
      </w:r>
      <w:r>
        <w:rPr>
          <w:spacing w:val="1"/>
        </w:rPr>
        <w:t> </w:t>
      </w:r>
      <w:r>
        <w:rPr/>
        <w:t>Administradora de</w:t>
      </w:r>
      <w:r>
        <w:rPr>
          <w:spacing w:val="-1"/>
        </w:rPr>
        <w:t> </w:t>
      </w:r>
      <w:r>
        <w:rPr/>
        <w:t>Consórcio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Paes Caminha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Fatima</w:t>
      </w:r>
      <w:r>
        <w:rPr>
          <w:spacing w:val="-1"/>
        </w:rPr>
        <w:t> </w:t>
      </w:r>
      <w:r>
        <w:rPr/>
        <w:t>Gomes</w:t>
      </w:r>
      <w:r>
        <w:rPr>
          <w:spacing w:val="5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36992;mso-wrap-distance-left:0;mso-wrap-distance-right:0" id="docshape2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0003684-85.2023.8.06.0000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364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Caucaia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Interessado:</w:t>
      </w:r>
      <w:r>
        <w:rPr/>
        <w:tab/>
        <w:t>J. 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Saullo 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47" name="Graphic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Graphic 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636480;mso-wrap-distance-left:0;mso-wrap-distance-right:0" id="docshape2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0268943-74.2022.8.06.0001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Mara</w:t>
      </w:r>
      <w:r>
        <w:rPr>
          <w:spacing w:val="-3"/>
        </w:rPr>
        <w:t> </w:t>
      </w:r>
      <w:r>
        <w:rPr/>
        <w:t>Célia</w:t>
      </w:r>
      <w:r>
        <w:rPr>
          <w:spacing w:val="-2"/>
        </w:rPr>
        <w:t> </w:t>
      </w:r>
      <w:r>
        <w:rPr/>
        <w:t>Franklin de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6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Espíndola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8" name="Graphic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Graphic 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35968;mso-wrap-distance-left:0;mso-wrap-distance-right:0" id="docshape2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0634129-37.2023.8.06.0000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Thaelle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Emanuel Ribeiro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Braiscompany</w:t>
      </w:r>
      <w:r>
        <w:rPr>
          <w:spacing w:val="-1"/>
        </w:rPr>
        <w:t> </w:t>
      </w:r>
      <w:r>
        <w:rPr/>
        <w:t>Soluções Digitais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Treinamentos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9" name="Graphic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Graphic 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35456;mso-wrap-distance-left:0;mso-wrap-distance-right:0" id="docshape2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0622482-45.2023.8.06.0000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Roger</w:t>
      </w:r>
      <w:r>
        <w:rPr>
          <w:spacing w:val="-2"/>
        </w:rPr>
        <w:t> </w:t>
      </w:r>
      <w:r>
        <w:rPr/>
        <w:t>Sherman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Trevo</w:t>
      </w:r>
      <w:r>
        <w:rPr>
          <w:spacing w:val="-4"/>
        </w:rPr>
        <w:t> </w:t>
      </w:r>
      <w:r>
        <w:rPr/>
        <w:t>Construções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50" name="Graphic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Graphic 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634944;mso-wrap-distance-left:0;mso-wrap-distance-right:0" id="docshape2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0630529-76.2021.8.06.0000/50000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 D.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52" w:lineRule="auto"/>
        <w:ind w:right="5404"/>
      </w:pPr>
      <w:r>
        <w:rPr>
          <w:spacing w:val="-2"/>
        </w:rPr>
        <w:t>Advogado:</w:t>
      </w:r>
      <w:r>
        <w:rPr/>
        <w:tab/>
        <w:t>João Marcelo Pereira Fortinho de Miranda Sá </w:t>
      </w:r>
      <w:r>
        <w:rPr>
          <w:spacing w:val="-2"/>
        </w:rPr>
        <w:t>Embargado:</w:t>
      </w:r>
      <w:r>
        <w:rPr/>
        <w:tab/>
        <w:t>Themistocles</w:t>
      </w:r>
      <w:r>
        <w:rPr>
          <w:spacing w:val="-1"/>
        </w:rPr>
        <w:t> </w:t>
      </w:r>
      <w:r>
        <w:rPr/>
        <w:t>Augusto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Júnior </w:t>
      </w:r>
      <w:r>
        <w:rPr>
          <w:spacing w:val="-2"/>
        </w:rPr>
        <w:t>Advogada:</w:t>
      </w:r>
      <w:r>
        <w:rPr/>
        <w:tab/>
        <w:t>Mathilde das Graças Cunha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34432;mso-wrap-distance-left:0;mso-wrap-distance-right:0" id="docshape2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0287440-05.2023.8.06.0001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Adolescente: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633408;mso-wrap-distance-left:0;mso-wrap-distance-right:0" id="docshape2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0200765-81.2023.8.06.0084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Arcelino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32896;mso-wrap-distance-left:0;mso-wrap-distance-right:0" id="docshape2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0624433-74.2023.8.06.0000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Polo</w:t>
      </w:r>
      <w:r>
        <w:rPr>
          <w:spacing w:val="-3"/>
        </w:rPr>
        <w:t> </w:t>
      </w:r>
      <w:r>
        <w:rPr/>
        <w:t>Mega</w:t>
      </w:r>
      <w:r>
        <w:rPr>
          <w:spacing w:val="-2"/>
        </w:rPr>
        <w:t> </w:t>
      </w:r>
      <w:r>
        <w:rPr>
          <w:spacing w:val="-5"/>
        </w:rPr>
        <w:t>Mix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Callado Castelo </w:t>
      </w:r>
      <w:r>
        <w:rPr>
          <w:spacing w:val="-2"/>
        </w:rPr>
        <w:t>Branco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32384;mso-wrap-distance-left:0;mso-wrap-distance-right:0" id="docshape2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0624911-82.2023.8.06.0000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Elena</w:t>
      </w:r>
      <w:r>
        <w:rPr>
          <w:spacing w:val="-1"/>
        </w:rPr>
        <w:t> </w:t>
      </w:r>
      <w:r>
        <w:rPr/>
        <w:t>Terto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Tardellis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Boto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Claudete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Bôto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631872;mso-wrap-distance-left:0;mso-wrap-distance-right:0" id="docshape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0200141-32.2023.8.06.0084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Aldenora</w:t>
      </w:r>
      <w:r>
        <w:rPr>
          <w:spacing w:val="-3"/>
        </w:rPr>
        <w:t> </w:t>
      </w:r>
      <w:r>
        <w:rPr/>
        <w:t>da Rocha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31360;mso-wrap-distance-left:0;mso-wrap-distance-right:0" id="docshape2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0239618-20.2023.8.06.0001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30848;mso-wrap-distance-left:0;mso-wrap-distance-right:0" id="docshape2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629824;mso-wrap-distance-left:0;mso-wrap-distance-right:0" id="docshape2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0208058-94.2022.8.06.0001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Aldi</w:t>
      </w:r>
      <w:r>
        <w:rPr>
          <w:spacing w:val="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29312;mso-wrap-distance-left:0;mso-wrap-distance-right:0" id="docshape2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0200917-42.2023.8.06.0113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Bernaldino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28800;mso-wrap-distance-left:0;mso-wrap-distance-right:0" id="docshape2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0200221-93.2023.8.06.0084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7296"/>
      </w:pPr>
      <w:r>
        <w:rPr>
          <w:spacing w:val="-2"/>
        </w:rPr>
        <w:t>Apelado:</w:t>
      </w:r>
      <w:r>
        <w:rPr/>
        <w:tab/>
        <w:t>Banco Cetelem S/A</w:t>
      </w:r>
      <w:r>
        <w:rPr>
          <w:spacing w:val="40"/>
        </w:rPr>
        <w:t> </w:t>
      </w:r>
      <w:r>
        <w:rPr/>
        <w:t>Soc. Advogados:</w:t>
        <w:tab/>
        <w:t>Diego</w:t>
      </w:r>
      <w:r>
        <w:rPr>
          <w:spacing w:val="-12"/>
        </w:rPr>
        <w:t> </w:t>
      </w:r>
      <w:r>
        <w:rPr/>
        <w:t>Monteiro</w:t>
      </w:r>
      <w:r>
        <w:rPr>
          <w:spacing w:val="-11"/>
        </w:rPr>
        <w:t> </w:t>
      </w:r>
      <w:r>
        <w:rPr/>
        <w:t>Baptista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628288;mso-wrap-distance-left:0;mso-wrap-distance-right:0" id="docshape2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0248960-26.2021.8.06.0001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338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</w:t>
      </w:r>
      <w:r>
        <w:rPr>
          <w:spacing w:val="-11"/>
        </w:rPr>
        <w:t> </w:t>
      </w:r>
      <w:r>
        <w:rPr/>
        <w:t>Volkswagen</w:t>
      </w:r>
      <w:r>
        <w:rPr>
          <w:spacing w:val="-11"/>
        </w:rPr>
        <w:t> </w:t>
      </w:r>
      <w:r>
        <w:rPr/>
        <w:t>S/A Soc. Advogados:</w:t>
        <w:tab/>
        <w:t>Daniel Nunes Romero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Ariosmar Neris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4149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86pt;width:538.7pt;height:.1pt;mso-position-horizontal-relative:page;mso-position-vertical-relative:paragraph;z-index:-15627776;mso-wrap-distance-left:0;mso-wrap-distance-right:0" id="docshape2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0203636-55.2023.8.06.0029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27264;mso-wrap-distance-left:0;mso-wrap-distance-right:0" id="docshape2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3" name="Group 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" name="Group 2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0011072-59.2017.8.06.0126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26240;mso-wrap-distance-left:0;mso-wrap-distance-right:0" id="docshape2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0053169-43.2020.8.06.0167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 Germano </w:t>
      </w:r>
      <w:r>
        <w:rPr>
          <w:spacing w:val="-4"/>
        </w:rPr>
        <w:t>Bispo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Jocel</w:t>
      </w:r>
      <w:r>
        <w:rPr>
          <w:spacing w:val="1"/>
        </w:rPr>
        <w:t> </w:t>
      </w:r>
      <w:r>
        <w:rPr/>
        <w:t>de Vasconcelos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25728;mso-wrap-distance-left:0;mso-wrap-distance-right:0" id="docshape2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0622383-41.2024.8.06.0000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5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Especialidades</w:t>
      </w:r>
      <w:r>
        <w:rPr>
          <w:spacing w:val="-3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CEMED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Cynthia Maria Fontenelle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Telefônica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625216;mso-wrap-distance-left:0;mso-wrap-distance-right:0" id="docshape2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0201039-81.2022.8.06.0051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Milton de Sousa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78" name="Graphic 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" name="Graphic 2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24704;mso-wrap-distance-left:0;mso-wrap-distance-right:0" id="docshape2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0190028-21.2016.8.06.0001/50000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Bonfim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79" name="Graphic 2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" name="Graphic 2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24192;mso-wrap-distance-left:0;mso-wrap-distance-right:0" id="docshape2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0201609-02.2023.8.06.0029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23680;mso-wrap-distance-left:0;mso-wrap-distance-right:0" id="docshape2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1"/>
          <w:footerReference w:type="default" r:id="rId2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1" name="Group 2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" name="Group 2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0203256-32.2023.8.06.0029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22656;mso-wrap-distance-left:0;mso-wrap-distance-right:0" id="docshape2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0201242-05.2023.8.06.0117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Santander</w:t>
      </w:r>
      <w:r>
        <w:rPr>
          <w:spacing w:val="-3"/>
        </w:rPr>
        <w:t> </w:t>
      </w:r>
      <w:r>
        <w:rPr/>
        <w:t>Brasil 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>
          <w:spacing w:val="-4"/>
        </w:rPr>
        <w:t>Romão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Loiola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22144;mso-wrap-distance-left:0;mso-wrap-distance-right:0" id="docshape2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0201902-69.2023.8.06.0029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Elca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21632;mso-wrap-distance-left:0;mso-wrap-distance-right:0" id="docshape2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Adriano</w:t>
      </w:r>
      <w:r>
        <w:rPr>
          <w:spacing w:val="-1"/>
        </w:rPr>
        <w:t> </w:t>
      </w:r>
      <w:r>
        <w:rPr/>
        <w:t>Pessoa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6" name="Graphic 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" name="Graphic 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21120;mso-wrap-distance-left:0;mso-wrap-distance-right:0" id="docshape2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0288241-52.2022.8.06.0001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J.</w:t>
      </w:r>
      <w:r>
        <w:rPr>
          <w:spacing w:val="2"/>
        </w:rPr>
        <w:t> </w:t>
      </w:r>
      <w:r>
        <w:rPr/>
        <w:t>Safra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87" name="Graphic 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" name="Graphic 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620608;mso-wrap-distance-left:0;mso-wrap-distance-right:0" id="docshape2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0127615-69.2016.8.06.0001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Keliane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GMAC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20096;mso-wrap-distance-left:0;mso-wrap-distance-right:0" id="docshape2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9" name="Group 2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" name="Group 2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0200373-49.2022.8.06.0029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19072;mso-wrap-distance-left:0;mso-wrap-distance-right:0" id="docshape2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0202253-54.2022.8.06.0101/50000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Odontoprev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Waldemiro</w:t>
      </w:r>
      <w:r>
        <w:rPr>
          <w:spacing w:val="-1"/>
        </w:rPr>
        <w:t> </w:t>
      </w:r>
      <w:r>
        <w:rPr/>
        <w:t>Lins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Albuquerque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3"/>
        </w:rPr>
        <w:t> </w:t>
      </w:r>
      <w:r>
        <w:rPr/>
        <w:t>Soares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18560;mso-wrap-distance-left:0;mso-wrap-distance-right:0" id="docshape2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0200100-98.2023.8.06.0170/50000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2"/>
        </w:rPr>
        <w:t> </w:t>
      </w:r>
      <w:r>
        <w:rPr/>
        <w:t>Marilsa Almeida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18048;mso-wrap-distance-left:0;mso-wrap-distance-right:0" id="docshape2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0200771-98.2023.8.06.0113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17536;mso-wrap-distance-left:0;mso-wrap-distance-right:0" id="docshape2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0051042-34.2021.8.06.0059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Galdino</w:t>
      </w:r>
      <w:r>
        <w:rPr>
          <w:spacing w:val="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17024;mso-wrap-distance-left:0;mso-wrap-distance-right:0" id="docshape2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0001244-83.2018.8.06.0100/50000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16512;mso-wrap-distance-left:0;mso-wrap-distance-right:0" id="docshape2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0203841-92.2022.8.06.0167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Zelandia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Mendes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Dias Carneiro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15488;mso-wrap-distance-left:0;mso-wrap-distance-right:0" id="docshape2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Genival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Luã Alencar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614976;mso-wrap-distance-left:0;mso-wrap-distance-right:0" id="docshape2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0006533-90.2018.8.06.0166/50000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L. 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B. B.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14464;mso-wrap-distance-left:0;mso-wrap-distance-right:0" id="docshape2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0000026-23.2019.8.06.0217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Lúcia Lima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13952;mso-wrap-distance-left:0;mso-wrap-distance-right:0" id="docshape2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0050266-36.2021.8.06.0123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Lucia</w:t>
      </w:r>
      <w:r>
        <w:rPr>
          <w:spacing w:val="-2"/>
        </w:rPr>
        <w:t> </w:t>
      </w:r>
      <w:r>
        <w:rPr/>
        <w:t>Raimunda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13440;mso-wrap-distance-left:0;mso-wrap-distance-right:0" id="docshape2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0293645-84.2022.8.06.0001/50000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Jonathan</w:t>
      </w:r>
      <w:r>
        <w:rPr>
          <w:spacing w:val="1"/>
        </w:rPr>
        <w:t> </w:t>
      </w:r>
      <w:r>
        <w:rPr/>
        <w:t>Willame</w:t>
      </w:r>
      <w:r>
        <w:rPr>
          <w:spacing w:val="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Dieb 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Paulo</w:t>
      </w:r>
    </w:p>
    <w:p>
      <w:pPr>
        <w:pStyle w:val="BodyText"/>
        <w:tabs>
          <w:tab w:pos="2044" w:val="left" w:leader="none"/>
        </w:tabs>
        <w:spacing w:line="254" w:lineRule="auto"/>
        <w:ind w:right="4471"/>
      </w:pPr>
      <w:r>
        <w:rPr>
          <w:spacing w:val="-2"/>
        </w:rPr>
        <w:t>Embargado: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Creditas Auto</w:t>
      </w:r>
      <w:r>
        <w:rPr>
          <w:spacing w:val="-2"/>
        </w:rPr>
        <w:t> </w:t>
      </w:r>
      <w:r>
        <w:rPr/>
        <w:t>IV </w:t>
      </w:r>
      <w:r>
        <w:rPr>
          <w:spacing w:val="-2"/>
        </w:rPr>
        <w:t>Advogado:</w:t>
      </w:r>
      <w:r>
        <w:rPr/>
        <w:tab/>
        <w:t>João Leonelho Gabardo Filho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12928;mso-wrap-distance-left:0;mso-wrap-distance-right:0" id="docshape2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0202260-34.2023.8.06.0029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Antonia Sônia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11904;mso-wrap-distance-left:0;mso-wrap-distance-right:0" id="docshape2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0289744-11.2022.8.06.0001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Silvio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611392;mso-wrap-distance-left:0;mso-wrap-distance-right:0" id="docshape2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0627587-03.2023.8.06.0000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de Aquino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Isielly do Nascimento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1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610880;mso-wrap-distance-left:0;mso-wrap-distance-right:0" id="docshape2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0202445-84.2022.8.06.0101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Geovania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610368;mso-wrap-distance-left:0;mso-wrap-distance-right:0" id="docshape2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0010347-44.2022.8.06.0175/50000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Correia</w:t>
      </w:r>
      <w:r>
        <w:rPr>
          <w:spacing w:val="-1"/>
        </w:rPr>
        <w:t> </w:t>
      </w:r>
      <w:r>
        <w:rPr/>
        <w:t>Facó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09856;mso-wrap-distance-left:0;mso-wrap-distance-right:0" id="docshape2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0000087-97.2018.8.06.0028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MIGUEL</w:t>
      </w:r>
      <w:r>
        <w:rPr>
          <w:spacing w:val="-2"/>
        </w:rPr>
        <w:t> </w:t>
      </w:r>
      <w:r>
        <w:rPr/>
        <w:t>JAIME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09344;mso-wrap-distance-left:0;mso-wrap-distance-right:0" id="docshape2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0200532-47.2022.8.06.0043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Belo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608320;mso-wrap-distance-left:0;mso-wrap-distance-right:0" id="docshape2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0625130-95.2023.8.06.0000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Eliene</w:t>
      </w:r>
      <w:r>
        <w:rPr>
          <w:spacing w:val="1"/>
        </w:rPr>
        <w:t> </w:t>
      </w:r>
      <w:r>
        <w:rPr/>
        <w:t>Brito 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M.</w:t>
      </w:r>
      <w:r>
        <w:rPr>
          <w:spacing w:val="-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07808;mso-wrap-distance-left:0;mso-wrap-distance-right:0" id="docshape2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0200106-72.2022.8.06.0160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Chiquita Camilo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07296;mso-wrap-distance-left:0;mso-wrap-distance-right:0" id="docshape2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0200054-10.2022.8.06.0085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3"/>
        </w:rPr>
        <w:t> </w:t>
      </w:r>
      <w:r>
        <w:rPr/>
        <w:t>Martins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3" name="Graphic 3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" name="Graphic 3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06784;mso-wrap-distance-left:0;mso-wrap-distance-right:0" id="docshape2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0227052-73.2022.8.06.0001/50000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Jurandy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2"/>
        </w:rPr>
        <w:t> Farias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Cinthia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1"/>
        </w:rPr>
        <w:t> </w:t>
      </w:r>
      <w:r>
        <w:rPr/>
        <w:t>Farias</w:t>
      </w:r>
      <w:r>
        <w:rPr>
          <w:spacing w:val="1"/>
        </w:rPr>
        <w:t> </w:t>
      </w:r>
      <w:r>
        <w:rPr>
          <w:spacing w:val="-2"/>
        </w:rPr>
        <w:t>Falcão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Priscilla</w:t>
      </w:r>
      <w:r>
        <w:rPr>
          <w:spacing w:val="-1"/>
        </w:rPr>
        <w:t> </w:t>
      </w:r>
      <w:r>
        <w:rPr/>
        <w:t>de Fatima</w:t>
      </w:r>
      <w:r>
        <w:rPr>
          <w:spacing w:val="2"/>
        </w:rPr>
        <w:t> </w:t>
      </w:r>
      <w:r>
        <w:rPr/>
        <w:t>Saboya</w:t>
      </w:r>
      <w:r>
        <w:rPr>
          <w:spacing w:val="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24" name="Graphic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Graphic 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06272;mso-wrap-distance-left:0;mso-wrap-distance-right:0" id="docshape2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0637898-87.2022.8.06.0000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Lopes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Tacio</w:t>
      </w:r>
      <w:r>
        <w:rPr>
          <w:spacing w:val="-2"/>
        </w:rPr>
        <w:t> </w:t>
      </w:r>
      <w:r>
        <w:rPr/>
        <w:t>Constantino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05760;mso-wrap-distance-left:0;mso-wrap-distance-right:0" id="docshape2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23"/>
          <w:footerReference w:type="default" r:id="rId2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6" name="Group 3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6" name="Group 3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0631511-56.2022.8.06.0000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Primus</w:t>
      </w:r>
      <w:r>
        <w:rPr>
          <w:spacing w:val="-1"/>
        </w:rPr>
        <w:t> </w:t>
      </w:r>
      <w:r>
        <w:rPr/>
        <w:t>Cell -</w:t>
      </w:r>
      <w:r>
        <w:rPr>
          <w:spacing w:val="1"/>
        </w:rPr>
        <w:t> </w:t>
      </w:r>
      <w:r>
        <w:rPr/>
        <w:t>Celulares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Acessórios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604736;mso-wrap-distance-left:0;mso-wrap-distance-right:0" id="docshape2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0052518-32.2021.8.06.0084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04224;mso-wrap-distance-left:0;mso-wrap-distance-right:0" id="docshape2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0265978-60.2021.8.06.0001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Cezar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Boa</w:t>
      </w:r>
      <w:r>
        <w:rPr>
          <w:spacing w:val="-3"/>
        </w:rPr>
        <w:t> </w:t>
      </w:r>
      <w:r>
        <w:rPr/>
        <w:t>Vista</w:t>
      </w:r>
      <w:r>
        <w:rPr>
          <w:spacing w:val="1"/>
        </w:rPr>
        <w:t> </w:t>
      </w:r>
      <w:r>
        <w:rPr/>
        <w:t>Serviços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 </w:t>
      </w:r>
      <w:r>
        <w:rPr>
          <w:spacing w:val="-2"/>
        </w:rPr>
        <w:t>Yazbek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603712;mso-wrap-distance-left:0;mso-wrap-distance-right:0" id="docshape2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0008954-05.2017.8.06.0064/50000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51"/>
      </w:pPr>
      <w:r>
        <w:rPr>
          <w:spacing w:val="-2"/>
        </w:rPr>
        <w:t>Embargante:</w:t>
      </w:r>
      <w:r>
        <w:rPr/>
        <w:tab/>
        <w:t>CCB Brasil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  <w:t>Marcus Vinicius Guimaraes Sanches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Claudiano Pedrosa</w:t>
      </w:r>
      <w:r>
        <w:rPr>
          <w:spacing w:val="-2"/>
        </w:rPr>
        <w:t> Moreira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331" name="Graphic 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1" name="Graphic 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603200;mso-wrap-distance-left:0;mso-wrap-distance-right:0" id="docshape2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0259038-79.2021.8.06.0001/50001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</w:t>
      </w:r>
      <w:r>
        <w:rPr>
          <w:spacing w:val="-4"/>
        </w:rPr>
        <w:t>Júnor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Rogério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32" name="Graphic 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2" name="Graphic 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602688;mso-wrap-distance-left:0;mso-wrap-distance-right:0" id="docshape2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0246897-62.2020.8.06.0001/50000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9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SLV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Confecções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Sucupira Barreto</w:t>
      </w:r>
    </w:p>
    <w:p>
      <w:pPr>
        <w:pStyle w:val="BodyText"/>
        <w:tabs>
          <w:tab w:pos="2044" w:val="left" w:leader="none"/>
        </w:tabs>
        <w:spacing w:line="249" w:lineRule="auto" w:before="1"/>
        <w:ind w:right="5128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Jarbas</w:t>
      </w:r>
      <w:r>
        <w:rPr>
          <w:spacing w:val="-3"/>
        </w:rPr>
        <w:t> </w:t>
      </w:r>
      <w:r>
        <w:rPr/>
        <w:t>Neri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 </w:t>
      </w:r>
      <w:r>
        <w:rPr>
          <w:spacing w:val="-2"/>
        </w:rPr>
        <w:t>Inventariante:</w:t>
      </w:r>
      <w:r>
        <w:rPr/>
        <w:tab/>
        <w:t>Moema Diogo Pompeu Bezerra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02176;mso-wrap-distance-left:0;mso-wrap-distance-right:0" id="docshape2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4" name="Group 3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4" name="Group 3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5" name="Graphic 3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0850874-23.2014.8.06.0001/50000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CMS Comércio</w:t>
      </w:r>
      <w:r>
        <w:rPr>
          <w:spacing w:val="-2"/>
        </w:rPr>
        <w:t> </w:t>
      </w:r>
      <w:r>
        <w:rPr/>
        <w:t>de Sapatos Eireli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36" name="Graphic 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6" name="Graphic 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601152;mso-wrap-distance-left:0;mso-wrap-distance-right:0" id="docshape2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0190695-02.2019.8.06.0001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Nauila</w:t>
      </w:r>
      <w:r>
        <w:rPr>
          <w:spacing w:val="-2"/>
        </w:rPr>
        <w:t> </w:t>
      </w:r>
      <w:r>
        <w:rPr/>
        <w:t>Guedes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Eden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Mourão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37" name="Graphic 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7" name="Graphic 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00640;mso-wrap-distance-left:0;mso-wrap-distance-right:0" id="docshape2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0007059-84.2019.8.06.0178/50000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Pamela</w:t>
      </w:r>
      <w:r>
        <w:rPr>
          <w:spacing w:val="-1"/>
        </w:rPr>
        <w:t> </w:t>
      </w:r>
      <w:r>
        <w:rPr/>
        <w:t>Talita</w:t>
      </w:r>
      <w:r>
        <w:rPr>
          <w:spacing w:val="2"/>
        </w:rPr>
        <w:t> </w:t>
      </w:r>
      <w:r>
        <w:rPr/>
        <w:t>Sousa de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Gervânia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338" name="Graphic 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600128;mso-wrap-distance-left:0;mso-wrap-distance-right:0" id="docshape2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0160234-18.2017.8.06.0001/50000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Hapag-Lloyd</w:t>
      </w:r>
      <w:r>
        <w:rPr>
          <w:spacing w:val="-4"/>
        </w:rPr>
        <w:t> </w:t>
      </w:r>
      <w:r>
        <w:rPr/>
        <w:t>(América)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Jeova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577"/>
      </w:pPr>
      <w:r>
        <w:rPr>
          <w:spacing w:val="-2"/>
        </w:rPr>
        <w:t>Embargado:</w:t>
      </w:r>
      <w:r>
        <w:rPr/>
        <w:tab/>
        <w:t>Cabral</w:t>
      </w:r>
      <w:r>
        <w:rPr>
          <w:spacing w:val="-4"/>
        </w:rPr>
        <w:t> </w:t>
      </w:r>
      <w:r>
        <w:rPr/>
        <w:t>Reefer</w:t>
      </w:r>
      <w:r>
        <w:rPr>
          <w:spacing w:val="-6"/>
        </w:rPr>
        <w:t> </w:t>
      </w:r>
      <w:r>
        <w:rPr/>
        <w:t>Manutenção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Containers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Ricardo Ferreira Chaves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39" name="Graphic 3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9" name="Graphic 3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599616;mso-wrap-distance-left:0;mso-wrap-distance-right:0" id="docshape2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0886358-02.2014.8.06.0001/50000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Helder</w:t>
      </w:r>
      <w:r>
        <w:rPr>
          <w:spacing w:val="-3"/>
        </w:rPr>
        <w:t> </w:t>
      </w:r>
      <w:r>
        <w:rPr>
          <w:spacing w:val="-2"/>
        </w:rPr>
        <w:t>Garcia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40" name="Graphic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Graphic 3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99104;mso-wrap-distance-left:0;mso-wrap-distance-right:0" id="docshape2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0629436-15.2020.8.06.0000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Emília</w:t>
      </w:r>
      <w:r>
        <w:rPr>
          <w:spacing w:val="-1"/>
        </w:rPr>
        <w:t> </w:t>
      </w:r>
      <w:r>
        <w:rPr/>
        <w:t>Claudete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 -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41" name="Graphic 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1" name="Graphic 3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98592;mso-wrap-distance-left:0;mso-wrap-distance-right:0" id="docshape2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2" name="Group 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2" name="Group 3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43" name="Graphic 3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0215671-15.2015.8.06.0001/50000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Fazenda</w:t>
      </w:r>
      <w:r>
        <w:rPr>
          <w:spacing w:val="-3"/>
        </w:rPr>
        <w:t> </w:t>
      </w:r>
      <w:r>
        <w:rPr/>
        <w:t>Imperial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Rodolfo Licurgo Tertulino de Oliveira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Marcio</w:t>
      </w:r>
      <w:r>
        <w:rPr>
          <w:spacing w:val="-3"/>
        </w:rPr>
        <w:t> </w:t>
      </w:r>
      <w:r>
        <w:rPr/>
        <w:t>Franca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Hugo</w:t>
      </w:r>
      <w:r>
        <w:rPr>
          <w:spacing w:val="-2"/>
        </w:rPr>
        <w:t> </w:t>
      </w:r>
      <w:r>
        <w:rPr/>
        <w:t>Fonteles</w:t>
      </w:r>
      <w:r>
        <w:rPr>
          <w:spacing w:val="-2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344" name="Graphic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Graphic 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597568;mso-wrap-distance-left:0;mso-wrap-distance-right:0" id="docshape2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 Elson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45" name="Graphic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Graphic 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97056;mso-wrap-distance-left:0;mso-wrap-distance-right:0" id="docshape2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Elson</w:t>
      </w:r>
      <w:r>
        <w:rPr>
          <w:spacing w:val="-1"/>
        </w:rPr>
        <w:t> </w:t>
      </w:r>
      <w:r>
        <w:rPr/>
        <w:t>Costa</w:t>
      </w:r>
      <w:r>
        <w:rPr>
          <w:spacing w:val="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46" name="Graphic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Graphic 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96544;mso-wrap-distance-left:0;mso-wrap-distance-right:0" id="docshape2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0167258-63.2018.8.06.0001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Cezar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 Oliveira</w:t>
      </w:r>
      <w:r>
        <w:rPr>
          <w:spacing w:val="-3"/>
        </w:rPr>
        <w:t> </w:t>
      </w:r>
      <w:r>
        <w:rPr/>
        <w:t>Pio </w:t>
      </w:r>
      <w:r>
        <w:rPr>
          <w:spacing w:val="-2"/>
        </w:rPr>
        <w:t>Cavalcanti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47" name="Graphic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Graphic 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96032;mso-wrap-distance-left:0;mso-wrap-distance-right:0" id="docshape2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0168305-38.2019.8.06.0001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</w:t>
      </w:r>
      <w:r>
        <w:rPr>
          <w:spacing w:val="-2"/>
        </w:rPr>
        <w:t> </w:t>
      </w:r>
      <w:r>
        <w:rPr/>
        <w:t>Aurineuda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Debora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Linhares</w:t>
      </w:r>
      <w:r>
        <w:rPr>
          <w:spacing w:val="-2"/>
        </w:rPr>
        <w:t> 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48" name="Graphic 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8" name="Graphic 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95520;mso-wrap-distance-left:0;mso-wrap-distance-right:0" id="docshape2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0051143-30.2020.8.06.0084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Cosma de</w:t>
      </w:r>
      <w:r>
        <w:rPr>
          <w:spacing w:val="1"/>
        </w:rPr>
        <w:t> </w:t>
      </w:r>
      <w:r>
        <w:rPr/>
        <w:t>Sousa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49" name="Graphic 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9" name="Graphic 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95008;mso-wrap-distance-left:0;mso-wrap-distance-right:0" id="docshape2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0" name="Group 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0" name="Group 3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1" name="Graphic 3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0143981-91.2013.8.06.0001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Mongeral</w:t>
      </w:r>
      <w:r>
        <w:rPr>
          <w:spacing w:val="-5"/>
        </w:rPr>
        <w:t> </w:t>
      </w:r>
      <w:r>
        <w:rPr/>
        <w:t>Aegon</w:t>
      </w:r>
      <w:r>
        <w:rPr>
          <w:spacing w:val="-1"/>
        </w:rPr>
        <w:t> </w:t>
      </w:r>
      <w:r>
        <w:rPr/>
        <w:t>Seguros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Ernando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52" name="Graphic 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2" name="Graphic 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93984;mso-wrap-distance-left:0;mso-wrap-distance-right:0" id="docshape29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0215905-94.2015.8.06.0001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Eliano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BGN</w:t>
      </w:r>
      <w:r>
        <w:rPr>
          <w:spacing w:val="40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Naiara</w:t>
      </w:r>
      <w:r>
        <w:rPr>
          <w:spacing w:val="-4"/>
        </w:rPr>
        <w:t> </w:t>
      </w:r>
      <w:r>
        <w:rPr/>
        <w:t>Cabral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53" name="Graphic 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3" name="Graphic 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593472;mso-wrap-distance-left:0;mso-wrap-distance-right:0" id="docshape2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0632739-66.2022.8.06.0000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 Augusto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 w:before="11"/>
        <w:ind w:right="320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2"/>
        </w:rPr>
        <w:t> </w:t>
      </w:r>
      <w:r>
        <w:rPr/>
        <w:t>de Assistência dos Funcionários do Banco</w:t>
      </w:r>
      <w:r>
        <w:rPr>
          <w:spacing w:val="-2"/>
        </w:rPr>
        <w:t> </w:t>
      </w:r>
      <w:r>
        <w:rPr/>
        <w:t>do Nordeste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spacing w:before="0"/>
        <w:ind w:left="1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65856">
                <wp:simplePos x="0" y="0"/>
                <wp:positionH relativeFrom="page">
                  <wp:posOffset>321563</wp:posOffset>
                </wp:positionH>
                <wp:positionV relativeFrom="paragraph">
                  <wp:posOffset>-3353</wp:posOffset>
                </wp:positionV>
                <wp:extent cx="6917690" cy="490220"/>
                <wp:effectExtent l="0" t="0" r="0" b="0"/>
                <wp:wrapNone/>
                <wp:docPr id="354" name="Textbox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Textbox 354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25"/>
                              <w:gridCol w:w="1008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0008663-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67.2018.8.06.01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Morri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-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nhos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Agibank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Wilson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Belchior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19998pt;margin-top:-.264067pt;width:544.7pt;height:38.6pt;mso-position-horizontal-relative:page;mso-position-vertical-relative:paragraph;z-index:15865856" type="#_x0000_t202" id="docshape29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25"/>
                        <w:gridCol w:w="1008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3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0008663-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67.2018.8.06.01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29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Morri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-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nhos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Agibank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Wilson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Sales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Belchior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2043" w:val="left" w:leader="none"/>
        </w:tabs>
        <w:spacing w:before="0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2"/>
        </w:rPr>
        <w:t> </w:t>
      </w:r>
      <w:r>
        <w:rPr>
          <w:spacing w:val="-2"/>
        </w:rPr>
        <w:t>Maranhão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123501</wp:posOffset>
                </wp:positionV>
                <wp:extent cx="6841490" cy="127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4519pt;width:538.7pt;height:.1pt;mso-position-horizontal-relative:page;mso-position-vertical-relative:paragraph;z-index:-15592960;mso-wrap-distance-left:0;mso-wrap-distance-right:0" id="docshape2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0245448-35.2021.8.06.0001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Darcy</w:t>
      </w:r>
      <w:r>
        <w:rPr>
          <w:spacing w:val="-3"/>
        </w:rPr>
        <w:t> </w:t>
      </w:r>
      <w:r>
        <w:rPr/>
        <w:t>Morais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Lucimara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>
          <w:spacing w:val="-4"/>
        </w:rPr>
        <w:t>Lemos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56" name="Graphic 3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6" name="Graphic 3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92448;mso-wrap-distance-left:0;mso-wrap-distance-right:0" id="docshape2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0000058-98.2013.8.06.0197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Jaguaruana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Recorrente:</w:t>
      </w:r>
      <w:r>
        <w:rPr/>
        <w:tab/>
        <w:t>BCV</w:t>
      </w:r>
      <w:r>
        <w:rPr>
          <w:spacing w:val="-1"/>
        </w:rPr>
        <w:t> </w:t>
      </w:r>
      <w:r>
        <w:rPr/>
        <w:t>- Banco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Varejo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2"/>
        </w:rPr>
        <w:t> Scopel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Recorrida:</w:t>
      </w:r>
      <w:r>
        <w:rPr/>
        <w:tab/>
        <w:t>Antônia</w:t>
      </w:r>
      <w:r>
        <w:rPr>
          <w:spacing w:val="-2"/>
        </w:rPr>
        <w:t> </w:t>
      </w:r>
      <w:r>
        <w:rPr/>
        <w:t>Félix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57" name="Graphic 3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7" name="Graphic 3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91936;mso-wrap-distance-left:0;mso-wrap-distance-right:0" id="docshape2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63" name="Group 3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3" name="Group 3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233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0180720-53.2019.8.06.0001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Luciano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Tatiane</w:t>
      </w:r>
      <w:r>
        <w:rPr>
          <w:spacing w:val="-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Alice</w:t>
      </w:r>
      <w:r>
        <w:rPr>
          <w:spacing w:val="-2"/>
        </w:rPr>
        <w:t> </w:t>
      </w:r>
      <w:r>
        <w:rPr/>
        <w:t>Barbosa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Richardson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65" name="Graphic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Graphic 3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90400;mso-wrap-distance-left:0;mso-wrap-distance-right:0" id="docshape3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234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0213815-69.2022.8.06.0001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Carlos Alberto</w:t>
      </w:r>
      <w:r>
        <w:rPr>
          <w:spacing w:val="-1"/>
        </w:rPr>
        <w:t> </w:t>
      </w:r>
      <w:r>
        <w:rPr/>
        <w:t>Furtado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66" name="Graphic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Graphic 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89888;mso-wrap-distance-left:0;mso-wrap-distance-right:0" id="docshape3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0007009-92.2018.8.06.0178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2"/>
        </w:rPr>
        <w:t> </w:t>
      </w:r>
      <w:r>
        <w:rPr/>
        <w:t>Lopes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67" name="Graphic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Graphic 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89376;mso-wrap-distance-left:0;mso-wrap-distance-right:0" id="docshape3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0050670-03.2021.8.06.0151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Ramon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68" name="Graphic 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8" name="Graphic 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88864;mso-wrap-distance-left:0;mso-wrap-distance-right:0" id="docshape3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237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0005455-36.2019.8.06.0066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Vicente Raimundo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Newton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69" name="Graphic 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9" name="Graphic 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88352;mso-wrap-distance-left:0;mso-wrap-distance-right:0" id="docshape3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0637752-46.2022.8.06.0000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Aderbal</w:t>
      </w:r>
      <w:r>
        <w:rPr>
          <w:spacing w:val="-2"/>
        </w:rPr>
        <w:t> </w:t>
      </w:r>
      <w:r>
        <w:rPr/>
        <w:t>Herculano</w:t>
      </w:r>
      <w:r>
        <w:rPr>
          <w:spacing w:val="-2"/>
        </w:rPr>
        <w:t> Batista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Aderbal</w:t>
      </w:r>
      <w:r>
        <w:rPr>
          <w:spacing w:val="-1"/>
        </w:rPr>
        <w:t> </w:t>
      </w:r>
      <w:r>
        <w:rPr/>
        <w:t>Herculano</w:t>
      </w:r>
      <w:r>
        <w:rPr>
          <w:spacing w:val="-1"/>
        </w:rPr>
        <w:t> </w:t>
      </w:r>
      <w:r>
        <w:rPr/>
        <w:t>Batista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70" name="Graphic 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0" name="Graphic 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87840;mso-wrap-distance-left:0;mso-wrap-distance-right:0" id="docshape3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5"/>
          <w:footerReference w:type="default" r:id="rId2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0200500-26.2022.8.06.0113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Cícera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86816;mso-wrap-distance-left:0;mso-wrap-distance-right:0" id="docshape3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0159058-38.2016.8.06.0001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  <w:t>Cristiane Belinati Garcia Lopes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Renato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374" name="Graphic 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4" name="Graphic 3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93pt;width:538.7pt;height:.1pt;mso-position-horizontal-relative:page;mso-position-vertical-relative:paragraph;z-index:-15586304;mso-wrap-distance-left:0;mso-wrap-distance-right:0" id="docshape3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0051074-38.2021.8.06.0124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João</w:t>
      </w:r>
      <w:r>
        <w:rPr>
          <w:spacing w:val="-2"/>
        </w:rPr>
        <w:t> </w:t>
      </w:r>
      <w:r>
        <w:rPr/>
        <w:t>Roseno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75" name="Graphic 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5" name="Graphic 3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85792;mso-wrap-distance-left:0;mso-wrap-distance-right:0" id="docshape3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0050163-46.2021.8.06.0085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1"/>
        </w:rPr>
        <w:t> </w:t>
      </w:r>
      <w:r>
        <w:rPr/>
        <w:t>Belchior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76" name="Graphic 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6" name="Graphic 3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85280;mso-wrap-distance-left:0;mso-wrap-distance-right:0" id="docshape3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0214981-73.2021.8.06.0001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Marianne</w:t>
      </w:r>
      <w:r>
        <w:rPr>
          <w:spacing w:val="-3"/>
        </w:rPr>
        <w:t> </w:t>
      </w:r>
      <w:r>
        <w:rPr/>
        <w:t>Freitas</w:t>
      </w:r>
      <w:r>
        <w:rPr>
          <w:spacing w:val="-2"/>
        </w:rPr>
        <w:t> Vasques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Marcelo</w:t>
      </w:r>
      <w:r>
        <w:rPr>
          <w:spacing w:val="-2"/>
        </w:rPr>
        <w:t> </w:t>
      </w:r>
      <w:r>
        <w:rPr/>
        <w:t>Vasques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  <w:spacing w:line="249" w:lineRule="auto" w:before="10"/>
        <w:ind w:right="170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Norte/Nordeste 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Interfederativa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Médico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Thiago Giullio de Sales Germoglio</w:t>
      </w:r>
    </w:p>
    <w:p>
      <w:pPr>
        <w:pStyle w:val="BodyText"/>
        <w:tabs>
          <w:tab w:pos="2043" w:val="left" w:leader="none"/>
        </w:tabs>
        <w:spacing w:line="249" w:lineRule="auto" w:before="4"/>
        <w:ind w:right="5034"/>
      </w:pPr>
      <w:r>
        <w:rPr/>
        <w:t>Soc. Advogados:</w:t>
        <w:tab/>
        <w:t>Solon</w:t>
      </w:r>
      <w:r>
        <w:rPr>
          <w:spacing w:val="-2"/>
        </w:rPr>
        <w:t> </w:t>
      </w:r>
      <w:r>
        <w:rPr/>
        <w:t>Benevides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Walter</w:t>
      </w:r>
      <w:r>
        <w:rPr>
          <w:spacing w:val="-2"/>
        </w:rPr>
        <w:t> </w:t>
      </w:r>
      <w:r>
        <w:rPr/>
        <w:t>Agra</w:t>
      </w:r>
      <w:r>
        <w:rPr>
          <w:spacing w:val="-3"/>
        </w:rPr>
        <w:t> </w:t>
      </w:r>
      <w:r>
        <w:rPr/>
        <w:t>Advogados Associados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123454</wp:posOffset>
                </wp:positionV>
                <wp:extent cx="6841490" cy="127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807pt;width:538.7pt;height:.1pt;mso-position-horizontal-relative:page;mso-position-vertical-relative:paragraph;z-index:-15584768;mso-wrap-distance-left:0;mso-wrap-distance-right:0" id="docshape3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0200637-59.2022.8.06.0096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1"/>
        </w:rPr>
        <w:t> </w:t>
      </w:r>
      <w:r>
        <w:rPr/>
        <w:t>Lima 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Kelvi</w:t>
      </w:r>
      <w:r>
        <w:rPr>
          <w:spacing w:val="-1"/>
        </w:rPr>
        <w:t> </w:t>
      </w:r>
      <w:r>
        <w:rPr/>
        <w:t>Aparecido dos Santos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22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78" name="Graphic 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8" name="Graphic 3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84256;mso-wrap-distance-left:0;mso-wrap-distance-right:0" id="docshape3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79" name="Group 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9" name="Group 3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0200656-28.2022.8.06.0173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81" name="Graphic 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1" name="Graphic 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83232;mso-wrap-distance-left:0;mso-wrap-distance-right:0" id="docshape3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0622298-89.2023.8.06.0000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Olindina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Rafael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82" name="Graphic 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2" name="Graphic 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82720;mso-wrap-distance-left:0;mso-wrap-distance-right:0" id="docshape3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0918206-07.2014.8.06.0001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Tarcila</w:t>
      </w:r>
      <w:r>
        <w:rPr>
          <w:spacing w:val="-1"/>
        </w:rPr>
        <w:t> </w:t>
      </w:r>
      <w:r>
        <w:rPr/>
        <w:t>Pereira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83" name="Graphic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Graphic 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82208;mso-wrap-distance-left:0;mso-wrap-distance-right:0" id="docshape3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0201049-26.2022.8.06.0084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Jose</w:t>
      </w:r>
      <w:r>
        <w:rPr>
          <w:spacing w:val="-1"/>
        </w:rPr>
        <w:t> </w:t>
      </w:r>
      <w:r>
        <w:rPr/>
        <w:t>Barbosa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84" name="Graphic 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4" name="Graphic 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81696;mso-wrap-distance-left:0;mso-wrap-distance-right:0" id="docshape3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0000901-23.2023.8.06.0000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6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Terceiro:</w:t>
      </w:r>
      <w:r>
        <w:rPr/>
        <w:tab/>
        <w:t>F.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85" name="Graphic 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5" name="Graphic 3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581184;mso-wrap-distance-left:0;mso-wrap-distance-right:0" id="docshape3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0253516-37.2022.8.06.0001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Vera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 Rocha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86" name="Graphic 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6" name="Graphic 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80672;mso-wrap-distance-left:0;mso-wrap-distance-right:0" id="docshape3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87" name="Group 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7" name="Group 3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0200588-31.2022.8.06.0124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Pedro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Érika Valencio</w:t>
      </w:r>
      <w:r>
        <w:rPr>
          <w:spacing w:val="3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89" name="Graphic 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9" name="Graphic 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79648;mso-wrap-distance-left:0;mso-wrap-distance-right:0" id="docshape3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0200076-71.2022.8.06.0084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390" name="Graphic 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0" name="Graphic 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6pt;width:538.7pt;height:.1pt;mso-position-horizontal-relative:page;mso-position-vertical-relative:paragraph;z-index:-15579136;mso-wrap-distance-left:0;mso-wrap-distance-right:0" id="docshape3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0050699-09.2021.8.06.0101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Requerente: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91" name="Graphic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Graphic 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5578624;mso-wrap-distance-left:0;mso-wrap-distance-right:0" id="docshape3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0009092-46.2018.8.06.0028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Estevam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83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92" name="Graphic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Graphic 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78112;mso-wrap-distance-left:0;mso-wrap-distance-right:0" id="docshape3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0627085-64.2023.8.06.0000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 Q.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Izabel</w:t>
      </w:r>
      <w:r>
        <w:rPr>
          <w:spacing w:val="-1"/>
        </w:rPr>
        <w:t> </w:t>
      </w:r>
      <w:r>
        <w:rPr/>
        <w:t>Porto </w:t>
      </w:r>
      <w:r>
        <w:rPr>
          <w:spacing w:val="-2"/>
        </w:rPr>
        <w:t>Pacheco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393" name="Graphic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Graphic 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577600;mso-wrap-distance-left:0;mso-wrap-distance-right:0" id="docshape3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0126574-62.2019.8.06.0001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5"/>
        </w:rPr>
        <w:t> </w:t>
      </w:r>
      <w:r>
        <w:rPr/>
        <w:t>Auxiliadora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94" name="Graphic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Graphic 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77088;mso-wrap-distance-left:0;mso-wrap-distance-right:0" id="docshape3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00" name="Group 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0" name="Group 4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0200918-18.2022.8.06.0095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Antonieta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52" w:lineRule="auto"/>
        <w:ind w:right="7335"/>
      </w:pPr>
      <w:r>
        <w:rPr>
          <w:spacing w:val="-2"/>
        </w:rPr>
        <w:t>Apelado:</w:t>
      </w:r>
      <w:r>
        <w:rPr/>
        <w:tab/>
        <w:t>Banco Bradesco S/A Soc. Advogados:</w:t>
        <w:tab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9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 </w:t>
      </w:r>
      <w:r>
        <w:rPr>
          <w:spacing w:val="-2"/>
        </w:rPr>
        <w:t>Procurador:</w:t>
      </w:r>
      <w:r>
        <w:rPr/>
        <w:tab/>
      </w:r>
      <w:r>
        <w:rPr>
          <w:spacing w:val="-44"/>
        </w:rPr>
        <w:t> </w:t>
      </w:r>
      <w:r>
        <w:rPr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359663</wp:posOffset>
                </wp:positionH>
                <wp:positionV relativeFrom="paragraph">
                  <wp:posOffset>123659</wp:posOffset>
                </wp:positionV>
                <wp:extent cx="6841490" cy="1270"/>
                <wp:effectExtent l="0" t="0" r="0" b="0"/>
                <wp:wrapTopAndBottom/>
                <wp:docPr id="402" name="Graphic 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2" name="Graphic 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985pt;width:538.7pt;height:.1pt;mso-position-horizontal-relative:page;mso-position-vertical-relative:paragraph;z-index:-15576064;mso-wrap-distance-left:0;mso-wrap-distance-right:0" id="docshape3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0629885-65.2023.8.06.0000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Penha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Fernanda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Veras</w:t>
      </w:r>
      <w:r>
        <w:rPr>
          <w:spacing w:val="-1"/>
        </w:rPr>
        <w:t> </w:t>
      </w:r>
      <w:r>
        <w:rPr/>
        <w:t>Rodrigues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Jéssica</w:t>
      </w:r>
      <w:r>
        <w:rPr>
          <w:spacing w:val="-4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403" name="Graphic 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3" name="Graphic 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575552;mso-wrap-distance-left:0;mso-wrap-distance-right:0" id="docshape3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0200791-50.2023.8.06.0029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04" name="Graphic 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4" name="Graphic 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75040;mso-wrap-distance-left:0;mso-wrap-distance-right:0" id="docshape3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0200308-19.2022.8.06.0073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Dalva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05" name="Graphic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Graphic 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574528;mso-wrap-distance-left:0;mso-wrap-distance-right:0" id="docshape3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0200015-24.2023.8.06.0167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</w:t>
      </w:r>
      <w:r>
        <w:rPr>
          <w:spacing w:val="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06" name="Graphic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Graphic 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74016;mso-wrap-distance-left:0;mso-wrap-distance-right:0" id="docshape3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0201483-17.2022.8.06.0051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Expedito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27"/>
          <w:footerReference w:type="default" r:id="rId28"/>
          <w:pgSz w:w="11910" w:h="16840"/>
          <w:pgMar w:header="579" w:footer="110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2" name="Group 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2" name="Group 4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0200034-81.2022.8.06.0032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Fatíma</w:t>
      </w:r>
      <w:r>
        <w:rPr>
          <w:spacing w:val="-2"/>
        </w:rPr>
        <w:t> Marreira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414" name="Graphic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Graphic 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72992;mso-wrap-distance-left:0;mso-wrap-distance-right:0" id="docshape3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0200647-62.2023.8.06.0163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15" name="Graphic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Graphic 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572480;mso-wrap-distance-left:0;mso-wrap-distance-right:0" id="docshape3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0634077-75.2022.8.06.0000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Verônica</w:t>
      </w:r>
      <w:r>
        <w:rPr>
          <w:spacing w:val="-1"/>
        </w:rPr>
        <w:t> </w:t>
      </w:r>
      <w:r>
        <w:rPr/>
        <w:t>Pinto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Maria</w:t>
      </w:r>
      <w:r>
        <w:rPr>
          <w:spacing w:val="-4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Marina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Lustosa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Construtora</w:t>
      </w:r>
      <w:r>
        <w:rPr>
          <w:spacing w:val="-4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Salles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16" name="Graphic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Graphic 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71968;mso-wrap-distance-left:0;mso-wrap-distance-right:0" id="docshape3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29"/>
          <w:footerReference w:type="default" r:id="rId3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/>
        <w:jc w:val="center"/>
      </w:pPr>
      <w:r>
        <w:rPr>
          <w:spacing w:val="-2"/>
        </w:rPr>
        <w:t>PORTA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17" name="Group 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7" name="Group 4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0000503-42.2024.8.06.0000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Raimundo Bernardo de Souza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419" name="Graphic 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9" name="Graphic 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570944;mso-wrap-distance-left:0;mso-wrap-distance-right:0" id="docshape3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0012437-18.2013.8.06.0053/50000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Deijany</w:t>
      </w:r>
      <w:r>
        <w:rPr>
          <w:spacing w:val="-2"/>
        </w:rPr>
        <w:t> </w:t>
      </w:r>
      <w:r>
        <w:rPr/>
        <w:t>Pessoa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20" name="Graphic 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0" name="Graphic 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70432;mso-wrap-distance-left:0;mso-wrap-distance-right:0" id="docshape3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0116090-90.2016.8.06.0001/50001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Itaú Seguros de Auto e Residência S/A </w:t>
      </w: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3"/>
        </w:rPr>
        <w:t> </w:t>
      </w:r>
      <w:r>
        <w:rPr/>
        <w:t>Cleef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421" name="Graphic 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1" name="Graphic 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569920;mso-wrap-distance-left:0;mso-wrap-distance-right:0" id="docshape3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0626833-32.2021.8.06.0000/50000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</w:t>
      </w:r>
      <w:r>
        <w:rPr>
          <w:spacing w:val="-1"/>
        </w:rPr>
        <w:t> </w:t>
      </w:r>
      <w:r>
        <w:rPr/>
        <w:t>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1"/>
        </w:rPr>
        <w:t> </w:t>
      </w:r>
      <w:r>
        <w:rPr/>
        <w:t>Graças Almeida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22" name="Graphic 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2" name="Graphic 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69408;mso-wrap-distance-left:0;mso-wrap-distance-right:0" id="docshape3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0639220-45.2022.8.06.0000/50000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Josefa</w:t>
      </w:r>
      <w:r>
        <w:rPr>
          <w:spacing w:val="-2"/>
        </w:rPr>
        <w:t> </w:t>
      </w:r>
      <w:r>
        <w:rPr/>
        <w:t>Ângela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23" name="Graphic 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3" name="Graphic 4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68896;mso-wrap-distance-left:0;mso-wrap-distance-right:0" id="docshape3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0207962-16.2021.8.06.0001/50000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Aracy</w:t>
      </w:r>
      <w:r>
        <w:rPr>
          <w:spacing w:val="-4"/>
        </w:rPr>
        <w:t> </w:t>
      </w:r>
      <w:r>
        <w:rPr/>
        <w:t>Holanda </w:t>
      </w:r>
      <w:r>
        <w:rPr>
          <w:spacing w:val="-2"/>
        </w:rPr>
        <w:t>Barrozo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Honda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1968">
                <wp:simplePos x="0" y="0"/>
                <wp:positionH relativeFrom="page">
                  <wp:posOffset>359663</wp:posOffset>
                </wp:positionH>
                <wp:positionV relativeFrom="paragraph">
                  <wp:posOffset>-120698</wp:posOffset>
                </wp:positionV>
                <wp:extent cx="6841490" cy="1270"/>
                <wp:effectExtent l="0" t="0" r="0" b="0"/>
                <wp:wrapNone/>
                <wp:docPr id="428" name="Graphic 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8" name="Graphic 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1968" from="28.319998pt,-9.503848pt" to="566.999999pt,-9.5038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2480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429" name="Graphic 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9" name="Graphic 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892480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Eugenio</w:t>
      </w:r>
      <w:r>
        <w:rPr>
          <w:spacing w:val="-1"/>
        </w:rPr>
        <w:t> </w:t>
      </w:r>
      <w:r>
        <w:rPr/>
        <w:t>Neves </w:t>
      </w:r>
      <w:r>
        <w:rPr>
          <w:spacing w:val="-2"/>
        </w:rPr>
        <w:t>Moreno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359663</wp:posOffset>
                </wp:positionH>
                <wp:positionV relativeFrom="paragraph">
                  <wp:posOffset>123338</wp:posOffset>
                </wp:positionV>
                <wp:extent cx="6841490" cy="1270"/>
                <wp:effectExtent l="0" t="0" r="0" b="0"/>
                <wp:wrapTopAndBottom/>
                <wp:docPr id="430" name="Graphic 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0" name="Graphic 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676pt;width:538.7pt;height:.1pt;mso-position-horizontal-relative:page;mso-position-vertical-relative:paragraph;z-index:-15568384;mso-wrap-distance-left:0;mso-wrap-distance-right:0" id="docshape3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0009562-14.2019.8.06.0167/50001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line="252" w:lineRule="auto"/>
        <w:ind w:right="5972"/>
      </w:pPr>
      <w:r>
        <w:rPr>
          <w:spacing w:val="-2"/>
        </w:rPr>
        <w:t>Advogado:</w:t>
      </w:r>
      <w:r>
        <w:rPr/>
        <w:tab/>
        <w:t>Amândio Ferreira Tereso Júnior </w:t>
      </w: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 </w:t>
      </w:r>
      <w:r>
        <w:rPr>
          <w:spacing w:val="-2"/>
        </w:rPr>
        <w:t>Advogado:</w:t>
      </w:r>
      <w:r>
        <w:rPr/>
        <w:tab/>
        <w:t>Rafael Pereira Ponte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48608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431" name="Graphic 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1" name="Graphic 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19pt;width:538.7pt;height:.1pt;mso-position-horizontal-relative:page;mso-position-vertical-relative:paragraph;z-index:-15567872;mso-wrap-distance-left:0;mso-wrap-distance-right:0" id="docshape3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0003894-48.2015.8.06.0120/50000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Francisca</w:t>
      </w:r>
      <w:r>
        <w:rPr>
          <w:spacing w:val="-1"/>
        </w:rPr>
        <w:t> </w:t>
      </w:r>
      <w:r>
        <w:rPr/>
        <w:t>Teles</w:t>
      </w:r>
      <w:r>
        <w:rPr>
          <w:spacing w:val="-1"/>
        </w:rPr>
        <w:t> </w:t>
      </w:r>
      <w:r>
        <w:rPr/>
        <w:t>Meneses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32" name="Graphic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Graphic 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67360;mso-wrap-distance-left:0;mso-wrap-distance-right:0" id="docshape3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 0005572-32.2014.8.06.0121/50001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7"/>
        </w:rPr>
        <w:t> </w:t>
      </w:r>
      <w:r>
        <w:rPr/>
        <w:t>Auxiliadôra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Cairo</w:t>
      </w:r>
      <w:r>
        <w:rPr>
          <w:spacing w:val="-2"/>
        </w:rPr>
        <w:t> </w:t>
      </w:r>
      <w:r>
        <w:rPr/>
        <w:t>de Sousa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0202090-54.2020.8.06.0001/50000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Haroldo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4"/>
        </w:rPr>
        <w:t> </w:t>
      </w:r>
      <w:r>
        <w:rPr/>
        <w:t>Cavalcante </w:t>
      </w:r>
      <w:r>
        <w:rPr>
          <w:spacing w:val="-2"/>
        </w:rPr>
        <w:t>Bastos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433" name="Graphic 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3" name="Graphic 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5566848;mso-wrap-distance-left:0;mso-wrap-distance-right:0" id="docshape3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891456">
                <wp:simplePos x="0" y="0"/>
                <wp:positionH relativeFrom="page">
                  <wp:posOffset>359663</wp:posOffset>
                </wp:positionH>
                <wp:positionV relativeFrom="paragraph">
                  <wp:posOffset>1109211</wp:posOffset>
                </wp:positionV>
                <wp:extent cx="6841490" cy="1270"/>
                <wp:effectExtent l="0" t="0" r="0" b="0"/>
                <wp:wrapNone/>
                <wp:docPr id="434" name="Graphic 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4" name="Graphic 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891456" from="28.319998pt,87.339508pt" to="566.999999pt,87.33950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35" name="Graphic 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5" name="Graphic 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66336;mso-wrap-distance-left:0;mso-wrap-distance-right:0" id="docshape3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1"/>
          <w:footerReference w:type="default" r:id="rId32"/>
          <w:pgSz w:w="11910" w:h="16840"/>
          <w:pgMar w:header="579" w:footer="1078" w:top="1640" w:bottom="126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1" name="Group 4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1" name="Group 4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2" name="Graphic 4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443" name="Graphic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Graphic 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63776;mso-wrap-distance-left:0;mso-wrap-distance-right:0" id="docshape3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0051855-32.2021.8.06.0101/50000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Rita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44" name="Graphic 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4" name="Graphic 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63264;mso-wrap-distance-left:0;mso-wrap-distance-right:0" id="docshape3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0051008-71.2021.8.06.0055/50000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445" name="Graphic 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5" name="Graphic 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62752;mso-wrap-distance-left:0;mso-wrap-distance-right:0" id="docshape3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0005273-98.2015.8.06.0160/50000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Cervejaria</w:t>
      </w:r>
      <w:r>
        <w:rPr>
          <w:spacing w:val="-4"/>
        </w:rPr>
        <w:t> </w:t>
      </w:r>
      <w:r>
        <w:rPr/>
        <w:t>Petropolis</w:t>
      </w:r>
      <w:r>
        <w:rPr>
          <w:spacing w:val="-3"/>
        </w:rPr>
        <w:t> </w:t>
      </w:r>
      <w:r>
        <w:rPr/>
        <w:t>S/A-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Patrícia Medeiros 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 das Chagas Timbo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Katarina</w:t>
      </w:r>
      <w:r>
        <w:rPr>
          <w:spacing w:val="1"/>
        </w:rPr>
        <w:t> </w:t>
      </w:r>
      <w:r>
        <w:rPr/>
        <w:t>de Sales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446" name="Graphic 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6" name="Graphic 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5562240;mso-wrap-distance-left:0;mso-wrap-distance-right:0" id="docshape3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0041901-88.2009.8.06.0001/50000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Seguros:</w:t>
      </w:r>
      <w:r>
        <w:rPr>
          <w:spacing w:val="-3"/>
        </w:rPr>
        <w:t> </w:t>
      </w:r>
      <w:r>
        <w:rPr/>
        <w:t>Santander</w:t>
      </w:r>
      <w:r>
        <w:rPr>
          <w:spacing w:val="-2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Wilton</w:t>
      </w:r>
      <w:r>
        <w:rPr>
          <w:spacing w:val="1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Eurijane</w:t>
      </w:r>
      <w:r>
        <w:rPr>
          <w:spacing w:val="-1"/>
        </w:rPr>
        <w:t> </w:t>
      </w:r>
      <w:r>
        <w:rPr/>
        <w:t>Augusto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47" name="Graphic 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7" name="Graphic 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61728;mso-wrap-distance-left:0;mso-wrap-distance-right:0" id="docshape3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0420854-08.2000.8.06.0001/50000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Pontual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Durável</w:t>
      </w:r>
      <w:r>
        <w:rPr>
          <w:spacing w:val="-1"/>
        </w:rPr>
        <w:t> </w:t>
      </w:r>
      <w:r>
        <w:rPr/>
        <w:t>Operações Comerciais</w:t>
      </w:r>
      <w:r>
        <w:rPr>
          <w:spacing w:val="44"/>
        </w:rPr>
        <w:t> </w:t>
      </w:r>
      <w:r>
        <w:rPr/>
        <w:t>e</w:t>
      </w:r>
      <w:r>
        <w:rPr>
          <w:spacing w:val="-2"/>
        </w:rPr>
        <w:t> </w:t>
      </w:r>
      <w:r>
        <w:rPr/>
        <w:t>Indútriais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48" name="Graphic 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8" name="Graphic 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61216;mso-wrap-distance-left:0;mso-wrap-distance-right:0" id="docshape3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3"/>
          <w:footerReference w:type="default" r:id="rId3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49" name="Group 4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9" name="Group 4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50" name="Graphic 4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0008361-15.2010.8.06.0001/50000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Manuel</w:t>
      </w:r>
      <w:r>
        <w:rPr>
          <w:spacing w:val="-2"/>
        </w:rPr>
        <w:t> </w:t>
      </w:r>
      <w:r>
        <w:rPr/>
        <w:t>Duca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451" name="Graphic 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1" name="Graphic 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60192;mso-wrap-distance-left:0;mso-wrap-distance-right:0" id="docshape3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0629154-69.2023.8.06.0000/50000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78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Sul</w:t>
      </w:r>
      <w:r>
        <w:rPr>
          <w:spacing w:val="-3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</w:t>
      </w:r>
      <w:r>
        <w:rPr>
          <w:spacing w:val="-5"/>
        </w:rPr>
        <w:t> </w:t>
      </w:r>
      <w:r>
        <w:rPr/>
        <w:t>Saúde </w:t>
      </w:r>
      <w:r>
        <w:rPr>
          <w:spacing w:val="-2"/>
        </w:rPr>
        <w:t>Advogado:</w:t>
      </w:r>
      <w:r>
        <w:rPr/>
        <w:tab/>
        <w:t>Thiago Pessoa Rocha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2"/>
        </w:rPr>
        <w:t> </w:t>
      </w:r>
      <w:r>
        <w:rPr/>
        <w:t>Sobrinho</w:t>
      </w:r>
      <w:r>
        <w:rPr>
          <w:spacing w:val="-2"/>
        </w:rPr>
        <w:t> Amorim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César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452" name="Graphic 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2" name="Graphic 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559680;mso-wrap-distance-left:0;mso-wrap-distance-right:0" id="docshape3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0211297-77.2020.8.06.0001/50000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3"/>
        </w:rPr>
        <w:t> </w:t>
      </w:r>
      <w:r>
        <w:rPr/>
        <w:t>M. 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53" name="Graphic 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3" name="Graphic 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59168;mso-wrap-distance-left:0;mso-wrap-distance-right:0" id="docshape3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0261053-55.2020.8.06.0001/50000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Djacir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454" name="Graphic 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4" name="Graphic 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558656;mso-wrap-distance-left:0;mso-wrap-distance-right:0" id="docshape3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0177667-06.2015.8.06.0001/50000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600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Adm. Judicial:</w:t>
        <w:tab/>
        <w:t>P2S Administração Judicial Ltda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Maytê</w:t>
      </w:r>
      <w:r>
        <w:rPr>
          <w:spacing w:val="-3"/>
        </w:rPr>
        <w:t> </w:t>
      </w:r>
      <w:r>
        <w:rPr/>
        <w:t>Tavares</w:t>
      </w:r>
      <w:r>
        <w:rPr>
          <w:spacing w:val="-1"/>
        </w:rPr>
        <w:t> </w:t>
      </w:r>
      <w:r>
        <w:rPr/>
        <w:t>Sigwalt de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Islânia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Patricia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Costa </w:t>
      </w:r>
      <w:r>
        <w:rPr>
          <w:spacing w:val="-2"/>
        </w:rPr>
        <w:t>Lourenço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455" name="Graphic 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5" name="Graphic 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558144;mso-wrap-distance-left:0;mso-wrap-distance-right:0" id="docshape3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0623977-61.2022.8.06.0000/50000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Valter</w:t>
      </w:r>
      <w:r>
        <w:rPr>
          <w:spacing w:val="-2"/>
        </w:rPr>
        <w:t> </w:t>
      </w:r>
      <w:r>
        <w:rPr/>
        <w:t>de Moura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56" name="Graphic 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6" name="Graphic 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57632;mso-wrap-distance-left:0;mso-wrap-distance-right:0" id="docshape3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2" name="Group 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2" name="Group 4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3" name="Graphic 4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0274065-39.2020.8.06.0001/50000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2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Vlademir</w:t>
      </w:r>
      <w:r>
        <w:rPr>
          <w:spacing w:val="-4"/>
        </w:rPr>
        <w:t> </w:t>
      </w:r>
      <w:r>
        <w:rPr/>
        <w:t>Gouveia Ponte</w:t>
      </w:r>
      <w:r>
        <w:rPr>
          <w:spacing w:val="1"/>
        </w:rPr>
        <w:t> </w:t>
      </w:r>
      <w:r>
        <w:rPr>
          <w:spacing w:val="-2"/>
        </w:rPr>
        <w:t>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464" name="Graphic 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4" name="Graphic 4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556608;mso-wrap-distance-left:0;mso-wrap-distance-right:0" id="docshape3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0010668-39.2010.8.06.0001/50000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Silvio</w:t>
      </w:r>
      <w:r>
        <w:rPr>
          <w:spacing w:val="-1"/>
        </w:rPr>
        <w:t> </w:t>
      </w:r>
      <w:r>
        <w:rPr/>
        <w:t>Rui</w:t>
      </w:r>
      <w:r>
        <w:rPr>
          <w:spacing w:val="1"/>
        </w:rPr>
        <w:t> </w:t>
      </w:r>
      <w:r>
        <w:rPr/>
        <w:t>Costa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465" name="Graphic 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5" name="Graphic 4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56096;mso-wrap-distance-left:0;mso-wrap-distance-right:0" id="docshape3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0182422-73.2015.8.06.0001/50000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29"/>
      </w:pPr>
      <w:r>
        <w:rPr>
          <w:spacing w:val="-2"/>
        </w:rPr>
        <w:t>Embargante: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Camilo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Cura</w:t>
      </w:r>
      <w:r>
        <w:rPr>
          <w:spacing w:val="-3"/>
        </w:rPr>
        <w:t> </w:t>
      </w:r>
      <w:r>
        <w:rPr/>
        <w:t>D'Ars </w:t>
      </w:r>
      <w:r>
        <w:rPr>
          <w:spacing w:val="-2"/>
        </w:rPr>
        <w:t>Embargada:</w:t>
      </w:r>
      <w:r>
        <w:rPr/>
        <w:tab/>
        <w:t>Talita Aguiar Morais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466" name="Graphic 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6" name="Graphic 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5555584;mso-wrap-distance-left:0;mso-wrap-distance-right:0" id="docshape3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0845984-41.2014.8.06.0001/50000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J. e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E.,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Ignácio Guedes Pereira</w:t>
      </w:r>
      <w:r>
        <w:rPr>
          <w:spacing w:val="-2"/>
        </w:rPr>
        <w:t> Bisneto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67" name="Graphic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Graphic 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55072;mso-wrap-distance-left:0;mso-wrap-distance-right:0" id="docshape3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0216108-80.2020.8.06.0001/50000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0216108-80.2020.8.06.0001/50001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68" name="Graphic 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8" name="Graphic 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54560;mso-wrap-distance-left:0;mso-wrap-distance-right:0" id="docshape3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35"/>
          <w:footerReference w:type="default" r:id="rId3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9" name="Group 4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9" name="Group 4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0" name="Graphic 4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0264668-53.2020.8.06.0001/50000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Pinto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471" name="Graphic 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1" name="Graphic 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53536;mso-wrap-distance-left:0;mso-wrap-distance-right:0" id="docshape3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0000242-77.2024.8.06.0000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L. de S. M. R. P. N. M. de S. S.,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José Ribamar dos Santos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472" name="Graphic 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2" name="Graphic 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553024;mso-wrap-distance-left:0;mso-wrap-distance-right:0" id="docshape3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0000060-91.2024.8.06.0000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G. G. R.</w:t>
      </w:r>
    </w:p>
    <w:p>
      <w:pPr>
        <w:pStyle w:val="BodyText"/>
        <w:tabs>
          <w:tab w:pos="2043" w:val="left" w:leader="none"/>
        </w:tabs>
        <w:spacing w:line="249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359663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473" name="Graphic 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3" name="Graphic 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5246pt;width:538.7pt;height:.1pt;mso-position-horizontal-relative:page;mso-position-vertical-relative:paragraph;z-index:-15552512;mso-wrap-distance-left:0;mso-wrap-distance-right:0" id="docshape3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0"/>
        <w:ind w:left="0"/>
      </w:pPr>
    </w:p>
    <w:p>
      <w:pPr>
        <w:pStyle w:val="BodyText"/>
        <w:spacing w:before="11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474" name="Graphic 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4" name="Graphic 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552000;mso-wrap-distance-left:0;mso-wrap-distance-right:0" id="docshape3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0634330-63.2022.8.06.0000/50000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75" name="Graphic 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5" name="Graphic 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51488;mso-wrap-distance-left:0;mso-wrap-distance-right:0" id="docshape3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76" name="Graphic 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6" name="Graphic 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50976;mso-wrap-distance-left:0;mso-wrap-distance-right:0" id="docshape3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601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477" name="Graphic 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7" name="Graphic 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50464;mso-wrap-distance-left:0;mso-wrap-distance-right:0" id="docshape3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0623447-33.2017.8.06.0000/50002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9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Beach</w:t>
      </w:r>
      <w:r>
        <w:rPr>
          <w:spacing w:val="-3"/>
        </w:rPr>
        <w:t> </w:t>
      </w:r>
      <w:r>
        <w:rPr/>
        <w:t>Riviera</w:t>
      </w:r>
      <w:r>
        <w:rPr>
          <w:spacing w:val="-3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Carlos Otávio de Arruda Bezerra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Clínica</w:t>
      </w:r>
      <w:r>
        <w:rPr>
          <w:spacing w:val="-3"/>
        </w:rPr>
        <w:t> </w:t>
      </w:r>
      <w:r>
        <w:rPr/>
        <w:t>Pontes</w:t>
      </w:r>
      <w:r>
        <w:rPr>
          <w:spacing w:val="-1"/>
        </w:rPr>
        <w:t> </w:t>
      </w:r>
      <w:r>
        <w:rPr/>
        <w:t>Odontologia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478" name="Graphic 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8" name="Graphic 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549952;mso-wrap-distance-left:0;mso-wrap-distance-right:0" id="docshape3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0009272-74.2016.8.06.0176/50000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Meire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Craveiro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Vanessa</w:t>
      </w:r>
      <w:r>
        <w:rPr>
          <w:spacing w:val="-2"/>
        </w:rPr>
        <w:t> </w:t>
      </w:r>
      <w:r>
        <w:rPr/>
        <w:t>Mateus </w:t>
      </w:r>
      <w:r>
        <w:rPr>
          <w:spacing w:val="-2"/>
        </w:rPr>
        <w:t>Noronha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79" name="Graphic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Graphic 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49440;mso-wrap-distance-left:0;mso-wrap-distance-right:0" id="docshape3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0005995-55.2016.8.06.0142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Parambu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Renato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Antonio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80" name="Graphic 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0" name="Graphic 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48928;mso-wrap-distance-left:0;mso-wrap-distance-right:0" id="docshape3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1" name="Group 4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1" name="Group 48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2" name="Graphic 48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0000301-22.2018.8.06.0147/50000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Piquet</w:t>
      </w:r>
      <w:r>
        <w:rPr>
          <w:spacing w:val="-3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Marcos Délli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483" name="Graphic 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3" name="Graphic 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47904;mso-wrap-distance-left:0;mso-wrap-distance-right:0" id="docshape4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0163487-14.2017.8.06.0001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Deuza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Assunção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  <w:spacing w:line="254" w:lineRule="auto"/>
        <w:ind w:right="4165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METROFOR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Amanda Arraes de Alencar Araripe Nunes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6908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484" name="Graphic 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4" name="Graphic 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547392;mso-wrap-distance-left:0;mso-wrap-distance-right:0" id="docshape4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0000336-79.2018.8.06.0147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Piquet</w:t>
      </w:r>
      <w:r>
        <w:rPr>
          <w:spacing w:val="-4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 Vieira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0050395-</w:t>
            </w:r>
            <w:r>
              <w:rPr>
                <w:rFonts w:ascii="Arial" w:hAnsi="Arial"/>
                <w:b/>
                <w:spacing w:val="-2"/>
                <w:sz w:val="16"/>
              </w:rPr>
              <w:t>40.2020.8.0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6.0070/50000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(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Crateús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485" name="Graphic 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5" name="Graphic 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546880;mso-wrap-distance-left:0;mso-wrap-distance-right:0" id="docshape4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0200964-69.2023.8.06.0160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Vera</w:t>
      </w:r>
      <w:r>
        <w:rPr>
          <w:spacing w:val="-2"/>
        </w:rPr>
        <w:t> </w:t>
      </w:r>
      <w:r>
        <w:rPr/>
        <w:t>Lúcia Parente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Iasmin Diener Brito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486" name="Graphic 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6" name="Graphic 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546368;mso-wrap-distance-left:0;mso-wrap-distance-right:0" id="docshape4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0206087-27.2023.8.06.0167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06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487" name="Graphic 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7" name="Graphic 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45856;mso-wrap-distance-left:0;mso-wrap-distance-right:0" id="docshape4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88" name="Group 4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8" name="Group 4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89" name="Graphic 4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0211917-84.2023.8.06.0001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Eudócia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Gabriel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490" name="Graphic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Graphic 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44832;mso-wrap-distance-left:0;mso-wrap-distance-right:0" id="docshape4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0001240-38.2019.8.06.0156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Monique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91" name="Graphic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Graphic 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544320;mso-wrap-distance-left:0;mso-wrap-distance-right:0" id="docshape4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0201029-98.2023.8.06.0084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 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492" name="Graphic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Graphic 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43808;mso-wrap-distance-left:0;mso-wrap-distance-right:0" id="docshape4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0621784-05.2024.8.06.0000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Nazare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Francelino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Juliana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Francelino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493" name="Graphic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Graphic 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27pt;width:538.7pt;height:.1pt;mso-position-horizontal-relative:page;mso-position-vertical-relative:paragraph;z-index:-15543296;mso-wrap-distance-left:0;mso-wrap-distance-right:0" id="docshape4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0200330-40.2023.8.06.0171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2"/>
        </w:rPr>
        <w:t> </w:t>
      </w:r>
      <w:r>
        <w:rPr/>
        <w:t>Torquato 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94" name="Graphic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Graphic 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42784;mso-wrap-distance-left:0;mso-wrap-distance-right:0" id="docshape4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0200867-06.2023.8.06.0084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Camelo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0" name="Group 5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0" name="Group 50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1" name="Graphic 50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0204775-68.2022.8.06.0064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/>
        <w:t>Barros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Sol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02" name="Graphic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Graphic 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41760;mso-wrap-distance-left:0;mso-wrap-distance-right:0" id="docshape4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0191341-12.2019.8.06.0001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Daniel</w:t>
      </w:r>
      <w:r>
        <w:rPr>
          <w:spacing w:val="-1"/>
        </w:rPr>
        <w:t> </w:t>
      </w:r>
      <w:r>
        <w:rPr/>
        <w:t>Alvares 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54" w:lineRule="auto"/>
        <w:ind w:right="5801"/>
      </w:pPr>
      <w:r>
        <w:rPr/>
        <w:t>Repr. Legal:</w:t>
        <w:tab/>
        <w:t>Nathyara</w:t>
      </w:r>
      <w:r>
        <w:rPr>
          <w:spacing w:val="-5"/>
        </w:rPr>
        <w:t> </w:t>
      </w:r>
      <w:r>
        <w:rPr/>
        <w:t>Thais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Camelo</w:t>
      </w:r>
      <w:r>
        <w:rPr>
          <w:spacing w:val="-4"/>
        </w:rPr>
        <w:t> </w:t>
      </w:r>
      <w:r>
        <w:rPr/>
        <w:t>Vasconcelos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Patricia Kelly Campos de Sousa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03" name="Graphic 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3" name="Graphic 5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541248;mso-wrap-distance-left:0;mso-wrap-distance-right:0" id="docshape4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0050196-09.2020.8.06.0170/50000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Danilo de</w:t>
      </w:r>
      <w:r>
        <w:rPr>
          <w:spacing w:val="-2"/>
        </w:rPr>
        <w:t> </w:t>
      </w:r>
      <w:r>
        <w:rPr/>
        <w:t>Souza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04" name="Graphic 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4" name="Graphic 5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40736;mso-wrap-distance-left:0;mso-wrap-distance-right:0" id="docshape4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0201240-03.2023.8.06.0160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Honorato</w:t>
      </w:r>
      <w:r>
        <w:rPr>
          <w:spacing w:val="1"/>
        </w:rPr>
        <w:t> </w:t>
      </w:r>
      <w:r>
        <w:rPr/>
        <w:t>Bispo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2"/>
        </w:rPr>
        <w:t> </w:t>
      </w:r>
      <w:r>
        <w:rPr/>
        <w:t>Atila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Cavalcante</w:t>
      </w:r>
    </w:p>
    <w:p>
      <w:pPr>
        <w:pStyle w:val="BodyText"/>
        <w:tabs>
          <w:tab w:pos="2043" w:val="left" w:leader="none"/>
        </w:tabs>
        <w:spacing w:line="249" w:lineRule="auto" w:before="11"/>
        <w:ind w:right="4296"/>
      </w:pPr>
      <w:r>
        <w:rPr>
          <w:spacing w:val="-2"/>
        </w:rPr>
        <w:t>Apelado:</w:t>
      </w:r>
      <w:r>
        <w:rPr/>
        <w:tab/>
        <w:t>PSERV -</w:t>
      </w:r>
      <w:r>
        <w:rPr>
          <w:spacing w:val="-1"/>
        </w:rPr>
        <w:t> </w:t>
      </w:r>
      <w:r>
        <w:rPr/>
        <w:t>Paulista</w:t>
      </w:r>
      <w:r>
        <w:rPr>
          <w:spacing w:val="-2"/>
        </w:rPr>
        <w:t> </w:t>
      </w:r>
      <w:r>
        <w:rPr/>
        <w:t>Serviços de</w:t>
      </w:r>
      <w:r>
        <w:rPr>
          <w:spacing w:val="-2"/>
        </w:rPr>
        <w:t> </w:t>
      </w:r>
      <w:r>
        <w:rPr/>
        <w:t>Recebimentos e</w:t>
      </w:r>
      <w:r>
        <w:rPr>
          <w:spacing w:val="-1"/>
        </w:rPr>
        <w:t> </w:t>
      </w:r>
      <w:r>
        <w:rPr/>
        <w:t>Pagamentos 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Fabíola Meira de Almeida Santos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505" name="Graphic 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5" name="Graphic 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540224;mso-wrap-distance-left:0;mso-wrap-distance-right:0" id="docshape4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0201600-40.2023.8.06.0029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06" name="Graphic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Graphic 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39712;mso-wrap-distance-left:0;mso-wrap-distance-right:0" id="docshape4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90"/>
      </w:pPr>
      <w:r>
        <w:rPr>
          <w:spacing w:val="-2"/>
        </w:rPr>
        <w:t>Embargante: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07" name="Graphic 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7" name="Graphic 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39200;mso-wrap-distance-left:0;mso-wrap-distance-right:0" id="docshape4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7"/>
          <w:footerReference w:type="default" r:id="rId3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08" name="Group 5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8" name="Group 5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09" name="Graphic 5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0200459-82.2022.8.06.0073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Luzanira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Jesus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João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9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510" name="Graphic 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0" name="Graphic 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5538176;mso-wrap-distance-left:0;mso-wrap-distance-right:0" id="docshape4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BodyText"/>
        <w:tabs>
          <w:tab w:pos="2044" w:val="left" w:leader="none"/>
        </w:tabs>
        <w:spacing w:line="254" w:lineRule="auto"/>
        <w:ind w:right="4890"/>
      </w:pPr>
      <w:r>
        <w:rPr>
          <w:spacing w:val="-2"/>
        </w:rPr>
        <w:t>Embargado: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4"/>
        <w:gridCol w:w="1022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0622671-</w:t>
            </w:r>
            <w:r>
              <w:rPr>
                <w:rFonts w:ascii="Arial"/>
                <w:b/>
                <w:spacing w:val="-2"/>
                <w:sz w:val="16"/>
              </w:rPr>
              <w:t>86.2024.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56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 </w:t>
            </w:r>
            <w:r>
              <w:rPr>
                <w:rFonts w:ascii="Arial" w:hAnsi="Arial"/>
                <w:b/>
                <w:spacing w:val="-2"/>
                <w:sz w:val="16"/>
              </w:rPr>
              <w:t>Assaré</w:t>
            </w:r>
          </w:p>
          <w:p>
            <w:pPr>
              <w:pStyle w:val="TableParagraph"/>
              <w:spacing w:line="172" w:lineRule="exact" w:before="8"/>
              <w:ind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4" w:type="dxa"/>
          </w:tcPr>
          <w:p>
            <w:pPr>
              <w:pStyle w:val="TableParagraph"/>
              <w:spacing w:line="170" w:lineRule="exact" w:before="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Banco Bradesco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04" w:type="dxa"/>
          </w:tcPr>
          <w:p>
            <w:pPr>
              <w:pStyle w:val="TableParagraph"/>
              <w:spacing w:line="164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Nicolau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Alzir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511" name="Graphic 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1" name="Graphic 5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84pt;width:538.7pt;height:.1pt;mso-position-horizontal-relative:page;mso-position-vertical-relative:paragraph;z-index:-15537664;mso-wrap-distance-left:0;mso-wrap-distance-right:0" id="docshape4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0050065-43.2021.8.06.0091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12" name="Graphic 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2" name="Graphic 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537152;mso-wrap-distance-left:0;mso-wrap-distance-right:0" id="docshape4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0200914-77.2023.8.06.0084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13" name="Graphic 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3" name="Graphic 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36640;mso-wrap-distance-left:0;mso-wrap-distance-right:0" id="docshape4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0008078-87.2019.8.06.0126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Valdeci</w:t>
      </w:r>
      <w:r>
        <w:rPr>
          <w:spacing w:val="-1"/>
        </w:rPr>
        <w:t> </w:t>
      </w:r>
      <w:r>
        <w:rPr/>
        <w:t>Luís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7"/>
        </w:rPr>
        <w:t> </w:t>
      </w:r>
      <w:r>
        <w:rPr/>
        <w:t>Borges</w:t>
      </w:r>
      <w:r>
        <w:rPr>
          <w:spacing w:val="-2"/>
        </w:rPr>
        <w:t> 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14" name="Graphic 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4" name="Graphic 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36128;mso-wrap-distance-left:0;mso-wrap-distance-right:0" id="docshape4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5" name="Group 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5" name="Group 5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16" name="Graphic 5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0200532-53.2022.8.06.0041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Valderlania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17" name="Graphic 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7" name="Graphic 5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35104;mso-wrap-distance-left:0;mso-wrap-distance-right:0" id="docshape4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0200096-45.2023.8.06.0143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Pedra</w:t>
      </w:r>
      <w:r>
        <w:rPr>
          <w:spacing w:val="-4"/>
        </w:rPr>
        <w:t> </w:t>
      </w:r>
      <w:r>
        <w:rPr>
          <w:spacing w:val="-2"/>
        </w:rPr>
        <w:t>Branca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 Gomes</w:t>
      </w:r>
      <w:r>
        <w:rPr>
          <w:spacing w:val="3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Edmundo</w:t>
      </w:r>
      <w:r>
        <w:rPr>
          <w:spacing w:val="-2"/>
        </w:rPr>
        <w:t> </w:t>
      </w:r>
      <w:r>
        <w:rPr/>
        <w:t>Olinda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18" name="Graphic 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8" name="Graphic 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34592;mso-wrap-distance-left:0;mso-wrap-distance-right:0" id="docshape4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0620355-03.2024.8.06.0000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Aneliete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Batista</w:t>
      </w:r>
      <w:r>
        <w:rPr>
          <w:spacing w:val="-2"/>
        </w:rPr>
        <w:t> </w:t>
      </w:r>
      <w:r>
        <w:rPr/>
        <w:t>Reformador</w:t>
      </w:r>
      <w:r>
        <w:rPr>
          <w:spacing w:val="-1"/>
        </w:rPr>
        <w:t> </w:t>
      </w:r>
      <w:r>
        <w:rPr/>
        <w:t>e Fornecedor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Palits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19" name="Graphic 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9" name="Graphic 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534080;mso-wrap-distance-left:0;mso-wrap-distance-right:0" id="docshape4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0201548-44.2023.8.06.0029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20" name="Graphic 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0" name="Graphic 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533568;mso-wrap-distance-left:0;mso-wrap-distance-right:0" id="docshape4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0038077-74.2012.8.06.0112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Semyramis</w:t>
      </w:r>
      <w:r>
        <w:rPr>
          <w:spacing w:val="-2"/>
        </w:rPr>
        <w:t> </w:t>
      </w:r>
      <w:r>
        <w:rPr/>
        <w:t>Soraya</w:t>
      </w:r>
      <w:r>
        <w:rPr>
          <w:spacing w:val="-1"/>
        </w:rPr>
        <w:t> </w:t>
      </w:r>
      <w:r>
        <w:rPr/>
        <w:t>de Lucena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Iranir</w:t>
      </w:r>
      <w:r>
        <w:rPr>
          <w:spacing w:val="-1"/>
        </w:rPr>
        <w:t> </w:t>
      </w:r>
      <w:r>
        <w:rPr/>
        <w:t>Mendes Lima </w:t>
      </w:r>
      <w:r>
        <w:rPr>
          <w:spacing w:val="-2"/>
        </w:rPr>
        <w:t>Honorato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Thalys</w:t>
      </w:r>
      <w:r>
        <w:rPr>
          <w:spacing w:val="-2"/>
        </w:rPr>
        <w:t> </w:t>
      </w:r>
      <w:r>
        <w:rPr/>
        <w:t>Savyo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1" name="Graphic 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1" name="Graphic 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33056;mso-wrap-distance-left:0;mso-wrap-distance-right:0" id="docshape4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0050723-62.2021.8.06.0125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Missão</w:t>
      </w:r>
      <w:r>
        <w:rPr>
          <w:spacing w:val="-2"/>
        </w:rPr>
        <w:t> </w:t>
      </w:r>
      <w:r>
        <w:rPr>
          <w:spacing w:val="-4"/>
        </w:rPr>
        <w:t>Velha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 Empreendimentos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22" name="Graphic 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2" name="Graphic 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32544;mso-wrap-distance-left:0;mso-wrap-distance-right:0" id="docshape4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23" name="Group 5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3" name="Group 5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4" name="Graphic 5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0200830-21.2023.8.06.0070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496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25" name="Graphic 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5" name="Graphic 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31520;mso-wrap-distance-left:0;mso-wrap-distance-right:0" id="docshape4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0638940-40.2023.8.06.0000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1"/>
        </w:rPr>
        <w:t> </w:t>
      </w:r>
      <w:r>
        <w:rPr/>
        <w:t>Auricelia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050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Fazendários</w:t>
      </w:r>
      <w:r>
        <w:rPr>
          <w:spacing w:val="-2"/>
        </w:rPr>
        <w:t> </w:t>
      </w:r>
      <w:r>
        <w:rPr/>
        <w:t>Estaduais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CAFAZ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526" name="Graphic 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6" name="Graphic 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531008;mso-wrap-distance-left:0;mso-wrap-distance-right:0" id="docshape4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0295268-86.2022.8.06.0001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Gilsa</w:t>
      </w:r>
      <w:r>
        <w:rPr>
          <w:spacing w:val="-1"/>
        </w:rPr>
        <w:t> </w:t>
      </w:r>
      <w:r>
        <w:rPr/>
        <w:t>Isacy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527" name="Graphic 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7" name="Graphic 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30496;mso-wrap-distance-left:0;mso-wrap-distance-right:0" id="docshape4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0200997-06.2023.8.06.0113/50000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28" name="Graphic 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8" name="Graphic 5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29984;mso-wrap-distance-left:0;mso-wrap-distance-right:0" id="docshape4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0200404-12.2023.8.06.0166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Josefa</w:t>
      </w:r>
      <w:r>
        <w:rPr>
          <w:spacing w:val="-1"/>
        </w:rPr>
        <w:t> </w:t>
      </w:r>
      <w:r>
        <w:rPr/>
        <w:t>Inacio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29" name="Graphic 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9" name="Graphic 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529472;mso-wrap-distance-left:0;mso-wrap-distance-right:0" id="docshape4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0227926-92.2021.8.06.0001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Imobiliária</w:t>
      </w:r>
      <w:r>
        <w:rPr>
          <w:spacing w:val="-1"/>
        </w:rPr>
        <w:t> </w:t>
      </w:r>
      <w:r>
        <w:rPr/>
        <w:t>F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Andrey</w:t>
      </w:r>
      <w:r>
        <w:rPr>
          <w:spacing w:val="-3"/>
        </w:rPr>
        <w:t> </w:t>
      </w:r>
      <w:r>
        <w:rPr/>
        <w:t>Rosa</w:t>
      </w:r>
      <w:r>
        <w:rPr>
          <w:spacing w:val="1"/>
        </w:rPr>
        <w:t> </w:t>
      </w:r>
      <w:r>
        <w:rPr>
          <w:spacing w:val="-4"/>
        </w:rPr>
        <w:t>Neves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Siqueira</w:t>
      </w:r>
      <w:r>
        <w:rPr>
          <w:spacing w:val="-1"/>
        </w:rPr>
        <w:t> </w:t>
      </w:r>
      <w:r>
        <w:rPr>
          <w:spacing w:val="-2"/>
        </w:rPr>
        <w:t>Ayres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30" name="Graphic 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0" name="Graphic 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28960;mso-wrap-distance-left:0;mso-wrap-distance-right:0" id="docshape4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31" name="Group 5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1" name="Group 5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32" name="Graphic 5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0260956-84.2022.8.06.0001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Heleno</w:t>
      </w:r>
      <w:r>
        <w:rPr>
          <w:spacing w:val="-3"/>
        </w:rPr>
        <w:t> </w:t>
      </w:r>
      <w:r>
        <w:rPr/>
        <w:t>Chagas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Djan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AM/NEJU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Olímpio</w:t>
      </w:r>
      <w:r>
        <w:rPr>
          <w:spacing w:val="-1"/>
        </w:rPr>
        <w:t> </w:t>
      </w:r>
      <w:r>
        <w:rPr/>
        <w:t>Studart</w:t>
      </w:r>
      <w:r>
        <w:rPr>
          <w:spacing w:val="2"/>
        </w:rPr>
        <w:t> </w:t>
      </w:r>
      <w:r>
        <w:rPr>
          <w:spacing w:val="-2"/>
        </w:rPr>
        <w:t>Galdino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33" name="Graphic 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3" name="Graphic 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27936;mso-wrap-distance-left:0;mso-wrap-distance-right:0" id="docshape4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0201222-62.2023.8.06.0101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Cleuma Maia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34" name="Graphic 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4" name="Graphic 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27424;mso-wrap-distance-left:0;mso-wrap-distance-right:0" id="docshape4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0142907-60.2017.8.06.0001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Francisca de Assis Bernardino Lopes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BMG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535" name="Graphic 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5" name="Graphic 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526912;mso-wrap-distance-left:0;mso-wrap-distance-right:0" id="docshape4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0200017-56.2023.8.06.0114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Demontier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36" name="Graphic 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6" name="Graphic 5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26400;mso-wrap-distance-left:0;mso-wrap-distance-right:0" id="docshape4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0636102-27.2023.8.06.0000/50000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Lucas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1"/>
        </w:rPr>
        <w:t> </w:t>
      </w:r>
      <w:r>
        <w:rPr/>
        <w:t>Núbia</w:t>
      </w:r>
      <w:r>
        <w:rPr>
          <w:spacing w:val="-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Kaue</w:t>
      </w:r>
      <w:r>
        <w:rPr>
          <w:spacing w:val="-2"/>
        </w:rPr>
        <w:t> </w:t>
      </w:r>
      <w:r>
        <w:rPr/>
        <w:t>Luna Fontes de</w:t>
      </w:r>
      <w:r>
        <w:rPr>
          <w:spacing w:val="-1"/>
        </w:rPr>
        <w:t> </w:t>
      </w:r>
      <w:r>
        <w:rPr/>
        <w:t>Paiva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537" name="Graphic 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7" name="Graphic 5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525888;mso-wrap-distance-left:0;mso-wrap-distance-right:0" id="docshape4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0635682-22.2023.8.06.0000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Edvaldo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38" name="Graphic 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8" name="Graphic 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25376;mso-wrap-distance-left:0;mso-wrap-distance-right:0" id="docshape4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4" name="Group 5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4" name="Group 54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45" name="Graphic 54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0633802-92.2023.8.06.0000/50000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Enedina</w:t>
      </w:r>
      <w:r>
        <w:rPr>
          <w:spacing w:val="-3"/>
        </w:rPr>
        <w:t> </w:t>
      </w:r>
      <w:r>
        <w:rPr/>
        <w:t>Damasceno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Edna Damasceno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Juliana</w:t>
      </w:r>
      <w:r>
        <w:rPr>
          <w:spacing w:val="-2"/>
        </w:rPr>
        <w:t> </w:t>
      </w:r>
      <w:r>
        <w:rPr/>
        <w:t>Damasceno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546" name="Graphic 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6" name="Graphic 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524352;mso-wrap-distance-left:0;mso-wrap-distance-right:0" id="docshape4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0200145-78.2023.8.06.0081/50000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Rita Felix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Vandeilson</w:t>
      </w:r>
      <w:r>
        <w:rPr>
          <w:spacing w:val="-2"/>
        </w:rPr>
        <w:t> </w:t>
      </w:r>
      <w:r>
        <w:rPr/>
        <w:t>Araújo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47" name="Graphic 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7" name="Graphic 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23840;mso-wrap-distance-left:0;mso-wrap-distance-right:0" id="docshape4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0244648-41.2020.8.06.0001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Moto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Locadora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Motocicletas Ltda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Tirshen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48" name="Graphic 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8" name="Graphic 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23328;mso-wrap-distance-left:0;mso-wrap-distance-right:0" id="docshape4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0633302-26.2023.8.06.0000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R.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U.</w:t>
      </w:r>
      <w:r>
        <w:rPr>
          <w:spacing w:val="1"/>
        </w:rPr>
        <w:t> </w:t>
      </w:r>
      <w:r>
        <w:rPr/>
        <w:t>do C.</w:t>
      </w:r>
      <w:r>
        <w:rPr>
          <w:spacing w:val="1"/>
        </w:rPr>
        <w:t> </w:t>
      </w:r>
      <w:r>
        <w:rPr/>
        <w:t>- F.</w:t>
      </w:r>
      <w:r>
        <w:rPr>
          <w:spacing w:val="1"/>
        </w:rPr>
        <w:t> </w:t>
      </w:r>
      <w:r>
        <w:rPr/>
        <w:t>das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C. M.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do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Menescal de</w:t>
      </w:r>
      <w:r>
        <w:rPr>
          <w:spacing w:val="-3"/>
        </w:rPr>
        <w:t> </w:t>
      </w:r>
      <w:r>
        <w:rPr/>
        <w:t>Andrade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49" name="Graphic 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9" name="Graphic 5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522816;mso-wrap-distance-left:0;mso-wrap-distance-right:0" id="docshape4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0201401-34.2022.8.06.0035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Wanderson Felix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Natanael de</w:t>
      </w:r>
      <w:r>
        <w:rPr>
          <w:spacing w:val="-2"/>
        </w:rPr>
        <w:t> </w:t>
      </w:r>
      <w:r>
        <w:rPr/>
        <w:t>Araújo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50" name="Graphic 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0" name="Graphic 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22304;mso-wrap-distance-left:0;mso-wrap-distance-right:0" id="docshape4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0631302-53.2023.8.06.0000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5018"/>
      </w:pPr>
      <w:r>
        <w:rPr>
          <w:spacing w:val="-2"/>
        </w:rPr>
        <w:t>Agravante:</w:t>
      </w:r>
      <w:r>
        <w:rPr/>
        <w:tab/>
        <w:t>Keroliny</w:t>
      </w:r>
      <w:r>
        <w:rPr>
          <w:spacing w:val="-5"/>
        </w:rPr>
        <w:t> </w:t>
      </w:r>
      <w:r>
        <w:rPr/>
        <w:t>Cardinally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dos Santos</w:t>
      </w:r>
      <w:r>
        <w:rPr>
          <w:spacing w:val="-2"/>
        </w:rPr>
        <w:t> </w:t>
      </w:r>
      <w:r>
        <w:rPr/>
        <w:t>Alencar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Edna Soares Galdino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Joventino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51" name="Graphic 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1" name="Graphic 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21792;mso-wrap-distance-left:0;mso-wrap-distance-right:0" id="docshape4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39"/>
          <w:footerReference w:type="default" r:id="rId4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52" name="Group 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2" name="Group 5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3" name="Graphic 5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0050064-53.2021.8.06.0028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Solange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Dyego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Rios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54" name="Graphic 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4" name="Graphic 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20768;mso-wrap-distance-left:0;mso-wrap-distance-right:0" id="docshape4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0218348-08.2021.8.06.0001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42"/>
      </w:pPr>
      <w:r>
        <w:rPr>
          <w:spacing w:val="-2"/>
        </w:rPr>
        <w:t>Apelante:</w:t>
      </w:r>
      <w:r>
        <w:rPr/>
        <w:tab/>
        <w:t>Manhattan</w:t>
      </w:r>
      <w:r>
        <w:rPr>
          <w:spacing w:val="-2"/>
        </w:rPr>
        <w:t> </w:t>
      </w:r>
      <w:r>
        <w:rPr/>
        <w:t>New</w:t>
      </w:r>
      <w:r>
        <w:rPr>
          <w:spacing w:val="-5"/>
        </w:rPr>
        <w:t> </w:t>
      </w:r>
      <w:r>
        <w:rPr/>
        <w:t>York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José</w:t>
      </w:r>
      <w:r>
        <w:rPr>
          <w:spacing w:val="-1"/>
        </w:rPr>
        <w:t> </w:t>
      </w:r>
      <w:r>
        <w:rPr/>
        <w:t>Francisco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Camargo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Eldes Barbosa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555" name="Graphic 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5" name="Graphic 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520256;mso-wrap-distance-left:0;mso-wrap-distance-right:0" id="docshape4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0200735-80.2022.8.06.0084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Edimar Pereira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Iasmin</w:t>
      </w:r>
      <w:r>
        <w:rPr>
          <w:spacing w:val="-1"/>
        </w:rPr>
        <w:t> </w:t>
      </w:r>
      <w:r>
        <w:rPr/>
        <w:t>Mesquita</w:t>
      </w:r>
      <w:r>
        <w:rPr>
          <w:spacing w:val="3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 Turismo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556" name="Graphic 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6" name="Graphic 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519744;mso-wrap-distance-left:0;mso-wrap-distance-right:0" id="docshape4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0171994-61.2017.8.06.0001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926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Apelado:</w:t>
      </w:r>
      <w:r>
        <w:rPr/>
        <w:tab/>
        <w:t>Carlos Eduardo Ravete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Ravete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557" name="Graphic 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7" name="Graphic 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5519232;mso-wrap-distance-left:0;mso-wrap-distance-right:0" id="docshape4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0201078-83.2022.8.06.0114/50000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Isadora</w:t>
      </w:r>
      <w:r>
        <w:rPr>
          <w:spacing w:val="-3"/>
        </w:rPr>
        <w:t> </w:t>
      </w:r>
      <w:r>
        <w:rPr/>
        <w:t>Albernaz</w:t>
      </w:r>
      <w:r>
        <w:rPr>
          <w:spacing w:val="-1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8" name="Graphic 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8" name="Graphic 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18720;mso-wrap-distance-left:0;mso-wrap-distance-right:0" id="docshape4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0052085-41.2020.8.06.0091/50000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59" name="Graphic 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9" name="Graphic 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18208;mso-wrap-distance-left:0;mso-wrap-distance-right:0" id="docshape4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0" name="Group 5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0" name="Group 5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1" name="Graphic 5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0200368-06.2023.8.06.0154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Ivan 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62" name="Graphic 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2" name="Graphic 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17184;mso-wrap-distance-left:0;mso-wrap-distance-right:0" id="docshape4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0006313-59.2012.8.06.0051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Filha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63" name="Graphic 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3" name="Graphic 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16672;mso-wrap-distance-left:0;mso-wrap-distance-right:0" id="docshape4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0055780-50.2021.8.06.0064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VG</w:t>
      </w:r>
      <w:r>
        <w:rPr>
          <w:spacing w:val="-2"/>
        </w:rPr>
        <w:t> </w:t>
      </w:r>
      <w:r>
        <w:rPr/>
        <w:t>Cintra Cumbuco Atividades Hoteleiras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Ednamai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>
          <w:spacing w:val="-2"/>
        </w:rPr>
        <w:t>Segundo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64" name="Graphic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Graphic 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16160;mso-wrap-distance-left:0;mso-wrap-distance-right:0" id="docshape4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0163357-53.2019.8.06.0001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ST Construções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Jackson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65" name="Graphic 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5" name="Graphic 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515648;mso-wrap-distance-left:0;mso-wrap-distance-right:0" id="docshape4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0051843-41.2021.8.06.0158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Jéssica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66" name="Graphic 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6" name="Graphic 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15136;mso-wrap-distance-left:0;mso-wrap-distance-right:0" id="docshape4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0153864-52.2019.8.06.0001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São Benedito</w:t>
      </w:r>
      <w:r>
        <w:rPr>
          <w:spacing w:val="-1"/>
        </w:rPr>
        <w:t> </w:t>
      </w:r>
      <w:r>
        <w:rPr/>
        <w:t>Auto-Via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 Edvan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Kátia</w:t>
      </w:r>
      <w:r>
        <w:rPr>
          <w:spacing w:val="-2"/>
        </w:rPr>
        <w:t> </w:t>
      </w:r>
      <w:r>
        <w:rPr/>
        <w:t>Cilene</w:t>
      </w:r>
      <w:r>
        <w:rPr>
          <w:spacing w:val="1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67" name="Graphic 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7" name="Graphic 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14624;mso-wrap-distance-left:0;mso-wrap-distance-right:0" id="docshape4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8" name="Group 5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8" name="Group 5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69" name="Graphic 5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0222068-80.2021.8.06.0001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POSTALIS -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</w:t>
      </w:r>
      <w:r>
        <w:rPr>
          <w:spacing w:val="2"/>
        </w:rPr>
        <w:t> </w:t>
      </w:r>
      <w:r>
        <w:rPr>
          <w:spacing w:val="-2"/>
        </w:rPr>
        <w:t>Complementar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 Flávio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70" name="Graphic 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0" name="Graphic 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13600;mso-wrap-distance-left:0;mso-wrap-distance-right:0" id="docshape4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0019693-83.2000.8.06.0112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Televisão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2"/>
        </w:rPr>
        <w:t> </w:t>
      </w:r>
      <w:r>
        <w:rPr/>
        <w:t>do Lar</w:t>
      </w:r>
      <w:r>
        <w:rPr>
          <w:spacing w:val="-1"/>
        </w:rPr>
        <w:t> </w:t>
      </w:r>
      <w:r>
        <w:rPr>
          <w:spacing w:val="-2"/>
        </w:rPr>
        <w:t>Cariri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571" name="Graphic 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1" name="Graphic 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513088;mso-wrap-distance-left:0;mso-wrap-distance-right:0" id="docshape4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0229939-64.2021.8.06.0001/50000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572" name="Graphic 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2" name="Graphic 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512576;mso-wrap-distance-left:0;mso-wrap-distance-right:0" id="docshape4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0641745-97.2022.8.06.0000/50000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Iasmyn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573" name="Graphic 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3" name="Graphic 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12064;mso-wrap-distance-left:0;mso-wrap-distance-right:0" id="docshape4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0216407-23.2021.8.06.0001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Laura</w:t>
      </w:r>
      <w:r>
        <w:rPr>
          <w:spacing w:val="-4"/>
        </w:rPr>
        <w:t> </w:t>
      </w:r>
      <w:r>
        <w:rPr/>
        <w:t>Milenna</w:t>
      </w:r>
      <w:r>
        <w:rPr>
          <w:spacing w:val="-2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Uchoa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David Saraiva de Araújo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574" name="Graphic 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4" name="Graphic 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14pt;width:538.7pt;height:.1pt;mso-position-horizontal-relative:page;mso-position-vertical-relative:paragraph;z-index:-15511552;mso-wrap-distance-left:0;mso-wrap-distance-right:0" id="docshape4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0200605-03.2022.8.06.0113/50001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75" name="Graphic 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5" name="Graphic 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11040;mso-wrap-distance-left:0;mso-wrap-distance-right:0" id="docshape4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76" name="Group 5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6" name="Group 5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7" name="Graphic 5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0001587-97.2005.8.06.0112/50000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IBOVAC-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de Borracha Vale do Cariri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Ivan</w:t>
      </w:r>
      <w:r>
        <w:rPr>
          <w:spacing w:val="-1"/>
        </w:rPr>
        <w:t> </w:t>
      </w:r>
      <w:r>
        <w:rPr/>
        <w:t>Couto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78" name="Graphic 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8" name="Graphic 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10016;mso-wrap-distance-left:0;mso-wrap-distance-right:0" id="docshape4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0248648-50.2021.8.06.0001/50000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Adilson</w:t>
      </w:r>
      <w:r>
        <w:rPr>
          <w:spacing w:val="-1"/>
        </w:rPr>
        <w:t> </w:t>
      </w:r>
      <w:r>
        <w:rPr/>
        <w:t>Anastácio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MM Turismo &amp; Viagens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579" name="Graphic 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9" name="Graphic 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509504;mso-wrap-distance-left:0;mso-wrap-distance-right:0" id="docshape4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0634695-20.2022.8.06.0000/50001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3540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Patrícia</w:t>
      </w:r>
      <w:r>
        <w:rPr>
          <w:spacing w:val="-3"/>
        </w:rPr>
        <w:t> </w:t>
      </w:r>
      <w:r>
        <w:rPr/>
        <w:t>Regina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359663</wp:posOffset>
                </wp:positionH>
                <wp:positionV relativeFrom="paragraph">
                  <wp:posOffset>123551</wp:posOffset>
                </wp:positionV>
                <wp:extent cx="6841490" cy="1270"/>
                <wp:effectExtent l="0" t="0" r="0" b="0"/>
                <wp:wrapTopAndBottom/>
                <wp:docPr id="580" name="Graphic 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0" name="Graphic 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462pt;width:538.7pt;height:.1pt;mso-position-horizontal-relative:page;mso-position-vertical-relative:paragraph;z-index:-15508992;mso-wrap-distance-left:0;mso-wrap-distance-right:0" id="docshape48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0634367-90.2022.8.06.0000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Vital Bizarria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da Silva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81" name="Graphic 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1" name="Graphic 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508480;mso-wrap-distance-left:0;mso-wrap-distance-right:0" id="docshape4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0875172-79.2014.8.06.0001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Ortolar</w:t>
      </w:r>
      <w:r>
        <w:rPr>
          <w:spacing w:val="-1"/>
        </w:rPr>
        <w:t> </w:t>
      </w:r>
      <w:r>
        <w:rPr/>
        <w:t>Indústria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Colchões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HI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Móveis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Eletros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Vitor</w:t>
      </w:r>
      <w:r>
        <w:rPr>
          <w:spacing w:val="-2"/>
        </w:rPr>
        <w:t> </w:t>
      </w:r>
      <w:r>
        <w:rPr/>
        <w:t>de Holanda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82" name="Graphic 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2" name="Graphic 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07968;mso-wrap-distance-left:0;mso-wrap-distance-right:0" id="docshape4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0050430-32.2020.8.06.0124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793"/>
      </w:pPr>
      <w:r>
        <w:rPr>
          <w:spacing w:val="-2"/>
        </w:rPr>
        <w:t>Apelante:</w:t>
      </w:r>
      <w:r>
        <w:rPr/>
        <w:tab/>
        <w:t>Neoenergia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Luzia</w:t>
      </w:r>
      <w:r>
        <w:rPr>
          <w:spacing w:val="-1"/>
        </w:rPr>
        <w:t> </w:t>
      </w:r>
      <w:r>
        <w:rPr/>
        <w:t>Transmissão</w:t>
      </w:r>
      <w:r>
        <w:rPr>
          <w:spacing w:val="-1"/>
        </w:rPr>
        <w:t> </w:t>
      </w:r>
      <w:r>
        <w:rPr/>
        <w:t>de Energia S/A (Ektt2 Serviços de Transmissão de Energia Elétrica Spe</w:t>
      </w:r>
      <w:r>
        <w:rPr>
          <w:spacing w:val="-1"/>
        </w:rPr>
        <w:t> </w:t>
      </w:r>
      <w:r>
        <w:rPr/>
        <w:t>S/a) </w:t>
      </w:r>
      <w:r>
        <w:rPr>
          <w:spacing w:val="-2"/>
        </w:rPr>
        <w:t>Advogada:</w:t>
      </w:r>
      <w:r>
        <w:rPr/>
        <w:tab/>
        <w:t>Adriana Coli Pedreira Vianna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Águida</w:t>
      </w:r>
      <w:r>
        <w:rPr>
          <w:spacing w:val="-2"/>
        </w:rPr>
        <w:t> </w:t>
      </w:r>
      <w:r>
        <w:rPr/>
        <w:t>Lacerda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583" name="Graphic 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3" name="Graphic 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507456;mso-wrap-distance-left:0;mso-wrap-distance-right:0" id="docshape4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89" name="Group 5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9" name="Group 58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0" name="Graphic 59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0629137-67.2022.8.06.0000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Moisés</w:t>
      </w:r>
      <w:r>
        <w:rPr>
          <w:spacing w:val="-1"/>
        </w:rPr>
        <w:t> </w:t>
      </w:r>
      <w:r>
        <w:rPr/>
        <w:t>Castelo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Castelo de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Jeovam</w:t>
      </w:r>
      <w:r>
        <w:rPr>
          <w:spacing w:val="1"/>
        </w:rPr>
        <w:t> </w:t>
      </w:r>
      <w:r>
        <w:rPr/>
        <w:t>Lemos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Mackswel</w:t>
      </w:r>
      <w:r>
        <w:rPr>
          <w:spacing w:val="-4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Mororó</w:t>
      </w:r>
      <w:r>
        <w:rPr>
          <w:spacing w:val="-4"/>
        </w:rPr>
        <w:t> Pinto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591" name="Graphic 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1" name="Graphic 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506432;mso-wrap-distance-left:0;mso-wrap-distance-right:0" id="docshape4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0233689-74.2021.8.06.0001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Hemarca</w:t>
      </w:r>
      <w:r>
        <w:rPr>
          <w:spacing w:val="-4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Lanchonetes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Correa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3"/>
        </w:rPr>
        <w:t> </w:t>
      </w:r>
      <w:r>
        <w:rPr/>
        <w:t>Center</w:t>
      </w:r>
      <w:r>
        <w:rPr>
          <w:spacing w:val="-1"/>
        </w:rPr>
        <w:t> </w:t>
      </w:r>
      <w:r>
        <w:rPr/>
        <w:t>Iguatemi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92" name="Graphic 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2" name="Graphic 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05920;mso-wrap-distance-left:0;mso-wrap-distance-right:0" id="docshape4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0000314-34.2018.8.06.0175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3" name="Graphic 5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3" name="Graphic 5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05408;mso-wrap-distance-left:0;mso-wrap-distance-right:0" id="docshape4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0467317-22.2011.8.06.0001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 Nogueira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Terraluz</w:t>
      </w:r>
      <w:r>
        <w:rPr>
          <w:spacing w:val="-2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594" name="Graphic 5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4" name="Graphic 5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04896;mso-wrap-distance-left:0;mso-wrap-distance-right:0" id="docshape4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0200494-90.2022.8.06.0154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Emidia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Nobre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595" name="Graphic 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5" name="Graphic 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504384;mso-wrap-distance-left:0;mso-wrap-distance-right:0" id="docshape4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0007612-67.2019.8.06.0167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Antônio Gomes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96" name="Graphic 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6" name="Graphic 5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03872;mso-wrap-distance-left:0;mso-wrap-distance-right:0" id="docshape4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1"/>
          <w:footerReference w:type="default" r:id="rId4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97" name="Group 5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7" name="Group 5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98" name="Graphic 5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0132839-17.2018.8.06.0001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Airton Brito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599" name="Graphic 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9" name="Graphic 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502848;mso-wrap-distance-left:0;mso-wrap-distance-right:0" id="docshape4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0000567-44.2005.8.06.0121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Zeferino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Imbrasma</w:t>
      </w:r>
      <w:r>
        <w:rPr>
          <w:spacing w:val="-4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Brasileira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Marmores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Eudes</w:t>
      </w:r>
      <w:r>
        <w:rPr>
          <w:spacing w:val="1"/>
        </w:rPr>
        <w:t> </w:t>
      </w:r>
      <w:r>
        <w:rPr/>
        <w:t>Dias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00" name="Graphic 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0" name="Graphic 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502336;mso-wrap-distance-left:0;mso-wrap-distance-right:0" id="docshape4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0213982-57.2020.8.06.0001/50001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Irismar</w:t>
      </w:r>
      <w:r>
        <w:rPr>
          <w:spacing w:val="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01" name="Graphic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Graphic 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501824;mso-wrap-distance-left:0;mso-wrap-distance-right:0" id="docshape5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0004910-77.2016.8.06.0063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Catarina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Cifra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Aureliano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88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0195741-</w:t>
            </w:r>
            <w:r>
              <w:rPr>
                <w:rFonts w:ascii="Arial" w:hAnsi="Arial"/>
                <w:b/>
                <w:spacing w:val="-2"/>
                <w:sz w:val="16"/>
              </w:rPr>
              <w:t>69.2019.8.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06.0001/50000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Ivan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602" name="Graphic 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2" name="Graphic 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5501312;mso-wrap-distance-left:0;mso-wrap-distance-right:0" id="docshape5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0174420-12.2018.8.06.0001/50001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Matos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03" name="Graphic 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3" name="Graphic 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500800;mso-wrap-distance-left:0;mso-wrap-distance-right:0" id="docshape5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04" name="Group 6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4" name="Group 6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05" name="Graphic 6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90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0003395-78.2019.8.06.0070/50000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Lisboa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Vieira Sales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606" name="Graphic 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6" name="Graphic 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99776;mso-wrap-distance-left:0;mso-wrap-distance-right:0" id="docshape5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0150604-98.2018.8.06.0001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Davi</w:t>
      </w:r>
      <w:r>
        <w:rPr>
          <w:spacing w:val="-2"/>
        </w:rPr>
        <w:t> </w:t>
      </w:r>
      <w:r>
        <w:rPr/>
        <w:t>Pontes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Tamara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07" name="Graphic 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7" name="Graphic 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99264;mso-wrap-distance-left:0;mso-wrap-distance-right:0" id="docshape5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0149853-48.2017.8.06.0001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Veras</w:t>
      </w:r>
      <w:r>
        <w:rPr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João Gonçalves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608" name="Graphic 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8" name="Graphic 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498752;mso-wrap-distance-left:0;mso-wrap-distance-right:0" id="docshape5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609" name="Graphic 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9" name="Graphic 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98240;mso-wrap-distance-left:0;mso-wrap-distance-right:0" id="docshape5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10" name="Graphic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Graphic 6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97728;mso-wrap-distance-left:0;mso-wrap-distance-right:0" id="docshape5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611" name="Graphic 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1" name="Graphic 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497216;mso-wrap-distance-left:0;mso-wrap-distance-right:0" id="docshape5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0003286-06.2019.8.06.0154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Lourinho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Lauro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Pinto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12" name="Graphic 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2" name="Graphic 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96704;mso-wrap-distance-left:0;mso-wrap-distance-right:0" id="docshape5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13" name="Group 6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3" name="Group 6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14" name="Graphic 6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0148117-24.2019.8.06.0001/50000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Hiran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Ana</w:t>
      </w:r>
      <w:r>
        <w:rPr>
          <w:spacing w:val="-3"/>
        </w:rPr>
        <w:t> </w:t>
      </w:r>
      <w:r>
        <w:rPr/>
        <w:t>Carolina</w:t>
      </w:r>
      <w:r>
        <w:rPr>
          <w:spacing w:val="-2"/>
        </w:rPr>
        <w:t> </w:t>
      </w:r>
      <w:r>
        <w:rPr/>
        <w:t>Mombelli</w:t>
      </w:r>
      <w:r>
        <w:rPr>
          <w:spacing w:val="-1"/>
        </w:rPr>
        <w:t> </w:t>
      </w:r>
      <w:r>
        <w:rPr/>
        <w:t>Strefezza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615" name="Graphic 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5" name="Graphic 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95680;mso-wrap-distance-left:0;mso-wrap-distance-right:0" id="docshape5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0155279-41.2017.8.06.0001/50000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Hesa 10 Investimentos Imobiliários Ltda. </w:t>
      </w:r>
      <w:r>
        <w:rPr>
          <w:spacing w:val="-2"/>
        </w:rPr>
        <w:t>Embargado:</w:t>
      </w:r>
      <w:r>
        <w:rPr/>
        <w:tab/>
        <w:t>Rafael Reuber Bezerra Nogueira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616" name="Graphic 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6" name="Graphic 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495168;mso-wrap-distance-left:0;mso-wrap-distance-right:0" id="docshape5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0180893-48.2017.8.06.0001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Christianne</w:t>
      </w:r>
      <w:r>
        <w:rPr>
          <w:spacing w:val="-2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Confecções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Trigueiro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617" name="Graphic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Graphic 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94656;mso-wrap-distance-left:0;mso-wrap-distance-right:0" id="docshape5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0200924-60.2015.8.06.0001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Erika</w:t>
      </w:r>
      <w:r>
        <w:rPr>
          <w:spacing w:val="-1"/>
        </w:rPr>
        <w:t> </w:t>
      </w:r>
      <w:r>
        <w:rPr/>
        <w:t>Germano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18" name="Graphic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Graphic 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94144;mso-wrap-distance-left:0;mso-wrap-distance-right:0" id="docshape5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0180089-80.2017.8.06.0001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Augusta Maria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Quaresma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Irene</w:t>
      </w:r>
      <w:r>
        <w:rPr>
          <w:spacing w:val="-2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Medeiros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19" name="Graphic 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9" name="Graphic 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493632;mso-wrap-distance-left:0;mso-wrap-distance-right:0" id="docshape5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0051826-16.2020.8.06.0101/50001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Edgar</w:t>
      </w:r>
      <w:r>
        <w:rPr>
          <w:spacing w:val="-2"/>
        </w:rPr>
        <w:t> </w:t>
      </w:r>
      <w:r>
        <w:rPr/>
        <w:t>Alves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20" name="Graphic 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0" name="Graphic 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93120;mso-wrap-distance-left:0;mso-wrap-distance-right:0" id="docshape5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1" name="Group 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1" name="Group 6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22" name="Graphic 6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0185417-88.2017.8.06.0001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Leonardo</w:t>
      </w:r>
      <w:r>
        <w:rPr>
          <w:spacing w:val="-3"/>
        </w:rPr>
        <w:t> </w:t>
      </w:r>
      <w:r>
        <w:rPr/>
        <w:t>Quaresma</w:t>
      </w:r>
      <w:r>
        <w:rPr>
          <w:spacing w:val="-3"/>
        </w:rPr>
        <w:t> </w:t>
      </w:r>
      <w:r>
        <w:rPr>
          <w:spacing w:val="-2"/>
        </w:rPr>
        <w:t>Fontenelle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Tam</w:t>
      </w:r>
      <w:r>
        <w:rPr>
          <w:spacing w:val="1"/>
        </w:rPr>
        <w:t> </w:t>
      </w:r>
      <w:r>
        <w:rPr/>
        <w:t>Linhas</w:t>
      </w:r>
      <w:r>
        <w:rPr>
          <w:spacing w:val="-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623" name="Graphic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Graphic 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92096;mso-wrap-distance-left:0;mso-wrap-distance-right:0" id="docshape51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0050540-06.2021.8.06.0121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John</w:t>
      </w:r>
      <w:r>
        <w:rPr>
          <w:spacing w:val="-1"/>
        </w:rPr>
        <w:t> </w:t>
      </w:r>
      <w:r>
        <w:rPr/>
        <w:t>Gledyson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L.</w:t>
      </w:r>
      <w:r>
        <w:rPr>
          <w:spacing w:val="1"/>
        </w:rPr>
        <w:t> </w:t>
      </w:r>
      <w:r>
        <w:rPr/>
        <w:t>H. da C.</w:t>
      </w:r>
      <w:r>
        <w:rPr>
          <w:spacing w:val="2"/>
        </w:rPr>
        <w:t> </w:t>
      </w:r>
      <w:r>
        <w:rPr>
          <w:spacing w:val="-5"/>
        </w:rPr>
        <w:t>F.,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Raimunda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Carneiro</w:t>
      </w:r>
      <w:r>
        <w:rPr>
          <w:spacing w:val="-2"/>
        </w:rPr>
        <w:t> Liberato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624" name="Graphic 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4" name="Graphic 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76pt;width:538.7pt;height:.1pt;mso-position-horizontal-relative:page;mso-position-vertical-relative:paragraph;z-index:-15491584;mso-wrap-distance-left:0;mso-wrap-distance-right:0" id="docshape5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0146467-73.2018.8.06.0001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S.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Wesley Souza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2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Quezado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625" name="Graphic 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5" name="Graphic 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491072;mso-wrap-distance-left:0;mso-wrap-distance-right:0" id="docshape5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0009628-20.2019.8.06.0126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26" name="Graphic 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6" name="Graphic 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90560;mso-wrap-distance-left:0;mso-wrap-distance-right:0" id="docshape5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0200553-60.2022.8.06.0160/50001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Saraiva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Ednaldo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27" name="Graphic 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7" name="Graphic 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90048;mso-wrap-distance-left:0;mso-wrap-distance-right:0" id="docshape5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0146287-57.2018.8.06.0001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Nacional</w:t>
      </w:r>
      <w:r>
        <w:rPr>
          <w:spacing w:val="-2"/>
        </w:rPr>
        <w:t> </w:t>
      </w:r>
      <w:r>
        <w:rPr/>
        <w:t>Gás Butano Distribuidora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Totem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em</w:t>
      </w:r>
      <w:r>
        <w:rPr>
          <w:spacing w:val="2"/>
        </w:rPr>
        <w:t> </w:t>
      </w:r>
      <w:r>
        <w:rPr/>
        <w:t>Serviços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28" name="Graphic 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8" name="Graphic 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89536;mso-wrap-distance-left:0;mso-wrap-distance-right:0" id="docshape5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34" name="Group 6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4" name="Group 6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35" name="Graphic 6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0009472-37.2016.8.06.0126/50000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Roberto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Evangelista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636" name="Graphic 6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6" name="Graphic 6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488512;mso-wrap-distance-left:0;mso-wrap-distance-right:0" id="docshape5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0000291-55.2023.8.06.0000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/>
        <w:ind w:right="4535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  <w:t>M. N. C. O. R. P. E. da S. C.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637" name="Graphic 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7" name="Graphic 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488000;mso-wrap-distance-left:0;mso-wrap-distance-right:0" id="docshape5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0000604-16.2023.8.06.0000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M. N. C. 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Bruno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50"/>
        <w:gridCol w:w="1004"/>
        <w:gridCol w:w="6272"/>
      </w:tblGrid>
      <w:tr>
        <w:trPr>
          <w:trHeight w:val="384" w:hRule="atLeast"/>
        </w:trPr>
        <w:tc>
          <w:tcPr>
            <w:tcW w:w="34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0041348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86.2013.8.06</w:t>
            </w:r>
          </w:p>
          <w:p>
            <w:pPr>
              <w:pStyle w:val="TableParagraph"/>
              <w:spacing w:line="172" w:lineRule="exact" w:before="8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.0167/50000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Sobral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50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Claro</w:t>
            </w:r>
            <w:r>
              <w:rPr>
                <w:spacing w:val="-5"/>
                <w:sz w:val="16"/>
              </w:rPr>
              <w:t> S/A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050" w:type="dxa"/>
          </w:tcPr>
          <w:p>
            <w:pPr>
              <w:pStyle w:val="TableParagraph"/>
              <w:spacing w:line="172" w:lineRule="exact"/>
              <w:ind w:left="454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Maltz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Nahon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50" w:type="dxa"/>
          </w:tcPr>
          <w:p>
            <w:pPr>
              <w:pStyle w:val="TableParagraph"/>
              <w:spacing w:line="164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Renato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Silva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Augusto Liberato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638" name="Graphic 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8" name="Graphic 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9pt;width:538.7pt;height:.1pt;mso-position-horizontal-relative:page;mso-position-vertical-relative:paragraph;z-index:-15487488;mso-wrap-distance-left:0;mso-wrap-distance-right:0" id="docshape5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0119585-89.2009.8.06.0001/50000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Jader Matos Cavalcante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Proserv</w:t>
      </w:r>
      <w:r>
        <w:rPr>
          <w:spacing w:val="-4"/>
        </w:rPr>
        <w:t> </w:t>
      </w:r>
      <w:r>
        <w:rPr/>
        <w:t>Construções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Coelho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639" name="Graphic 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9" name="Graphic 6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486976;mso-wrap-distance-left:0;mso-wrap-distance-right:0" id="docshape53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0233060-66.2022.8.06.0001/50000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Fábio Frasato Caires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Daniel</w:t>
      </w:r>
      <w:r>
        <w:rPr>
          <w:spacing w:val="-2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00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40" name="Graphic 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0" name="Graphic 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86464;mso-wrap-distance-left:0;mso-wrap-distance-right:0" id="docshape5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3"/>
          <w:footerReference w:type="default" r:id="rId4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1" name="Group 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1" name="Group 6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2" name="Graphic 6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0001098-75.2023.8.06.0000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274"/>
      </w:pPr>
      <w:r>
        <w:rPr>
          <w:spacing w:val="-2"/>
        </w:rPr>
        <w:t>Suscitante:</w:t>
      </w:r>
      <w:r>
        <w:rPr/>
        <w:tab/>
        <w:t>Juiz de Direito da 19ª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Fernando Dhavi Pereira 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643" name="Graphic 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3" name="Graphic 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485440;mso-wrap-distance-left:0;mso-wrap-distance-right:0" id="docshape5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0624059-58.2023.8.06.0000/50001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Rosangela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644" name="Graphic 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4" name="Graphic 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84928;mso-wrap-distance-left:0;mso-wrap-distance-right:0" id="docshape5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0202256-52.2021.8.06.0001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Valbemir Lima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(PM/CE)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N.</w:t>
      </w:r>
      <w:r>
        <w:rPr>
          <w:spacing w:val="-1"/>
        </w:rPr>
        <w:t> </w:t>
      </w:r>
      <w:r>
        <w:rPr/>
        <w:t>G.</w:t>
      </w:r>
      <w:r>
        <w:rPr>
          <w:spacing w:val="1"/>
        </w:rPr>
        <w:t> </w:t>
      </w:r>
      <w:r>
        <w:rPr/>
        <w:t>de O.,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45" name="Graphic 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5" name="Graphic 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5484416;mso-wrap-distance-left:0;mso-wrap-distance-right:0" id="docshape5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0625364-77.2023.8.06.0000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Mara</w:t>
      </w:r>
      <w:r>
        <w:rPr>
          <w:spacing w:val="-2"/>
        </w:rPr>
        <w:t> </w:t>
      </w:r>
      <w:r>
        <w:rPr/>
        <w:t>Tavares</w:t>
      </w:r>
      <w:r>
        <w:rPr>
          <w:spacing w:val="-2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F1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Veículos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46" name="Graphic 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6" name="Graphic 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83904;mso-wrap-distance-left:0;mso-wrap-distance-right:0" id="docshape5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0263641-35.2020.8.06.0001/50000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Pindoretama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0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Franere</w:t>
      </w:r>
      <w:r>
        <w:rPr>
          <w:spacing w:val="-5"/>
        </w:rPr>
        <w:t> </w:t>
      </w:r>
      <w:r>
        <w:rPr/>
        <w:t>Comércio,</w:t>
      </w:r>
      <w:r>
        <w:rPr>
          <w:spacing w:val="-2"/>
        </w:rPr>
        <w:t> </w:t>
      </w:r>
      <w:r>
        <w:rPr/>
        <w:t>Construções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Imobiliária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Fernando Antonio da Silva Ferreira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Celina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647" name="Graphic 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7" name="Graphic 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483392;mso-wrap-distance-left:0;mso-wrap-distance-right:0" id="docshape5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0135322-20.2018.8.06.0001/50000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Soares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Yara</w:t>
      </w:r>
      <w:r>
        <w:rPr>
          <w:spacing w:val="-4"/>
        </w:rPr>
        <w:t> </w:t>
      </w:r>
      <w:r>
        <w:rPr/>
        <w:t>Araujo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Wetzzel</w:t>
      </w:r>
    </w:p>
    <w:p>
      <w:pPr>
        <w:pStyle w:val="BodyText"/>
        <w:tabs>
          <w:tab w:pos="2044" w:val="left" w:leader="none"/>
        </w:tabs>
        <w:spacing w:line="249" w:lineRule="auto" w:before="11"/>
        <w:ind w:right="6011"/>
      </w:pPr>
      <w:r>
        <w:rPr>
          <w:spacing w:val="-2"/>
        </w:rPr>
        <w:t>Advogado:</w:t>
      </w:r>
      <w:r>
        <w:rPr/>
        <w:tab/>
        <w:t>Francisco Pereira do Nascimento Neto </w:t>
      </w:r>
      <w:r>
        <w:rPr>
          <w:spacing w:val="-2"/>
        </w:rPr>
        <w:t>Embargado:</w:t>
      </w:r>
      <w:r>
        <w:rPr/>
        <w:tab/>
        <w:t>RC</w:t>
      </w:r>
      <w:r>
        <w:rPr>
          <w:spacing w:val="-5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Imobiliárias</w:t>
      </w:r>
      <w:r>
        <w:rPr>
          <w:spacing w:val="-4"/>
        </w:rPr>
        <w:t> </w:t>
      </w:r>
      <w:r>
        <w:rPr/>
        <w:t>EIRELI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Carlos Eduardo Miranda de Melo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48" name="Graphic 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8" name="Graphic 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82880;mso-wrap-distance-left:0;mso-wrap-distance-right:0" id="docshape5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49" name="Group 6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9" name="Group 6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0" name="Graphic 6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0002780-65.2023.8.06.0000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28ª Vara Cível da Comarca de Fortaleza </w:t>
      </w:r>
      <w:r>
        <w:rPr>
          <w:spacing w:val="-2"/>
        </w:rPr>
        <w:t>Interessado:</w:t>
      </w:r>
      <w:r>
        <w:rPr/>
        <w:tab/>
        <w:t>R. T. C.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Régio</w:t>
      </w:r>
      <w:r>
        <w:rPr>
          <w:spacing w:val="-3"/>
        </w:rPr>
        <w:t> </w:t>
      </w:r>
      <w:r>
        <w:rPr/>
        <w:t>Rodney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651" name="Graphic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Graphic 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63pt;width:538.7pt;height:.1pt;mso-position-horizontal-relative:page;mso-position-vertical-relative:paragraph;z-index:-15481856;mso-wrap-distance-left:0;mso-wrap-distance-right:0" id="docshape5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0200682-54.2022.8.06.0099/50000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Elizama</w:t>
      </w:r>
      <w:r>
        <w:rPr>
          <w:spacing w:val="1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Itaucard S/A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52" name="Graphic 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2" name="Graphic 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481344;mso-wrap-distance-left:0;mso-wrap-distance-right:0" id="docshape5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0050191-96.2020.8.06.0166/50000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653" name="Graphic 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3" name="Graphic 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80832;mso-wrap-distance-left:0;mso-wrap-distance-right:0" id="docshape5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0630360-21.2023.8.06.0000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4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54" name="Graphic 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4" name="Graphic 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80320;mso-wrap-distance-left:0;mso-wrap-distance-right:0" id="docshape5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0631565-85.2023.8.06.0000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Francicleide</w:t>
      </w:r>
      <w:r>
        <w:rPr>
          <w:spacing w:val="-2"/>
        </w:rPr>
        <w:t> </w:t>
      </w:r>
      <w:r>
        <w:rPr/>
        <w:t>Liduina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</w:t>
      </w:r>
      <w:r>
        <w:rPr>
          <w:spacing w:val="-1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55" name="Graphic 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5" name="Graphic 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479808;mso-wrap-distance-left:0;mso-wrap-distance-right:0" id="docshape5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0006991-74.2005.8.06.0001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e Incorporacão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Gilvana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Sanatiel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56" name="Graphic 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6" name="Graphic 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79296;mso-wrap-distance-left:0;mso-wrap-distance-right:0" id="docshape5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57" name="Group 6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7" name="Group 6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58" name="Graphic 6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0631656-78.2023.8.06.0000/50000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880"/>
      </w:pPr>
      <w:r>
        <w:rPr>
          <w:spacing w:val="-2"/>
        </w:rPr>
        <w:t>Agravante:</w:t>
      </w:r>
      <w:r>
        <w:rPr/>
        <w:tab/>
        <w:t>Mais</w:t>
      </w:r>
      <w:r>
        <w:rPr>
          <w:spacing w:val="-2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359663</wp:posOffset>
                </wp:positionH>
                <wp:positionV relativeFrom="paragraph">
                  <wp:posOffset>124698</wp:posOffset>
                </wp:positionV>
                <wp:extent cx="6841490" cy="1270"/>
                <wp:effectExtent l="0" t="0" r="0" b="0"/>
                <wp:wrapTopAndBottom/>
                <wp:docPr id="659" name="Graphic 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9" name="Graphic 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746pt;width:538.7pt;height:.1pt;mso-position-horizontal-relative:page;mso-position-vertical-relative:paragraph;z-index:-15478272;mso-wrap-distance-left:0;mso-wrap-distance-right:0" id="docshape5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0202179-41.2022.8.06.0055/50000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Nadir</w:t>
      </w:r>
      <w:r>
        <w:rPr>
          <w:spacing w:val="-2"/>
        </w:rPr>
        <w:t> </w:t>
      </w:r>
      <w:r>
        <w:rPr/>
        <w:t>Sinobilina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60" name="Graphic 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0" name="Graphic 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77760;mso-wrap-distance-left:0;mso-wrap-distance-right:0" id="docshape5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0017891-39.2017.8.06.0117/50000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6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Samya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Sabrina Valéria Melo Peres Portela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661" name="Graphic 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1" name="Graphic 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477248;mso-wrap-distance-left:0;mso-wrap-distance-right:0" id="docshape5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/>
        <w:ind w:right="4112"/>
      </w:pPr>
      <w:r>
        <w:rPr>
          <w:spacing w:val="-2"/>
        </w:rPr>
        <w:t>Embargada: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Melkzedec Teixeira da Fonseca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662" name="Graphic 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2" name="Graphic 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476736;mso-wrap-distance-left:0;mso-wrap-distance-right:0" id="docshape5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0161698-19.2013.8.06.0001/50000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63" name="Graphic 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3" name="Graphic 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476224;mso-wrap-distance-left:0;mso-wrap-distance-right:0" id="docshape5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0000394-28.2024.8.06.0000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Dione da Silva Maciel</w:t>
      </w:r>
    </w:p>
    <w:p>
      <w:pPr>
        <w:pStyle w:val="BodyText"/>
        <w:tabs>
          <w:tab w:pos="2043" w:val="left" w:leader="none"/>
        </w:tabs>
        <w:spacing w:line="249" w:lineRule="auto" w:before="0"/>
        <w:ind w:right="6186"/>
        <w:jc w:val="both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64" name="Graphic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Graphic 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75712;mso-wrap-distance-left:0;mso-wrap-distance-right:0" id="docshape5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65" name="Group 6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5" name="Group 6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66" name="Graphic 6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0000237-55.2024.8.06.0000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514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Interessada:</w:t>
      </w:r>
      <w:r>
        <w:rPr/>
        <w:tab/>
        <w:t>Luzia Maria da Silva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667" name="Graphic 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7" name="Graphic 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474688;mso-wrap-distance-left:0;mso-wrap-distance-right:0" id="docshape5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0004476-39.2023.8.06.0000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</w:pPr>
      <w:r>
        <w:rPr>
          <w:spacing w:val="-2"/>
        </w:rPr>
        <w:t>Suscitante:</w:t>
      </w:r>
      <w:r>
        <w:rPr/>
        <w:tab/>
        <w:t>Juiz de Direito da 3ª Vara Cível da Comarca 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Jailson Silva Rodrigues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668" name="Graphic 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8" name="Graphic 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474176;mso-wrap-distance-left:0;mso-wrap-distance-right:0" id="docshape5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0200961-61.2023.8.06.0113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28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69" name="Graphic 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9" name="Graphic 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73664;mso-wrap-distance-left:0;mso-wrap-distance-right:0" id="docshape5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0200883-67.2023.8.06.0113/50000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2"/>
        </w:rPr>
        <w:t> </w:t>
      </w:r>
      <w:r>
        <w:rPr/>
        <w:t>Venâncio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70" name="Graphic 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0" name="Graphic 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73152;mso-wrap-distance-left:0;mso-wrap-distance-right:0" id="docshape5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0001721-92.2019.8.06.0158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985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Previdência e</w:t>
      </w:r>
      <w:r>
        <w:rPr>
          <w:spacing w:val="-2"/>
        </w:rPr>
        <w:t> </w:t>
      </w:r>
      <w:r>
        <w:rPr/>
        <w:t>Assistência dos Servidores da</w:t>
      </w:r>
      <w:r>
        <w:rPr>
          <w:spacing w:val="-2"/>
        </w:rPr>
        <w:t> </w:t>
      </w:r>
      <w:r>
        <w:rPr/>
        <w:t>Fundação 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CAPESESP </w:t>
      </w:r>
      <w:r>
        <w:rPr>
          <w:spacing w:val="-2"/>
        </w:rPr>
        <w:t>Advogado:</w:t>
      </w:r>
      <w:r>
        <w:rPr/>
        <w:tab/>
        <w:t>Rafael Salek Ruiz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Santiago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Maycon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71" name="Graphic 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1" name="Graphic 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472640;mso-wrap-distance-left:0;mso-wrap-distance-right:0" id="docshape5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0223189-46.2021.8.06.0001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João Francisco Alves Rosa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>
          <w:spacing w:val="-4"/>
        </w:rPr>
        <w:t>Roseo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72" name="Graphic 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2" name="Graphic 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72128;mso-wrap-distance-left:0;mso-wrap-distance-right:0" id="docshape5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78" name="Group 6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8" name="Group 6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79" name="Graphic 6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0201663-83.2022.8.06.0293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Recorrente:</w:t>
      </w:r>
      <w:r>
        <w:rPr/>
        <w:tab/>
        <w:t>JOSE KELSON</w:t>
      </w:r>
      <w:r>
        <w:rPr>
          <w:spacing w:val="1"/>
        </w:rPr>
        <w:t> </w:t>
      </w:r>
      <w:r>
        <w:rPr/>
        <w:t>VIEIRA</w:t>
      </w:r>
      <w:r>
        <w:rPr>
          <w:spacing w:val="3"/>
        </w:rPr>
        <w:t> </w:t>
      </w:r>
      <w:r>
        <w:rPr>
          <w:spacing w:val="-4"/>
        </w:rPr>
        <w:t>VILAR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MACENO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9"/>
      </w:pPr>
      <w:r>
        <w:rPr>
          <w:spacing w:val="-2"/>
        </w:rPr>
        <w:t>Recorrido: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ANTONIO</w:t>
      </w:r>
      <w:r>
        <w:rPr>
          <w:spacing w:val="-2"/>
        </w:rPr>
        <w:t> </w:t>
      </w:r>
      <w:r>
        <w:rPr/>
        <w:t>MARCELO ALVES BEZERRA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680" name="Graphic 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0" name="Graphic 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5471104;mso-wrap-distance-left:0;mso-wrap-distance-right:0" id="docshape5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0270171-50.2023.8.06.0001/50000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Veulena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Bastos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681" name="Graphic 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1" name="Graphic 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5pt;width:538.7pt;height:.1pt;mso-position-horizontal-relative:page;mso-position-vertical-relative:paragraph;z-index:-15470592;mso-wrap-distance-left:0;mso-wrap-distance-right:0" id="docshape5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0000129-26.2024.8.06.0000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D. da S. T.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Tatiane</w:t>
      </w:r>
      <w:r>
        <w:rPr>
          <w:spacing w:val="-1"/>
        </w:rPr>
        <w:t> </w:t>
      </w:r>
      <w:r>
        <w:rPr/>
        <w:t>Santos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682" name="Graphic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Graphic 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5470080;mso-wrap-distance-left:0;mso-wrap-distance-right:0" id="docshape5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0622421-53.2024.8.06.0000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Cândida</w:t>
      </w:r>
      <w:r>
        <w:rPr>
          <w:spacing w:val="-4"/>
        </w:rPr>
        <w:t> </w:t>
      </w:r>
      <w:r>
        <w:rPr/>
        <w:t>Liana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Luccas</w:t>
      </w:r>
      <w:r>
        <w:rPr>
          <w:spacing w:val="-2"/>
        </w:rPr>
        <w:t> </w:t>
      </w:r>
      <w:r>
        <w:rPr/>
        <w:t>Conrado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Cipriano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683" name="Graphic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Graphic 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469568;mso-wrap-distance-left:0;mso-wrap-distance-right:0" id="docshape5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0201097-90.2023.8.06.0167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Narciso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4" name="Graphic 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4" name="Graphic 6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69056;mso-wrap-distance-left:0;mso-wrap-distance-right:0" id="docshape5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0050229-60.2021.8.06.0106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 Q.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Adelle Thays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Cabral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Giovane</w:t>
      </w:r>
      <w:r>
        <w:rPr>
          <w:spacing w:val="-4"/>
        </w:rPr>
        <w:t> </w:t>
      </w:r>
      <w:r>
        <w:rPr/>
        <w:t>Eduardo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85" name="Graphic 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5" name="Graphic 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68544;mso-wrap-distance-left:0;mso-wrap-distance-right:0" id="docshape5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5"/>
          <w:footerReference w:type="default" r:id="rId4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86" name="Group 6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6" name="Group 6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87" name="Graphic 6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0624290-51.2024.8.06.0000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6186"/>
      </w:pPr>
      <w:r>
        <w:rPr>
          <w:spacing w:val="-2"/>
        </w:rPr>
        <w:t>Agravante:</w:t>
      </w:r>
      <w:r>
        <w:rPr/>
        <w:tab/>
      </w:r>
      <w:r>
        <w:rPr>
          <w:spacing w:val="-43"/>
        </w:rPr>
        <w:t> </w:t>
      </w:r>
      <w:r>
        <w:rPr/>
        <w:t>maria aurenice de lima nascimento</w:t>
      </w:r>
      <w:r>
        <w:rPr>
          <w:spacing w:val="80"/>
        </w:rPr>
        <w:t> </w:t>
      </w: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688" name="Graphic 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8" name="Graphic 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5467520;mso-wrap-distance-left:0;mso-wrap-distance-right:0" id="docshape5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0200914-21.2022.8.06.0114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Vicência</w:t>
      </w:r>
      <w:r>
        <w:rPr>
          <w:spacing w:val="-1"/>
        </w:rPr>
        <w:t> </w:t>
      </w:r>
      <w:r>
        <w:rPr/>
        <w:t>de Oliveira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89" name="Graphic 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9" name="Graphic 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67008;mso-wrap-distance-left:0;mso-wrap-distance-right:0" id="docshape5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0242810-58.2023.8.06.0001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Clemilton de</w:t>
      </w:r>
      <w:r>
        <w:rPr>
          <w:spacing w:val="1"/>
        </w:rPr>
        <w:t> </w:t>
      </w:r>
      <w:r>
        <w:rPr/>
        <w:t>Paula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Thaíse</w:t>
      </w:r>
      <w:r>
        <w:rPr>
          <w:spacing w:val="-3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2"/>
        </w:rPr>
        <w:t>Pavani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690" name="Graphic 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0" name="Graphic 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466496;mso-wrap-distance-left:0;mso-wrap-distance-right:0" id="docshape5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0630602-82.2020.8.06.0000/50000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Melkzedec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Vida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Anastacio</w:t>
      </w:r>
      <w:r>
        <w:rPr>
          <w:spacing w:val="-2"/>
        </w:rPr>
        <w:t> </w:t>
      </w:r>
      <w:r>
        <w:rPr/>
        <w:t>Jorge Matos</w:t>
      </w:r>
      <w:r>
        <w:rPr>
          <w:spacing w:val="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691" name="Graphic 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1" name="Graphic 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465984;mso-wrap-distance-left:0;mso-wrap-distance-right:0" id="docshape5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0055358-08.2000.8.06.0001/50000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0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BANFORT</w:t>
      </w:r>
      <w:r>
        <w:rPr>
          <w:spacing w:val="-2"/>
        </w:rPr>
        <w:t> </w:t>
      </w:r>
      <w:r>
        <w:rPr/>
        <w:t>-</w:t>
      </w:r>
      <w:r>
        <w:rPr>
          <w:spacing w:val="80"/>
        </w:rPr>
        <w:t> </w:t>
      </w:r>
      <w:r>
        <w:rPr/>
        <w:t>Banco</w:t>
      </w:r>
      <w:r>
        <w:rPr>
          <w:spacing w:val="-3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Olyntho de Rizzo Filho</w:t>
      </w:r>
    </w:p>
    <w:p>
      <w:pPr>
        <w:pStyle w:val="BodyText"/>
        <w:tabs>
          <w:tab w:pos="2044" w:val="left" w:leader="none"/>
        </w:tabs>
        <w:spacing w:line="249" w:lineRule="auto" w:before="5"/>
        <w:ind w:right="53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COMVELT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Veículos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Daniel Lima Pessoa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359663</wp:posOffset>
                </wp:positionH>
                <wp:positionV relativeFrom="paragraph">
                  <wp:posOffset>123322</wp:posOffset>
                </wp:positionV>
                <wp:extent cx="6841490" cy="1270"/>
                <wp:effectExtent l="0" t="0" r="0" b="0"/>
                <wp:wrapTopAndBottom/>
                <wp:docPr id="692" name="Graphic 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2" name="Graphic 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0471pt;width:538.7pt;height:.1pt;mso-position-horizontal-relative:page;mso-position-vertical-relative:paragraph;z-index:-15465472;mso-wrap-distance-left:0;mso-wrap-distance-right:0" id="docshape5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0180647-81.2019.8.06.0001/50000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Jacob Otoch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693" name="Graphic 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3" name="Graphic 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64960;mso-wrap-distance-left:0;mso-wrap-distance-right:0" id="docshape5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94" name="Group 6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4" name="Group 6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95" name="Graphic 6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0636523-51.2022.8.06.0000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0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Impressão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Rótulos Inteligentes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1"/>
        </w:rPr>
        <w:t> </w:t>
      </w:r>
      <w:r>
        <w:rPr/>
        <w:t>Noemi de Alencar Arraes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696" name="Graphic 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6" name="Graphic 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5463936;mso-wrap-distance-left:0;mso-wrap-distance-right:0" id="docshape5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0055004-84.2020.8.06.0064/50000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Oswaldo</w:t>
      </w:r>
      <w:r>
        <w:rPr>
          <w:spacing w:val="-3"/>
        </w:rPr>
        <w:t> </w:t>
      </w:r>
      <w:r>
        <w:rPr/>
        <w:t>Flábio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Cardoso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697" name="Graphic 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7" name="Graphic 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63424;mso-wrap-distance-left:0;mso-wrap-distance-right:0" id="docshape5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0054076-91.2017.8.06.0112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 M. M. 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Bruno</w:t>
      </w:r>
      <w:r>
        <w:rPr>
          <w:spacing w:val="-1"/>
        </w:rPr>
        <w:t> </w:t>
      </w:r>
      <w:r>
        <w:rPr/>
        <w:t>Quesado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Apelada:</w:t>
      </w:r>
      <w:r>
        <w:rPr/>
        <w:tab/>
        <w:t>M. G. C. M. de M., R. P. D. da S. C.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698" name="Graphic 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8" name="Graphic 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29pt;width:538.7pt;height:.1pt;mso-position-horizontal-relative:page;mso-position-vertical-relative:paragraph;z-index:-15462912;mso-wrap-distance-left:0;mso-wrap-distance-right:0" id="docshape5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0628116-22.2023.8.06.0000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Juciano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Gonçalves </w:t>
      </w:r>
      <w:r>
        <w:rPr>
          <w:spacing w:val="-2"/>
        </w:rPr>
        <w:t>Inácio</w:t>
      </w:r>
    </w:p>
    <w:p>
      <w:pPr>
        <w:pStyle w:val="BodyText"/>
        <w:tabs>
          <w:tab w:pos="2043" w:val="left" w:leader="none"/>
        </w:tabs>
        <w:spacing w:line="252" w:lineRule="auto"/>
        <w:ind w:right="538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OMNI</w:t>
      </w:r>
      <w:r>
        <w:rPr>
          <w:spacing w:val="-1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Crédito,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 Soc. Advogados:</w:t>
        <w:tab/>
        <w:t>Pasquali Parise e Gasparini Junior Advogados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Hudson José Ribeiro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699" name="Graphic 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9" name="Graphic 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462400;mso-wrap-distance-left:0;mso-wrap-distance-right:0" id="docshape5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0157611-15.2016.8.06.0001/50000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Rosângela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Arthur</w:t>
      </w:r>
      <w:r>
        <w:rPr>
          <w:spacing w:val="-1"/>
        </w:rPr>
        <w:t> </w:t>
      </w:r>
      <w:r>
        <w:rPr/>
        <w:t>Melo Pessoa </w:t>
      </w:r>
      <w:r>
        <w:rPr>
          <w:spacing w:val="-4"/>
        </w:rPr>
        <w:t>Pires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700" name="Graphic 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0" name="Graphic 7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461888;mso-wrap-distance-left:0;mso-wrap-distance-right:0" id="docshape5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0220308-28.2023.8.06.0001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Juan</w:t>
      </w:r>
      <w:r>
        <w:rPr>
          <w:spacing w:val="-2"/>
        </w:rPr>
        <w:t> </w:t>
      </w:r>
      <w:r>
        <w:rPr/>
        <w:t>Ernesto Benavides</w:t>
      </w:r>
      <w:r>
        <w:rPr>
          <w:spacing w:val="-1"/>
        </w:rPr>
        <w:t> </w:t>
      </w:r>
      <w:r>
        <w:rPr>
          <w:spacing w:val="-2"/>
        </w:rPr>
        <w:t>Caicedo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Juliana</w:t>
      </w:r>
      <w:r>
        <w:rPr>
          <w:spacing w:val="-4"/>
        </w:rPr>
        <w:t> </w:t>
      </w:r>
      <w:r>
        <w:rPr/>
        <w:t>Menezes</w:t>
      </w:r>
      <w:r>
        <w:rPr>
          <w:spacing w:val="-3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Cielo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01" name="Graphic 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1" name="Graphic 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61376;mso-wrap-distance-left:0;mso-wrap-distance-right:0" id="docshape5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2" name="Group 7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2" name="Group 7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03" name="Graphic 7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0202854-12.2022.8.06.0117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Embracon</w:t>
      </w:r>
      <w:r>
        <w:rPr>
          <w:spacing w:val="1"/>
        </w:rPr>
        <w:t> </w:t>
      </w:r>
      <w:r>
        <w:rPr/>
        <w:t>Administradora de</w:t>
      </w:r>
      <w:r>
        <w:rPr>
          <w:spacing w:val="-1"/>
        </w:rPr>
        <w:t> </w:t>
      </w:r>
      <w:r>
        <w:rPr/>
        <w:t>Consórcio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Paes Caminha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Fatima</w:t>
      </w:r>
      <w:r>
        <w:rPr>
          <w:spacing w:val="-1"/>
        </w:rPr>
        <w:t> </w:t>
      </w:r>
      <w:r>
        <w:rPr/>
        <w:t>Gomes</w:t>
      </w:r>
      <w:r>
        <w:rPr>
          <w:spacing w:val="5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04" name="Graphic 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4" name="Graphic 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60352;mso-wrap-distance-left:0;mso-wrap-distance-right:0" id="docshape5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0003684-85.2023.8.06.0000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364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Caucaia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Interessado:</w:t>
      </w:r>
      <w:r>
        <w:rPr/>
        <w:tab/>
        <w:t>J. 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Saullo 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705" name="Graphic 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5" name="Graphic 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459840;mso-wrap-distance-left:0;mso-wrap-distance-right:0" id="docshape58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0268943-74.2022.8.06.0001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Mara</w:t>
      </w:r>
      <w:r>
        <w:rPr>
          <w:spacing w:val="-3"/>
        </w:rPr>
        <w:t> </w:t>
      </w:r>
      <w:r>
        <w:rPr/>
        <w:t>Célia</w:t>
      </w:r>
      <w:r>
        <w:rPr>
          <w:spacing w:val="-2"/>
        </w:rPr>
        <w:t> </w:t>
      </w:r>
      <w:r>
        <w:rPr/>
        <w:t>Franklin de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6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Espíndola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06" name="Graphic 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6" name="Graphic 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59328;mso-wrap-distance-left:0;mso-wrap-distance-right:0" id="docshape5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0634129-37.2023.8.06.0000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Thaelle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Emanuel Ribeiro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Braiscompany</w:t>
      </w:r>
      <w:r>
        <w:rPr>
          <w:spacing w:val="-1"/>
        </w:rPr>
        <w:t> </w:t>
      </w:r>
      <w:r>
        <w:rPr/>
        <w:t>Soluções Digitais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Treinamentos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07" name="Graphic 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7" name="Graphic 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58816;mso-wrap-distance-left:0;mso-wrap-distance-right:0" id="docshape5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0622482-45.2023.8.06.0000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Roger</w:t>
      </w:r>
      <w:r>
        <w:rPr>
          <w:spacing w:val="-2"/>
        </w:rPr>
        <w:t> </w:t>
      </w:r>
      <w:r>
        <w:rPr/>
        <w:t>Sherman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Trevo</w:t>
      </w:r>
      <w:r>
        <w:rPr>
          <w:spacing w:val="-4"/>
        </w:rPr>
        <w:t> </w:t>
      </w:r>
      <w:r>
        <w:rPr/>
        <w:t>Construções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08" name="Graphic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Graphic 7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458304;mso-wrap-distance-left:0;mso-wrap-distance-right:0" id="docshape5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0630529-76.2021.8.06.0000/50000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 D.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52" w:lineRule="auto"/>
        <w:ind w:right="5404"/>
      </w:pPr>
      <w:r>
        <w:rPr>
          <w:spacing w:val="-2"/>
        </w:rPr>
        <w:t>Advogado:</w:t>
      </w:r>
      <w:r>
        <w:rPr/>
        <w:tab/>
        <w:t>João Marcelo Pereira Fortinho de Miranda Sá </w:t>
      </w:r>
      <w:r>
        <w:rPr>
          <w:spacing w:val="-2"/>
        </w:rPr>
        <w:t>Embargado:</w:t>
      </w:r>
      <w:r>
        <w:rPr/>
        <w:tab/>
        <w:t>Themistocles</w:t>
      </w:r>
      <w:r>
        <w:rPr>
          <w:spacing w:val="-1"/>
        </w:rPr>
        <w:t> </w:t>
      </w:r>
      <w:r>
        <w:rPr/>
        <w:t>Augusto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Júnior </w:t>
      </w:r>
      <w:r>
        <w:rPr>
          <w:spacing w:val="-2"/>
        </w:rPr>
        <w:t>Advogada:</w:t>
      </w:r>
      <w:r>
        <w:rPr/>
        <w:tab/>
        <w:t>Mathilde das Graças Cunha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09" name="Graphic 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9" name="Graphic 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57792;mso-wrap-distance-left:0;mso-wrap-distance-right:0" id="docshape5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10" name="Group 7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0" name="Group 7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1" name="Graphic 7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0287440-05.2023.8.06.0001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Adolescente: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712" name="Graphic 7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2" name="Graphic 7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456768;mso-wrap-distance-left:0;mso-wrap-distance-right:0" id="docshape59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0200765-81.2023.8.06.0084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Arcelino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13" name="Graphic 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3" name="Graphic 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56256;mso-wrap-distance-left:0;mso-wrap-distance-right:0" id="docshape5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0624433-74.2023.8.06.0000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Polo</w:t>
      </w:r>
      <w:r>
        <w:rPr>
          <w:spacing w:val="-3"/>
        </w:rPr>
        <w:t> </w:t>
      </w:r>
      <w:r>
        <w:rPr/>
        <w:t>Mega</w:t>
      </w:r>
      <w:r>
        <w:rPr>
          <w:spacing w:val="-2"/>
        </w:rPr>
        <w:t> </w:t>
      </w:r>
      <w:r>
        <w:rPr>
          <w:spacing w:val="-5"/>
        </w:rPr>
        <w:t>Mix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Callado Castelo </w:t>
      </w:r>
      <w:r>
        <w:rPr>
          <w:spacing w:val="-2"/>
        </w:rPr>
        <w:t>Branco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14" name="Graphic 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4" name="Graphic 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55744;mso-wrap-distance-left:0;mso-wrap-distance-right:0" id="docshape5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0624911-82.2023.8.06.0000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Elena</w:t>
      </w:r>
      <w:r>
        <w:rPr>
          <w:spacing w:val="-1"/>
        </w:rPr>
        <w:t> </w:t>
      </w:r>
      <w:r>
        <w:rPr/>
        <w:t>Terto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Tardellis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Boto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Claudete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Bôto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715" name="Graphic 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5" name="Graphic 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455232;mso-wrap-distance-left:0;mso-wrap-distance-right:0" id="docshape5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0200141-32.2023.8.06.0084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Aldenora</w:t>
      </w:r>
      <w:r>
        <w:rPr>
          <w:spacing w:val="-3"/>
        </w:rPr>
        <w:t> </w:t>
      </w:r>
      <w:r>
        <w:rPr/>
        <w:t>da Rocha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16" name="Graphic 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6" name="Graphic 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454720;mso-wrap-distance-left:0;mso-wrap-distance-right:0" id="docshape5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0239618-20.2023.8.06.0001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17" name="Graphic 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7" name="Graphic 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54208;mso-wrap-distance-left:0;mso-wrap-distance-right:0" id="docshape5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23" name="Group 7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3" name="Group 7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24" name="Graphic 7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725" name="Graphic 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5" name="Graphic 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453184;mso-wrap-distance-left:0;mso-wrap-distance-right:0" id="docshape6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0208058-94.2022.8.06.0001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Aldi</w:t>
      </w:r>
      <w:r>
        <w:rPr>
          <w:spacing w:val="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26" name="Graphic 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6" name="Graphic 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52672;mso-wrap-distance-left:0;mso-wrap-distance-right:0" id="docshape6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0200917-42.2023.8.06.0113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Bernaldino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27" name="Graphic 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7" name="Graphic 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52160;mso-wrap-distance-left:0;mso-wrap-distance-right:0" id="docshape6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0200221-93.2023.8.06.0084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7296"/>
      </w:pPr>
      <w:r>
        <w:rPr>
          <w:spacing w:val="-2"/>
        </w:rPr>
        <w:t>Apelado:</w:t>
      </w:r>
      <w:r>
        <w:rPr/>
        <w:tab/>
        <w:t>Banco Cetelem S/A</w:t>
      </w:r>
      <w:r>
        <w:rPr>
          <w:spacing w:val="40"/>
        </w:rPr>
        <w:t> </w:t>
      </w:r>
      <w:r>
        <w:rPr/>
        <w:t>Soc. Advogados:</w:t>
        <w:tab/>
        <w:t>Diego</w:t>
      </w:r>
      <w:r>
        <w:rPr>
          <w:spacing w:val="-12"/>
        </w:rPr>
        <w:t> </w:t>
      </w:r>
      <w:r>
        <w:rPr/>
        <w:t>Monteiro</w:t>
      </w:r>
      <w:r>
        <w:rPr>
          <w:spacing w:val="-11"/>
        </w:rPr>
        <w:t> </w:t>
      </w:r>
      <w:r>
        <w:rPr/>
        <w:t>Baptista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728" name="Graphic 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8" name="Graphic 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451648;mso-wrap-distance-left:0;mso-wrap-distance-right:0" id="docshape6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0248960-26.2021.8.06.0001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338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</w:t>
      </w:r>
      <w:r>
        <w:rPr>
          <w:spacing w:val="-11"/>
        </w:rPr>
        <w:t> </w:t>
      </w:r>
      <w:r>
        <w:rPr/>
        <w:t>Volkswagen</w:t>
      </w:r>
      <w:r>
        <w:rPr>
          <w:spacing w:val="-11"/>
        </w:rPr>
        <w:t> </w:t>
      </w:r>
      <w:r>
        <w:rPr/>
        <w:t>S/A Soc. Advogados:</w:t>
        <w:tab/>
        <w:t>Daniel Nunes Romero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Ariosmar Neris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41490" cy="1270"/>
                <wp:effectExtent l="0" t="0" r="0" b="0"/>
                <wp:wrapTopAndBottom/>
                <wp:docPr id="729" name="Graphic 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9" name="Graphic 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86pt;width:538.7pt;height:.1pt;mso-position-horizontal-relative:page;mso-position-vertical-relative:paragraph;z-index:-15451136;mso-wrap-distance-left:0;mso-wrap-distance-right:0" id="docshape6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0203636-55.2023.8.06.0029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30" name="Graphic 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0" name="Graphic 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50624;mso-wrap-distance-left:0;mso-wrap-distance-right:0" id="docshape6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47"/>
          <w:footerReference w:type="default" r:id="rId4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1" name="Group 7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1" name="Group 7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32" name="Graphic 7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0011072-59.2017.8.06.0126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33" name="Graphic 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3" name="Graphic 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49600;mso-wrap-distance-left:0;mso-wrap-distance-right:0" id="docshape6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0053169-43.2020.8.06.0167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 Germano </w:t>
      </w:r>
      <w:r>
        <w:rPr>
          <w:spacing w:val="-4"/>
        </w:rPr>
        <w:t>Bispo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Jocel</w:t>
      </w:r>
      <w:r>
        <w:rPr>
          <w:spacing w:val="1"/>
        </w:rPr>
        <w:t> </w:t>
      </w:r>
      <w:r>
        <w:rPr/>
        <w:t>de Vasconcelos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34" name="Graphic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Graphic 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49088;mso-wrap-distance-left:0;mso-wrap-distance-right:0" id="docshape6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0622383-41.2024.8.06.0000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5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Especialidades</w:t>
      </w:r>
      <w:r>
        <w:rPr>
          <w:spacing w:val="-3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CEMED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Cynthia Maria Fontenelle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Telefônica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735" name="Graphic 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5" name="Graphic 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448576;mso-wrap-distance-left:0;mso-wrap-distance-right:0" id="docshape6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0201039-81.2022.8.06.0051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Milton de Sousa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36" name="Graphic 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6" name="Graphic 7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48064;mso-wrap-distance-left:0;mso-wrap-distance-right:0" id="docshape6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0190028-21.2016.8.06.0001/50000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Bonfim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37" name="Graphic 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7" name="Graphic 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47552;mso-wrap-distance-left:0;mso-wrap-distance-right:0" id="docshape6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0201609-02.2023.8.06.0029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38" name="Graphic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Graphic 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47040;mso-wrap-distance-left:0;mso-wrap-distance-right:0" id="docshape6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9" name="Group 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9" name="Group 73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0" name="Graphic 74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0203256-32.2023.8.06.0029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41" name="Graphic 7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1" name="Graphic 7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46016;mso-wrap-distance-left:0;mso-wrap-distance-right:0" id="docshape6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0201242-05.2023.8.06.0117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Santander</w:t>
      </w:r>
      <w:r>
        <w:rPr>
          <w:spacing w:val="-3"/>
        </w:rPr>
        <w:t> </w:t>
      </w:r>
      <w:r>
        <w:rPr/>
        <w:t>Brasil 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>
          <w:spacing w:val="-4"/>
        </w:rPr>
        <w:t>Romão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Loiola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42" name="Graphic 7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2" name="Graphic 7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445504;mso-wrap-distance-left:0;mso-wrap-distance-right:0" id="docshape6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0201902-69.2023.8.06.0029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Elca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43" name="Graphic 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3" name="Graphic 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44992;mso-wrap-distance-left:0;mso-wrap-distance-right:0" id="docshape6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Adriano</w:t>
      </w:r>
      <w:r>
        <w:rPr>
          <w:spacing w:val="-1"/>
        </w:rPr>
        <w:t> </w:t>
      </w:r>
      <w:r>
        <w:rPr/>
        <w:t>Pessoa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4" name="Graphic 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4" name="Graphic 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44480;mso-wrap-distance-left:0;mso-wrap-distance-right:0" id="docshape6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0288241-52.2022.8.06.0001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J.</w:t>
      </w:r>
      <w:r>
        <w:rPr>
          <w:spacing w:val="2"/>
        </w:rPr>
        <w:t> </w:t>
      </w:r>
      <w:r>
        <w:rPr/>
        <w:t>Safra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45" name="Graphic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Graphic 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443968;mso-wrap-distance-left:0;mso-wrap-distance-right:0" id="docshape6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0127615-69.2016.8.06.0001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Keliane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GMAC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46" name="Graphic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Graphic 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43456;mso-wrap-distance-left:0;mso-wrap-distance-right:0" id="docshape6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47" name="Group 7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7" name="Group 7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8" name="Graphic 7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0200373-49.2022.8.06.0029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04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49" name="Graphic 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9" name="Graphic 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42432;mso-wrap-distance-left:0;mso-wrap-distance-right:0" id="docshape6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0202253-54.2022.8.06.0101/50000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Odontoprev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Waldemiro</w:t>
      </w:r>
      <w:r>
        <w:rPr>
          <w:spacing w:val="-1"/>
        </w:rPr>
        <w:t> </w:t>
      </w:r>
      <w:r>
        <w:rPr/>
        <w:t>Lins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Albuquerque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3"/>
        </w:rPr>
        <w:t> </w:t>
      </w:r>
      <w:r>
        <w:rPr/>
        <w:t>Soares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50" name="Graphic 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0" name="Graphic 7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41920;mso-wrap-distance-left:0;mso-wrap-distance-right:0" id="docshape6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0200100-98.2023.8.06.0170/50000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2"/>
        </w:rPr>
        <w:t> </w:t>
      </w:r>
      <w:r>
        <w:rPr/>
        <w:t>Marilsa Almeida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51" name="Graphic 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1" name="Graphic 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41408;mso-wrap-distance-left:0;mso-wrap-distance-right:0" id="docshape6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0200771-98.2023.8.06.0113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52" name="Graphic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Graphic 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440896;mso-wrap-distance-left:0;mso-wrap-distance-right:0" id="docshape6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0051042-34.2021.8.06.0059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Galdino</w:t>
      </w:r>
      <w:r>
        <w:rPr>
          <w:spacing w:val="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53" name="Graphic 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3" name="Graphic 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40384;mso-wrap-distance-left:0;mso-wrap-distance-right:0" id="docshape6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0001244-83.2018.8.06.0100/50000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54" name="Graphic 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4" name="Graphic 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39872;mso-wrap-distance-left:0;mso-wrap-distance-right:0" id="docshape6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0" name="Group 7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0" name="Group 7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1" name="Graphic 7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0203841-92.2022.8.06.0167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Zelandia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Mendes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Dias Carneiro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62" name="Graphic 7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2" name="Graphic 7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38848;mso-wrap-distance-left:0;mso-wrap-distance-right:0" id="docshape6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Genival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Luã Alencar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63" name="Graphic 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3" name="Graphic 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38336;mso-wrap-distance-left:0;mso-wrap-distance-right:0" id="docshape6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0006533-90.2018.8.06.0166/50000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L. 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B. B.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64" name="Graphic 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4" name="Graphic 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37824;mso-wrap-distance-left:0;mso-wrap-distance-right:0" id="docshape6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0000026-23.2019.8.06.0217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Lúcia Lima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65" name="Graphic 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5" name="Graphic 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37312;mso-wrap-distance-left:0;mso-wrap-distance-right:0" id="docshape6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0050266-36.2021.8.06.0123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Lucia</w:t>
      </w:r>
      <w:r>
        <w:rPr>
          <w:spacing w:val="-2"/>
        </w:rPr>
        <w:t> </w:t>
      </w:r>
      <w:r>
        <w:rPr/>
        <w:t>Raimunda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66" name="Graphic 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6" name="Graphic 7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36800;mso-wrap-distance-left:0;mso-wrap-distance-right:0" id="docshape6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0293645-84.2022.8.06.0001/50000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Jonathan</w:t>
      </w:r>
      <w:r>
        <w:rPr>
          <w:spacing w:val="1"/>
        </w:rPr>
        <w:t> </w:t>
      </w:r>
      <w:r>
        <w:rPr/>
        <w:t>Willame</w:t>
      </w:r>
      <w:r>
        <w:rPr>
          <w:spacing w:val="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Dieb 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Paulo</w:t>
      </w:r>
    </w:p>
    <w:p>
      <w:pPr>
        <w:pStyle w:val="BodyText"/>
        <w:tabs>
          <w:tab w:pos="2044" w:val="left" w:leader="none"/>
        </w:tabs>
        <w:spacing w:line="254" w:lineRule="auto"/>
        <w:ind w:right="4471"/>
      </w:pPr>
      <w:r>
        <w:rPr>
          <w:spacing w:val="-2"/>
        </w:rPr>
        <w:t>Embargado: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Creditas Auto</w:t>
      </w:r>
      <w:r>
        <w:rPr>
          <w:spacing w:val="-2"/>
        </w:rPr>
        <w:t> </w:t>
      </w:r>
      <w:r>
        <w:rPr/>
        <w:t>IV </w:t>
      </w:r>
      <w:r>
        <w:rPr>
          <w:spacing w:val="-2"/>
        </w:rPr>
        <w:t>Advogado:</w:t>
      </w:r>
      <w:r>
        <w:rPr/>
        <w:tab/>
        <w:t>João Leonelho Gabardo Filho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67" name="Graphic 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7" name="Graphic 7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36288;mso-wrap-distance-left:0;mso-wrap-distance-right:0" id="docshape6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49"/>
          <w:footerReference w:type="default" r:id="rId5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68" name="Group 7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8" name="Group 7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69" name="Graphic 7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0202260-34.2023.8.06.0029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Antonia Sônia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70" name="Graphic 7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0" name="Graphic 7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35264;mso-wrap-distance-left:0;mso-wrap-distance-right:0" id="docshape6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0289744-11.2022.8.06.0001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Silvio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771" name="Graphic 7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1" name="Graphic 7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434752;mso-wrap-distance-left:0;mso-wrap-distance-right:0" id="docshape6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0627587-03.2023.8.06.0000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de Aquino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Isielly do Nascimento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1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72" name="Graphic 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2" name="Graphic 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434240;mso-wrap-distance-left:0;mso-wrap-distance-right:0" id="docshape6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0202445-84.2022.8.06.0101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Geovania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73" name="Graphic 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3" name="Graphic 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433728;mso-wrap-distance-left:0;mso-wrap-distance-right:0" id="docshape6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0010347-44.2022.8.06.0175/50000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Correia</w:t>
      </w:r>
      <w:r>
        <w:rPr>
          <w:spacing w:val="-1"/>
        </w:rPr>
        <w:t> </w:t>
      </w:r>
      <w:r>
        <w:rPr/>
        <w:t>Facó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774" name="Graphic 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4" name="Graphic 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33216;mso-wrap-distance-left:0;mso-wrap-distance-right:0" id="docshape6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0000087-97.2018.8.06.0028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MIGUEL</w:t>
      </w:r>
      <w:r>
        <w:rPr>
          <w:spacing w:val="-2"/>
        </w:rPr>
        <w:t> </w:t>
      </w:r>
      <w:r>
        <w:rPr/>
        <w:t>JAIME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75" name="Graphic 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5" name="Graphic 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32704;mso-wrap-distance-left:0;mso-wrap-distance-right:0" id="docshape6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76" name="Group 7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6" name="Group 77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77" name="Graphic 77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0200532-47.2022.8.06.0043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Belo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778" name="Graphic 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8" name="Graphic 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31680;mso-wrap-distance-left:0;mso-wrap-distance-right:0" id="docshape6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0625130-95.2023.8.06.0000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Eliene</w:t>
      </w:r>
      <w:r>
        <w:rPr>
          <w:spacing w:val="1"/>
        </w:rPr>
        <w:t> </w:t>
      </w:r>
      <w:r>
        <w:rPr/>
        <w:t>Brito 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M.</w:t>
      </w:r>
      <w:r>
        <w:rPr>
          <w:spacing w:val="-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79" name="Graphic 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9" name="Graphic 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31168;mso-wrap-distance-left:0;mso-wrap-distance-right:0" id="docshape6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0200106-72.2022.8.06.0160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Chiquita Camilo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80" name="Graphic 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0" name="Graphic 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30656;mso-wrap-distance-left:0;mso-wrap-distance-right:0" id="docshape6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0200054-10.2022.8.06.0085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3"/>
        </w:rPr>
        <w:t> </w:t>
      </w:r>
      <w:r>
        <w:rPr/>
        <w:t>Martins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81" name="Graphic 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1" name="Graphic 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30144;mso-wrap-distance-left:0;mso-wrap-distance-right:0" id="docshape6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0227052-73.2022.8.06.0001/50000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Jurandy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2"/>
        </w:rPr>
        <w:t> Farias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Cinthia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1"/>
        </w:rPr>
        <w:t> </w:t>
      </w:r>
      <w:r>
        <w:rPr/>
        <w:t>Farias</w:t>
      </w:r>
      <w:r>
        <w:rPr>
          <w:spacing w:val="1"/>
        </w:rPr>
        <w:t> </w:t>
      </w:r>
      <w:r>
        <w:rPr>
          <w:spacing w:val="-2"/>
        </w:rPr>
        <w:t>Falcão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Priscilla</w:t>
      </w:r>
      <w:r>
        <w:rPr>
          <w:spacing w:val="-1"/>
        </w:rPr>
        <w:t> </w:t>
      </w:r>
      <w:r>
        <w:rPr/>
        <w:t>de Fatima</w:t>
      </w:r>
      <w:r>
        <w:rPr>
          <w:spacing w:val="2"/>
        </w:rPr>
        <w:t> </w:t>
      </w:r>
      <w:r>
        <w:rPr/>
        <w:t>Saboya</w:t>
      </w:r>
      <w:r>
        <w:rPr>
          <w:spacing w:val="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782" name="Graphic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Graphic 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29632;mso-wrap-distance-left:0;mso-wrap-distance-right:0" id="docshape6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0637898-87.2022.8.06.0000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Lopes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Tacio</w:t>
      </w:r>
      <w:r>
        <w:rPr>
          <w:spacing w:val="-2"/>
        </w:rPr>
        <w:t> </w:t>
      </w:r>
      <w:r>
        <w:rPr/>
        <w:t>Constantino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783" name="Graphic 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3" name="Graphic 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29120;mso-wrap-distance-left:0;mso-wrap-distance-right:0" id="docshape6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4" name="Group 7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4" name="Group 7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85" name="Graphic 7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0631511-56.2022.8.06.0000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Primus</w:t>
      </w:r>
      <w:r>
        <w:rPr>
          <w:spacing w:val="-1"/>
        </w:rPr>
        <w:t> </w:t>
      </w:r>
      <w:r>
        <w:rPr/>
        <w:t>Cell -</w:t>
      </w:r>
      <w:r>
        <w:rPr>
          <w:spacing w:val="1"/>
        </w:rPr>
        <w:t> </w:t>
      </w:r>
      <w:r>
        <w:rPr/>
        <w:t>Celulares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Acessórios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786" name="Graphic 7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6" name="Graphic 7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428096;mso-wrap-distance-left:0;mso-wrap-distance-right:0" id="docshape6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0052518-32.2021.8.06.0084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87" name="Graphic 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7" name="Graphic 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27584;mso-wrap-distance-left:0;mso-wrap-distance-right:0" id="docshape6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0265978-60.2021.8.06.0001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Cezar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Boa</w:t>
      </w:r>
      <w:r>
        <w:rPr>
          <w:spacing w:val="-3"/>
        </w:rPr>
        <w:t> </w:t>
      </w:r>
      <w:r>
        <w:rPr/>
        <w:t>Vista</w:t>
      </w:r>
      <w:r>
        <w:rPr>
          <w:spacing w:val="1"/>
        </w:rPr>
        <w:t> </w:t>
      </w:r>
      <w:r>
        <w:rPr/>
        <w:t>Serviços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 </w:t>
      </w:r>
      <w:r>
        <w:rPr>
          <w:spacing w:val="-2"/>
        </w:rPr>
        <w:t>Yazbek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788" name="Graphic 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8" name="Graphic 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27072;mso-wrap-distance-left:0;mso-wrap-distance-right:0" id="docshape6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0008954-05.2017.8.06.0064/50000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51"/>
      </w:pPr>
      <w:r>
        <w:rPr>
          <w:spacing w:val="-2"/>
        </w:rPr>
        <w:t>Embargante:</w:t>
      </w:r>
      <w:r>
        <w:rPr/>
        <w:tab/>
        <w:t>CCB Brasil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  <w:t>Marcus Vinicius Guimaraes Sanches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Claudiano Pedrosa</w:t>
      </w:r>
      <w:r>
        <w:rPr>
          <w:spacing w:val="-2"/>
        </w:rPr>
        <w:t> Moreira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789" name="Graphic 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9" name="Graphic 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426560;mso-wrap-distance-left:0;mso-wrap-distance-right:0" id="docshape6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0259038-79.2021.8.06.0001/50001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</w:t>
      </w:r>
      <w:r>
        <w:rPr>
          <w:spacing w:val="-4"/>
        </w:rPr>
        <w:t>Júnor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Rogério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90" name="Graphic 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0" name="Graphic 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426048;mso-wrap-distance-left:0;mso-wrap-distance-right:0" id="docshape6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0246897-62.2020.8.06.0001/50000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9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SLV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Confecções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Sucupira Barreto</w:t>
      </w:r>
    </w:p>
    <w:p>
      <w:pPr>
        <w:pStyle w:val="BodyText"/>
        <w:tabs>
          <w:tab w:pos="2044" w:val="left" w:leader="none"/>
        </w:tabs>
        <w:spacing w:line="249" w:lineRule="auto" w:before="1"/>
        <w:ind w:right="5128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Jarbas</w:t>
      </w:r>
      <w:r>
        <w:rPr>
          <w:spacing w:val="-3"/>
        </w:rPr>
        <w:t> </w:t>
      </w:r>
      <w:r>
        <w:rPr/>
        <w:t>Neri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 </w:t>
      </w:r>
      <w:r>
        <w:rPr>
          <w:spacing w:val="-2"/>
        </w:rPr>
        <w:t>Inventariante:</w:t>
      </w:r>
      <w:r>
        <w:rPr/>
        <w:tab/>
        <w:t>Moema Diogo Pompeu Bezerra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91" name="Graphic 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1" name="Graphic 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25536;mso-wrap-distance-left:0;mso-wrap-distance-right:0" id="docshape6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92" name="Group 7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2" name="Group 7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93" name="Graphic 7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0850874-23.2014.8.06.0001/50000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CMS Comércio</w:t>
      </w:r>
      <w:r>
        <w:rPr>
          <w:spacing w:val="-2"/>
        </w:rPr>
        <w:t> </w:t>
      </w:r>
      <w:r>
        <w:rPr/>
        <w:t>de Sapatos Eireli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794" name="Graphic 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4" name="Graphic 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24512;mso-wrap-distance-left:0;mso-wrap-distance-right:0" id="docshape6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0190695-02.2019.8.06.0001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Nauila</w:t>
      </w:r>
      <w:r>
        <w:rPr>
          <w:spacing w:val="-2"/>
        </w:rPr>
        <w:t> </w:t>
      </w:r>
      <w:r>
        <w:rPr/>
        <w:t>Guedes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Eden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Mourão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95" name="Graphic 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5" name="Graphic 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424000;mso-wrap-distance-left:0;mso-wrap-distance-right:0" id="docshape6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0007059-84.2019.8.06.0178/50000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Pamela</w:t>
      </w:r>
      <w:r>
        <w:rPr>
          <w:spacing w:val="-1"/>
        </w:rPr>
        <w:t> </w:t>
      </w:r>
      <w:r>
        <w:rPr/>
        <w:t>Talita</w:t>
      </w:r>
      <w:r>
        <w:rPr>
          <w:spacing w:val="2"/>
        </w:rPr>
        <w:t> </w:t>
      </w:r>
      <w:r>
        <w:rPr/>
        <w:t>Sousa de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Gervânia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796" name="Graphic 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6" name="Graphic 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423488;mso-wrap-distance-left:0;mso-wrap-distance-right:0" id="docshape6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0160234-18.2017.8.06.0001/50000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Hapag-Lloyd</w:t>
      </w:r>
      <w:r>
        <w:rPr>
          <w:spacing w:val="-4"/>
        </w:rPr>
        <w:t> </w:t>
      </w:r>
      <w:r>
        <w:rPr/>
        <w:t>(América)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Jeova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577"/>
      </w:pPr>
      <w:r>
        <w:rPr>
          <w:spacing w:val="-2"/>
        </w:rPr>
        <w:t>Embargado:</w:t>
      </w:r>
      <w:r>
        <w:rPr/>
        <w:tab/>
        <w:t>Cabral</w:t>
      </w:r>
      <w:r>
        <w:rPr>
          <w:spacing w:val="-4"/>
        </w:rPr>
        <w:t> </w:t>
      </w:r>
      <w:r>
        <w:rPr/>
        <w:t>Reefer</w:t>
      </w:r>
      <w:r>
        <w:rPr>
          <w:spacing w:val="-6"/>
        </w:rPr>
        <w:t> </w:t>
      </w:r>
      <w:r>
        <w:rPr/>
        <w:t>Manutenção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Containers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Ricardo Ferreira Chaves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797" name="Graphic 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7" name="Graphic 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422976;mso-wrap-distance-left:0;mso-wrap-distance-right:0" id="docshape6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0886358-02.2014.8.06.0001/50000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Helder</w:t>
      </w:r>
      <w:r>
        <w:rPr>
          <w:spacing w:val="-3"/>
        </w:rPr>
        <w:t> </w:t>
      </w:r>
      <w:r>
        <w:rPr>
          <w:spacing w:val="-2"/>
        </w:rPr>
        <w:t>Garcia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98" name="Graphic 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8" name="Graphic 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22464;mso-wrap-distance-left:0;mso-wrap-distance-right:0" id="docshape6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0629436-15.2020.8.06.0000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Emília</w:t>
      </w:r>
      <w:r>
        <w:rPr>
          <w:spacing w:val="-1"/>
        </w:rPr>
        <w:t> </w:t>
      </w:r>
      <w:r>
        <w:rPr/>
        <w:t>Claudete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 -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799" name="Graphic 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9" name="Graphic 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421952;mso-wrap-distance-left:0;mso-wrap-distance-right:0" id="docshape6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05" name="Group 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5" name="Group 8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06" name="Graphic 8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0215671-15.2015.8.06.0001/50000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Fazenda</w:t>
      </w:r>
      <w:r>
        <w:rPr>
          <w:spacing w:val="-3"/>
        </w:rPr>
        <w:t> </w:t>
      </w:r>
      <w:r>
        <w:rPr/>
        <w:t>Imperial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Rodolfo Licurgo Tertulino de Oliveira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Marcio</w:t>
      </w:r>
      <w:r>
        <w:rPr>
          <w:spacing w:val="-3"/>
        </w:rPr>
        <w:t> </w:t>
      </w:r>
      <w:r>
        <w:rPr/>
        <w:t>Franca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Hugo</w:t>
      </w:r>
      <w:r>
        <w:rPr>
          <w:spacing w:val="-2"/>
        </w:rPr>
        <w:t> </w:t>
      </w:r>
      <w:r>
        <w:rPr/>
        <w:t>Fonteles</w:t>
      </w:r>
      <w:r>
        <w:rPr>
          <w:spacing w:val="-2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807" name="Graphic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Graphic 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420928;mso-wrap-distance-left:0;mso-wrap-distance-right:0" id="docshape6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 Elson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808" name="Graphic 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8" name="Graphic 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420416;mso-wrap-distance-left:0;mso-wrap-distance-right:0" id="docshape6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Elson</w:t>
      </w:r>
      <w:r>
        <w:rPr>
          <w:spacing w:val="-1"/>
        </w:rPr>
        <w:t> </w:t>
      </w:r>
      <w:r>
        <w:rPr/>
        <w:t>Costa</w:t>
      </w:r>
      <w:r>
        <w:rPr>
          <w:spacing w:val="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09" name="Graphic 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9" name="Graphic 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419904;mso-wrap-distance-left:0;mso-wrap-distance-right:0" id="docshape6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0167258-63.2018.8.06.0001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Cezar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 Oliveira</w:t>
      </w:r>
      <w:r>
        <w:rPr>
          <w:spacing w:val="-3"/>
        </w:rPr>
        <w:t> </w:t>
      </w:r>
      <w:r>
        <w:rPr/>
        <w:t>Pio </w:t>
      </w:r>
      <w:r>
        <w:rPr>
          <w:spacing w:val="-2"/>
        </w:rPr>
        <w:t>Cavalcanti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10" name="Graphic 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0" name="Graphic 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19392;mso-wrap-distance-left:0;mso-wrap-distance-right:0" id="docshape6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0168305-38.2019.8.06.0001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</w:t>
      </w:r>
      <w:r>
        <w:rPr>
          <w:spacing w:val="-2"/>
        </w:rPr>
        <w:t> </w:t>
      </w:r>
      <w:r>
        <w:rPr/>
        <w:t>Aurineuda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Debora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Linhares</w:t>
      </w:r>
      <w:r>
        <w:rPr>
          <w:spacing w:val="-2"/>
        </w:rPr>
        <w:t> 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11" name="Graphic 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1" name="Graphic 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418880;mso-wrap-distance-left:0;mso-wrap-distance-right:0" id="docshape6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0051143-30.2020.8.06.0084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Cosma de</w:t>
      </w:r>
      <w:r>
        <w:rPr>
          <w:spacing w:val="1"/>
        </w:rPr>
        <w:t> </w:t>
      </w:r>
      <w:r>
        <w:rPr/>
        <w:t>Sousa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12" name="Graphic 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2" name="Graphic 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18368;mso-wrap-distance-left:0;mso-wrap-distance-right:0" id="docshape6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1"/>
          <w:footerReference w:type="default" r:id="rId5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13" name="Group 8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3" name="Group 8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14" name="Graphic 8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0143981-91.2013.8.06.0001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Mongeral</w:t>
      </w:r>
      <w:r>
        <w:rPr>
          <w:spacing w:val="-5"/>
        </w:rPr>
        <w:t> </w:t>
      </w:r>
      <w:r>
        <w:rPr/>
        <w:t>Aegon</w:t>
      </w:r>
      <w:r>
        <w:rPr>
          <w:spacing w:val="-1"/>
        </w:rPr>
        <w:t> </w:t>
      </w:r>
      <w:r>
        <w:rPr/>
        <w:t>Seguros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Ernando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815" name="Graphic 8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5" name="Graphic 8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17344;mso-wrap-distance-left:0;mso-wrap-distance-right:0" id="docshape6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0215905-94.2015.8.06.0001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Eliano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BGN</w:t>
      </w:r>
      <w:r>
        <w:rPr>
          <w:spacing w:val="40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Naiara</w:t>
      </w:r>
      <w:r>
        <w:rPr>
          <w:spacing w:val="-4"/>
        </w:rPr>
        <w:t> </w:t>
      </w:r>
      <w:r>
        <w:rPr/>
        <w:t>Cabral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816" name="Graphic 8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6" name="Graphic 8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416832;mso-wrap-distance-left:0;mso-wrap-distance-right:0" id="docshape6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0632739-66.2022.8.06.0000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 Augusto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 w:before="11"/>
        <w:ind w:right="320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2"/>
        </w:rPr>
        <w:t> </w:t>
      </w:r>
      <w:r>
        <w:rPr/>
        <w:t>de Assistência dos Funcionários do Banco</w:t>
      </w:r>
      <w:r>
        <w:rPr>
          <w:spacing w:val="-2"/>
        </w:rPr>
        <w:t> </w:t>
      </w:r>
      <w:r>
        <w:rPr/>
        <w:t>do Nordeste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spacing w:before="0"/>
        <w:ind w:left="1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42496">
                <wp:simplePos x="0" y="0"/>
                <wp:positionH relativeFrom="page">
                  <wp:posOffset>321563</wp:posOffset>
                </wp:positionH>
                <wp:positionV relativeFrom="paragraph">
                  <wp:posOffset>-3353</wp:posOffset>
                </wp:positionV>
                <wp:extent cx="6917690" cy="490220"/>
                <wp:effectExtent l="0" t="0" r="0" b="0"/>
                <wp:wrapNone/>
                <wp:docPr id="817" name="Textbox 8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7" name="Textbox 817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25"/>
                              <w:gridCol w:w="1008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0008663-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67.2018.8.06.01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Morri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-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nhos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Agibank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Wilson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Belchior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19998pt;margin-top:-.264067pt;width:544.7pt;height:38.6pt;mso-position-horizontal-relative:page;mso-position-vertical-relative:paragraph;z-index:16042496" type="#_x0000_t202" id="docshape68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25"/>
                        <w:gridCol w:w="1008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3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0008663-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67.2018.8.06.01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29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Morri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-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nhos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Agibank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Wilson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Sales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Belchior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2043" w:val="left" w:leader="none"/>
        </w:tabs>
        <w:spacing w:before="0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2"/>
        </w:rPr>
        <w:t> </w:t>
      </w:r>
      <w:r>
        <w:rPr>
          <w:spacing w:val="-2"/>
        </w:rPr>
        <w:t>Maranhão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359663</wp:posOffset>
                </wp:positionH>
                <wp:positionV relativeFrom="paragraph">
                  <wp:posOffset>123501</wp:posOffset>
                </wp:positionV>
                <wp:extent cx="6841490" cy="1270"/>
                <wp:effectExtent l="0" t="0" r="0" b="0"/>
                <wp:wrapTopAndBottom/>
                <wp:docPr id="818" name="Graphic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Graphic 8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4519pt;width:538.7pt;height:.1pt;mso-position-horizontal-relative:page;mso-position-vertical-relative:paragraph;z-index:-15416320;mso-wrap-distance-left:0;mso-wrap-distance-right:0" id="docshape6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0245448-35.2021.8.06.0001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Darcy</w:t>
      </w:r>
      <w:r>
        <w:rPr>
          <w:spacing w:val="-3"/>
        </w:rPr>
        <w:t> </w:t>
      </w:r>
      <w:r>
        <w:rPr/>
        <w:t>Morais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Lucimara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>
          <w:spacing w:val="-4"/>
        </w:rPr>
        <w:t>Lemos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19" name="Graphic 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9" name="Graphic 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15808;mso-wrap-distance-left:0;mso-wrap-distance-right:0" id="docshape6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0000058-98.2013.8.06.0197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Jaguaruana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Recorrente:</w:t>
      </w:r>
      <w:r>
        <w:rPr/>
        <w:tab/>
        <w:t>BCV</w:t>
      </w:r>
      <w:r>
        <w:rPr>
          <w:spacing w:val="-1"/>
        </w:rPr>
        <w:t> </w:t>
      </w:r>
      <w:r>
        <w:rPr/>
        <w:t>- Banco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Varejo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2"/>
        </w:rPr>
        <w:t> Scopel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Recorrida:</w:t>
      </w:r>
      <w:r>
        <w:rPr/>
        <w:tab/>
        <w:t>Antônia</w:t>
      </w:r>
      <w:r>
        <w:rPr>
          <w:spacing w:val="-2"/>
        </w:rPr>
        <w:t> </w:t>
      </w:r>
      <w:r>
        <w:rPr/>
        <w:t>Félix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20" name="Graphic 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0" name="Graphic 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15296;mso-wrap-distance-left:0;mso-wrap-distance-right:0" id="docshape6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1" name="Group 8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1" name="Group 8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22" name="Graphic 8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233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0180720-53.2019.8.06.0001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Luciano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Tatiane</w:t>
      </w:r>
      <w:r>
        <w:rPr>
          <w:spacing w:val="-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Alice</w:t>
      </w:r>
      <w:r>
        <w:rPr>
          <w:spacing w:val="-2"/>
        </w:rPr>
        <w:t> </w:t>
      </w:r>
      <w:r>
        <w:rPr/>
        <w:t>Barbosa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Richardson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823" name="Graphic 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3" name="Graphic 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13760;mso-wrap-distance-left:0;mso-wrap-distance-right:0" id="docshape6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234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0213815-69.2022.8.06.0001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Carlos Alberto</w:t>
      </w:r>
      <w:r>
        <w:rPr>
          <w:spacing w:val="-1"/>
        </w:rPr>
        <w:t> </w:t>
      </w:r>
      <w:r>
        <w:rPr/>
        <w:t>Furtado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24" name="Graphic 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4" name="Graphic 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413248;mso-wrap-distance-left:0;mso-wrap-distance-right:0" id="docshape6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0007009-92.2018.8.06.0178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2"/>
        </w:rPr>
        <w:t> </w:t>
      </w:r>
      <w:r>
        <w:rPr/>
        <w:t>Lopes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25" name="Graphic 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5" name="Graphic 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412736;mso-wrap-distance-left:0;mso-wrap-distance-right:0" id="docshape6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0050670-03.2021.8.06.0151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Ramon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26" name="Graphic 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6" name="Graphic 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12224;mso-wrap-distance-left:0;mso-wrap-distance-right:0" id="docshape6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237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0005455-36.2019.8.06.0066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Vicente Raimundo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Newton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827" name="Graphic 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7" name="Graphic 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411712;mso-wrap-distance-left:0;mso-wrap-distance-right:0" id="docshape6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0637752-46.2022.8.06.0000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Aderbal</w:t>
      </w:r>
      <w:r>
        <w:rPr>
          <w:spacing w:val="-2"/>
        </w:rPr>
        <w:t> </w:t>
      </w:r>
      <w:r>
        <w:rPr/>
        <w:t>Herculano</w:t>
      </w:r>
      <w:r>
        <w:rPr>
          <w:spacing w:val="-2"/>
        </w:rPr>
        <w:t> Batista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Aderbal</w:t>
      </w:r>
      <w:r>
        <w:rPr>
          <w:spacing w:val="-1"/>
        </w:rPr>
        <w:t> </w:t>
      </w:r>
      <w:r>
        <w:rPr/>
        <w:t>Herculano</w:t>
      </w:r>
      <w:r>
        <w:rPr>
          <w:spacing w:val="-1"/>
        </w:rPr>
        <w:t> </w:t>
      </w:r>
      <w:r>
        <w:rPr/>
        <w:t>Batista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28" name="Graphic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Graphic 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411200;mso-wrap-distance-left:0;mso-wrap-distance-right:0" id="docshape6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29" name="Group 8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9" name="Group 8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0" name="Graphic 8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0200500-26.2022.8.06.0113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Cícera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831" name="Graphic 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1" name="Graphic 8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10176;mso-wrap-distance-left:0;mso-wrap-distance-right:0" id="docshape6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0159058-38.2016.8.06.0001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  <w:t>Cristiane Belinati Garcia Lopes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Renato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832" name="Graphic 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2" name="Graphic 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93pt;width:538.7pt;height:.1pt;mso-position-horizontal-relative:page;mso-position-vertical-relative:paragraph;z-index:-15409664;mso-wrap-distance-left:0;mso-wrap-distance-right:0" id="docshape6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0051074-38.2021.8.06.0124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João</w:t>
      </w:r>
      <w:r>
        <w:rPr>
          <w:spacing w:val="-2"/>
        </w:rPr>
        <w:t> </w:t>
      </w:r>
      <w:r>
        <w:rPr/>
        <w:t>Roseno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33" name="Graphic 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3" name="Graphic 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09152;mso-wrap-distance-left:0;mso-wrap-distance-right:0" id="docshape6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0050163-46.2021.8.06.0085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1"/>
        </w:rPr>
        <w:t> </w:t>
      </w:r>
      <w:r>
        <w:rPr/>
        <w:t>Belchior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34" name="Graphic 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4" name="Graphic 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08640;mso-wrap-distance-left:0;mso-wrap-distance-right:0" id="docshape6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0214981-73.2021.8.06.0001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Marianne</w:t>
      </w:r>
      <w:r>
        <w:rPr>
          <w:spacing w:val="-3"/>
        </w:rPr>
        <w:t> </w:t>
      </w:r>
      <w:r>
        <w:rPr/>
        <w:t>Freitas</w:t>
      </w:r>
      <w:r>
        <w:rPr>
          <w:spacing w:val="-2"/>
        </w:rPr>
        <w:t> Vasques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Marcelo</w:t>
      </w:r>
      <w:r>
        <w:rPr>
          <w:spacing w:val="-2"/>
        </w:rPr>
        <w:t> </w:t>
      </w:r>
      <w:r>
        <w:rPr/>
        <w:t>Vasques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  <w:spacing w:line="249" w:lineRule="auto" w:before="10"/>
        <w:ind w:right="170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Norte/Nordeste 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Interfederativa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Médico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Thiago Giullio de Sales Germoglio</w:t>
      </w:r>
    </w:p>
    <w:p>
      <w:pPr>
        <w:pStyle w:val="BodyText"/>
        <w:tabs>
          <w:tab w:pos="2043" w:val="left" w:leader="none"/>
        </w:tabs>
        <w:spacing w:line="249" w:lineRule="auto" w:before="4"/>
        <w:ind w:right="5034"/>
      </w:pPr>
      <w:r>
        <w:rPr/>
        <w:t>Soc. Advogados:</w:t>
        <w:tab/>
        <w:t>Solon</w:t>
      </w:r>
      <w:r>
        <w:rPr>
          <w:spacing w:val="-2"/>
        </w:rPr>
        <w:t> </w:t>
      </w:r>
      <w:r>
        <w:rPr/>
        <w:t>Benevides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Walter</w:t>
      </w:r>
      <w:r>
        <w:rPr>
          <w:spacing w:val="-2"/>
        </w:rPr>
        <w:t> </w:t>
      </w:r>
      <w:r>
        <w:rPr/>
        <w:t>Agra</w:t>
      </w:r>
      <w:r>
        <w:rPr>
          <w:spacing w:val="-3"/>
        </w:rPr>
        <w:t> </w:t>
      </w:r>
      <w:r>
        <w:rPr/>
        <w:t>Advogados Associados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123454</wp:posOffset>
                </wp:positionV>
                <wp:extent cx="6841490" cy="1270"/>
                <wp:effectExtent l="0" t="0" r="0" b="0"/>
                <wp:wrapTopAndBottom/>
                <wp:docPr id="835" name="Graphic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Graphic 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807pt;width:538.7pt;height:.1pt;mso-position-horizontal-relative:page;mso-position-vertical-relative:paragraph;z-index:-15408128;mso-wrap-distance-left:0;mso-wrap-distance-right:0" id="docshape6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0200637-59.2022.8.06.0096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1"/>
        </w:rPr>
        <w:t> </w:t>
      </w:r>
      <w:r>
        <w:rPr/>
        <w:t>Lima 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Kelvi</w:t>
      </w:r>
      <w:r>
        <w:rPr>
          <w:spacing w:val="-1"/>
        </w:rPr>
        <w:t> </w:t>
      </w:r>
      <w:r>
        <w:rPr/>
        <w:t>Aparecido dos Santos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836" name="Graphic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Graphic 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407616;mso-wrap-distance-left:0;mso-wrap-distance-right:0" id="docshape6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37" name="Group 8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7" name="Group 83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38" name="Graphic 83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0200656-28.2022.8.06.0173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839" name="Graphic 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9" name="Graphic 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406592;mso-wrap-distance-left:0;mso-wrap-distance-right:0" id="docshape7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0622298-89.2023.8.06.0000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Olindina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Rafael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40" name="Graphic 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0" name="Graphic 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406080;mso-wrap-distance-left:0;mso-wrap-distance-right:0" id="docshape7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0918206-07.2014.8.06.0001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Tarcila</w:t>
      </w:r>
      <w:r>
        <w:rPr>
          <w:spacing w:val="-1"/>
        </w:rPr>
        <w:t> </w:t>
      </w:r>
      <w:r>
        <w:rPr/>
        <w:t>Pereira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41" name="Graphic 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1" name="Graphic 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405568;mso-wrap-distance-left:0;mso-wrap-distance-right:0" id="docshape7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0201049-26.2022.8.06.0084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Jose</w:t>
      </w:r>
      <w:r>
        <w:rPr>
          <w:spacing w:val="-1"/>
        </w:rPr>
        <w:t> </w:t>
      </w:r>
      <w:r>
        <w:rPr/>
        <w:t>Barbosa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42" name="Graphic 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2" name="Graphic 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405056;mso-wrap-distance-left:0;mso-wrap-distance-right:0" id="docshape7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0000901-23.2023.8.06.0000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6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Terceiro:</w:t>
      </w:r>
      <w:r>
        <w:rPr/>
        <w:tab/>
        <w:t>F.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43" name="Graphic 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3" name="Graphic 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404544;mso-wrap-distance-left:0;mso-wrap-distance-right:0" id="docshape7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0253516-37.2022.8.06.0001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Vera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 Rocha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844" name="Graphic 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4" name="Graphic 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404032;mso-wrap-distance-left:0;mso-wrap-distance-right:0" id="docshape7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0" name="Group 8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0" name="Group 8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1" name="Graphic 8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0200588-31.2022.8.06.0124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Pedro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Érika Valencio</w:t>
      </w:r>
      <w:r>
        <w:rPr>
          <w:spacing w:val="3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852" name="Graphic 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2" name="Graphic 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403008;mso-wrap-distance-left:0;mso-wrap-distance-right:0" id="docshape7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0200076-71.2022.8.06.0084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853" name="Graphic 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3" name="Graphic 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6pt;width:538.7pt;height:.1pt;mso-position-horizontal-relative:page;mso-position-vertical-relative:paragraph;z-index:-15402496;mso-wrap-distance-left:0;mso-wrap-distance-right:0" id="docshape7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0050699-09.2021.8.06.0101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Requerente: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854" name="Graphic 8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4" name="Graphic 8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5401984;mso-wrap-distance-left:0;mso-wrap-distance-right:0" id="docshape7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0009092-46.2018.8.06.0028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Estevam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55" name="Graphic 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5" name="Graphic 8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401472;mso-wrap-distance-left:0;mso-wrap-distance-right:0" id="docshape7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0627085-64.2023.8.06.0000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 Q.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Izabel</w:t>
      </w:r>
      <w:r>
        <w:rPr>
          <w:spacing w:val="-1"/>
        </w:rPr>
        <w:t> </w:t>
      </w:r>
      <w:r>
        <w:rPr/>
        <w:t>Porto </w:t>
      </w:r>
      <w:r>
        <w:rPr>
          <w:spacing w:val="-2"/>
        </w:rPr>
        <w:t>Pacheco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856" name="Graphic 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6" name="Graphic 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400960;mso-wrap-distance-left:0;mso-wrap-distance-right:0" id="docshape7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0126574-62.2019.8.06.0001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5"/>
        </w:rPr>
        <w:t> </w:t>
      </w:r>
      <w:r>
        <w:rPr/>
        <w:t>Auxiliadora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6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57" name="Graphic 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7" name="Graphic 8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400448;mso-wrap-distance-left:0;mso-wrap-distance-right:0" id="docshape7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3"/>
          <w:footerReference w:type="default" r:id="rId5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58" name="Group 8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8" name="Group 8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9" name="Graphic 8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0200918-18.2022.8.06.0095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Antonieta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52" w:lineRule="auto"/>
        <w:ind w:right="7335"/>
      </w:pPr>
      <w:r>
        <w:rPr>
          <w:spacing w:val="-2"/>
        </w:rPr>
        <w:t>Apelado:</w:t>
      </w:r>
      <w:r>
        <w:rPr/>
        <w:tab/>
        <w:t>Banco Bradesco S/A Soc. Advogados:</w:t>
        <w:tab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9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 </w:t>
      </w:r>
      <w:r>
        <w:rPr>
          <w:spacing w:val="-2"/>
        </w:rPr>
        <w:t>Procurador:</w:t>
      </w:r>
      <w:r>
        <w:rPr/>
        <w:tab/>
      </w:r>
      <w:r>
        <w:rPr>
          <w:spacing w:val="-44"/>
        </w:rPr>
        <w:t> </w:t>
      </w:r>
      <w:r>
        <w:rPr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359663</wp:posOffset>
                </wp:positionH>
                <wp:positionV relativeFrom="paragraph">
                  <wp:posOffset>123659</wp:posOffset>
                </wp:positionV>
                <wp:extent cx="6841490" cy="1270"/>
                <wp:effectExtent l="0" t="0" r="0" b="0"/>
                <wp:wrapTopAndBottom/>
                <wp:docPr id="860" name="Graphic 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0" name="Graphic 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985pt;width:538.7pt;height:.1pt;mso-position-horizontal-relative:page;mso-position-vertical-relative:paragraph;z-index:-15399424;mso-wrap-distance-left:0;mso-wrap-distance-right:0" id="docshape7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0629885-65.2023.8.06.0000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Penha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Fernanda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Veras</w:t>
      </w:r>
      <w:r>
        <w:rPr>
          <w:spacing w:val="-1"/>
        </w:rPr>
        <w:t> </w:t>
      </w:r>
      <w:r>
        <w:rPr/>
        <w:t>Rodrigues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Jéssica</w:t>
      </w:r>
      <w:r>
        <w:rPr>
          <w:spacing w:val="-4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861" name="Graphic 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1" name="Graphic 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398912;mso-wrap-distance-left:0;mso-wrap-distance-right:0" id="docshape7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0200791-50.2023.8.06.0029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62" name="Graphic 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2" name="Graphic 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98400;mso-wrap-distance-left:0;mso-wrap-distance-right:0" id="docshape7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0200308-19.2022.8.06.0073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Dalva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63" name="Graphic 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3" name="Graphic 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97888;mso-wrap-distance-left:0;mso-wrap-distance-right:0" id="docshape7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0200015-24.2023.8.06.0167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</w:t>
      </w:r>
      <w:r>
        <w:rPr>
          <w:spacing w:val="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64" name="Graphic 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4" name="Graphic 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97376;mso-wrap-distance-left:0;mso-wrap-distance-right:0" id="docshape7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0201483-17.2022.8.06.0051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Expedito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70" name="Group 8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0" name="Group 8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71" name="Graphic 8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0200034-81.2022.8.06.0032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Fatíma</w:t>
      </w:r>
      <w:r>
        <w:rPr>
          <w:spacing w:val="-2"/>
        </w:rPr>
        <w:t> Marreira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872" name="Graphic 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2" name="Graphic 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96352;mso-wrap-distance-left:0;mso-wrap-distance-right:0" id="docshape7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0200647-62.2023.8.06.0163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873" name="Graphic 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3" name="Graphic 8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395840;mso-wrap-distance-left:0;mso-wrap-distance-right:0" id="docshape7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5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0634077-75.2022.8.06.0000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Verônica</w:t>
      </w:r>
      <w:r>
        <w:rPr>
          <w:spacing w:val="-1"/>
        </w:rPr>
        <w:t> </w:t>
      </w:r>
      <w:r>
        <w:rPr/>
        <w:t>Pinto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Maria</w:t>
      </w:r>
      <w:r>
        <w:rPr>
          <w:spacing w:val="-4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Marina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Lustosa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Construtora</w:t>
      </w:r>
      <w:r>
        <w:rPr>
          <w:spacing w:val="-4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Salles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74" name="Graphic 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4" name="Graphic 8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95328;mso-wrap-distance-left:0;mso-wrap-distance-right:0" id="docshape7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5"/>
          <w:footerReference w:type="default" r:id="rId5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359663</wp:posOffset>
                </wp:positionH>
                <wp:positionV relativeFrom="paragraph">
                  <wp:posOffset>235789</wp:posOffset>
                </wp:positionV>
                <wp:extent cx="6841490" cy="1270"/>
                <wp:effectExtent l="0" t="0" r="0" b="0"/>
                <wp:wrapTopAndBottom/>
                <wp:docPr id="875" name="Graphic 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5" name="Graphic 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18.566092pt;width:538.7pt;height:.1pt;mso-position-horizontal-relative:page;mso-position-vertical-relative:paragraph;z-index:-15394816;mso-wrap-distance-left:0;mso-wrap-distance-right:0" id="docshape730" coordorigin="566,371" coordsize="10774,0" path="m566,371l11340,371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2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0000503-42.2024.8.06.0000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Raimundo Bernardo de Souza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876" name="Graphic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Graphic 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394304;mso-wrap-distance-left:0;mso-wrap-distance-right:0" id="docshape7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0012437-18.2013.8.06.0053/50000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Deijany</w:t>
      </w:r>
      <w:r>
        <w:rPr>
          <w:spacing w:val="-2"/>
        </w:rPr>
        <w:t> </w:t>
      </w:r>
      <w:r>
        <w:rPr/>
        <w:t>Pessoa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77" name="Graphic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Graphic 8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93792;mso-wrap-distance-left:0;mso-wrap-distance-right:0" id="docshape7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0116090-90.2016.8.06.0001/50001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Itaú Seguros de Auto e Residência S/A </w:t>
      </w: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3"/>
        </w:rPr>
        <w:t> </w:t>
      </w:r>
      <w:r>
        <w:rPr/>
        <w:t>Cleef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878" name="Graphic 8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8" name="Graphic 8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393280;mso-wrap-distance-left:0;mso-wrap-distance-right:0" id="docshape7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0626833-32.2021.8.06.0000/50000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</w:t>
      </w:r>
      <w:r>
        <w:rPr>
          <w:spacing w:val="-1"/>
        </w:rPr>
        <w:t> </w:t>
      </w:r>
      <w:r>
        <w:rPr/>
        <w:t>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1"/>
        </w:rPr>
        <w:t> </w:t>
      </w:r>
      <w:r>
        <w:rPr/>
        <w:t>Graças Almeida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879" name="Graphic 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9" name="Graphic 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92768;mso-wrap-distance-left:0;mso-wrap-distance-right:0" id="docshape7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0639220-45.2022.8.06.0000/50000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Josefa</w:t>
      </w:r>
      <w:r>
        <w:rPr>
          <w:spacing w:val="-2"/>
        </w:rPr>
        <w:t> </w:t>
      </w:r>
      <w:r>
        <w:rPr/>
        <w:t>Ângela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80" name="Graphic 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0" name="Graphic 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92256;mso-wrap-distance-left:0;mso-wrap-distance-right:0" id="docshape7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0207962-16.2021.8.06.0001/50000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Aracy</w:t>
      </w:r>
      <w:r>
        <w:rPr>
          <w:spacing w:val="-4"/>
        </w:rPr>
        <w:t> </w:t>
      </w:r>
      <w:r>
        <w:rPr/>
        <w:t>Holanda </w:t>
      </w:r>
      <w:r>
        <w:rPr>
          <w:spacing w:val="-2"/>
        </w:rPr>
        <w:t>Barrozo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Honda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85" name="Group 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5" name="Group 8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86" name="Graphic 8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0273081-21.2021.8.06.0001/50000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Eugenio</w:t>
      </w:r>
      <w:r>
        <w:rPr>
          <w:spacing w:val="-1"/>
        </w:rPr>
        <w:t> </w:t>
      </w:r>
      <w:r>
        <w:rPr/>
        <w:t>Neves </w:t>
      </w:r>
      <w:r>
        <w:rPr>
          <w:spacing w:val="-2"/>
        </w:rPr>
        <w:t>Moreno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359663</wp:posOffset>
                </wp:positionH>
                <wp:positionV relativeFrom="paragraph">
                  <wp:posOffset>123397</wp:posOffset>
                </wp:positionV>
                <wp:extent cx="6841490" cy="1270"/>
                <wp:effectExtent l="0" t="0" r="0" b="0"/>
                <wp:wrapTopAndBottom/>
                <wp:docPr id="887" name="Graphic 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7" name="Graphic 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305pt;width:538.7pt;height:.1pt;mso-position-horizontal-relative:page;mso-position-vertical-relative:paragraph;z-index:-15391232;mso-wrap-distance-left:0;mso-wrap-distance-right:0" id="docshape7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0009562-14.2019.8.06.0167/50001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line="252" w:lineRule="auto"/>
        <w:ind w:right="5972"/>
      </w:pPr>
      <w:r>
        <w:rPr>
          <w:spacing w:val="-2"/>
        </w:rPr>
        <w:t>Advogado:</w:t>
      </w:r>
      <w:r>
        <w:rPr/>
        <w:tab/>
        <w:t>Amândio Ferreira Tereso Júnior </w:t>
      </w: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 </w:t>
      </w:r>
      <w:r>
        <w:rPr>
          <w:spacing w:val="-2"/>
        </w:rPr>
        <w:t>Advogado:</w:t>
      </w:r>
      <w:r>
        <w:rPr/>
        <w:tab/>
        <w:t>Rafael Pereira Ponte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888" name="Graphic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Graphic 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19pt;width:538.7pt;height:.1pt;mso-position-horizontal-relative:page;mso-position-vertical-relative:paragraph;z-index:-15390720;mso-wrap-distance-left:0;mso-wrap-distance-right:0" id="docshape7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0003894-48.2015.8.06.0120/50000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Francisca</w:t>
      </w:r>
      <w:r>
        <w:rPr>
          <w:spacing w:val="-1"/>
        </w:rPr>
        <w:t> </w:t>
      </w:r>
      <w:r>
        <w:rPr/>
        <w:t>Teles</w:t>
      </w:r>
      <w:r>
        <w:rPr>
          <w:spacing w:val="-1"/>
        </w:rPr>
        <w:t> </w:t>
      </w:r>
      <w:r>
        <w:rPr/>
        <w:t>Meneses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889" name="Graphic 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9" name="Graphic 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90208;mso-wrap-distance-left:0;mso-wrap-distance-right:0" id="docshape7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0005572-32.2014.8.06.0121/50001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7"/>
        </w:rPr>
        <w:t> </w:t>
      </w:r>
      <w:r>
        <w:rPr/>
        <w:t>Auxiliadôra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Cairo</w:t>
      </w:r>
      <w:r>
        <w:rPr>
          <w:spacing w:val="-2"/>
        </w:rPr>
        <w:t> </w:t>
      </w:r>
      <w:r>
        <w:rPr/>
        <w:t>de Sousa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0202090-54.2020.8.06.0001/50000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Haroldo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4"/>
        </w:rPr>
        <w:t> </w:t>
      </w:r>
      <w:r>
        <w:rPr/>
        <w:t>Cavalcante </w:t>
      </w:r>
      <w:r>
        <w:rPr>
          <w:spacing w:val="-2"/>
        </w:rPr>
        <w:t>Bastos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890" name="Graphic 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0" name="Graphic 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5389696;mso-wrap-distance-left:0;mso-wrap-distance-right:0" id="docshape7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068608">
                <wp:simplePos x="0" y="0"/>
                <wp:positionH relativeFrom="page">
                  <wp:posOffset>359663</wp:posOffset>
                </wp:positionH>
                <wp:positionV relativeFrom="paragraph">
                  <wp:posOffset>1109211</wp:posOffset>
                </wp:positionV>
                <wp:extent cx="6841490" cy="1270"/>
                <wp:effectExtent l="0" t="0" r="0" b="0"/>
                <wp:wrapNone/>
                <wp:docPr id="891" name="Graphic 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1" name="Graphic 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068608" from="28.319998pt,87.339508pt" to="566.999999pt,87.33950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92" name="Graphic 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2" name="Graphic 8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89184;mso-wrap-distance-left:0;mso-wrap-distance-right:0" id="docshape7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7"/>
          <w:footerReference w:type="default" r:id="rId58"/>
          <w:pgSz w:w="11910" w:h="16840"/>
          <w:pgMar w:header="579" w:footer="1078" w:top="1260" w:bottom="126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98" name="Group 8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8" name="Group 8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99" name="Graphic 8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900" name="Graphic 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0" name="Graphic 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87648;mso-wrap-distance-left:0;mso-wrap-distance-right:0" id="docshape7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0051855-32.2021.8.06.0101/50000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Rita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01" name="Graphic 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1" name="Graphic 9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87136;mso-wrap-distance-left:0;mso-wrap-distance-right:0" id="docshape7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0051008-71.2021.8.06.0055/50000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902" name="Graphic 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2" name="Graphic 9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86624;mso-wrap-distance-left:0;mso-wrap-distance-right:0" id="docshape7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0005273-98.2015.8.06.0160/50000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Cervejaria</w:t>
      </w:r>
      <w:r>
        <w:rPr>
          <w:spacing w:val="-4"/>
        </w:rPr>
        <w:t> </w:t>
      </w:r>
      <w:r>
        <w:rPr/>
        <w:t>Petropolis</w:t>
      </w:r>
      <w:r>
        <w:rPr>
          <w:spacing w:val="-3"/>
        </w:rPr>
        <w:t> </w:t>
      </w:r>
      <w:r>
        <w:rPr/>
        <w:t>S/A-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Patrícia Medeiros 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 das Chagas Timbo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Katarina</w:t>
      </w:r>
      <w:r>
        <w:rPr>
          <w:spacing w:val="1"/>
        </w:rPr>
        <w:t> </w:t>
      </w:r>
      <w:r>
        <w:rPr/>
        <w:t>de Sales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903" name="Graphic 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3" name="Graphic 9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5386112;mso-wrap-distance-left:0;mso-wrap-distance-right:0" id="docshape7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0041901-88.2009.8.06.0001/50000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Seguros:</w:t>
      </w:r>
      <w:r>
        <w:rPr>
          <w:spacing w:val="-3"/>
        </w:rPr>
        <w:t> </w:t>
      </w:r>
      <w:r>
        <w:rPr/>
        <w:t>Santander</w:t>
      </w:r>
      <w:r>
        <w:rPr>
          <w:spacing w:val="-2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Wilton</w:t>
      </w:r>
      <w:r>
        <w:rPr>
          <w:spacing w:val="1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Eurijane</w:t>
      </w:r>
      <w:r>
        <w:rPr>
          <w:spacing w:val="-1"/>
        </w:rPr>
        <w:t> </w:t>
      </w:r>
      <w:r>
        <w:rPr/>
        <w:t>Augusto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4" name="Graphic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Graphic 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85600;mso-wrap-distance-left:0;mso-wrap-distance-right:0" id="docshape7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0420854-08.2000.8.06.0001/50000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Pontual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Durável</w:t>
      </w:r>
      <w:r>
        <w:rPr>
          <w:spacing w:val="-1"/>
        </w:rPr>
        <w:t> </w:t>
      </w:r>
      <w:r>
        <w:rPr/>
        <w:t>Operações Comerciais</w:t>
      </w:r>
      <w:r>
        <w:rPr>
          <w:spacing w:val="44"/>
        </w:rPr>
        <w:t> </w:t>
      </w:r>
      <w:r>
        <w:rPr/>
        <w:t>e</w:t>
      </w:r>
      <w:r>
        <w:rPr>
          <w:spacing w:val="-2"/>
        </w:rPr>
        <w:t> </w:t>
      </w:r>
      <w:r>
        <w:rPr/>
        <w:t>Indútriais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1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05" name="Graphic 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5" name="Graphic 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85088;mso-wrap-distance-left:0;mso-wrap-distance-right:0" id="docshape7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9"/>
          <w:footerReference w:type="default" r:id="rId6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06" name="Group 9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6" name="Group 9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07" name="Graphic 9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0008361-15.2010.8.06.0001/50000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Manuel</w:t>
      </w:r>
      <w:r>
        <w:rPr>
          <w:spacing w:val="-2"/>
        </w:rPr>
        <w:t> </w:t>
      </w:r>
      <w:r>
        <w:rPr/>
        <w:t>Duca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908" name="Graphic 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8" name="Graphic 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84064;mso-wrap-distance-left:0;mso-wrap-distance-right:0" id="docshape7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0629154-69.2023.8.06.0000/50000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78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Sul</w:t>
      </w:r>
      <w:r>
        <w:rPr>
          <w:spacing w:val="-3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</w:t>
      </w:r>
      <w:r>
        <w:rPr>
          <w:spacing w:val="-5"/>
        </w:rPr>
        <w:t> </w:t>
      </w:r>
      <w:r>
        <w:rPr/>
        <w:t>Saúde </w:t>
      </w:r>
      <w:r>
        <w:rPr>
          <w:spacing w:val="-2"/>
        </w:rPr>
        <w:t>Advogado:</w:t>
      </w:r>
      <w:r>
        <w:rPr/>
        <w:tab/>
        <w:t>Thiago Pessoa Rocha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2"/>
        </w:rPr>
        <w:t> </w:t>
      </w:r>
      <w:r>
        <w:rPr/>
        <w:t>Sobrinho</w:t>
      </w:r>
      <w:r>
        <w:rPr>
          <w:spacing w:val="-2"/>
        </w:rPr>
        <w:t> Amorim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César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909" name="Graphic 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9" name="Graphic 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383552;mso-wrap-distance-left:0;mso-wrap-distance-right:0" id="docshape7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0211297-77.2020.8.06.0001/50000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3"/>
        </w:rPr>
        <w:t> </w:t>
      </w:r>
      <w:r>
        <w:rPr/>
        <w:t>M. 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10" name="Graphic 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0" name="Graphic 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83040;mso-wrap-distance-left:0;mso-wrap-distance-right:0" id="docshape7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0261053-55.2020.8.06.0001/50000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Djacir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911" name="Graphic 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1" name="Graphic 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382528;mso-wrap-distance-left:0;mso-wrap-distance-right:0" id="docshape75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0177667-06.2015.8.06.0001/50000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600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Adm. Judicial:</w:t>
        <w:tab/>
        <w:t>P2S Administração Judicial Ltda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Maytê</w:t>
      </w:r>
      <w:r>
        <w:rPr>
          <w:spacing w:val="-3"/>
        </w:rPr>
        <w:t> </w:t>
      </w:r>
      <w:r>
        <w:rPr/>
        <w:t>Tavares</w:t>
      </w:r>
      <w:r>
        <w:rPr>
          <w:spacing w:val="-1"/>
        </w:rPr>
        <w:t> </w:t>
      </w:r>
      <w:r>
        <w:rPr/>
        <w:t>Sigwalt de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Islânia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Patricia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Costa </w:t>
      </w:r>
      <w:r>
        <w:rPr>
          <w:spacing w:val="-2"/>
        </w:rPr>
        <w:t>Lourenço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912" name="Graphic 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2" name="Graphic 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382016;mso-wrap-distance-left:0;mso-wrap-distance-right:0" id="docshape7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0623977-61.2022.8.06.0000/50000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Valter</w:t>
      </w:r>
      <w:r>
        <w:rPr>
          <w:spacing w:val="-2"/>
        </w:rPr>
        <w:t> </w:t>
      </w:r>
      <w:r>
        <w:rPr/>
        <w:t>de Moura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13" name="Graphic 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3" name="Graphic 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81504;mso-wrap-distance-left:0;mso-wrap-distance-right:0" id="docshape7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14" name="Group 9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4" name="Group 9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15" name="Graphic 9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0274065-39.2020.8.06.0001/50000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2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Vlademir</w:t>
      </w:r>
      <w:r>
        <w:rPr>
          <w:spacing w:val="-4"/>
        </w:rPr>
        <w:t> </w:t>
      </w:r>
      <w:r>
        <w:rPr/>
        <w:t>Gouveia Ponte</w:t>
      </w:r>
      <w:r>
        <w:rPr>
          <w:spacing w:val="1"/>
        </w:rPr>
        <w:t> </w:t>
      </w:r>
      <w:r>
        <w:rPr>
          <w:spacing w:val="-2"/>
        </w:rPr>
        <w:t>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916" name="Graphic 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6" name="Graphic 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380480;mso-wrap-distance-left:0;mso-wrap-distance-right:0" id="docshape7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0010668-39.2010.8.06.0001/50000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Silvio</w:t>
      </w:r>
      <w:r>
        <w:rPr>
          <w:spacing w:val="-1"/>
        </w:rPr>
        <w:t> </w:t>
      </w:r>
      <w:r>
        <w:rPr/>
        <w:t>Rui</w:t>
      </w:r>
      <w:r>
        <w:rPr>
          <w:spacing w:val="1"/>
        </w:rPr>
        <w:t> </w:t>
      </w:r>
      <w:r>
        <w:rPr/>
        <w:t>Costa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65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17" name="Graphic 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7" name="Graphic 9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79968;mso-wrap-distance-left:0;mso-wrap-distance-right:0" id="docshape7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0182422-73.2015.8.06.0001/50000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29"/>
      </w:pPr>
      <w:r>
        <w:rPr>
          <w:spacing w:val="-2"/>
        </w:rPr>
        <w:t>Embargante: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Camilo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Cura</w:t>
      </w:r>
      <w:r>
        <w:rPr>
          <w:spacing w:val="-3"/>
        </w:rPr>
        <w:t> </w:t>
      </w:r>
      <w:r>
        <w:rPr/>
        <w:t>D'Ars </w:t>
      </w:r>
      <w:r>
        <w:rPr>
          <w:spacing w:val="-2"/>
        </w:rPr>
        <w:t>Embargada:</w:t>
      </w:r>
      <w:r>
        <w:rPr/>
        <w:tab/>
        <w:t>Talita Aguiar Morais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918" name="Graphic 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8" name="Graphic 9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5379456;mso-wrap-distance-left:0;mso-wrap-distance-right:0" id="docshape7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0845984-41.2014.8.06.0001/50000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J. e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E.,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Ignácio Guedes Pereira</w:t>
      </w:r>
      <w:r>
        <w:rPr>
          <w:spacing w:val="-2"/>
        </w:rPr>
        <w:t> Bisneto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19" name="Graphic 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9" name="Graphic 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378944;mso-wrap-distance-left:0;mso-wrap-distance-right:0" id="docshape7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0216108-80.2020.8.06.0001/50000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0216108-80.2020.8.06.0001/50001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20" name="Graphic 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0" name="Graphic 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78432;mso-wrap-distance-left:0;mso-wrap-distance-right:0" id="docshape7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21" name="Group 9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1" name="Group 9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22" name="Graphic 9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0264668-53.2020.8.06.0001/50000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Pinto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923" name="Graphic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Graphic 9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77408;mso-wrap-distance-left:0;mso-wrap-distance-right:0" id="docshape7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0000242-77.2024.8.06.0000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L. de S. M. R. P. N. M. de S. S.,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José Ribamar dos Santos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924" name="Graphic 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4" name="Graphic 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376896;mso-wrap-distance-left:0;mso-wrap-distance-right:0" id="docshape7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0000060-91.2024.8.06.0000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G. G. R.</w:t>
      </w:r>
    </w:p>
    <w:p>
      <w:pPr>
        <w:pStyle w:val="BodyText"/>
        <w:tabs>
          <w:tab w:pos="2043" w:val="left" w:leader="none"/>
        </w:tabs>
        <w:spacing w:line="249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359663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925" name="Graphic 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5" name="Graphic 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5246pt;width:538.7pt;height:.1pt;mso-position-horizontal-relative:page;mso-position-vertical-relative:paragraph;z-index:-15376384;mso-wrap-distance-left:0;mso-wrap-distance-right:0" id="docshape7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80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926" name="Graphic 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6" name="Graphic 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375872;mso-wrap-distance-left:0;mso-wrap-distance-right:0" id="docshape7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0634330-63.2022.8.06.0000/50000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27" name="Graphic 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7" name="Graphic 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375360;mso-wrap-distance-left:0;mso-wrap-distance-right:0" id="docshape7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28" name="Graphic 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8" name="Graphic 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74848;mso-wrap-distance-left:0;mso-wrap-distance-right:0" id="docshape7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214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929" name="Graphic 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9" name="Graphic 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374336;mso-wrap-distance-left:0;mso-wrap-distance-right:0" id="docshape7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0623447-33.2017.8.06.0000/50002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9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Beach</w:t>
      </w:r>
      <w:r>
        <w:rPr>
          <w:spacing w:val="-3"/>
        </w:rPr>
        <w:t> </w:t>
      </w:r>
      <w:r>
        <w:rPr/>
        <w:t>Riviera</w:t>
      </w:r>
      <w:r>
        <w:rPr>
          <w:spacing w:val="-3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Carlos Otávio de Arruda Bezerra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Clínica</w:t>
      </w:r>
      <w:r>
        <w:rPr>
          <w:spacing w:val="-3"/>
        </w:rPr>
        <w:t> </w:t>
      </w:r>
      <w:r>
        <w:rPr/>
        <w:t>Pontes</w:t>
      </w:r>
      <w:r>
        <w:rPr>
          <w:spacing w:val="-1"/>
        </w:rPr>
        <w:t> </w:t>
      </w:r>
      <w:r>
        <w:rPr/>
        <w:t>Odontologia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930" name="Graphic 9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0" name="Graphic 9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373824;mso-wrap-distance-left:0;mso-wrap-distance-right:0" id="docshape7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0009272-74.2016.8.06.0176/50000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Meire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Craveiro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Vanessa</w:t>
      </w:r>
      <w:r>
        <w:rPr>
          <w:spacing w:val="-2"/>
        </w:rPr>
        <w:t> </w:t>
      </w:r>
      <w:r>
        <w:rPr/>
        <w:t>Mateus </w:t>
      </w:r>
      <w:r>
        <w:rPr>
          <w:spacing w:val="-2"/>
        </w:rPr>
        <w:t>Noronha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31" name="Graphic 9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1" name="Graphic 9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73312;mso-wrap-distance-left:0;mso-wrap-distance-right:0" id="docshape7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0005995-55.2016.8.06.0142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Parambu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Renato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Antonio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32" name="Graphic 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2" name="Graphic 9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72800;mso-wrap-distance-left:0;mso-wrap-distance-right:0" id="docshape7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3" name="Group 9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3" name="Group 9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34" name="Graphic 9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0000301-22.2018.8.06.0147/50000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Piquet</w:t>
      </w:r>
      <w:r>
        <w:rPr>
          <w:spacing w:val="-3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Marcos Délli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935" name="Graphic 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5" name="Graphic 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71776;mso-wrap-distance-left:0;mso-wrap-distance-right:0" id="docshape7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0163487-14.2017.8.06.0001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Deuza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Assunção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  <w:spacing w:line="254" w:lineRule="auto"/>
        <w:ind w:right="4165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METROFOR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Amanda Arraes de Alencar Araripe Nunes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936" name="Graphic 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6" name="Graphic 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371264;mso-wrap-distance-left:0;mso-wrap-distance-right:0" id="docshape7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0000336-79.2018.8.06.0147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Piquet</w:t>
      </w:r>
      <w:r>
        <w:rPr>
          <w:spacing w:val="-4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 Vieira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0050395-</w:t>
            </w:r>
            <w:r>
              <w:rPr>
                <w:rFonts w:ascii="Arial" w:hAnsi="Arial"/>
                <w:b/>
                <w:spacing w:val="-2"/>
                <w:sz w:val="16"/>
              </w:rPr>
              <w:t>40.2020.8.0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6.0070/50000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(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Crateús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937" name="Graphic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Graphic 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370752;mso-wrap-distance-left:0;mso-wrap-distance-right:0" id="docshape7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0200964-69.2023.8.06.0160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Vera</w:t>
      </w:r>
      <w:r>
        <w:rPr>
          <w:spacing w:val="-2"/>
        </w:rPr>
        <w:t> </w:t>
      </w:r>
      <w:r>
        <w:rPr/>
        <w:t>Lúcia Parente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Iasmin Diener Brito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938" name="Graphic 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8" name="Graphic 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370240;mso-wrap-distance-left:0;mso-wrap-distance-right:0" id="docshape7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0206087-27.2023.8.06.0167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939" name="Graphic 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9" name="Graphic 9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69728;mso-wrap-distance-left:0;mso-wrap-distance-right:0" id="docshape7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5" name="Group 9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5" name="Group 9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6" name="Graphic 9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0211917-84.2023.8.06.0001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Eudócia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Gabriel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47" name="Graphic 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7" name="Graphic 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68704;mso-wrap-distance-left:0;mso-wrap-distance-right:0" id="docshape7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0001240-38.2019.8.06.0156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Monique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48" name="Graphic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Graphic 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368192;mso-wrap-distance-left:0;mso-wrap-distance-right:0" id="docshape7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0201029-98.2023.8.06.0084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 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49" name="Graphic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Graphic 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67680;mso-wrap-distance-left:0;mso-wrap-distance-right:0" id="docshape7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0621784-05.2024.8.06.0000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Nazare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Francelino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Juliana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Francelino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950" name="Graphic 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0" name="Graphic 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27pt;width:538.7pt;height:.1pt;mso-position-horizontal-relative:page;mso-position-vertical-relative:paragraph;z-index:-15367168;mso-wrap-distance-left:0;mso-wrap-distance-right:0" id="docshape7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0200330-40.2023.8.06.0171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2"/>
        </w:rPr>
        <w:t> </w:t>
      </w:r>
      <w:r>
        <w:rPr/>
        <w:t>Torquato 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51" name="Graphic 9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1" name="Graphic 9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66656;mso-wrap-distance-left:0;mso-wrap-distance-right:0" id="docshape7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0200867-06.2023.8.06.0084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Camelo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61"/>
          <w:footerReference w:type="default" r:id="rId62"/>
          <w:pgSz w:w="11910" w:h="16840"/>
          <w:pgMar w:header="579" w:footer="110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57" name="Group 9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7" name="Group 9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58" name="Graphic 9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0204775-68.2022.8.06.0064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/>
        <w:t>Barros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Sol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59" name="Graphic 9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9" name="Graphic 9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65632;mso-wrap-distance-left:0;mso-wrap-distance-right:0" id="docshape7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0191341-12.2019.8.06.0001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Daniel</w:t>
      </w:r>
      <w:r>
        <w:rPr>
          <w:spacing w:val="-1"/>
        </w:rPr>
        <w:t> </w:t>
      </w:r>
      <w:r>
        <w:rPr/>
        <w:t>Alvares 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54" w:lineRule="auto"/>
        <w:ind w:right="5801"/>
      </w:pPr>
      <w:r>
        <w:rPr/>
        <w:t>Repr. Legal:</w:t>
        <w:tab/>
        <w:t>Nathyara</w:t>
      </w:r>
      <w:r>
        <w:rPr>
          <w:spacing w:val="-5"/>
        </w:rPr>
        <w:t> </w:t>
      </w:r>
      <w:r>
        <w:rPr/>
        <w:t>Thais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Camelo</w:t>
      </w:r>
      <w:r>
        <w:rPr>
          <w:spacing w:val="-4"/>
        </w:rPr>
        <w:t> </w:t>
      </w:r>
      <w:r>
        <w:rPr/>
        <w:t>Vasconcelos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Patricia Kelly Campos de Sousa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60" name="Graphic 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0" name="Graphic 9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365120;mso-wrap-distance-left:0;mso-wrap-distance-right:0" id="docshape8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0050196-09.2020.8.06.0170/50000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Danilo de</w:t>
      </w:r>
      <w:r>
        <w:rPr>
          <w:spacing w:val="-2"/>
        </w:rPr>
        <w:t> </w:t>
      </w:r>
      <w:r>
        <w:rPr/>
        <w:t>Souza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61" name="Graphic 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1" name="Graphic 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64608;mso-wrap-distance-left:0;mso-wrap-distance-right:0" id="docshape8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0201240-03.2023.8.06.0160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Honorato</w:t>
      </w:r>
      <w:r>
        <w:rPr>
          <w:spacing w:val="1"/>
        </w:rPr>
        <w:t> </w:t>
      </w:r>
      <w:r>
        <w:rPr/>
        <w:t>Bispo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2"/>
        </w:rPr>
        <w:t> </w:t>
      </w:r>
      <w:r>
        <w:rPr/>
        <w:t>Atila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Cavalcante</w:t>
      </w:r>
    </w:p>
    <w:p>
      <w:pPr>
        <w:pStyle w:val="BodyText"/>
        <w:tabs>
          <w:tab w:pos="2043" w:val="left" w:leader="none"/>
        </w:tabs>
        <w:spacing w:line="249" w:lineRule="auto" w:before="11"/>
        <w:ind w:right="4296"/>
      </w:pPr>
      <w:r>
        <w:rPr>
          <w:spacing w:val="-2"/>
        </w:rPr>
        <w:t>Apelado:</w:t>
      </w:r>
      <w:r>
        <w:rPr/>
        <w:tab/>
        <w:t>PSERV -</w:t>
      </w:r>
      <w:r>
        <w:rPr>
          <w:spacing w:val="-1"/>
        </w:rPr>
        <w:t> </w:t>
      </w:r>
      <w:r>
        <w:rPr/>
        <w:t>Paulista</w:t>
      </w:r>
      <w:r>
        <w:rPr>
          <w:spacing w:val="-2"/>
        </w:rPr>
        <w:t> </w:t>
      </w:r>
      <w:r>
        <w:rPr/>
        <w:t>Serviços de</w:t>
      </w:r>
      <w:r>
        <w:rPr>
          <w:spacing w:val="-2"/>
        </w:rPr>
        <w:t> </w:t>
      </w:r>
      <w:r>
        <w:rPr/>
        <w:t>Recebimentos e</w:t>
      </w:r>
      <w:r>
        <w:rPr>
          <w:spacing w:val="-1"/>
        </w:rPr>
        <w:t> </w:t>
      </w:r>
      <w:r>
        <w:rPr/>
        <w:t>Pagamentos 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Fabíola Meira de Almeida Santos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962" name="Graphic 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2" name="Graphic 9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364096;mso-wrap-distance-left:0;mso-wrap-distance-right:0" id="docshape8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0201600-40.2023.8.06.0029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63" name="Graphic 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3" name="Graphic 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63584;mso-wrap-distance-left:0;mso-wrap-distance-right:0" id="docshape8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90"/>
      </w:pPr>
      <w:r>
        <w:rPr>
          <w:spacing w:val="-2"/>
        </w:rPr>
        <w:t>Embargante: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64" name="Graphic 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4" name="Graphic 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63072;mso-wrap-distance-left:0;mso-wrap-distance-right:0" id="docshape8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63"/>
          <w:footerReference w:type="default" r:id="rId6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65" name="Group 9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5" name="Group 9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66" name="Graphic 9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0200459-82.2022.8.06.0073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Luzanira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Jesus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João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9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967" name="Graphic 9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7" name="Graphic 9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5362048;mso-wrap-distance-left:0;mso-wrap-distance-right:0" id="docshape8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BodyText"/>
        <w:tabs>
          <w:tab w:pos="2044" w:val="left" w:leader="none"/>
        </w:tabs>
        <w:spacing w:line="254" w:lineRule="auto"/>
        <w:ind w:right="4890"/>
      </w:pPr>
      <w:r>
        <w:rPr>
          <w:spacing w:val="-2"/>
        </w:rPr>
        <w:t>Embargado: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4"/>
        <w:gridCol w:w="1022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0622671-</w:t>
            </w:r>
            <w:r>
              <w:rPr>
                <w:rFonts w:ascii="Arial"/>
                <w:b/>
                <w:spacing w:val="-2"/>
                <w:sz w:val="16"/>
              </w:rPr>
              <w:t>86.2024.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56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 </w:t>
            </w:r>
            <w:r>
              <w:rPr>
                <w:rFonts w:ascii="Arial" w:hAnsi="Arial"/>
                <w:b/>
                <w:spacing w:val="-2"/>
                <w:sz w:val="16"/>
              </w:rPr>
              <w:t>Assaré</w:t>
            </w:r>
          </w:p>
          <w:p>
            <w:pPr>
              <w:pStyle w:val="TableParagraph"/>
              <w:spacing w:line="172" w:lineRule="exact" w:before="8"/>
              <w:ind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4" w:type="dxa"/>
          </w:tcPr>
          <w:p>
            <w:pPr>
              <w:pStyle w:val="TableParagraph"/>
              <w:spacing w:line="170" w:lineRule="exact" w:before="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Banco Bradesco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04" w:type="dxa"/>
          </w:tcPr>
          <w:p>
            <w:pPr>
              <w:pStyle w:val="TableParagraph"/>
              <w:spacing w:line="164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Nicolau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Alzir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968" name="Graphic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Graphic 9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84pt;width:538.7pt;height:.1pt;mso-position-horizontal-relative:page;mso-position-vertical-relative:paragraph;z-index:-15361536;mso-wrap-distance-left:0;mso-wrap-distance-right:0" id="docshape8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0050065-43.2021.8.06.0091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969" name="Graphic 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9" name="Graphic 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361024;mso-wrap-distance-left:0;mso-wrap-distance-right:0" id="docshape8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0200914-77.2023.8.06.0084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970" name="Graphic 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0" name="Graphic 9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60512;mso-wrap-distance-left:0;mso-wrap-distance-right:0" id="docshape8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0008078-87.2019.8.06.0126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Valdeci</w:t>
      </w:r>
      <w:r>
        <w:rPr>
          <w:spacing w:val="-1"/>
        </w:rPr>
        <w:t> </w:t>
      </w:r>
      <w:r>
        <w:rPr/>
        <w:t>Luís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7"/>
        </w:rPr>
        <w:t> </w:t>
      </w:r>
      <w:r>
        <w:rPr/>
        <w:t>Borges</w:t>
      </w:r>
      <w:r>
        <w:rPr>
          <w:spacing w:val="-2"/>
        </w:rPr>
        <w:t> 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71" name="Graphic 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1" name="Graphic 9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60000;mso-wrap-distance-left:0;mso-wrap-distance-right:0" id="docshape8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72" name="Group 9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2" name="Group 9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73" name="Graphic 9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0200532-53.2022.8.06.0041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Valderlania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974" name="Graphic 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4" name="Graphic 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58976;mso-wrap-distance-left:0;mso-wrap-distance-right:0" id="docshape8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0200096-45.2023.8.06.0143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Pedra</w:t>
      </w:r>
      <w:r>
        <w:rPr>
          <w:spacing w:val="-4"/>
        </w:rPr>
        <w:t> </w:t>
      </w:r>
      <w:r>
        <w:rPr>
          <w:spacing w:val="-2"/>
        </w:rPr>
        <w:t>Branca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 Gomes</w:t>
      </w:r>
      <w:r>
        <w:rPr>
          <w:spacing w:val="3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Edmundo</w:t>
      </w:r>
      <w:r>
        <w:rPr>
          <w:spacing w:val="-2"/>
        </w:rPr>
        <w:t> </w:t>
      </w:r>
      <w:r>
        <w:rPr/>
        <w:t>Olinda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75" name="Graphic 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5" name="Graphic 9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58464;mso-wrap-distance-left:0;mso-wrap-distance-right:0" id="docshape8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0620355-03.2024.8.06.0000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Aneliete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Batista</w:t>
      </w:r>
      <w:r>
        <w:rPr>
          <w:spacing w:val="-2"/>
        </w:rPr>
        <w:t> </w:t>
      </w:r>
      <w:r>
        <w:rPr/>
        <w:t>Reformador</w:t>
      </w:r>
      <w:r>
        <w:rPr>
          <w:spacing w:val="-1"/>
        </w:rPr>
        <w:t> </w:t>
      </w:r>
      <w:r>
        <w:rPr/>
        <w:t>e Fornecedor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Palits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76" name="Graphic 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6" name="Graphic 9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57952;mso-wrap-distance-left:0;mso-wrap-distance-right:0" id="docshape8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0201548-44.2023.8.06.0029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77" name="Graphic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Graphic 9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357440;mso-wrap-distance-left:0;mso-wrap-distance-right:0" id="docshape8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0038077-74.2012.8.06.0112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Semyramis</w:t>
      </w:r>
      <w:r>
        <w:rPr>
          <w:spacing w:val="-2"/>
        </w:rPr>
        <w:t> </w:t>
      </w:r>
      <w:r>
        <w:rPr/>
        <w:t>Soraya</w:t>
      </w:r>
      <w:r>
        <w:rPr>
          <w:spacing w:val="-1"/>
        </w:rPr>
        <w:t> </w:t>
      </w:r>
      <w:r>
        <w:rPr/>
        <w:t>de Lucena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Iranir</w:t>
      </w:r>
      <w:r>
        <w:rPr>
          <w:spacing w:val="-1"/>
        </w:rPr>
        <w:t> </w:t>
      </w:r>
      <w:r>
        <w:rPr/>
        <w:t>Mendes Lima </w:t>
      </w:r>
      <w:r>
        <w:rPr>
          <w:spacing w:val="-2"/>
        </w:rPr>
        <w:t>Honorato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Thalys</w:t>
      </w:r>
      <w:r>
        <w:rPr>
          <w:spacing w:val="-2"/>
        </w:rPr>
        <w:t> </w:t>
      </w:r>
      <w:r>
        <w:rPr/>
        <w:t>Savyo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78" name="Graphic 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8" name="Graphic 9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56928;mso-wrap-distance-left:0;mso-wrap-distance-right:0" id="docshape8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0050723-62.2021.8.06.0125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Missão</w:t>
      </w:r>
      <w:r>
        <w:rPr>
          <w:spacing w:val="-2"/>
        </w:rPr>
        <w:t> </w:t>
      </w:r>
      <w:r>
        <w:rPr>
          <w:spacing w:val="-4"/>
        </w:rPr>
        <w:t>Velha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 Empreendimentos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79" name="Graphic 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9" name="Graphic 9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56416;mso-wrap-distance-left:0;mso-wrap-distance-right:0" id="docshape8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80" name="Group 9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0" name="Group 9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81" name="Graphic 9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1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0200830-21.2023.8.06.0070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982" name="Graphic 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2" name="Graphic 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55392;mso-wrap-distance-left:0;mso-wrap-distance-right:0" id="docshape8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0638940-40.2023.8.06.0000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1"/>
        </w:rPr>
        <w:t> </w:t>
      </w:r>
      <w:r>
        <w:rPr/>
        <w:t>Auricelia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050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Fazendários</w:t>
      </w:r>
      <w:r>
        <w:rPr>
          <w:spacing w:val="-2"/>
        </w:rPr>
        <w:t> </w:t>
      </w:r>
      <w:r>
        <w:rPr/>
        <w:t>Estaduais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CAFAZ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83" name="Graphic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Graphic 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354880;mso-wrap-distance-left:0;mso-wrap-distance-right:0" id="docshape8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0295268-86.2022.8.06.0001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Gilsa</w:t>
      </w:r>
      <w:r>
        <w:rPr>
          <w:spacing w:val="-1"/>
        </w:rPr>
        <w:t> </w:t>
      </w:r>
      <w:r>
        <w:rPr/>
        <w:t>Isacy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984" name="Graphic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Graphic 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54368;mso-wrap-distance-left:0;mso-wrap-distance-right:0" id="docshape8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0200997-06.2023.8.06.0113/50000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85" name="Graphic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Graphic 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53856;mso-wrap-distance-left:0;mso-wrap-distance-right:0" id="docshape8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0200404-12.2023.8.06.0166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Josefa</w:t>
      </w:r>
      <w:r>
        <w:rPr>
          <w:spacing w:val="-1"/>
        </w:rPr>
        <w:t> </w:t>
      </w:r>
      <w:r>
        <w:rPr/>
        <w:t>Inacio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86" name="Graphic 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6" name="Graphic 9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353344;mso-wrap-distance-left:0;mso-wrap-distance-right:0" id="docshape8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0227926-92.2021.8.06.0001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Imobiliária</w:t>
      </w:r>
      <w:r>
        <w:rPr>
          <w:spacing w:val="-1"/>
        </w:rPr>
        <w:t> </w:t>
      </w:r>
      <w:r>
        <w:rPr/>
        <w:t>F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Andrey</w:t>
      </w:r>
      <w:r>
        <w:rPr>
          <w:spacing w:val="-3"/>
        </w:rPr>
        <w:t> </w:t>
      </w:r>
      <w:r>
        <w:rPr/>
        <w:t>Rosa</w:t>
      </w:r>
      <w:r>
        <w:rPr>
          <w:spacing w:val="1"/>
        </w:rPr>
        <w:t> </w:t>
      </w:r>
      <w:r>
        <w:rPr>
          <w:spacing w:val="-4"/>
        </w:rPr>
        <w:t>Neves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Siqueira</w:t>
      </w:r>
      <w:r>
        <w:rPr>
          <w:spacing w:val="-1"/>
        </w:rPr>
        <w:t> </w:t>
      </w:r>
      <w:r>
        <w:rPr>
          <w:spacing w:val="-2"/>
        </w:rPr>
        <w:t>Ayres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987" name="Graphic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Graphic 9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52832;mso-wrap-distance-left:0;mso-wrap-distance-right:0" id="docshape8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93" name="Group 9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3" name="Group 9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94" name="Graphic 9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0260956-84.2022.8.06.0001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Heleno</w:t>
      </w:r>
      <w:r>
        <w:rPr>
          <w:spacing w:val="-3"/>
        </w:rPr>
        <w:t> </w:t>
      </w:r>
      <w:r>
        <w:rPr/>
        <w:t>Chagas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Djan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AM/NEJU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Olímpio</w:t>
      </w:r>
      <w:r>
        <w:rPr>
          <w:spacing w:val="-1"/>
        </w:rPr>
        <w:t> </w:t>
      </w:r>
      <w:r>
        <w:rPr/>
        <w:t>Studart</w:t>
      </w:r>
      <w:r>
        <w:rPr>
          <w:spacing w:val="2"/>
        </w:rPr>
        <w:t> </w:t>
      </w:r>
      <w:r>
        <w:rPr>
          <w:spacing w:val="-2"/>
        </w:rPr>
        <w:t>Galdino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995" name="Graphic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Graphic 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51808;mso-wrap-distance-left:0;mso-wrap-distance-right:0" id="docshape8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0201222-62.2023.8.06.0101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Cleuma Maia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96" name="Graphic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Graphic 9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51296;mso-wrap-distance-left:0;mso-wrap-distance-right:0" id="docshape8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0142907-60.2017.8.06.0001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Francisca de Assis Bernardino Lopes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BMG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997" name="Graphic 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7" name="Graphic 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350784;mso-wrap-distance-left:0;mso-wrap-distance-right:0" id="docshape8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0200017-56.2023.8.06.0114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Demontier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98" name="Graphic 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8" name="Graphic 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50272;mso-wrap-distance-left:0;mso-wrap-distance-right:0" id="docshape8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0636102-27.2023.8.06.0000/50000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Lucas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1"/>
        </w:rPr>
        <w:t> </w:t>
      </w:r>
      <w:r>
        <w:rPr/>
        <w:t>Núbia</w:t>
      </w:r>
      <w:r>
        <w:rPr>
          <w:spacing w:val="-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Kaue</w:t>
      </w:r>
      <w:r>
        <w:rPr>
          <w:spacing w:val="-2"/>
        </w:rPr>
        <w:t> </w:t>
      </w:r>
      <w:r>
        <w:rPr/>
        <w:t>Luna Fontes de</w:t>
      </w:r>
      <w:r>
        <w:rPr>
          <w:spacing w:val="-1"/>
        </w:rPr>
        <w:t> </w:t>
      </w:r>
      <w:r>
        <w:rPr/>
        <w:t>Paiva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999" name="Graphic 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9" name="Graphic 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349760;mso-wrap-distance-left:0;mso-wrap-distance-right:0" id="docshape8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0635682-22.2023.8.06.0000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Edvaldo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00" name="Graphic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Graphic 1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49248;mso-wrap-distance-left:0;mso-wrap-distance-right:0" id="docshape8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5"/>
          <w:footerReference w:type="default" r:id="rId6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1" name="Group 10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1" name="Group 10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02" name="Graphic 10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0633802-92.2023.8.06.0000/50000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Enedina</w:t>
      </w:r>
      <w:r>
        <w:rPr>
          <w:spacing w:val="-3"/>
        </w:rPr>
        <w:t> </w:t>
      </w:r>
      <w:r>
        <w:rPr/>
        <w:t>Damasceno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Edna Damasceno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Juliana</w:t>
      </w:r>
      <w:r>
        <w:rPr>
          <w:spacing w:val="-2"/>
        </w:rPr>
        <w:t> </w:t>
      </w:r>
      <w:r>
        <w:rPr/>
        <w:t>Damasceno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003" name="Graphic 1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3" name="Graphic 1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348224;mso-wrap-distance-left:0;mso-wrap-distance-right:0" id="docshape8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0200145-78.2023.8.06.0081/50000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Rita Felix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Vandeilson</w:t>
      </w:r>
      <w:r>
        <w:rPr>
          <w:spacing w:val="-2"/>
        </w:rPr>
        <w:t> </w:t>
      </w:r>
      <w:r>
        <w:rPr/>
        <w:t>Araújo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8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04" name="Graphic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Graphic 10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47712;mso-wrap-distance-left:0;mso-wrap-distance-right:0" id="docshape8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0244648-41.2020.8.06.0001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Moto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Locadora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Motocicletas Ltda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Tirshen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05" name="Graphic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Graphic 1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347200;mso-wrap-distance-left:0;mso-wrap-distance-right:0" id="docshape8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0633302-26.2023.8.06.0000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R.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U.</w:t>
      </w:r>
      <w:r>
        <w:rPr>
          <w:spacing w:val="1"/>
        </w:rPr>
        <w:t> </w:t>
      </w:r>
      <w:r>
        <w:rPr/>
        <w:t>do C.</w:t>
      </w:r>
      <w:r>
        <w:rPr>
          <w:spacing w:val="1"/>
        </w:rPr>
        <w:t> </w:t>
      </w:r>
      <w:r>
        <w:rPr/>
        <w:t>- F.</w:t>
      </w:r>
      <w:r>
        <w:rPr>
          <w:spacing w:val="1"/>
        </w:rPr>
        <w:t> </w:t>
      </w:r>
      <w:r>
        <w:rPr/>
        <w:t>das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C. M.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do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Menescal de</w:t>
      </w:r>
      <w:r>
        <w:rPr>
          <w:spacing w:val="-3"/>
        </w:rPr>
        <w:t> </w:t>
      </w:r>
      <w:r>
        <w:rPr/>
        <w:t>Andrade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06" name="Graphic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Graphic 1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46688;mso-wrap-distance-left:0;mso-wrap-distance-right:0" id="docshape8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0201401-34.2022.8.06.0035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Wanderson Felix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Natanael de</w:t>
      </w:r>
      <w:r>
        <w:rPr>
          <w:spacing w:val="-2"/>
        </w:rPr>
        <w:t> </w:t>
      </w:r>
      <w:r>
        <w:rPr/>
        <w:t>Araújo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03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07" name="Graphic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Graphic 1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46176;mso-wrap-distance-left:0;mso-wrap-distance-right:0" id="docshape8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0631302-53.2023.8.06.0000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5018"/>
      </w:pPr>
      <w:r>
        <w:rPr>
          <w:spacing w:val="-2"/>
        </w:rPr>
        <w:t>Agravante:</w:t>
      </w:r>
      <w:r>
        <w:rPr/>
        <w:tab/>
        <w:t>Keroliny</w:t>
      </w:r>
      <w:r>
        <w:rPr>
          <w:spacing w:val="-5"/>
        </w:rPr>
        <w:t> </w:t>
      </w:r>
      <w:r>
        <w:rPr/>
        <w:t>Cardinally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dos Santos</w:t>
      </w:r>
      <w:r>
        <w:rPr>
          <w:spacing w:val="-2"/>
        </w:rPr>
        <w:t> </w:t>
      </w:r>
      <w:r>
        <w:rPr/>
        <w:t>Alencar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Edna Soares Galdino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Joventino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08" name="Graphic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Graphic 1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45664;mso-wrap-distance-left:0;mso-wrap-distance-right:0" id="docshape8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09" name="Group 10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9" name="Group 10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0" name="Graphic 10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0050064-53.2021.8.06.0028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Solange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Dyego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Rios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11" name="Graphic 1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1" name="Graphic 1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44640;mso-wrap-distance-left:0;mso-wrap-distance-right:0" id="docshape8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0218348-08.2021.8.06.0001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42"/>
      </w:pPr>
      <w:r>
        <w:rPr>
          <w:spacing w:val="-2"/>
        </w:rPr>
        <w:t>Apelante:</w:t>
      </w:r>
      <w:r>
        <w:rPr/>
        <w:tab/>
        <w:t>Manhattan</w:t>
      </w:r>
      <w:r>
        <w:rPr>
          <w:spacing w:val="-2"/>
        </w:rPr>
        <w:t> </w:t>
      </w:r>
      <w:r>
        <w:rPr/>
        <w:t>New</w:t>
      </w:r>
      <w:r>
        <w:rPr>
          <w:spacing w:val="-5"/>
        </w:rPr>
        <w:t> </w:t>
      </w:r>
      <w:r>
        <w:rPr/>
        <w:t>York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José</w:t>
      </w:r>
      <w:r>
        <w:rPr>
          <w:spacing w:val="-1"/>
        </w:rPr>
        <w:t> </w:t>
      </w:r>
      <w:r>
        <w:rPr/>
        <w:t>Francisco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Camargo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Eldes Barbosa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1012" name="Graphic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Graphic 10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344128;mso-wrap-distance-left:0;mso-wrap-distance-right:0" id="docshape8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0200735-80.2022.8.06.0084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Edimar Pereira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Iasmin</w:t>
      </w:r>
      <w:r>
        <w:rPr>
          <w:spacing w:val="-1"/>
        </w:rPr>
        <w:t> </w:t>
      </w:r>
      <w:r>
        <w:rPr/>
        <w:t>Mesquita</w:t>
      </w:r>
      <w:r>
        <w:rPr>
          <w:spacing w:val="3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 Turismo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286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013" name="Graphic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Graphic 10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343616;mso-wrap-distance-left:0;mso-wrap-distance-right:0" id="docshape8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0171994-61.2017.8.06.0001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926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Apelado:</w:t>
      </w:r>
      <w:r>
        <w:rPr/>
        <w:tab/>
        <w:t>Carlos Eduardo Ravete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Ravete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1014" name="Graphic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Graphic 10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5343104;mso-wrap-distance-left:0;mso-wrap-distance-right:0" id="docshape8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0201078-83.2022.8.06.0114/50000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Isadora</w:t>
      </w:r>
      <w:r>
        <w:rPr>
          <w:spacing w:val="-3"/>
        </w:rPr>
        <w:t> </w:t>
      </w:r>
      <w:r>
        <w:rPr/>
        <w:t>Albernaz</w:t>
      </w:r>
      <w:r>
        <w:rPr>
          <w:spacing w:val="-1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15" name="Graphic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Graphic 10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42592;mso-wrap-distance-left:0;mso-wrap-distance-right:0" id="docshape8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0052085-41.2020.8.06.0091/50000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16" name="Graphic 1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6" name="Graphic 1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42080;mso-wrap-distance-left:0;mso-wrap-distance-right:0" id="docshape8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7" name="Group 10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7" name="Group 10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18" name="Graphic 10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0200368-06.2023.8.06.0154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Ivan 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19" name="Graphic 1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9" name="Graphic 1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41056;mso-wrap-distance-left:0;mso-wrap-distance-right:0" id="docshape8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0006313-59.2012.8.06.0051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Filha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5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20" name="Graphic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Graphic 1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40544;mso-wrap-distance-left:0;mso-wrap-distance-right:0" id="docshape8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0055780-50.2021.8.06.0064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VG</w:t>
      </w:r>
      <w:r>
        <w:rPr>
          <w:spacing w:val="-2"/>
        </w:rPr>
        <w:t> </w:t>
      </w:r>
      <w:r>
        <w:rPr/>
        <w:t>Cintra Cumbuco Atividades Hoteleiras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Ednamai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>
          <w:spacing w:val="-2"/>
        </w:rPr>
        <w:t>Segundo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21" name="Graphic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Graphic 1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40032;mso-wrap-distance-left:0;mso-wrap-distance-right:0" id="docshape8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0163357-53.2019.8.06.0001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ST Construções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Jackson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022" name="Graphic 1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2" name="Graphic 1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339520;mso-wrap-distance-left:0;mso-wrap-distance-right:0" id="docshape8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0051843-41.2021.8.06.0158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Jéssica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4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23" name="Graphic 1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3" name="Graphic 1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39008;mso-wrap-distance-left:0;mso-wrap-distance-right:0" id="docshape8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0153864-52.2019.8.06.0001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São Benedito</w:t>
      </w:r>
      <w:r>
        <w:rPr>
          <w:spacing w:val="-1"/>
        </w:rPr>
        <w:t> </w:t>
      </w:r>
      <w:r>
        <w:rPr/>
        <w:t>Auto-Via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 Edvan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Kátia</w:t>
      </w:r>
      <w:r>
        <w:rPr>
          <w:spacing w:val="-2"/>
        </w:rPr>
        <w:t> </w:t>
      </w:r>
      <w:r>
        <w:rPr/>
        <w:t>Cilene</w:t>
      </w:r>
      <w:r>
        <w:rPr>
          <w:spacing w:val="1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79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24" name="Graphic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Graphic 1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38496;mso-wrap-distance-left:0;mso-wrap-distance-right:0" id="docshape8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0" name="Group 10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0" name="Group 10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1" name="Graphic 10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0222068-80.2021.8.06.0001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POSTALIS -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</w:t>
      </w:r>
      <w:r>
        <w:rPr>
          <w:spacing w:val="2"/>
        </w:rPr>
        <w:t> </w:t>
      </w:r>
      <w:r>
        <w:rPr>
          <w:spacing w:val="-2"/>
        </w:rPr>
        <w:t>Complementar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 Flávio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0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32" name="Graphic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Graphic 10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37472;mso-wrap-distance-left:0;mso-wrap-distance-right:0" id="docshape8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0019693-83.2000.8.06.0112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Televisão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2"/>
        </w:rPr>
        <w:t> </w:t>
      </w:r>
      <w:r>
        <w:rPr/>
        <w:t>do Lar</w:t>
      </w:r>
      <w:r>
        <w:rPr>
          <w:spacing w:val="-1"/>
        </w:rPr>
        <w:t> </w:t>
      </w:r>
      <w:r>
        <w:rPr>
          <w:spacing w:val="-2"/>
        </w:rPr>
        <w:t>Cariri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33" name="Graphic 10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3" name="Graphic 10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336960;mso-wrap-distance-left:0;mso-wrap-distance-right:0" id="docshape8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0229939-64.2021.8.06.0001/50000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03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034" name="Graphic 1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4" name="Graphic 1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336448;mso-wrap-distance-left:0;mso-wrap-distance-right:0" id="docshape8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0641745-97.2022.8.06.0000/50000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Iasmyn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035" name="Graphic 1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5" name="Graphic 1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335936;mso-wrap-distance-left:0;mso-wrap-distance-right:0" id="docshape8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0216407-23.2021.8.06.0001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Laura</w:t>
      </w:r>
      <w:r>
        <w:rPr>
          <w:spacing w:val="-4"/>
        </w:rPr>
        <w:t> </w:t>
      </w:r>
      <w:r>
        <w:rPr/>
        <w:t>Milenna</w:t>
      </w:r>
      <w:r>
        <w:rPr>
          <w:spacing w:val="-2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Uchoa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David Saraiva de Araújo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056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036" name="Graphic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Graphic 1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14pt;width:538.7pt;height:.1pt;mso-position-horizontal-relative:page;mso-position-vertical-relative:paragraph;z-index:-15335424;mso-wrap-distance-left:0;mso-wrap-distance-right:0" id="docshape8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0200605-03.2022.8.06.0113/50001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15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37" name="Graphic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Graphic 1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34912;mso-wrap-distance-left:0;mso-wrap-distance-right:0" id="docshape8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7"/>
          <w:footerReference w:type="default" r:id="rId6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38" name="Group 10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8" name="Group 10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9" name="Graphic 10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0001587-97.2005.8.06.0112/50000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IBOVAC-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de Borracha Vale do Cariri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Ivan</w:t>
      </w:r>
      <w:r>
        <w:rPr>
          <w:spacing w:val="-1"/>
        </w:rPr>
        <w:t> </w:t>
      </w:r>
      <w:r>
        <w:rPr/>
        <w:t>Couto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40" name="Graphic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Graphic 10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33888;mso-wrap-distance-left:0;mso-wrap-distance-right:0" id="docshape8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0248648-50.2021.8.06.0001/50000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Adilson</w:t>
      </w:r>
      <w:r>
        <w:rPr>
          <w:spacing w:val="-1"/>
        </w:rPr>
        <w:t> </w:t>
      </w:r>
      <w:r>
        <w:rPr/>
        <w:t>Anastácio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MM Turismo &amp; Viagens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310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041" name="Graphic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Graphic 10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333376;mso-wrap-distance-left:0;mso-wrap-distance-right:0" id="docshape8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0634695-20.2022.8.06.0000/50001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3540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Patrícia</w:t>
      </w:r>
      <w:r>
        <w:rPr>
          <w:spacing w:val="-3"/>
        </w:rPr>
        <w:t> </w:t>
      </w:r>
      <w:r>
        <w:rPr/>
        <w:t>Regina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359663</wp:posOffset>
                </wp:positionH>
                <wp:positionV relativeFrom="paragraph">
                  <wp:posOffset>123551</wp:posOffset>
                </wp:positionV>
                <wp:extent cx="6841490" cy="1270"/>
                <wp:effectExtent l="0" t="0" r="0" b="0"/>
                <wp:wrapTopAndBottom/>
                <wp:docPr id="1042" name="Graphic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Graphic 1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462pt;width:538.7pt;height:.1pt;mso-position-horizontal-relative:page;mso-position-vertical-relative:paragraph;z-index:-15332864;mso-wrap-distance-left:0;mso-wrap-distance-right:0" id="docshape8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0634367-90.2022.8.06.0000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Vital Bizarria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da Silva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1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43" name="Graphic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Graphic 1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332352;mso-wrap-distance-left:0;mso-wrap-distance-right:0" id="docshape8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0875172-79.2014.8.06.0001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Ortolar</w:t>
      </w:r>
      <w:r>
        <w:rPr>
          <w:spacing w:val="-1"/>
        </w:rPr>
        <w:t> </w:t>
      </w:r>
      <w:r>
        <w:rPr/>
        <w:t>Indústria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Colchões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HI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Móveis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Eletros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Vitor</w:t>
      </w:r>
      <w:r>
        <w:rPr>
          <w:spacing w:val="-2"/>
        </w:rPr>
        <w:t> </w:t>
      </w:r>
      <w:r>
        <w:rPr/>
        <w:t>de Holanda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4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44" name="Graphic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Graphic 10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31840;mso-wrap-distance-left:0;mso-wrap-distance-right:0" id="docshape8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0050430-32.2020.8.06.0124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793"/>
      </w:pPr>
      <w:r>
        <w:rPr>
          <w:spacing w:val="-2"/>
        </w:rPr>
        <w:t>Apelante:</w:t>
      </w:r>
      <w:r>
        <w:rPr/>
        <w:tab/>
        <w:t>Neoenergia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Luzia</w:t>
      </w:r>
      <w:r>
        <w:rPr>
          <w:spacing w:val="-1"/>
        </w:rPr>
        <w:t> </w:t>
      </w:r>
      <w:r>
        <w:rPr/>
        <w:t>Transmissão</w:t>
      </w:r>
      <w:r>
        <w:rPr>
          <w:spacing w:val="-1"/>
        </w:rPr>
        <w:t> </w:t>
      </w:r>
      <w:r>
        <w:rPr/>
        <w:t>de Energia S/A (Ektt2 Serviços de Transmissão de Energia Elétrica Spe</w:t>
      </w:r>
      <w:r>
        <w:rPr>
          <w:spacing w:val="-1"/>
        </w:rPr>
        <w:t> </w:t>
      </w:r>
      <w:r>
        <w:rPr/>
        <w:t>S/a) </w:t>
      </w:r>
      <w:r>
        <w:rPr>
          <w:spacing w:val="-2"/>
        </w:rPr>
        <w:t>Advogada:</w:t>
      </w:r>
      <w:r>
        <w:rPr/>
        <w:tab/>
        <w:t>Adriana Coli Pedreira Vianna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Águida</w:t>
      </w:r>
      <w:r>
        <w:rPr>
          <w:spacing w:val="-2"/>
        </w:rPr>
        <w:t> </w:t>
      </w:r>
      <w:r>
        <w:rPr/>
        <w:t>Lacerda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51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45" name="Graphic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Graphic 10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31328;mso-wrap-distance-left:0;mso-wrap-distance-right:0" id="docshape8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46" name="Group 10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6" name="Group 10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47" name="Graphic 10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0629137-67.2022.8.06.0000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Moisés</w:t>
      </w:r>
      <w:r>
        <w:rPr>
          <w:spacing w:val="-1"/>
        </w:rPr>
        <w:t> </w:t>
      </w:r>
      <w:r>
        <w:rPr/>
        <w:t>Castelo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Castelo de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Jeovam</w:t>
      </w:r>
      <w:r>
        <w:rPr>
          <w:spacing w:val="1"/>
        </w:rPr>
        <w:t> </w:t>
      </w:r>
      <w:r>
        <w:rPr/>
        <w:t>Lemos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Mackswel</w:t>
      </w:r>
      <w:r>
        <w:rPr>
          <w:spacing w:val="-4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Mororó</w:t>
      </w:r>
      <w:r>
        <w:rPr>
          <w:spacing w:val="-4"/>
        </w:rPr>
        <w:t> Pinto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48" name="Graphic 1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8" name="Graphic 10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30304;mso-wrap-distance-left:0;mso-wrap-distance-right:0" id="docshape8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0233689-74.2021.8.06.0001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Hemarca</w:t>
      </w:r>
      <w:r>
        <w:rPr>
          <w:spacing w:val="-4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Lanchonetes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Correa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3"/>
        </w:rPr>
        <w:t> </w:t>
      </w:r>
      <w:r>
        <w:rPr/>
        <w:t>Center</w:t>
      </w:r>
      <w:r>
        <w:rPr>
          <w:spacing w:val="-1"/>
        </w:rPr>
        <w:t> </w:t>
      </w:r>
      <w:r>
        <w:rPr/>
        <w:t>Iguatemi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49" name="Graphic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Graphic 10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329792;mso-wrap-distance-left:0;mso-wrap-distance-right:0" id="docshape8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0000314-34.2018.8.06.0175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50" name="Graphic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Graphic 1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29280;mso-wrap-distance-left:0;mso-wrap-distance-right:0" id="docshape8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0467317-22.2011.8.06.0001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 Nogueira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Terraluz</w:t>
      </w:r>
      <w:r>
        <w:rPr>
          <w:spacing w:val="-2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51" name="Graphic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Graphic 1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28768;mso-wrap-distance-left:0;mso-wrap-distance-right:0" id="docshape8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0200494-90.2022.8.06.0154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Emidia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Nobre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2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52" name="Graphic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Graphic 10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28256;mso-wrap-distance-left:0;mso-wrap-distance-right:0" id="docshape8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0007612-67.2019.8.06.0167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Antônio Gomes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8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53" name="Graphic 1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3" name="Graphic 10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27744;mso-wrap-distance-left:0;mso-wrap-distance-right:0" id="docshape8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54" name="Group 10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4" name="Group 10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55" name="Graphic 10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0132839-17.2018.8.06.0001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Airton Brito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56" name="Graphic 1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6" name="Graphic 10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26720;mso-wrap-distance-left:0;mso-wrap-distance-right:0" id="docshape8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0000567-44.2005.8.06.0121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Zeferino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Imbrasma</w:t>
      </w:r>
      <w:r>
        <w:rPr>
          <w:spacing w:val="-4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Brasileira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Marmores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Eudes</w:t>
      </w:r>
      <w:r>
        <w:rPr>
          <w:spacing w:val="1"/>
        </w:rPr>
        <w:t> </w:t>
      </w:r>
      <w:r>
        <w:rPr/>
        <w:t>Dias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57" name="Graphic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Graphic 10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26208;mso-wrap-distance-left:0;mso-wrap-distance-right:0" id="docshape8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0213982-57.2020.8.06.0001/50001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Irismar</w:t>
      </w:r>
      <w:r>
        <w:rPr>
          <w:spacing w:val="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58" name="Graphic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Graphic 1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25696;mso-wrap-distance-left:0;mso-wrap-distance-right:0" id="docshape8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0004910-77.2016.8.06.0063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Catarina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Cifra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Aureliano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88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0195741-</w:t>
            </w:r>
            <w:r>
              <w:rPr>
                <w:rFonts w:ascii="Arial" w:hAnsi="Arial"/>
                <w:b/>
                <w:spacing w:val="-2"/>
                <w:sz w:val="16"/>
              </w:rPr>
              <w:t>69.2019.8.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06.0001/50000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Ivan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059" name="Graphic 1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9" name="Graphic 1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5325184;mso-wrap-distance-left:0;mso-wrap-distance-right:0" id="docshape8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0174420-12.2018.8.06.0001/50001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Matos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1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0" name="Graphic 1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0" name="Graphic 1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324672;mso-wrap-distance-left:0;mso-wrap-distance-right:0" id="docshape8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61" name="Group 10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1" name="Group 10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62" name="Graphic 10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90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0003395-78.2019.8.06.0070/50000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Lisboa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Vieira Sales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63" name="Graphic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Graphic 1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23648;mso-wrap-distance-left:0;mso-wrap-distance-right:0" id="docshape8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0150604-98.2018.8.06.0001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Davi</w:t>
      </w:r>
      <w:r>
        <w:rPr>
          <w:spacing w:val="-2"/>
        </w:rPr>
        <w:t> </w:t>
      </w:r>
      <w:r>
        <w:rPr/>
        <w:t>Pontes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Tamara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64" name="Graphic 1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4" name="Graphic 10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23136;mso-wrap-distance-left:0;mso-wrap-distance-right:0" id="docshape8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0149853-48.2017.8.06.0001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Veras</w:t>
      </w:r>
      <w:r>
        <w:rPr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João Gonçalves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065" name="Graphic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Graphic 1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322624;mso-wrap-distance-left:0;mso-wrap-distance-right:0" id="docshape8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066" name="Graphic 1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6" name="Graphic 1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322112;mso-wrap-distance-left:0;mso-wrap-distance-right:0" id="docshape8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48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67" name="Graphic 1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7" name="Graphic 1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321600;mso-wrap-distance-left:0;mso-wrap-distance-right:0" id="docshape8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539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068" name="Graphic 1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8" name="Graphic 1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321088;mso-wrap-distance-left:0;mso-wrap-distance-right:0" id="docshape8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0003286-06.2019.8.06.0154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Lourinho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Lauro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Pinto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59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69" name="Graphic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Graphic 1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20576;mso-wrap-distance-left:0;mso-wrap-distance-right:0" id="docshape8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75" name="Group 10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5" name="Group 10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76" name="Graphic 10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0148117-24.2019.8.06.0001/50000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Hiran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Ana</w:t>
      </w:r>
      <w:r>
        <w:rPr>
          <w:spacing w:val="-3"/>
        </w:rPr>
        <w:t> </w:t>
      </w:r>
      <w:r>
        <w:rPr/>
        <w:t>Carolina</w:t>
      </w:r>
      <w:r>
        <w:rPr>
          <w:spacing w:val="-2"/>
        </w:rPr>
        <w:t> </w:t>
      </w:r>
      <w:r>
        <w:rPr/>
        <w:t>Mombelli</w:t>
      </w:r>
      <w:r>
        <w:rPr>
          <w:spacing w:val="-1"/>
        </w:rPr>
        <w:t> </w:t>
      </w:r>
      <w:r>
        <w:rPr/>
        <w:t>Strefezza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077" name="Graphic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Graphic 10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319552;mso-wrap-distance-left:0;mso-wrap-distance-right:0" id="docshape8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0155279-41.2017.8.06.0001/50000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Hesa 10 Investimentos Imobiliários Ltda. </w:t>
      </w:r>
      <w:r>
        <w:rPr>
          <w:spacing w:val="-2"/>
        </w:rPr>
        <w:t>Embargado:</w:t>
      </w:r>
      <w:r>
        <w:rPr/>
        <w:tab/>
        <w:t>Rafael Reuber Bezerra Nogueira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078" name="Graphic 10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8" name="Graphic 10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319040;mso-wrap-distance-left:0;mso-wrap-distance-right:0" id="docshape8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0180893-48.2017.8.06.0001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Christianne</w:t>
      </w:r>
      <w:r>
        <w:rPr>
          <w:spacing w:val="-2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Confecções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Trigueiro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79" name="Graphic 1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9" name="Graphic 10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318528;mso-wrap-distance-left:0;mso-wrap-distance-right:0" id="docshape9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0200924-60.2015.8.06.0001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Erika</w:t>
      </w:r>
      <w:r>
        <w:rPr>
          <w:spacing w:val="-1"/>
        </w:rPr>
        <w:t> </w:t>
      </w:r>
      <w:r>
        <w:rPr/>
        <w:t>Germano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80" name="Graphic 1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0" name="Graphic 10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318016;mso-wrap-distance-left:0;mso-wrap-distance-right:0" id="docshape9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0180089-80.2017.8.06.0001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Augusta Maria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Quaresma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Irene</w:t>
      </w:r>
      <w:r>
        <w:rPr>
          <w:spacing w:val="-2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Medeiros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897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081" name="Graphic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Graphic 1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317504;mso-wrap-distance-left:0;mso-wrap-distance-right:0" id="docshape9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0051826-16.2020.8.06.0101/50001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Edgar</w:t>
      </w:r>
      <w:r>
        <w:rPr>
          <w:spacing w:val="-2"/>
        </w:rPr>
        <w:t> </w:t>
      </w:r>
      <w:r>
        <w:rPr/>
        <w:t>Alves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9994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82" name="Graphic 1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2" name="Graphic 1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16992;mso-wrap-distance-left:0;mso-wrap-distance-right:0" id="docshape9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69"/>
          <w:footerReference w:type="default" r:id="rId7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83" name="Group 10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3" name="Group 10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84" name="Graphic 10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0185417-88.2017.8.06.0001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Leonardo</w:t>
      </w:r>
      <w:r>
        <w:rPr>
          <w:spacing w:val="-3"/>
        </w:rPr>
        <w:t> </w:t>
      </w:r>
      <w:r>
        <w:rPr/>
        <w:t>Quaresma</w:t>
      </w:r>
      <w:r>
        <w:rPr>
          <w:spacing w:val="-3"/>
        </w:rPr>
        <w:t> </w:t>
      </w:r>
      <w:r>
        <w:rPr>
          <w:spacing w:val="-2"/>
        </w:rPr>
        <w:t>Fontenelle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Tam</w:t>
      </w:r>
      <w:r>
        <w:rPr>
          <w:spacing w:val="1"/>
        </w:rPr>
        <w:t> </w:t>
      </w:r>
      <w:r>
        <w:rPr/>
        <w:t>Linhas</w:t>
      </w:r>
      <w:r>
        <w:rPr>
          <w:spacing w:val="-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05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085" name="Graphic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Graphic 10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315968;mso-wrap-distance-left:0;mso-wrap-distance-right:0" id="docshape9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0050540-06.2021.8.06.0121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John</w:t>
      </w:r>
      <w:r>
        <w:rPr>
          <w:spacing w:val="-1"/>
        </w:rPr>
        <w:t> </w:t>
      </w:r>
      <w:r>
        <w:rPr/>
        <w:t>Gledyson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L.</w:t>
      </w:r>
      <w:r>
        <w:rPr>
          <w:spacing w:val="1"/>
        </w:rPr>
        <w:t> </w:t>
      </w:r>
      <w:r>
        <w:rPr/>
        <w:t>H. da C.</w:t>
      </w:r>
      <w:r>
        <w:rPr>
          <w:spacing w:val="2"/>
        </w:rPr>
        <w:t> </w:t>
      </w:r>
      <w:r>
        <w:rPr>
          <w:spacing w:val="-5"/>
        </w:rPr>
        <w:t>F.,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Raimunda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Carneiro</w:t>
      </w:r>
      <w:r>
        <w:rPr>
          <w:spacing w:val="-2"/>
        </w:rPr>
        <w:t> Liberato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086" name="Graphic 1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6" name="Graphic 10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76pt;width:538.7pt;height:.1pt;mso-position-horizontal-relative:page;mso-position-vertical-relative:paragraph;z-index:-15315456;mso-wrap-distance-left:0;mso-wrap-distance-right:0" id="docshape9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0146467-73.2018.8.06.0001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S.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Wesley Souza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2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Quezado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087" name="Graphic 1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7" name="Graphic 10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314944;mso-wrap-distance-left:0;mso-wrap-distance-right:0" id="docshape9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0009628-20.2019.8.06.0126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088" name="Graphic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Graphic 10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314432;mso-wrap-distance-left:0;mso-wrap-distance-right:0" id="docshape9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0200553-60.2022.8.06.0160/50001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Saraiva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Ednaldo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256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089" name="Graphic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Graphic 10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313920;mso-wrap-distance-left:0;mso-wrap-distance-right:0" id="docshape9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0146287-57.2018.8.06.0001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Nacional</w:t>
      </w:r>
      <w:r>
        <w:rPr>
          <w:spacing w:val="-2"/>
        </w:rPr>
        <w:t> </w:t>
      </w:r>
      <w:r>
        <w:rPr/>
        <w:t>Gás Butano Distribuidora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Totem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em</w:t>
      </w:r>
      <w:r>
        <w:rPr>
          <w:spacing w:val="2"/>
        </w:rPr>
        <w:t> </w:t>
      </w:r>
      <w:r>
        <w:rPr/>
        <w:t>Serviços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90" name="Graphic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Graphic 1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313408;mso-wrap-distance-left:0;mso-wrap-distance-right:0" id="docshape9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1" name="Group 10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1" name="Group 10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92" name="Graphic 10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0009472-37.2016.8.06.0126/50000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Roberto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Evangelista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093" name="Graphic 10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3" name="Graphic 10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312384;mso-wrap-distance-left:0;mso-wrap-distance-right:0" id="docshape9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0000291-55.2023.8.06.0000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/>
        <w:ind w:right="4535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  <w:t>M. N. C. O. R. P. E. da S. C.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094" name="Graphic 10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4" name="Graphic 10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311872;mso-wrap-distance-left:0;mso-wrap-distance-right:0" id="docshape9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0000604-16.2023.8.06.0000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M. N. C. 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Bruno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50"/>
        <w:gridCol w:w="1004"/>
        <w:gridCol w:w="6272"/>
      </w:tblGrid>
      <w:tr>
        <w:trPr>
          <w:trHeight w:val="384" w:hRule="atLeast"/>
        </w:trPr>
        <w:tc>
          <w:tcPr>
            <w:tcW w:w="34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0041348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86.2013.8.06</w:t>
            </w:r>
          </w:p>
          <w:p>
            <w:pPr>
              <w:pStyle w:val="TableParagraph"/>
              <w:spacing w:line="172" w:lineRule="exact" w:before="8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.0167/50000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Sobral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50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Claro</w:t>
            </w:r>
            <w:r>
              <w:rPr>
                <w:spacing w:val="-5"/>
                <w:sz w:val="16"/>
              </w:rPr>
              <w:t> S/A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050" w:type="dxa"/>
          </w:tcPr>
          <w:p>
            <w:pPr>
              <w:pStyle w:val="TableParagraph"/>
              <w:spacing w:line="172" w:lineRule="exact"/>
              <w:ind w:left="454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Maltz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Nahon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50" w:type="dxa"/>
          </w:tcPr>
          <w:p>
            <w:pPr>
              <w:pStyle w:val="TableParagraph"/>
              <w:spacing w:line="164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Renato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Silva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Augusto Liberato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1095" name="Graphic 1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5" name="Graphic 10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9pt;width:538.7pt;height:.1pt;mso-position-horizontal-relative:page;mso-position-vertical-relative:paragraph;z-index:-15311360;mso-wrap-distance-left:0;mso-wrap-distance-right:0" id="docshape9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0119585-89.2009.8.06.0001/50000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Jader Matos Cavalcante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Proserv</w:t>
      </w:r>
      <w:r>
        <w:rPr>
          <w:spacing w:val="-4"/>
        </w:rPr>
        <w:t> </w:t>
      </w:r>
      <w:r>
        <w:rPr/>
        <w:t>Construções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Coelho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096" name="Graphic 1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6" name="Graphic 10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310848;mso-wrap-distance-left:0;mso-wrap-distance-right:0" id="docshape9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0233060-66.2022.8.06.0001/50000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Fábio Frasato Caires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Daniel</w:t>
      </w:r>
      <w:r>
        <w:rPr>
          <w:spacing w:val="-2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6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97" name="Graphic 1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7" name="Graphic 10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310336;mso-wrap-distance-left:0;mso-wrap-distance-right:0" id="docshape9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98" name="Group 10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8" name="Group 10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99" name="Graphic 10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0001098-75.2023.8.06.0000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274"/>
      </w:pPr>
      <w:r>
        <w:rPr>
          <w:spacing w:val="-2"/>
        </w:rPr>
        <w:t>Suscitante:</w:t>
      </w:r>
      <w:r>
        <w:rPr/>
        <w:tab/>
        <w:t>Juiz de Direito da 19ª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Fernando Dhavi Pereira 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100" name="Graphic 1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0" name="Graphic 1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309312;mso-wrap-distance-left:0;mso-wrap-distance-right:0" id="docshape9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0624059-58.2023.8.06.0000/50001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Rosangela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76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101" name="Graphic 1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1" name="Graphic 1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308800;mso-wrap-distance-left:0;mso-wrap-distance-right:0" id="docshape9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0202256-52.2021.8.06.0001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Valbemir Lima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(PM/CE)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N.</w:t>
      </w:r>
      <w:r>
        <w:rPr>
          <w:spacing w:val="-1"/>
        </w:rPr>
        <w:t> </w:t>
      </w:r>
      <w:r>
        <w:rPr/>
        <w:t>G.</w:t>
      </w:r>
      <w:r>
        <w:rPr>
          <w:spacing w:val="1"/>
        </w:rPr>
        <w:t> </w:t>
      </w:r>
      <w:r>
        <w:rPr/>
        <w:t>de O.,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02" name="Graphic 1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2" name="Graphic 1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5308288;mso-wrap-distance-left:0;mso-wrap-distance-right:0" id="docshape9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0625364-77.2023.8.06.0000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Mara</w:t>
      </w:r>
      <w:r>
        <w:rPr>
          <w:spacing w:val="-2"/>
        </w:rPr>
        <w:t> </w:t>
      </w:r>
      <w:r>
        <w:rPr/>
        <w:t>Tavares</w:t>
      </w:r>
      <w:r>
        <w:rPr>
          <w:spacing w:val="-2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F1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Veículos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03" name="Graphic 1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3" name="Graphic 1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307776;mso-wrap-distance-left:0;mso-wrap-distance-right:0" id="docshape9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0263641-35.2020.8.06.0001/50000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Pindoretama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0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Franere</w:t>
      </w:r>
      <w:r>
        <w:rPr>
          <w:spacing w:val="-5"/>
        </w:rPr>
        <w:t> </w:t>
      </w:r>
      <w:r>
        <w:rPr/>
        <w:t>Comércio,</w:t>
      </w:r>
      <w:r>
        <w:rPr>
          <w:spacing w:val="-2"/>
        </w:rPr>
        <w:t> </w:t>
      </w:r>
      <w:r>
        <w:rPr/>
        <w:t>Construções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Imobiliária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Fernando Antonio da Silva Ferreira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Celina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104" name="Graphic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Graphic 1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307264;mso-wrap-distance-left:0;mso-wrap-distance-right:0" id="docshape9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0135322-20.2018.8.06.0001/50000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Soares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Yara</w:t>
      </w:r>
      <w:r>
        <w:rPr>
          <w:spacing w:val="-4"/>
        </w:rPr>
        <w:t> </w:t>
      </w:r>
      <w:r>
        <w:rPr/>
        <w:t>Araujo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Wetzzel</w:t>
      </w:r>
    </w:p>
    <w:p>
      <w:pPr>
        <w:pStyle w:val="BodyText"/>
        <w:tabs>
          <w:tab w:pos="2044" w:val="left" w:leader="none"/>
        </w:tabs>
        <w:spacing w:line="249" w:lineRule="auto" w:before="11"/>
        <w:ind w:right="6011"/>
      </w:pPr>
      <w:r>
        <w:rPr>
          <w:spacing w:val="-2"/>
        </w:rPr>
        <w:t>Advogado:</w:t>
      </w:r>
      <w:r>
        <w:rPr/>
        <w:tab/>
        <w:t>Francisco Pereira do Nascimento Neto </w:t>
      </w:r>
      <w:r>
        <w:rPr>
          <w:spacing w:val="-2"/>
        </w:rPr>
        <w:t>Embargado:</w:t>
      </w:r>
      <w:r>
        <w:rPr/>
        <w:tab/>
        <w:t>RC</w:t>
      </w:r>
      <w:r>
        <w:rPr>
          <w:spacing w:val="-5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Imobiliárias</w:t>
      </w:r>
      <w:r>
        <w:rPr>
          <w:spacing w:val="-4"/>
        </w:rPr>
        <w:t> </w:t>
      </w:r>
      <w:r>
        <w:rPr/>
        <w:t>EIRELI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Carlos Eduardo Miranda de Melo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097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05" name="Graphic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Graphic 1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306752;mso-wrap-distance-left:0;mso-wrap-distance-right:0" id="docshape9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06" name="Group 1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6" name="Group 11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07" name="Graphic 11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0002780-65.2023.8.06.0000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28ª Vara Cível da Comarca de Fortaleza </w:t>
      </w:r>
      <w:r>
        <w:rPr>
          <w:spacing w:val="-2"/>
        </w:rPr>
        <w:t>Interessado:</w:t>
      </w:r>
      <w:r>
        <w:rPr/>
        <w:tab/>
        <w:t>R. T. C.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Régio</w:t>
      </w:r>
      <w:r>
        <w:rPr>
          <w:spacing w:val="-3"/>
        </w:rPr>
        <w:t> </w:t>
      </w:r>
      <w:r>
        <w:rPr/>
        <w:t>Rodney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108" name="Graphic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Graphic 1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63pt;width:538.7pt;height:.1pt;mso-position-horizontal-relative:page;mso-position-vertical-relative:paragraph;z-index:-15305728;mso-wrap-distance-left:0;mso-wrap-distance-right:0" id="docshape9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0200682-54.2022.8.06.0099/50000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Elizama</w:t>
      </w:r>
      <w:r>
        <w:rPr>
          <w:spacing w:val="1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Itaucard S/A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12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09" name="Graphic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Graphic 1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305216;mso-wrap-distance-left:0;mso-wrap-distance-right:0" id="docshape9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0050191-96.2020.8.06.0166/50000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10" name="Graphic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Graphic 1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304704;mso-wrap-distance-left:0;mso-wrap-distance-right:0" id="docshape9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0630360-21.2023.8.06.0000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4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11" name="Graphic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Graphic 1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304192;mso-wrap-distance-left:0;mso-wrap-distance-right:0" id="docshape9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0631565-85.2023.8.06.0000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Francicleide</w:t>
      </w:r>
      <w:r>
        <w:rPr>
          <w:spacing w:val="-2"/>
        </w:rPr>
        <w:t> </w:t>
      </w:r>
      <w:r>
        <w:rPr/>
        <w:t>Liduina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</w:t>
      </w:r>
      <w:r>
        <w:rPr>
          <w:spacing w:val="-1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12" name="Graphic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Graphic 1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303680;mso-wrap-distance-left:0;mso-wrap-distance-right:0" id="docshape9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0006991-74.2005.8.06.0001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e Incorporacão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Gilvana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Sanatiel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331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13" name="Graphic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Graphic 1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303168;mso-wrap-distance-left:0;mso-wrap-distance-right:0" id="docshape9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19" name="Group 1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9" name="Group 11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20" name="Graphic 11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0631656-78.2023.8.06.0000/50000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880"/>
      </w:pPr>
      <w:r>
        <w:rPr>
          <w:spacing w:val="-2"/>
        </w:rPr>
        <w:t>Agravante:</w:t>
      </w:r>
      <w:r>
        <w:rPr/>
        <w:tab/>
        <w:t>Mais</w:t>
      </w:r>
      <w:r>
        <w:rPr>
          <w:spacing w:val="-2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359663</wp:posOffset>
                </wp:positionH>
                <wp:positionV relativeFrom="paragraph">
                  <wp:posOffset>124698</wp:posOffset>
                </wp:positionV>
                <wp:extent cx="6841490" cy="1270"/>
                <wp:effectExtent l="0" t="0" r="0" b="0"/>
                <wp:wrapTopAndBottom/>
                <wp:docPr id="1121" name="Graphic 1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1" name="Graphic 1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746pt;width:538.7pt;height:.1pt;mso-position-horizontal-relative:page;mso-position-vertical-relative:paragraph;z-index:-15302144;mso-wrap-distance-left:0;mso-wrap-distance-right:0" id="docshape9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0202179-41.2022.8.06.0055/50000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Nadir</w:t>
      </w:r>
      <w:r>
        <w:rPr>
          <w:spacing w:val="-2"/>
        </w:rPr>
        <w:t> </w:t>
      </w:r>
      <w:r>
        <w:rPr/>
        <w:t>Sinobilina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48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22" name="Graphic 1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2" name="Graphic 1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301632;mso-wrap-distance-left:0;mso-wrap-distance-right:0" id="docshape9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0017891-39.2017.8.06.0117/50000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6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Samya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Sabrina Valéria Melo Peres Portela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123" name="Graphic 1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3" name="Graphic 1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301120;mso-wrap-distance-left:0;mso-wrap-distance-right:0" id="docshape9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/>
        <w:ind w:right="4112"/>
      </w:pPr>
      <w:r>
        <w:rPr>
          <w:spacing w:val="-2"/>
        </w:rPr>
        <w:t>Embargada: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Melkzedec Teixeira da Fonseca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587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124" name="Graphic 1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4" name="Graphic 1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300608;mso-wrap-distance-left:0;mso-wrap-distance-right:0" id="docshape9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0161698-19.2013.8.06.0001/50000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25" name="Graphic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Graphic 1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300096;mso-wrap-distance-left:0;mso-wrap-distance-right:0" id="docshape9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0000394-28.2024.8.06.0000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Dione da Silva Maciel</w:t>
      </w:r>
    </w:p>
    <w:p>
      <w:pPr>
        <w:pStyle w:val="BodyText"/>
        <w:tabs>
          <w:tab w:pos="2043" w:val="left" w:leader="none"/>
        </w:tabs>
        <w:spacing w:line="249" w:lineRule="auto" w:before="0"/>
        <w:ind w:right="6186"/>
        <w:jc w:val="both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68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26" name="Graphic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Graphic 1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99584;mso-wrap-distance-left:0;mso-wrap-distance-right:0" id="docshape9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1"/>
          <w:footerReference w:type="default" r:id="rId7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27" name="Group 11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7" name="Group 11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28" name="Graphic 11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0000237-55.2024.8.06.0000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514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Interessada:</w:t>
      </w:r>
      <w:r>
        <w:rPr/>
        <w:tab/>
        <w:t>Luzia Maria da Silva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129" name="Graphic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Graphic 1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298560;mso-wrap-distance-left:0;mso-wrap-distance-right:0" id="docshape9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0004476-39.2023.8.06.0000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</w:pPr>
      <w:r>
        <w:rPr>
          <w:spacing w:val="-2"/>
        </w:rPr>
        <w:t>Suscitante:</w:t>
      </w:r>
      <w:r>
        <w:rPr/>
        <w:tab/>
        <w:t>Juiz de Direito da 3ª Vara Cível da Comarca 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Jailson Silva Rodrigues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432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130" name="Graphic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Graphic 1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298048;mso-wrap-distance-left:0;mso-wrap-distance-right:0" id="docshape9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0200961-61.2023.8.06.0113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31" name="Graphic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Graphic 1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97536;mso-wrap-distance-left:0;mso-wrap-distance-right:0" id="docshape9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0200883-67.2023.8.06.0113/50000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2"/>
        </w:rPr>
        <w:t> </w:t>
      </w:r>
      <w:r>
        <w:rPr/>
        <w:t>Venâncio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32" name="Graphic 1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2" name="Graphic 1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97024;mso-wrap-distance-left:0;mso-wrap-distance-right:0" id="docshape9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0001721-92.2019.8.06.0158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985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Previdência e</w:t>
      </w:r>
      <w:r>
        <w:rPr>
          <w:spacing w:val="-2"/>
        </w:rPr>
        <w:t> </w:t>
      </w:r>
      <w:r>
        <w:rPr/>
        <w:t>Assistência dos Servidores da</w:t>
      </w:r>
      <w:r>
        <w:rPr>
          <w:spacing w:val="-2"/>
        </w:rPr>
        <w:t> </w:t>
      </w:r>
      <w:r>
        <w:rPr/>
        <w:t>Fundação 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CAPESESP </w:t>
      </w:r>
      <w:r>
        <w:rPr>
          <w:spacing w:val="-2"/>
        </w:rPr>
        <w:t>Advogado:</w:t>
      </w:r>
      <w:r>
        <w:rPr/>
        <w:tab/>
        <w:t>Rafael Salek Ruiz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Santiago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Maycon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33" name="Graphic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Graphic 1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296512;mso-wrap-distance-left:0;mso-wrap-distance-right:0" id="docshape9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0223189-46.2021.8.06.0001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João Francisco Alves Rosa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>
          <w:spacing w:val="-4"/>
        </w:rPr>
        <w:t>Roseo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04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34" name="Graphic 1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4" name="Graphic 1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96000;mso-wrap-distance-left:0;mso-wrap-distance-right:0" id="docshape9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35" name="Group 1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5" name="Group 11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36" name="Graphic 11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0201663-83.2022.8.06.0293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Recorrente:</w:t>
      </w:r>
      <w:r>
        <w:rPr/>
        <w:tab/>
        <w:t>JOSE KELSON</w:t>
      </w:r>
      <w:r>
        <w:rPr>
          <w:spacing w:val="1"/>
        </w:rPr>
        <w:t> </w:t>
      </w:r>
      <w:r>
        <w:rPr/>
        <w:t>VIEIRA</w:t>
      </w:r>
      <w:r>
        <w:rPr>
          <w:spacing w:val="3"/>
        </w:rPr>
        <w:t> </w:t>
      </w:r>
      <w:r>
        <w:rPr>
          <w:spacing w:val="-4"/>
        </w:rPr>
        <w:t>VILAR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MACENO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9"/>
      </w:pPr>
      <w:r>
        <w:rPr>
          <w:spacing w:val="-2"/>
        </w:rPr>
        <w:t>Recorrido: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ANTONIO</w:t>
      </w:r>
      <w:r>
        <w:rPr>
          <w:spacing w:val="-2"/>
        </w:rPr>
        <w:t> </w:t>
      </w:r>
      <w:r>
        <w:rPr/>
        <w:t>MARCELO ALVES BEZERRA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1137" name="Graphic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Graphic 1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5294976;mso-wrap-distance-left:0;mso-wrap-distance-right:0" id="docshape9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0270171-50.2023.8.06.0001/50000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Veulena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Bastos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016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1138" name="Graphic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Graphic 1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5pt;width:538.7pt;height:.1pt;mso-position-horizontal-relative:page;mso-position-vertical-relative:paragraph;z-index:-15294464;mso-wrap-distance-left:0;mso-wrap-distance-right:0" id="docshape9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0000129-26.2024.8.06.0000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D. da S. T.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Tatiane</w:t>
      </w:r>
      <w:r>
        <w:rPr>
          <w:spacing w:val="-1"/>
        </w:rPr>
        <w:t> </w:t>
      </w:r>
      <w:r>
        <w:rPr/>
        <w:t>Santos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139" name="Graphic 1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9" name="Graphic 1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5293952;mso-wrap-distance-left:0;mso-wrap-distance-right:0" id="docshape9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0622421-53.2024.8.06.0000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Cândida</w:t>
      </w:r>
      <w:r>
        <w:rPr>
          <w:spacing w:val="-4"/>
        </w:rPr>
        <w:t> </w:t>
      </w:r>
      <w:r>
        <w:rPr/>
        <w:t>Liana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Luccas</w:t>
      </w:r>
      <w:r>
        <w:rPr>
          <w:spacing w:val="-2"/>
        </w:rPr>
        <w:t> </w:t>
      </w:r>
      <w:r>
        <w:rPr/>
        <w:t>Conrado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Cipriano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40" name="Graphic 1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0" name="Graphic 1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293440;mso-wrap-distance-left:0;mso-wrap-distance-right:0" id="docshape9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0201097-90.2023.8.06.0167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Narciso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41" name="Graphic 1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1" name="Graphic 1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92928;mso-wrap-distance-left:0;mso-wrap-distance-right:0" id="docshape9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0050229-60.2021.8.06.0106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 Q.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Adelle Thays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Cabral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Giovane</w:t>
      </w:r>
      <w:r>
        <w:rPr>
          <w:spacing w:val="-4"/>
        </w:rPr>
        <w:t> </w:t>
      </w:r>
      <w:r>
        <w:rPr/>
        <w:t>Eduardo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42" name="Graphic 1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2" name="Graphic 1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92416;mso-wrap-distance-left:0;mso-wrap-distance-right:0" id="docshape9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43" name="Group 1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3" name="Group 11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44" name="Graphic 11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0624290-51.2024.8.06.0000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6186"/>
      </w:pPr>
      <w:r>
        <w:rPr>
          <w:spacing w:val="-2"/>
        </w:rPr>
        <w:t>Agravante:</w:t>
      </w:r>
      <w:r>
        <w:rPr/>
        <w:tab/>
      </w:r>
      <w:r>
        <w:rPr>
          <w:spacing w:val="-43"/>
        </w:rPr>
        <w:t> </w:t>
      </w:r>
      <w:r>
        <w:rPr/>
        <w:t>maria aurenice de lima nascimento</w:t>
      </w:r>
      <w:r>
        <w:rPr>
          <w:spacing w:val="80"/>
        </w:rPr>
        <w:t> </w:t>
      </w: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1145" name="Graphic 1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5" name="Graphic 1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5291392;mso-wrap-distance-left:0;mso-wrap-distance-right:0" id="docshape9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0200914-21.2022.8.06.0114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Vicência</w:t>
      </w:r>
      <w:r>
        <w:rPr>
          <w:spacing w:val="-1"/>
        </w:rPr>
        <w:t> </w:t>
      </w:r>
      <w:r>
        <w:rPr/>
        <w:t>de Oliveira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5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46" name="Graphic 1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6" name="Graphic 1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90880;mso-wrap-distance-left:0;mso-wrap-distance-right:0" id="docshape9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0242810-58.2023.8.06.0001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Clemilton de</w:t>
      </w:r>
      <w:r>
        <w:rPr>
          <w:spacing w:val="1"/>
        </w:rPr>
        <w:t> </w:t>
      </w:r>
      <w:r>
        <w:rPr/>
        <w:t>Paula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Thaíse</w:t>
      </w:r>
      <w:r>
        <w:rPr>
          <w:spacing w:val="-3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2"/>
        </w:rPr>
        <w:t>Pavani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6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147" name="Graphic 1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7" name="Graphic 1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90368;mso-wrap-distance-left:0;mso-wrap-distance-right:0" id="docshape9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0630602-82.2020.8.06.0000/50000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Melkzedec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Vida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Anastacio</w:t>
      </w:r>
      <w:r>
        <w:rPr>
          <w:spacing w:val="-2"/>
        </w:rPr>
        <w:t> </w:t>
      </w:r>
      <w:r>
        <w:rPr/>
        <w:t>Jorge Matos</w:t>
      </w:r>
      <w:r>
        <w:rPr>
          <w:spacing w:val="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148" name="Graphic 1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8" name="Graphic 1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289856;mso-wrap-distance-left:0;mso-wrap-distance-right:0" id="docshape9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0055358-08.2000.8.06.0001/50000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0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BANFORT</w:t>
      </w:r>
      <w:r>
        <w:rPr>
          <w:spacing w:val="-2"/>
        </w:rPr>
        <w:t> </w:t>
      </w:r>
      <w:r>
        <w:rPr/>
        <w:t>-</w:t>
      </w:r>
      <w:r>
        <w:rPr>
          <w:spacing w:val="80"/>
        </w:rPr>
        <w:t> </w:t>
      </w:r>
      <w:r>
        <w:rPr/>
        <w:t>Banco</w:t>
      </w:r>
      <w:r>
        <w:rPr>
          <w:spacing w:val="-3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Olyntho de Rizzo Filho</w:t>
      </w:r>
    </w:p>
    <w:p>
      <w:pPr>
        <w:pStyle w:val="BodyText"/>
        <w:tabs>
          <w:tab w:pos="2044" w:val="left" w:leader="none"/>
        </w:tabs>
        <w:spacing w:line="249" w:lineRule="auto" w:before="5"/>
        <w:ind w:right="53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COMVELT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Veículos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Daniel Lima Pessoa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136">
                <wp:simplePos x="0" y="0"/>
                <wp:positionH relativeFrom="page">
                  <wp:posOffset>359663</wp:posOffset>
                </wp:positionH>
                <wp:positionV relativeFrom="paragraph">
                  <wp:posOffset>123322</wp:posOffset>
                </wp:positionV>
                <wp:extent cx="6841490" cy="1270"/>
                <wp:effectExtent l="0" t="0" r="0" b="0"/>
                <wp:wrapTopAndBottom/>
                <wp:docPr id="1149" name="Graphic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Graphic 1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0471pt;width:538.7pt;height:.1pt;mso-position-horizontal-relative:page;mso-position-vertical-relative:paragraph;z-index:-15289344;mso-wrap-distance-left:0;mso-wrap-distance-right:0" id="docshape9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0180647-81.2019.8.06.0001/50000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Jacob Otoch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50" name="Graphic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Graphic 1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88832;mso-wrap-distance-left:0;mso-wrap-distance-right:0" id="docshape9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56" name="Group 1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6" name="Group 11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57" name="Graphic 11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0636523-51.2022.8.06.0000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0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Impressão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Rótulos Inteligentes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1"/>
        </w:rPr>
        <w:t> </w:t>
      </w:r>
      <w:r>
        <w:rPr/>
        <w:t>Noemi de Alencar Arraes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1158" name="Graphic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Graphic 1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5287808;mso-wrap-distance-left:0;mso-wrap-distance-right:0" id="docshape9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0055004-84.2020.8.06.0064/50000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Oswaldo</w:t>
      </w:r>
      <w:r>
        <w:rPr>
          <w:spacing w:val="-3"/>
        </w:rPr>
        <w:t> </w:t>
      </w:r>
      <w:r>
        <w:rPr/>
        <w:t>Flábio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Cardoso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1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159" name="Graphic 1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9" name="Graphic 1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87296;mso-wrap-distance-left:0;mso-wrap-distance-right:0" id="docshape9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0054076-91.2017.8.06.0112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 M. M. 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Bruno</w:t>
      </w:r>
      <w:r>
        <w:rPr>
          <w:spacing w:val="-1"/>
        </w:rPr>
        <w:t> </w:t>
      </w:r>
      <w:r>
        <w:rPr/>
        <w:t>Quesado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Apelada:</w:t>
      </w:r>
      <w:r>
        <w:rPr/>
        <w:tab/>
        <w:t>M. G. C. M. de M., R. P. D. da S. C.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160" name="Graphic 1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0" name="Graphic 1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29pt;width:538.7pt;height:.1pt;mso-position-horizontal-relative:page;mso-position-vertical-relative:paragraph;z-index:-15286784;mso-wrap-distance-left:0;mso-wrap-distance-right:0" id="docshape9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0628116-22.2023.8.06.0000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Juciano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Gonçalves </w:t>
      </w:r>
      <w:r>
        <w:rPr>
          <w:spacing w:val="-2"/>
        </w:rPr>
        <w:t>Inácio</w:t>
      </w:r>
    </w:p>
    <w:p>
      <w:pPr>
        <w:pStyle w:val="BodyText"/>
        <w:tabs>
          <w:tab w:pos="2043" w:val="left" w:leader="none"/>
        </w:tabs>
        <w:spacing w:line="252" w:lineRule="auto"/>
        <w:ind w:right="538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OMNI</w:t>
      </w:r>
      <w:r>
        <w:rPr>
          <w:spacing w:val="-1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Crédito,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 Soc. Advogados:</w:t>
        <w:tab/>
        <w:t>Pasquali Parise e Gasparini Junior Advogados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Hudson José Ribeiro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208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161" name="Graphic 1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1" name="Graphic 1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286272;mso-wrap-distance-left:0;mso-wrap-distance-right:0" id="docshape9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0157611-15.2016.8.06.0001/50000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Rosângela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Arthur</w:t>
      </w:r>
      <w:r>
        <w:rPr>
          <w:spacing w:val="-1"/>
        </w:rPr>
        <w:t> </w:t>
      </w:r>
      <w:r>
        <w:rPr/>
        <w:t>Melo Pessoa </w:t>
      </w:r>
      <w:r>
        <w:rPr>
          <w:spacing w:val="-4"/>
        </w:rPr>
        <w:t>Pires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162" name="Graphic 1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2" name="Graphic 1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285760;mso-wrap-distance-left:0;mso-wrap-distance-right:0" id="docshape9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0220308-28.2023.8.06.0001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Juan</w:t>
      </w:r>
      <w:r>
        <w:rPr>
          <w:spacing w:val="-2"/>
        </w:rPr>
        <w:t> </w:t>
      </w:r>
      <w:r>
        <w:rPr/>
        <w:t>Ernesto Benavides</w:t>
      </w:r>
      <w:r>
        <w:rPr>
          <w:spacing w:val="-1"/>
        </w:rPr>
        <w:t> </w:t>
      </w:r>
      <w:r>
        <w:rPr>
          <w:spacing w:val="-2"/>
        </w:rPr>
        <w:t>Caicedo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Juliana</w:t>
      </w:r>
      <w:r>
        <w:rPr>
          <w:spacing w:val="-4"/>
        </w:rPr>
        <w:t> </w:t>
      </w:r>
      <w:r>
        <w:rPr/>
        <w:t>Menezes</w:t>
      </w:r>
      <w:r>
        <w:rPr>
          <w:spacing w:val="-3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Cielo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12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63" name="Graphic 1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3" name="Graphic 1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85248;mso-wrap-distance-left:0;mso-wrap-distance-right:0" id="docshape9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3"/>
          <w:footerReference w:type="default" r:id="rId7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64" name="Group 11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4" name="Group 11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65" name="Graphic 11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0202854-12.2022.8.06.0117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Embracon</w:t>
      </w:r>
      <w:r>
        <w:rPr>
          <w:spacing w:val="1"/>
        </w:rPr>
        <w:t> </w:t>
      </w:r>
      <w:r>
        <w:rPr/>
        <w:t>Administradora de</w:t>
      </w:r>
      <w:r>
        <w:rPr>
          <w:spacing w:val="-1"/>
        </w:rPr>
        <w:t> </w:t>
      </w:r>
      <w:r>
        <w:rPr/>
        <w:t>Consórcio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Paes Caminha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Fatima</w:t>
      </w:r>
      <w:r>
        <w:rPr>
          <w:spacing w:val="-1"/>
        </w:rPr>
        <w:t> </w:t>
      </w:r>
      <w:r>
        <w:rPr/>
        <w:t>Gomes</w:t>
      </w:r>
      <w:r>
        <w:rPr>
          <w:spacing w:val="5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166" name="Graphic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Graphic 1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84224;mso-wrap-distance-left:0;mso-wrap-distance-right:0" id="docshape97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0003684-85.2023.8.06.0000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364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Caucaia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Interessado:</w:t>
      </w:r>
      <w:r>
        <w:rPr/>
        <w:tab/>
        <w:t>J. 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Saullo 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276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167" name="Graphic 1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7" name="Graphic 1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283712;mso-wrap-distance-left:0;mso-wrap-distance-right:0" id="docshape9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0268943-74.2022.8.06.0001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Mara</w:t>
      </w:r>
      <w:r>
        <w:rPr>
          <w:spacing w:val="-3"/>
        </w:rPr>
        <w:t> </w:t>
      </w:r>
      <w:r>
        <w:rPr/>
        <w:t>Célia</w:t>
      </w:r>
      <w:r>
        <w:rPr>
          <w:spacing w:val="-2"/>
        </w:rPr>
        <w:t> </w:t>
      </w:r>
      <w:r>
        <w:rPr/>
        <w:t>Franklin de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6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Espíndola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68" name="Graphic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Graphic 1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83200;mso-wrap-distance-left:0;mso-wrap-distance-right:0" id="docshape9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0634129-37.2023.8.06.0000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Thaelle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Emanuel Ribeiro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Braiscompany</w:t>
      </w:r>
      <w:r>
        <w:rPr>
          <w:spacing w:val="-1"/>
        </w:rPr>
        <w:t> </w:t>
      </w:r>
      <w:r>
        <w:rPr/>
        <w:t>Soluções Digitais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Treinamentos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3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69" name="Graphic 1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9" name="Graphic 1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82688;mso-wrap-distance-left:0;mso-wrap-distance-right:0" id="docshape9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0622482-45.2023.8.06.0000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Roger</w:t>
      </w:r>
      <w:r>
        <w:rPr>
          <w:spacing w:val="-2"/>
        </w:rPr>
        <w:t> </w:t>
      </w:r>
      <w:r>
        <w:rPr/>
        <w:t>Sherman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Trevo</w:t>
      </w:r>
      <w:r>
        <w:rPr>
          <w:spacing w:val="-4"/>
        </w:rPr>
        <w:t> </w:t>
      </w:r>
      <w:r>
        <w:rPr/>
        <w:t>Construções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170" name="Graphic 1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0" name="Graphic 1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282176;mso-wrap-distance-left:0;mso-wrap-distance-right:0" id="docshape9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0630529-76.2021.8.06.0000/50000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 D.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52" w:lineRule="auto"/>
        <w:ind w:right="5404"/>
      </w:pPr>
      <w:r>
        <w:rPr>
          <w:spacing w:val="-2"/>
        </w:rPr>
        <w:t>Advogado:</w:t>
      </w:r>
      <w:r>
        <w:rPr/>
        <w:tab/>
        <w:t>João Marcelo Pereira Fortinho de Miranda Sá </w:t>
      </w:r>
      <w:r>
        <w:rPr>
          <w:spacing w:val="-2"/>
        </w:rPr>
        <w:t>Embargado:</w:t>
      </w:r>
      <w:r>
        <w:rPr/>
        <w:tab/>
        <w:t>Themistocles</w:t>
      </w:r>
      <w:r>
        <w:rPr>
          <w:spacing w:val="-1"/>
        </w:rPr>
        <w:t> </w:t>
      </w:r>
      <w:r>
        <w:rPr/>
        <w:t>Augusto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Júnior </w:t>
      </w:r>
      <w:r>
        <w:rPr>
          <w:spacing w:val="-2"/>
        </w:rPr>
        <w:t>Advogada:</w:t>
      </w:r>
      <w:r>
        <w:rPr/>
        <w:tab/>
        <w:t>Mathilde das Graças Cunha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48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71" name="Graphic 1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1" name="Graphic 1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81664;mso-wrap-distance-left:0;mso-wrap-distance-right:0" id="docshape9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72" name="Group 11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2" name="Group 11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73" name="Graphic 11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0287440-05.2023.8.06.0001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Adolescente: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174" name="Graphic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Graphic 1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280640;mso-wrap-distance-left:0;mso-wrap-distance-right:0" id="docshape98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0200765-81.2023.8.06.0084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Arcelino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3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75" name="Graphic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Graphic 11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80128;mso-wrap-distance-left:0;mso-wrap-distance-right:0" id="docshape9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0624433-74.2023.8.06.0000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Polo</w:t>
      </w:r>
      <w:r>
        <w:rPr>
          <w:spacing w:val="-3"/>
        </w:rPr>
        <w:t> </w:t>
      </w:r>
      <w:r>
        <w:rPr/>
        <w:t>Mega</w:t>
      </w:r>
      <w:r>
        <w:rPr>
          <w:spacing w:val="-2"/>
        </w:rPr>
        <w:t> </w:t>
      </w:r>
      <w:r>
        <w:rPr>
          <w:spacing w:val="-5"/>
        </w:rPr>
        <w:t>Mix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Callado Castelo </w:t>
      </w:r>
      <w:r>
        <w:rPr>
          <w:spacing w:val="-2"/>
        </w:rPr>
        <w:t>Branco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76" name="Graphic 1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6" name="Graphic 1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79616;mso-wrap-distance-left:0;mso-wrap-distance-right:0" id="docshape9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0624911-82.2023.8.06.0000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Elena</w:t>
      </w:r>
      <w:r>
        <w:rPr>
          <w:spacing w:val="-1"/>
        </w:rPr>
        <w:t> </w:t>
      </w:r>
      <w:r>
        <w:rPr/>
        <w:t>Terto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Tardellis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Boto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Claudete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Bôto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37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177" name="Graphic 1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7" name="Graphic 1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279104;mso-wrap-distance-left:0;mso-wrap-distance-right:0" id="docshape9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0200141-32.2023.8.06.0084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Aldenora</w:t>
      </w:r>
      <w:r>
        <w:rPr>
          <w:spacing w:val="-3"/>
        </w:rPr>
        <w:t> </w:t>
      </w:r>
      <w:r>
        <w:rPr/>
        <w:t>da Rocha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78" name="Graphic 1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8" name="Graphic 1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278592;mso-wrap-distance-left:0;mso-wrap-distance-right:0" id="docshape9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0239618-20.2023.8.06.0001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384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179" name="Graphic 1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9" name="Graphic 1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78080;mso-wrap-distance-left:0;mso-wrap-distance-right:0" id="docshape9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80" name="Group 1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0" name="Group 11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1" name="Graphic 11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182" name="Graphic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Graphic 1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277056;mso-wrap-distance-left:0;mso-wrap-distance-right:0" id="docshape9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0208058-94.2022.8.06.0001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Aldi</w:t>
      </w:r>
      <w:r>
        <w:rPr>
          <w:spacing w:val="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399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83" name="Graphic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Graphic 1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76544;mso-wrap-distance-left:0;mso-wrap-distance-right:0" id="docshape9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0200917-42.2023.8.06.0113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Bernaldino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184" name="Graphic 1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4" name="Graphic 1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76032;mso-wrap-distance-left:0;mso-wrap-distance-right:0" id="docshape9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0200221-93.2023.8.06.0084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7296"/>
      </w:pPr>
      <w:r>
        <w:rPr>
          <w:spacing w:val="-2"/>
        </w:rPr>
        <w:t>Apelado:</w:t>
      </w:r>
      <w:r>
        <w:rPr/>
        <w:tab/>
        <w:t>Banco Cetelem S/A</w:t>
      </w:r>
      <w:r>
        <w:rPr>
          <w:spacing w:val="40"/>
        </w:rPr>
        <w:t> </w:t>
      </w:r>
      <w:r>
        <w:rPr/>
        <w:t>Soc. Advogados:</w:t>
        <w:tab/>
        <w:t>Diego</w:t>
      </w:r>
      <w:r>
        <w:rPr>
          <w:spacing w:val="-12"/>
        </w:rPr>
        <w:t> </w:t>
      </w:r>
      <w:r>
        <w:rPr/>
        <w:t>Monteiro</w:t>
      </w:r>
      <w:r>
        <w:rPr>
          <w:spacing w:val="-11"/>
        </w:rPr>
        <w:t> </w:t>
      </w:r>
      <w:r>
        <w:rPr/>
        <w:t>Baptista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096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185" name="Graphic 1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5" name="Graphic 1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275520;mso-wrap-distance-left:0;mso-wrap-distance-right:0" id="docshape9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0248960-26.2021.8.06.0001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338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</w:t>
      </w:r>
      <w:r>
        <w:rPr>
          <w:spacing w:val="-11"/>
        </w:rPr>
        <w:t> </w:t>
      </w:r>
      <w:r>
        <w:rPr/>
        <w:t>Volkswagen</w:t>
      </w:r>
      <w:r>
        <w:rPr>
          <w:spacing w:val="-11"/>
        </w:rPr>
        <w:t> </w:t>
      </w:r>
      <w:r>
        <w:rPr/>
        <w:t>S/A Soc. Advogados:</w:t>
        <w:tab/>
        <w:t>Daniel Nunes Romero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Ariosmar Neris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41490" cy="1270"/>
                <wp:effectExtent l="0" t="0" r="0" b="0"/>
                <wp:wrapTopAndBottom/>
                <wp:docPr id="1186" name="Graphic 1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6" name="Graphic 1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86pt;width:538.7pt;height:.1pt;mso-position-horizontal-relative:page;mso-position-vertical-relative:paragraph;z-index:-15275008;mso-wrap-distance-left:0;mso-wrap-distance-right:0" id="docshape9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0203636-55.2023.8.06.0029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19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87" name="Graphic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Graphic 1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74496;mso-wrap-distance-left:0;mso-wrap-distance-right:0" id="docshape9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88" name="Group 1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8" name="Group 11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89" name="Graphic 11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0011072-59.2017.8.06.0126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190" name="Graphic 1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0" name="Graphic 1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73472;mso-wrap-distance-left:0;mso-wrap-distance-right:0" id="docshape9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0053169-43.2020.8.06.0167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 Germano </w:t>
      </w:r>
      <w:r>
        <w:rPr>
          <w:spacing w:val="-4"/>
        </w:rPr>
        <w:t>Bispo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Jocel</w:t>
      </w:r>
      <w:r>
        <w:rPr>
          <w:spacing w:val="1"/>
        </w:rPr>
        <w:t> </w:t>
      </w:r>
      <w:r>
        <w:rPr/>
        <w:t>de Vasconcelos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3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91" name="Graphic 11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1" name="Graphic 11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72960;mso-wrap-distance-left:0;mso-wrap-distance-right:0" id="docshape9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0622383-41.2024.8.06.0000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5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Especialidades</w:t>
      </w:r>
      <w:r>
        <w:rPr>
          <w:spacing w:val="-3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CEMED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Cynthia Maria Fontenelle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Telefônica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192" name="Graphic 11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2" name="Graphic 11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272448;mso-wrap-distance-left:0;mso-wrap-distance-right:0" id="docshape9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0201039-81.2022.8.06.0051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Milton de Sousa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454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93" name="Graphic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Graphic 1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71936;mso-wrap-distance-left:0;mso-wrap-distance-right:0" id="docshape9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0190028-21.2016.8.06.0001/50000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Bonfim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194" name="Graphic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Graphic 1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271424;mso-wrap-distance-left:0;mso-wrap-distance-right:0" id="docshape9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0201609-02.2023.8.06.0029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55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195" name="Graphic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Graphic 1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70912;mso-wrap-distance-left:0;mso-wrap-distance-right:0" id="docshape9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01" name="Group 1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1" name="Group 12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2" name="Graphic 12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0203256-32.2023.8.06.0029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03" name="Graphic 1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3" name="Graphic 12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69888;mso-wrap-distance-left:0;mso-wrap-distance-right:0" id="docshape10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0201242-05.2023.8.06.0117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Santander</w:t>
      </w:r>
      <w:r>
        <w:rPr>
          <w:spacing w:val="-3"/>
        </w:rPr>
        <w:t> </w:t>
      </w:r>
      <w:r>
        <w:rPr/>
        <w:t>Brasil 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>
          <w:spacing w:val="-4"/>
        </w:rPr>
        <w:t>Romão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Loiola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71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04" name="Graphic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Graphic 1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269376;mso-wrap-distance-left:0;mso-wrap-distance-right:0" id="docshape10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0201902-69.2023.8.06.0029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Elca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05" name="Graphic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Graphic 1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68864;mso-wrap-distance-left:0;mso-wrap-distance-right:0" id="docshape10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Adriano</w:t>
      </w:r>
      <w:r>
        <w:rPr>
          <w:spacing w:val="-1"/>
        </w:rPr>
        <w:t> </w:t>
      </w:r>
      <w:r>
        <w:rPr/>
        <w:t>Pessoa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81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06" name="Graphic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Graphic 1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68352;mso-wrap-distance-left:0;mso-wrap-distance-right:0" id="docshape10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0288241-52.2022.8.06.0001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J.</w:t>
      </w:r>
      <w:r>
        <w:rPr>
          <w:spacing w:val="2"/>
        </w:rPr>
        <w:t> </w:t>
      </w:r>
      <w:r>
        <w:rPr/>
        <w:t>Safra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07" name="Graphic 1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7" name="Graphic 1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267840;mso-wrap-distance-left:0;mso-wrap-distance-right:0" id="docshape10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0127615-69.2016.8.06.0001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Keliane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GMAC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491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08" name="Graphic 1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8" name="Graphic 1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67328;mso-wrap-distance-left:0;mso-wrap-distance-right:0" id="docshape10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5"/>
          <w:footerReference w:type="default" r:id="rId7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09" name="Group 12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9" name="Group 12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0" name="Graphic 12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0200373-49.2022.8.06.0029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11" name="Graphic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Graphic 1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66304;mso-wrap-distance-left:0;mso-wrap-distance-right:0" id="docshape10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0202253-54.2022.8.06.0101/50000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Odontoprev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Waldemiro</w:t>
      </w:r>
      <w:r>
        <w:rPr>
          <w:spacing w:val="-1"/>
        </w:rPr>
        <w:t> </w:t>
      </w:r>
      <w:r>
        <w:rPr/>
        <w:t>Lins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Albuquerque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3"/>
        </w:rPr>
        <w:t> </w:t>
      </w:r>
      <w:r>
        <w:rPr/>
        <w:t>Soares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0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12" name="Graphic 1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2" name="Graphic 1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65792;mso-wrap-distance-left:0;mso-wrap-distance-right:0" id="docshape10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0200100-98.2023.8.06.0170/50000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2"/>
        </w:rPr>
        <w:t> </w:t>
      </w:r>
      <w:r>
        <w:rPr/>
        <w:t>Marilsa Almeida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13" name="Graphic 1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3" name="Graphic 1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65280;mso-wrap-distance-left:0;mso-wrap-distance-right:0" id="docshape10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0200771-98.2023.8.06.0113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17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14" name="Graphic 1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4" name="Graphic 1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64768;mso-wrap-distance-left:0;mso-wrap-distance-right:0" id="docshape10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0051042-34.2021.8.06.0059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Galdino</w:t>
      </w:r>
      <w:r>
        <w:rPr>
          <w:spacing w:val="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15" name="Graphic 1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5" name="Graphic 1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64256;mso-wrap-distance-left:0;mso-wrap-distance-right:0" id="docshape10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0001244-83.2018.8.06.0100/50000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27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16" name="Graphic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Graphic 1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63744;mso-wrap-distance-left:0;mso-wrap-distance-right:0" id="docshape10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17" name="Group 1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7" name="Group 12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8" name="Graphic 12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1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0203841-92.2022.8.06.0167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Zelandia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Mendes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Dias Carneiro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19" name="Graphic 1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9" name="Graphic 1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62720;mso-wrap-distance-left:0;mso-wrap-distance-right:0" id="docshape10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Genival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Luã Alencar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2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20" name="Graphic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Graphic 1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62208;mso-wrap-distance-left:0;mso-wrap-distance-right:0" id="docshape10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0006533-90.2018.8.06.0166/50000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L. 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B. B.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21" name="Graphic 1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1" name="Graphic 1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61696;mso-wrap-distance-left:0;mso-wrap-distance-right:0" id="docshape10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0000026-23.2019.8.06.0217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Lúcia Lima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2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22" name="Graphic 1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2" name="Graphic 1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261184;mso-wrap-distance-left:0;mso-wrap-distance-right:0" id="docshape10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0050266-36.2021.8.06.0123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Lucia</w:t>
      </w:r>
      <w:r>
        <w:rPr>
          <w:spacing w:val="-2"/>
        </w:rPr>
        <w:t> </w:t>
      </w:r>
      <w:r>
        <w:rPr/>
        <w:t>Raimunda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23" name="Graphic 1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3" name="Graphic 1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60672;mso-wrap-distance-left:0;mso-wrap-distance-right:0" id="docshape10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0293645-84.2022.8.06.0001/50000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Jonathan</w:t>
      </w:r>
      <w:r>
        <w:rPr>
          <w:spacing w:val="1"/>
        </w:rPr>
        <w:t> </w:t>
      </w:r>
      <w:r>
        <w:rPr/>
        <w:t>Willame</w:t>
      </w:r>
      <w:r>
        <w:rPr>
          <w:spacing w:val="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Dieb 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Paulo</w:t>
      </w:r>
    </w:p>
    <w:p>
      <w:pPr>
        <w:pStyle w:val="BodyText"/>
        <w:tabs>
          <w:tab w:pos="2044" w:val="left" w:leader="none"/>
        </w:tabs>
        <w:spacing w:line="254" w:lineRule="auto"/>
        <w:ind w:right="4471"/>
      </w:pPr>
      <w:r>
        <w:rPr>
          <w:spacing w:val="-2"/>
        </w:rPr>
        <w:t>Embargado: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Creditas Auto</w:t>
      </w:r>
      <w:r>
        <w:rPr>
          <w:spacing w:val="-2"/>
        </w:rPr>
        <w:t> </w:t>
      </w:r>
      <w:r>
        <w:rPr/>
        <w:t>IV </w:t>
      </w:r>
      <w:r>
        <w:rPr>
          <w:spacing w:val="-2"/>
        </w:rPr>
        <w:t>Advogado:</w:t>
      </w:r>
      <w:r>
        <w:rPr/>
        <w:tab/>
        <w:t>João Leonelho Gabardo Filho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63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24" name="Graphic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Graphic 1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60160;mso-wrap-distance-left:0;mso-wrap-distance-right:0" id="docshape10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25" name="Group 1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5" name="Group 12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26" name="Graphic 12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2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0202260-34.2023.8.06.0029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Antonia Sônia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27" name="Graphic 1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7" name="Graphic 1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59136;mso-wrap-distance-left:0;mso-wrap-distance-right:0" id="docshape10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0289744-11.2022.8.06.0001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Silvio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785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228" name="Graphic 1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8" name="Graphic 12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258624;mso-wrap-distance-left:0;mso-wrap-distance-right:0" id="docshape10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0627587-03.2023.8.06.0000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de Aquino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Isielly do Nascimento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1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29" name="Graphic 1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9" name="Graphic 12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258112;mso-wrap-distance-left:0;mso-wrap-distance-right:0" id="docshape10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0202445-84.2022.8.06.0101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Geovania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8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30" name="Graphic 1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0" name="Graphic 1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257600;mso-wrap-distance-left:0;mso-wrap-distance-right:0" id="docshape10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0010347-44.2022.8.06.0175/50000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Correia</w:t>
      </w:r>
      <w:r>
        <w:rPr>
          <w:spacing w:val="-1"/>
        </w:rPr>
        <w:t> </w:t>
      </w:r>
      <w:r>
        <w:rPr/>
        <w:t>Facó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31" name="Graphic 1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1" name="Graphic 1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57088;mso-wrap-distance-left:0;mso-wrap-distance-right:0" id="docshape10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0000087-97.2018.8.06.0028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MIGUEL</w:t>
      </w:r>
      <w:r>
        <w:rPr>
          <w:spacing w:val="-2"/>
        </w:rPr>
        <w:t> </w:t>
      </w:r>
      <w:r>
        <w:rPr/>
        <w:t>JAIME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599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32" name="Graphic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Graphic 1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56576;mso-wrap-distance-left:0;mso-wrap-distance-right:0" id="docshape10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33" name="Group 12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3" name="Group 12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34" name="Graphic 12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0200532-47.2022.8.06.0043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Belo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35" name="Graphic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Graphic 1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55552;mso-wrap-distance-left:0;mso-wrap-distance-right:0" id="docshape10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0625130-95.2023.8.06.0000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Eliene</w:t>
      </w:r>
      <w:r>
        <w:rPr>
          <w:spacing w:val="1"/>
        </w:rPr>
        <w:t> </w:t>
      </w:r>
      <w:r>
        <w:rPr/>
        <w:t>Brito 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M.</w:t>
      </w:r>
      <w:r>
        <w:rPr>
          <w:spacing w:val="-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1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36" name="Graphic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Graphic 12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55040;mso-wrap-distance-left:0;mso-wrap-distance-right:0" id="docshape10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0200106-72.2022.8.06.0160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Chiquita Camilo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37" name="Graphic 12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7" name="Graphic 12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54528;mso-wrap-distance-left:0;mso-wrap-distance-right:0" id="docshape10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0200054-10.2022.8.06.0085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3"/>
        </w:rPr>
        <w:t> </w:t>
      </w:r>
      <w:r>
        <w:rPr/>
        <w:t>Martins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4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38" name="Graphic 1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8" name="Graphic 1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54016;mso-wrap-distance-left:0;mso-wrap-distance-right:0" id="docshape10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0227052-73.2022.8.06.0001/50000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Jurandy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2"/>
        </w:rPr>
        <w:t> Farias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Cinthia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1"/>
        </w:rPr>
        <w:t> </w:t>
      </w:r>
      <w:r>
        <w:rPr/>
        <w:t>Farias</w:t>
      </w:r>
      <w:r>
        <w:rPr>
          <w:spacing w:val="1"/>
        </w:rPr>
        <w:t> </w:t>
      </w:r>
      <w:r>
        <w:rPr>
          <w:spacing w:val="-2"/>
        </w:rPr>
        <w:t>Falcão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Priscilla</w:t>
      </w:r>
      <w:r>
        <w:rPr>
          <w:spacing w:val="-1"/>
        </w:rPr>
        <w:t> </w:t>
      </w:r>
      <w:r>
        <w:rPr/>
        <w:t>de Fatima</w:t>
      </w:r>
      <w:r>
        <w:rPr>
          <w:spacing w:val="2"/>
        </w:rPr>
        <w:t> </w:t>
      </w:r>
      <w:r>
        <w:rPr/>
        <w:t>Saboya</w:t>
      </w:r>
      <w:r>
        <w:rPr>
          <w:spacing w:val="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39" name="Graphic 1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9" name="Graphic 1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53504;mso-wrap-distance-left:0;mso-wrap-distance-right:0" id="docshape10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0637898-87.2022.8.06.0000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Lopes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Tacio</w:t>
      </w:r>
      <w:r>
        <w:rPr>
          <w:spacing w:val="-2"/>
        </w:rPr>
        <w:t> </w:t>
      </w:r>
      <w:r>
        <w:rPr/>
        <w:t>Constantino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34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40" name="Graphic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Graphic 1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52992;mso-wrap-distance-left:0;mso-wrap-distance-right:0" id="docshape10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46" name="Group 1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6" name="Group 12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47" name="Graphic 12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0631511-56.2022.8.06.0000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Primus</w:t>
      </w:r>
      <w:r>
        <w:rPr>
          <w:spacing w:val="-1"/>
        </w:rPr>
        <w:t> </w:t>
      </w:r>
      <w:r>
        <w:rPr/>
        <w:t>Cell -</w:t>
      </w:r>
      <w:r>
        <w:rPr>
          <w:spacing w:val="1"/>
        </w:rPr>
        <w:t> </w:t>
      </w:r>
      <w:r>
        <w:rPr/>
        <w:t>Celulares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Acessórios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248" name="Graphic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Graphic 12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251968;mso-wrap-distance-left:0;mso-wrap-distance-right:0" id="docshape10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0052518-32.2021.8.06.0084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49" name="Graphic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Graphic 12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51456;mso-wrap-distance-left:0;mso-wrap-distance-right:0" id="docshape10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0265978-60.2021.8.06.0001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Cezar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Boa</w:t>
      </w:r>
      <w:r>
        <w:rPr>
          <w:spacing w:val="-3"/>
        </w:rPr>
        <w:t> </w:t>
      </w:r>
      <w:r>
        <w:rPr/>
        <w:t>Vista</w:t>
      </w:r>
      <w:r>
        <w:rPr>
          <w:spacing w:val="1"/>
        </w:rPr>
        <w:t> </w:t>
      </w:r>
      <w:r>
        <w:rPr/>
        <w:t>Serviços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 </w:t>
      </w:r>
      <w:r>
        <w:rPr>
          <w:spacing w:val="-2"/>
        </w:rPr>
        <w:t>Yazbek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5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50" name="Graphic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Graphic 12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50944;mso-wrap-distance-left:0;mso-wrap-distance-right:0" id="docshape10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0008954-05.2017.8.06.0064/50000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51"/>
      </w:pPr>
      <w:r>
        <w:rPr>
          <w:spacing w:val="-2"/>
        </w:rPr>
        <w:t>Embargante:</w:t>
      </w:r>
      <w:r>
        <w:rPr/>
        <w:tab/>
        <w:t>CCB Brasil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  <w:t>Marcus Vinicius Guimaraes Sanches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Claudiano Pedrosa</w:t>
      </w:r>
      <w:r>
        <w:rPr>
          <w:spacing w:val="-2"/>
        </w:rPr>
        <w:t> Moreira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604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251" name="Graphic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Graphic 12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250432;mso-wrap-distance-left:0;mso-wrap-distance-right:0" id="docshape10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0259038-79.2021.8.06.0001/50001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</w:t>
      </w:r>
      <w:r>
        <w:rPr>
          <w:spacing w:val="-4"/>
        </w:rPr>
        <w:t>Júnor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Rogério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252" name="Graphic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Graphic 12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249920;mso-wrap-distance-left:0;mso-wrap-distance-right:0" id="docshape10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0246897-62.2020.8.06.0001/50000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9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SLV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Confecções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Sucupira Barreto</w:t>
      </w:r>
    </w:p>
    <w:p>
      <w:pPr>
        <w:pStyle w:val="BodyText"/>
        <w:tabs>
          <w:tab w:pos="2044" w:val="left" w:leader="none"/>
        </w:tabs>
        <w:spacing w:line="249" w:lineRule="auto" w:before="1"/>
        <w:ind w:right="5128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Jarbas</w:t>
      </w:r>
      <w:r>
        <w:rPr>
          <w:spacing w:val="-3"/>
        </w:rPr>
        <w:t> </w:t>
      </w:r>
      <w:r>
        <w:rPr/>
        <w:t>Neri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 </w:t>
      </w:r>
      <w:r>
        <w:rPr>
          <w:spacing w:val="-2"/>
        </w:rPr>
        <w:t>Inventariante:</w:t>
      </w:r>
      <w:r>
        <w:rPr/>
        <w:tab/>
        <w:t>Moema Diogo Pompeu Bezerra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70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53" name="Graphic 1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3" name="Graphic 12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49408;mso-wrap-distance-left:0;mso-wrap-distance-right:0" id="docshape10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7"/>
          <w:footerReference w:type="default" r:id="rId7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54" name="Group 1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4" name="Group 12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55" name="Graphic 12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0850874-23.2014.8.06.0001/50000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CMS Comércio</w:t>
      </w:r>
      <w:r>
        <w:rPr>
          <w:spacing w:val="-2"/>
        </w:rPr>
        <w:t> </w:t>
      </w:r>
      <w:r>
        <w:rPr/>
        <w:t>de Sapatos Eireli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09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56" name="Graphic 1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6" name="Graphic 1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48384;mso-wrap-distance-left:0;mso-wrap-distance-right:0" id="docshape10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0190695-02.2019.8.06.0001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Nauila</w:t>
      </w:r>
      <w:r>
        <w:rPr>
          <w:spacing w:val="-2"/>
        </w:rPr>
        <w:t> </w:t>
      </w:r>
      <w:r>
        <w:rPr/>
        <w:t>Guedes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Eden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Mourão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86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57" name="Graphic 1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7" name="Graphic 1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247872;mso-wrap-distance-left:0;mso-wrap-distance-right:0" id="docshape10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0007059-84.2019.8.06.0178/50000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Pamela</w:t>
      </w:r>
      <w:r>
        <w:rPr>
          <w:spacing w:val="-1"/>
        </w:rPr>
        <w:t> </w:t>
      </w:r>
      <w:r>
        <w:rPr/>
        <w:t>Talita</w:t>
      </w:r>
      <w:r>
        <w:rPr>
          <w:spacing w:val="2"/>
        </w:rPr>
        <w:t> </w:t>
      </w:r>
      <w:r>
        <w:rPr/>
        <w:t>Sousa de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Gervânia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258" name="Graphic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Graphic 1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247360;mso-wrap-distance-left:0;mso-wrap-distance-right:0" id="docshape10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0160234-18.2017.8.06.0001/50000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Hapag-Lloyd</w:t>
      </w:r>
      <w:r>
        <w:rPr>
          <w:spacing w:val="-4"/>
        </w:rPr>
        <w:t> </w:t>
      </w:r>
      <w:r>
        <w:rPr/>
        <w:t>(América)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Jeova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577"/>
      </w:pPr>
      <w:r>
        <w:rPr>
          <w:spacing w:val="-2"/>
        </w:rPr>
        <w:t>Embargado:</w:t>
      </w:r>
      <w:r>
        <w:rPr/>
        <w:tab/>
        <w:t>Cabral</w:t>
      </w:r>
      <w:r>
        <w:rPr>
          <w:spacing w:val="-4"/>
        </w:rPr>
        <w:t> </w:t>
      </w:r>
      <w:r>
        <w:rPr/>
        <w:t>Reefer</w:t>
      </w:r>
      <w:r>
        <w:rPr>
          <w:spacing w:val="-6"/>
        </w:rPr>
        <w:t> </w:t>
      </w:r>
      <w:r>
        <w:rPr/>
        <w:t>Manutenção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Containers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Ricardo Ferreira Chaves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6963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259" name="Graphic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Graphic 1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246848;mso-wrap-distance-left:0;mso-wrap-distance-right:0" id="docshape10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0886358-02.2014.8.06.0001/50000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Helder</w:t>
      </w:r>
      <w:r>
        <w:rPr>
          <w:spacing w:val="-3"/>
        </w:rPr>
        <w:t> </w:t>
      </w:r>
      <w:r>
        <w:rPr>
          <w:spacing w:val="-2"/>
        </w:rPr>
        <w:t>Garcia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60" name="Graphic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Graphic 1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46336;mso-wrap-distance-left:0;mso-wrap-distance-right:0" id="docshape10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0629436-15.2020.8.06.0000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Emília</w:t>
      </w:r>
      <w:r>
        <w:rPr>
          <w:spacing w:val="-1"/>
        </w:rPr>
        <w:t> </w:t>
      </w:r>
      <w:r>
        <w:rPr/>
        <w:t>Claudete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 -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61" name="Graphic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Graphic 1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45824;mso-wrap-distance-left:0;mso-wrap-distance-right:0" id="docshape10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2" name="Group 1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2" name="Group 12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63" name="Graphic 12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0215671-15.2015.8.06.0001/50000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Fazenda</w:t>
      </w:r>
      <w:r>
        <w:rPr>
          <w:spacing w:val="-3"/>
        </w:rPr>
        <w:t> </w:t>
      </w:r>
      <w:r>
        <w:rPr/>
        <w:t>Imperial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Rodolfo Licurgo Tertulino de Oliveira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Marcio</w:t>
      </w:r>
      <w:r>
        <w:rPr>
          <w:spacing w:val="-3"/>
        </w:rPr>
        <w:t> </w:t>
      </w:r>
      <w:r>
        <w:rPr/>
        <w:t>Franca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Hugo</w:t>
      </w:r>
      <w:r>
        <w:rPr>
          <w:spacing w:val="-2"/>
        </w:rPr>
        <w:t> </w:t>
      </w:r>
      <w:r>
        <w:rPr/>
        <w:t>Fonteles</w:t>
      </w:r>
      <w:r>
        <w:rPr>
          <w:spacing w:val="-2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168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264" name="Graphic 1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4" name="Graphic 1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244800;mso-wrap-distance-left:0;mso-wrap-distance-right:0" id="docshape10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 Elson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65" name="Graphic 1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5" name="Graphic 1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44288;mso-wrap-distance-left:0;mso-wrap-distance-right:0" id="docshape10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Elson</w:t>
      </w:r>
      <w:r>
        <w:rPr>
          <w:spacing w:val="-1"/>
        </w:rPr>
        <w:t> </w:t>
      </w:r>
      <w:r>
        <w:rPr/>
        <w:t>Costa</w:t>
      </w:r>
      <w:r>
        <w:rPr>
          <w:spacing w:val="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266" name="Graphic 1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6" name="Graphic 1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43776;mso-wrap-distance-left:0;mso-wrap-distance-right:0" id="docshape10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0167258-63.2018.8.06.0001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Cezar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 Oliveira</w:t>
      </w:r>
      <w:r>
        <w:rPr>
          <w:spacing w:val="-3"/>
        </w:rPr>
        <w:t> </w:t>
      </w:r>
      <w:r>
        <w:rPr/>
        <w:t>Pio </w:t>
      </w:r>
      <w:r>
        <w:rPr>
          <w:spacing w:val="-2"/>
        </w:rPr>
        <w:t>Cavalcanti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2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67" name="Graphic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Graphic 1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43264;mso-wrap-distance-left:0;mso-wrap-distance-right:0" id="docshape10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0168305-38.2019.8.06.0001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</w:t>
      </w:r>
      <w:r>
        <w:rPr>
          <w:spacing w:val="-2"/>
        </w:rPr>
        <w:t> </w:t>
      </w:r>
      <w:r>
        <w:rPr/>
        <w:t>Aurineuda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Debora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Linhares</w:t>
      </w:r>
      <w:r>
        <w:rPr>
          <w:spacing w:val="-2"/>
        </w:rPr>
        <w:t> 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268" name="Graphic 1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8" name="Graphic 1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42752;mso-wrap-distance-left:0;mso-wrap-distance-right:0" id="docshape10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0051143-30.2020.8.06.0084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Cosma de</w:t>
      </w:r>
      <w:r>
        <w:rPr>
          <w:spacing w:val="1"/>
        </w:rPr>
        <w:t> </w:t>
      </w:r>
      <w:r>
        <w:rPr/>
        <w:t>Sousa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42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69" name="Graphic 1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9" name="Graphic 1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42240;mso-wrap-distance-left:0;mso-wrap-distance-right:0" id="docshape10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70" name="Group 1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0" name="Group 12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1" name="Graphic 12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0143981-91.2013.8.06.0001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Mongeral</w:t>
      </w:r>
      <w:r>
        <w:rPr>
          <w:spacing w:val="-5"/>
        </w:rPr>
        <w:t> </w:t>
      </w:r>
      <w:r>
        <w:rPr/>
        <w:t>Aegon</w:t>
      </w:r>
      <w:r>
        <w:rPr>
          <w:spacing w:val="-1"/>
        </w:rPr>
        <w:t> </w:t>
      </w:r>
      <w:r>
        <w:rPr/>
        <w:t>Seguros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Ernando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526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272" name="Graphic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Graphic 1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41216;mso-wrap-distance-left:0;mso-wrap-distance-right:0" id="docshape10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0215905-94.2015.8.06.0001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Eliano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BGN</w:t>
      </w:r>
      <w:r>
        <w:rPr>
          <w:spacing w:val="40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Naiara</w:t>
      </w:r>
      <w:r>
        <w:rPr>
          <w:spacing w:val="-4"/>
        </w:rPr>
        <w:t> </w:t>
      </w:r>
      <w:r>
        <w:rPr/>
        <w:t>Cabral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577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273" name="Graphic 1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3" name="Graphic 1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240704;mso-wrap-distance-left:0;mso-wrap-distance-right:0" id="docshape10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0632739-66.2022.8.06.0000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 Augusto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 w:before="11"/>
        <w:ind w:right="320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2"/>
        </w:rPr>
        <w:t> </w:t>
      </w:r>
      <w:r>
        <w:rPr/>
        <w:t>de Assistência dos Funcionários do Banco</w:t>
      </w:r>
      <w:r>
        <w:rPr>
          <w:spacing w:val="-2"/>
        </w:rPr>
        <w:t> </w:t>
      </w:r>
      <w:r>
        <w:rPr/>
        <w:t>do Nordeste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spacing w:before="0"/>
        <w:ind w:left="1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218624">
                <wp:simplePos x="0" y="0"/>
                <wp:positionH relativeFrom="page">
                  <wp:posOffset>321563</wp:posOffset>
                </wp:positionH>
                <wp:positionV relativeFrom="paragraph">
                  <wp:posOffset>-3353</wp:posOffset>
                </wp:positionV>
                <wp:extent cx="6917690" cy="490220"/>
                <wp:effectExtent l="0" t="0" r="0" b="0"/>
                <wp:wrapNone/>
                <wp:docPr id="1274" name="Textbox 1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4" name="Textbox 1274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25"/>
                              <w:gridCol w:w="1008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0008663-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67.2018.8.06.01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Morri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-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nhos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Agibank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Wilson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Belchior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19998pt;margin-top:-.264067pt;width:544.7pt;height:38.6pt;mso-position-horizontal-relative:page;mso-position-vertical-relative:paragraph;z-index:16218624" type="#_x0000_t202" id="docshape106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25"/>
                        <w:gridCol w:w="1008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3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0008663-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67.2018.8.06.01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29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Morri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-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nhos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Agibank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Wilson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Sales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Belchior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2043" w:val="left" w:leader="none"/>
        </w:tabs>
        <w:spacing w:before="0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2"/>
        </w:rPr>
        <w:t> </w:t>
      </w:r>
      <w:r>
        <w:rPr>
          <w:spacing w:val="-2"/>
        </w:rPr>
        <w:t>Maranhão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359663</wp:posOffset>
                </wp:positionH>
                <wp:positionV relativeFrom="paragraph">
                  <wp:posOffset>123501</wp:posOffset>
                </wp:positionV>
                <wp:extent cx="6841490" cy="1270"/>
                <wp:effectExtent l="0" t="0" r="0" b="0"/>
                <wp:wrapTopAndBottom/>
                <wp:docPr id="1275" name="Graphic 1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5" name="Graphic 1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4519pt;width:538.7pt;height:.1pt;mso-position-horizontal-relative:page;mso-position-vertical-relative:paragraph;z-index:-15240192;mso-wrap-distance-left:0;mso-wrap-distance-right:0" id="docshape10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0245448-35.2021.8.06.0001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Darcy</w:t>
      </w:r>
      <w:r>
        <w:rPr>
          <w:spacing w:val="-3"/>
        </w:rPr>
        <w:t> </w:t>
      </w:r>
      <w:r>
        <w:rPr/>
        <w:t>Morais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Lucimara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>
          <w:spacing w:val="-4"/>
        </w:rPr>
        <w:t>Lemos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76" name="Graphic 1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6" name="Graphic 1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39680;mso-wrap-distance-left:0;mso-wrap-distance-right:0" id="docshape10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0000058-98.2013.8.06.0197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Jaguaruana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Recorrente:</w:t>
      </w:r>
      <w:r>
        <w:rPr/>
        <w:tab/>
        <w:t>BCV</w:t>
      </w:r>
      <w:r>
        <w:rPr>
          <w:spacing w:val="-1"/>
        </w:rPr>
        <w:t> </w:t>
      </w:r>
      <w:r>
        <w:rPr/>
        <w:t>- Banco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Varejo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2"/>
        </w:rPr>
        <w:t> Scopel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Recorrida:</w:t>
      </w:r>
      <w:r>
        <w:rPr/>
        <w:tab/>
        <w:t>Antônia</w:t>
      </w:r>
      <w:r>
        <w:rPr>
          <w:spacing w:val="-2"/>
        </w:rPr>
        <w:t> </w:t>
      </w:r>
      <w:r>
        <w:rPr/>
        <w:t>Félix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73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77" name="Graphic 1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7" name="Graphic 1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39168;mso-wrap-distance-left:0;mso-wrap-distance-right:0" id="docshape10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83" name="Group 1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3" name="Group 12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84" name="Graphic 12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233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0180720-53.2019.8.06.0001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Luciano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Tatiane</w:t>
      </w:r>
      <w:r>
        <w:rPr>
          <w:spacing w:val="-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Alice</w:t>
      </w:r>
      <w:r>
        <w:rPr>
          <w:spacing w:val="-2"/>
        </w:rPr>
        <w:t> </w:t>
      </w:r>
      <w:r>
        <w:rPr/>
        <w:t>Barbosa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Richardson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7884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85" name="Graphic 1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5" name="Graphic 1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37632;mso-wrap-distance-left:0;mso-wrap-distance-right:0" id="docshape10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234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0213815-69.2022.8.06.0001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Carlos Alberto</w:t>
      </w:r>
      <w:r>
        <w:rPr>
          <w:spacing w:val="-1"/>
        </w:rPr>
        <w:t> </w:t>
      </w:r>
      <w:r>
        <w:rPr/>
        <w:t>Furtado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86" name="Graphic 1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6" name="Graphic 1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237120;mso-wrap-distance-left:0;mso-wrap-distance-right:0" id="docshape10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0007009-92.2018.8.06.0178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2"/>
        </w:rPr>
        <w:t> </w:t>
      </w:r>
      <w:r>
        <w:rPr/>
        <w:t>Lopes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7987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87" name="Graphic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Graphic 1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236608;mso-wrap-distance-left:0;mso-wrap-distance-right:0" id="docshape10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0050670-03.2021.8.06.0151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Ramon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88" name="Graphic 1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8" name="Graphic 1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36096;mso-wrap-distance-left:0;mso-wrap-distance-right:0" id="docshape10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237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0005455-36.2019.8.06.0066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Vicente Raimundo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Newton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289" name="Graphic 1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9" name="Graphic 1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235584;mso-wrap-distance-left:0;mso-wrap-distance-right:0" id="docshape10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0637752-46.2022.8.06.0000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Aderbal</w:t>
      </w:r>
      <w:r>
        <w:rPr>
          <w:spacing w:val="-2"/>
        </w:rPr>
        <w:t> </w:t>
      </w:r>
      <w:r>
        <w:rPr/>
        <w:t>Herculano</w:t>
      </w:r>
      <w:r>
        <w:rPr>
          <w:spacing w:val="-2"/>
        </w:rPr>
        <w:t> Batista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Aderbal</w:t>
      </w:r>
      <w:r>
        <w:rPr>
          <w:spacing w:val="-1"/>
        </w:rPr>
        <w:t> </w:t>
      </w:r>
      <w:r>
        <w:rPr/>
        <w:t>Herculano</w:t>
      </w:r>
      <w:r>
        <w:rPr>
          <w:spacing w:val="-1"/>
        </w:rPr>
        <w:t> </w:t>
      </w:r>
      <w:r>
        <w:rPr/>
        <w:t>Batista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90" name="Graphic 1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0" name="Graphic 1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235072;mso-wrap-distance-left:0;mso-wrap-distance-right:0" id="docshape10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9"/>
          <w:footerReference w:type="default" r:id="rId8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1" name="Group 1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1" name="Group 12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92" name="Graphic 12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0200500-26.2022.8.06.0113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Cícera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293" name="Graphic 1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3" name="Graphic 1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34048;mso-wrap-distance-left:0;mso-wrap-distance-right:0" id="docshape10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0159058-38.2016.8.06.0001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  <w:t>Cristiane Belinati Garcia Lopes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Renato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1294" name="Graphic 1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4" name="Graphic 1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93pt;width:538.7pt;height:.1pt;mso-position-horizontal-relative:page;mso-position-vertical-relative:paragraph;z-index:-15233536;mso-wrap-distance-left:0;mso-wrap-distance-right:0" id="docshape10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0051074-38.2021.8.06.0124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João</w:t>
      </w:r>
      <w:r>
        <w:rPr>
          <w:spacing w:val="-2"/>
        </w:rPr>
        <w:t> </w:t>
      </w:r>
      <w:r>
        <w:rPr/>
        <w:t>Roseno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4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95" name="Graphic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Graphic 1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33024;mso-wrap-distance-left:0;mso-wrap-distance-right:0" id="docshape10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0050163-46.2021.8.06.0085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1"/>
        </w:rPr>
        <w:t> </w:t>
      </w:r>
      <w:r>
        <w:rPr/>
        <w:t>Belchior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39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296" name="Graphic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Graphic 1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32512;mso-wrap-distance-left:0;mso-wrap-distance-right:0" id="docshape10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0214981-73.2021.8.06.0001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Marianne</w:t>
      </w:r>
      <w:r>
        <w:rPr>
          <w:spacing w:val="-3"/>
        </w:rPr>
        <w:t> </w:t>
      </w:r>
      <w:r>
        <w:rPr/>
        <w:t>Freitas</w:t>
      </w:r>
      <w:r>
        <w:rPr>
          <w:spacing w:val="-2"/>
        </w:rPr>
        <w:t> Vasques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Marcelo</w:t>
      </w:r>
      <w:r>
        <w:rPr>
          <w:spacing w:val="-2"/>
        </w:rPr>
        <w:t> </w:t>
      </w:r>
      <w:r>
        <w:rPr/>
        <w:t>Vasques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  <w:spacing w:line="249" w:lineRule="auto" w:before="10"/>
        <w:ind w:right="170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Norte/Nordeste 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Interfederativa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Médico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Thiago Giullio de Sales Germoglio</w:t>
      </w:r>
    </w:p>
    <w:p>
      <w:pPr>
        <w:pStyle w:val="BodyText"/>
        <w:tabs>
          <w:tab w:pos="2043" w:val="left" w:leader="none"/>
        </w:tabs>
        <w:spacing w:line="249" w:lineRule="auto" w:before="4"/>
        <w:ind w:right="5034"/>
      </w:pPr>
      <w:r>
        <w:rPr/>
        <w:t>Soc. Advogados:</w:t>
        <w:tab/>
        <w:t>Solon</w:t>
      </w:r>
      <w:r>
        <w:rPr>
          <w:spacing w:val="-2"/>
        </w:rPr>
        <w:t> </w:t>
      </w:r>
      <w:r>
        <w:rPr/>
        <w:t>Benevides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Walter</w:t>
      </w:r>
      <w:r>
        <w:rPr>
          <w:spacing w:val="-2"/>
        </w:rPr>
        <w:t> </w:t>
      </w:r>
      <w:r>
        <w:rPr/>
        <w:t>Agra</w:t>
      </w:r>
      <w:r>
        <w:rPr>
          <w:spacing w:val="-3"/>
        </w:rPr>
        <w:t> </w:t>
      </w:r>
      <w:r>
        <w:rPr/>
        <w:t>Advogados Associados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359663</wp:posOffset>
                </wp:positionH>
                <wp:positionV relativeFrom="paragraph">
                  <wp:posOffset>123454</wp:posOffset>
                </wp:positionV>
                <wp:extent cx="6841490" cy="1270"/>
                <wp:effectExtent l="0" t="0" r="0" b="0"/>
                <wp:wrapTopAndBottom/>
                <wp:docPr id="1297" name="Graphic 1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7" name="Graphic 1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807pt;width:538.7pt;height:.1pt;mso-position-horizontal-relative:page;mso-position-vertical-relative:paragraph;z-index:-15232000;mso-wrap-distance-left:0;mso-wrap-distance-right:0" id="docshape10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0200637-59.2022.8.06.0096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1"/>
        </w:rPr>
        <w:t> </w:t>
      </w:r>
      <w:r>
        <w:rPr/>
        <w:t>Lima 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Kelvi</w:t>
      </w:r>
      <w:r>
        <w:rPr>
          <w:spacing w:val="-1"/>
        </w:rPr>
        <w:t> </w:t>
      </w:r>
      <w:r>
        <w:rPr/>
        <w:t>Aparecido dos Santos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298" name="Graphic 1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8" name="Graphic 1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31488;mso-wrap-distance-left:0;mso-wrap-distance-right:0" id="docshape10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9" name="Group 12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9" name="Group 12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0" name="Graphic 13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0200656-28.2022.8.06.0173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01" name="Graphic 1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1" name="Graphic 1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30464;mso-wrap-distance-left:0;mso-wrap-distance-right:0" id="docshape10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0622298-89.2023.8.06.0000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Olindina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Rafael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02" name="Graphic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Graphic 1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229952;mso-wrap-distance-left:0;mso-wrap-distance-right:0" id="docshape10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0918206-07.2014.8.06.0001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Tarcila</w:t>
      </w:r>
      <w:r>
        <w:rPr>
          <w:spacing w:val="-1"/>
        </w:rPr>
        <w:t> </w:t>
      </w:r>
      <w:r>
        <w:rPr/>
        <w:t>Pereira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0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03" name="Graphic 1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3" name="Graphic 1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229440;mso-wrap-distance-left:0;mso-wrap-distance-right:0" id="docshape10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0201049-26.2022.8.06.0084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Jose</w:t>
      </w:r>
      <w:r>
        <w:rPr>
          <w:spacing w:val="-1"/>
        </w:rPr>
        <w:t> </w:t>
      </w:r>
      <w:r>
        <w:rPr/>
        <w:t>Barbosa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7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04" name="Graphic 1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4" name="Graphic 1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28928;mso-wrap-distance-left:0;mso-wrap-distance-right:0" id="docshape10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0000901-23.2023.8.06.0000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6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Terceiro:</w:t>
      </w:r>
      <w:r>
        <w:rPr/>
        <w:tab/>
        <w:t>F.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05" name="Graphic 1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5" name="Graphic 1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228416;mso-wrap-distance-left:0;mso-wrap-distance-right:0" id="docshape10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0253516-37.2022.8.06.0001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Vera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 Rocha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857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06" name="Graphic 1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6" name="Graphic 1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27904;mso-wrap-distance-left:0;mso-wrap-distance-right:0" id="docshape10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07" name="Group 13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7" name="Group 130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8" name="Graphic 130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9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0200588-31.2022.8.06.0124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Pedro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Érika Valencio</w:t>
      </w:r>
      <w:r>
        <w:rPr>
          <w:spacing w:val="3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09" name="Graphic 1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9" name="Graphic 1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26880;mso-wrap-distance-left:0;mso-wrap-distance-right:0" id="docshape109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0200076-71.2022.8.06.0084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310" name="Graphic 1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0" name="Graphic 1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6pt;width:538.7pt;height:.1pt;mso-position-horizontal-relative:page;mso-position-vertical-relative:paragraph;z-index:-15226368;mso-wrap-distance-left:0;mso-wrap-distance-right:0" id="docshape10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0050699-09.2021.8.06.0101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Requerente: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062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311" name="Graphic 1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1" name="Graphic 1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5225856;mso-wrap-distance-left:0;mso-wrap-distance-right:0" id="docshape10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0009092-46.2018.8.06.0028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Estevam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11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12" name="Graphic 1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2" name="Graphic 1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25344;mso-wrap-distance-left:0;mso-wrap-distance-right:0" id="docshape10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0627085-64.2023.8.06.0000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 Q.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Izabel</w:t>
      </w:r>
      <w:r>
        <w:rPr>
          <w:spacing w:val="-1"/>
        </w:rPr>
        <w:t> </w:t>
      </w:r>
      <w:r>
        <w:rPr/>
        <w:t>Porto </w:t>
      </w:r>
      <w:r>
        <w:rPr>
          <w:spacing w:val="-2"/>
        </w:rPr>
        <w:t>Pacheco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164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313" name="Graphic 1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3" name="Graphic 1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224832;mso-wrap-distance-left:0;mso-wrap-distance-right:0" id="docshape10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0126574-62.2019.8.06.0001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5"/>
        </w:rPr>
        <w:t> </w:t>
      </w:r>
      <w:r>
        <w:rPr/>
        <w:t>Auxiliadora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21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14" name="Graphic 1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4" name="Graphic 1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24320;mso-wrap-distance-left:0;mso-wrap-distance-right:0" id="docshape10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15" name="Group 1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5" name="Group 13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16" name="Graphic 13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0200918-18.2022.8.06.0095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Antonieta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52" w:lineRule="auto"/>
        <w:ind w:right="7335"/>
      </w:pPr>
      <w:r>
        <w:rPr>
          <w:spacing w:val="-2"/>
        </w:rPr>
        <w:t>Apelado:</w:t>
      </w:r>
      <w:r>
        <w:rPr/>
        <w:tab/>
        <w:t>Banco Bradesco S/A Soc. Advogados:</w:t>
        <w:tab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9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 </w:t>
      </w:r>
      <w:r>
        <w:rPr>
          <w:spacing w:val="-2"/>
        </w:rPr>
        <w:t>Procurador:</w:t>
      </w:r>
      <w:r>
        <w:rPr/>
        <w:tab/>
      </w:r>
      <w:r>
        <w:rPr>
          <w:spacing w:val="-44"/>
        </w:rPr>
        <w:t> </w:t>
      </w:r>
      <w:r>
        <w:rPr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359663</wp:posOffset>
                </wp:positionH>
                <wp:positionV relativeFrom="paragraph">
                  <wp:posOffset>123659</wp:posOffset>
                </wp:positionV>
                <wp:extent cx="6841490" cy="1270"/>
                <wp:effectExtent l="0" t="0" r="0" b="0"/>
                <wp:wrapTopAndBottom/>
                <wp:docPr id="1317" name="Graphic 1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7" name="Graphic 1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985pt;width:538.7pt;height:.1pt;mso-position-horizontal-relative:page;mso-position-vertical-relative:paragraph;z-index:-15223296;mso-wrap-distance-left:0;mso-wrap-distance-right:0" id="docshape110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0629885-65.2023.8.06.0000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Penha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Fernanda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Veras</w:t>
      </w:r>
      <w:r>
        <w:rPr>
          <w:spacing w:val="-1"/>
        </w:rPr>
        <w:t> </w:t>
      </w:r>
      <w:r>
        <w:rPr/>
        <w:t>Rodrigues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Jéssica</w:t>
      </w:r>
      <w:r>
        <w:rPr>
          <w:spacing w:val="-4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318" name="Graphic 1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8" name="Graphic 13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222784;mso-wrap-distance-left:0;mso-wrap-distance-right:0" id="docshape1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0200791-50.2023.8.06.0029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19" name="Graphic 1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9" name="Graphic 1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22272;mso-wrap-distance-left:0;mso-wrap-distance-right:0" id="docshape11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0200308-19.2022.8.06.0073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Dalva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47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20" name="Graphic 1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0" name="Graphic 1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221760;mso-wrap-distance-left:0;mso-wrap-distance-right:0" id="docshape11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0200015-24.2023.8.06.0167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</w:t>
      </w:r>
      <w:r>
        <w:rPr>
          <w:spacing w:val="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52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321" name="Graphic 1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1" name="Graphic 1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221248;mso-wrap-distance-left:0;mso-wrap-distance-right:0" id="docshape11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0201483-17.2022.8.06.0051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Expedito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27" name="Group 1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7" name="Group 13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28" name="Graphic 13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0200034-81.2022.8.06.0032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Fatíma</w:t>
      </w:r>
      <w:r>
        <w:rPr>
          <w:spacing w:val="-2"/>
        </w:rPr>
        <w:t> Marreira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329" name="Graphic 1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9" name="Graphic 1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220224;mso-wrap-distance-left:0;mso-wrap-distance-right:0" id="docshape11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0200647-62.2023.8.06.0163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30" name="Graphic 1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0" name="Graphic 1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219712;mso-wrap-distance-left:0;mso-wrap-distance-right:0" id="docshape11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4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0634077-75.2022.8.06.0000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Verônica</w:t>
      </w:r>
      <w:r>
        <w:rPr>
          <w:spacing w:val="-1"/>
        </w:rPr>
        <w:t> </w:t>
      </w:r>
      <w:r>
        <w:rPr/>
        <w:t>Pinto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Maria</w:t>
      </w:r>
      <w:r>
        <w:rPr>
          <w:spacing w:val="-4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Marina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Lustosa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Construtora</w:t>
      </w:r>
      <w:r>
        <w:rPr>
          <w:spacing w:val="-4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Salles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72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31" name="Graphic 1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1" name="Graphic 1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19200;mso-wrap-distance-left:0;mso-wrap-distance-right:0" id="docshape11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81"/>
          <w:footerReference w:type="default" r:id="rId8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6"/>
        <w:jc w:val="center"/>
      </w:pPr>
      <w:r>
        <w:rPr/>
        <w:t>CLEIDE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32" name="Group 1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2" name="Group 13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33" name="Graphic 13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2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0000503-42.2024.8.06.0000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Raimundo Bernardo de Souza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304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334" name="Graphic 1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4" name="Graphic 1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218176;mso-wrap-distance-left:0;mso-wrap-distance-right:0" id="docshape11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0012437-18.2013.8.06.0053/50000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Deijany</w:t>
      </w:r>
      <w:r>
        <w:rPr>
          <w:spacing w:val="-2"/>
        </w:rPr>
        <w:t> </w:t>
      </w:r>
      <w:r>
        <w:rPr/>
        <w:t>Pessoa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35" name="Graphic 1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5" name="Graphic 1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217664;mso-wrap-distance-left:0;mso-wrap-distance-right:0" id="docshape11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0116090-90.2016.8.06.0001/50001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Itaú Seguros de Auto e Residência S/A </w:t>
      </w: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3"/>
        </w:rPr>
        <w:t> </w:t>
      </w:r>
      <w:r>
        <w:rPr/>
        <w:t>Cleef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32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336" name="Graphic 13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6" name="Graphic 13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217152;mso-wrap-distance-left:0;mso-wrap-distance-right:0" id="docshape11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0626833-32.2021.8.06.0000/50000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</w:t>
      </w:r>
      <w:r>
        <w:rPr>
          <w:spacing w:val="-1"/>
        </w:rPr>
        <w:t> </w:t>
      </w:r>
      <w:r>
        <w:rPr/>
        <w:t>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1"/>
        </w:rPr>
        <w:t> </w:t>
      </w:r>
      <w:r>
        <w:rPr/>
        <w:t>Graças Almeida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37" name="Graphic 13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7" name="Graphic 13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216640;mso-wrap-distance-left:0;mso-wrap-distance-right:0" id="docshape11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0639220-45.2022.8.06.0000/50000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Josefa</w:t>
      </w:r>
      <w:r>
        <w:rPr>
          <w:spacing w:val="-2"/>
        </w:rPr>
        <w:t> </w:t>
      </w:r>
      <w:r>
        <w:rPr/>
        <w:t>Ângela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38" name="Graphic 13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8" name="Graphic 13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16128;mso-wrap-distance-left:0;mso-wrap-distance-right:0" id="docshape1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0207962-16.2021.8.06.0001/50000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Aracy</w:t>
      </w:r>
      <w:r>
        <w:rPr>
          <w:spacing w:val="-4"/>
        </w:rPr>
        <w:t> </w:t>
      </w:r>
      <w:r>
        <w:rPr/>
        <w:t>Holanda </w:t>
      </w:r>
      <w:r>
        <w:rPr>
          <w:spacing w:val="-2"/>
        </w:rPr>
        <w:t>Barrozo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Honda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244736">
                <wp:simplePos x="0" y="0"/>
                <wp:positionH relativeFrom="page">
                  <wp:posOffset>359663</wp:posOffset>
                </wp:positionH>
                <wp:positionV relativeFrom="paragraph">
                  <wp:posOffset>-120698</wp:posOffset>
                </wp:positionV>
                <wp:extent cx="6841490" cy="1270"/>
                <wp:effectExtent l="0" t="0" r="0" b="0"/>
                <wp:wrapNone/>
                <wp:docPr id="1343" name="Graphic 1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3" name="Graphic 1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244736" from="28.319998pt,-9.503848pt" to="566.999999pt,-9.5038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245248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1344" name="Graphic 1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4" name="Graphic 1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6245248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Eugenio</w:t>
      </w:r>
      <w:r>
        <w:rPr>
          <w:spacing w:val="-1"/>
        </w:rPr>
        <w:t> </w:t>
      </w:r>
      <w:r>
        <w:rPr/>
        <w:t>Neves </w:t>
      </w:r>
      <w:r>
        <w:rPr>
          <w:spacing w:val="-2"/>
        </w:rPr>
        <w:t>Moreno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0864">
                <wp:simplePos x="0" y="0"/>
                <wp:positionH relativeFrom="page">
                  <wp:posOffset>359663</wp:posOffset>
                </wp:positionH>
                <wp:positionV relativeFrom="paragraph">
                  <wp:posOffset>123338</wp:posOffset>
                </wp:positionV>
                <wp:extent cx="6841490" cy="1270"/>
                <wp:effectExtent l="0" t="0" r="0" b="0"/>
                <wp:wrapTopAndBottom/>
                <wp:docPr id="1345" name="Graphic 1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5" name="Graphic 1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676pt;width:538.7pt;height:.1pt;mso-position-horizontal-relative:page;mso-position-vertical-relative:paragraph;z-index:-15215616;mso-wrap-distance-left:0;mso-wrap-distance-right:0" id="docshape1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0009562-14.2019.8.06.0167/50001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line="252" w:lineRule="auto"/>
        <w:ind w:right="5972"/>
      </w:pPr>
      <w:r>
        <w:rPr>
          <w:spacing w:val="-2"/>
        </w:rPr>
        <w:t>Advogado:</w:t>
      </w:r>
      <w:r>
        <w:rPr/>
        <w:tab/>
        <w:t>Amândio Ferreira Tereso Júnior </w:t>
      </w: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 </w:t>
      </w:r>
      <w:r>
        <w:rPr>
          <w:spacing w:val="-2"/>
        </w:rPr>
        <w:t>Advogado:</w:t>
      </w:r>
      <w:r>
        <w:rPr/>
        <w:tab/>
        <w:t>Rafael Pereira Ponte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346" name="Graphic 1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6" name="Graphic 1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19pt;width:538.7pt;height:.1pt;mso-position-horizontal-relative:page;mso-position-vertical-relative:paragraph;z-index:-15215104;mso-wrap-distance-left:0;mso-wrap-distance-right:0" id="docshape11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0003894-48.2015.8.06.0120/50000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Francisca</w:t>
      </w:r>
      <w:r>
        <w:rPr>
          <w:spacing w:val="-1"/>
        </w:rPr>
        <w:t> </w:t>
      </w:r>
      <w:r>
        <w:rPr/>
        <w:t>Teles</w:t>
      </w:r>
      <w:r>
        <w:rPr>
          <w:spacing w:val="-1"/>
        </w:rPr>
        <w:t> </w:t>
      </w:r>
      <w:r>
        <w:rPr/>
        <w:t>Meneses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18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47" name="Graphic 1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7" name="Graphic 1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14592;mso-wrap-distance-left:0;mso-wrap-distance-right:0" id="docshape11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 0005572-32.2014.8.06.0121/50001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7"/>
        </w:rPr>
        <w:t> </w:t>
      </w:r>
      <w:r>
        <w:rPr/>
        <w:t>Auxiliadôra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Cairo</w:t>
      </w:r>
      <w:r>
        <w:rPr>
          <w:spacing w:val="-2"/>
        </w:rPr>
        <w:t> </w:t>
      </w:r>
      <w:r>
        <w:rPr/>
        <w:t>de Sousa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0202090-54.2020.8.06.0001/50000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Haroldo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4"/>
        </w:rPr>
        <w:t> </w:t>
      </w:r>
      <w:r>
        <w:rPr/>
        <w:t>Cavalcante </w:t>
      </w:r>
      <w:r>
        <w:rPr>
          <w:spacing w:val="-2"/>
        </w:rPr>
        <w:t>Bastos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348" name="Graphic 1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8" name="Graphic 1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5214080;mso-wrap-distance-left:0;mso-wrap-distance-right:0" id="docshape11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244224">
                <wp:simplePos x="0" y="0"/>
                <wp:positionH relativeFrom="page">
                  <wp:posOffset>359663</wp:posOffset>
                </wp:positionH>
                <wp:positionV relativeFrom="paragraph">
                  <wp:posOffset>1109211</wp:posOffset>
                </wp:positionV>
                <wp:extent cx="6841490" cy="1270"/>
                <wp:effectExtent l="0" t="0" r="0" b="0"/>
                <wp:wrapNone/>
                <wp:docPr id="1349" name="Graphic 13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9" name="Graphic 13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244224" from="28.319998pt,87.339508pt" to="566.999999pt,87.33950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2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50" name="Graphic 1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0" name="Graphic 13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13568;mso-wrap-distance-left:0;mso-wrap-distance-right:0" id="docshape11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3"/>
          <w:footerReference w:type="default" r:id="rId84"/>
          <w:pgSz w:w="11910" w:h="16840"/>
          <w:pgMar w:header="579" w:footer="1078" w:top="1640" w:bottom="126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56" name="Group 1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6" name="Group 13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57" name="Graphic 13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3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4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58" name="Graphic 1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8" name="Graphic 1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11008;mso-wrap-distance-left:0;mso-wrap-distance-right:0" id="docshape113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0051855-32.2021.8.06.0101/50000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Rita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5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59" name="Graphic 1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9" name="Graphic 1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10496;mso-wrap-distance-left:0;mso-wrap-distance-right:0" id="docshape11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0051008-71.2021.8.06.0055/50000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64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360" name="Graphic 1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0" name="Graphic 1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209984;mso-wrap-distance-left:0;mso-wrap-distance-right:0" id="docshape11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0005273-98.2015.8.06.0160/50000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Cervejaria</w:t>
      </w:r>
      <w:r>
        <w:rPr>
          <w:spacing w:val="-4"/>
        </w:rPr>
        <w:t> </w:t>
      </w:r>
      <w:r>
        <w:rPr/>
        <w:t>Petropolis</w:t>
      </w:r>
      <w:r>
        <w:rPr>
          <w:spacing w:val="-3"/>
        </w:rPr>
        <w:t> </w:t>
      </w:r>
      <w:r>
        <w:rPr/>
        <w:t>S/A-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Patrícia Medeiros 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 das Chagas Timbo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Katarina</w:t>
      </w:r>
      <w:r>
        <w:rPr>
          <w:spacing w:val="1"/>
        </w:rPr>
        <w:t> </w:t>
      </w:r>
      <w:r>
        <w:rPr/>
        <w:t>de Sales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700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361" name="Graphic 1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1" name="Graphic 1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5209472;mso-wrap-distance-left:0;mso-wrap-distance-right:0" id="docshape11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0041901-88.2009.8.06.0001/50000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Seguros:</w:t>
      </w:r>
      <w:r>
        <w:rPr>
          <w:spacing w:val="-3"/>
        </w:rPr>
        <w:t> </w:t>
      </w:r>
      <w:r>
        <w:rPr/>
        <w:t>Santander</w:t>
      </w:r>
      <w:r>
        <w:rPr>
          <w:spacing w:val="-2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Wilton</w:t>
      </w:r>
      <w:r>
        <w:rPr>
          <w:spacing w:val="1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Eurijane</w:t>
      </w:r>
      <w:r>
        <w:rPr>
          <w:spacing w:val="-1"/>
        </w:rPr>
        <w:t> </w:t>
      </w:r>
      <w:r>
        <w:rPr/>
        <w:t>Augusto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7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62" name="Graphic 1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2" name="Graphic 1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208960;mso-wrap-distance-left:0;mso-wrap-distance-right:0" id="docshape11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0420854-08.2000.8.06.0001/50000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Pontual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Durável</w:t>
      </w:r>
      <w:r>
        <w:rPr>
          <w:spacing w:val="-1"/>
        </w:rPr>
        <w:t> </w:t>
      </w:r>
      <w:r>
        <w:rPr/>
        <w:t>Operações Comerciais</w:t>
      </w:r>
      <w:r>
        <w:rPr>
          <w:spacing w:val="44"/>
        </w:rPr>
        <w:t> </w:t>
      </w:r>
      <w:r>
        <w:rPr/>
        <w:t>e</w:t>
      </w:r>
      <w:r>
        <w:rPr>
          <w:spacing w:val="-2"/>
        </w:rPr>
        <w:t> </w:t>
      </w:r>
      <w:r>
        <w:rPr/>
        <w:t>Indútriais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8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63" name="Graphic 1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3" name="Graphic 1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208448;mso-wrap-distance-left:0;mso-wrap-distance-right:0" id="docshape11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5"/>
          <w:footerReference w:type="default" r:id="rId8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64" name="Group 1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4" name="Group 13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65" name="Graphic 13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0008361-15.2010.8.06.0001/50000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Manuel</w:t>
      </w:r>
      <w:r>
        <w:rPr>
          <w:spacing w:val="-2"/>
        </w:rPr>
        <w:t> </w:t>
      </w:r>
      <w:r>
        <w:rPr/>
        <w:t>Duca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0905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66" name="Graphic 1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6" name="Graphic 1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07424;mso-wrap-distance-left:0;mso-wrap-distance-right:0" id="docshape11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0629154-69.2023.8.06.0000/50000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78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Sul</w:t>
      </w:r>
      <w:r>
        <w:rPr>
          <w:spacing w:val="-3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</w:t>
      </w:r>
      <w:r>
        <w:rPr>
          <w:spacing w:val="-5"/>
        </w:rPr>
        <w:t> </w:t>
      </w:r>
      <w:r>
        <w:rPr/>
        <w:t>Saúde </w:t>
      </w:r>
      <w:r>
        <w:rPr>
          <w:spacing w:val="-2"/>
        </w:rPr>
        <w:t>Advogado:</w:t>
      </w:r>
      <w:r>
        <w:rPr/>
        <w:tab/>
        <w:t>Thiago Pessoa Rocha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2"/>
        </w:rPr>
        <w:t> </w:t>
      </w:r>
      <w:r>
        <w:rPr/>
        <w:t>Sobrinho</w:t>
      </w:r>
      <w:r>
        <w:rPr>
          <w:spacing w:val="-2"/>
        </w:rPr>
        <w:t> Amorim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César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09568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367" name="Graphic 1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7" name="Graphic 1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206912;mso-wrap-distance-left:0;mso-wrap-distance-right:0" id="docshape11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0211297-77.2020.8.06.0001/50000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3"/>
        </w:rPr>
        <w:t> </w:t>
      </w:r>
      <w:r>
        <w:rPr/>
        <w:t>M. 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0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68" name="Graphic 1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8" name="Graphic 1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206400;mso-wrap-distance-left:0;mso-wrap-distance-right:0" id="docshape11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0261053-55.2020.8.06.0001/50000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Djacir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0592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369" name="Graphic 1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9" name="Graphic 1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205888;mso-wrap-distance-left:0;mso-wrap-distance-right:0" id="docshape11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0177667-06.2015.8.06.0001/50000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600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Adm. Judicial:</w:t>
        <w:tab/>
        <w:t>P2S Administração Judicial Ltda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Maytê</w:t>
      </w:r>
      <w:r>
        <w:rPr>
          <w:spacing w:val="-3"/>
        </w:rPr>
        <w:t> </w:t>
      </w:r>
      <w:r>
        <w:rPr/>
        <w:t>Tavares</w:t>
      </w:r>
      <w:r>
        <w:rPr>
          <w:spacing w:val="-1"/>
        </w:rPr>
        <w:t> </w:t>
      </w:r>
      <w:r>
        <w:rPr/>
        <w:t>Sigwalt de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Islânia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Patricia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Costa </w:t>
      </w:r>
      <w:r>
        <w:rPr>
          <w:spacing w:val="-2"/>
        </w:rPr>
        <w:t>Lourenço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10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370" name="Graphic 1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0" name="Graphic 1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205376;mso-wrap-distance-left:0;mso-wrap-distance-right:0" id="docshape11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0623977-61.2022.8.06.0000/50000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Valter</w:t>
      </w:r>
      <w:r>
        <w:rPr>
          <w:spacing w:val="-2"/>
        </w:rPr>
        <w:t> </w:t>
      </w:r>
      <w:r>
        <w:rPr/>
        <w:t>de Moura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371" name="Graphic 1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1" name="Graphic 13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204864;mso-wrap-distance-left:0;mso-wrap-distance-right:0" id="docshape11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77" name="Group 1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7" name="Group 13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78" name="Graphic 13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0274065-39.2020.8.06.0001/50000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2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Vlademir</w:t>
      </w:r>
      <w:r>
        <w:rPr>
          <w:spacing w:val="-4"/>
        </w:rPr>
        <w:t> </w:t>
      </w:r>
      <w:r>
        <w:rPr/>
        <w:t>Gouveia Ponte</w:t>
      </w:r>
      <w:r>
        <w:rPr>
          <w:spacing w:val="1"/>
        </w:rPr>
        <w:t> </w:t>
      </w:r>
      <w:r>
        <w:rPr>
          <w:spacing w:val="-2"/>
        </w:rPr>
        <w:t>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264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379" name="Graphic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Graphic 1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203840;mso-wrap-distance-left:0;mso-wrap-distance-right:0" id="docshape1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0010668-39.2010.8.06.0001/50000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Silvio</w:t>
      </w:r>
      <w:r>
        <w:rPr>
          <w:spacing w:val="-1"/>
        </w:rPr>
        <w:t> </w:t>
      </w:r>
      <w:r>
        <w:rPr/>
        <w:t>Rui</w:t>
      </w:r>
      <w:r>
        <w:rPr>
          <w:spacing w:val="1"/>
        </w:rPr>
        <w:t> </w:t>
      </w:r>
      <w:r>
        <w:rPr/>
        <w:t>Costa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31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380" name="Graphic 1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0" name="Graphic 1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203328;mso-wrap-distance-left:0;mso-wrap-distance-right:0" id="docshape11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0182422-73.2015.8.06.0001/50000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29"/>
      </w:pPr>
      <w:r>
        <w:rPr>
          <w:spacing w:val="-2"/>
        </w:rPr>
        <w:t>Embargante: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Camilo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Cura</w:t>
      </w:r>
      <w:r>
        <w:rPr>
          <w:spacing w:val="-3"/>
        </w:rPr>
        <w:t> </w:t>
      </w:r>
      <w:r>
        <w:rPr/>
        <w:t>D'Ars </w:t>
      </w:r>
      <w:r>
        <w:rPr>
          <w:spacing w:val="-2"/>
        </w:rPr>
        <w:t>Embargada:</w:t>
      </w:r>
      <w:r>
        <w:rPr/>
        <w:tab/>
        <w:t>Talita Aguiar Morais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366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1381" name="Graphic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Graphic 1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5202816;mso-wrap-distance-left:0;mso-wrap-distance-right:0" id="docshape11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0845984-41.2014.8.06.0001/50000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J. e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E.,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Ignácio Guedes Pereira</w:t>
      </w:r>
      <w:r>
        <w:rPr>
          <w:spacing w:val="-2"/>
        </w:rPr>
        <w:t> Bisneto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82" name="Graphic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Graphic 1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202304;mso-wrap-distance-left:0;mso-wrap-distance-right:0" id="docshape11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0216108-80.2020.8.06.0001/50000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0216108-80.2020.8.06.0001/50001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46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383" name="Graphic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Graphic 1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201792;mso-wrap-distance-left:0;mso-wrap-distance-right:0" id="docshape11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87"/>
          <w:footerReference w:type="default" r:id="rId8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4" name="Group 1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4" name="Group 13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85" name="Graphic 13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0264668-53.2020.8.06.0001/50000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Pinto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86" name="Graphic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Graphic 13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200768;mso-wrap-distance-left:0;mso-wrap-distance-right:0" id="docshape11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0000242-77.2024.8.06.0000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L. de S. M. R. P. N. M. de S. S.,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José Ribamar dos Santos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6224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387" name="Graphic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Graphic 1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200256;mso-wrap-distance-left:0;mso-wrap-distance-right:0" id="docshape11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0000060-91.2024.8.06.0000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G. G. R.</w:t>
      </w:r>
    </w:p>
    <w:p>
      <w:pPr>
        <w:pStyle w:val="BodyText"/>
        <w:tabs>
          <w:tab w:pos="2043" w:val="left" w:leader="none"/>
        </w:tabs>
        <w:spacing w:line="249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6736">
                <wp:simplePos x="0" y="0"/>
                <wp:positionH relativeFrom="page">
                  <wp:posOffset>359663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1388" name="Graphic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Graphic 1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5246pt;width:538.7pt;height:.1pt;mso-position-horizontal-relative:page;mso-position-vertical-relative:paragraph;z-index:-15199744;mso-wrap-distance-left:0;mso-wrap-distance-right:0" id="docshape11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383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248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1389" name="Graphic 1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9" name="Graphic 1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199232;mso-wrap-distance-left:0;mso-wrap-distance-right:0" id="docshape11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0634330-63.2022.8.06.0000/50000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77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390" name="Graphic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Graphic 1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98720;mso-wrap-distance-left:0;mso-wrap-distance-right:0" id="docshape11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82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91" name="Graphic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Graphic 1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98208;mso-wrap-distance-left:0;mso-wrap-distance-right:0" id="docshape11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18784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392" name="Graphic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Graphic 1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197696;mso-wrap-distance-left:0;mso-wrap-distance-right:0" id="docshape11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0623447-33.2017.8.06.0000/50002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9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Beach</w:t>
      </w:r>
      <w:r>
        <w:rPr>
          <w:spacing w:val="-3"/>
        </w:rPr>
        <w:t> </w:t>
      </w:r>
      <w:r>
        <w:rPr/>
        <w:t>Riviera</w:t>
      </w:r>
      <w:r>
        <w:rPr>
          <w:spacing w:val="-3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Carlos Otávio de Arruda Bezerra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Clínica</w:t>
      </w:r>
      <w:r>
        <w:rPr>
          <w:spacing w:val="-3"/>
        </w:rPr>
        <w:t> </w:t>
      </w:r>
      <w:r>
        <w:rPr/>
        <w:t>Pontes</w:t>
      </w:r>
      <w:r>
        <w:rPr>
          <w:spacing w:val="-1"/>
        </w:rPr>
        <w:t> </w:t>
      </w:r>
      <w:r>
        <w:rPr/>
        <w:t>Odontologia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393" name="Graphic 1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3" name="Graphic 13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197184;mso-wrap-distance-left:0;mso-wrap-distance-right:0" id="docshape11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0009272-74.2016.8.06.0176/50000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Meire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Craveiro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Vanessa</w:t>
      </w:r>
      <w:r>
        <w:rPr>
          <w:spacing w:val="-2"/>
        </w:rPr>
        <w:t> </w:t>
      </w:r>
      <w:r>
        <w:rPr/>
        <w:t>Mateus </w:t>
      </w:r>
      <w:r>
        <w:rPr>
          <w:spacing w:val="-2"/>
        </w:rPr>
        <w:t>Noronha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198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94" name="Graphic 1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4" name="Graphic 13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96672;mso-wrap-distance-left:0;mso-wrap-distance-right:0" id="docshape11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0005995-55.2016.8.06.0142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Parambu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Renato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Antonio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03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95" name="Graphic 1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5" name="Graphic 1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96160;mso-wrap-distance-left:0;mso-wrap-distance-right:0" id="docshape11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96" name="Group 13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6" name="Group 13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7" name="Graphic 13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0000301-22.2018.8.06.0147/50000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Piquet</w:t>
      </w:r>
      <w:r>
        <w:rPr>
          <w:spacing w:val="-3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Marcos Délli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13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398" name="Graphic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Graphic 1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95136;mso-wrap-distance-left:0;mso-wrap-distance-right:0" id="docshape116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0163487-14.2017.8.06.0001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Deuza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Assunção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  <w:spacing w:line="254" w:lineRule="auto"/>
        <w:ind w:right="4165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METROFOR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Amanda Arraes de Alencar Araripe Nunes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185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399" name="Graphic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Graphic 1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194624;mso-wrap-distance-left:0;mso-wrap-distance-right:0" id="docshape11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8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0000336-79.2018.8.06.0147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Piquet</w:t>
      </w:r>
      <w:r>
        <w:rPr>
          <w:spacing w:val="-4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 Vieira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0050395-</w:t>
            </w:r>
            <w:r>
              <w:rPr>
                <w:rFonts w:ascii="Arial" w:hAnsi="Arial"/>
                <w:b/>
                <w:spacing w:val="-2"/>
                <w:sz w:val="16"/>
              </w:rPr>
              <w:t>40.2020.8.0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6.0070/50000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(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Crateús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400" name="Graphic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Graphic 1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194112;mso-wrap-distance-left:0;mso-wrap-distance-right:0" id="docshape11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0200964-69.2023.8.06.0160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Vera</w:t>
      </w:r>
      <w:r>
        <w:rPr>
          <w:spacing w:val="-2"/>
        </w:rPr>
        <w:t> </w:t>
      </w:r>
      <w:r>
        <w:rPr/>
        <w:t>Lúcia Parente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Iasmin Diener Brito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401" name="Graphic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Graphic 14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193600;mso-wrap-distance-left:0;mso-wrap-distance-right:0" id="docshape11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0206087-27.2023.8.06.0167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339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02" name="Graphic 14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2" name="Graphic 14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93088;mso-wrap-distance-left:0;mso-wrap-distance-right:0" id="docshape11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03" name="Group 1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3" name="Group 14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04" name="Graphic 14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0211917-84.2023.8.06.0001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Eudócia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Gabriel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44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05" name="Graphic 1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5" name="Graphic 1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92064;mso-wrap-distance-left:0;mso-wrap-distance-right:0" id="docshape11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0001240-38.2019.8.06.0156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Monique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49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06" name="Graphic 1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6" name="Graphic 1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191552;mso-wrap-distance-left:0;mso-wrap-distance-right:0" id="docshape11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0201029-98.2023.8.06.0084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 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544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07" name="Graphic 1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7" name="Graphic 1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191040;mso-wrap-distance-left:0;mso-wrap-distance-right:0" id="docshape11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0621784-05.2024.8.06.0000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Nazare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Francelino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Juliana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Francelino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1408" name="Graphic 1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8" name="Graphic 1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27pt;width:538.7pt;height:.1pt;mso-position-horizontal-relative:page;mso-position-vertical-relative:paragraph;z-index:-15190528;mso-wrap-distance-left:0;mso-wrap-distance-right:0" id="docshape11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0200330-40.2023.8.06.0171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2"/>
        </w:rPr>
        <w:t> </w:t>
      </w:r>
      <w:r>
        <w:rPr/>
        <w:t>Torquato 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64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09" name="Graphic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Graphic 14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90016;mso-wrap-distance-left:0;mso-wrap-distance-right:0" id="docshape11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0200867-06.2023.8.06.0084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Camelo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15" name="Group 14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5" name="Group 141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16" name="Graphic 141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0204775-68.2022.8.06.0064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/>
        <w:t>Barros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Sol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748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17" name="Graphic 14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7" name="Graphic 14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88992;mso-wrap-distance-left:0;mso-wrap-distance-right:0" id="docshape11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0191341-12.2019.8.06.0001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Daniel</w:t>
      </w:r>
      <w:r>
        <w:rPr>
          <w:spacing w:val="-1"/>
        </w:rPr>
        <w:t> </w:t>
      </w:r>
      <w:r>
        <w:rPr/>
        <w:t>Alvares 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54" w:lineRule="auto"/>
        <w:ind w:right="5801"/>
      </w:pPr>
      <w:r>
        <w:rPr/>
        <w:t>Repr. Legal:</w:t>
        <w:tab/>
        <w:t>Nathyara</w:t>
      </w:r>
      <w:r>
        <w:rPr>
          <w:spacing w:val="-5"/>
        </w:rPr>
        <w:t> </w:t>
      </w:r>
      <w:r>
        <w:rPr/>
        <w:t>Thais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Camelo</w:t>
      </w:r>
      <w:r>
        <w:rPr>
          <w:spacing w:val="-4"/>
        </w:rPr>
        <w:t> </w:t>
      </w:r>
      <w:r>
        <w:rPr/>
        <w:t>Vasconcelos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Patricia Kelly Campos de Sousa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0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18" name="Graphic 14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8" name="Graphic 14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188480;mso-wrap-distance-left:0;mso-wrap-distance-right:0" id="docshape11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0050196-09.2020.8.06.0170/50000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Danilo de</w:t>
      </w:r>
      <w:r>
        <w:rPr>
          <w:spacing w:val="-2"/>
        </w:rPr>
        <w:t> </w:t>
      </w:r>
      <w:r>
        <w:rPr/>
        <w:t>Souza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85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19" name="Graphic 14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9" name="Graphic 14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87968;mso-wrap-distance-left:0;mso-wrap-distance-right:0" id="docshape11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0201240-03.2023.8.06.0160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Honorato</w:t>
      </w:r>
      <w:r>
        <w:rPr>
          <w:spacing w:val="1"/>
        </w:rPr>
        <w:t> </w:t>
      </w:r>
      <w:r>
        <w:rPr/>
        <w:t>Bispo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2"/>
        </w:rPr>
        <w:t> </w:t>
      </w:r>
      <w:r>
        <w:rPr/>
        <w:t>Atila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Cavalcante</w:t>
      </w:r>
    </w:p>
    <w:p>
      <w:pPr>
        <w:pStyle w:val="BodyText"/>
        <w:tabs>
          <w:tab w:pos="2043" w:val="left" w:leader="none"/>
        </w:tabs>
        <w:spacing w:line="249" w:lineRule="auto" w:before="11"/>
        <w:ind w:right="4296"/>
      </w:pPr>
      <w:r>
        <w:rPr>
          <w:spacing w:val="-2"/>
        </w:rPr>
        <w:t>Apelado:</w:t>
      </w:r>
      <w:r>
        <w:rPr/>
        <w:tab/>
        <w:t>PSERV -</w:t>
      </w:r>
      <w:r>
        <w:rPr>
          <w:spacing w:val="-1"/>
        </w:rPr>
        <w:t> </w:t>
      </w:r>
      <w:r>
        <w:rPr/>
        <w:t>Paulista</w:t>
      </w:r>
      <w:r>
        <w:rPr>
          <w:spacing w:val="-2"/>
        </w:rPr>
        <w:t> </w:t>
      </w:r>
      <w:r>
        <w:rPr/>
        <w:t>Serviços de</w:t>
      </w:r>
      <w:r>
        <w:rPr>
          <w:spacing w:val="-2"/>
        </w:rPr>
        <w:t> </w:t>
      </w:r>
      <w:r>
        <w:rPr/>
        <w:t>Recebimentos e</w:t>
      </w:r>
      <w:r>
        <w:rPr>
          <w:spacing w:val="-1"/>
        </w:rPr>
        <w:t> </w:t>
      </w:r>
      <w:r>
        <w:rPr/>
        <w:t>Pagamentos 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Fabíola Meira de Almeida Santos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29024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420" name="Graphic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Graphic 14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187456;mso-wrap-distance-left:0;mso-wrap-distance-right:0" id="docshape11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0201600-40.2023.8.06.0029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21" name="Graphic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Graphic 14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86944;mso-wrap-distance-left:0;mso-wrap-distance-right:0" id="docshape11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90"/>
      </w:pPr>
      <w:r>
        <w:rPr>
          <w:spacing w:val="-2"/>
        </w:rPr>
        <w:t>Embargante: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22" name="Graphic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Graphic 14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86432;mso-wrap-distance-left:0;mso-wrap-distance-right:0" id="docshape11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89"/>
          <w:footerReference w:type="default" r:id="rId9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28" name="Group 14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8" name="Group 14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29" name="Graphic 14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0200459-82.2022.8.06.0073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Luzanira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Jesus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João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9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072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1430" name="Graphic 14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0" name="Graphic 14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5185408;mso-wrap-distance-left:0;mso-wrap-distance-right:0" id="docshape11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BodyText"/>
        <w:tabs>
          <w:tab w:pos="2044" w:val="left" w:leader="none"/>
        </w:tabs>
        <w:spacing w:line="254" w:lineRule="auto"/>
        <w:ind w:right="4890"/>
      </w:pPr>
      <w:r>
        <w:rPr>
          <w:spacing w:val="-2"/>
        </w:rPr>
        <w:t>Embargado: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4"/>
        <w:gridCol w:w="1022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0622671-</w:t>
            </w:r>
            <w:r>
              <w:rPr>
                <w:rFonts w:ascii="Arial"/>
                <w:b/>
                <w:spacing w:val="-2"/>
                <w:sz w:val="16"/>
              </w:rPr>
              <w:t>86.2024.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56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 </w:t>
            </w:r>
            <w:r>
              <w:rPr>
                <w:rFonts w:ascii="Arial" w:hAnsi="Arial"/>
                <w:b/>
                <w:spacing w:val="-2"/>
                <w:sz w:val="16"/>
              </w:rPr>
              <w:t>Assaré</w:t>
            </w:r>
          </w:p>
          <w:p>
            <w:pPr>
              <w:pStyle w:val="TableParagraph"/>
              <w:spacing w:line="172" w:lineRule="exact" w:before="8"/>
              <w:ind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4" w:type="dxa"/>
          </w:tcPr>
          <w:p>
            <w:pPr>
              <w:pStyle w:val="TableParagraph"/>
              <w:spacing w:line="170" w:lineRule="exact" w:before="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Banco Bradesco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04" w:type="dxa"/>
          </w:tcPr>
          <w:p>
            <w:pPr>
              <w:pStyle w:val="TableParagraph"/>
              <w:spacing w:line="164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Nicolau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Alzir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1584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1431" name="Graphic 14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1" name="Graphic 14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84pt;width:538.7pt;height:.1pt;mso-position-horizontal-relative:page;mso-position-vertical-relative:paragraph;z-index:-15184896;mso-wrap-distance-left:0;mso-wrap-distance-right:0" id="docshape11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0050065-43.2021.8.06.0091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09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432" name="Graphic 1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2" name="Graphic 1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184384;mso-wrap-distance-left:0;mso-wrap-distance-right:0" id="docshape11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0200914-77.2023.8.06.0084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26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433" name="Graphic 1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3" name="Graphic 1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83872;mso-wrap-distance-left:0;mso-wrap-distance-right:0" id="docshape11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0008078-87.2019.8.06.0126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Valdeci</w:t>
      </w:r>
      <w:r>
        <w:rPr>
          <w:spacing w:val="-1"/>
        </w:rPr>
        <w:t> </w:t>
      </w:r>
      <w:r>
        <w:rPr/>
        <w:t>Luís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7"/>
        </w:rPr>
        <w:t> </w:t>
      </w:r>
      <w:r>
        <w:rPr/>
        <w:t>Borges</w:t>
      </w:r>
      <w:r>
        <w:rPr>
          <w:spacing w:val="-2"/>
        </w:rPr>
        <w:t> 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34" name="Graphic 1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4" name="Graphic 1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83360;mso-wrap-distance-left:0;mso-wrap-distance-right:0" id="docshape11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1"/>
          <w:footerReference w:type="default" r:id="rId9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35" name="Group 14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5" name="Group 14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36" name="Graphic 14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0200532-53.2022.8.06.0041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Valderlania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1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37" name="Graphic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Graphic 1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82336;mso-wrap-distance-left:0;mso-wrap-distance-right:0" id="docshape11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0200096-45.2023.8.06.0143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Pedra</w:t>
      </w:r>
      <w:r>
        <w:rPr>
          <w:spacing w:val="-4"/>
        </w:rPr>
        <w:t> </w:t>
      </w:r>
      <w:r>
        <w:rPr>
          <w:spacing w:val="-2"/>
        </w:rPr>
        <w:t>Branca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 Gomes</w:t>
      </w:r>
      <w:r>
        <w:rPr>
          <w:spacing w:val="3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Edmundo</w:t>
      </w:r>
      <w:r>
        <w:rPr>
          <w:spacing w:val="-2"/>
        </w:rPr>
        <w:t> </w:t>
      </w:r>
      <w:r>
        <w:rPr/>
        <w:t>Olinda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46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38" name="Graphic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Graphic 14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81824;mso-wrap-distance-left:0;mso-wrap-distance-right:0" id="docshape11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0620355-03.2024.8.06.0000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Aneliete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Batista</w:t>
      </w:r>
      <w:r>
        <w:rPr>
          <w:spacing w:val="-2"/>
        </w:rPr>
        <w:t> </w:t>
      </w:r>
      <w:r>
        <w:rPr/>
        <w:t>Reformador</w:t>
      </w:r>
      <w:r>
        <w:rPr>
          <w:spacing w:val="-1"/>
        </w:rPr>
        <w:t> </w:t>
      </w:r>
      <w:r>
        <w:rPr/>
        <w:t>e Fornecedor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Palits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51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39" name="Graphic 14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9" name="Graphic 14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181312;mso-wrap-distance-left:0;mso-wrap-distance-right:0" id="docshape11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0201548-44.2023.8.06.0029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5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40" name="Graphic 1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0" name="Graphic 1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80800;mso-wrap-distance-left:0;mso-wrap-distance-right:0" id="docshape12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0038077-74.2012.8.06.0112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Semyramis</w:t>
      </w:r>
      <w:r>
        <w:rPr>
          <w:spacing w:val="-2"/>
        </w:rPr>
        <w:t> </w:t>
      </w:r>
      <w:r>
        <w:rPr/>
        <w:t>Soraya</w:t>
      </w:r>
      <w:r>
        <w:rPr>
          <w:spacing w:val="-1"/>
        </w:rPr>
        <w:t> </w:t>
      </w:r>
      <w:r>
        <w:rPr/>
        <w:t>de Lucena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Iranir</w:t>
      </w:r>
      <w:r>
        <w:rPr>
          <w:spacing w:val="-1"/>
        </w:rPr>
        <w:t> </w:t>
      </w:r>
      <w:r>
        <w:rPr/>
        <w:t>Mendes Lima </w:t>
      </w:r>
      <w:r>
        <w:rPr>
          <w:spacing w:val="-2"/>
        </w:rPr>
        <w:t>Honorato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Thalys</w:t>
      </w:r>
      <w:r>
        <w:rPr>
          <w:spacing w:val="-2"/>
        </w:rPr>
        <w:t> </w:t>
      </w:r>
      <w:r>
        <w:rPr/>
        <w:t>Savyo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41" name="Graphic 1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1" name="Graphic 1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80288;mso-wrap-distance-left:0;mso-wrap-distance-right:0" id="docshape12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0050723-62.2021.8.06.0125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Missão</w:t>
      </w:r>
      <w:r>
        <w:rPr>
          <w:spacing w:val="-2"/>
        </w:rPr>
        <w:t> </w:t>
      </w:r>
      <w:r>
        <w:rPr>
          <w:spacing w:val="-4"/>
        </w:rPr>
        <w:t>Velha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 Empreendimentos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67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42" name="Graphic 1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2" name="Graphic 1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79776;mso-wrap-distance-left:0;mso-wrap-distance-right:0" id="docshape12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43" name="Group 1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3" name="Group 14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44" name="Graphic 14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0200830-21.2023.8.06.0070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772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445" name="Graphic 14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5" name="Graphic 14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78752;mso-wrap-distance-left:0;mso-wrap-distance-right:0" id="docshape12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0638940-40.2023.8.06.0000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1"/>
        </w:rPr>
        <w:t> </w:t>
      </w:r>
      <w:r>
        <w:rPr/>
        <w:t>Auricelia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050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Fazendários</w:t>
      </w:r>
      <w:r>
        <w:rPr>
          <w:spacing w:val="-2"/>
        </w:rPr>
        <w:t> </w:t>
      </w:r>
      <w:r>
        <w:rPr/>
        <w:t>Estaduais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CAFAZ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382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46" name="Graphic 14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6" name="Graphic 14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178240;mso-wrap-distance-left:0;mso-wrap-distance-right:0" id="docshape12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0295268-86.2022.8.06.0001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Gilsa</w:t>
      </w:r>
      <w:r>
        <w:rPr>
          <w:spacing w:val="-1"/>
        </w:rPr>
        <w:t> </w:t>
      </w:r>
      <w:r>
        <w:rPr/>
        <w:t>Isacy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875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47" name="Graphic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Graphic 1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177728;mso-wrap-distance-left:0;mso-wrap-distance-right:0" id="docshape12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0200997-06.2023.8.06.0113/50000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2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48" name="Graphic 1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8" name="Graphic 1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177216;mso-wrap-distance-left:0;mso-wrap-distance-right:0" id="docshape12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0200404-12.2023.8.06.0166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Josefa</w:t>
      </w:r>
      <w:r>
        <w:rPr>
          <w:spacing w:val="-1"/>
        </w:rPr>
        <w:t> </w:t>
      </w:r>
      <w:r>
        <w:rPr/>
        <w:t>Inacio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3977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449" name="Graphic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Graphic 1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176704;mso-wrap-distance-left:0;mso-wrap-distance-right:0" id="docshape12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0227926-92.2021.8.06.0001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Imobiliária</w:t>
      </w:r>
      <w:r>
        <w:rPr>
          <w:spacing w:val="-1"/>
        </w:rPr>
        <w:t> </w:t>
      </w:r>
      <w:r>
        <w:rPr/>
        <w:t>F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Andrey</w:t>
      </w:r>
      <w:r>
        <w:rPr>
          <w:spacing w:val="-3"/>
        </w:rPr>
        <w:t> </w:t>
      </w:r>
      <w:r>
        <w:rPr/>
        <w:t>Rosa</w:t>
      </w:r>
      <w:r>
        <w:rPr>
          <w:spacing w:val="1"/>
        </w:rPr>
        <w:t> </w:t>
      </w:r>
      <w:r>
        <w:rPr>
          <w:spacing w:val="-4"/>
        </w:rPr>
        <w:t>Neves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Siqueira</w:t>
      </w:r>
      <w:r>
        <w:rPr>
          <w:spacing w:val="-1"/>
        </w:rPr>
        <w:t> </w:t>
      </w:r>
      <w:r>
        <w:rPr>
          <w:spacing w:val="-2"/>
        </w:rPr>
        <w:t>Ayres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02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50" name="Graphic 1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0" name="Graphic 14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76192;mso-wrap-distance-left:0;mso-wrap-distance-right:0" id="docshape12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51" name="Group 14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1" name="Group 14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52" name="Graphic 14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1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0260956-84.2022.8.06.0001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Heleno</w:t>
      </w:r>
      <w:r>
        <w:rPr>
          <w:spacing w:val="-3"/>
        </w:rPr>
        <w:t> </w:t>
      </w:r>
      <w:r>
        <w:rPr/>
        <w:t>Chagas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Djan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AM/NEJU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Olímpio</w:t>
      </w:r>
      <w:r>
        <w:rPr>
          <w:spacing w:val="-1"/>
        </w:rPr>
        <w:t> </w:t>
      </w:r>
      <w:r>
        <w:rPr/>
        <w:t>Studart</w:t>
      </w:r>
      <w:r>
        <w:rPr>
          <w:spacing w:val="2"/>
        </w:rPr>
        <w:t> </w:t>
      </w:r>
      <w:r>
        <w:rPr>
          <w:spacing w:val="-2"/>
        </w:rPr>
        <w:t>Galdino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13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53" name="Graphic 1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3" name="Graphic 1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75168;mso-wrap-distance-left:0;mso-wrap-distance-right:0" id="docshape12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0201222-62.2023.8.06.0101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Cleuma Maia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18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54" name="Graphic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Graphic 14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74656;mso-wrap-distance-left:0;mso-wrap-distance-right:0" id="docshape121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0142907-60.2017.8.06.0001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Francisca de Assis Bernardino Lopes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BMG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233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455" name="Graphic 14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5" name="Graphic 14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5174144;mso-wrap-distance-left:0;mso-wrap-distance-right:0" id="docshape12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0200017-56.2023.8.06.0114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Demontier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28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56" name="Graphic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Graphic 1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73632;mso-wrap-distance-left:0;mso-wrap-distance-right:0" id="docshape1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0636102-27.2023.8.06.0000/50000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Lucas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1"/>
        </w:rPr>
        <w:t> </w:t>
      </w:r>
      <w:r>
        <w:rPr/>
        <w:t>Núbia</w:t>
      </w:r>
      <w:r>
        <w:rPr>
          <w:spacing w:val="-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Kaue</w:t>
      </w:r>
      <w:r>
        <w:rPr>
          <w:spacing w:val="-2"/>
        </w:rPr>
        <w:t> </w:t>
      </w:r>
      <w:r>
        <w:rPr/>
        <w:t>Luna Fontes de</w:t>
      </w:r>
      <w:r>
        <w:rPr>
          <w:spacing w:val="-1"/>
        </w:rPr>
        <w:t> </w:t>
      </w:r>
      <w:r>
        <w:rPr/>
        <w:t>Paiva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3360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1457" name="Graphic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Graphic 1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5173120;mso-wrap-distance-left:0;mso-wrap-distance-right:0" id="docshape12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0635682-22.2023.8.06.0000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Edvaldo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3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58" name="Graphic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Graphic 1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72608;mso-wrap-distance-left:0;mso-wrap-distance-right:0" id="docshape12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4" name="Group 14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4" name="Group 14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65" name="Graphic 14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0633802-92.2023.8.06.0000/50000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Enedina</w:t>
      </w:r>
      <w:r>
        <w:rPr>
          <w:spacing w:val="-3"/>
        </w:rPr>
        <w:t> </w:t>
      </w:r>
      <w:r>
        <w:rPr/>
        <w:t>Damasceno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Edna Damasceno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Juliana</w:t>
      </w:r>
      <w:r>
        <w:rPr>
          <w:spacing w:val="-2"/>
        </w:rPr>
        <w:t> </w:t>
      </w:r>
      <w:r>
        <w:rPr/>
        <w:t>Damasceno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4896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466" name="Graphic 14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6" name="Graphic 14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5171584;mso-wrap-distance-left:0;mso-wrap-distance-right:0" id="docshape12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0200145-78.2023.8.06.0081/50000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Rita Felix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Vandeilson</w:t>
      </w:r>
      <w:r>
        <w:rPr>
          <w:spacing w:val="-2"/>
        </w:rPr>
        <w:t> </w:t>
      </w:r>
      <w:r>
        <w:rPr/>
        <w:t>Araújo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4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67" name="Graphic 1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7" name="Graphic 14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171072;mso-wrap-distance-left:0;mso-wrap-distance-right:0" id="docshape12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0244648-41.2020.8.06.0001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Moto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Locadora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Motocicletas Ltda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Tirshen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59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68" name="Graphic 14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8" name="Graphic 14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170560;mso-wrap-distance-left:0;mso-wrap-distance-right:0" id="docshape12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0633302-26.2023.8.06.0000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R.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U.</w:t>
      </w:r>
      <w:r>
        <w:rPr>
          <w:spacing w:val="1"/>
        </w:rPr>
        <w:t> </w:t>
      </w:r>
      <w:r>
        <w:rPr/>
        <w:t>do C.</w:t>
      </w:r>
      <w:r>
        <w:rPr>
          <w:spacing w:val="1"/>
        </w:rPr>
        <w:t> </w:t>
      </w:r>
      <w:r>
        <w:rPr/>
        <w:t>- F.</w:t>
      </w:r>
      <w:r>
        <w:rPr>
          <w:spacing w:val="1"/>
        </w:rPr>
        <w:t> </w:t>
      </w:r>
      <w:r>
        <w:rPr/>
        <w:t>das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C. M.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do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Menescal de</w:t>
      </w:r>
      <w:r>
        <w:rPr>
          <w:spacing w:val="-3"/>
        </w:rPr>
        <w:t> </w:t>
      </w:r>
      <w:r>
        <w:rPr/>
        <w:t>Andrade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64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69" name="Graphic 1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9" name="Graphic 1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70048;mso-wrap-distance-left:0;mso-wrap-distance-right:0" id="docshape12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0201401-34.2022.8.06.0035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Wanderson Felix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Natanael de</w:t>
      </w:r>
      <w:r>
        <w:rPr>
          <w:spacing w:val="-2"/>
        </w:rPr>
        <w:t> </w:t>
      </w:r>
      <w:r>
        <w:rPr/>
        <w:t>Araújo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69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70" name="Graphic 1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0" name="Graphic 1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69536;mso-wrap-distance-left:0;mso-wrap-distance-right:0" id="docshape12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0631302-53.2023.8.06.0000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5018"/>
      </w:pPr>
      <w:r>
        <w:rPr>
          <w:spacing w:val="-2"/>
        </w:rPr>
        <w:t>Agravante:</w:t>
      </w:r>
      <w:r>
        <w:rPr/>
        <w:tab/>
        <w:t>Keroliny</w:t>
      </w:r>
      <w:r>
        <w:rPr>
          <w:spacing w:val="-5"/>
        </w:rPr>
        <w:t> </w:t>
      </w:r>
      <w:r>
        <w:rPr/>
        <w:t>Cardinally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dos Santos</w:t>
      </w:r>
      <w:r>
        <w:rPr>
          <w:spacing w:val="-2"/>
        </w:rPr>
        <w:t> </w:t>
      </w:r>
      <w:r>
        <w:rPr/>
        <w:t>Alencar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Edna Soares Galdino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Joventino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74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71" name="Graphic 1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1" name="Graphic 1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69024;mso-wrap-distance-left:0;mso-wrap-distance-right:0" id="docshape12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93"/>
          <w:footerReference w:type="default" r:id="rId9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2" name="Group 14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2" name="Group 14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3" name="Graphic 14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2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0050064-53.2021.8.06.0028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Solange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Dyego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Rios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4848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74" name="Graphic 1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4" name="Graphic 1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68000;mso-wrap-distance-left:0;mso-wrap-distance-right:0" id="docshape122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0218348-08.2021.8.06.0001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42"/>
      </w:pPr>
      <w:r>
        <w:rPr>
          <w:spacing w:val="-2"/>
        </w:rPr>
        <w:t>Apelante:</w:t>
      </w:r>
      <w:r>
        <w:rPr/>
        <w:tab/>
        <w:t>Manhattan</w:t>
      </w:r>
      <w:r>
        <w:rPr>
          <w:spacing w:val="-2"/>
        </w:rPr>
        <w:t> </w:t>
      </w:r>
      <w:r>
        <w:rPr/>
        <w:t>New</w:t>
      </w:r>
      <w:r>
        <w:rPr>
          <w:spacing w:val="-5"/>
        </w:rPr>
        <w:t> </w:t>
      </w:r>
      <w:r>
        <w:rPr/>
        <w:t>York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José</w:t>
      </w:r>
      <w:r>
        <w:rPr>
          <w:spacing w:val="-1"/>
        </w:rPr>
        <w:t> </w:t>
      </w:r>
      <w:r>
        <w:rPr/>
        <w:t>Francisco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Camargo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Eldes Barbosa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8992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1475" name="Graphic 14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5" name="Graphic 14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5167488;mso-wrap-distance-left:0;mso-wrap-distance-right:0" id="docshape12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0200735-80.2022.8.06.0084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Edimar Pereira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Iasmin</w:t>
      </w:r>
      <w:r>
        <w:rPr>
          <w:spacing w:val="-1"/>
        </w:rPr>
        <w:t> </w:t>
      </w:r>
      <w:r>
        <w:rPr/>
        <w:t>Mesquita</w:t>
      </w:r>
      <w:r>
        <w:rPr>
          <w:spacing w:val="3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 Turismo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4950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476" name="Graphic 14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6" name="Graphic 14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166976;mso-wrap-distance-left:0;mso-wrap-distance-right:0" id="docshape12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0171994-61.2017.8.06.0001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926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Apelado:</w:t>
      </w:r>
      <w:r>
        <w:rPr/>
        <w:tab/>
        <w:t>Carlos Eduardo Ravete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Ravete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0016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1477" name="Graphic 1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7" name="Graphic 1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5166464;mso-wrap-distance-left:0;mso-wrap-distance-right:0" id="docshape12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0201078-83.2022.8.06.0114/50000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Isadora</w:t>
      </w:r>
      <w:r>
        <w:rPr>
          <w:spacing w:val="-3"/>
        </w:rPr>
        <w:t> </w:t>
      </w:r>
      <w:r>
        <w:rPr/>
        <w:t>Albernaz</w:t>
      </w:r>
      <w:r>
        <w:rPr>
          <w:spacing w:val="-1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05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78" name="Graphic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Graphic 1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65952;mso-wrap-distance-left:0;mso-wrap-distance-right:0" id="docshape12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0052085-41.2020.8.06.0091/50000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1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79" name="Graphic 1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9" name="Graphic 1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65440;mso-wrap-distance-left:0;mso-wrap-distance-right:0" id="docshape12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80" name="Group 1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0" name="Group 14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1" name="Graphic 14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0200368-06.2023.8.06.0154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Ivan 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06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82" name="Graphic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Graphic 14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64416;mso-wrap-distance-left:0;mso-wrap-distance-right:0" id="docshape12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0006313-59.2012.8.06.0051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Filha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25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83" name="Graphic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Graphic 14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63904;mso-wrap-distance-left:0;mso-wrap-distance-right:0" id="docshape12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0055780-50.2021.8.06.0064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VG</w:t>
      </w:r>
      <w:r>
        <w:rPr>
          <w:spacing w:val="-2"/>
        </w:rPr>
        <w:t> </w:t>
      </w:r>
      <w:r>
        <w:rPr/>
        <w:t>Cintra Cumbuco Atividades Hoteleiras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Ednamai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>
          <w:spacing w:val="-2"/>
        </w:rPr>
        <w:t>Segundo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0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84" name="Graphic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Graphic 1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63392;mso-wrap-distance-left:0;mso-wrap-distance-right:0" id="docshape12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0163357-53.2019.8.06.0001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ST Construções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Jackson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360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485" name="Graphic 1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5" name="Graphic 1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162880;mso-wrap-distance-left:0;mso-wrap-distance-right:0" id="docshape12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0051843-41.2021.8.06.0158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Jéssica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4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86" name="Graphic 1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6" name="Graphic 1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62368;mso-wrap-distance-left:0;mso-wrap-distance-right:0" id="docshape12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0153864-52.2019.8.06.0001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São Benedito</w:t>
      </w:r>
      <w:r>
        <w:rPr>
          <w:spacing w:val="-1"/>
        </w:rPr>
        <w:t> </w:t>
      </w:r>
      <w:r>
        <w:rPr/>
        <w:t>Auto-Via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 Edvan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Kátia</w:t>
      </w:r>
      <w:r>
        <w:rPr>
          <w:spacing w:val="-2"/>
        </w:rPr>
        <w:t> </w:t>
      </w:r>
      <w:r>
        <w:rPr/>
        <w:t>Cilene</w:t>
      </w:r>
      <w:r>
        <w:rPr>
          <w:spacing w:val="1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4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487" name="Graphic 1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7" name="Graphic 1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61856;mso-wrap-distance-left:0;mso-wrap-distance-right:0" id="docshape12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88" name="Group 14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8" name="Group 14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9" name="Graphic 14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4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0222068-80.2021.8.06.0001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POSTALIS -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</w:t>
      </w:r>
      <w:r>
        <w:rPr>
          <w:spacing w:val="2"/>
        </w:rPr>
        <w:t> </w:t>
      </w:r>
      <w:r>
        <w:rPr>
          <w:spacing w:val="-2"/>
        </w:rPr>
        <w:t>Complementar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 Flávio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564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90" name="Graphic 1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0" name="Graphic 14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60832;mso-wrap-distance-left:0;mso-wrap-distance-right:0" id="docshape124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0019693-83.2000.8.06.0112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Televisão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2"/>
        </w:rPr>
        <w:t> </w:t>
      </w:r>
      <w:r>
        <w:rPr/>
        <w:t>do Lar</w:t>
      </w:r>
      <w:r>
        <w:rPr>
          <w:spacing w:val="-1"/>
        </w:rPr>
        <w:t> </w:t>
      </w:r>
      <w:r>
        <w:rPr>
          <w:spacing w:val="-2"/>
        </w:rPr>
        <w:t>Cariri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1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91" name="Graphic 1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1" name="Graphic 14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160320;mso-wrap-distance-left:0;mso-wrap-distance-right:0" id="docshape12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0229939-64.2021.8.06.0001/50000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6672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492" name="Graphic 1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2" name="Graphic 1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159808;mso-wrap-distance-left:0;mso-wrap-distance-right:0" id="docshape12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0641745-97.2022.8.06.0000/50000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Iasmyn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1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493" name="Graphic 1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3" name="Graphic 1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59296;mso-wrap-distance-left:0;mso-wrap-distance-right:0" id="docshape12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0216407-23.2021.8.06.0001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Laura</w:t>
      </w:r>
      <w:r>
        <w:rPr>
          <w:spacing w:val="-4"/>
        </w:rPr>
        <w:t> </w:t>
      </w:r>
      <w:r>
        <w:rPr/>
        <w:t>Milenna</w:t>
      </w:r>
      <w:r>
        <w:rPr>
          <w:spacing w:val="-2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Uchoa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David Saraiva de Araújo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7696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494" name="Graphic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Graphic 1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14pt;width:538.7pt;height:.1pt;mso-position-horizontal-relative:page;mso-position-vertical-relative:paragraph;z-index:-15158784;mso-wrap-distance-left:0;mso-wrap-distance-right:0" id="docshape12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0200605-03.2022.8.06.0113/50001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82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95" name="Graphic 1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5" name="Graphic 1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58272;mso-wrap-distance-left:0;mso-wrap-distance-right:0" id="docshape12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96" name="Group 14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6" name="Group 14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97" name="Graphic 14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4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0001587-97.2005.8.06.0112/50000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IBOVAC-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de Borracha Vale do Cariri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Ivan</w:t>
      </w:r>
      <w:r>
        <w:rPr>
          <w:spacing w:val="-1"/>
        </w:rPr>
        <w:t> </w:t>
      </w:r>
      <w:r>
        <w:rPr/>
        <w:t>Couto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592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498" name="Graphic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Graphic 14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57248;mso-wrap-distance-left:0;mso-wrap-distance-right:0" id="docshape12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0248648-50.2021.8.06.0001/50000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Adilson</w:t>
      </w:r>
      <w:r>
        <w:rPr>
          <w:spacing w:val="-1"/>
        </w:rPr>
        <w:t> </w:t>
      </w:r>
      <w:r>
        <w:rPr/>
        <w:t>Anastácio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MM Turismo &amp; Viagens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5974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499" name="Graphic 14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9" name="Graphic 14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156736;mso-wrap-distance-left:0;mso-wrap-distance-right:0" id="docshape12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0634695-20.2022.8.06.0000/50001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3540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Patrícia</w:t>
      </w:r>
      <w:r>
        <w:rPr>
          <w:spacing w:val="-3"/>
        </w:rPr>
        <w:t> </w:t>
      </w:r>
      <w:r>
        <w:rPr/>
        <w:t>Regina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0256">
                <wp:simplePos x="0" y="0"/>
                <wp:positionH relativeFrom="page">
                  <wp:posOffset>359663</wp:posOffset>
                </wp:positionH>
                <wp:positionV relativeFrom="paragraph">
                  <wp:posOffset>123551</wp:posOffset>
                </wp:positionV>
                <wp:extent cx="6841490" cy="1270"/>
                <wp:effectExtent l="0" t="0" r="0" b="0"/>
                <wp:wrapTopAndBottom/>
                <wp:docPr id="1500" name="Graphic 1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0" name="Graphic 15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462pt;width:538.7pt;height:.1pt;mso-position-horizontal-relative:page;mso-position-vertical-relative:paragraph;z-index:-15156224;mso-wrap-distance-left:0;mso-wrap-distance-right:0" id="docshape12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0634367-90.2022.8.06.0000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Vital Bizarria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da Silva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07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01" name="Graphic 1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1" name="Graphic 15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155712;mso-wrap-distance-left:0;mso-wrap-distance-right:0" id="docshape12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0875172-79.2014.8.06.0001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Ortolar</w:t>
      </w:r>
      <w:r>
        <w:rPr>
          <w:spacing w:val="-1"/>
        </w:rPr>
        <w:t> </w:t>
      </w:r>
      <w:r>
        <w:rPr/>
        <w:t>Indústria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Colchões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HI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Móveis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Eletros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Vitor</w:t>
      </w:r>
      <w:r>
        <w:rPr>
          <w:spacing w:val="-2"/>
        </w:rPr>
        <w:t> </w:t>
      </w:r>
      <w:r>
        <w:rPr/>
        <w:t>de Holanda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02" name="Graphic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Graphic 15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55200;mso-wrap-distance-left:0;mso-wrap-distance-right:0" id="docshape12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0050430-32.2020.8.06.0124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793"/>
      </w:pPr>
      <w:r>
        <w:rPr>
          <w:spacing w:val="-2"/>
        </w:rPr>
        <w:t>Apelante:</w:t>
      </w:r>
      <w:r>
        <w:rPr/>
        <w:tab/>
        <w:t>Neoenergia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Luzia</w:t>
      </w:r>
      <w:r>
        <w:rPr>
          <w:spacing w:val="-1"/>
        </w:rPr>
        <w:t> </w:t>
      </w:r>
      <w:r>
        <w:rPr/>
        <w:t>Transmissão</w:t>
      </w:r>
      <w:r>
        <w:rPr>
          <w:spacing w:val="-1"/>
        </w:rPr>
        <w:t> </w:t>
      </w:r>
      <w:r>
        <w:rPr/>
        <w:t>de Energia S/A (Ektt2 Serviços de Transmissão de Energia Elétrica Spe</w:t>
      </w:r>
      <w:r>
        <w:rPr>
          <w:spacing w:val="-1"/>
        </w:rPr>
        <w:t> </w:t>
      </w:r>
      <w:r>
        <w:rPr/>
        <w:t>S/a) </w:t>
      </w:r>
      <w:r>
        <w:rPr>
          <w:spacing w:val="-2"/>
        </w:rPr>
        <w:t>Advogada:</w:t>
      </w:r>
      <w:r>
        <w:rPr/>
        <w:tab/>
        <w:t>Adriana Coli Pedreira Vianna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Águida</w:t>
      </w:r>
      <w:r>
        <w:rPr>
          <w:spacing w:val="-2"/>
        </w:rPr>
        <w:t> </w:t>
      </w:r>
      <w:r>
        <w:rPr/>
        <w:t>Lacerda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17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03" name="Graphic 1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3" name="Graphic 15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54688;mso-wrap-distance-left:0;mso-wrap-distance-right:0" id="docshape12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09" name="Group 15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9" name="Group 15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0" name="Graphic 15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0629137-67.2022.8.06.0000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Moisés</w:t>
      </w:r>
      <w:r>
        <w:rPr>
          <w:spacing w:val="-1"/>
        </w:rPr>
        <w:t> </w:t>
      </w:r>
      <w:r>
        <w:rPr/>
        <w:t>Castelo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Castelo de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Jeovam</w:t>
      </w:r>
      <w:r>
        <w:rPr>
          <w:spacing w:val="1"/>
        </w:rPr>
        <w:t> </w:t>
      </w:r>
      <w:r>
        <w:rPr/>
        <w:t>Lemos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Mackswel</w:t>
      </w:r>
      <w:r>
        <w:rPr>
          <w:spacing w:val="-4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Mororó</w:t>
      </w:r>
      <w:r>
        <w:rPr>
          <w:spacing w:val="-4"/>
        </w:rPr>
        <w:t> Pinto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628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11" name="Graphic 1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1" name="Graphic 15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53664;mso-wrap-distance-left:0;mso-wrap-distance-right:0" id="docshape12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0233689-74.2021.8.06.0001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Hemarca</w:t>
      </w:r>
      <w:r>
        <w:rPr>
          <w:spacing w:val="-4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Lanchonetes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Correa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3"/>
        </w:rPr>
        <w:t> </w:t>
      </w:r>
      <w:r>
        <w:rPr/>
        <w:t>Center</w:t>
      </w:r>
      <w:r>
        <w:rPr>
          <w:spacing w:val="-1"/>
        </w:rPr>
        <w:t> </w:t>
      </w:r>
      <w:r>
        <w:rPr/>
        <w:t>Iguatemi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32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12" name="Graphic 15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2" name="Graphic 15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153152;mso-wrap-distance-left:0;mso-wrap-distance-right:0" id="docshape12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0000314-34.2018.8.06.0175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38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13" name="Graphic 1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3" name="Graphic 1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52640;mso-wrap-distance-left:0;mso-wrap-distance-right:0" id="docshape12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0467317-22.2011.8.06.0001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 Nogueira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Terraluz</w:t>
      </w:r>
      <w:r>
        <w:rPr>
          <w:spacing w:val="-2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14" name="Graphic 1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4" name="Graphic 1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52128;mso-wrap-distance-left:0;mso-wrap-distance-right:0" id="docshape12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0200494-90.2022.8.06.0154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Emidia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Nobre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486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15" name="Graphic 1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5" name="Graphic 1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51616;mso-wrap-distance-left:0;mso-wrap-distance-right:0" id="docshape12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0007612-67.2019.8.06.0167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Antônio Gomes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53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16" name="Graphic 1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6" name="Graphic 1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51104;mso-wrap-distance-left:0;mso-wrap-distance-right:0" id="docshape12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5"/>
          <w:footerReference w:type="default" r:id="rId9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17" name="Group 1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7" name="Group 15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8" name="Graphic 15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0132839-17.2018.8.06.0001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Airton Brito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40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519" name="Graphic 15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9" name="Graphic 15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50080;mso-wrap-distance-left:0;mso-wrap-distance-right:0" id="docshape126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0000567-44.2005.8.06.0121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Zeferino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Imbrasma</w:t>
      </w:r>
      <w:r>
        <w:rPr>
          <w:spacing w:val="-4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Brasileira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Marmores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Eudes</w:t>
      </w:r>
      <w:r>
        <w:rPr>
          <w:spacing w:val="1"/>
        </w:rPr>
        <w:t> </w:t>
      </w:r>
      <w:r>
        <w:rPr/>
        <w:t>Dias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69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20" name="Graphic 15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0" name="Graphic 15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49568;mso-wrap-distance-left:0;mso-wrap-distance-right:0" id="docshape12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0213982-57.2020.8.06.0001/50001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Irismar</w:t>
      </w:r>
      <w:r>
        <w:rPr>
          <w:spacing w:val="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21" name="Graphic 1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1" name="Graphic 1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49056;mso-wrap-distance-left:0;mso-wrap-distance-right:0" id="docshape12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0004910-77.2016.8.06.0063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Catarina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Cifra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Aureliano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88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0195741-</w:t>
            </w:r>
            <w:r>
              <w:rPr>
                <w:rFonts w:ascii="Arial" w:hAnsi="Arial"/>
                <w:b/>
                <w:spacing w:val="-2"/>
                <w:sz w:val="16"/>
              </w:rPr>
              <w:t>69.2019.8.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06.0001/50000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Ivan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793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522" name="Graphic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Graphic 1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5148544;mso-wrap-distance-left:0;mso-wrap-distance-right:0" id="docshape126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0174420-12.2018.8.06.0001/50001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Matos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8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23" name="Graphic 1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3" name="Graphic 1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48032;mso-wrap-distance-left:0;mso-wrap-distance-right:0" id="docshape12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24" name="Group 15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4" name="Group 15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25" name="Graphic 15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90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0003395-78.2019.8.06.0070/50000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Lisboa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Vieira Sales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4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526" name="Graphic 1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6" name="Graphic 1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47008;mso-wrap-distance-left:0;mso-wrap-distance-right:0" id="docshape12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0150604-98.2018.8.06.0001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Davi</w:t>
      </w:r>
      <w:r>
        <w:rPr>
          <w:spacing w:val="-2"/>
        </w:rPr>
        <w:t> </w:t>
      </w:r>
      <w:r>
        <w:rPr/>
        <w:t>Pontes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Tamara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69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27" name="Graphic 15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7" name="Graphic 15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46496;mso-wrap-distance-left:0;mso-wrap-distance-right:0" id="docshape12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0149853-48.2017.8.06.0001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Veras</w:t>
      </w:r>
      <w:r>
        <w:rPr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João Gonçalves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0496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528" name="Graphic 15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8" name="Graphic 15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5145984;mso-wrap-distance-left:0;mso-wrap-distance-right:0" id="docshape12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100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529" name="Graphic 1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9" name="Graphic 1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145472;mso-wrap-distance-left:0;mso-wrap-distance-right:0" id="docshape12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1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30" name="Graphic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Graphic 1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144960;mso-wrap-distance-left:0;mso-wrap-distance-right:0" id="docshape12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203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531" name="Graphic 1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1" name="Graphic 1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144448;mso-wrap-distance-left:0;mso-wrap-distance-right:0" id="docshape12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0003286-06.2019.8.06.0154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Lourinho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Lauro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Pinto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2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32" name="Graphic 1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2" name="Graphic 1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43936;mso-wrap-distance-left:0;mso-wrap-distance-right:0" id="docshape12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33" name="Group 15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3" name="Group 15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34" name="Graphic 15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0148117-24.2019.8.06.0001/50000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Hiran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Ana</w:t>
      </w:r>
      <w:r>
        <w:rPr>
          <w:spacing w:val="-3"/>
        </w:rPr>
        <w:t> </w:t>
      </w:r>
      <w:r>
        <w:rPr/>
        <w:t>Carolina</w:t>
      </w:r>
      <w:r>
        <w:rPr>
          <w:spacing w:val="-2"/>
        </w:rPr>
        <w:t> </w:t>
      </w:r>
      <w:r>
        <w:rPr/>
        <w:t>Mombelli</w:t>
      </w:r>
      <w:r>
        <w:rPr>
          <w:spacing w:val="-1"/>
        </w:rPr>
        <w:t> </w:t>
      </w:r>
      <w:r>
        <w:rPr/>
        <w:t>Strefezza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356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535" name="Graphic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Graphic 15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142912;mso-wrap-distance-left:0;mso-wrap-distance-right:0" id="docshape12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0155279-41.2017.8.06.0001/50000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Hesa 10 Investimentos Imobiliários Ltda. </w:t>
      </w:r>
      <w:r>
        <w:rPr>
          <w:spacing w:val="-2"/>
        </w:rPr>
        <w:t>Embargado:</w:t>
      </w:r>
      <w:r>
        <w:rPr/>
        <w:tab/>
        <w:t>Rafael Reuber Bezerra Nogueira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4080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536" name="Graphic 1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6" name="Graphic 15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142400;mso-wrap-distance-left:0;mso-wrap-distance-right:0" id="docshape12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0180893-48.2017.8.06.0001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Christianne</w:t>
      </w:r>
      <w:r>
        <w:rPr>
          <w:spacing w:val="-2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Confecções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Trigueiro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45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537" name="Graphic 1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7" name="Graphic 15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41888;mso-wrap-distance-left:0;mso-wrap-distance-right:0" id="docshape12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0200924-60.2015.8.06.0001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Erika</w:t>
      </w:r>
      <w:r>
        <w:rPr>
          <w:spacing w:val="-1"/>
        </w:rPr>
        <w:t> </w:t>
      </w:r>
      <w:r>
        <w:rPr/>
        <w:t>Germano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38" name="Graphic 1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8" name="Graphic 1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141376;mso-wrap-distance-left:0;mso-wrap-distance-right:0" id="docshape12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0180089-80.2017.8.06.0001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Augusta Maria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Quaresma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Irene</w:t>
      </w:r>
      <w:r>
        <w:rPr>
          <w:spacing w:val="-2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Medeiros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5616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539" name="Graphic 1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9" name="Graphic 1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140864;mso-wrap-distance-left:0;mso-wrap-distance-right:0" id="docshape12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0051826-16.2020.8.06.0101/50001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Edgar</w:t>
      </w:r>
      <w:r>
        <w:rPr>
          <w:spacing w:val="-2"/>
        </w:rPr>
        <w:t> </w:t>
      </w:r>
      <w:r>
        <w:rPr/>
        <w:t>Alves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61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40" name="Graphic 1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0" name="Graphic 1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40352;mso-wrap-distance-left:0;mso-wrap-distance-right:0" id="docshape12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41" name="Group 15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1" name="Group 15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42" name="Graphic 15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0185417-88.2017.8.06.0001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Leonardo</w:t>
      </w:r>
      <w:r>
        <w:rPr>
          <w:spacing w:val="-3"/>
        </w:rPr>
        <w:t> </w:t>
      </w:r>
      <w:r>
        <w:rPr/>
        <w:t>Quaresma</w:t>
      </w:r>
      <w:r>
        <w:rPr>
          <w:spacing w:val="-3"/>
        </w:rPr>
        <w:t> </w:t>
      </w:r>
      <w:r>
        <w:rPr>
          <w:spacing w:val="-2"/>
        </w:rPr>
        <w:t>Fontenelle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Tam</w:t>
      </w:r>
      <w:r>
        <w:rPr>
          <w:spacing w:val="1"/>
        </w:rPr>
        <w:t> </w:t>
      </w:r>
      <w:r>
        <w:rPr/>
        <w:t>Linhas</w:t>
      </w:r>
      <w:r>
        <w:rPr>
          <w:spacing w:val="-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715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543" name="Graphic 15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3" name="Graphic 15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39328;mso-wrap-distance-left:0;mso-wrap-distance-right:0" id="docshape128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0050540-06.2021.8.06.0121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John</w:t>
      </w:r>
      <w:r>
        <w:rPr>
          <w:spacing w:val="-1"/>
        </w:rPr>
        <w:t> </w:t>
      </w:r>
      <w:r>
        <w:rPr/>
        <w:t>Gledyson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L.</w:t>
      </w:r>
      <w:r>
        <w:rPr>
          <w:spacing w:val="1"/>
        </w:rPr>
        <w:t> </w:t>
      </w:r>
      <w:r>
        <w:rPr/>
        <w:t>H. da C.</w:t>
      </w:r>
      <w:r>
        <w:rPr>
          <w:spacing w:val="2"/>
        </w:rPr>
        <w:t> </w:t>
      </w:r>
      <w:r>
        <w:rPr>
          <w:spacing w:val="-5"/>
        </w:rPr>
        <w:t>F.,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Raimunda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Carneiro</w:t>
      </w:r>
      <w:r>
        <w:rPr>
          <w:spacing w:val="-2"/>
        </w:rPr>
        <w:t> Liberato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7664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1544" name="Graphic 15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4" name="Graphic 15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76pt;width:538.7pt;height:.1pt;mso-position-horizontal-relative:page;mso-position-vertical-relative:paragraph;z-index:-15138816;mso-wrap-distance-left:0;mso-wrap-distance-right:0" id="docshape12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0146467-73.2018.8.06.0001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S.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Wesley Souza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2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Quezado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176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1545" name="Graphic 15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5" name="Graphic 15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5138304;mso-wrap-distance-left:0;mso-wrap-distance-right:0" id="docshape12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0009628-20.2019.8.06.0126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8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46" name="Graphic 15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6" name="Graphic 15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137792;mso-wrap-distance-left:0;mso-wrap-distance-right:0" id="docshape12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0200553-60.2022.8.06.0160/50001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Saraiva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Ednaldo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7920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547" name="Graphic 15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7" name="Graphic 15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137280;mso-wrap-distance-left:0;mso-wrap-distance-right:0" id="docshape12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0146287-57.2018.8.06.0001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Nacional</w:t>
      </w:r>
      <w:r>
        <w:rPr>
          <w:spacing w:val="-2"/>
        </w:rPr>
        <w:t> </w:t>
      </w:r>
      <w:r>
        <w:rPr/>
        <w:t>Gás Butano Distribuidora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Totem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em</w:t>
      </w:r>
      <w:r>
        <w:rPr>
          <w:spacing w:val="2"/>
        </w:rPr>
        <w:t> </w:t>
      </w:r>
      <w:r>
        <w:rPr/>
        <w:t>Serviços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797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48" name="Graphic 1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8" name="Graphic 15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36768;mso-wrap-distance-left:0;mso-wrap-distance-right:0" id="docshape12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54" name="Group 15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4" name="Group 15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55" name="Graphic 15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0009472-37.2016.8.06.0126/50000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Roberto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Evangelista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0736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556" name="Graphic 1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6" name="Graphic 15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135744;mso-wrap-distance-left:0;mso-wrap-distance-right:0" id="docshape12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0000291-55.2023.8.06.0000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/>
        <w:ind w:right="4535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  <w:t>M. N. C. O. R. P. E. da S. C.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1248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557" name="Graphic 15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7" name="Graphic 15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135232;mso-wrap-distance-left:0;mso-wrap-distance-right:0" id="docshape12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0000604-16.2023.8.06.0000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M. N. C. 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Bruno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50"/>
        <w:gridCol w:w="1004"/>
        <w:gridCol w:w="6272"/>
      </w:tblGrid>
      <w:tr>
        <w:trPr>
          <w:trHeight w:val="384" w:hRule="atLeast"/>
        </w:trPr>
        <w:tc>
          <w:tcPr>
            <w:tcW w:w="34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0041348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86.2013.8.06</w:t>
            </w:r>
          </w:p>
          <w:p>
            <w:pPr>
              <w:pStyle w:val="TableParagraph"/>
              <w:spacing w:line="172" w:lineRule="exact" w:before="8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.0167/50000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Sobral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50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Claro</w:t>
            </w:r>
            <w:r>
              <w:rPr>
                <w:spacing w:val="-5"/>
                <w:sz w:val="16"/>
              </w:rPr>
              <w:t> S/A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050" w:type="dxa"/>
          </w:tcPr>
          <w:p>
            <w:pPr>
              <w:pStyle w:val="TableParagraph"/>
              <w:spacing w:line="172" w:lineRule="exact"/>
              <w:ind w:left="454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Maltz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Nahon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50" w:type="dxa"/>
          </w:tcPr>
          <w:p>
            <w:pPr>
              <w:pStyle w:val="TableParagraph"/>
              <w:spacing w:line="164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Renato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Silva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Augusto Liberato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1760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1558" name="Graphic 1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8" name="Graphic 1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9pt;width:538.7pt;height:.1pt;mso-position-horizontal-relative:page;mso-position-vertical-relative:paragraph;z-index:-15134720;mso-wrap-distance-left:0;mso-wrap-distance-right:0" id="docshape12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0119585-89.2009.8.06.0001/50000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Jader Matos Cavalcante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Proserv</w:t>
      </w:r>
      <w:r>
        <w:rPr>
          <w:spacing w:val="-4"/>
        </w:rPr>
        <w:t> </w:t>
      </w:r>
      <w:r>
        <w:rPr/>
        <w:t>Construções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Coelho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27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559" name="Graphic 1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9" name="Graphic 1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134208;mso-wrap-distance-left:0;mso-wrap-distance-right:0" id="docshape13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0233060-66.2022.8.06.0001/50000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Fábio Frasato Caires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Daniel</w:t>
      </w:r>
      <w:r>
        <w:rPr>
          <w:spacing w:val="-2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27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60" name="Graphic 1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0" name="Graphic 1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33696;mso-wrap-distance-left:0;mso-wrap-distance-right:0" id="docshape13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7"/>
          <w:footerReference w:type="default" r:id="rId9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61" name="Group 15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1" name="Group 15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62" name="Graphic 15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0001098-75.2023.8.06.0000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274"/>
      </w:pPr>
      <w:r>
        <w:rPr>
          <w:spacing w:val="-2"/>
        </w:rPr>
        <w:t>Suscitante:</w:t>
      </w:r>
      <w:r>
        <w:rPr/>
        <w:tab/>
        <w:t>Juiz de Direito da 19ª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Fernando Dhavi Pereira 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380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563" name="Graphic 1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3" name="Graphic 1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132672;mso-wrap-distance-left:0;mso-wrap-distance-right:0" id="docshape13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0624059-58.2023.8.06.0000/50001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Rosangela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4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64" name="Graphic 1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4" name="Graphic 15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132160;mso-wrap-distance-left:0;mso-wrap-distance-right:0" id="docshape13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0202256-52.2021.8.06.0001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Valbemir Lima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(PM/CE)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N.</w:t>
      </w:r>
      <w:r>
        <w:rPr>
          <w:spacing w:val="-1"/>
        </w:rPr>
        <w:t> </w:t>
      </w:r>
      <w:r>
        <w:rPr/>
        <w:t>G.</w:t>
      </w:r>
      <w:r>
        <w:rPr>
          <w:spacing w:val="1"/>
        </w:rPr>
        <w:t> </w:t>
      </w:r>
      <w:r>
        <w:rPr/>
        <w:t>de O.,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48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65" name="Graphic 1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5" name="Graphic 15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5131648;mso-wrap-distance-left:0;mso-wrap-distance-right:0" id="docshape13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0625364-77.2023.8.06.0000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Mara</w:t>
      </w:r>
      <w:r>
        <w:rPr>
          <w:spacing w:val="-2"/>
        </w:rPr>
        <w:t> </w:t>
      </w:r>
      <w:r>
        <w:rPr/>
        <w:t>Tavares</w:t>
      </w:r>
      <w:r>
        <w:rPr>
          <w:spacing w:val="-2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F1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Veículos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534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66" name="Graphic 1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6" name="Graphic 1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131136;mso-wrap-distance-left:0;mso-wrap-distance-right:0" id="docshape13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0263641-35.2020.8.06.0001/50000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Pindoretama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0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Franere</w:t>
      </w:r>
      <w:r>
        <w:rPr>
          <w:spacing w:val="-5"/>
        </w:rPr>
        <w:t> </w:t>
      </w:r>
      <w:r>
        <w:rPr/>
        <w:t>Comércio,</w:t>
      </w:r>
      <w:r>
        <w:rPr>
          <w:spacing w:val="-2"/>
        </w:rPr>
        <w:t> </w:t>
      </w:r>
      <w:r>
        <w:rPr/>
        <w:t>Construções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Imobiliária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Fernando Antonio da Silva Ferreira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Celina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5856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567" name="Graphic 1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7" name="Graphic 1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130624;mso-wrap-distance-left:0;mso-wrap-distance-right:0" id="docshape13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0135322-20.2018.8.06.0001/50000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Soares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Yara</w:t>
      </w:r>
      <w:r>
        <w:rPr>
          <w:spacing w:val="-4"/>
        </w:rPr>
        <w:t> </w:t>
      </w:r>
      <w:r>
        <w:rPr/>
        <w:t>Araujo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Wetzzel</w:t>
      </w:r>
    </w:p>
    <w:p>
      <w:pPr>
        <w:pStyle w:val="BodyText"/>
        <w:tabs>
          <w:tab w:pos="2044" w:val="left" w:leader="none"/>
        </w:tabs>
        <w:spacing w:line="249" w:lineRule="auto" w:before="11"/>
        <w:ind w:right="6011"/>
      </w:pPr>
      <w:r>
        <w:rPr>
          <w:spacing w:val="-2"/>
        </w:rPr>
        <w:t>Advogado:</w:t>
      </w:r>
      <w:r>
        <w:rPr/>
        <w:tab/>
        <w:t>Francisco Pereira do Nascimento Neto </w:t>
      </w:r>
      <w:r>
        <w:rPr>
          <w:spacing w:val="-2"/>
        </w:rPr>
        <w:t>Embargado:</w:t>
      </w:r>
      <w:r>
        <w:rPr/>
        <w:tab/>
        <w:t>RC</w:t>
      </w:r>
      <w:r>
        <w:rPr>
          <w:spacing w:val="-5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Imobiliárias</w:t>
      </w:r>
      <w:r>
        <w:rPr>
          <w:spacing w:val="-4"/>
        </w:rPr>
        <w:t> </w:t>
      </w:r>
      <w:r>
        <w:rPr/>
        <w:t>EIRELI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Carlos Eduardo Miranda de Melo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636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568" name="Graphic 1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8" name="Graphic 1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30112;mso-wrap-distance-left:0;mso-wrap-distance-right:0" id="docshape13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69" name="Group 15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9" name="Group 15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70" name="Graphic 15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0002780-65.2023.8.06.0000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28ª Vara Cível da Comarca de Fortaleza </w:t>
      </w:r>
      <w:r>
        <w:rPr>
          <w:spacing w:val="-2"/>
        </w:rPr>
        <w:t>Interessado:</w:t>
      </w:r>
      <w:r>
        <w:rPr/>
        <w:tab/>
        <w:t>R. T. C.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Régio</w:t>
      </w:r>
      <w:r>
        <w:rPr>
          <w:spacing w:val="-3"/>
        </w:rPr>
        <w:t> </w:t>
      </w:r>
      <w:r>
        <w:rPr/>
        <w:t>Rodney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7392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1571" name="Graphic 1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1" name="Graphic 1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63pt;width:538.7pt;height:.1pt;mso-position-horizontal-relative:page;mso-position-vertical-relative:paragraph;z-index:-15129088;mso-wrap-distance-left:0;mso-wrap-distance-right:0" id="docshape13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0200682-54.2022.8.06.0099/50000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Elizama</w:t>
      </w:r>
      <w:r>
        <w:rPr>
          <w:spacing w:val="1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Itaucard S/A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879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72" name="Graphic 1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2" name="Graphic 15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128576;mso-wrap-distance-left:0;mso-wrap-distance-right:0" id="docshape13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0050191-96.2020.8.06.0166/50000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8416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573" name="Graphic 15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3" name="Graphic 15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128064;mso-wrap-distance-left:0;mso-wrap-distance-right:0" id="docshape13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0630360-21.2023.8.06.0000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4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89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74" name="Graphic 1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4" name="Graphic 1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27552;mso-wrap-distance-left:0;mso-wrap-distance-right:0" id="docshape13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0631565-85.2023.8.06.0000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Francicleide</w:t>
      </w:r>
      <w:r>
        <w:rPr>
          <w:spacing w:val="-2"/>
        </w:rPr>
        <w:t> </w:t>
      </w:r>
      <w:r>
        <w:rPr/>
        <w:t>Liduina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</w:t>
      </w:r>
      <w:r>
        <w:rPr>
          <w:spacing w:val="-1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4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575" name="Graphic 1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5" name="Graphic 1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127040;mso-wrap-distance-left:0;mso-wrap-distance-right:0" id="docshape13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0006991-74.2005.8.06.0001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e Incorporacão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Gilvana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Sanatiel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899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76" name="Graphic 1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6" name="Graphic 1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126528;mso-wrap-distance-left:0;mso-wrap-distance-right:0" id="docshape13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77" name="Group 15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7" name="Group 15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78" name="Graphic 15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0631656-78.2023.8.06.0000/50000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880"/>
      </w:pPr>
      <w:r>
        <w:rPr>
          <w:spacing w:val="-2"/>
        </w:rPr>
        <w:t>Agravante:</w:t>
      </w:r>
      <w:r>
        <w:rPr/>
        <w:tab/>
        <w:t>Mais</w:t>
      </w:r>
      <w:r>
        <w:rPr>
          <w:spacing w:val="-2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0976">
                <wp:simplePos x="0" y="0"/>
                <wp:positionH relativeFrom="page">
                  <wp:posOffset>359663</wp:posOffset>
                </wp:positionH>
                <wp:positionV relativeFrom="paragraph">
                  <wp:posOffset>124698</wp:posOffset>
                </wp:positionV>
                <wp:extent cx="6841490" cy="1270"/>
                <wp:effectExtent l="0" t="0" r="0" b="0"/>
                <wp:wrapTopAndBottom/>
                <wp:docPr id="1579" name="Graphic 1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9" name="Graphic 1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746pt;width:538.7pt;height:.1pt;mso-position-horizontal-relative:page;mso-position-vertical-relative:paragraph;z-index:-15125504;mso-wrap-distance-left:0;mso-wrap-distance-right:0" id="docshape13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0202179-41.2022.8.06.0055/50000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Nadir</w:t>
      </w:r>
      <w:r>
        <w:rPr>
          <w:spacing w:val="-2"/>
        </w:rPr>
        <w:t> </w:t>
      </w:r>
      <w:r>
        <w:rPr/>
        <w:t>Sinobilina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14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80" name="Graphic 15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0" name="Graphic 15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124992;mso-wrap-distance-left:0;mso-wrap-distance-right:0" id="docshape13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0017891-39.2017.8.06.0117/50000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6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Samya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Sabrina Valéria Melo Peres Portela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2000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581" name="Graphic 1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1" name="Graphic 15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124480;mso-wrap-distance-left:0;mso-wrap-distance-right:0" id="docshape13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/>
        <w:ind w:right="4112"/>
      </w:pPr>
      <w:r>
        <w:rPr>
          <w:spacing w:val="-2"/>
        </w:rPr>
        <w:t>Embargada: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Melkzedec Teixeira da Fonseca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251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582" name="Graphic 1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2" name="Graphic 1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123968;mso-wrap-distance-left:0;mso-wrap-distance-right:0" id="docshape13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0161698-19.2013.8.06.0001/50000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583" name="Graphic 1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3" name="Graphic 1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123456;mso-wrap-distance-left:0;mso-wrap-distance-right:0" id="docshape13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0000394-28.2024.8.06.0000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Dione da Silva Maciel</w:t>
      </w:r>
    </w:p>
    <w:p>
      <w:pPr>
        <w:pStyle w:val="BodyText"/>
        <w:tabs>
          <w:tab w:pos="2043" w:val="left" w:leader="none"/>
        </w:tabs>
        <w:spacing w:line="249" w:lineRule="auto" w:before="0"/>
        <w:ind w:right="6186"/>
        <w:jc w:val="both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35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84" name="Graphic 1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4" name="Graphic 1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22944;mso-wrap-distance-left:0;mso-wrap-distance-right:0" id="docshape13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85" name="Group 15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5" name="Group 15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86" name="Graphic 15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0000237-55.2024.8.06.0000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514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Interessada:</w:t>
      </w:r>
      <w:r>
        <w:rPr/>
        <w:tab/>
        <w:t>Luzia Maria da Silva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456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587" name="Graphic 1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7" name="Graphic 1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121920;mso-wrap-distance-left:0;mso-wrap-distance-right:0" id="docshape13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0004476-39.2023.8.06.0000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</w:pPr>
      <w:r>
        <w:rPr>
          <w:spacing w:val="-2"/>
        </w:rPr>
        <w:t>Suscitante:</w:t>
      </w:r>
      <w:r>
        <w:rPr/>
        <w:tab/>
        <w:t>Juiz de Direito da 3ª Vara Cível da Comarca 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Jailson Silva Rodrigues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072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1588" name="Graphic 15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8" name="Graphic 15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5121408;mso-wrap-distance-left:0;mso-wrap-distance-right:0" id="docshape13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0200961-61.2023.8.06.0113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55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89" name="Graphic 15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9" name="Graphic 15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20896;mso-wrap-distance-left:0;mso-wrap-distance-right:0" id="docshape13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0200883-67.2023.8.06.0113/50000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2"/>
        </w:rPr>
        <w:t> </w:t>
      </w:r>
      <w:r>
        <w:rPr/>
        <w:t>Venâncio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6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90" name="Graphic 15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0" name="Graphic 15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20384;mso-wrap-distance-left:0;mso-wrap-distance-right:0" id="docshape13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0001721-92.2019.8.06.0158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985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Previdência e</w:t>
      </w:r>
      <w:r>
        <w:rPr>
          <w:spacing w:val="-2"/>
        </w:rPr>
        <w:t> </w:t>
      </w:r>
      <w:r>
        <w:rPr/>
        <w:t>Assistência dos Servidores da</w:t>
      </w:r>
      <w:r>
        <w:rPr>
          <w:spacing w:val="-2"/>
        </w:rPr>
        <w:t> </w:t>
      </w:r>
      <w:r>
        <w:rPr/>
        <w:t>Fundação 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CAPESESP </w:t>
      </w:r>
      <w:r>
        <w:rPr>
          <w:spacing w:val="-2"/>
        </w:rPr>
        <w:t>Advogado:</w:t>
      </w:r>
      <w:r>
        <w:rPr/>
        <w:tab/>
        <w:t>Rafael Salek Ruiz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Santiago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Maycon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66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591" name="Graphic 15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1" name="Graphic 15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119872;mso-wrap-distance-left:0;mso-wrap-distance-right:0" id="docshape13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0223189-46.2021.8.06.0001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João Francisco Alves Rosa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>
          <w:spacing w:val="-4"/>
        </w:rPr>
        <w:t>Roseo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71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92" name="Graphic 15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2" name="Graphic 15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19360;mso-wrap-distance-left:0;mso-wrap-distance-right:0" id="docshape13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98" name="Group 15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8" name="Group 15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99" name="Graphic 15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0201663-83.2022.8.06.0293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Recorrente:</w:t>
      </w:r>
      <w:r>
        <w:rPr/>
        <w:tab/>
        <w:t>JOSE KELSON</w:t>
      </w:r>
      <w:r>
        <w:rPr>
          <w:spacing w:val="1"/>
        </w:rPr>
        <w:t> </w:t>
      </w:r>
      <w:r>
        <w:rPr/>
        <w:t>VIEIRA</w:t>
      </w:r>
      <w:r>
        <w:rPr>
          <w:spacing w:val="3"/>
        </w:rPr>
        <w:t> </w:t>
      </w:r>
      <w:r>
        <w:rPr>
          <w:spacing w:val="-4"/>
        </w:rPr>
        <w:t>VILAR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MACENO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9"/>
      </w:pPr>
      <w:r>
        <w:rPr>
          <w:spacing w:val="-2"/>
        </w:rPr>
        <w:t>Recorrido: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ANTONIO</w:t>
      </w:r>
      <w:r>
        <w:rPr>
          <w:spacing w:val="-2"/>
        </w:rPr>
        <w:t> </w:t>
      </w:r>
      <w:r>
        <w:rPr/>
        <w:t>MARCELO ALVES BEZERRA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144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1600" name="Graphic 1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0" name="Graphic 1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5118336;mso-wrap-distance-left:0;mso-wrap-distance-right:0" id="docshape13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0270171-50.2023.8.06.0001/50000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Veulena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Bastos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8656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1601" name="Graphic 1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1" name="Graphic 16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5pt;width:538.7pt;height:.1pt;mso-position-horizontal-relative:page;mso-position-vertical-relative:paragraph;z-index:-15117824;mso-wrap-distance-left:0;mso-wrap-distance-right:0" id="docshape13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0000129-26.2024.8.06.0000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D. da S. T.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Tatiane</w:t>
      </w:r>
      <w:r>
        <w:rPr>
          <w:spacing w:val="-1"/>
        </w:rPr>
        <w:t> </w:t>
      </w:r>
      <w:r>
        <w:rPr/>
        <w:t>Santos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199168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602" name="Graphic 16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2" name="Graphic 16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5117312;mso-wrap-distance-left:0;mso-wrap-distance-right:0" id="docshape13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0622421-53.2024.8.06.0000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Cândida</w:t>
      </w:r>
      <w:r>
        <w:rPr>
          <w:spacing w:val="-4"/>
        </w:rPr>
        <w:t> </w:t>
      </w:r>
      <w:r>
        <w:rPr/>
        <w:t>Liana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Luccas</w:t>
      </w:r>
      <w:r>
        <w:rPr>
          <w:spacing w:val="-2"/>
        </w:rPr>
        <w:t> </w:t>
      </w:r>
      <w:r>
        <w:rPr/>
        <w:t>Conrado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Cipriano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19968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603" name="Graphic 1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3" name="Graphic 1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5116800;mso-wrap-distance-left:0;mso-wrap-distance-right:0" id="docshape13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0201097-90.2023.8.06.0167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Narciso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04" name="Graphic 1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4" name="Graphic 1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16288;mso-wrap-distance-left:0;mso-wrap-distance-right:0" id="docshape13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0050229-60.2021.8.06.0106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 Q.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Adelle Thays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Cabral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Giovane</w:t>
      </w:r>
      <w:r>
        <w:rPr>
          <w:spacing w:val="-4"/>
        </w:rPr>
        <w:t> </w:t>
      </w:r>
      <w:r>
        <w:rPr/>
        <w:t>Eduardo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0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05" name="Graphic 1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5" name="Graphic 1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15776;mso-wrap-distance-left:0;mso-wrap-distance-right:0" id="docshape13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9"/>
          <w:footerReference w:type="default" r:id="rId10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06" name="Group 1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6" name="Group 16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07" name="Graphic 16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0624290-51.2024.8.06.0000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6186"/>
      </w:pPr>
      <w:r>
        <w:rPr>
          <w:spacing w:val="-2"/>
        </w:rPr>
        <w:t>Agravante:</w:t>
      </w:r>
      <w:r>
        <w:rPr/>
        <w:tab/>
      </w:r>
      <w:r>
        <w:rPr>
          <w:spacing w:val="-43"/>
        </w:rPr>
        <w:t> </w:t>
      </w:r>
      <w:r>
        <w:rPr/>
        <w:t>maria aurenice de lima nascimento</w:t>
      </w:r>
      <w:r>
        <w:rPr>
          <w:spacing w:val="80"/>
        </w:rPr>
        <w:t> </w:t>
      </w: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1728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1608" name="Graphic 1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8" name="Graphic 1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5114752;mso-wrap-distance-left:0;mso-wrap-distance-right:0" id="docshape13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0200914-21.2022.8.06.0114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Vicência</w:t>
      </w:r>
      <w:r>
        <w:rPr>
          <w:spacing w:val="-1"/>
        </w:rPr>
        <w:t> </w:t>
      </w:r>
      <w:r>
        <w:rPr/>
        <w:t>de Oliveira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2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09" name="Graphic 16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9" name="Graphic 16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14240;mso-wrap-distance-left:0;mso-wrap-distance-right:0" id="docshape13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0242810-58.2023.8.06.0001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Clemilton de</w:t>
      </w:r>
      <w:r>
        <w:rPr>
          <w:spacing w:val="1"/>
        </w:rPr>
        <w:t> </w:t>
      </w:r>
      <w:r>
        <w:rPr/>
        <w:t>Paula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Thaíse</w:t>
      </w:r>
      <w:r>
        <w:rPr>
          <w:spacing w:val="-3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2"/>
        </w:rPr>
        <w:t>Pavani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27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610" name="Graphic 1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0" name="Graphic 16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113728;mso-wrap-distance-left:0;mso-wrap-distance-right:0" id="docshape13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0630602-82.2020.8.06.0000/50000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Melkzedec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Vida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Anastacio</w:t>
      </w:r>
      <w:r>
        <w:rPr>
          <w:spacing w:val="-2"/>
        </w:rPr>
        <w:t> </w:t>
      </w:r>
      <w:r>
        <w:rPr/>
        <w:t>Jorge Matos</w:t>
      </w:r>
      <w:r>
        <w:rPr>
          <w:spacing w:val="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0326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611" name="Graphic 1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1" name="Graphic 1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5113216;mso-wrap-distance-left:0;mso-wrap-distance-right:0" id="docshape13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0055358-08.2000.8.06.0001/50000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0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BANFORT</w:t>
      </w:r>
      <w:r>
        <w:rPr>
          <w:spacing w:val="-2"/>
        </w:rPr>
        <w:t> </w:t>
      </w:r>
      <w:r>
        <w:rPr/>
        <w:t>-</w:t>
      </w:r>
      <w:r>
        <w:rPr>
          <w:spacing w:val="80"/>
        </w:rPr>
        <w:t> </w:t>
      </w:r>
      <w:r>
        <w:rPr/>
        <w:t>Banco</w:t>
      </w:r>
      <w:r>
        <w:rPr>
          <w:spacing w:val="-3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Olyntho de Rizzo Filho</w:t>
      </w:r>
    </w:p>
    <w:p>
      <w:pPr>
        <w:pStyle w:val="BodyText"/>
        <w:tabs>
          <w:tab w:pos="2044" w:val="left" w:leader="none"/>
        </w:tabs>
        <w:spacing w:line="249" w:lineRule="auto" w:before="5"/>
        <w:ind w:right="53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COMVELT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Veículos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Daniel Lima Pessoa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3776">
                <wp:simplePos x="0" y="0"/>
                <wp:positionH relativeFrom="page">
                  <wp:posOffset>359663</wp:posOffset>
                </wp:positionH>
                <wp:positionV relativeFrom="paragraph">
                  <wp:posOffset>123322</wp:posOffset>
                </wp:positionV>
                <wp:extent cx="6841490" cy="1270"/>
                <wp:effectExtent l="0" t="0" r="0" b="0"/>
                <wp:wrapTopAndBottom/>
                <wp:docPr id="1612" name="Graphic 1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2" name="Graphic 1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0471pt;width:538.7pt;height:.1pt;mso-position-horizontal-relative:page;mso-position-vertical-relative:paragraph;z-index:-15112704;mso-wrap-distance-left:0;mso-wrap-distance-right:0" id="docshape13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0180647-81.2019.8.06.0001/50000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Jacob Otoch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42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13" name="Graphic 1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3" name="Graphic 1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12192;mso-wrap-distance-left:0;mso-wrap-distance-right:0" id="docshape13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14" name="Group 16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4" name="Group 16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15" name="Graphic 16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0636523-51.2022.8.06.0000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0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Impressão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Rótulos Inteligentes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1"/>
        </w:rPr>
        <w:t> </w:t>
      </w:r>
      <w:r>
        <w:rPr/>
        <w:t>Noemi de Alencar Arraes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312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1616" name="Graphic 1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6" name="Graphic 1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5111168;mso-wrap-distance-left:0;mso-wrap-distance-right:0" id="docshape13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0055004-84.2020.8.06.0064/50000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Oswaldo</w:t>
      </w:r>
      <w:r>
        <w:rPr>
          <w:spacing w:val="-3"/>
        </w:rPr>
        <w:t> </w:t>
      </w:r>
      <w:r>
        <w:rPr/>
        <w:t>Flábio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Cardoso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58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17" name="Graphic 1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7" name="Graphic 16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110656;mso-wrap-distance-left:0;mso-wrap-distance-right:0" id="docshape13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0054076-91.2017.8.06.0112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 M. M. 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Bruno</w:t>
      </w:r>
      <w:r>
        <w:rPr>
          <w:spacing w:val="-1"/>
        </w:rPr>
        <w:t> </w:t>
      </w:r>
      <w:r>
        <w:rPr/>
        <w:t>Quesado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Apelada:</w:t>
      </w:r>
      <w:r>
        <w:rPr/>
        <w:tab/>
        <w:t>M. G. C. M. de M., R. P. D. da S. C.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6336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1618" name="Graphic 1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8" name="Graphic 16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29pt;width:538.7pt;height:.1pt;mso-position-horizontal-relative:page;mso-position-vertical-relative:paragraph;z-index:-15110144;mso-wrap-distance-left:0;mso-wrap-distance-right:0" id="docshape135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0628116-22.2023.8.06.0000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Juciano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Gonçalves </w:t>
      </w:r>
      <w:r>
        <w:rPr>
          <w:spacing w:val="-2"/>
        </w:rPr>
        <w:t>Inácio</w:t>
      </w:r>
    </w:p>
    <w:p>
      <w:pPr>
        <w:pStyle w:val="BodyText"/>
        <w:tabs>
          <w:tab w:pos="2043" w:val="left" w:leader="none"/>
        </w:tabs>
        <w:spacing w:line="252" w:lineRule="auto"/>
        <w:ind w:right="538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OMNI</w:t>
      </w:r>
      <w:r>
        <w:rPr>
          <w:spacing w:val="-1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Crédito,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 Soc. Advogados:</w:t>
        <w:tab/>
        <w:t>Pasquali Parise e Gasparini Junior Advogados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Hudson José Ribeiro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6848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619" name="Graphic 1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9" name="Graphic 1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5109632;mso-wrap-distance-left:0;mso-wrap-distance-right:0" id="docshape13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0157611-15.2016.8.06.0001/50000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Rosângela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Arthur</w:t>
      </w:r>
      <w:r>
        <w:rPr>
          <w:spacing w:val="-1"/>
        </w:rPr>
        <w:t> </w:t>
      </w:r>
      <w:r>
        <w:rPr/>
        <w:t>Melo Pessoa </w:t>
      </w:r>
      <w:r>
        <w:rPr>
          <w:spacing w:val="-4"/>
        </w:rPr>
        <w:t>Pires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36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620" name="Graphic 1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0" name="Graphic 1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5109120;mso-wrap-distance-left:0;mso-wrap-distance-right:0" id="docshape135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0220308-28.2023.8.06.0001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Juan</w:t>
      </w:r>
      <w:r>
        <w:rPr>
          <w:spacing w:val="-2"/>
        </w:rPr>
        <w:t> </w:t>
      </w:r>
      <w:r>
        <w:rPr/>
        <w:t>Ernesto Benavides</w:t>
      </w:r>
      <w:r>
        <w:rPr>
          <w:spacing w:val="-1"/>
        </w:rPr>
        <w:t> </w:t>
      </w:r>
      <w:r>
        <w:rPr>
          <w:spacing w:val="-2"/>
        </w:rPr>
        <w:t>Caicedo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Juliana</w:t>
      </w:r>
      <w:r>
        <w:rPr>
          <w:spacing w:val="-4"/>
        </w:rPr>
        <w:t> </w:t>
      </w:r>
      <w:r>
        <w:rPr/>
        <w:t>Menezes</w:t>
      </w:r>
      <w:r>
        <w:rPr>
          <w:spacing w:val="-3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Cielo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78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21" name="Graphic 1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1" name="Graphic 1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108608;mso-wrap-distance-left:0;mso-wrap-distance-right:0" id="docshape13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22" name="Group 16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2" name="Group 16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23" name="Graphic 16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0202854-12.2022.8.06.0117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Embracon</w:t>
      </w:r>
      <w:r>
        <w:rPr>
          <w:spacing w:val="1"/>
        </w:rPr>
        <w:t> </w:t>
      </w:r>
      <w:r>
        <w:rPr/>
        <w:t>Administradora de</w:t>
      </w:r>
      <w:r>
        <w:rPr>
          <w:spacing w:val="-1"/>
        </w:rPr>
        <w:t> </w:t>
      </w:r>
      <w:r>
        <w:rPr/>
        <w:t>Consórcio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Paes Caminha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Fatima</w:t>
      </w:r>
      <w:r>
        <w:rPr>
          <w:spacing w:val="-1"/>
        </w:rPr>
        <w:t> </w:t>
      </w:r>
      <w:r>
        <w:rPr/>
        <w:t>Gomes</w:t>
      </w:r>
      <w:r>
        <w:rPr>
          <w:spacing w:val="5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889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624" name="Graphic 1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4" name="Graphic 1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107584;mso-wrap-distance-left:0;mso-wrap-distance-right:0" id="docshape13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0003684-85.2023.8.06.0000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364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Caucaia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Interessado:</w:t>
      </w:r>
      <w:r>
        <w:rPr/>
        <w:tab/>
        <w:t>J. 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Saullo 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40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625" name="Graphic 16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5" name="Graphic 16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5107072;mso-wrap-distance-left:0;mso-wrap-distance-right:0" id="docshape13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0268943-74.2022.8.06.0001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Mara</w:t>
      </w:r>
      <w:r>
        <w:rPr>
          <w:spacing w:val="-3"/>
        </w:rPr>
        <w:t> </w:t>
      </w:r>
      <w:r>
        <w:rPr/>
        <w:t>Célia</w:t>
      </w:r>
      <w:r>
        <w:rPr>
          <w:spacing w:val="-2"/>
        </w:rPr>
        <w:t> </w:t>
      </w:r>
      <w:r>
        <w:rPr/>
        <w:t>Franklin de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6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Espíndola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099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26" name="Graphic 16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6" name="Graphic 16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106560;mso-wrap-distance-left:0;mso-wrap-distance-right:0" id="docshape13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0634129-37.2023.8.06.0000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Thaelle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Emanuel Ribeiro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Braiscompany</w:t>
      </w:r>
      <w:r>
        <w:rPr>
          <w:spacing w:val="-1"/>
        </w:rPr>
        <w:t> </w:t>
      </w:r>
      <w:r>
        <w:rPr/>
        <w:t>Soluções Digitais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Treinamentos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0432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627" name="Graphic 1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7" name="Graphic 1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106048;mso-wrap-distance-left:0;mso-wrap-distance-right:0" id="docshape13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0622482-45.2023.8.06.0000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Roger</w:t>
      </w:r>
      <w:r>
        <w:rPr>
          <w:spacing w:val="-2"/>
        </w:rPr>
        <w:t> </w:t>
      </w:r>
      <w:r>
        <w:rPr/>
        <w:t>Sherman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Trevo</w:t>
      </w:r>
      <w:r>
        <w:rPr>
          <w:spacing w:val="-4"/>
        </w:rPr>
        <w:t> </w:t>
      </w:r>
      <w:r>
        <w:rPr/>
        <w:t>Construções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0944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628" name="Graphic 1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8" name="Graphic 1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105536;mso-wrap-distance-left:0;mso-wrap-distance-right:0" id="docshape13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0630529-76.2021.8.06.0000/50000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 D.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52" w:lineRule="auto"/>
        <w:ind w:right="5404"/>
      </w:pPr>
      <w:r>
        <w:rPr>
          <w:spacing w:val="-2"/>
        </w:rPr>
        <w:t>Advogado:</w:t>
      </w:r>
      <w:r>
        <w:rPr/>
        <w:tab/>
        <w:t>João Marcelo Pereira Fortinho de Miranda Sá </w:t>
      </w:r>
      <w:r>
        <w:rPr>
          <w:spacing w:val="-2"/>
        </w:rPr>
        <w:t>Embargado:</w:t>
      </w:r>
      <w:r>
        <w:rPr/>
        <w:tab/>
        <w:t>Themistocles</w:t>
      </w:r>
      <w:r>
        <w:rPr>
          <w:spacing w:val="-1"/>
        </w:rPr>
        <w:t> </w:t>
      </w:r>
      <w:r>
        <w:rPr/>
        <w:t>Augusto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Júnior </w:t>
      </w:r>
      <w:r>
        <w:rPr>
          <w:spacing w:val="-2"/>
        </w:rPr>
        <w:t>Advogada:</w:t>
      </w:r>
      <w:r>
        <w:rPr/>
        <w:tab/>
        <w:t>Mathilde das Graças Cunha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1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629" name="Graphic 1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9" name="Graphic 1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105024;mso-wrap-distance-left:0;mso-wrap-distance-right:0" id="docshape13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35" name="Group 16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5" name="Group 16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36" name="Graphic 16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0287440-05.2023.8.06.0001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Adolescente: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48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637" name="Graphic 16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7" name="Graphic 16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104000;mso-wrap-distance-left:0;mso-wrap-distance-right:0" id="docshape136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0200765-81.2023.8.06.0084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Arcelino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29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38" name="Graphic 16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8" name="Graphic 16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103488;mso-wrap-distance-left:0;mso-wrap-distance-right:0" id="docshape13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0624433-74.2023.8.06.0000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Polo</w:t>
      </w:r>
      <w:r>
        <w:rPr>
          <w:spacing w:val="-3"/>
        </w:rPr>
        <w:t> </w:t>
      </w:r>
      <w:r>
        <w:rPr/>
        <w:t>Mega</w:t>
      </w:r>
      <w:r>
        <w:rPr>
          <w:spacing w:val="-2"/>
        </w:rPr>
        <w:t> </w:t>
      </w:r>
      <w:r>
        <w:rPr>
          <w:spacing w:val="-5"/>
        </w:rPr>
        <w:t>Mix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Callado Castelo </w:t>
      </w:r>
      <w:r>
        <w:rPr>
          <w:spacing w:val="-2"/>
        </w:rPr>
        <w:t>Branco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35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39" name="Graphic 16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9" name="Graphic 16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102976;mso-wrap-distance-left:0;mso-wrap-distance-right:0" id="docshape13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0624911-82.2023.8.06.0000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Elena</w:t>
      </w:r>
      <w:r>
        <w:rPr>
          <w:spacing w:val="-1"/>
        </w:rPr>
        <w:t> </w:t>
      </w:r>
      <w:r>
        <w:rPr/>
        <w:t>Terto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Tardellis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Boto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Claudete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Bôto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01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640" name="Graphic 1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0" name="Graphic 1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5102464;mso-wrap-distance-left:0;mso-wrap-distance-right:0" id="docshape13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0200141-32.2023.8.06.0084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Aldenora</w:t>
      </w:r>
      <w:r>
        <w:rPr>
          <w:spacing w:val="-3"/>
        </w:rPr>
        <w:t> </w:t>
      </w:r>
      <w:r>
        <w:rPr/>
        <w:t>da Rocha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45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41" name="Graphic 1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1" name="Graphic 1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101952;mso-wrap-distance-left:0;mso-wrap-distance-right:0" id="docshape13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0239618-20.2023.8.06.0001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50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42" name="Graphic 1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2" name="Graphic 1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101440;mso-wrap-distance-left:0;mso-wrap-distance-right:0" id="docshape13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01"/>
          <w:footerReference w:type="default" r:id="rId10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43" name="Group 16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3" name="Group 16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44" name="Graphic 16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064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645" name="Graphic 1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5" name="Graphic 1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100416;mso-wrap-distance-left:0;mso-wrap-distance-right:0" id="docshape13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0208058-94.2022.8.06.0001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Aldi</w:t>
      </w:r>
      <w:r>
        <w:rPr>
          <w:spacing w:val="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65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46" name="Graphic 16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6" name="Graphic 16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99904;mso-wrap-distance-left:0;mso-wrap-distance-right:0" id="docshape13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0200917-42.2023.8.06.0113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Bernaldino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70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47" name="Graphic 16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7" name="Graphic 16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99392;mso-wrap-distance-left:0;mso-wrap-distance-right:0" id="docshape13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0200221-93.2023.8.06.0084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7296"/>
      </w:pPr>
      <w:r>
        <w:rPr>
          <w:spacing w:val="-2"/>
        </w:rPr>
        <w:t>Apelado:</w:t>
      </w:r>
      <w:r>
        <w:rPr/>
        <w:tab/>
        <w:t>Banco Cetelem S/A</w:t>
      </w:r>
      <w:r>
        <w:rPr>
          <w:spacing w:val="40"/>
        </w:rPr>
        <w:t> </w:t>
      </w:r>
      <w:r>
        <w:rPr/>
        <w:t>Soc. Advogados:</w:t>
        <w:tab/>
        <w:t>Diego</w:t>
      </w:r>
      <w:r>
        <w:rPr>
          <w:spacing w:val="-12"/>
        </w:rPr>
        <w:t> </w:t>
      </w:r>
      <w:r>
        <w:rPr/>
        <w:t>Monteiro</w:t>
      </w:r>
      <w:r>
        <w:rPr>
          <w:spacing w:val="-11"/>
        </w:rPr>
        <w:t> </w:t>
      </w:r>
      <w:r>
        <w:rPr/>
        <w:t>Baptista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7600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648" name="Graphic 1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8" name="Graphic 1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098880;mso-wrap-distance-left:0;mso-wrap-distance-right:0" id="docshape13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0248960-26.2021.8.06.0001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338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</w:t>
      </w:r>
      <w:r>
        <w:rPr>
          <w:spacing w:val="-11"/>
        </w:rPr>
        <w:t> </w:t>
      </w:r>
      <w:r>
        <w:rPr/>
        <w:t>Volkswagen</w:t>
      </w:r>
      <w:r>
        <w:rPr>
          <w:spacing w:val="-11"/>
        </w:rPr>
        <w:t> </w:t>
      </w:r>
      <w:r>
        <w:rPr/>
        <w:t>S/A Soc. Advogados:</w:t>
        <w:tab/>
        <w:t>Daniel Nunes Romero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Ariosmar Neris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8112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41490" cy="1270"/>
                <wp:effectExtent l="0" t="0" r="0" b="0"/>
                <wp:wrapTopAndBottom/>
                <wp:docPr id="1649" name="Graphic 1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9" name="Graphic 1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86pt;width:538.7pt;height:.1pt;mso-position-horizontal-relative:page;mso-position-vertical-relative:paragraph;z-index:-15098368;mso-wrap-distance-left:0;mso-wrap-distance-right:0" id="docshape137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0203636-55.2023.8.06.0029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186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50" name="Graphic 1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0" name="Graphic 1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97856;mso-wrap-distance-left:0;mso-wrap-distance-right:0" id="docshape13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51" name="Group 16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1" name="Group 16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52" name="Graphic 16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0011072-59.2017.8.06.0126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1964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53" name="Graphic 1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3" name="Graphic 1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96832;mso-wrap-distance-left:0;mso-wrap-distance-right:0" id="docshape13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0053169-43.2020.8.06.0167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 Germano </w:t>
      </w:r>
      <w:r>
        <w:rPr>
          <w:spacing w:val="-4"/>
        </w:rPr>
        <w:t>Bispo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Jocel</w:t>
      </w:r>
      <w:r>
        <w:rPr>
          <w:spacing w:val="1"/>
        </w:rPr>
        <w:t> </w:t>
      </w:r>
      <w:r>
        <w:rPr/>
        <w:t>de Vasconcelos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01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54" name="Graphic 16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4" name="Graphic 16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096320;mso-wrap-distance-left:0;mso-wrap-distance-right:0" id="docshape13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0622383-41.2024.8.06.0000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5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Especialidades</w:t>
      </w:r>
      <w:r>
        <w:rPr>
          <w:spacing w:val="-3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CEMED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Cynthia Maria Fontenelle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Telefônica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0672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655" name="Graphic 16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5" name="Graphic 16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095808;mso-wrap-distance-left:0;mso-wrap-distance-right:0" id="docshape13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0201039-81.2022.8.06.0051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Milton de Sousa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1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56" name="Graphic 1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6" name="Graphic 1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095296;mso-wrap-distance-left:0;mso-wrap-distance-right:0" id="docshape13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0190028-21.2016.8.06.0001/50000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Bonfim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16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657" name="Graphic 1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7" name="Graphic 1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094784;mso-wrap-distance-left:0;mso-wrap-distance-right:0" id="docshape13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0201609-02.2023.8.06.0029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22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58" name="Graphic 1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8" name="Graphic 16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94272;mso-wrap-distance-left:0;mso-wrap-distance-right:0" id="docshape13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59" name="Group 1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9" name="Group 16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0" name="Graphic 16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0203256-32.2023.8.06.0029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323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61" name="Graphic 1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1" name="Graphic 1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93248;mso-wrap-distance-left:0;mso-wrap-distance-right:0" id="docshape13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0201242-05.2023.8.06.0117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Santander</w:t>
      </w:r>
      <w:r>
        <w:rPr>
          <w:spacing w:val="-3"/>
        </w:rPr>
        <w:t> </w:t>
      </w:r>
      <w:r>
        <w:rPr/>
        <w:t>Brasil 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>
          <w:spacing w:val="-4"/>
        </w:rPr>
        <w:t>Romão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Loiola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374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662" name="Graphic 16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2" name="Graphic 16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092736;mso-wrap-distance-left:0;mso-wrap-distance-right:0" id="docshape13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0201902-69.2023.8.06.0029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Elca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63" name="Graphic 16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3" name="Graphic 16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92224;mso-wrap-distance-left:0;mso-wrap-distance-right:0" id="docshape13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Adriano</w:t>
      </w:r>
      <w:r>
        <w:rPr>
          <w:spacing w:val="-1"/>
        </w:rPr>
        <w:t> </w:t>
      </w:r>
      <w:r>
        <w:rPr/>
        <w:t>Pessoa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4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64" name="Graphic 1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4" name="Graphic 1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91712;mso-wrap-distance-left:0;mso-wrap-distance-right:0" id="docshape13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0288241-52.2022.8.06.0001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J.</w:t>
      </w:r>
      <w:r>
        <w:rPr>
          <w:spacing w:val="2"/>
        </w:rPr>
        <w:t> </w:t>
      </w:r>
      <w:r>
        <w:rPr/>
        <w:t>Safra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25280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665" name="Graphic 1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5" name="Graphic 1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5091200;mso-wrap-distance-left:0;mso-wrap-distance-right:0" id="docshape13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0127615-69.2016.8.06.0001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Keliane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GMAC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57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66" name="Graphic 1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6" name="Graphic 1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90688;mso-wrap-distance-left:0;mso-wrap-distance-right:0" id="docshape13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67" name="Group 1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7" name="Group 16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8" name="Graphic 16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9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0200373-49.2022.8.06.0029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681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669" name="Graphic 1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69" name="Graphic 1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89664;mso-wrap-distance-left:0;mso-wrap-distance-right:0" id="docshape13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0202253-54.2022.8.06.0101/50000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Odontoprev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Waldemiro</w:t>
      </w:r>
      <w:r>
        <w:rPr>
          <w:spacing w:val="-1"/>
        </w:rPr>
        <w:t> </w:t>
      </w:r>
      <w:r>
        <w:rPr/>
        <w:t>Lins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Albuquerque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3"/>
        </w:rPr>
        <w:t> </w:t>
      </w:r>
      <w:r>
        <w:rPr/>
        <w:t>Soares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73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70" name="Graphic 16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0" name="Graphic 16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89152;mso-wrap-distance-left:0;mso-wrap-distance-right:0" id="docshape13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0200100-98.2023.8.06.0170/50000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2"/>
        </w:rPr>
        <w:t> </w:t>
      </w:r>
      <w:r>
        <w:rPr/>
        <w:t>Marilsa Almeida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78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71" name="Graphic 16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1" name="Graphic 16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88640;mso-wrap-distance-left:0;mso-wrap-distance-right:0" id="docshape13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0200771-98.2023.8.06.0113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3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72" name="Graphic 16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2" name="Graphic 16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88128;mso-wrap-distance-left:0;mso-wrap-distance-right:0" id="docshape13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0051042-34.2021.8.06.0059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Galdino</w:t>
      </w:r>
      <w:r>
        <w:rPr>
          <w:spacing w:val="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673" name="Graphic 1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3" name="Graphic 16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87616;mso-wrap-distance-left:0;mso-wrap-distance-right:0" id="docshape13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0001244-83.2018.8.06.0100/50000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293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74" name="Graphic 16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4" name="Graphic 16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87104;mso-wrap-distance-left:0;mso-wrap-distance-right:0" id="docshape13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0" name="Group 16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0" name="Group 16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81" name="Graphic 16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0203841-92.2022.8.06.0167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Zelandia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Mendes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Dias Carneiro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40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682" name="Graphic 1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2" name="Graphic 1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86080;mso-wrap-distance-left:0;mso-wrap-distance-right:0" id="docshape14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Genival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Luã Alencar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09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83" name="Graphic 1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3" name="Graphic 16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85568;mso-wrap-distance-left:0;mso-wrap-distance-right:0" id="docshape14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0006533-90.2018.8.06.0166/50000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L. 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B. B.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4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84" name="Graphic 16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4" name="Graphic 16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85056;mso-wrap-distance-left:0;mso-wrap-distance-right:0" id="docshape14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0000026-23.2019.8.06.0217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Lúcia Lima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1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85" name="Graphic 1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5" name="Graphic 1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084544;mso-wrap-distance-left:0;mso-wrap-distance-right:0" id="docshape14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0050266-36.2021.8.06.0123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Lucia</w:t>
      </w:r>
      <w:r>
        <w:rPr>
          <w:spacing w:val="-2"/>
        </w:rPr>
        <w:t> </w:t>
      </w:r>
      <w:r>
        <w:rPr/>
        <w:t>Raimunda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244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86" name="Graphic 1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6" name="Graphic 1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84032;mso-wrap-distance-left:0;mso-wrap-distance-right:0" id="docshape14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0293645-84.2022.8.06.0001/50000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Jonathan</w:t>
      </w:r>
      <w:r>
        <w:rPr>
          <w:spacing w:val="1"/>
        </w:rPr>
        <w:t> </w:t>
      </w:r>
      <w:r>
        <w:rPr/>
        <w:t>Willame</w:t>
      </w:r>
      <w:r>
        <w:rPr>
          <w:spacing w:val="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Dieb 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Paulo</w:t>
      </w:r>
    </w:p>
    <w:p>
      <w:pPr>
        <w:pStyle w:val="BodyText"/>
        <w:tabs>
          <w:tab w:pos="2044" w:val="left" w:leader="none"/>
        </w:tabs>
        <w:spacing w:line="254" w:lineRule="auto"/>
        <w:ind w:right="4471"/>
      </w:pPr>
      <w:r>
        <w:rPr>
          <w:spacing w:val="-2"/>
        </w:rPr>
        <w:t>Embargado: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Creditas Auto</w:t>
      </w:r>
      <w:r>
        <w:rPr>
          <w:spacing w:val="-2"/>
        </w:rPr>
        <w:t> </w:t>
      </w:r>
      <w:r>
        <w:rPr/>
        <w:t>IV </w:t>
      </w:r>
      <w:r>
        <w:rPr>
          <w:spacing w:val="-2"/>
        </w:rPr>
        <w:t>Advogado:</w:t>
      </w:r>
      <w:r>
        <w:rPr/>
        <w:tab/>
        <w:t>João Leonelho Gabardo Filho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687" name="Graphic 1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7" name="Graphic 1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83520;mso-wrap-distance-left:0;mso-wrap-distance-right:0" id="docshape14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03"/>
          <w:footerReference w:type="default" r:id="rId10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8" name="Group 16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8" name="Group 168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89" name="Graphic 168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0202260-34.2023.8.06.0029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Antonia Sônia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398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90" name="Graphic 1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0" name="Graphic 1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82496;mso-wrap-distance-left:0;mso-wrap-distance-right:0" id="docshape141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0289744-11.2022.8.06.0001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Silvio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4496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1691" name="Graphic 16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1" name="Graphic 16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5081984;mso-wrap-distance-left:0;mso-wrap-distance-right:0" id="docshape14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0627587-03.2023.8.06.0000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de Aquino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Isielly do Nascimento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1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0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92" name="Graphic 16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2" name="Graphic 16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5081472;mso-wrap-distance-left:0;mso-wrap-distance-right:0" id="docshape14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0202445-84.2022.8.06.0101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Geovania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693" name="Graphic 1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3" name="Graphic 1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5080960;mso-wrap-distance-left:0;mso-wrap-distance-right:0" id="docshape14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0010347-44.2022.8.06.0175/50000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Correia</w:t>
      </w:r>
      <w:r>
        <w:rPr>
          <w:spacing w:val="-1"/>
        </w:rPr>
        <w:t> </w:t>
      </w:r>
      <w:r>
        <w:rPr/>
        <w:t>Facó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694" name="Graphic 1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4" name="Graphic 1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80448;mso-wrap-distance-left:0;mso-wrap-distance-right:0" id="docshape14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0000087-97.2018.8.06.0028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MIGUEL</w:t>
      </w:r>
      <w:r>
        <w:rPr>
          <w:spacing w:val="-2"/>
        </w:rPr>
        <w:t> </w:t>
      </w:r>
      <w:r>
        <w:rPr/>
        <w:t>JAIME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65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695" name="Graphic 1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5" name="Graphic 1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79936;mso-wrap-distance-left:0;mso-wrap-distance-right:0" id="docshape14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96" name="Group 16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6" name="Group 16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97" name="Graphic 16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0200532-47.2022.8.06.0043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Belo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3756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698" name="Graphic 1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8" name="Graphic 1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78912;mso-wrap-distance-left:0;mso-wrap-distance-right:0" id="docshape14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0625130-95.2023.8.06.0000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Eliene</w:t>
      </w:r>
      <w:r>
        <w:rPr>
          <w:spacing w:val="1"/>
        </w:rPr>
        <w:t> </w:t>
      </w:r>
      <w:r>
        <w:rPr/>
        <w:t>Brito 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M.</w:t>
      </w:r>
      <w:r>
        <w:rPr>
          <w:spacing w:val="-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699" name="Graphic 16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9" name="Graphic 16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078400;mso-wrap-distance-left:0;mso-wrap-distance-right:0" id="docshape14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0200106-72.2022.8.06.0160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Chiquita Camilo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85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00" name="Graphic 17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0" name="Graphic 17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77888;mso-wrap-distance-left:0;mso-wrap-distance-right:0" id="docshape14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0200054-10.2022.8.06.0085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3"/>
        </w:rPr>
        <w:t> </w:t>
      </w:r>
      <w:r>
        <w:rPr/>
        <w:t>Martins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1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01" name="Graphic 1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1" name="Graphic 1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77376;mso-wrap-distance-left:0;mso-wrap-distance-right:0" id="docshape14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0227052-73.2022.8.06.0001/50000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Jurandy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2"/>
        </w:rPr>
        <w:t> Farias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Cinthia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1"/>
        </w:rPr>
        <w:t> </w:t>
      </w:r>
      <w:r>
        <w:rPr/>
        <w:t>Farias</w:t>
      </w:r>
      <w:r>
        <w:rPr>
          <w:spacing w:val="1"/>
        </w:rPr>
        <w:t> </w:t>
      </w:r>
      <w:r>
        <w:rPr>
          <w:spacing w:val="-2"/>
        </w:rPr>
        <w:t>Falcão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Priscilla</w:t>
      </w:r>
      <w:r>
        <w:rPr>
          <w:spacing w:val="-1"/>
        </w:rPr>
        <w:t> </w:t>
      </w:r>
      <w:r>
        <w:rPr/>
        <w:t>de Fatima</w:t>
      </w:r>
      <w:r>
        <w:rPr>
          <w:spacing w:val="2"/>
        </w:rPr>
        <w:t> </w:t>
      </w:r>
      <w:r>
        <w:rPr/>
        <w:t>Saboya</w:t>
      </w:r>
      <w:r>
        <w:rPr>
          <w:spacing w:val="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39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702" name="Graphic 1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2" name="Graphic 1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076864;mso-wrap-distance-left:0;mso-wrap-distance-right:0" id="docshape14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0637898-87.2022.8.06.0000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Lopes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Tacio</w:t>
      </w:r>
      <w:r>
        <w:rPr>
          <w:spacing w:val="-2"/>
        </w:rPr>
        <w:t> </w:t>
      </w:r>
      <w:r>
        <w:rPr/>
        <w:t>Constantino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012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03" name="Graphic 1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3" name="Graphic 1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76352;mso-wrap-distance-left:0;mso-wrap-distance-right:0" id="docshape14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04" name="Group 17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4" name="Group 17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05" name="Graphic 17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0631511-56.2022.8.06.0000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Primus</w:t>
      </w:r>
      <w:r>
        <w:rPr>
          <w:spacing w:val="-1"/>
        </w:rPr>
        <w:t> </w:t>
      </w:r>
      <w:r>
        <w:rPr/>
        <w:t>Cell -</w:t>
      </w:r>
      <w:r>
        <w:rPr>
          <w:spacing w:val="1"/>
        </w:rPr>
        <w:t> </w:t>
      </w:r>
      <w:r>
        <w:rPr/>
        <w:t>Celulares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Acessórios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15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1706" name="Graphic 17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6" name="Graphic 17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5075328;mso-wrap-distance-left:0;mso-wrap-distance-right:0" id="docshape14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0052518-32.2021.8.06.0084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16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07" name="Graphic 17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7" name="Graphic 17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74816;mso-wrap-distance-left:0;mso-wrap-distance-right:0" id="docshape14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0265978-60.2021.8.06.0001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Cezar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Boa</w:t>
      </w:r>
      <w:r>
        <w:rPr>
          <w:spacing w:val="-3"/>
        </w:rPr>
        <w:t> </w:t>
      </w:r>
      <w:r>
        <w:rPr/>
        <w:t>Vista</w:t>
      </w:r>
      <w:r>
        <w:rPr>
          <w:spacing w:val="1"/>
        </w:rPr>
        <w:t> </w:t>
      </w:r>
      <w:r>
        <w:rPr/>
        <w:t>Serviços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 </w:t>
      </w:r>
      <w:r>
        <w:rPr>
          <w:spacing w:val="-2"/>
        </w:rPr>
        <w:t>Yazbek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2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08" name="Graphic 1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8" name="Graphic 17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74304;mso-wrap-distance-left:0;mso-wrap-distance-right:0" id="docshape14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0008954-05.2017.8.06.0064/50000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51"/>
      </w:pPr>
      <w:r>
        <w:rPr>
          <w:spacing w:val="-2"/>
        </w:rPr>
        <w:t>Embargante:</w:t>
      </w:r>
      <w:r>
        <w:rPr/>
        <w:tab/>
        <w:t>CCB Brasil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  <w:t>Marcus Vinicius Guimaraes Sanches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Claudiano Pedrosa</w:t>
      </w:r>
      <w:r>
        <w:rPr>
          <w:spacing w:val="-2"/>
        </w:rPr>
        <w:t> Moreira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268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709" name="Graphic 17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9" name="Graphic 17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5073792;mso-wrap-distance-left:0;mso-wrap-distance-right:0" id="docshape14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0259038-79.2021.8.06.0001/50001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</w:t>
      </w:r>
      <w:r>
        <w:rPr>
          <w:spacing w:val="-4"/>
        </w:rPr>
        <w:t>Júnor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Rogério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32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10" name="Graphic 17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0" name="Graphic 17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073280;mso-wrap-distance-left:0;mso-wrap-distance-right:0" id="docshape14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0246897-62.2020.8.06.0001/50000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9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SLV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Confecções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Sucupira Barreto</w:t>
      </w:r>
    </w:p>
    <w:p>
      <w:pPr>
        <w:pStyle w:val="BodyText"/>
        <w:tabs>
          <w:tab w:pos="2044" w:val="left" w:leader="none"/>
        </w:tabs>
        <w:spacing w:line="249" w:lineRule="auto" w:before="1"/>
        <w:ind w:right="5128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Jarbas</w:t>
      </w:r>
      <w:r>
        <w:rPr>
          <w:spacing w:val="-3"/>
        </w:rPr>
        <w:t> </w:t>
      </w:r>
      <w:r>
        <w:rPr/>
        <w:t>Neri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 </w:t>
      </w:r>
      <w:r>
        <w:rPr>
          <w:spacing w:val="-2"/>
        </w:rPr>
        <w:t>Inventariante:</w:t>
      </w:r>
      <w:r>
        <w:rPr/>
        <w:tab/>
        <w:t>Moema Diogo Pompeu Bezerra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37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11" name="Graphic 17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1" name="Graphic 17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72768;mso-wrap-distance-left:0;mso-wrap-distance-right:0" id="docshape14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12" name="Group 17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2" name="Group 17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13" name="Graphic 17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0850874-23.2014.8.06.0001/50000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CMS Comércio</w:t>
      </w:r>
      <w:r>
        <w:rPr>
          <w:spacing w:val="-2"/>
        </w:rPr>
        <w:t> </w:t>
      </w:r>
      <w:r>
        <w:rPr/>
        <w:t>de Sapatos Eireli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473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714" name="Graphic 1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4" name="Graphic 1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71744;mso-wrap-distance-left:0;mso-wrap-distance-right:0" id="docshape14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0190695-02.2019.8.06.0001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Nauila</w:t>
      </w:r>
      <w:r>
        <w:rPr>
          <w:spacing w:val="-2"/>
        </w:rPr>
        <w:t> </w:t>
      </w:r>
      <w:r>
        <w:rPr/>
        <w:t>Guedes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Eden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Mourão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52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15" name="Graphic 1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5" name="Graphic 1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071232;mso-wrap-distance-left:0;mso-wrap-distance-right:0" id="docshape14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0007059-84.2019.8.06.0178/50000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Pamela</w:t>
      </w:r>
      <w:r>
        <w:rPr>
          <w:spacing w:val="-1"/>
        </w:rPr>
        <w:t> </w:t>
      </w:r>
      <w:r>
        <w:rPr/>
        <w:t>Talita</w:t>
      </w:r>
      <w:r>
        <w:rPr>
          <w:spacing w:val="2"/>
        </w:rPr>
        <w:t> </w:t>
      </w:r>
      <w:r>
        <w:rPr/>
        <w:t>Sousa de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Gervânia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45760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716" name="Graphic 17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6" name="Graphic 17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5070720;mso-wrap-distance-left:0;mso-wrap-distance-right:0" id="docshape14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0160234-18.2017.8.06.0001/50000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Hapag-Lloyd</w:t>
      </w:r>
      <w:r>
        <w:rPr>
          <w:spacing w:val="-4"/>
        </w:rPr>
        <w:t> </w:t>
      </w:r>
      <w:r>
        <w:rPr/>
        <w:t>(América)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Jeova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577"/>
      </w:pPr>
      <w:r>
        <w:rPr>
          <w:spacing w:val="-2"/>
        </w:rPr>
        <w:t>Embargado:</w:t>
      </w:r>
      <w:r>
        <w:rPr/>
        <w:tab/>
        <w:t>Cabral</w:t>
      </w:r>
      <w:r>
        <w:rPr>
          <w:spacing w:val="-4"/>
        </w:rPr>
        <w:t> </w:t>
      </w:r>
      <w:r>
        <w:rPr/>
        <w:t>Reefer</w:t>
      </w:r>
      <w:r>
        <w:rPr>
          <w:spacing w:val="-6"/>
        </w:rPr>
        <w:t> </w:t>
      </w:r>
      <w:r>
        <w:rPr/>
        <w:t>Manutenção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Containers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Ricardo Ferreira Chaves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272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717" name="Graphic 17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7" name="Graphic 17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5070208;mso-wrap-distance-left:0;mso-wrap-distance-right:0" id="docshape14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0886358-02.2014.8.06.0001/50000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Helder</w:t>
      </w:r>
      <w:r>
        <w:rPr>
          <w:spacing w:val="-3"/>
        </w:rPr>
        <w:t> </w:t>
      </w:r>
      <w:r>
        <w:rPr>
          <w:spacing w:val="-2"/>
        </w:rPr>
        <w:t>Garcia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67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18" name="Graphic 17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8" name="Graphic 17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69696;mso-wrap-distance-left:0;mso-wrap-distance-right:0" id="docshape14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0629436-15.2020.8.06.0000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Emília</w:t>
      </w:r>
      <w:r>
        <w:rPr>
          <w:spacing w:val="-1"/>
        </w:rPr>
        <w:t> </w:t>
      </w:r>
      <w:r>
        <w:rPr/>
        <w:t>Claudete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 -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19" name="Graphic 17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9" name="Graphic 17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69184;mso-wrap-distance-left:0;mso-wrap-distance-right:0" id="docshape14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25" name="Group 17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5" name="Group 17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26" name="Graphic 17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0215671-15.2015.8.06.0001/50000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Fazenda</w:t>
      </w:r>
      <w:r>
        <w:rPr>
          <w:spacing w:val="-3"/>
        </w:rPr>
        <w:t> </w:t>
      </w:r>
      <w:r>
        <w:rPr/>
        <w:t>Imperial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Rodolfo Licurgo Tertulino de Oliveira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Marcio</w:t>
      </w:r>
      <w:r>
        <w:rPr>
          <w:spacing w:val="-3"/>
        </w:rPr>
        <w:t> </w:t>
      </w:r>
      <w:r>
        <w:rPr/>
        <w:t>Franca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Hugo</w:t>
      </w:r>
      <w:r>
        <w:rPr>
          <w:spacing w:val="-2"/>
        </w:rPr>
        <w:t> </w:t>
      </w:r>
      <w:r>
        <w:rPr/>
        <w:t>Fonteles</w:t>
      </w:r>
      <w:r>
        <w:rPr>
          <w:spacing w:val="-2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320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727" name="Graphic 1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7" name="Graphic 1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068160;mso-wrap-distance-left:0;mso-wrap-distance-right:0" id="docshape14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 Elson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88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728" name="Graphic 17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8" name="Graphic 17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67648;mso-wrap-distance-left:0;mso-wrap-distance-right:0" id="docshape14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Elson</w:t>
      </w:r>
      <w:r>
        <w:rPr>
          <w:spacing w:val="-1"/>
        </w:rPr>
        <w:t> </w:t>
      </w:r>
      <w:r>
        <w:rPr/>
        <w:t>Costa</w:t>
      </w:r>
      <w:r>
        <w:rPr>
          <w:spacing w:val="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29" name="Graphic 17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9" name="Graphic 17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67136;mso-wrap-distance-left:0;mso-wrap-distance-right:0" id="docshape14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0167258-63.2018.8.06.0001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Cezar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 Oliveira</w:t>
      </w:r>
      <w:r>
        <w:rPr>
          <w:spacing w:val="-3"/>
        </w:rPr>
        <w:t> </w:t>
      </w:r>
      <w:r>
        <w:rPr/>
        <w:t>Pio </w:t>
      </w:r>
      <w:r>
        <w:rPr>
          <w:spacing w:val="-2"/>
        </w:rPr>
        <w:t>Cavalcanti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498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30" name="Graphic 17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0" name="Graphic 17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66624;mso-wrap-distance-left:0;mso-wrap-distance-right:0" id="docshape14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0168305-38.2019.8.06.0001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</w:t>
      </w:r>
      <w:r>
        <w:rPr>
          <w:spacing w:val="-2"/>
        </w:rPr>
        <w:t> </w:t>
      </w:r>
      <w:r>
        <w:rPr/>
        <w:t>Aurineuda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Debora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Linhares</w:t>
      </w:r>
      <w:r>
        <w:rPr>
          <w:spacing w:val="-2"/>
        </w:rPr>
        <w:t> 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3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31" name="Graphic 17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1" name="Graphic 17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066112;mso-wrap-distance-left:0;mso-wrap-distance-right:0" id="docshape14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0051143-30.2020.8.06.0084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Cosma de</w:t>
      </w:r>
      <w:r>
        <w:rPr>
          <w:spacing w:val="1"/>
        </w:rPr>
        <w:t> </w:t>
      </w:r>
      <w:r>
        <w:rPr/>
        <w:t>Sousa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08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32" name="Graphic 1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2" name="Graphic 1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65600;mso-wrap-distance-left:0;mso-wrap-distance-right:0" id="docshape14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05"/>
          <w:footerReference w:type="default" r:id="rId10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33" name="Group 17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3" name="Group 173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34" name="Graphic 173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0143981-91.2013.8.06.0001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Mongeral</w:t>
      </w:r>
      <w:r>
        <w:rPr>
          <w:spacing w:val="-5"/>
        </w:rPr>
        <w:t> </w:t>
      </w:r>
      <w:r>
        <w:rPr/>
        <w:t>Aegon</w:t>
      </w:r>
      <w:r>
        <w:rPr>
          <w:spacing w:val="-1"/>
        </w:rPr>
        <w:t> </w:t>
      </w:r>
      <w:r>
        <w:rPr/>
        <w:t>Seguros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Ernando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19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735" name="Graphic 1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5" name="Graphic 1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64576;mso-wrap-distance-left:0;mso-wrap-distance-right:0" id="docshape14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0215905-94.2015.8.06.0001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Eliano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BGN</w:t>
      </w:r>
      <w:r>
        <w:rPr>
          <w:spacing w:val="40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Naiara</w:t>
      </w:r>
      <w:r>
        <w:rPr>
          <w:spacing w:val="-4"/>
        </w:rPr>
        <w:t> </w:t>
      </w:r>
      <w:r>
        <w:rPr/>
        <w:t>Cabral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241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736" name="Graphic 1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6" name="Graphic 17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5064064;mso-wrap-distance-left:0;mso-wrap-distance-right:0" id="docshape14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0632739-66.2022.8.06.0000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 Augusto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 w:before="11"/>
        <w:ind w:right="320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2"/>
        </w:rPr>
        <w:t> </w:t>
      </w:r>
      <w:r>
        <w:rPr/>
        <w:t>de Assistência dos Funcionários do Banco</w:t>
      </w:r>
      <w:r>
        <w:rPr>
          <w:spacing w:val="-2"/>
        </w:rPr>
        <w:t> </w:t>
      </w:r>
      <w:r>
        <w:rPr/>
        <w:t>do Nordeste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spacing w:before="0"/>
        <w:ind w:left="1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395264">
                <wp:simplePos x="0" y="0"/>
                <wp:positionH relativeFrom="page">
                  <wp:posOffset>321563</wp:posOffset>
                </wp:positionH>
                <wp:positionV relativeFrom="paragraph">
                  <wp:posOffset>-3353</wp:posOffset>
                </wp:positionV>
                <wp:extent cx="6917690" cy="490220"/>
                <wp:effectExtent l="0" t="0" r="0" b="0"/>
                <wp:wrapNone/>
                <wp:docPr id="1737" name="Textbox 1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7" name="Textbox 1737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25"/>
                              <w:gridCol w:w="1008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0008663-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67.2018.8.06.01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Morri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-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nhos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Agibank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Wilson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Belchior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19998pt;margin-top:-.264067pt;width:544.7pt;height:38.6pt;mso-position-horizontal-relative:page;mso-position-vertical-relative:paragraph;z-index:16395264" type="#_x0000_t202" id="docshape145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25"/>
                        <w:gridCol w:w="1008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3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0008663-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67.2018.8.06.01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29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Morri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-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nhos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Agibank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Wilson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Sales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Belchior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2043" w:val="left" w:leader="none"/>
        </w:tabs>
        <w:spacing w:before="0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2"/>
        </w:rPr>
        <w:t> </w:t>
      </w:r>
      <w:r>
        <w:rPr>
          <w:spacing w:val="-2"/>
        </w:rPr>
        <w:t>Maranhão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2928">
                <wp:simplePos x="0" y="0"/>
                <wp:positionH relativeFrom="page">
                  <wp:posOffset>359663</wp:posOffset>
                </wp:positionH>
                <wp:positionV relativeFrom="paragraph">
                  <wp:posOffset>123501</wp:posOffset>
                </wp:positionV>
                <wp:extent cx="6841490" cy="1270"/>
                <wp:effectExtent l="0" t="0" r="0" b="0"/>
                <wp:wrapTopAndBottom/>
                <wp:docPr id="1738" name="Graphic 1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8" name="Graphic 1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4519pt;width:538.7pt;height:.1pt;mso-position-horizontal-relative:page;mso-position-vertical-relative:paragraph;z-index:-15063552;mso-wrap-distance-left:0;mso-wrap-distance-right:0" id="docshape14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0245448-35.2021.8.06.0001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Darcy</w:t>
      </w:r>
      <w:r>
        <w:rPr>
          <w:spacing w:val="-3"/>
        </w:rPr>
        <w:t> </w:t>
      </w:r>
      <w:r>
        <w:rPr/>
        <w:t>Morais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Lucimara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>
          <w:spacing w:val="-4"/>
        </w:rPr>
        <w:t>Lemos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3440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739" name="Graphic 1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9" name="Graphic 1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063040;mso-wrap-distance-left:0;mso-wrap-distance-right:0" id="docshape14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0000058-98.2013.8.06.0197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Jaguaruana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Recorrente:</w:t>
      </w:r>
      <w:r>
        <w:rPr/>
        <w:tab/>
        <w:t>BCV</w:t>
      </w:r>
      <w:r>
        <w:rPr>
          <w:spacing w:val="-1"/>
        </w:rPr>
        <w:t> </w:t>
      </w:r>
      <w:r>
        <w:rPr/>
        <w:t>- Banco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Varejo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2"/>
        </w:rPr>
        <w:t> Scopel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Recorrida:</w:t>
      </w:r>
      <w:r>
        <w:rPr/>
        <w:tab/>
        <w:t>Antônia</w:t>
      </w:r>
      <w:r>
        <w:rPr>
          <w:spacing w:val="-2"/>
        </w:rPr>
        <w:t> </w:t>
      </w:r>
      <w:r>
        <w:rPr/>
        <w:t>Félix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39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40" name="Graphic 17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0" name="Graphic 17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62528;mso-wrap-distance-left:0;mso-wrap-distance-right:0" id="docshape14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1" name="Group 17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1" name="Group 17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42" name="Graphic 17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5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233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0180720-53.2019.8.06.0001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Luciano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Tatiane</w:t>
      </w:r>
      <w:r>
        <w:rPr>
          <w:spacing w:val="-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Alice</w:t>
      </w:r>
      <w:r>
        <w:rPr>
          <w:spacing w:val="-2"/>
        </w:rPr>
        <w:t> </w:t>
      </w:r>
      <w:r>
        <w:rPr/>
        <w:t>Barbosa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Richardson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5488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43" name="Graphic 17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3" name="Graphic 17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60992;mso-wrap-distance-left:0;mso-wrap-distance-right:0" id="docshape14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234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0213815-69.2022.8.06.0001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Carlos Alberto</w:t>
      </w:r>
      <w:r>
        <w:rPr>
          <w:spacing w:val="-1"/>
        </w:rPr>
        <w:t> </w:t>
      </w:r>
      <w:r>
        <w:rPr/>
        <w:t>Furtado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0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44" name="Graphic 17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4" name="Graphic 17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060480;mso-wrap-distance-left:0;mso-wrap-distance-right:0" id="docshape14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0007009-92.2018.8.06.0178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2"/>
        </w:rPr>
        <w:t> </w:t>
      </w:r>
      <w:r>
        <w:rPr/>
        <w:t>Lopes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651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745" name="Graphic 1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5" name="Graphic 17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059968;mso-wrap-distance-left:0;mso-wrap-distance-right:0" id="docshape14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0050670-03.2021.8.06.0151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Ramon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70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46" name="Graphic 1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6" name="Graphic 17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59456;mso-wrap-distance-left:0;mso-wrap-distance-right:0" id="docshape14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237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0005455-36.2019.8.06.0066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Vicente Raimundo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Newton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575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747" name="Graphic 1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7" name="Graphic 17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058944;mso-wrap-distance-left:0;mso-wrap-distance-right:0" id="docshape14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0637752-46.2022.8.06.0000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Aderbal</w:t>
      </w:r>
      <w:r>
        <w:rPr>
          <w:spacing w:val="-2"/>
        </w:rPr>
        <w:t> </w:t>
      </w:r>
      <w:r>
        <w:rPr/>
        <w:t>Herculano</w:t>
      </w:r>
      <w:r>
        <w:rPr>
          <w:spacing w:val="-2"/>
        </w:rPr>
        <w:t> Batista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Aderbal</w:t>
      </w:r>
      <w:r>
        <w:rPr>
          <w:spacing w:val="-1"/>
        </w:rPr>
        <w:t> </w:t>
      </w:r>
      <w:r>
        <w:rPr/>
        <w:t>Herculano</w:t>
      </w:r>
      <w:r>
        <w:rPr>
          <w:spacing w:val="-1"/>
        </w:rPr>
        <w:t> </w:t>
      </w:r>
      <w:r>
        <w:rPr/>
        <w:t>Batista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48" name="Graphic 1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8" name="Graphic 17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58432;mso-wrap-distance-left:0;mso-wrap-distance-right:0" id="docshape14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9" name="Group 17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9" name="Group 17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0" name="Graphic 17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6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0200500-26.2022.8.06.0113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Cícera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907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51" name="Graphic 1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1" name="Graphic 1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57408;mso-wrap-distance-left:0;mso-wrap-distance-right:0" id="docshape14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0159058-38.2016.8.06.0001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  <w:t>Cristiane Belinati Garcia Lopes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Renato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5958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1752" name="Graphic 1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2" name="Graphic 1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93pt;width:538.7pt;height:.1pt;mso-position-horizontal-relative:page;mso-position-vertical-relative:paragraph;z-index:-15056896;mso-wrap-distance-left:0;mso-wrap-distance-right:0" id="docshape14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0051074-38.2021.8.06.0124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João</w:t>
      </w:r>
      <w:r>
        <w:rPr>
          <w:spacing w:val="-2"/>
        </w:rPr>
        <w:t> </w:t>
      </w:r>
      <w:r>
        <w:rPr/>
        <w:t>Roseno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53" name="Graphic 17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3" name="Graphic 17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56384;mso-wrap-distance-left:0;mso-wrap-distance-right:0" id="docshape14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0050163-46.2021.8.06.0085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1"/>
        </w:rPr>
        <w:t> </w:t>
      </w:r>
      <w:r>
        <w:rPr/>
        <w:t>Belchior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06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54" name="Graphic 17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4" name="Graphic 17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55872;mso-wrap-distance-left:0;mso-wrap-distance-right:0" id="docshape14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0214981-73.2021.8.06.0001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Marianne</w:t>
      </w:r>
      <w:r>
        <w:rPr>
          <w:spacing w:val="-3"/>
        </w:rPr>
        <w:t> </w:t>
      </w:r>
      <w:r>
        <w:rPr/>
        <w:t>Freitas</w:t>
      </w:r>
      <w:r>
        <w:rPr>
          <w:spacing w:val="-2"/>
        </w:rPr>
        <w:t> Vasques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Marcelo</w:t>
      </w:r>
      <w:r>
        <w:rPr>
          <w:spacing w:val="-2"/>
        </w:rPr>
        <w:t> </w:t>
      </w:r>
      <w:r>
        <w:rPr/>
        <w:t>Vasques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  <w:spacing w:line="249" w:lineRule="auto" w:before="10"/>
        <w:ind w:right="170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Norte/Nordeste 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Interfederativa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Médico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Thiago Giullio de Sales Germoglio</w:t>
      </w:r>
    </w:p>
    <w:p>
      <w:pPr>
        <w:pStyle w:val="BodyText"/>
        <w:tabs>
          <w:tab w:pos="2043" w:val="left" w:leader="none"/>
        </w:tabs>
        <w:spacing w:line="249" w:lineRule="auto" w:before="4"/>
        <w:ind w:right="5034"/>
      </w:pPr>
      <w:r>
        <w:rPr/>
        <w:t>Soc. Advogados:</w:t>
        <w:tab/>
        <w:t>Solon</w:t>
      </w:r>
      <w:r>
        <w:rPr>
          <w:spacing w:val="-2"/>
        </w:rPr>
        <w:t> </w:t>
      </w:r>
      <w:r>
        <w:rPr/>
        <w:t>Benevides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Walter</w:t>
      </w:r>
      <w:r>
        <w:rPr>
          <w:spacing w:val="-2"/>
        </w:rPr>
        <w:t> </w:t>
      </w:r>
      <w:r>
        <w:rPr/>
        <w:t>Agra</w:t>
      </w:r>
      <w:r>
        <w:rPr>
          <w:spacing w:val="-3"/>
        </w:rPr>
        <w:t> </w:t>
      </w:r>
      <w:r>
        <w:rPr/>
        <w:t>Advogados Associados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120">
                <wp:simplePos x="0" y="0"/>
                <wp:positionH relativeFrom="page">
                  <wp:posOffset>359663</wp:posOffset>
                </wp:positionH>
                <wp:positionV relativeFrom="paragraph">
                  <wp:posOffset>123454</wp:posOffset>
                </wp:positionV>
                <wp:extent cx="6841490" cy="1270"/>
                <wp:effectExtent l="0" t="0" r="0" b="0"/>
                <wp:wrapTopAndBottom/>
                <wp:docPr id="1755" name="Graphic 1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5" name="Graphic 1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807pt;width:538.7pt;height:.1pt;mso-position-horizontal-relative:page;mso-position-vertical-relative:paragraph;z-index:-15055360;mso-wrap-distance-left:0;mso-wrap-distance-right:0" id="docshape14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0200637-59.2022.8.06.0096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1"/>
        </w:rPr>
        <w:t> </w:t>
      </w:r>
      <w:r>
        <w:rPr/>
        <w:t>Lima 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Kelvi</w:t>
      </w:r>
      <w:r>
        <w:rPr>
          <w:spacing w:val="-1"/>
        </w:rPr>
        <w:t> </w:t>
      </w:r>
      <w:r>
        <w:rPr/>
        <w:t>Aparecido dos Santos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163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756" name="Graphic 1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6" name="Graphic 1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54848;mso-wrap-distance-left:0;mso-wrap-distance-right:0" id="docshape14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62" name="Group 17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2" name="Group 17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63" name="Graphic 17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0200656-28.2022.8.06.0173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265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64" name="Graphic 1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4" name="Graphic 1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53824;mso-wrap-distance-left:0;mso-wrap-distance-right:0" id="docshape14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0622298-89.2023.8.06.0000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Olindina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Rafael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765" name="Graphic 1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5" name="Graphic 1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053312;mso-wrap-distance-left:0;mso-wrap-distance-right:0" id="docshape14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0918206-07.2014.8.06.0001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Tarcila</w:t>
      </w:r>
      <w:r>
        <w:rPr>
          <w:spacing w:val="-1"/>
        </w:rPr>
        <w:t> </w:t>
      </w:r>
      <w:r>
        <w:rPr/>
        <w:t>Pereira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36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66" name="Graphic 1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6" name="Graphic 17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052800;mso-wrap-distance-left:0;mso-wrap-distance-right:0" id="docshape14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0201049-26.2022.8.06.0084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Jose</w:t>
      </w:r>
      <w:r>
        <w:rPr>
          <w:spacing w:val="-1"/>
        </w:rPr>
        <w:t> </w:t>
      </w:r>
      <w:r>
        <w:rPr/>
        <w:t>Barbosa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67" name="Graphic 1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7" name="Graphic 17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52288;mso-wrap-distance-left:0;mso-wrap-distance-right:0" id="docshape14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0000901-23.2023.8.06.0000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6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Terceiro:</w:t>
      </w:r>
      <w:r>
        <w:rPr/>
        <w:tab/>
        <w:t>F.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470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768" name="Graphic 1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8" name="Graphic 17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5051776;mso-wrap-distance-left:0;mso-wrap-distance-right:0" id="docshape14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0253516-37.2022.8.06.0001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Vera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 Rocha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52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769" name="Graphic 17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9" name="Graphic 17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51264;mso-wrap-distance-left:0;mso-wrap-distance-right:0" id="docshape14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07"/>
          <w:footerReference w:type="default" r:id="rId10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70" name="Group 17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0" name="Group 17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71" name="Graphic 17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0200588-31.2022.8.06.0124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Pedro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Érika Valencio</w:t>
      </w:r>
      <w:r>
        <w:rPr>
          <w:spacing w:val="3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2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772" name="Graphic 17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2" name="Graphic 17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50240;mso-wrap-distance-left:0;mso-wrap-distance-right:0" id="docshape14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0200076-71.2022.8.06.0084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6752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1773" name="Graphic 17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3" name="Graphic 17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6pt;width:538.7pt;height:.1pt;mso-position-horizontal-relative:page;mso-position-vertical-relative:paragraph;z-index:-15049728;mso-wrap-distance-left:0;mso-wrap-distance-right:0" id="docshape14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0050699-09.2021.8.06.0101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Requerente: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264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1774" name="Graphic 17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4" name="Graphic 17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5049216;mso-wrap-distance-left:0;mso-wrap-distance-right:0" id="docshape14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0009092-46.2018.8.06.0028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Estevam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77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75" name="Graphic 1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5" name="Graphic 1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48704;mso-wrap-distance-left:0;mso-wrap-distance-right:0" id="docshape14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0627085-64.2023.8.06.0000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 Q.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Izabel</w:t>
      </w:r>
      <w:r>
        <w:rPr>
          <w:spacing w:val="-1"/>
        </w:rPr>
        <w:t> </w:t>
      </w:r>
      <w:r>
        <w:rPr/>
        <w:t>Porto </w:t>
      </w:r>
      <w:r>
        <w:rPr>
          <w:spacing w:val="-2"/>
        </w:rPr>
        <w:t>Pacheco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6828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776" name="Graphic 1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6" name="Graphic 1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048192;mso-wrap-distance-left:0;mso-wrap-distance-right:0" id="docshape14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0126574-62.2019.8.06.0001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5"/>
        </w:rPr>
        <w:t> </w:t>
      </w:r>
      <w:r>
        <w:rPr/>
        <w:t>Auxiliadora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88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77" name="Graphic 1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7" name="Graphic 1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47680;mso-wrap-distance-left:0;mso-wrap-distance-right:0" id="docshape14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78" name="Group 17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8" name="Group 17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79" name="Graphic 17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8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0200918-18.2022.8.06.0095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Antonieta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52" w:lineRule="auto"/>
        <w:ind w:right="7335"/>
      </w:pPr>
      <w:r>
        <w:rPr>
          <w:spacing w:val="-2"/>
        </w:rPr>
        <w:t>Apelado:</w:t>
      </w:r>
      <w:r>
        <w:rPr/>
        <w:tab/>
        <w:t>Banco Bradesco S/A Soc. Advogados:</w:t>
        <w:tab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9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 </w:t>
      </w:r>
      <w:r>
        <w:rPr>
          <w:spacing w:val="-2"/>
        </w:rPr>
        <w:t>Procurador:</w:t>
      </w:r>
      <w:r>
        <w:rPr/>
        <w:tab/>
      </w:r>
      <w:r>
        <w:rPr>
          <w:spacing w:val="-44"/>
        </w:rPr>
        <w:t> </w:t>
      </w:r>
      <w:r>
        <w:rPr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69824">
                <wp:simplePos x="0" y="0"/>
                <wp:positionH relativeFrom="page">
                  <wp:posOffset>359663</wp:posOffset>
                </wp:positionH>
                <wp:positionV relativeFrom="paragraph">
                  <wp:posOffset>123659</wp:posOffset>
                </wp:positionV>
                <wp:extent cx="6841490" cy="1270"/>
                <wp:effectExtent l="0" t="0" r="0" b="0"/>
                <wp:wrapTopAndBottom/>
                <wp:docPr id="1780" name="Graphic 1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0" name="Graphic 1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985pt;width:538.7pt;height:.1pt;mso-position-horizontal-relative:page;mso-position-vertical-relative:paragraph;z-index:-15046656;mso-wrap-distance-left:0;mso-wrap-distance-right:0" id="docshape14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0629885-65.2023.8.06.0000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Penha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Fernanda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Veras</w:t>
      </w:r>
      <w:r>
        <w:rPr>
          <w:spacing w:val="-1"/>
        </w:rPr>
        <w:t> </w:t>
      </w:r>
      <w:r>
        <w:rPr/>
        <w:t>Rodrigues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Jéssica</w:t>
      </w:r>
      <w:r>
        <w:rPr>
          <w:spacing w:val="-4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336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781" name="Graphic 1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1" name="Graphic 1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5046144;mso-wrap-distance-left:0;mso-wrap-distance-right:0" id="docshape14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0200791-50.2023.8.06.0029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08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82" name="Graphic 1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2" name="Graphic 1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45632;mso-wrap-distance-left:0;mso-wrap-distance-right:0" id="docshape14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0200308-19.2022.8.06.0073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Dalva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3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783" name="Graphic 1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3" name="Graphic 1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045120;mso-wrap-distance-left:0;mso-wrap-distance-right:0" id="docshape14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0200015-24.2023.8.06.0167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</w:t>
      </w:r>
      <w:r>
        <w:rPr>
          <w:spacing w:val="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18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784" name="Graphic 1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4" name="Graphic 1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44608;mso-wrap-distance-left:0;mso-wrap-distance-right:0" id="docshape14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0201483-17.2022.8.06.0051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Expedito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90" name="Group 17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0" name="Group 17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1" name="Graphic 17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0200034-81.2022.8.06.0032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Fatíma</w:t>
      </w:r>
      <w:r>
        <w:rPr>
          <w:spacing w:val="-2"/>
        </w:rPr>
        <w:t> Marreira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289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792" name="Graphic 17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2" name="Graphic 17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43584;mso-wrap-distance-left:0;mso-wrap-distance-right:0" id="docshape14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0200647-62.2023.8.06.0163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34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793" name="Graphic 1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3" name="Graphic 17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043072;mso-wrap-distance-left:0;mso-wrap-distance-right:0" id="docshape14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3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0634077-75.2022.8.06.0000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Verônica</w:t>
      </w:r>
      <w:r>
        <w:rPr>
          <w:spacing w:val="-1"/>
        </w:rPr>
        <w:t> </w:t>
      </w:r>
      <w:r>
        <w:rPr/>
        <w:t>Pinto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Maria</w:t>
      </w:r>
      <w:r>
        <w:rPr>
          <w:spacing w:val="-4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Marina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Lustosa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Construtora</w:t>
      </w:r>
      <w:r>
        <w:rPr>
          <w:spacing w:val="-4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Salles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39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94" name="Graphic 1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4" name="Graphic 1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42560;mso-wrap-distance-left:0;mso-wrap-distance-right:0" id="docshape14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109"/>
          <w:footerReference w:type="default" r:id="rId11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9"/>
        <w:jc w:val="center"/>
      </w:pP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95" name="Group 17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5" name="Group 17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96" name="Graphic 17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3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0000503-42.2024.8.06.0000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Raimundo Bernardo de Souza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4944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1797" name="Graphic 1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7" name="Graphic 1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5041536;mso-wrap-distance-left:0;mso-wrap-distance-right:0" id="docshape14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0012437-18.2013.8.06.0053/50000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Deijany</w:t>
      </w:r>
      <w:r>
        <w:rPr>
          <w:spacing w:val="-2"/>
        </w:rPr>
        <w:t> </w:t>
      </w:r>
      <w:r>
        <w:rPr/>
        <w:t>Pessoa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4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98" name="Graphic 1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8" name="Graphic 1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041024;mso-wrap-distance-left:0;mso-wrap-distance-right:0" id="docshape15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0116090-90.2016.8.06.0001/50001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Itaú Seguros de Auto e Residência S/A </w:t>
      </w: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3"/>
        </w:rPr>
        <w:t> </w:t>
      </w:r>
      <w:r>
        <w:rPr/>
        <w:t>Cleef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596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1799" name="Graphic 17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9" name="Graphic 17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5040512;mso-wrap-distance-left:0;mso-wrap-distance-right:0" id="docshape15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0626833-32.2021.8.06.0000/50000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</w:t>
      </w:r>
      <w:r>
        <w:rPr>
          <w:spacing w:val="-1"/>
        </w:rPr>
        <w:t> </w:t>
      </w:r>
      <w:r>
        <w:rPr/>
        <w:t>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1"/>
        </w:rPr>
        <w:t> </w:t>
      </w:r>
      <w:r>
        <w:rPr/>
        <w:t>Graças Almeida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00" name="Graphic 18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0" name="Graphic 18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40000;mso-wrap-distance-left:0;mso-wrap-distance-right:0" id="docshape15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0639220-45.2022.8.06.0000/50000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Josefa</w:t>
      </w:r>
      <w:r>
        <w:rPr>
          <w:spacing w:val="-2"/>
        </w:rPr>
        <w:t> </w:t>
      </w:r>
      <w:r>
        <w:rPr/>
        <w:t>Ângela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69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01" name="Graphic 18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1" name="Graphic 18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39488;mso-wrap-distance-left:0;mso-wrap-distance-right:0" id="docshape15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0207962-16.2021.8.06.0001/50000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Aracy</w:t>
      </w:r>
      <w:r>
        <w:rPr>
          <w:spacing w:val="-4"/>
        </w:rPr>
        <w:t> </w:t>
      </w:r>
      <w:r>
        <w:rPr/>
        <w:t>Holanda </w:t>
      </w:r>
      <w:r>
        <w:rPr>
          <w:spacing w:val="-2"/>
        </w:rPr>
        <w:t>Barrozo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Honda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06" name="Group 18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6" name="Group 18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07" name="Graphic 18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0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0273081-21.2021.8.06.0001/50000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Eugenio</w:t>
      </w:r>
      <w:r>
        <w:rPr>
          <w:spacing w:val="-1"/>
        </w:rPr>
        <w:t> </w:t>
      </w:r>
      <w:r>
        <w:rPr/>
        <w:t>Neves </w:t>
      </w:r>
      <w:r>
        <w:rPr>
          <w:spacing w:val="-2"/>
        </w:rPr>
        <w:t>Moreno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8016">
                <wp:simplePos x="0" y="0"/>
                <wp:positionH relativeFrom="page">
                  <wp:posOffset>359663</wp:posOffset>
                </wp:positionH>
                <wp:positionV relativeFrom="paragraph">
                  <wp:posOffset>123397</wp:posOffset>
                </wp:positionV>
                <wp:extent cx="6841490" cy="1270"/>
                <wp:effectExtent l="0" t="0" r="0" b="0"/>
                <wp:wrapTopAndBottom/>
                <wp:docPr id="1808" name="Graphic 1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8" name="Graphic 1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305pt;width:538.7pt;height:.1pt;mso-position-horizontal-relative:page;mso-position-vertical-relative:paragraph;z-index:-15038464;mso-wrap-distance-left:0;mso-wrap-distance-right:0" id="docshape15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0009562-14.2019.8.06.0167/50001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line="252" w:lineRule="auto"/>
        <w:ind w:right="5972"/>
      </w:pPr>
      <w:r>
        <w:rPr>
          <w:spacing w:val="-2"/>
        </w:rPr>
        <w:t>Advogado:</w:t>
      </w:r>
      <w:r>
        <w:rPr/>
        <w:tab/>
        <w:t>Amândio Ferreira Tereso Júnior </w:t>
      </w: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 </w:t>
      </w:r>
      <w:r>
        <w:rPr>
          <w:spacing w:val="-2"/>
        </w:rPr>
        <w:t>Advogado:</w:t>
      </w:r>
      <w:r>
        <w:rPr/>
        <w:tab/>
        <w:t>Rafael Pereira Ponte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78528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809" name="Graphic 1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9" name="Graphic 1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19pt;width:538.7pt;height:.1pt;mso-position-horizontal-relative:page;mso-position-vertical-relative:paragraph;z-index:-15037952;mso-wrap-distance-left:0;mso-wrap-distance-right:0" id="docshape15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0003894-48.2015.8.06.0120/50000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Francisca</w:t>
      </w:r>
      <w:r>
        <w:rPr>
          <w:spacing w:val="-1"/>
        </w:rPr>
        <w:t> </w:t>
      </w:r>
      <w:r>
        <w:rPr/>
        <w:t>Teles</w:t>
      </w:r>
      <w:r>
        <w:rPr>
          <w:spacing w:val="-1"/>
        </w:rPr>
        <w:t> </w:t>
      </w:r>
      <w:r>
        <w:rPr/>
        <w:t>Meneses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10" name="Graphic 1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0" name="Graphic 1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37440;mso-wrap-distance-left:0;mso-wrap-distance-right:0" id="docshape15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0005572-32.2014.8.06.0121/50001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7"/>
        </w:rPr>
        <w:t> </w:t>
      </w:r>
      <w:r>
        <w:rPr/>
        <w:t>Auxiliadôra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Cairo</w:t>
      </w:r>
      <w:r>
        <w:rPr>
          <w:spacing w:val="-2"/>
        </w:rPr>
        <w:t> </w:t>
      </w:r>
      <w:r>
        <w:rPr/>
        <w:t>de Sousa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0202090-54.2020.8.06.0001/50000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Haroldo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4"/>
        </w:rPr>
        <w:t> </w:t>
      </w:r>
      <w:r>
        <w:rPr/>
        <w:t>Cavalcante </w:t>
      </w:r>
      <w:r>
        <w:rPr>
          <w:spacing w:val="-2"/>
        </w:rPr>
        <w:t>Bastos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79552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811" name="Graphic 1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1" name="Graphic 1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5036928;mso-wrap-distance-left:0;mso-wrap-distance-right:0" id="docshape151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421376">
                <wp:simplePos x="0" y="0"/>
                <wp:positionH relativeFrom="page">
                  <wp:posOffset>359663</wp:posOffset>
                </wp:positionH>
                <wp:positionV relativeFrom="paragraph">
                  <wp:posOffset>1109211</wp:posOffset>
                </wp:positionV>
                <wp:extent cx="6841490" cy="1270"/>
                <wp:effectExtent l="0" t="0" r="0" b="0"/>
                <wp:wrapNone/>
                <wp:docPr id="1812" name="Graphic 18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2" name="Graphic 18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421376" from="28.319998pt,87.339508pt" to="566.999999pt,87.33950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13" name="Graphic 18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3" name="Graphic 18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36416;mso-wrap-distance-left:0;mso-wrap-distance-right:0" id="docshape15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1"/>
          <w:footerReference w:type="default" r:id="rId112"/>
          <w:pgSz w:w="11910" w:h="16840"/>
          <w:pgMar w:header="579" w:footer="1078" w:top="1260" w:bottom="126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19" name="Group 18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9" name="Group 18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20" name="Graphic 18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160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821" name="Graphic 1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1" name="Graphic 1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34880;mso-wrap-distance-left:0;mso-wrap-distance-right:0" id="docshape15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0051855-32.2021.8.06.0101/50000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Rita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2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22" name="Graphic 1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2" name="Graphic 18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34368;mso-wrap-distance-left:0;mso-wrap-distance-right:0" id="docshape15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0051008-71.2021.8.06.0055/50000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262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823" name="Graphic 1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3" name="Graphic 1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5033856;mso-wrap-distance-left:0;mso-wrap-distance-right:0" id="docshape15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0005273-98.2015.8.06.0160/50000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Cervejaria</w:t>
      </w:r>
      <w:r>
        <w:rPr>
          <w:spacing w:val="-4"/>
        </w:rPr>
        <w:t> </w:t>
      </w:r>
      <w:r>
        <w:rPr/>
        <w:t>Petropolis</w:t>
      </w:r>
      <w:r>
        <w:rPr>
          <w:spacing w:val="-3"/>
        </w:rPr>
        <w:t> </w:t>
      </w:r>
      <w:r>
        <w:rPr/>
        <w:t>S/A-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Patrícia Medeiros 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 das Chagas Timbo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Katarina</w:t>
      </w:r>
      <w:r>
        <w:rPr>
          <w:spacing w:val="1"/>
        </w:rPr>
        <w:t> </w:t>
      </w:r>
      <w:r>
        <w:rPr/>
        <w:t>de Sales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313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824" name="Graphic 18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4" name="Graphic 18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5033344;mso-wrap-distance-left:0;mso-wrap-distance-right:0" id="docshape152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0041901-88.2009.8.06.0001/50000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Seguros:</w:t>
      </w:r>
      <w:r>
        <w:rPr>
          <w:spacing w:val="-3"/>
        </w:rPr>
        <w:t> </w:t>
      </w:r>
      <w:r>
        <w:rPr/>
        <w:t>Santander</w:t>
      </w:r>
      <w:r>
        <w:rPr>
          <w:spacing w:val="-2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Wilton</w:t>
      </w:r>
      <w:r>
        <w:rPr>
          <w:spacing w:val="1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Eurijane</w:t>
      </w:r>
      <w:r>
        <w:rPr>
          <w:spacing w:val="-1"/>
        </w:rPr>
        <w:t> </w:t>
      </w:r>
      <w:r>
        <w:rPr/>
        <w:t>Augusto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25" name="Graphic 18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5" name="Graphic 18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32832;mso-wrap-distance-left:0;mso-wrap-distance-right:0" id="docshape15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0420854-08.2000.8.06.0001/50000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Pontual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Durável</w:t>
      </w:r>
      <w:r>
        <w:rPr>
          <w:spacing w:val="-1"/>
        </w:rPr>
        <w:t> </w:t>
      </w:r>
      <w:r>
        <w:rPr/>
        <w:t>Operações Comerciais</w:t>
      </w:r>
      <w:r>
        <w:rPr>
          <w:spacing w:val="44"/>
        </w:rPr>
        <w:t> </w:t>
      </w:r>
      <w:r>
        <w:rPr/>
        <w:t>e</w:t>
      </w:r>
      <w:r>
        <w:rPr>
          <w:spacing w:val="-2"/>
        </w:rPr>
        <w:t> </w:t>
      </w:r>
      <w:r>
        <w:rPr/>
        <w:t>Indútriais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41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26" name="Graphic 1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6" name="Graphic 1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32320;mso-wrap-distance-left:0;mso-wrap-distance-right:0" id="docshape15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3"/>
          <w:footerReference w:type="default" r:id="rId11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27" name="Group 18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7" name="Group 18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28" name="Graphic 18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0008361-15.2010.8.06.0001/50000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Manuel</w:t>
      </w:r>
      <w:r>
        <w:rPr>
          <w:spacing w:val="-2"/>
        </w:rPr>
        <w:t> </w:t>
      </w:r>
      <w:r>
        <w:rPr/>
        <w:t>Duca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518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829" name="Graphic 1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9" name="Graphic 1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31296;mso-wrap-distance-left:0;mso-wrap-distance-right:0" id="docshape15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0629154-69.2023.8.06.0000/50000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78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Sul</w:t>
      </w:r>
      <w:r>
        <w:rPr>
          <w:spacing w:val="-3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</w:t>
      </w:r>
      <w:r>
        <w:rPr>
          <w:spacing w:val="-5"/>
        </w:rPr>
        <w:t> </w:t>
      </w:r>
      <w:r>
        <w:rPr/>
        <w:t>Saúde </w:t>
      </w:r>
      <w:r>
        <w:rPr>
          <w:spacing w:val="-2"/>
        </w:rPr>
        <w:t>Advogado:</w:t>
      </w:r>
      <w:r>
        <w:rPr/>
        <w:tab/>
        <w:t>Thiago Pessoa Rocha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2"/>
        </w:rPr>
        <w:t> </w:t>
      </w:r>
      <w:r>
        <w:rPr/>
        <w:t>Sobrinho</w:t>
      </w:r>
      <w:r>
        <w:rPr>
          <w:spacing w:val="-2"/>
        </w:rPr>
        <w:t> Amorim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César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569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1830" name="Graphic 1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0" name="Graphic 18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5030784;mso-wrap-distance-left:0;mso-wrap-distance-right:0" id="docshape15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0211297-77.2020.8.06.0001/50000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3"/>
        </w:rPr>
        <w:t> </w:t>
      </w:r>
      <w:r>
        <w:rPr/>
        <w:t>M. 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2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31" name="Graphic 1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1" name="Graphic 18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30272;mso-wrap-distance-left:0;mso-wrap-distance-right:0" id="docshape15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0261053-55.2020.8.06.0001/50000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Djacir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6720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1832" name="Graphic 18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2" name="Graphic 18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5029760;mso-wrap-distance-left:0;mso-wrap-distance-right:0" id="docshape15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0177667-06.2015.8.06.0001/50000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600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Adm. Judicial:</w:t>
        <w:tab/>
        <w:t>P2S Administração Judicial Ltda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Maytê</w:t>
      </w:r>
      <w:r>
        <w:rPr>
          <w:spacing w:val="-3"/>
        </w:rPr>
        <w:t> </w:t>
      </w:r>
      <w:r>
        <w:rPr/>
        <w:t>Tavares</w:t>
      </w:r>
      <w:r>
        <w:rPr>
          <w:spacing w:val="-1"/>
        </w:rPr>
        <w:t> </w:t>
      </w:r>
      <w:r>
        <w:rPr/>
        <w:t>Sigwalt de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Islânia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Patricia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Costa </w:t>
      </w:r>
      <w:r>
        <w:rPr>
          <w:spacing w:val="-2"/>
        </w:rPr>
        <w:t>Lourenço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23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833" name="Graphic 18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3" name="Graphic 18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5029248;mso-wrap-distance-left:0;mso-wrap-distance-right:0" id="docshape15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0623977-61.2022.8.06.0000/50000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Valter</w:t>
      </w:r>
      <w:r>
        <w:rPr>
          <w:spacing w:val="-2"/>
        </w:rPr>
        <w:t> </w:t>
      </w:r>
      <w:r>
        <w:rPr/>
        <w:t>de Moura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77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34" name="Graphic 1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4" name="Graphic 1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28736;mso-wrap-distance-left:0;mso-wrap-distance-right:0" id="docshape15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35" name="Group 18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5" name="Group 18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36" name="Graphic 18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3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0274065-39.2020.8.06.0001/50000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2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Vlademir</w:t>
      </w:r>
      <w:r>
        <w:rPr>
          <w:spacing w:val="-4"/>
        </w:rPr>
        <w:t> </w:t>
      </w:r>
      <w:r>
        <w:rPr/>
        <w:t>Gouveia Ponte</w:t>
      </w:r>
      <w:r>
        <w:rPr>
          <w:spacing w:val="1"/>
        </w:rPr>
        <w:t> </w:t>
      </w:r>
      <w:r>
        <w:rPr>
          <w:spacing w:val="-2"/>
        </w:rPr>
        <w:t>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876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1837" name="Graphic 1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7" name="Graphic 1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5027712;mso-wrap-distance-left:0;mso-wrap-distance-right:0" id="docshape15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0010668-39.2010.8.06.0001/50000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Silvio</w:t>
      </w:r>
      <w:r>
        <w:rPr>
          <w:spacing w:val="-1"/>
        </w:rPr>
        <w:t> </w:t>
      </w:r>
      <w:r>
        <w:rPr/>
        <w:t>Rui</w:t>
      </w:r>
      <w:r>
        <w:rPr>
          <w:spacing w:val="1"/>
        </w:rPr>
        <w:t> </w:t>
      </w:r>
      <w:r>
        <w:rPr/>
        <w:t>Costa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892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38" name="Graphic 1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8" name="Graphic 1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27200;mso-wrap-distance-left:0;mso-wrap-distance-right:0" id="docshape15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0182422-73.2015.8.06.0001/50000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29"/>
      </w:pPr>
      <w:r>
        <w:rPr>
          <w:spacing w:val="-2"/>
        </w:rPr>
        <w:t>Embargante: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Camilo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Cura</w:t>
      </w:r>
      <w:r>
        <w:rPr>
          <w:spacing w:val="-3"/>
        </w:rPr>
        <w:t> </w:t>
      </w:r>
      <w:r>
        <w:rPr/>
        <w:t>D'Ars </w:t>
      </w:r>
      <w:r>
        <w:rPr>
          <w:spacing w:val="-2"/>
        </w:rPr>
        <w:t>Embargada:</w:t>
      </w:r>
      <w:r>
        <w:rPr/>
        <w:tab/>
        <w:t>Talita Aguiar Morais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8979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1839" name="Graphic 1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9" name="Graphic 1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5026688;mso-wrap-distance-left:0;mso-wrap-distance-right:0" id="docshape15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0845984-41.2014.8.06.0001/50000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J. e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E.,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Ignácio Guedes Pereira</w:t>
      </w:r>
      <w:r>
        <w:rPr>
          <w:spacing w:val="-2"/>
        </w:rPr>
        <w:t> Bisneto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3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40" name="Graphic 18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0" name="Graphic 18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026176;mso-wrap-distance-left:0;mso-wrap-distance-right:0" id="docshape15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0216108-80.2020.8.06.0001/50000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0216108-80.2020.8.06.0001/50001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41" name="Graphic 18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1" name="Graphic 18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25664;mso-wrap-distance-left:0;mso-wrap-distance-right:0" id="docshape15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42" name="Group 18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2" name="Group 18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43" name="Graphic 18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0264668-53.2020.8.06.0001/50000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Pinto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18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844" name="Graphic 1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4" name="Graphic 1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24640;mso-wrap-distance-left:0;mso-wrap-distance-right:0" id="docshape15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0000242-77.2024.8.06.0000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L. de S. M. R. P. N. M. de S. S.,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José Ribamar dos Santos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35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1845" name="Graphic 1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5" name="Graphic 1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5024128;mso-wrap-distance-left:0;mso-wrap-distance-right:0" id="docshape15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0000060-91.2024.8.06.0000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G. G. R.</w:t>
      </w:r>
    </w:p>
    <w:p>
      <w:pPr>
        <w:pStyle w:val="BodyText"/>
        <w:tabs>
          <w:tab w:pos="2043" w:val="left" w:leader="none"/>
        </w:tabs>
        <w:spacing w:line="249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2864">
                <wp:simplePos x="0" y="0"/>
                <wp:positionH relativeFrom="page">
                  <wp:posOffset>359663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1846" name="Graphic 1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6" name="Graphic 1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5246pt;width:538.7pt;height:.1pt;mso-position-horizontal-relative:page;mso-position-vertical-relative:paragraph;z-index:-15023616;mso-wrap-distance-left:0;mso-wrap-distance-right:0" id="docshape15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54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376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1847" name="Graphic 1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7" name="Graphic 1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5023104;mso-wrap-distance-left:0;mso-wrap-distance-right:0" id="docshape15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0634330-63.2022.8.06.0000/50000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3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48" name="Graphic 18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8" name="Graphic 18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022592;mso-wrap-distance-left:0;mso-wrap-distance-right:0" id="docshape15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440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49" name="Graphic 18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9" name="Graphic 18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022080;mso-wrap-distance-left:0;mso-wrap-distance-right:0" id="docshape15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491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850" name="Graphic 18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0" name="Graphic 18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021568;mso-wrap-distance-left:0;mso-wrap-distance-right:0" id="docshape15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0623447-33.2017.8.06.0000/50002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9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Beach</w:t>
      </w:r>
      <w:r>
        <w:rPr>
          <w:spacing w:val="-3"/>
        </w:rPr>
        <w:t> </w:t>
      </w:r>
      <w:r>
        <w:rPr/>
        <w:t>Riviera</w:t>
      </w:r>
      <w:r>
        <w:rPr>
          <w:spacing w:val="-3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Carlos Otávio de Arruda Bezerra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Clínica</w:t>
      </w:r>
      <w:r>
        <w:rPr>
          <w:spacing w:val="-3"/>
        </w:rPr>
        <w:t> </w:t>
      </w:r>
      <w:r>
        <w:rPr/>
        <w:t>Pontes</w:t>
      </w:r>
      <w:r>
        <w:rPr>
          <w:spacing w:val="-1"/>
        </w:rPr>
        <w:t> </w:t>
      </w:r>
      <w:r>
        <w:rPr/>
        <w:t>Odontologia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42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1851" name="Graphic 18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1" name="Graphic 18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5021056;mso-wrap-distance-left:0;mso-wrap-distance-right:0" id="docshape15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0009272-74.2016.8.06.0176/50000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Meire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Craveiro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Vanessa</w:t>
      </w:r>
      <w:r>
        <w:rPr>
          <w:spacing w:val="-2"/>
        </w:rPr>
        <w:t> </w:t>
      </w:r>
      <w:r>
        <w:rPr/>
        <w:t>Mateus </w:t>
      </w:r>
      <w:r>
        <w:rPr>
          <w:spacing w:val="-2"/>
        </w:rPr>
        <w:t>Noronha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5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52" name="Graphic 18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2" name="Graphic 18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020544;mso-wrap-distance-left:0;mso-wrap-distance-right:0" id="docshape15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0005995-55.2016.8.06.0142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Parambu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Renato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Antonio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6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53" name="Graphic 18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3" name="Graphic 18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20032;mso-wrap-distance-left:0;mso-wrap-distance-right:0" id="docshape15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59" name="Group 1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9" name="Group 18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60" name="Graphic 18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5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0000301-22.2018.8.06.0147/50000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Piquet</w:t>
      </w:r>
      <w:r>
        <w:rPr>
          <w:spacing w:val="-3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Marcos Délli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74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861" name="Graphic 18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1" name="Graphic 18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19008;mso-wrap-distance-left:0;mso-wrap-distance-right:0" id="docshape15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0163487-14.2017.8.06.0001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Deuza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Assunção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  <w:spacing w:line="254" w:lineRule="auto"/>
        <w:ind w:right="4165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METROFOR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Amanda Arraes de Alencar Araripe Nunes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798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862" name="Graphic 18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2" name="Graphic 18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5018496;mso-wrap-distance-left:0;mso-wrap-distance-right:0" id="docshape15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0000336-79.2018.8.06.0147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Piquet</w:t>
      </w:r>
      <w:r>
        <w:rPr>
          <w:spacing w:val="-4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 Vieira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0050395-</w:t>
            </w:r>
            <w:r>
              <w:rPr>
                <w:rFonts w:ascii="Arial" w:hAnsi="Arial"/>
                <w:b/>
                <w:spacing w:val="-2"/>
                <w:sz w:val="16"/>
              </w:rPr>
              <w:t>40.2020.8.0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6.0070/50000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(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Crateús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849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863" name="Graphic 1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3" name="Graphic 1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5017984;mso-wrap-distance-left:0;mso-wrap-distance-right:0" id="docshape155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0200964-69.2023.8.06.0160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Vera</w:t>
      </w:r>
      <w:r>
        <w:rPr>
          <w:spacing w:val="-2"/>
        </w:rPr>
        <w:t> </w:t>
      </w:r>
      <w:r>
        <w:rPr/>
        <w:t>Lúcia Parente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Iasmin Diener Brito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29900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864" name="Graphic 1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4" name="Graphic 1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017472;mso-wrap-distance-left:0;mso-wrap-distance-right:0" id="docshape15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0206087-27.2023.8.06.0167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2995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865" name="Graphic 1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5" name="Graphic 1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016960;mso-wrap-distance-left:0;mso-wrap-distance-right:0" id="docshape15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5"/>
          <w:footerReference w:type="default" r:id="rId11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66" name="Group 18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6" name="Group 186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67" name="Graphic 186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0211917-84.2023.8.06.0001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Eudócia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Gabriel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054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868" name="Graphic 1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8" name="Graphic 1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15936;mso-wrap-distance-left:0;mso-wrap-distance-right:0" id="docshape15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0001240-38.2019.8.06.0156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Monique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105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69" name="Graphic 1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9" name="Graphic 18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015424;mso-wrap-distance-left:0;mso-wrap-distance-right:0" id="docshape15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0201029-98.2023.8.06.0084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 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156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870" name="Graphic 1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0" name="Graphic 18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014912;mso-wrap-distance-left:0;mso-wrap-distance-right:0" id="docshape15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0621784-05.2024.8.06.0000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Nazare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Francelino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Juliana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Francelino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2080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1871" name="Graphic 1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1" name="Graphic 18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27pt;width:538.7pt;height:.1pt;mso-position-horizontal-relative:page;mso-position-vertical-relative:paragraph;z-index:-15014400;mso-wrap-distance-left:0;mso-wrap-distance-right:0" id="docshape15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0200330-40.2023.8.06.0171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2"/>
        </w:rPr>
        <w:t> </w:t>
      </w:r>
      <w:r>
        <w:rPr/>
        <w:t>Torquato 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25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72" name="Graphic 1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2" name="Graphic 1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13888;mso-wrap-distance-left:0;mso-wrap-distance-right:0" id="docshape15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0200867-06.2023.8.06.0084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Camelo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78" name="Group 18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8" name="Group 18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79" name="Graphic 18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6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0204775-68.2022.8.06.0064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/>
        <w:t>Barros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Sol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36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880" name="Graphic 1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0" name="Graphic 1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12864;mso-wrap-distance-left:0;mso-wrap-distance-right:0" id="docshape15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0191341-12.2019.8.06.0001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Daniel</w:t>
      </w:r>
      <w:r>
        <w:rPr>
          <w:spacing w:val="-1"/>
        </w:rPr>
        <w:t> </w:t>
      </w:r>
      <w:r>
        <w:rPr/>
        <w:t>Alvares 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54" w:lineRule="auto"/>
        <w:ind w:right="5801"/>
      </w:pPr>
      <w:r>
        <w:rPr/>
        <w:t>Repr. Legal:</w:t>
        <w:tab/>
        <w:t>Nathyara</w:t>
      </w:r>
      <w:r>
        <w:rPr>
          <w:spacing w:val="-5"/>
        </w:rPr>
        <w:t> </w:t>
      </w:r>
      <w:r>
        <w:rPr/>
        <w:t>Thais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Camelo</w:t>
      </w:r>
      <w:r>
        <w:rPr>
          <w:spacing w:val="-4"/>
        </w:rPr>
        <w:t> </w:t>
      </w:r>
      <w:r>
        <w:rPr/>
        <w:t>Vasconcelos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Patricia Kelly Campos de Sousa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41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81" name="Graphic 1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1" name="Graphic 18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5012352;mso-wrap-distance-left:0;mso-wrap-distance-right:0" id="docshape15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0050196-09.2020.8.06.0170/50000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Danilo de</w:t>
      </w:r>
      <w:r>
        <w:rPr>
          <w:spacing w:val="-2"/>
        </w:rPr>
        <w:t> </w:t>
      </w:r>
      <w:r>
        <w:rPr/>
        <w:t>Souza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46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82" name="Graphic 1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2" name="Graphic 1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11840;mso-wrap-distance-left:0;mso-wrap-distance-right:0" id="docshape15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0201240-03.2023.8.06.0160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Honorato</w:t>
      </w:r>
      <w:r>
        <w:rPr>
          <w:spacing w:val="1"/>
        </w:rPr>
        <w:t> </w:t>
      </w:r>
      <w:r>
        <w:rPr/>
        <w:t>Bispo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2"/>
        </w:rPr>
        <w:t> </w:t>
      </w:r>
      <w:r>
        <w:rPr/>
        <w:t>Atila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Cavalcante</w:t>
      </w:r>
    </w:p>
    <w:p>
      <w:pPr>
        <w:pStyle w:val="BodyText"/>
        <w:tabs>
          <w:tab w:pos="2043" w:val="left" w:leader="none"/>
        </w:tabs>
        <w:spacing w:line="249" w:lineRule="auto" w:before="11"/>
        <w:ind w:right="4296"/>
      </w:pPr>
      <w:r>
        <w:rPr>
          <w:spacing w:val="-2"/>
        </w:rPr>
        <w:t>Apelado:</w:t>
      </w:r>
      <w:r>
        <w:rPr/>
        <w:tab/>
        <w:t>PSERV -</w:t>
      </w:r>
      <w:r>
        <w:rPr>
          <w:spacing w:val="-1"/>
        </w:rPr>
        <w:t> </w:t>
      </w:r>
      <w:r>
        <w:rPr/>
        <w:t>Paulista</w:t>
      </w:r>
      <w:r>
        <w:rPr>
          <w:spacing w:val="-2"/>
        </w:rPr>
        <w:t> </w:t>
      </w:r>
      <w:r>
        <w:rPr/>
        <w:t>Serviços de</w:t>
      </w:r>
      <w:r>
        <w:rPr>
          <w:spacing w:val="-2"/>
        </w:rPr>
        <w:t> </w:t>
      </w:r>
      <w:r>
        <w:rPr/>
        <w:t>Recebimentos e</w:t>
      </w:r>
      <w:r>
        <w:rPr>
          <w:spacing w:val="-1"/>
        </w:rPr>
        <w:t> </w:t>
      </w:r>
      <w:r>
        <w:rPr/>
        <w:t>Pagamentos 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Fabíola Meira de Almeida Santos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515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1883" name="Graphic 1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3" name="Graphic 1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5011328;mso-wrap-distance-left:0;mso-wrap-distance-right:0" id="docshape15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0201600-40.2023.8.06.0029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56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884" name="Graphic 1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4" name="Graphic 1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010816;mso-wrap-distance-left:0;mso-wrap-distance-right:0" id="docshape15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90"/>
      </w:pPr>
      <w:r>
        <w:rPr>
          <w:spacing w:val="-2"/>
        </w:rPr>
        <w:t>Embargante: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061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885" name="Graphic 18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5" name="Graphic 18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10304;mso-wrap-distance-left:0;mso-wrap-distance-right:0" id="docshape15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7"/>
          <w:footerReference w:type="default" r:id="rId11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86" name="Group 18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6" name="Group 18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87" name="Graphic 18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7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0200459-82.2022.8.06.0073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Luzanira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Jesus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João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9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200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1888" name="Graphic 1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8" name="Graphic 1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5009280;mso-wrap-distance-left:0;mso-wrap-distance-right:0" id="docshape15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BodyText"/>
        <w:tabs>
          <w:tab w:pos="2044" w:val="left" w:leader="none"/>
        </w:tabs>
        <w:spacing w:line="254" w:lineRule="auto"/>
        <w:ind w:right="4890"/>
      </w:pPr>
      <w:r>
        <w:rPr>
          <w:spacing w:val="-2"/>
        </w:rPr>
        <w:t>Embargado: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4"/>
        <w:gridCol w:w="1022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0622671-</w:t>
            </w:r>
            <w:r>
              <w:rPr>
                <w:rFonts w:ascii="Arial"/>
                <w:b/>
                <w:spacing w:val="-2"/>
                <w:sz w:val="16"/>
              </w:rPr>
              <w:t>86.2024.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56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 </w:t>
            </w:r>
            <w:r>
              <w:rPr>
                <w:rFonts w:ascii="Arial" w:hAnsi="Arial"/>
                <w:b/>
                <w:spacing w:val="-2"/>
                <w:sz w:val="16"/>
              </w:rPr>
              <w:t>Assaré</w:t>
            </w:r>
          </w:p>
          <w:p>
            <w:pPr>
              <w:pStyle w:val="TableParagraph"/>
              <w:spacing w:line="172" w:lineRule="exact" w:before="8"/>
              <w:ind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4" w:type="dxa"/>
          </w:tcPr>
          <w:p>
            <w:pPr>
              <w:pStyle w:val="TableParagraph"/>
              <w:spacing w:line="170" w:lineRule="exact" w:before="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Banco Bradesco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04" w:type="dxa"/>
          </w:tcPr>
          <w:p>
            <w:pPr>
              <w:pStyle w:val="TableParagraph"/>
              <w:spacing w:line="164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Nicolau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Alzir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7712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1889" name="Graphic 1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9" name="Graphic 1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84pt;width:538.7pt;height:.1pt;mso-position-horizontal-relative:page;mso-position-vertical-relative:paragraph;z-index:-15008768;mso-wrap-distance-left:0;mso-wrap-distance-right:0" id="docshape15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0050065-43.2021.8.06.0091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8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890" name="Graphic 1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0" name="Graphic 1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5008256;mso-wrap-distance-left:0;mso-wrap-distance-right:0" id="docshape15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0200914-77.2023.8.06.0084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87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891" name="Graphic 1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1" name="Graphic 1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007744;mso-wrap-distance-left:0;mso-wrap-distance-right:0" id="docshape15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0008078-87.2019.8.06.0126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Valdeci</w:t>
      </w:r>
      <w:r>
        <w:rPr>
          <w:spacing w:val="-1"/>
        </w:rPr>
        <w:t> </w:t>
      </w:r>
      <w:r>
        <w:rPr/>
        <w:t>Luís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7"/>
        </w:rPr>
        <w:t> </w:t>
      </w:r>
      <w:r>
        <w:rPr/>
        <w:t>Borges</w:t>
      </w:r>
      <w:r>
        <w:rPr>
          <w:spacing w:val="-2"/>
        </w:rPr>
        <w:t> 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0924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92" name="Graphic 1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2" name="Graphic 18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007232;mso-wrap-distance-left:0;mso-wrap-distance-right:0" id="docshape15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93" name="Group 18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3" name="Group 18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94" name="Graphic 18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0200532-53.2022.8.06.0041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Valderlania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02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895" name="Graphic 18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5" name="Graphic 18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5006208;mso-wrap-distance-left:0;mso-wrap-distance-right:0" id="docshape15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0200096-45.2023.8.06.0143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Pedra</w:t>
      </w:r>
      <w:r>
        <w:rPr>
          <w:spacing w:val="-4"/>
        </w:rPr>
        <w:t> </w:t>
      </w:r>
      <w:r>
        <w:rPr>
          <w:spacing w:val="-2"/>
        </w:rPr>
        <w:t>Branca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 Gomes</w:t>
      </w:r>
      <w:r>
        <w:rPr>
          <w:spacing w:val="3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Edmundo</w:t>
      </w:r>
      <w:r>
        <w:rPr>
          <w:spacing w:val="-2"/>
        </w:rPr>
        <w:t> </w:t>
      </w:r>
      <w:r>
        <w:rPr/>
        <w:t>Olinda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07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896" name="Graphic 18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6" name="Graphic 18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5005696;mso-wrap-distance-left:0;mso-wrap-distance-right:0" id="docshape15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0620355-03.2024.8.06.0000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Aneliete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Batista</w:t>
      </w:r>
      <w:r>
        <w:rPr>
          <w:spacing w:val="-2"/>
        </w:rPr>
        <w:t> </w:t>
      </w:r>
      <w:r>
        <w:rPr/>
        <w:t>Reformador</w:t>
      </w:r>
      <w:r>
        <w:rPr>
          <w:spacing w:val="-1"/>
        </w:rPr>
        <w:t> </w:t>
      </w:r>
      <w:r>
        <w:rPr/>
        <w:t>e Fornecedor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Palits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12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97" name="Graphic 18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7" name="Graphic 18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5005184;mso-wrap-distance-left:0;mso-wrap-distance-right:0" id="docshape15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0201548-44.2023.8.06.0029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18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898" name="Graphic 18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8" name="Graphic 18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004672;mso-wrap-distance-left:0;mso-wrap-distance-right:0" id="docshape15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0038077-74.2012.8.06.0112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Semyramis</w:t>
      </w:r>
      <w:r>
        <w:rPr>
          <w:spacing w:val="-2"/>
        </w:rPr>
        <w:t> </w:t>
      </w:r>
      <w:r>
        <w:rPr/>
        <w:t>Soraya</w:t>
      </w:r>
      <w:r>
        <w:rPr>
          <w:spacing w:val="-1"/>
        </w:rPr>
        <w:t> </w:t>
      </w:r>
      <w:r>
        <w:rPr/>
        <w:t>de Lucena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Iranir</w:t>
      </w:r>
      <w:r>
        <w:rPr>
          <w:spacing w:val="-1"/>
        </w:rPr>
        <w:t> </w:t>
      </w:r>
      <w:r>
        <w:rPr/>
        <w:t>Mendes Lima </w:t>
      </w:r>
      <w:r>
        <w:rPr>
          <w:spacing w:val="-2"/>
        </w:rPr>
        <w:t>Honorato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Thalys</w:t>
      </w:r>
      <w:r>
        <w:rPr>
          <w:spacing w:val="-2"/>
        </w:rPr>
        <w:t> </w:t>
      </w:r>
      <w:r>
        <w:rPr/>
        <w:t>Savyo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23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99" name="Graphic 18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9" name="Graphic 18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004160;mso-wrap-distance-left:0;mso-wrap-distance-right:0" id="docshape15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0050723-62.2021.8.06.0125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Missão</w:t>
      </w:r>
      <w:r>
        <w:rPr>
          <w:spacing w:val="-2"/>
        </w:rPr>
        <w:t> </w:t>
      </w:r>
      <w:r>
        <w:rPr>
          <w:spacing w:val="-4"/>
        </w:rPr>
        <w:t>Velha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 Empreendimentos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2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00" name="Graphic 1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0" name="Graphic 1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003648;mso-wrap-distance-left:0;mso-wrap-distance-right:0" id="docshape15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06" name="Group 19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6" name="Group 19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07" name="Graphic 19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0200830-21.2023.8.06.0070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385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908" name="Graphic 1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8" name="Graphic 1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5002624;mso-wrap-distance-left:0;mso-wrap-distance-right:0" id="docshape15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0638940-40.2023.8.06.0000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1"/>
        </w:rPr>
        <w:t> </w:t>
      </w:r>
      <w:r>
        <w:rPr/>
        <w:t>Auricelia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050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Fazendários</w:t>
      </w:r>
      <w:r>
        <w:rPr>
          <w:spacing w:val="-2"/>
        </w:rPr>
        <w:t> </w:t>
      </w:r>
      <w:r>
        <w:rPr/>
        <w:t>Estaduais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CAFAZ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43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909" name="Graphic 1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9" name="Graphic 1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002112;mso-wrap-distance-left:0;mso-wrap-distance-right:0" id="docshape15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0295268-86.2022.8.06.0001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Gilsa</w:t>
      </w:r>
      <w:r>
        <w:rPr>
          <w:spacing w:val="-1"/>
        </w:rPr>
        <w:t> </w:t>
      </w:r>
      <w:r>
        <w:rPr/>
        <w:t>Isacy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488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910" name="Graphic 1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0" name="Graphic 1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001600;mso-wrap-distance-left:0;mso-wrap-distance-right:0" id="docshape15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0200997-06.2023.8.06.0113/50000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53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11" name="Graphic 1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1" name="Graphic 1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001088;mso-wrap-distance-left:0;mso-wrap-distance-right:0" id="docshape15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0200404-12.2023.8.06.0166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Josefa</w:t>
      </w:r>
      <w:r>
        <w:rPr>
          <w:spacing w:val="-1"/>
        </w:rPr>
        <w:t> </w:t>
      </w:r>
      <w:r>
        <w:rPr/>
        <w:t>Inacio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590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12" name="Graphic 1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2" name="Graphic 1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5000576;mso-wrap-distance-left:0;mso-wrap-distance-right:0" id="docshape15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0227926-92.2021.8.06.0001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Imobiliária</w:t>
      </w:r>
      <w:r>
        <w:rPr>
          <w:spacing w:val="-1"/>
        </w:rPr>
        <w:t> </w:t>
      </w:r>
      <w:r>
        <w:rPr/>
        <w:t>F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Andrey</w:t>
      </w:r>
      <w:r>
        <w:rPr>
          <w:spacing w:val="-3"/>
        </w:rPr>
        <w:t> </w:t>
      </w:r>
      <w:r>
        <w:rPr/>
        <w:t>Rosa</w:t>
      </w:r>
      <w:r>
        <w:rPr>
          <w:spacing w:val="1"/>
        </w:rPr>
        <w:t> </w:t>
      </w:r>
      <w:r>
        <w:rPr>
          <w:spacing w:val="-4"/>
        </w:rPr>
        <w:t>Neves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Siqueira</w:t>
      </w:r>
      <w:r>
        <w:rPr>
          <w:spacing w:val="-1"/>
        </w:rPr>
        <w:t> </w:t>
      </w:r>
      <w:r>
        <w:rPr>
          <w:spacing w:val="-2"/>
        </w:rPr>
        <w:t>Ayres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64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13" name="Graphic 19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3" name="Graphic 19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000064;mso-wrap-distance-left:0;mso-wrap-distance-right:0" id="docshape15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9"/>
          <w:footerReference w:type="default" r:id="rId12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14" name="Group 19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4" name="Group 19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15" name="Graphic 19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0260956-84.2022.8.06.0001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Heleno</w:t>
      </w:r>
      <w:r>
        <w:rPr>
          <w:spacing w:val="-3"/>
        </w:rPr>
        <w:t> </w:t>
      </w:r>
      <w:r>
        <w:rPr/>
        <w:t>Chagas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Djan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AM/NEJU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Olímpio</w:t>
      </w:r>
      <w:r>
        <w:rPr>
          <w:spacing w:val="-1"/>
        </w:rPr>
        <w:t> </w:t>
      </w:r>
      <w:r>
        <w:rPr/>
        <w:t>Studart</w:t>
      </w:r>
      <w:r>
        <w:rPr>
          <w:spacing w:val="2"/>
        </w:rPr>
        <w:t> </w:t>
      </w:r>
      <w:r>
        <w:rPr>
          <w:spacing w:val="-2"/>
        </w:rPr>
        <w:t>Galdino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74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16" name="Graphic 1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6" name="Graphic 1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99040;mso-wrap-distance-left:0;mso-wrap-distance-right:0" id="docshape15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0201222-62.2023.8.06.0101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Cleuma Maia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7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17" name="Graphic 1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7" name="Graphic 19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98528;mso-wrap-distance-left:0;mso-wrap-distance-right:0" id="docshape15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0142907-60.2017.8.06.0001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Francisca de Assis Bernardino Lopes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BMG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846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1918" name="Graphic 1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8" name="Graphic 19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4998016;mso-wrap-distance-left:0;mso-wrap-distance-right:0" id="docshape15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0200017-56.2023.8.06.0114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Demontier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189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19" name="Graphic 1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19" name="Graphic 1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97504;mso-wrap-distance-left:0;mso-wrap-distance-right:0" id="docshape15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0636102-27.2023.8.06.0000/50000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Lucas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1"/>
        </w:rPr>
        <w:t> </w:t>
      </w:r>
      <w:r>
        <w:rPr/>
        <w:t>Núbia</w:t>
      </w:r>
      <w:r>
        <w:rPr>
          <w:spacing w:val="-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Kaue</w:t>
      </w:r>
      <w:r>
        <w:rPr>
          <w:spacing w:val="-2"/>
        </w:rPr>
        <w:t> </w:t>
      </w:r>
      <w:r>
        <w:rPr/>
        <w:t>Luna Fontes de</w:t>
      </w:r>
      <w:r>
        <w:rPr>
          <w:spacing w:val="-1"/>
        </w:rPr>
        <w:t> </w:t>
      </w:r>
      <w:r>
        <w:rPr/>
        <w:t>Paiva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19488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1920" name="Graphic 1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0" name="Graphic 1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4996992;mso-wrap-distance-left:0;mso-wrap-distance-right:0" id="docshape160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0635682-22.2023.8.06.0000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Edvaldo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00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21" name="Graphic 1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1" name="Graphic 1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96480;mso-wrap-distance-left:0;mso-wrap-distance-right:0" id="docshape16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22" name="Group 19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2" name="Group 19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23" name="Graphic 19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0633802-92.2023.8.06.0000/50000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Enedina</w:t>
      </w:r>
      <w:r>
        <w:rPr>
          <w:spacing w:val="-3"/>
        </w:rPr>
        <w:t> </w:t>
      </w:r>
      <w:r>
        <w:rPr/>
        <w:t>Damasceno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Edna Damasceno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Juliana</w:t>
      </w:r>
      <w:r>
        <w:rPr>
          <w:spacing w:val="-2"/>
        </w:rPr>
        <w:t> </w:t>
      </w:r>
      <w:r>
        <w:rPr/>
        <w:t>Damasceno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102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1924" name="Graphic 1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4" name="Graphic 1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4995456;mso-wrap-distance-left:0;mso-wrap-distance-right:0" id="docshape160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0200145-78.2023.8.06.0081/50000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Rita Felix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Vandeilson</w:t>
      </w:r>
      <w:r>
        <w:rPr>
          <w:spacing w:val="-2"/>
        </w:rPr>
        <w:t> </w:t>
      </w:r>
      <w:r>
        <w:rPr/>
        <w:t>Araújo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1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25" name="Graphic 1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5" name="Graphic 1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94944;mso-wrap-distance-left:0;mso-wrap-distance-right:0" id="docshape16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0244648-41.2020.8.06.0001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Moto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Locadora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Motocicletas Ltda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Tirshen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20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26" name="Graphic 1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6" name="Graphic 1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994432;mso-wrap-distance-left:0;mso-wrap-distance-right:0" id="docshape16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0633302-26.2023.8.06.0000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R.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U.</w:t>
      </w:r>
      <w:r>
        <w:rPr>
          <w:spacing w:val="1"/>
        </w:rPr>
        <w:t> </w:t>
      </w:r>
      <w:r>
        <w:rPr/>
        <w:t>do C.</w:t>
      </w:r>
      <w:r>
        <w:rPr>
          <w:spacing w:val="1"/>
        </w:rPr>
        <w:t> </w:t>
      </w:r>
      <w:r>
        <w:rPr/>
        <w:t>- F.</w:t>
      </w:r>
      <w:r>
        <w:rPr>
          <w:spacing w:val="1"/>
        </w:rPr>
        <w:t> </w:t>
      </w:r>
      <w:r>
        <w:rPr/>
        <w:t>das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C. M.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do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Menescal de</w:t>
      </w:r>
      <w:r>
        <w:rPr>
          <w:spacing w:val="-3"/>
        </w:rPr>
        <w:t> </w:t>
      </w:r>
      <w:r>
        <w:rPr/>
        <w:t>Andrade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25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27" name="Graphic 1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7" name="Graphic 1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93920;mso-wrap-distance-left:0;mso-wrap-distance-right:0" id="docshape16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0201401-34.2022.8.06.0035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Wanderson Felix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Natanael de</w:t>
      </w:r>
      <w:r>
        <w:rPr>
          <w:spacing w:val="-2"/>
        </w:rPr>
        <w:t> </w:t>
      </w:r>
      <w:r>
        <w:rPr/>
        <w:t>Araújo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307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28" name="Graphic 1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8" name="Graphic 1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93408;mso-wrap-distance-left:0;mso-wrap-distance-right:0" id="docshape16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0631302-53.2023.8.06.0000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5018"/>
      </w:pPr>
      <w:r>
        <w:rPr>
          <w:spacing w:val="-2"/>
        </w:rPr>
        <w:t>Agravante:</w:t>
      </w:r>
      <w:r>
        <w:rPr/>
        <w:tab/>
        <w:t>Keroliny</w:t>
      </w:r>
      <w:r>
        <w:rPr>
          <w:spacing w:val="-5"/>
        </w:rPr>
        <w:t> </w:t>
      </w:r>
      <w:r>
        <w:rPr/>
        <w:t>Cardinally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dos Santos</w:t>
      </w:r>
      <w:r>
        <w:rPr>
          <w:spacing w:val="-2"/>
        </w:rPr>
        <w:t> </w:t>
      </w:r>
      <w:r>
        <w:rPr/>
        <w:t>Alencar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Edna Soares Galdino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Joventino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35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929" name="Graphic 1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29" name="Graphic 1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92896;mso-wrap-distance-left:0;mso-wrap-distance-right:0" id="docshape16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30" name="Group 19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0" name="Group 19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31" name="Graphic 19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0050064-53.2021.8.06.0028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Solange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Dyego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Rios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46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32" name="Graphic 19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2" name="Graphic 19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91872;mso-wrap-distance-left:0;mso-wrap-distance-right:0" id="docshape16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0218348-08.2021.8.06.0001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42"/>
      </w:pPr>
      <w:r>
        <w:rPr>
          <w:spacing w:val="-2"/>
        </w:rPr>
        <w:t>Apelante:</w:t>
      </w:r>
      <w:r>
        <w:rPr/>
        <w:tab/>
        <w:t>Manhattan</w:t>
      </w:r>
      <w:r>
        <w:rPr>
          <w:spacing w:val="-2"/>
        </w:rPr>
        <w:t> </w:t>
      </w:r>
      <w:r>
        <w:rPr/>
        <w:t>New</w:t>
      </w:r>
      <w:r>
        <w:rPr>
          <w:spacing w:val="-5"/>
        </w:rPr>
        <w:t> </w:t>
      </w:r>
      <w:r>
        <w:rPr/>
        <w:t>York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José</w:t>
      </w:r>
      <w:r>
        <w:rPr>
          <w:spacing w:val="-1"/>
        </w:rPr>
        <w:t> </w:t>
      </w:r>
      <w:r>
        <w:rPr/>
        <w:t>Francisco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Camargo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Eldes Barbosa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5120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1933" name="Graphic 19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3" name="Graphic 19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4991360;mso-wrap-distance-left:0;mso-wrap-distance-right:0" id="docshape16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0200735-80.2022.8.06.0084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Edimar Pereira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Iasmin</w:t>
      </w:r>
      <w:r>
        <w:rPr>
          <w:spacing w:val="-1"/>
        </w:rPr>
        <w:t> </w:t>
      </w:r>
      <w:r>
        <w:rPr/>
        <w:t>Mesquita</w:t>
      </w:r>
      <w:r>
        <w:rPr>
          <w:spacing w:val="3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 Turismo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563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934" name="Graphic 19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4" name="Graphic 19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4990848;mso-wrap-distance-left:0;mso-wrap-distance-right:0" id="docshape16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0171994-61.2017.8.06.0001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926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Apelado:</w:t>
      </w:r>
      <w:r>
        <w:rPr/>
        <w:tab/>
        <w:t>Carlos Eduardo Ravete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Ravete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2614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1935" name="Graphic 19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5" name="Graphic 19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4990336;mso-wrap-distance-left:0;mso-wrap-distance-right:0" id="docshape16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0201078-83.2022.8.06.0114/50000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Isadora</w:t>
      </w:r>
      <w:r>
        <w:rPr>
          <w:spacing w:val="-3"/>
        </w:rPr>
        <w:t> </w:t>
      </w:r>
      <w:r>
        <w:rPr/>
        <w:t>Albernaz</w:t>
      </w:r>
      <w:r>
        <w:rPr>
          <w:spacing w:val="-1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66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36" name="Graphic 19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6" name="Graphic 19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89824;mso-wrap-distance-left:0;mso-wrap-distance-right:0" id="docshape16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0052085-41.2020.8.06.0091/50000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71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37" name="Graphic 1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7" name="Graphic 1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89312;mso-wrap-distance-left:0;mso-wrap-distance-right:0" id="docshape16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43" name="Group 19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3" name="Group 19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44" name="Graphic 19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0200368-06.2023.8.06.0154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Ivan 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819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45" name="Graphic 1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5" name="Graphic 1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88288;mso-wrap-distance-left:0;mso-wrap-distance-right:0" id="docshape16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0006313-59.2012.8.06.0051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Filha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8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46" name="Graphic 1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6" name="Graphic 19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87776;mso-wrap-distance-left:0;mso-wrap-distance-right:0" id="docshape16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0055780-50.2021.8.06.0064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VG</w:t>
      </w:r>
      <w:r>
        <w:rPr>
          <w:spacing w:val="-2"/>
        </w:rPr>
        <w:t> </w:t>
      </w:r>
      <w:r>
        <w:rPr/>
        <w:t>Cintra Cumbuco Atividades Hoteleiras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Ednamai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>
          <w:spacing w:val="-2"/>
        </w:rPr>
        <w:t>Segundo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9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47" name="Graphic 1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7" name="Graphic 1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87264;mso-wrap-distance-left:0;mso-wrap-distance-right:0" id="docshape16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0163357-53.2019.8.06.0001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ST Construções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Jackson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2972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948" name="Graphic 1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8" name="Graphic 1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4986752;mso-wrap-distance-left:0;mso-wrap-distance-right:0" id="docshape16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0051843-41.2021.8.06.0158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Jéssica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2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49" name="Graphic 1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9" name="Graphic 1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86240;mso-wrap-distance-left:0;mso-wrap-distance-right:0" id="docshape16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0153864-52.2019.8.06.0001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São Benedito</w:t>
      </w:r>
      <w:r>
        <w:rPr>
          <w:spacing w:val="-1"/>
        </w:rPr>
        <w:t> </w:t>
      </w:r>
      <w:r>
        <w:rPr/>
        <w:t>Auto-Via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 Edvan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Kátia</w:t>
      </w:r>
      <w:r>
        <w:rPr>
          <w:spacing w:val="-2"/>
        </w:rPr>
        <w:t> </w:t>
      </w:r>
      <w:r>
        <w:rPr/>
        <w:t>Cilene</w:t>
      </w:r>
      <w:r>
        <w:rPr>
          <w:spacing w:val="1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0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50" name="Graphic 19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0" name="Graphic 19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85728;mso-wrap-distance-left:0;mso-wrap-distance-right:0" id="docshape16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21"/>
          <w:footerReference w:type="default" r:id="rId12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51" name="Group 19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1" name="Group 19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52" name="Graphic 19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0222068-80.2021.8.06.0001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POSTALIS -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</w:t>
      </w:r>
      <w:r>
        <w:rPr>
          <w:spacing w:val="2"/>
        </w:rPr>
        <w:t> </w:t>
      </w:r>
      <w:r>
        <w:rPr>
          <w:spacing w:val="-2"/>
        </w:rPr>
        <w:t>Complementar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 Flávio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177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53" name="Graphic 1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3" name="Graphic 19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84704;mso-wrap-distance-left:0;mso-wrap-distance-right:0" id="docshape16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0019693-83.2000.8.06.0112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Televisão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2"/>
        </w:rPr>
        <w:t> </w:t>
      </w:r>
      <w:r>
        <w:rPr/>
        <w:t>do Lar</w:t>
      </w:r>
      <w:r>
        <w:rPr>
          <w:spacing w:val="-1"/>
        </w:rPr>
        <w:t> </w:t>
      </w:r>
      <w:r>
        <w:rPr>
          <w:spacing w:val="-2"/>
        </w:rPr>
        <w:t>Cariri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2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954" name="Graphic 1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4" name="Graphic 19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984192;mso-wrap-distance-left:0;mso-wrap-distance-right:0" id="docshape16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0229939-64.2021.8.06.0001/50000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280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1955" name="Graphic 1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5" name="Graphic 1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983680;mso-wrap-distance-left:0;mso-wrap-distance-right:0" id="docshape16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0641745-97.2022.8.06.0000/50000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Iasmyn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3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956" name="Graphic 1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6" name="Graphic 1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83168;mso-wrap-distance-left:0;mso-wrap-distance-right:0" id="docshape16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0216407-23.2021.8.06.0001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Laura</w:t>
      </w:r>
      <w:r>
        <w:rPr>
          <w:spacing w:val="-4"/>
        </w:rPr>
        <w:t> </w:t>
      </w:r>
      <w:r>
        <w:rPr/>
        <w:t>Milenna</w:t>
      </w:r>
      <w:r>
        <w:rPr>
          <w:spacing w:val="-2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Uchoa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David Saraiva de Araújo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3824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1957" name="Graphic 1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7" name="Graphic 1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14pt;width:538.7pt;height:.1pt;mso-position-horizontal-relative:page;mso-position-vertical-relative:paragraph;z-index:-14982656;mso-wrap-distance-left:0;mso-wrap-distance-right:0" id="docshape16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0200605-03.2022.8.06.0113/50001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43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58" name="Graphic 19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8" name="Graphic 19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82144;mso-wrap-distance-left:0;mso-wrap-distance-right:0" id="docshape16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59" name="Group 19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9" name="Group 19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0" name="Graphic 19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0001587-97.2005.8.06.0112/50000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IBOVAC-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de Borracha Vale do Cariri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Ivan</w:t>
      </w:r>
      <w:r>
        <w:rPr>
          <w:spacing w:val="-1"/>
        </w:rPr>
        <w:t> </w:t>
      </w:r>
      <w:r>
        <w:rPr/>
        <w:t>Couto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53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61" name="Graphic 1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1" name="Graphic 1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81120;mso-wrap-distance-left:0;mso-wrap-distance-right:0" id="docshape163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0248648-50.2021.8.06.0001/50000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Adilson</w:t>
      </w:r>
      <w:r>
        <w:rPr>
          <w:spacing w:val="-1"/>
        </w:rPr>
        <w:t> </w:t>
      </w:r>
      <w:r>
        <w:rPr/>
        <w:t>Anastácio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MM Turismo &amp; Viagens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587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962" name="Graphic 1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2" name="Graphic 19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4980608;mso-wrap-distance-left:0;mso-wrap-distance-right:0" id="docshape16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0634695-20.2022.8.06.0000/50001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3540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Patrícia</w:t>
      </w:r>
      <w:r>
        <w:rPr>
          <w:spacing w:val="-3"/>
        </w:rPr>
        <w:t> </w:t>
      </w:r>
      <w:r>
        <w:rPr/>
        <w:t>Regina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6384">
                <wp:simplePos x="0" y="0"/>
                <wp:positionH relativeFrom="page">
                  <wp:posOffset>359663</wp:posOffset>
                </wp:positionH>
                <wp:positionV relativeFrom="paragraph">
                  <wp:posOffset>123551</wp:posOffset>
                </wp:positionV>
                <wp:extent cx="6841490" cy="1270"/>
                <wp:effectExtent l="0" t="0" r="0" b="0"/>
                <wp:wrapTopAndBottom/>
                <wp:docPr id="1963" name="Graphic 1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3" name="Graphic 1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462pt;width:538.7pt;height:.1pt;mso-position-horizontal-relative:page;mso-position-vertical-relative:paragraph;z-index:-14980096;mso-wrap-distance-left:0;mso-wrap-distance-right:0" id="docshape16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0634367-90.2022.8.06.0000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Vital Bizarria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da Silva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68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64" name="Graphic 1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4" name="Graphic 1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979584;mso-wrap-distance-left:0;mso-wrap-distance-right:0" id="docshape16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0875172-79.2014.8.06.0001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Ortolar</w:t>
      </w:r>
      <w:r>
        <w:rPr>
          <w:spacing w:val="-1"/>
        </w:rPr>
        <w:t> </w:t>
      </w:r>
      <w:r>
        <w:rPr/>
        <w:t>Indústria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Colchões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HI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Móveis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Eletros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Vitor</w:t>
      </w:r>
      <w:r>
        <w:rPr>
          <w:spacing w:val="-2"/>
        </w:rPr>
        <w:t> </w:t>
      </w:r>
      <w:r>
        <w:rPr/>
        <w:t>de Holanda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4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65" name="Graphic 1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5" name="Graphic 1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79072;mso-wrap-distance-left:0;mso-wrap-distance-right:0" id="docshape16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0050430-32.2020.8.06.0124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793"/>
      </w:pPr>
      <w:r>
        <w:rPr>
          <w:spacing w:val="-2"/>
        </w:rPr>
        <w:t>Apelante:</w:t>
      </w:r>
      <w:r>
        <w:rPr/>
        <w:tab/>
        <w:t>Neoenergia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Luzia</w:t>
      </w:r>
      <w:r>
        <w:rPr>
          <w:spacing w:val="-1"/>
        </w:rPr>
        <w:t> </w:t>
      </w:r>
      <w:r>
        <w:rPr/>
        <w:t>Transmissão</w:t>
      </w:r>
      <w:r>
        <w:rPr>
          <w:spacing w:val="-1"/>
        </w:rPr>
        <w:t> </w:t>
      </w:r>
      <w:r>
        <w:rPr/>
        <w:t>de Energia S/A (Ektt2 Serviços de Transmissão de Energia Elétrica Spe</w:t>
      </w:r>
      <w:r>
        <w:rPr>
          <w:spacing w:val="-1"/>
        </w:rPr>
        <w:t> </w:t>
      </w:r>
      <w:r>
        <w:rPr/>
        <w:t>S/a) </w:t>
      </w:r>
      <w:r>
        <w:rPr>
          <w:spacing w:val="-2"/>
        </w:rPr>
        <w:t>Advogada:</w:t>
      </w:r>
      <w:r>
        <w:rPr/>
        <w:tab/>
        <w:t>Adriana Coli Pedreira Vianna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Águida</w:t>
      </w:r>
      <w:r>
        <w:rPr>
          <w:spacing w:val="-2"/>
        </w:rPr>
        <w:t> </w:t>
      </w:r>
      <w:r>
        <w:rPr/>
        <w:t>Lacerda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79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966" name="Graphic 19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6" name="Graphic 19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78560;mso-wrap-distance-left:0;mso-wrap-distance-right:0" id="docshape16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67" name="Group 19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7" name="Group 19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68" name="Graphic 19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4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0629137-67.2022.8.06.0000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Moisés</w:t>
      </w:r>
      <w:r>
        <w:rPr>
          <w:spacing w:val="-1"/>
        </w:rPr>
        <w:t> </w:t>
      </w:r>
      <w:r>
        <w:rPr/>
        <w:t>Castelo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Castelo de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Jeovam</w:t>
      </w:r>
      <w:r>
        <w:rPr>
          <w:spacing w:val="1"/>
        </w:rPr>
        <w:t> </w:t>
      </w:r>
      <w:r>
        <w:rPr/>
        <w:t>Lemos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Mackswel</w:t>
      </w:r>
      <w:r>
        <w:rPr>
          <w:spacing w:val="-4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Mororó</w:t>
      </w:r>
      <w:r>
        <w:rPr>
          <w:spacing w:val="-4"/>
        </w:rPr>
        <w:t> Pinto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3894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969" name="Graphic 19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9" name="Graphic 19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77536;mso-wrap-distance-left:0;mso-wrap-distance-right:0" id="docshape16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0233689-74.2021.8.06.0001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Hemarca</w:t>
      </w:r>
      <w:r>
        <w:rPr>
          <w:spacing w:val="-4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Lanchonetes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Correa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3"/>
        </w:rPr>
        <w:t> </w:t>
      </w:r>
      <w:r>
        <w:rPr/>
        <w:t>Center</w:t>
      </w:r>
      <w:r>
        <w:rPr>
          <w:spacing w:val="-1"/>
        </w:rPr>
        <w:t> </w:t>
      </w:r>
      <w:r>
        <w:rPr/>
        <w:t>Iguatemi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4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70" name="Graphic 19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0" name="Graphic 19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77024;mso-wrap-distance-left:0;mso-wrap-distance-right:0" id="docshape16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0000314-34.2018.8.06.0175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39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71" name="Graphic 19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1" name="Graphic 19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76512;mso-wrap-distance-left:0;mso-wrap-distance-right:0" id="docshape16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0467317-22.2011.8.06.0001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 Nogueira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Terraluz</w:t>
      </w:r>
      <w:r>
        <w:rPr>
          <w:spacing w:val="-2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0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72" name="Graphic 19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2" name="Graphic 19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76000;mso-wrap-distance-left:0;mso-wrap-distance-right:0" id="docshape16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0200494-90.2022.8.06.0154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Emidia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Nobre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09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973" name="Graphic 1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3" name="Graphic 1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75488;mso-wrap-distance-left:0;mso-wrap-distance-right:0" id="docshape16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0007612-67.2019.8.06.0167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Antônio Gomes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15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74" name="Graphic 1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4" name="Graphic 1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74976;mso-wrap-distance-left:0;mso-wrap-distance-right:0" id="docshape16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75" name="Group 19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5" name="Group 19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76" name="Graphic 19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0132839-17.2018.8.06.0001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Airton Brito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252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77" name="Graphic 1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7" name="Graphic 19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73952;mso-wrap-distance-left:0;mso-wrap-distance-right:0" id="docshape164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0000567-44.2005.8.06.0121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Zeferino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Imbrasma</w:t>
      </w:r>
      <w:r>
        <w:rPr>
          <w:spacing w:val="-4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Brasileira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Marmores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Eudes</w:t>
      </w:r>
      <w:r>
        <w:rPr>
          <w:spacing w:val="1"/>
        </w:rPr>
        <w:t> </w:t>
      </w:r>
      <w:r>
        <w:rPr/>
        <w:t>Dias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30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78" name="Graphic 1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8" name="Graphic 19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73440;mso-wrap-distance-left:0;mso-wrap-distance-right:0" id="docshape16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0213982-57.2020.8.06.0001/50001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Irismar</w:t>
      </w:r>
      <w:r>
        <w:rPr>
          <w:spacing w:val="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3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79" name="Graphic 19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9" name="Graphic 19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72928;mso-wrap-distance-left:0;mso-wrap-distance-right:0" id="docshape16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0004910-77.2016.8.06.0063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Catarina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Cifra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Aureliano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88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0195741-</w:t>
            </w:r>
            <w:r>
              <w:rPr>
                <w:rFonts w:ascii="Arial" w:hAnsi="Arial"/>
                <w:b/>
                <w:spacing w:val="-2"/>
                <w:sz w:val="16"/>
              </w:rPr>
              <w:t>69.2019.8.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06.0001/50000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Ivan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406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1980" name="Graphic 19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0" name="Graphic 19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4972416;mso-wrap-distance-left:0;mso-wrap-distance-right:0" id="docshape165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0174420-12.2018.8.06.0001/50001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Matos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4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81" name="Graphic 1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1" name="Graphic 1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71904;mso-wrap-distance-left:0;mso-wrap-distance-right:0" id="docshape16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87" name="Group 19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7" name="Group 19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88" name="Graphic 19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5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90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0003395-78.2019.8.06.0070/50000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Lisboa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Vieira Sales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560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1989" name="Graphic 1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9" name="Graphic 19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70880;mso-wrap-distance-left:0;mso-wrap-distance-right:0" id="docshape16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0150604-98.2018.8.06.0001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Davi</w:t>
      </w:r>
      <w:r>
        <w:rPr>
          <w:spacing w:val="-2"/>
        </w:rPr>
        <w:t> </w:t>
      </w:r>
      <w:r>
        <w:rPr/>
        <w:t>Pontes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Tamara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61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90" name="Graphic 1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0" name="Graphic 1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70368;mso-wrap-distance-left:0;mso-wrap-distance-right:0" id="docshape16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0149853-48.2017.8.06.0001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Veras</w:t>
      </w:r>
      <w:r>
        <w:rPr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João Gonçalves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662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1991" name="Graphic 1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1" name="Graphic 19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4969856;mso-wrap-distance-left:0;mso-wrap-distance-right:0" id="docshape16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713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992" name="Graphic 1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2" name="Graphic 19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969344;mso-wrap-distance-left:0;mso-wrap-distance-right:0" id="docshape166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764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93" name="Graphic 1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3" name="Graphic 1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68832;mso-wrap-distance-left:0;mso-wrap-distance-right:0" id="docshape16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816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994" name="Graphic 1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4" name="Graphic 1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968320;mso-wrap-distance-left:0;mso-wrap-distance-right:0" id="docshape16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0003286-06.2019.8.06.0154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Lourinho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Lauro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Pinto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486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995" name="Graphic 1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5" name="Graphic 19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67808;mso-wrap-distance-left:0;mso-wrap-distance-right:0" id="docshape16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23"/>
          <w:footerReference w:type="default" r:id="rId12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96" name="Group 19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6" name="Group 19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97" name="Graphic 19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0148117-24.2019.8.06.0001/50000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Hiran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Ana</w:t>
      </w:r>
      <w:r>
        <w:rPr>
          <w:spacing w:val="-3"/>
        </w:rPr>
        <w:t> </w:t>
      </w:r>
      <w:r>
        <w:rPr/>
        <w:t>Carolina</w:t>
      </w:r>
      <w:r>
        <w:rPr>
          <w:spacing w:val="-2"/>
        </w:rPr>
        <w:t> </w:t>
      </w:r>
      <w:r>
        <w:rPr/>
        <w:t>Mombelli</w:t>
      </w:r>
      <w:r>
        <w:rPr>
          <w:spacing w:val="-1"/>
        </w:rPr>
        <w:t> </w:t>
      </w:r>
      <w:r>
        <w:rPr/>
        <w:t>Strefezza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4969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1998" name="Graphic 1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8" name="Graphic 1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66784;mso-wrap-distance-left:0;mso-wrap-distance-right:0" id="docshape16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0155279-41.2017.8.06.0001/50000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Hesa 10 Investimentos Imobiliários Ltda. </w:t>
      </w:r>
      <w:r>
        <w:rPr>
          <w:spacing w:val="-2"/>
        </w:rPr>
        <w:t>Embargado:</w:t>
      </w:r>
      <w:r>
        <w:rPr/>
        <w:tab/>
        <w:t>Rafael Reuber Bezerra Nogueira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0208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999" name="Graphic 1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9" name="Graphic 1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4966272;mso-wrap-distance-left:0;mso-wrap-distance-right:0" id="docshape16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0180893-48.2017.8.06.0001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Christianne</w:t>
      </w:r>
      <w:r>
        <w:rPr>
          <w:spacing w:val="-2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Confecções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Trigueiro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072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00" name="Graphic 2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0" name="Graphic 2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65760;mso-wrap-distance-left:0;mso-wrap-distance-right:0" id="docshape16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0200924-60.2015.8.06.0001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Erika</w:t>
      </w:r>
      <w:r>
        <w:rPr>
          <w:spacing w:val="-1"/>
        </w:rPr>
        <w:t> </w:t>
      </w:r>
      <w:r>
        <w:rPr/>
        <w:t>Germano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12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01" name="Graphic 2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1" name="Graphic 20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965248;mso-wrap-distance-left:0;mso-wrap-distance-right:0" id="docshape16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0180089-80.2017.8.06.0001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Augusta Maria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Quaresma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Irene</w:t>
      </w:r>
      <w:r>
        <w:rPr>
          <w:spacing w:val="-2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Medeiros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174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002" name="Graphic 2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2" name="Graphic 20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964736;mso-wrap-distance-left:0;mso-wrap-distance-right:0" id="docshape16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0051826-16.2020.8.06.0101/50001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Edgar</w:t>
      </w:r>
      <w:r>
        <w:rPr>
          <w:spacing w:val="-2"/>
        </w:rPr>
        <w:t> </w:t>
      </w:r>
      <w:r>
        <w:rPr/>
        <w:t>Alves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22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03" name="Graphic 2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3" name="Graphic 20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64224;mso-wrap-distance-left:0;mso-wrap-distance-right:0" id="docshape16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04" name="Group 20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4" name="Group 20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05" name="Graphic 20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0185417-88.2017.8.06.0001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Leonardo</w:t>
      </w:r>
      <w:r>
        <w:rPr>
          <w:spacing w:val="-3"/>
        </w:rPr>
        <w:t> </w:t>
      </w:r>
      <w:r>
        <w:rPr/>
        <w:t>Quaresma</w:t>
      </w:r>
      <w:r>
        <w:rPr>
          <w:spacing w:val="-3"/>
        </w:rPr>
        <w:t> </w:t>
      </w:r>
      <w:r>
        <w:rPr>
          <w:spacing w:val="-2"/>
        </w:rPr>
        <w:t>Fontenelle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Tam</w:t>
      </w:r>
      <w:r>
        <w:rPr>
          <w:spacing w:val="1"/>
        </w:rPr>
        <w:t> </w:t>
      </w:r>
      <w:r>
        <w:rPr/>
        <w:t>Linhas</w:t>
      </w:r>
      <w:r>
        <w:rPr>
          <w:spacing w:val="-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328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006" name="Graphic 2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6" name="Graphic 2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63200;mso-wrap-distance-left:0;mso-wrap-distance-right:0" id="docshape16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0050540-06.2021.8.06.0121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John</w:t>
      </w:r>
      <w:r>
        <w:rPr>
          <w:spacing w:val="-1"/>
        </w:rPr>
        <w:t> </w:t>
      </w:r>
      <w:r>
        <w:rPr/>
        <w:t>Gledyson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L.</w:t>
      </w:r>
      <w:r>
        <w:rPr>
          <w:spacing w:val="1"/>
        </w:rPr>
        <w:t> </w:t>
      </w:r>
      <w:r>
        <w:rPr/>
        <w:t>H. da C.</w:t>
      </w:r>
      <w:r>
        <w:rPr>
          <w:spacing w:val="2"/>
        </w:rPr>
        <w:t> </w:t>
      </w:r>
      <w:r>
        <w:rPr>
          <w:spacing w:val="-5"/>
        </w:rPr>
        <w:t>F.,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Raimunda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Carneiro</w:t>
      </w:r>
      <w:r>
        <w:rPr>
          <w:spacing w:val="-2"/>
        </w:rPr>
        <w:t> Liberato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3792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2007" name="Graphic 2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7" name="Graphic 2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76pt;width:538.7pt;height:.1pt;mso-position-horizontal-relative:page;mso-position-vertical-relative:paragraph;z-index:-14962688;mso-wrap-distance-left:0;mso-wrap-distance-right:0" id="docshape16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0146467-73.2018.8.06.0001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S.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Wesley Souza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2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Quezado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4304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2008" name="Graphic 2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8" name="Graphic 2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4962176;mso-wrap-distance-left:0;mso-wrap-distance-right:0" id="docshape16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0009628-20.2019.8.06.0126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4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09" name="Graphic 2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9" name="Graphic 20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61664;mso-wrap-distance-left:0;mso-wrap-distance-right:0" id="docshape16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0200553-60.2022.8.06.0160/50001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Saraiva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Ednaldo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532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010" name="Graphic 2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0" name="Graphic 20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61152;mso-wrap-distance-left:0;mso-wrap-distance-right:0" id="docshape16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0146287-57.2018.8.06.0001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Nacional</w:t>
      </w:r>
      <w:r>
        <w:rPr>
          <w:spacing w:val="-2"/>
        </w:rPr>
        <w:t> </w:t>
      </w:r>
      <w:r>
        <w:rPr/>
        <w:t>Gás Butano Distribuidora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Totem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em</w:t>
      </w:r>
      <w:r>
        <w:rPr>
          <w:spacing w:val="2"/>
        </w:rPr>
        <w:t> </w:t>
      </w:r>
      <w:r>
        <w:rPr/>
        <w:t>Serviços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58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11" name="Graphic 20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1" name="Graphic 20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60640;mso-wrap-distance-left:0;mso-wrap-distance-right:0" id="docshape16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12" name="Group 20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2" name="Group 20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13" name="Graphic 20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7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0009472-37.2016.8.06.0126/50000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Roberto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Evangelista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6864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014" name="Graphic 2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4" name="Graphic 20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959616;mso-wrap-distance-left:0;mso-wrap-distance-right:0" id="docshape16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0000291-55.2023.8.06.0000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/>
        <w:ind w:right="4535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  <w:t>M. N. C. O. R. P. E. da S. C.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5737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015" name="Graphic 2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5" name="Graphic 20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4959104;mso-wrap-distance-left:0;mso-wrap-distance-right:0" id="docshape16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0000604-16.2023.8.06.0000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M. N. C. 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Bruno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50"/>
        <w:gridCol w:w="1004"/>
        <w:gridCol w:w="6272"/>
      </w:tblGrid>
      <w:tr>
        <w:trPr>
          <w:trHeight w:val="384" w:hRule="atLeast"/>
        </w:trPr>
        <w:tc>
          <w:tcPr>
            <w:tcW w:w="34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0041348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86.2013.8.06</w:t>
            </w:r>
          </w:p>
          <w:p>
            <w:pPr>
              <w:pStyle w:val="TableParagraph"/>
              <w:spacing w:line="172" w:lineRule="exact" w:before="8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.0167/50000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Sobral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50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Claro</w:t>
            </w:r>
            <w:r>
              <w:rPr>
                <w:spacing w:val="-5"/>
                <w:sz w:val="16"/>
              </w:rPr>
              <w:t> S/A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050" w:type="dxa"/>
          </w:tcPr>
          <w:p>
            <w:pPr>
              <w:pStyle w:val="TableParagraph"/>
              <w:spacing w:line="172" w:lineRule="exact"/>
              <w:ind w:left="454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Maltz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Nahon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50" w:type="dxa"/>
          </w:tcPr>
          <w:p>
            <w:pPr>
              <w:pStyle w:val="TableParagraph"/>
              <w:spacing w:line="164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Renato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Silva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Augusto Liberato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7888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2016" name="Graphic 20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6" name="Graphic 20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9pt;width:538.7pt;height:.1pt;mso-position-horizontal-relative:page;mso-position-vertical-relative:paragraph;z-index:-14958592;mso-wrap-distance-left:0;mso-wrap-distance-right:0" id="docshape16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0119585-89.2009.8.06.0001/50000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Jader Matos Cavalcante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Proserv</w:t>
      </w:r>
      <w:r>
        <w:rPr>
          <w:spacing w:val="-4"/>
        </w:rPr>
        <w:t> </w:t>
      </w:r>
      <w:r>
        <w:rPr/>
        <w:t>Construções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Coelho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840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017" name="Graphic 20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7" name="Graphic 20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958080;mso-wrap-distance-left:0;mso-wrap-distance-right:0" id="docshape16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0233060-66.2022.8.06.0001/50000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Fábio Frasato Caires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Daniel</w:t>
      </w:r>
      <w:r>
        <w:rPr>
          <w:spacing w:val="-2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8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18" name="Graphic 2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8" name="Graphic 2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57568;mso-wrap-distance-left:0;mso-wrap-distance-right:0" id="docshape16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19" name="Group 20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9" name="Group 20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20" name="Graphic 20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0001098-75.2023.8.06.0000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274"/>
      </w:pPr>
      <w:r>
        <w:rPr>
          <w:spacing w:val="-2"/>
        </w:rPr>
        <w:t>Suscitante:</w:t>
      </w:r>
      <w:r>
        <w:rPr/>
        <w:tab/>
        <w:t>Juiz de Direito da 19ª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Fernando Dhavi Pereira 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59936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021" name="Graphic 2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1" name="Graphic 2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956544;mso-wrap-distance-left:0;mso-wrap-distance-right:0" id="docshape16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0624059-58.2023.8.06.0000/50001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Rosangela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04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022" name="Graphic 2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2" name="Graphic 2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56032;mso-wrap-distance-left:0;mso-wrap-distance-right:0" id="docshape16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0202256-52.2021.8.06.0001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Valbemir Lima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(PM/CE)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N.</w:t>
      </w:r>
      <w:r>
        <w:rPr>
          <w:spacing w:val="-1"/>
        </w:rPr>
        <w:t> </w:t>
      </w:r>
      <w:r>
        <w:rPr/>
        <w:t>G.</w:t>
      </w:r>
      <w:r>
        <w:rPr>
          <w:spacing w:val="1"/>
        </w:rPr>
        <w:t> </w:t>
      </w:r>
      <w:r>
        <w:rPr/>
        <w:t>de O.,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096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23" name="Graphic 2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3" name="Graphic 2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4955520;mso-wrap-distance-left:0;mso-wrap-distance-right:0" id="docshape16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0625364-77.2023.8.06.0000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Mara</w:t>
      </w:r>
      <w:r>
        <w:rPr>
          <w:spacing w:val="-2"/>
        </w:rPr>
        <w:t> </w:t>
      </w:r>
      <w:r>
        <w:rPr/>
        <w:t>Tavares</w:t>
      </w:r>
      <w:r>
        <w:rPr>
          <w:spacing w:val="-2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F1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Veículos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14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24" name="Graphic 2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4" name="Graphic 20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955008;mso-wrap-distance-left:0;mso-wrap-distance-right:0" id="docshape16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0263641-35.2020.8.06.0001/50000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Pindoretama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0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Franere</w:t>
      </w:r>
      <w:r>
        <w:rPr>
          <w:spacing w:val="-5"/>
        </w:rPr>
        <w:t> </w:t>
      </w:r>
      <w:r>
        <w:rPr/>
        <w:t>Comércio,</w:t>
      </w:r>
      <w:r>
        <w:rPr>
          <w:spacing w:val="-2"/>
        </w:rPr>
        <w:t> </w:t>
      </w:r>
      <w:r>
        <w:rPr/>
        <w:t>Construções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Imobiliária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Fernando Antonio da Silva Ferreira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Celina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1984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2025" name="Graphic 2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5" name="Graphic 20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4954496;mso-wrap-distance-left:0;mso-wrap-distance-right:0" id="docshape16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0135322-20.2018.8.06.0001/50000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Soares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Yara</w:t>
      </w:r>
      <w:r>
        <w:rPr>
          <w:spacing w:val="-4"/>
        </w:rPr>
        <w:t> </w:t>
      </w:r>
      <w:r>
        <w:rPr/>
        <w:t>Araujo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Wetzzel</w:t>
      </w:r>
    </w:p>
    <w:p>
      <w:pPr>
        <w:pStyle w:val="BodyText"/>
        <w:tabs>
          <w:tab w:pos="2044" w:val="left" w:leader="none"/>
        </w:tabs>
        <w:spacing w:line="249" w:lineRule="auto" w:before="11"/>
        <w:ind w:right="6011"/>
      </w:pPr>
      <w:r>
        <w:rPr>
          <w:spacing w:val="-2"/>
        </w:rPr>
        <w:t>Advogado:</w:t>
      </w:r>
      <w:r>
        <w:rPr/>
        <w:tab/>
        <w:t>Francisco Pereira do Nascimento Neto </w:t>
      </w:r>
      <w:r>
        <w:rPr>
          <w:spacing w:val="-2"/>
        </w:rPr>
        <w:t>Embargado:</w:t>
      </w:r>
      <w:r>
        <w:rPr/>
        <w:tab/>
        <w:t>RC</w:t>
      </w:r>
      <w:r>
        <w:rPr>
          <w:spacing w:val="-5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Imobiliárias</w:t>
      </w:r>
      <w:r>
        <w:rPr>
          <w:spacing w:val="-4"/>
        </w:rPr>
        <w:t> </w:t>
      </w:r>
      <w:r>
        <w:rPr/>
        <w:t>EIRELI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Carlos Eduardo Miranda de Melo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24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26" name="Graphic 2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6" name="Graphic 20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53984;mso-wrap-distance-left:0;mso-wrap-distance-right:0" id="docshape16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32" name="Group 20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2" name="Group 20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33" name="Graphic 20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0002780-65.2023.8.06.0000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28ª Vara Cível da Comarca de Fortaleza </w:t>
      </w:r>
      <w:r>
        <w:rPr>
          <w:spacing w:val="-2"/>
        </w:rPr>
        <w:t>Interessado:</w:t>
      </w:r>
      <w:r>
        <w:rPr/>
        <w:tab/>
        <w:t>R. T. C.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Régio</w:t>
      </w:r>
      <w:r>
        <w:rPr>
          <w:spacing w:val="-3"/>
        </w:rPr>
        <w:t> </w:t>
      </w:r>
      <w:r>
        <w:rPr/>
        <w:t>Rodney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3520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2034" name="Graphic 2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4" name="Graphic 2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63pt;width:538.7pt;height:.1pt;mso-position-horizontal-relative:page;mso-position-vertical-relative:paragraph;z-index:-14952960;mso-wrap-distance-left:0;mso-wrap-distance-right:0" id="docshape16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0200682-54.2022.8.06.0099/50000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Elizama</w:t>
      </w:r>
      <w:r>
        <w:rPr>
          <w:spacing w:val="1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Itaucard S/A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403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35" name="Graphic 2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5" name="Graphic 2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952448;mso-wrap-distance-left:0;mso-wrap-distance-right:0" id="docshape16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0050191-96.2020.8.06.0166/50000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454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036" name="Graphic 2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6" name="Graphic 2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951936;mso-wrap-distance-left:0;mso-wrap-distance-right:0" id="docshape16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0630360-21.2023.8.06.0000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4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50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37" name="Graphic 2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7" name="Graphic 2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51424;mso-wrap-distance-left:0;mso-wrap-distance-right:0" id="docshape16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0631565-85.2023.8.06.0000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Francicleide</w:t>
      </w:r>
      <w:r>
        <w:rPr>
          <w:spacing w:val="-2"/>
        </w:rPr>
        <w:t> </w:t>
      </w:r>
      <w:r>
        <w:rPr/>
        <w:t>Liduina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</w:t>
      </w:r>
      <w:r>
        <w:rPr>
          <w:spacing w:val="-1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556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38" name="Graphic 2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8" name="Graphic 2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950912;mso-wrap-distance-left:0;mso-wrap-distance-right:0" id="docshape16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0006991-74.2005.8.06.0001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e Incorporacão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Gilvana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Sanatiel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60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039" name="Graphic 2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9" name="Graphic 2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50400;mso-wrap-distance-left:0;mso-wrap-distance-right:0" id="docshape17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25"/>
          <w:footerReference w:type="default" r:id="rId12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40" name="Group 20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0" name="Group 20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41" name="Graphic 20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0631656-78.2023.8.06.0000/50000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880"/>
      </w:pPr>
      <w:r>
        <w:rPr>
          <w:spacing w:val="-2"/>
        </w:rPr>
        <w:t>Agravante:</w:t>
      </w:r>
      <w:r>
        <w:rPr/>
        <w:tab/>
        <w:t>Mais</w:t>
      </w:r>
      <w:r>
        <w:rPr>
          <w:spacing w:val="-2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7104">
                <wp:simplePos x="0" y="0"/>
                <wp:positionH relativeFrom="page">
                  <wp:posOffset>359663</wp:posOffset>
                </wp:positionH>
                <wp:positionV relativeFrom="paragraph">
                  <wp:posOffset>124698</wp:posOffset>
                </wp:positionV>
                <wp:extent cx="6841490" cy="1270"/>
                <wp:effectExtent l="0" t="0" r="0" b="0"/>
                <wp:wrapTopAndBottom/>
                <wp:docPr id="2042" name="Graphic 2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2" name="Graphic 2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746pt;width:538.7pt;height:.1pt;mso-position-horizontal-relative:page;mso-position-vertical-relative:paragraph;z-index:-14949376;mso-wrap-distance-left:0;mso-wrap-distance-right:0" id="docshape17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0202179-41.2022.8.06.0055/50000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Nadir</w:t>
      </w:r>
      <w:r>
        <w:rPr>
          <w:spacing w:val="-2"/>
        </w:rPr>
        <w:t> </w:t>
      </w:r>
      <w:r>
        <w:rPr/>
        <w:t>Sinobilina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76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43" name="Graphic 2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3" name="Graphic 2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948864;mso-wrap-distance-left:0;mso-wrap-distance-right:0" id="docshape17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0017891-39.2017.8.06.0117/50000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6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Samya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Sabrina Valéria Melo Peres Portela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812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044" name="Graphic 2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4" name="Graphic 20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4948352;mso-wrap-distance-left:0;mso-wrap-distance-right:0" id="docshape17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/>
        <w:ind w:right="4112"/>
      </w:pPr>
      <w:r>
        <w:rPr>
          <w:spacing w:val="-2"/>
        </w:rPr>
        <w:t>Embargada: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Melkzedec Teixeira da Fonseca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6864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045" name="Graphic 2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5" name="Graphic 20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4947840;mso-wrap-distance-left:0;mso-wrap-distance-right:0" id="docshape17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0161698-19.2013.8.06.0001/50000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1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046" name="Graphic 2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6" name="Graphic 20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4947328;mso-wrap-distance-left:0;mso-wrap-distance-right:0" id="docshape170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0000394-28.2024.8.06.0000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Dione da Silva Maciel</w:t>
      </w:r>
    </w:p>
    <w:p>
      <w:pPr>
        <w:pStyle w:val="BodyText"/>
        <w:tabs>
          <w:tab w:pos="2043" w:val="left" w:leader="none"/>
        </w:tabs>
        <w:spacing w:line="249" w:lineRule="auto" w:before="0"/>
        <w:ind w:right="6186"/>
        <w:jc w:val="both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69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47" name="Graphic 2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7" name="Graphic 20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46816;mso-wrap-distance-left:0;mso-wrap-distance-right:0" id="docshape17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48" name="Group 20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8" name="Group 20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49" name="Graphic 20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0000237-55.2024.8.06.0000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514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Interessada:</w:t>
      </w:r>
      <w:r>
        <w:rPr/>
        <w:tab/>
        <w:t>Luzia Maria da Silva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068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050" name="Graphic 2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0" name="Graphic 20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945792;mso-wrap-distance-left:0;mso-wrap-distance-right:0" id="docshape17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0004476-39.2023.8.06.0000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</w:pPr>
      <w:r>
        <w:rPr>
          <w:spacing w:val="-2"/>
        </w:rPr>
        <w:t>Suscitante:</w:t>
      </w:r>
      <w:r>
        <w:rPr/>
        <w:tab/>
        <w:t>Juiz de Direito da 3ª Vara Cível da Comarca 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Jailson Silva Rodrigues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1200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2051" name="Graphic 2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1" name="Graphic 20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4945280;mso-wrap-distance-left:0;mso-wrap-distance-right:0" id="docshape17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0200961-61.2023.8.06.0113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17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52" name="Graphic 2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2" name="Graphic 20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44768;mso-wrap-distance-left:0;mso-wrap-distance-right:0" id="docshape17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0200883-67.2023.8.06.0113/50000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2"/>
        </w:rPr>
        <w:t> </w:t>
      </w:r>
      <w:r>
        <w:rPr/>
        <w:t>Venâncio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2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53" name="Graphic 20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3" name="Graphic 20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44256;mso-wrap-distance-left:0;mso-wrap-distance-right:0" id="docshape17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0001721-92.2019.8.06.0158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985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Previdência e</w:t>
      </w:r>
      <w:r>
        <w:rPr>
          <w:spacing w:val="-2"/>
        </w:rPr>
        <w:t> </w:t>
      </w:r>
      <w:r>
        <w:rPr/>
        <w:t>Assistência dos Servidores da</w:t>
      </w:r>
      <w:r>
        <w:rPr>
          <w:spacing w:val="-2"/>
        </w:rPr>
        <w:t> </w:t>
      </w:r>
      <w:r>
        <w:rPr/>
        <w:t>Fundação 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CAPESESP </w:t>
      </w:r>
      <w:r>
        <w:rPr>
          <w:spacing w:val="-2"/>
        </w:rPr>
        <w:t>Advogado:</w:t>
      </w:r>
      <w:r>
        <w:rPr/>
        <w:tab/>
        <w:t>Rafael Salek Ruiz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Santiago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Maycon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27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54" name="Graphic 20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4" name="Graphic 20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4943744;mso-wrap-distance-left:0;mso-wrap-distance-right:0" id="docshape17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0223189-46.2021.8.06.0001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João Francisco Alves Rosa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>
          <w:spacing w:val="-4"/>
        </w:rPr>
        <w:t>Roseo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32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055" name="Graphic 2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5" name="Graphic 20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43232;mso-wrap-distance-left:0;mso-wrap-distance-right:0" id="docshape17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56" name="Group 20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6" name="Group 20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57" name="Graphic 20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0201663-83.2022.8.06.0293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Recorrente:</w:t>
      </w:r>
      <w:r>
        <w:rPr/>
        <w:tab/>
        <w:t>JOSE KELSON</w:t>
      </w:r>
      <w:r>
        <w:rPr>
          <w:spacing w:val="1"/>
        </w:rPr>
        <w:t> </w:t>
      </w:r>
      <w:r>
        <w:rPr/>
        <w:t>VIEIRA</w:t>
      </w:r>
      <w:r>
        <w:rPr>
          <w:spacing w:val="3"/>
        </w:rPr>
        <w:t> </w:t>
      </w:r>
      <w:r>
        <w:rPr>
          <w:spacing w:val="-4"/>
        </w:rPr>
        <w:t>VILAR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MACENO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9"/>
      </w:pPr>
      <w:r>
        <w:rPr>
          <w:spacing w:val="-2"/>
        </w:rPr>
        <w:t>Recorrido: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ANTONIO</w:t>
      </w:r>
      <w:r>
        <w:rPr>
          <w:spacing w:val="-2"/>
        </w:rPr>
        <w:t> </w:t>
      </w:r>
      <w:r>
        <w:rPr/>
        <w:t>MARCELO ALVES BEZERRA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272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2058" name="Graphic 2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8" name="Graphic 2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4942208;mso-wrap-distance-left:0;mso-wrap-distance-right:0" id="docshape17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0270171-50.2023.8.06.0001/50000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Veulena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Bastos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4784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2059" name="Graphic 2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9" name="Graphic 2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5pt;width:538.7pt;height:.1pt;mso-position-horizontal-relative:page;mso-position-vertical-relative:paragraph;z-index:-14941696;mso-wrap-distance-left:0;mso-wrap-distance-right:0" id="docshape17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0000129-26.2024.8.06.0000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D. da S. T.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Tatiane</w:t>
      </w:r>
      <w:r>
        <w:rPr>
          <w:spacing w:val="-1"/>
        </w:rPr>
        <w:t> </w:t>
      </w:r>
      <w:r>
        <w:rPr/>
        <w:t>Santos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5296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060" name="Graphic 2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0" name="Graphic 2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4941184;mso-wrap-distance-left:0;mso-wrap-distance-right:0" id="docshape17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0622421-53.2024.8.06.0000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Cândida</w:t>
      </w:r>
      <w:r>
        <w:rPr>
          <w:spacing w:val="-4"/>
        </w:rPr>
        <w:t> </w:t>
      </w:r>
      <w:r>
        <w:rPr/>
        <w:t>Liana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Luccas</w:t>
      </w:r>
      <w:r>
        <w:rPr>
          <w:spacing w:val="-2"/>
        </w:rPr>
        <w:t> </w:t>
      </w:r>
      <w:r>
        <w:rPr/>
        <w:t>Conrado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Cipriano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58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61" name="Graphic 20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1" name="Graphic 20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4940672;mso-wrap-distance-left:0;mso-wrap-distance-right:0" id="docshape17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0201097-90.2023.8.06.0167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Narciso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63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62" name="Graphic 2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2" name="Graphic 20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40160;mso-wrap-distance-left:0;mso-wrap-distance-right:0" id="docshape17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0050229-60.2021.8.06.0106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 Q.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Adelle Thays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Cabral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Giovane</w:t>
      </w:r>
      <w:r>
        <w:rPr>
          <w:spacing w:val="-4"/>
        </w:rPr>
        <w:t> </w:t>
      </w:r>
      <w:r>
        <w:rPr/>
        <w:t>Eduardo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683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63" name="Graphic 2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3" name="Graphic 2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39648;mso-wrap-distance-left:0;mso-wrap-distance-right:0" id="docshape17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64" name="Group 20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4" name="Group 20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65" name="Graphic 20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0624290-51.2024.8.06.0000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6186"/>
      </w:pPr>
      <w:r>
        <w:rPr>
          <w:spacing w:val="-2"/>
        </w:rPr>
        <w:t>Agravante:</w:t>
      </w:r>
      <w:r>
        <w:rPr/>
        <w:tab/>
      </w:r>
      <w:r>
        <w:rPr>
          <w:spacing w:val="-43"/>
        </w:rPr>
        <w:t> </w:t>
      </w:r>
      <w:r>
        <w:rPr/>
        <w:t>maria aurenice de lima nascimento</w:t>
      </w:r>
      <w:r>
        <w:rPr>
          <w:spacing w:val="80"/>
        </w:rPr>
        <w:t> </w:t>
      </w: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7856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2066" name="Graphic 2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6" name="Graphic 2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4938624;mso-wrap-distance-left:0;mso-wrap-distance-right:0" id="docshape17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0200914-21.2022.8.06.0114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Vicência</w:t>
      </w:r>
      <w:r>
        <w:rPr>
          <w:spacing w:val="-1"/>
        </w:rPr>
        <w:t> </w:t>
      </w:r>
      <w:r>
        <w:rPr/>
        <w:t>de Oliveira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83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67" name="Graphic 2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7" name="Graphic 2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38112;mso-wrap-distance-left:0;mso-wrap-distance-right:0" id="docshape17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0242810-58.2023.8.06.0001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Clemilton de</w:t>
      </w:r>
      <w:r>
        <w:rPr>
          <w:spacing w:val="1"/>
        </w:rPr>
        <w:t> </w:t>
      </w:r>
      <w:r>
        <w:rPr/>
        <w:t>Paula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Thaíse</w:t>
      </w:r>
      <w:r>
        <w:rPr>
          <w:spacing w:val="-3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2"/>
        </w:rPr>
        <w:t>Pavani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8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068" name="Graphic 2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8" name="Graphic 2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937600;mso-wrap-distance-left:0;mso-wrap-distance-right:0" id="docshape17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0630602-82.2020.8.06.0000/50000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Melkzedec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Vida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Anastacio</w:t>
      </w:r>
      <w:r>
        <w:rPr>
          <w:spacing w:val="-2"/>
        </w:rPr>
        <w:t> </w:t>
      </w:r>
      <w:r>
        <w:rPr/>
        <w:t>Jorge Matos</w:t>
      </w:r>
      <w:r>
        <w:rPr>
          <w:spacing w:val="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7939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069" name="Graphic 2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9" name="Graphic 20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4937088;mso-wrap-distance-left:0;mso-wrap-distance-right:0" id="docshape17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0055358-08.2000.8.06.0001/50000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0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BANFORT</w:t>
      </w:r>
      <w:r>
        <w:rPr>
          <w:spacing w:val="-2"/>
        </w:rPr>
        <w:t> </w:t>
      </w:r>
      <w:r>
        <w:rPr/>
        <w:t>-</w:t>
      </w:r>
      <w:r>
        <w:rPr>
          <w:spacing w:val="80"/>
        </w:rPr>
        <w:t> </w:t>
      </w:r>
      <w:r>
        <w:rPr/>
        <w:t>Banco</w:t>
      </w:r>
      <w:r>
        <w:rPr>
          <w:spacing w:val="-3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Olyntho de Rizzo Filho</w:t>
      </w:r>
    </w:p>
    <w:p>
      <w:pPr>
        <w:pStyle w:val="BodyText"/>
        <w:tabs>
          <w:tab w:pos="2044" w:val="left" w:leader="none"/>
        </w:tabs>
        <w:spacing w:line="249" w:lineRule="auto" w:before="5"/>
        <w:ind w:right="53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COMVELT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Veículos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Daniel Lima Pessoa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79904">
                <wp:simplePos x="0" y="0"/>
                <wp:positionH relativeFrom="page">
                  <wp:posOffset>359663</wp:posOffset>
                </wp:positionH>
                <wp:positionV relativeFrom="paragraph">
                  <wp:posOffset>123322</wp:posOffset>
                </wp:positionV>
                <wp:extent cx="6841490" cy="1270"/>
                <wp:effectExtent l="0" t="0" r="0" b="0"/>
                <wp:wrapTopAndBottom/>
                <wp:docPr id="2070" name="Graphic 2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0" name="Graphic 20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0471pt;width:538.7pt;height:.1pt;mso-position-horizontal-relative:page;mso-position-vertical-relative:paragraph;z-index:-14936576;mso-wrap-distance-left:0;mso-wrap-distance-right:0" id="docshape17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0180647-81.2019.8.06.0001/50000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Jacob Otoch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04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71" name="Graphic 2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1" name="Graphic 20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36064;mso-wrap-distance-left:0;mso-wrap-distance-right:0" id="docshape17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77" name="Group 20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7" name="Group 20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78" name="Graphic 20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0636523-51.2022.8.06.0000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0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Impressão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Rótulos Inteligentes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1"/>
        </w:rPr>
        <w:t> </w:t>
      </w:r>
      <w:r>
        <w:rPr/>
        <w:t>Noemi de Alencar Arraes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440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2079" name="Graphic 2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9" name="Graphic 20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4935040;mso-wrap-distance-left:0;mso-wrap-distance-right:0" id="docshape17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0055004-84.2020.8.06.0064/50000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Oswaldo</w:t>
      </w:r>
      <w:r>
        <w:rPr>
          <w:spacing w:val="-3"/>
        </w:rPr>
        <w:t> </w:t>
      </w:r>
      <w:r>
        <w:rPr/>
        <w:t>Flábio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Cardoso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19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080" name="Graphic 2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0" name="Graphic 20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34528;mso-wrap-distance-left:0;mso-wrap-distance-right:0" id="docshape17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0054076-91.2017.8.06.0112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 M. M. 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Bruno</w:t>
      </w:r>
      <w:r>
        <w:rPr>
          <w:spacing w:val="-1"/>
        </w:rPr>
        <w:t> </w:t>
      </w:r>
      <w:r>
        <w:rPr/>
        <w:t>Quesado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Apelada:</w:t>
      </w:r>
      <w:r>
        <w:rPr/>
        <w:tab/>
        <w:t>M. G. C. M. de M., R. P. D. da S. C.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2464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081" name="Graphic 2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1" name="Graphic 2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29pt;width:538.7pt;height:.1pt;mso-position-horizontal-relative:page;mso-position-vertical-relative:paragraph;z-index:-14934016;mso-wrap-distance-left:0;mso-wrap-distance-right:0" id="docshape173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0628116-22.2023.8.06.0000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Juciano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Gonçalves </w:t>
      </w:r>
      <w:r>
        <w:rPr>
          <w:spacing w:val="-2"/>
        </w:rPr>
        <w:t>Inácio</w:t>
      </w:r>
    </w:p>
    <w:p>
      <w:pPr>
        <w:pStyle w:val="BodyText"/>
        <w:tabs>
          <w:tab w:pos="2043" w:val="left" w:leader="none"/>
        </w:tabs>
        <w:spacing w:line="252" w:lineRule="auto"/>
        <w:ind w:right="538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OMNI</w:t>
      </w:r>
      <w:r>
        <w:rPr>
          <w:spacing w:val="-1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Crédito,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 Soc. Advogados:</w:t>
        <w:tab/>
        <w:t>Pasquali Parise e Gasparini Junior Advogados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Hudson José Ribeiro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2976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2082" name="Graphic 2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2" name="Graphic 2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4933504;mso-wrap-distance-left:0;mso-wrap-distance-right:0" id="docshape17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0157611-15.2016.8.06.0001/50000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Rosângela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Arthur</w:t>
      </w:r>
      <w:r>
        <w:rPr>
          <w:spacing w:val="-1"/>
        </w:rPr>
        <w:t> </w:t>
      </w:r>
      <w:r>
        <w:rPr/>
        <w:t>Melo Pessoa </w:t>
      </w:r>
      <w:r>
        <w:rPr>
          <w:spacing w:val="-4"/>
        </w:rPr>
        <w:t>Pires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348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083" name="Graphic 2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3" name="Graphic 2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932992;mso-wrap-distance-left:0;mso-wrap-distance-right:0" id="docshape17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0220308-28.2023.8.06.0001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Juan</w:t>
      </w:r>
      <w:r>
        <w:rPr>
          <w:spacing w:val="-2"/>
        </w:rPr>
        <w:t> </w:t>
      </w:r>
      <w:r>
        <w:rPr/>
        <w:t>Ernesto Benavides</w:t>
      </w:r>
      <w:r>
        <w:rPr>
          <w:spacing w:val="-1"/>
        </w:rPr>
        <w:t> </w:t>
      </w:r>
      <w:r>
        <w:rPr>
          <w:spacing w:val="-2"/>
        </w:rPr>
        <w:t>Caicedo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Juliana</w:t>
      </w:r>
      <w:r>
        <w:rPr>
          <w:spacing w:val="-4"/>
        </w:rPr>
        <w:t> </w:t>
      </w:r>
      <w:r>
        <w:rPr/>
        <w:t>Menezes</w:t>
      </w:r>
      <w:r>
        <w:rPr>
          <w:spacing w:val="-3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Cielo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40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084" name="Graphic 2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4" name="Graphic 2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32480;mso-wrap-distance-left:0;mso-wrap-distance-right:0" id="docshape17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27"/>
          <w:footerReference w:type="default" r:id="rId12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85" name="Group 20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5" name="Group 20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86" name="Graphic 20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0202854-12.2022.8.06.0117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Embracon</w:t>
      </w:r>
      <w:r>
        <w:rPr>
          <w:spacing w:val="1"/>
        </w:rPr>
        <w:t> </w:t>
      </w:r>
      <w:r>
        <w:rPr/>
        <w:t>Administradora de</w:t>
      </w:r>
      <w:r>
        <w:rPr>
          <w:spacing w:val="-1"/>
        </w:rPr>
        <w:t> </w:t>
      </w:r>
      <w:r>
        <w:rPr/>
        <w:t>Consórcio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Paes Caminha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Fatima</w:t>
      </w:r>
      <w:r>
        <w:rPr>
          <w:spacing w:val="-1"/>
        </w:rPr>
        <w:t> </w:t>
      </w:r>
      <w:r>
        <w:rPr/>
        <w:t>Gomes</w:t>
      </w:r>
      <w:r>
        <w:rPr>
          <w:spacing w:val="5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502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087" name="Graphic 2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7" name="Graphic 20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31456;mso-wrap-distance-left:0;mso-wrap-distance-right:0" id="docshape17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0003684-85.2023.8.06.0000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364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Caucaia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Interessado:</w:t>
      </w:r>
      <w:r>
        <w:rPr/>
        <w:tab/>
        <w:t>J. 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Saullo 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553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088" name="Graphic 2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8" name="Graphic 20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4930944;mso-wrap-distance-left:0;mso-wrap-distance-right:0" id="docshape174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0268943-74.2022.8.06.0001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Mara</w:t>
      </w:r>
      <w:r>
        <w:rPr>
          <w:spacing w:val="-3"/>
        </w:rPr>
        <w:t> </w:t>
      </w:r>
      <w:r>
        <w:rPr/>
        <w:t>Célia</w:t>
      </w:r>
      <w:r>
        <w:rPr>
          <w:spacing w:val="-2"/>
        </w:rPr>
        <w:t> </w:t>
      </w:r>
      <w:r>
        <w:rPr/>
        <w:t>Franklin de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6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Espíndola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60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89" name="Graphic 2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9" name="Graphic 20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30432;mso-wrap-distance-left:0;mso-wrap-distance-right:0" id="docshape17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0634129-37.2023.8.06.0000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Thaelle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Emanuel Ribeiro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Braiscompany</w:t>
      </w:r>
      <w:r>
        <w:rPr>
          <w:spacing w:val="-1"/>
        </w:rPr>
        <w:t> </w:t>
      </w:r>
      <w:r>
        <w:rPr/>
        <w:t>Soluções Digitais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Treinamentos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6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90" name="Graphic 2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0" name="Graphic 2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929920;mso-wrap-distance-left:0;mso-wrap-distance-right:0" id="docshape17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0622482-45.2023.8.06.0000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Roger</w:t>
      </w:r>
      <w:r>
        <w:rPr>
          <w:spacing w:val="-2"/>
        </w:rPr>
        <w:t> </w:t>
      </w:r>
      <w:r>
        <w:rPr/>
        <w:t>Sherman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Trevo</w:t>
      </w:r>
      <w:r>
        <w:rPr>
          <w:spacing w:val="-4"/>
        </w:rPr>
        <w:t> </w:t>
      </w:r>
      <w:r>
        <w:rPr/>
        <w:t>Construções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8707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091" name="Graphic 2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1" name="Graphic 2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929408;mso-wrap-distance-left:0;mso-wrap-distance-right:0" id="docshape17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0630529-76.2021.8.06.0000/50000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 D.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52" w:lineRule="auto"/>
        <w:ind w:right="5404"/>
      </w:pPr>
      <w:r>
        <w:rPr>
          <w:spacing w:val="-2"/>
        </w:rPr>
        <w:t>Advogado:</w:t>
      </w:r>
      <w:r>
        <w:rPr/>
        <w:tab/>
        <w:t>João Marcelo Pereira Fortinho de Miranda Sá </w:t>
      </w:r>
      <w:r>
        <w:rPr>
          <w:spacing w:val="-2"/>
        </w:rPr>
        <w:t>Embargado:</w:t>
      </w:r>
      <w:r>
        <w:rPr/>
        <w:tab/>
        <w:t>Themistocles</w:t>
      </w:r>
      <w:r>
        <w:rPr>
          <w:spacing w:val="-1"/>
        </w:rPr>
        <w:t> </w:t>
      </w:r>
      <w:r>
        <w:rPr/>
        <w:t>Augusto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Júnior </w:t>
      </w:r>
      <w:r>
        <w:rPr>
          <w:spacing w:val="-2"/>
        </w:rPr>
        <w:t>Advogada:</w:t>
      </w:r>
      <w:r>
        <w:rPr/>
        <w:tab/>
        <w:t>Mathilde das Graças Cunha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75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92" name="Graphic 2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2" name="Graphic 2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928896;mso-wrap-distance-left:0;mso-wrap-distance-right:0" id="docshape17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93" name="Group 20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3" name="Group 20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94" name="Graphic 20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0287440-05.2023.8.06.0001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Adolescente: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8608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095" name="Graphic 20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5" name="Graphic 20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927872;mso-wrap-distance-left:0;mso-wrap-distance-right:0" id="docshape17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0200765-81.2023.8.06.0084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Arcelino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91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096" name="Graphic 20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6" name="Graphic 20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27360;mso-wrap-distance-left:0;mso-wrap-distance-right:0" id="docshape17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0624433-74.2023.8.06.0000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Polo</w:t>
      </w:r>
      <w:r>
        <w:rPr>
          <w:spacing w:val="-3"/>
        </w:rPr>
        <w:t> </w:t>
      </w:r>
      <w:r>
        <w:rPr/>
        <w:t>Mega</w:t>
      </w:r>
      <w:r>
        <w:rPr>
          <w:spacing w:val="-2"/>
        </w:rPr>
        <w:t> </w:t>
      </w:r>
      <w:r>
        <w:rPr>
          <w:spacing w:val="-5"/>
        </w:rPr>
        <w:t>Mix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Callado Castelo </w:t>
      </w:r>
      <w:r>
        <w:rPr>
          <w:spacing w:val="-2"/>
        </w:rPr>
        <w:t>Branco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89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097" name="Graphic 20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7" name="Graphic 20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26848;mso-wrap-distance-left:0;mso-wrap-distance-right:0" id="docshape17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0624911-82.2023.8.06.0000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Elena</w:t>
      </w:r>
      <w:r>
        <w:rPr>
          <w:spacing w:val="-1"/>
        </w:rPr>
        <w:t> </w:t>
      </w:r>
      <w:r>
        <w:rPr/>
        <w:t>Terto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Tardellis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Boto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Claudete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Bôto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0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098" name="Graphic 2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8" name="Graphic 20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4926336;mso-wrap-distance-left:0;mso-wrap-distance-right:0" id="docshape17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0200141-32.2023.8.06.0084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Aldenora</w:t>
      </w:r>
      <w:r>
        <w:rPr>
          <w:spacing w:val="-3"/>
        </w:rPr>
        <w:t> </w:t>
      </w:r>
      <w:r>
        <w:rPr/>
        <w:t>da Rocha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065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099" name="Graphic 20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9" name="Graphic 20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925824;mso-wrap-distance-left:0;mso-wrap-distance-right:0" id="docshape17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0239618-20.2023.8.06.0001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11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00" name="Graphic 2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0" name="Graphic 2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25312;mso-wrap-distance-left:0;mso-wrap-distance-right:0" id="docshape17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01" name="Group 2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1" name="Group 21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02" name="Graphic 21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19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103" name="Graphic 2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3" name="Graphic 2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924288;mso-wrap-distance-left:0;mso-wrap-distance-right:0" id="docshape17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0208058-94.2022.8.06.0001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Aldi</w:t>
      </w:r>
      <w:r>
        <w:rPr>
          <w:spacing w:val="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27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04" name="Graphic 2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4" name="Graphic 2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23776;mso-wrap-distance-left:0;mso-wrap-distance-right:0" id="docshape17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0200917-42.2023.8.06.0113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Bernaldino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3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05" name="Graphic 2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5" name="Graphic 2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23264;mso-wrap-distance-left:0;mso-wrap-distance-right:0" id="docshape17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0200221-93.2023.8.06.0084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7296"/>
      </w:pPr>
      <w:r>
        <w:rPr>
          <w:spacing w:val="-2"/>
        </w:rPr>
        <w:t>Apelado:</w:t>
      </w:r>
      <w:r>
        <w:rPr/>
        <w:tab/>
        <w:t>Banco Cetelem S/A</w:t>
      </w:r>
      <w:r>
        <w:rPr>
          <w:spacing w:val="40"/>
        </w:rPr>
        <w:t> </w:t>
      </w:r>
      <w:r>
        <w:rPr/>
        <w:t>Soc. Advogados:</w:t>
        <w:tab/>
        <w:t>Diego</w:t>
      </w:r>
      <w:r>
        <w:rPr>
          <w:spacing w:val="-12"/>
        </w:rPr>
        <w:t> </w:t>
      </w:r>
      <w:r>
        <w:rPr/>
        <w:t>Monteiro</w:t>
      </w:r>
      <w:r>
        <w:rPr>
          <w:spacing w:val="-11"/>
        </w:rPr>
        <w:t> </w:t>
      </w:r>
      <w:r>
        <w:rPr/>
        <w:t>Baptista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372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106" name="Graphic 2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6" name="Graphic 2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922752;mso-wrap-distance-left:0;mso-wrap-distance-right:0" id="docshape175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0248960-26.2021.8.06.0001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338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</w:t>
      </w:r>
      <w:r>
        <w:rPr>
          <w:spacing w:val="-11"/>
        </w:rPr>
        <w:t> </w:t>
      </w:r>
      <w:r>
        <w:rPr/>
        <w:t>Volkswagen</w:t>
      </w:r>
      <w:r>
        <w:rPr>
          <w:spacing w:val="-11"/>
        </w:rPr>
        <w:t> </w:t>
      </w:r>
      <w:r>
        <w:rPr/>
        <w:t>S/A Soc. Advogados:</w:t>
        <w:tab/>
        <w:t>Daniel Nunes Romero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Ariosmar Neris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4240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41490" cy="1270"/>
                <wp:effectExtent l="0" t="0" r="0" b="0"/>
                <wp:wrapTopAndBottom/>
                <wp:docPr id="2107" name="Graphic 2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7" name="Graphic 2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86pt;width:538.7pt;height:.1pt;mso-position-horizontal-relative:page;mso-position-vertical-relative:paragraph;z-index:-14922240;mso-wrap-distance-left:0;mso-wrap-distance-right:0" id="docshape17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0203636-55.2023.8.06.0029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47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108" name="Graphic 2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8" name="Graphic 2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21728;mso-wrap-distance-left:0;mso-wrap-distance-right:0" id="docshape17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14" name="Group 2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4" name="Group 21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15" name="Graphic 21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0011072-59.2017.8.06.0126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57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116" name="Graphic 2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6" name="Graphic 2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20704;mso-wrap-distance-left:0;mso-wrap-distance-right:0" id="docshape17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0053169-43.2020.8.06.0167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 Germano </w:t>
      </w:r>
      <w:r>
        <w:rPr>
          <w:spacing w:val="-4"/>
        </w:rPr>
        <w:t>Bispo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Jocel</w:t>
      </w:r>
      <w:r>
        <w:rPr>
          <w:spacing w:val="1"/>
        </w:rPr>
        <w:t> </w:t>
      </w:r>
      <w:r>
        <w:rPr/>
        <w:t>de Vasconcelos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62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17" name="Graphic 2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7" name="Graphic 2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920192;mso-wrap-distance-left:0;mso-wrap-distance-right:0" id="docshape17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0622383-41.2024.8.06.0000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5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Especialidades</w:t>
      </w:r>
      <w:r>
        <w:rPr>
          <w:spacing w:val="-3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CEMED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Cynthia Maria Fontenelle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Telefônica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6800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118" name="Graphic 2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8" name="Graphic 2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4919680;mso-wrap-distance-left:0;mso-wrap-distance-right:0" id="docshape17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0201039-81.2022.8.06.0051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Milton de Sousa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731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119" name="Graphic 2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9" name="Graphic 2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919168;mso-wrap-distance-left:0;mso-wrap-distance-right:0" id="docshape17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0190028-21.2016.8.06.0001/50000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Bonfim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782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20" name="Graphic 2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0" name="Graphic 2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918656;mso-wrap-distance-left:0;mso-wrap-distance-right:0" id="docshape17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0201609-02.2023.8.06.0029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3983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21" name="Graphic 2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1" name="Graphic 2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18144;mso-wrap-distance-left:0;mso-wrap-distance-right:0" id="docshape17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29"/>
          <w:footerReference w:type="default" r:id="rId13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22" name="Group 2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2" name="Group 21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23" name="Graphic 21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0203256-32.2023.8.06.0029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936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124" name="Graphic 2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4" name="Graphic 2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17120;mso-wrap-distance-left:0;mso-wrap-distance-right:0" id="docshape17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0201242-05.2023.8.06.0117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Santander</w:t>
      </w:r>
      <w:r>
        <w:rPr>
          <w:spacing w:val="-3"/>
        </w:rPr>
        <w:t> </w:t>
      </w:r>
      <w:r>
        <w:rPr/>
        <w:t>Brasil 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>
          <w:spacing w:val="-4"/>
        </w:rPr>
        <w:t>Romão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Loiola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3998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25" name="Graphic 2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5" name="Graphic 2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916608;mso-wrap-distance-left:0;mso-wrap-distance-right:0" id="docshape17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0201902-69.2023.8.06.0029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Elca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03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26" name="Graphic 2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6" name="Graphic 2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16096;mso-wrap-distance-left:0;mso-wrap-distance-right:0" id="docshape17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Adriano</w:t>
      </w:r>
      <w:r>
        <w:rPr>
          <w:spacing w:val="-1"/>
        </w:rPr>
        <w:t> </w:t>
      </w:r>
      <w:r>
        <w:rPr/>
        <w:t>Pessoa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08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27" name="Graphic 2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7" name="Graphic 2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15584;mso-wrap-distance-left:0;mso-wrap-distance-right:0" id="docshape17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0288241-52.2022.8.06.0001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J.</w:t>
      </w:r>
      <w:r>
        <w:rPr>
          <w:spacing w:val="2"/>
        </w:rPr>
        <w:t> </w:t>
      </w:r>
      <w:r>
        <w:rPr/>
        <w:t>Safra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140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128" name="Graphic 2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8" name="Graphic 2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915072;mso-wrap-distance-left:0;mso-wrap-distance-right:0" id="docshape177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0127615-69.2016.8.06.0001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Keliane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GMAC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19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29" name="Graphic 2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9" name="Graphic 2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14560;mso-wrap-distance-left:0;mso-wrap-distance-right:0" id="docshape17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30" name="Group 2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0" name="Group 21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31" name="Graphic 21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0200373-49.2022.8.06.0029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29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132" name="Graphic 2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2" name="Graphic 2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13536;mso-wrap-distance-left:0;mso-wrap-distance-right:0" id="docshape177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0202253-54.2022.8.06.0101/50000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Odontoprev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Waldemiro</w:t>
      </w:r>
      <w:r>
        <w:rPr>
          <w:spacing w:val="-1"/>
        </w:rPr>
        <w:t> </w:t>
      </w:r>
      <w:r>
        <w:rPr/>
        <w:t>Lins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Albuquerque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3"/>
        </w:rPr>
        <w:t> </w:t>
      </w:r>
      <w:r>
        <w:rPr/>
        <w:t>Soares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345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33" name="Graphic 2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3" name="Graphic 2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13024;mso-wrap-distance-left:0;mso-wrap-distance-right:0" id="docshape17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0200100-98.2023.8.06.0170/50000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2"/>
        </w:rPr>
        <w:t> </w:t>
      </w:r>
      <w:r>
        <w:rPr/>
        <w:t>Marilsa Almeida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39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34" name="Graphic 2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4" name="Graphic 2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912512;mso-wrap-distance-left:0;mso-wrap-distance-right:0" id="docshape17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0200771-98.2023.8.06.0113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44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35" name="Graphic 2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5" name="Graphic 2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912000;mso-wrap-distance-left:0;mso-wrap-distance-right:0" id="docshape17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0051042-34.2021.8.06.0059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Galdino</w:t>
      </w:r>
      <w:r>
        <w:rPr>
          <w:spacing w:val="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49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36" name="Graphic 2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6" name="Graphic 2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11488;mso-wrap-distance-left:0;mso-wrap-distance-right:0" id="docshape17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0001244-83.2018.8.06.0100/50000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550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37" name="Graphic 2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7" name="Graphic 2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10976;mso-wrap-distance-left:0;mso-wrap-distance-right:0" id="docshape17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38" name="Group 2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8" name="Group 21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39" name="Graphic 21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0203841-92.2022.8.06.0167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Zelandia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Mendes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Dias Carneiro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652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140" name="Graphic 2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0" name="Graphic 2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909952;mso-wrap-distance-left:0;mso-wrap-distance-right:0" id="docshape17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Genival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Luã Alencar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70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41" name="Graphic 2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1" name="Graphic 2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909440;mso-wrap-distance-left:0;mso-wrap-distance-right:0" id="docshape17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0006533-90.2018.8.06.0166/50000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L. 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B. B.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7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42" name="Graphic 2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2" name="Graphic 2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908928;mso-wrap-distance-left:0;mso-wrap-distance-right:0" id="docshape17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0000026-23.2019.8.06.0217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Lúcia Lima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8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43" name="Graphic 2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3" name="Graphic 2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908416;mso-wrap-distance-left:0;mso-wrap-distance-right:0" id="docshape17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0050266-36.2021.8.06.0123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Lucia</w:t>
      </w:r>
      <w:r>
        <w:rPr>
          <w:spacing w:val="-2"/>
        </w:rPr>
        <w:t> </w:t>
      </w:r>
      <w:r>
        <w:rPr/>
        <w:t>Raimunda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085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144" name="Graphic 2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4" name="Graphic 2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07904;mso-wrap-distance-left:0;mso-wrap-distance-right:0" id="docshape17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0293645-84.2022.8.06.0001/50000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Jonathan</w:t>
      </w:r>
      <w:r>
        <w:rPr>
          <w:spacing w:val="1"/>
        </w:rPr>
        <w:t> </w:t>
      </w:r>
      <w:r>
        <w:rPr/>
        <w:t>Willame</w:t>
      </w:r>
      <w:r>
        <w:rPr>
          <w:spacing w:val="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Dieb 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Paulo</w:t>
      </w:r>
    </w:p>
    <w:p>
      <w:pPr>
        <w:pStyle w:val="BodyText"/>
        <w:tabs>
          <w:tab w:pos="2044" w:val="left" w:leader="none"/>
        </w:tabs>
        <w:spacing w:line="254" w:lineRule="auto"/>
        <w:ind w:right="4471"/>
      </w:pPr>
      <w:r>
        <w:rPr>
          <w:spacing w:val="-2"/>
        </w:rPr>
        <w:t>Embargado: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Creditas Auto</w:t>
      </w:r>
      <w:r>
        <w:rPr>
          <w:spacing w:val="-2"/>
        </w:rPr>
        <w:t> </w:t>
      </w:r>
      <w:r>
        <w:rPr/>
        <w:t>IV </w:t>
      </w:r>
      <w:r>
        <w:rPr>
          <w:spacing w:val="-2"/>
        </w:rPr>
        <w:t>Advogado:</w:t>
      </w:r>
      <w:r>
        <w:rPr/>
        <w:tab/>
        <w:t>João Leonelho Gabardo Filho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090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45" name="Graphic 2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5" name="Graphic 2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907392;mso-wrap-distance-left:0;mso-wrap-distance-right:0" id="docshape17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46" name="Group 2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6" name="Group 21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47" name="Graphic 21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0202260-34.2023.8.06.0029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Antonia Sônia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011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148" name="Graphic 2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8" name="Graphic 2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06368;mso-wrap-distance-left:0;mso-wrap-distance-right:0" id="docshape17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0289744-11.2022.8.06.0001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Silvio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062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149" name="Graphic 2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9" name="Graphic 2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4905856;mso-wrap-distance-left:0;mso-wrap-distance-right:0" id="docshape17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0627587-03.2023.8.06.0000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de Aquino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Isielly do Nascimento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1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11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50" name="Graphic 2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0" name="Graphic 2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905344;mso-wrap-distance-left:0;mso-wrap-distance-right:0" id="docshape17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0202445-84.2022.8.06.0101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Geovania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16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51" name="Graphic 2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1" name="Graphic 2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904832;mso-wrap-distance-left:0;mso-wrap-distance-right:0" id="docshape17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0010347-44.2022.8.06.0175/50000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Correia</w:t>
      </w:r>
      <w:r>
        <w:rPr>
          <w:spacing w:val="-1"/>
        </w:rPr>
        <w:t> </w:t>
      </w:r>
      <w:r>
        <w:rPr/>
        <w:t>Facó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21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152" name="Graphic 2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2" name="Graphic 2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904320;mso-wrap-distance-left:0;mso-wrap-distance-right:0" id="docshape17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0000087-97.2018.8.06.0028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MIGUEL</w:t>
      </w:r>
      <w:r>
        <w:rPr>
          <w:spacing w:val="-2"/>
        </w:rPr>
        <w:t> </w:t>
      </w:r>
      <w:r>
        <w:rPr/>
        <w:t>JAIME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267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53" name="Graphic 2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3" name="Graphic 2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03808;mso-wrap-distance-left:0;mso-wrap-distance-right:0" id="docshape17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59" name="Group 2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9" name="Group 21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60" name="Graphic 21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0200532-47.2022.8.06.0043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Belo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369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161" name="Graphic 2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1" name="Graphic 2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902784;mso-wrap-distance-left:0;mso-wrap-distance-right:0" id="docshape18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0625130-95.2023.8.06.0000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Eliene</w:t>
      </w:r>
      <w:r>
        <w:rPr>
          <w:spacing w:val="1"/>
        </w:rPr>
        <w:t> </w:t>
      </w:r>
      <w:r>
        <w:rPr/>
        <w:t>Brito 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M.</w:t>
      </w:r>
      <w:r>
        <w:rPr>
          <w:spacing w:val="-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420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62" name="Graphic 2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2" name="Graphic 2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902272;mso-wrap-distance-left:0;mso-wrap-distance-right:0" id="docshape18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0200106-72.2022.8.06.0160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Chiquita Camilo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47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63" name="Graphic 2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3" name="Graphic 2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901760;mso-wrap-distance-left:0;mso-wrap-distance-right:0" id="docshape180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0200054-10.2022.8.06.0085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3"/>
        </w:rPr>
        <w:t> </w:t>
      </w:r>
      <w:r>
        <w:rPr/>
        <w:t>Martins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52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64" name="Graphic 2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4" name="Graphic 2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901248;mso-wrap-distance-left:0;mso-wrap-distance-right:0" id="docshape18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0227052-73.2022.8.06.0001/50000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Jurandy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2"/>
        </w:rPr>
        <w:t> Farias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Cinthia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1"/>
        </w:rPr>
        <w:t> </w:t>
      </w:r>
      <w:r>
        <w:rPr/>
        <w:t>Farias</w:t>
      </w:r>
      <w:r>
        <w:rPr>
          <w:spacing w:val="1"/>
        </w:rPr>
        <w:t> </w:t>
      </w:r>
      <w:r>
        <w:rPr>
          <w:spacing w:val="-2"/>
        </w:rPr>
        <w:t>Falcão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Priscilla</w:t>
      </w:r>
      <w:r>
        <w:rPr>
          <w:spacing w:val="-1"/>
        </w:rPr>
        <w:t> </w:t>
      </w:r>
      <w:r>
        <w:rPr/>
        <w:t>de Fatima</w:t>
      </w:r>
      <w:r>
        <w:rPr>
          <w:spacing w:val="2"/>
        </w:rPr>
        <w:t> </w:t>
      </w:r>
      <w:r>
        <w:rPr/>
        <w:t>Saboya</w:t>
      </w:r>
      <w:r>
        <w:rPr>
          <w:spacing w:val="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57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65" name="Graphic 2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5" name="Graphic 2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900736;mso-wrap-distance-left:0;mso-wrap-distance-right:0" id="docshape18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0637898-87.2022.8.06.0000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Lopes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Tacio</w:t>
      </w:r>
      <w:r>
        <w:rPr>
          <w:spacing w:val="-2"/>
        </w:rPr>
        <w:t> </w:t>
      </w:r>
      <w:r>
        <w:rPr/>
        <w:t>Constantino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62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66" name="Graphic 2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6" name="Graphic 2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900224;mso-wrap-distance-left:0;mso-wrap-distance-right:0" id="docshape18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1"/>
          <w:footerReference w:type="default" r:id="rId13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67" name="Group 2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7" name="Group 21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68" name="Graphic 21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0631511-56.2022.8.06.0000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Primus</w:t>
      </w:r>
      <w:r>
        <w:rPr>
          <w:spacing w:val="-1"/>
        </w:rPr>
        <w:t> </w:t>
      </w:r>
      <w:r>
        <w:rPr/>
        <w:t>Cell -</w:t>
      </w:r>
      <w:r>
        <w:rPr>
          <w:spacing w:val="1"/>
        </w:rPr>
        <w:t> </w:t>
      </w:r>
      <w:r>
        <w:rPr/>
        <w:t>Celulares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Acessórios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728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169" name="Graphic 2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9" name="Graphic 2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899200;mso-wrap-distance-left:0;mso-wrap-distance-right:0" id="docshape18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0052518-32.2021.8.06.0084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77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70" name="Graphic 2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0" name="Graphic 2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98688;mso-wrap-distance-left:0;mso-wrap-distance-right:0" id="docshape18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0265978-60.2021.8.06.0001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Cezar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Boa</w:t>
      </w:r>
      <w:r>
        <w:rPr>
          <w:spacing w:val="-3"/>
        </w:rPr>
        <w:t> </w:t>
      </w:r>
      <w:r>
        <w:rPr/>
        <w:t>Vista</w:t>
      </w:r>
      <w:r>
        <w:rPr>
          <w:spacing w:val="1"/>
        </w:rPr>
        <w:t> </w:t>
      </w:r>
      <w:r>
        <w:rPr/>
        <w:t>Serviços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 </w:t>
      </w:r>
      <w:r>
        <w:rPr>
          <w:spacing w:val="-2"/>
        </w:rPr>
        <w:t>Yazbek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83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71" name="Graphic 2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1" name="Graphic 2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98176;mso-wrap-distance-left:0;mso-wrap-distance-right:0" id="docshape18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0008954-05.2017.8.06.0064/50000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51"/>
      </w:pPr>
      <w:r>
        <w:rPr>
          <w:spacing w:val="-2"/>
        </w:rPr>
        <w:t>Embargante:</w:t>
      </w:r>
      <w:r>
        <w:rPr/>
        <w:tab/>
        <w:t>CCB Brasil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  <w:t>Marcus Vinicius Guimaraes Sanches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Claudiano Pedrosa</w:t>
      </w:r>
      <w:r>
        <w:rPr>
          <w:spacing w:val="-2"/>
        </w:rPr>
        <w:t> Moreira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881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172" name="Graphic 2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2" name="Graphic 2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897664;mso-wrap-distance-left:0;mso-wrap-distance-right:0" id="docshape18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0259038-79.2021.8.06.0001/50001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</w:t>
      </w:r>
      <w:r>
        <w:rPr>
          <w:spacing w:val="-4"/>
        </w:rPr>
        <w:t>Júnor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Rogério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193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173" name="Graphic 2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3" name="Graphic 2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897152;mso-wrap-distance-left:0;mso-wrap-distance-right:0" id="docshape181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0246897-62.2020.8.06.0001/50000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9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SLV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Confecções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Sucupira Barreto</w:t>
      </w:r>
    </w:p>
    <w:p>
      <w:pPr>
        <w:pStyle w:val="BodyText"/>
        <w:tabs>
          <w:tab w:pos="2044" w:val="left" w:leader="none"/>
        </w:tabs>
        <w:spacing w:line="249" w:lineRule="auto" w:before="1"/>
        <w:ind w:right="5128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Jarbas</w:t>
      </w:r>
      <w:r>
        <w:rPr>
          <w:spacing w:val="-3"/>
        </w:rPr>
        <w:t> </w:t>
      </w:r>
      <w:r>
        <w:rPr/>
        <w:t>Neri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 </w:t>
      </w:r>
      <w:r>
        <w:rPr>
          <w:spacing w:val="-2"/>
        </w:rPr>
        <w:t>Inventariante:</w:t>
      </w:r>
      <w:r>
        <w:rPr/>
        <w:tab/>
        <w:t>Moema Diogo Pompeu Bezerra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19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74" name="Graphic 2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4" name="Graphic 2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96640;mso-wrap-distance-left:0;mso-wrap-distance-right:0" id="docshape18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75" name="Group 2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5" name="Group 21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76" name="Graphic 21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0850874-23.2014.8.06.0001/50000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CMS Comércio</w:t>
      </w:r>
      <w:r>
        <w:rPr>
          <w:spacing w:val="-2"/>
        </w:rPr>
        <w:t> </w:t>
      </w:r>
      <w:r>
        <w:rPr/>
        <w:t>de Sapatos Eireli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086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177" name="Graphic 2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7" name="Graphic 2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95616;mso-wrap-distance-left:0;mso-wrap-distance-right:0" id="docshape18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0190695-02.2019.8.06.0001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Nauila</w:t>
      </w:r>
      <w:r>
        <w:rPr>
          <w:spacing w:val="-2"/>
        </w:rPr>
        <w:t> </w:t>
      </w:r>
      <w:r>
        <w:rPr/>
        <w:t>Guedes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Eden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Mourão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1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78" name="Graphic 2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8" name="Graphic 2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895104;mso-wrap-distance-left:0;mso-wrap-distance-right:0" id="docshape18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0007059-84.2019.8.06.0178/50000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Pamela</w:t>
      </w:r>
      <w:r>
        <w:rPr>
          <w:spacing w:val="-1"/>
        </w:rPr>
        <w:t> </w:t>
      </w:r>
      <w:r>
        <w:rPr/>
        <w:t>Talita</w:t>
      </w:r>
      <w:r>
        <w:rPr>
          <w:spacing w:val="2"/>
        </w:rPr>
        <w:t> </w:t>
      </w:r>
      <w:r>
        <w:rPr/>
        <w:t>Sousa de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Gervânia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21888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2179" name="Graphic 2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9" name="Graphic 2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4894592;mso-wrap-distance-left:0;mso-wrap-distance-right:0" id="docshape18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0160234-18.2017.8.06.0001/50000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Hapag-Lloyd</w:t>
      </w:r>
      <w:r>
        <w:rPr>
          <w:spacing w:val="-4"/>
        </w:rPr>
        <w:t> </w:t>
      </w:r>
      <w:r>
        <w:rPr/>
        <w:t>(América)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Jeova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577"/>
      </w:pPr>
      <w:r>
        <w:rPr>
          <w:spacing w:val="-2"/>
        </w:rPr>
        <w:t>Embargado:</w:t>
      </w:r>
      <w:r>
        <w:rPr/>
        <w:tab/>
        <w:t>Cabral</w:t>
      </w:r>
      <w:r>
        <w:rPr>
          <w:spacing w:val="-4"/>
        </w:rPr>
        <w:t> </w:t>
      </w:r>
      <w:r>
        <w:rPr/>
        <w:t>Reefer</w:t>
      </w:r>
      <w:r>
        <w:rPr>
          <w:spacing w:val="-6"/>
        </w:rPr>
        <w:t> </w:t>
      </w:r>
      <w:r>
        <w:rPr/>
        <w:t>Manutenção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Containers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Ricardo Ferreira Chaves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240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180" name="Graphic 2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0" name="Graphic 2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894080;mso-wrap-distance-left:0;mso-wrap-distance-right:0" id="docshape18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0886358-02.2014.8.06.0001/50000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Helder</w:t>
      </w:r>
      <w:r>
        <w:rPr>
          <w:spacing w:val="-3"/>
        </w:rPr>
        <w:t> </w:t>
      </w:r>
      <w:r>
        <w:rPr>
          <w:spacing w:val="-2"/>
        </w:rPr>
        <w:t>Garcia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2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181" name="Graphic 2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1" name="Graphic 2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93568;mso-wrap-distance-left:0;mso-wrap-distance-right:0" id="docshape18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0629436-15.2020.8.06.0000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Emília</w:t>
      </w:r>
      <w:r>
        <w:rPr>
          <w:spacing w:val="-1"/>
        </w:rPr>
        <w:t> </w:t>
      </w:r>
      <w:r>
        <w:rPr/>
        <w:t>Claudete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 -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34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182" name="Graphic 2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2" name="Graphic 2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93056;mso-wrap-distance-left:0;mso-wrap-distance-right:0" id="docshape18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83" name="Group 2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3" name="Group 21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84" name="Graphic 21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0215671-15.2015.8.06.0001/50000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Fazenda</w:t>
      </w:r>
      <w:r>
        <w:rPr>
          <w:spacing w:val="-3"/>
        </w:rPr>
        <w:t> </w:t>
      </w:r>
      <w:r>
        <w:rPr/>
        <w:t>Imperial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Rodolfo Licurgo Tertulino de Oliveira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Marcio</w:t>
      </w:r>
      <w:r>
        <w:rPr>
          <w:spacing w:val="-3"/>
        </w:rPr>
        <w:t> </w:t>
      </w:r>
      <w:r>
        <w:rPr/>
        <w:t>Franca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Hugo</w:t>
      </w:r>
      <w:r>
        <w:rPr>
          <w:spacing w:val="-2"/>
        </w:rPr>
        <w:t> </w:t>
      </w:r>
      <w:r>
        <w:rPr/>
        <w:t>Fonteles</w:t>
      </w:r>
      <w:r>
        <w:rPr>
          <w:spacing w:val="-2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444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185" name="Graphic 2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5" name="Graphic 2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892032;mso-wrap-distance-left:0;mso-wrap-distance-right:0" id="docshape18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 Elson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4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186" name="Graphic 2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6" name="Graphic 2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91520;mso-wrap-distance-left:0;mso-wrap-distance-right:0" id="docshape18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Elson</w:t>
      </w:r>
      <w:r>
        <w:rPr>
          <w:spacing w:val="-1"/>
        </w:rPr>
        <w:t> </w:t>
      </w:r>
      <w:r>
        <w:rPr/>
        <w:t>Costa</w:t>
      </w:r>
      <w:r>
        <w:rPr>
          <w:spacing w:val="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187" name="Graphic 2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7" name="Graphic 2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91008;mso-wrap-distance-left:0;mso-wrap-distance-right:0" id="docshape18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0167258-63.2018.8.06.0001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Cezar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 Oliveira</w:t>
      </w:r>
      <w:r>
        <w:rPr>
          <w:spacing w:val="-3"/>
        </w:rPr>
        <w:t> </w:t>
      </w:r>
      <w:r>
        <w:rPr/>
        <w:t>Pio </w:t>
      </w:r>
      <w:r>
        <w:rPr>
          <w:spacing w:val="-2"/>
        </w:rPr>
        <w:t>Cavalcanti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59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88" name="Graphic 2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8" name="Graphic 2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90496;mso-wrap-distance-left:0;mso-wrap-distance-right:0" id="docshape18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0168305-38.2019.8.06.0001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</w:t>
      </w:r>
      <w:r>
        <w:rPr>
          <w:spacing w:val="-2"/>
        </w:rPr>
        <w:t> </w:t>
      </w:r>
      <w:r>
        <w:rPr/>
        <w:t>Aurineuda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Debora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Linhares</w:t>
      </w:r>
      <w:r>
        <w:rPr>
          <w:spacing w:val="-2"/>
        </w:rPr>
        <w:t> 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649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189" name="Graphic 2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9" name="Graphic 2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889984;mso-wrap-distance-left:0;mso-wrap-distance-right:0" id="docshape18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0051143-30.2020.8.06.0084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Cosma de</w:t>
      </w:r>
      <w:r>
        <w:rPr>
          <w:spacing w:val="1"/>
        </w:rPr>
        <w:t> </w:t>
      </w:r>
      <w:r>
        <w:rPr/>
        <w:t>Sousa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700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190" name="Graphic 2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0" name="Graphic 2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89472;mso-wrap-distance-left:0;mso-wrap-distance-right:0" id="docshape18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91" name="Group 2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1" name="Group 21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92" name="Graphic 21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0143981-91.2013.8.06.0001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Mongeral</w:t>
      </w:r>
      <w:r>
        <w:rPr>
          <w:spacing w:val="-5"/>
        </w:rPr>
        <w:t> </w:t>
      </w:r>
      <w:r>
        <w:rPr/>
        <w:t>Aegon</w:t>
      </w:r>
      <w:r>
        <w:rPr>
          <w:spacing w:val="-1"/>
        </w:rPr>
        <w:t> </w:t>
      </w:r>
      <w:r>
        <w:rPr/>
        <w:t>Seguros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Ernando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80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193" name="Graphic 2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3" name="Graphic 2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88448;mso-wrap-distance-left:0;mso-wrap-distance-right:0" id="docshape18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0215905-94.2015.8.06.0001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Eliano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BGN</w:t>
      </w:r>
      <w:r>
        <w:rPr>
          <w:spacing w:val="40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Naiara</w:t>
      </w:r>
      <w:r>
        <w:rPr>
          <w:spacing w:val="-4"/>
        </w:rPr>
        <w:t> </w:t>
      </w:r>
      <w:r>
        <w:rPr/>
        <w:t>Cabral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2854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194" name="Graphic 2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4" name="Graphic 2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4887936;mso-wrap-distance-left:0;mso-wrap-distance-right:0" id="docshape18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0632739-66.2022.8.06.0000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 Augusto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 w:before="11"/>
        <w:ind w:right="320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2"/>
        </w:rPr>
        <w:t> </w:t>
      </w:r>
      <w:r>
        <w:rPr/>
        <w:t>de Assistência dos Funcionários do Banco</w:t>
      </w:r>
      <w:r>
        <w:rPr>
          <w:spacing w:val="-2"/>
        </w:rPr>
        <w:t> </w:t>
      </w:r>
      <w:r>
        <w:rPr/>
        <w:t>do Nordeste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spacing w:before="0"/>
        <w:ind w:left="1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571392">
                <wp:simplePos x="0" y="0"/>
                <wp:positionH relativeFrom="page">
                  <wp:posOffset>321563</wp:posOffset>
                </wp:positionH>
                <wp:positionV relativeFrom="paragraph">
                  <wp:posOffset>-3353</wp:posOffset>
                </wp:positionV>
                <wp:extent cx="6917690" cy="490220"/>
                <wp:effectExtent l="0" t="0" r="0" b="0"/>
                <wp:wrapNone/>
                <wp:docPr id="2195" name="Textbox 2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5" name="Textbox 2195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25"/>
                              <w:gridCol w:w="1008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0008663-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67.2018.8.06.01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Morri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-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nhos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Agibank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Wilson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Belchior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19998pt;margin-top:-.264067pt;width:544.7pt;height:38.6pt;mso-position-horizontal-relative:page;mso-position-vertical-relative:paragraph;z-index:16571392" type="#_x0000_t202" id="docshape18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25"/>
                        <w:gridCol w:w="1008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3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0008663-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67.2018.8.06.01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29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Morri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-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nhos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Agibank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Wilson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Sales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Belchior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2043" w:val="left" w:leader="none"/>
        </w:tabs>
        <w:spacing w:before="0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2"/>
        </w:rPr>
        <w:t> </w:t>
      </w:r>
      <w:r>
        <w:rPr>
          <w:spacing w:val="-2"/>
        </w:rPr>
        <w:t>Maranhão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9056">
                <wp:simplePos x="0" y="0"/>
                <wp:positionH relativeFrom="page">
                  <wp:posOffset>359663</wp:posOffset>
                </wp:positionH>
                <wp:positionV relativeFrom="paragraph">
                  <wp:posOffset>123501</wp:posOffset>
                </wp:positionV>
                <wp:extent cx="6841490" cy="1270"/>
                <wp:effectExtent l="0" t="0" r="0" b="0"/>
                <wp:wrapTopAndBottom/>
                <wp:docPr id="2196" name="Graphic 2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6" name="Graphic 2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4519pt;width:538.7pt;height:.1pt;mso-position-horizontal-relative:page;mso-position-vertical-relative:paragraph;z-index:-14887424;mso-wrap-distance-left:0;mso-wrap-distance-right:0" id="docshape18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0245448-35.2021.8.06.0001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Darcy</w:t>
      </w:r>
      <w:r>
        <w:rPr>
          <w:spacing w:val="-3"/>
        </w:rPr>
        <w:t> </w:t>
      </w:r>
      <w:r>
        <w:rPr/>
        <w:t>Morais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Lucimara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>
          <w:spacing w:val="-4"/>
        </w:rPr>
        <w:t>Lemos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295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197" name="Graphic 2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7" name="Graphic 2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86912;mso-wrap-distance-left:0;mso-wrap-distance-right:0" id="docshape18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0000058-98.2013.8.06.0197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Jaguaruana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Recorrente:</w:t>
      </w:r>
      <w:r>
        <w:rPr/>
        <w:tab/>
        <w:t>BCV</w:t>
      </w:r>
      <w:r>
        <w:rPr>
          <w:spacing w:val="-1"/>
        </w:rPr>
        <w:t> </w:t>
      </w:r>
      <w:r>
        <w:rPr/>
        <w:t>- Banco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Varejo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2"/>
        </w:rPr>
        <w:t> Scopel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Recorrida:</w:t>
      </w:r>
      <w:r>
        <w:rPr/>
        <w:tab/>
        <w:t>Antônia</w:t>
      </w:r>
      <w:r>
        <w:rPr>
          <w:spacing w:val="-2"/>
        </w:rPr>
        <w:t> </w:t>
      </w:r>
      <w:r>
        <w:rPr/>
        <w:t>Félix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00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198" name="Graphic 2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8" name="Graphic 2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86400;mso-wrap-distance-left:0;mso-wrap-distance-right:0" id="docshape18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04" name="Group 2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4" name="Group 22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05" name="Graphic 22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233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0180720-53.2019.8.06.0001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Luciano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Tatiane</w:t>
      </w:r>
      <w:r>
        <w:rPr>
          <w:spacing w:val="-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Alice</w:t>
      </w:r>
      <w:r>
        <w:rPr>
          <w:spacing w:val="-2"/>
        </w:rPr>
        <w:t> </w:t>
      </w:r>
      <w:r>
        <w:rPr/>
        <w:t>Barbosa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Richardson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16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206" name="Graphic 2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6" name="Graphic 2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84864;mso-wrap-distance-left:0;mso-wrap-distance-right:0" id="docshape18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234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0213815-69.2022.8.06.0001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Carlos Alberto</w:t>
      </w:r>
      <w:r>
        <w:rPr>
          <w:spacing w:val="-1"/>
        </w:rPr>
        <w:t> </w:t>
      </w:r>
      <w:r>
        <w:rPr/>
        <w:t>Furtado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2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07" name="Graphic 2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7" name="Graphic 2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884352;mso-wrap-distance-left:0;mso-wrap-distance-right:0" id="docshape18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0007009-92.2018.8.06.0178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2"/>
        </w:rPr>
        <w:t> </w:t>
      </w:r>
      <w:r>
        <w:rPr/>
        <w:t>Lopes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264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208" name="Graphic 2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8" name="Graphic 2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883840;mso-wrap-distance-left:0;mso-wrap-distance-right:0" id="docshape18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0050670-03.2021.8.06.0151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Ramon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3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09" name="Graphic 2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9" name="Graphic 2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83328;mso-wrap-distance-left:0;mso-wrap-distance-right:0" id="docshape18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237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0005455-36.2019.8.06.0066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Vicente Raimundo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Newton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366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210" name="Graphic 2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0" name="Graphic 2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82816;mso-wrap-distance-left:0;mso-wrap-distance-right:0" id="docshape18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0637752-46.2022.8.06.0000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Aderbal</w:t>
      </w:r>
      <w:r>
        <w:rPr>
          <w:spacing w:val="-2"/>
        </w:rPr>
        <w:t> </w:t>
      </w:r>
      <w:r>
        <w:rPr/>
        <w:t>Herculano</w:t>
      </w:r>
      <w:r>
        <w:rPr>
          <w:spacing w:val="-2"/>
        </w:rPr>
        <w:t> Batista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Aderbal</w:t>
      </w:r>
      <w:r>
        <w:rPr>
          <w:spacing w:val="-1"/>
        </w:rPr>
        <w:t> </w:t>
      </w:r>
      <w:r>
        <w:rPr/>
        <w:t>Herculano</w:t>
      </w:r>
      <w:r>
        <w:rPr>
          <w:spacing w:val="-1"/>
        </w:rPr>
        <w:t> </w:t>
      </w:r>
      <w:r>
        <w:rPr/>
        <w:t>Batista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41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211" name="Graphic 2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1" name="Graphic 2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82304;mso-wrap-distance-left:0;mso-wrap-distance-right:0" id="docshape18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33"/>
          <w:footerReference w:type="default" r:id="rId13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12" name="Group 2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2" name="Group 22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13" name="Graphic 22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0200500-26.2022.8.06.0113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Cícera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520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214" name="Graphic 2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4" name="Graphic 2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81280;mso-wrap-distance-left:0;mso-wrap-distance-right:0" id="docshape18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0159058-38.2016.8.06.0001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  <w:t>Cristiane Belinati Garcia Lopes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Renato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571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2215" name="Graphic 2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5" name="Graphic 2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93pt;width:538.7pt;height:.1pt;mso-position-horizontal-relative:page;mso-position-vertical-relative:paragraph;z-index:-14880768;mso-wrap-distance-left:0;mso-wrap-distance-right:0" id="docshape18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0051074-38.2021.8.06.0124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João</w:t>
      </w:r>
      <w:r>
        <w:rPr>
          <w:spacing w:val="-2"/>
        </w:rPr>
        <w:t> </w:t>
      </w:r>
      <w:r>
        <w:rPr/>
        <w:t>Roseno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62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16" name="Graphic 2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6" name="Graphic 2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80256;mso-wrap-distance-left:0;mso-wrap-distance-right:0" id="docshape18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0050163-46.2021.8.06.0085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1"/>
        </w:rPr>
        <w:t> </w:t>
      </w:r>
      <w:r>
        <w:rPr/>
        <w:t>Belchior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673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17" name="Graphic 2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7" name="Graphic 2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79744;mso-wrap-distance-left:0;mso-wrap-distance-right:0" id="docshape18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0214981-73.2021.8.06.0001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Marianne</w:t>
      </w:r>
      <w:r>
        <w:rPr>
          <w:spacing w:val="-3"/>
        </w:rPr>
        <w:t> </w:t>
      </w:r>
      <w:r>
        <w:rPr/>
        <w:t>Freitas</w:t>
      </w:r>
      <w:r>
        <w:rPr>
          <w:spacing w:val="-2"/>
        </w:rPr>
        <w:t> Vasques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Marcelo</w:t>
      </w:r>
      <w:r>
        <w:rPr>
          <w:spacing w:val="-2"/>
        </w:rPr>
        <w:t> </w:t>
      </w:r>
      <w:r>
        <w:rPr/>
        <w:t>Vasques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  <w:spacing w:line="249" w:lineRule="auto" w:before="10"/>
        <w:ind w:right="170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Norte/Nordeste 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Interfederativa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Médico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Thiago Giullio de Sales Germoglio</w:t>
      </w:r>
    </w:p>
    <w:p>
      <w:pPr>
        <w:pStyle w:val="BodyText"/>
        <w:tabs>
          <w:tab w:pos="2043" w:val="left" w:leader="none"/>
        </w:tabs>
        <w:spacing w:line="249" w:lineRule="auto" w:before="4"/>
        <w:ind w:right="5034"/>
      </w:pPr>
      <w:r>
        <w:rPr/>
        <w:t>Soc. Advogados:</w:t>
        <w:tab/>
        <w:t>Solon</w:t>
      </w:r>
      <w:r>
        <w:rPr>
          <w:spacing w:val="-2"/>
        </w:rPr>
        <w:t> </w:t>
      </w:r>
      <w:r>
        <w:rPr/>
        <w:t>Benevides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Walter</w:t>
      </w:r>
      <w:r>
        <w:rPr>
          <w:spacing w:val="-2"/>
        </w:rPr>
        <w:t> </w:t>
      </w:r>
      <w:r>
        <w:rPr/>
        <w:t>Agra</w:t>
      </w:r>
      <w:r>
        <w:rPr>
          <w:spacing w:val="-3"/>
        </w:rPr>
        <w:t> </w:t>
      </w:r>
      <w:r>
        <w:rPr/>
        <w:t>Advogados Associados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7248">
                <wp:simplePos x="0" y="0"/>
                <wp:positionH relativeFrom="page">
                  <wp:posOffset>359663</wp:posOffset>
                </wp:positionH>
                <wp:positionV relativeFrom="paragraph">
                  <wp:posOffset>123454</wp:posOffset>
                </wp:positionV>
                <wp:extent cx="6841490" cy="1270"/>
                <wp:effectExtent l="0" t="0" r="0" b="0"/>
                <wp:wrapTopAndBottom/>
                <wp:docPr id="2218" name="Graphic 2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8" name="Graphic 2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807pt;width:538.7pt;height:.1pt;mso-position-horizontal-relative:page;mso-position-vertical-relative:paragraph;z-index:-14879232;mso-wrap-distance-left:0;mso-wrap-distance-right:0" id="docshape18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0200637-59.2022.8.06.0096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1"/>
        </w:rPr>
        <w:t> </w:t>
      </w:r>
      <w:r>
        <w:rPr/>
        <w:t>Lima 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Kelvi</w:t>
      </w:r>
      <w:r>
        <w:rPr>
          <w:spacing w:val="-1"/>
        </w:rPr>
        <w:t> </w:t>
      </w:r>
      <w:r>
        <w:rPr/>
        <w:t>Aparecido dos Santos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77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219" name="Graphic 2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9" name="Graphic 2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78720;mso-wrap-distance-left:0;mso-wrap-distance-right:0" id="docshape18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20" name="Group 22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0" name="Group 22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21" name="Graphic 22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0200656-28.2022.8.06.0173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3878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222" name="Graphic 2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2" name="Graphic 2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77696;mso-wrap-distance-left:0;mso-wrap-distance-right:0" id="docshape18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0622298-89.2023.8.06.0000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Olindina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Rafael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9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23" name="Graphic 2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3" name="Graphic 2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877184;mso-wrap-distance-left:0;mso-wrap-distance-right:0" id="docshape18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0918206-07.2014.8.06.0001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Tarcila</w:t>
      </w:r>
      <w:r>
        <w:rPr>
          <w:spacing w:val="-1"/>
        </w:rPr>
        <w:t> </w:t>
      </w:r>
      <w:r>
        <w:rPr/>
        <w:t>Pereira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398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24" name="Graphic 2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4" name="Graphic 2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876672;mso-wrap-distance-left:0;mso-wrap-distance-right:0" id="docshape18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0201049-26.2022.8.06.0084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Jose</w:t>
      </w:r>
      <w:r>
        <w:rPr>
          <w:spacing w:val="-1"/>
        </w:rPr>
        <w:t> </w:t>
      </w:r>
      <w:r>
        <w:rPr/>
        <w:t>Barbosa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03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25" name="Graphic 2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5" name="Graphic 2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76160;mso-wrap-distance-left:0;mso-wrap-distance-right:0" id="docshape18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0000901-23.2023.8.06.0000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6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Terceiro:</w:t>
      </w:r>
      <w:r>
        <w:rPr/>
        <w:tab/>
        <w:t>F.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083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226" name="Graphic 2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6" name="Graphic 2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4875648;mso-wrap-distance-left:0;mso-wrap-distance-right:0" id="docshape18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0253516-37.2022.8.06.0001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Vera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 Rocha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13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227" name="Graphic 2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7" name="Graphic 2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75136;mso-wrap-distance-left:0;mso-wrap-distance-right:0" id="docshape18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28" name="Group 2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8" name="Group 22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29" name="Graphic 22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0200588-31.2022.8.06.0124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Pedro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Érika Valencio</w:t>
      </w:r>
      <w:r>
        <w:rPr>
          <w:spacing w:val="3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236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230" name="Graphic 2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0" name="Graphic 2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74112;mso-wrap-distance-left:0;mso-wrap-distance-right:0" id="docshape186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0200076-71.2022.8.06.0084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288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2231" name="Graphic 2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1" name="Graphic 2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6pt;width:538.7pt;height:.1pt;mso-position-horizontal-relative:page;mso-position-vertical-relative:paragraph;z-index:-14873600;mso-wrap-distance-left:0;mso-wrap-distance-right:0" id="docshape18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0050699-09.2021.8.06.0101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Requerente: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339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232" name="Graphic 2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2" name="Graphic 2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4873088;mso-wrap-distance-left:0;mso-wrap-distance-right:0" id="docshape18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0009092-46.2018.8.06.0028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Estevam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39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33" name="Graphic 2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3" name="Graphic 2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72576;mso-wrap-distance-left:0;mso-wrap-distance-right:0" id="docshape18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0627085-64.2023.8.06.0000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 Q.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Izabel</w:t>
      </w:r>
      <w:r>
        <w:rPr>
          <w:spacing w:val="-1"/>
        </w:rPr>
        <w:t> </w:t>
      </w:r>
      <w:r>
        <w:rPr/>
        <w:t>Porto </w:t>
      </w:r>
      <w:r>
        <w:rPr>
          <w:spacing w:val="-2"/>
        </w:rPr>
        <w:t>Pacheco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4441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234" name="Graphic 2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4" name="Graphic 2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4872064;mso-wrap-distance-left:0;mso-wrap-distance-right:0" id="docshape18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0126574-62.2019.8.06.0001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5"/>
        </w:rPr>
        <w:t> </w:t>
      </w:r>
      <w:r>
        <w:rPr/>
        <w:t>Auxiliadora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492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35" name="Graphic 2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5" name="Graphic 2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71552;mso-wrap-distance-left:0;mso-wrap-distance-right:0" id="docshape186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41" name="Group 22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1" name="Group 22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42" name="Graphic 22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0200918-18.2022.8.06.0095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Antonieta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52" w:lineRule="auto"/>
        <w:ind w:right="7335"/>
      </w:pPr>
      <w:r>
        <w:rPr>
          <w:spacing w:val="-2"/>
        </w:rPr>
        <w:t>Apelado:</w:t>
      </w:r>
      <w:r>
        <w:rPr/>
        <w:tab/>
        <w:t>Banco Bradesco S/A Soc. Advogados:</w:t>
        <w:tab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9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 </w:t>
      </w:r>
      <w:r>
        <w:rPr>
          <w:spacing w:val="-2"/>
        </w:rPr>
        <w:t>Procurador:</w:t>
      </w:r>
      <w:r>
        <w:rPr/>
        <w:tab/>
      </w:r>
      <w:r>
        <w:rPr>
          <w:spacing w:val="-44"/>
        </w:rPr>
        <w:t> </w:t>
      </w:r>
      <w:r>
        <w:rPr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5952">
                <wp:simplePos x="0" y="0"/>
                <wp:positionH relativeFrom="page">
                  <wp:posOffset>359663</wp:posOffset>
                </wp:positionH>
                <wp:positionV relativeFrom="paragraph">
                  <wp:posOffset>123659</wp:posOffset>
                </wp:positionV>
                <wp:extent cx="6841490" cy="1270"/>
                <wp:effectExtent l="0" t="0" r="0" b="0"/>
                <wp:wrapTopAndBottom/>
                <wp:docPr id="2243" name="Graphic 2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3" name="Graphic 2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985pt;width:538.7pt;height:.1pt;mso-position-horizontal-relative:page;mso-position-vertical-relative:paragraph;z-index:-14870528;mso-wrap-distance-left:0;mso-wrap-distance-right:0" id="docshape187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0629885-65.2023.8.06.0000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Penha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Fernanda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Veras</w:t>
      </w:r>
      <w:r>
        <w:rPr>
          <w:spacing w:val="-1"/>
        </w:rPr>
        <w:t> </w:t>
      </w:r>
      <w:r>
        <w:rPr/>
        <w:t>Rodrigues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Jéssica</w:t>
      </w:r>
      <w:r>
        <w:rPr>
          <w:spacing w:val="-4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64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244" name="Graphic 2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4" name="Graphic 2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870016;mso-wrap-distance-left:0;mso-wrap-distance-right:0" id="docshape18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0200791-50.2023.8.06.0029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69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45" name="Graphic 2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5" name="Graphic 2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69504;mso-wrap-distance-left:0;mso-wrap-distance-right:0" id="docshape18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0200308-19.2022.8.06.0073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Dalva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74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246" name="Graphic 2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6" name="Graphic 2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868992;mso-wrap-distance-left:0;mso-wrap-distance-right:0" id="docshape18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0200015-24.2023.8.06.0167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</w:t>
      </w:r>
      <w:r>
        <w:rPr>
          <w:spacing w:val="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480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247" name="Graphic 2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7" name="Graphic 22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68480;mso-wrap-distance-left:0;mso-wrap-distance-right:0" id="docshape18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0201483-17.2022.8.06.0051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Expedito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135"/>
          <w:footerReference w:type="default" r:id="rId136"/>
          <w:pgSz w:w="11910" w:h="16840"/>
          <w:pgMar w:header="579" w:footer="110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53" name="Group 22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3" name="Group 22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54" name="Graphic 22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0200034-81.2022.8.06.0032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Fatíma</w:t>
      </w:r>
      <w:r>
        <w:rPr>
          <w:spacing w:val="-2"/>
        </w:rPr>
        <w:t> Marreira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490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255" name="Graphic 2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5" name="Graphic 2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67456;mso-wrap-distance-left:0;mso-wrap-distance-right:0" id="docshape18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0200647-62.2023.8.06.0163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495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256" name="Graphic 2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6" name="Graphic 2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866944;mso-wrap-distance-left:0;mso-wrap-distance-right:0" id="docshape18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2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0634077-75.2022.8.06.0000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Verônica</w:t>
      </w:r>
      <w:r>
        <w:rPr>
          <w:spacing w:val="-1"/>
        </w:rPr>
        <w:t> </w:t>
      </w:r>
      <w:r>
        <w:rPr/>
        <w:t>Pinto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Maria</w:t>
      </w:r>
      <w:r>
        <w:rPr>
          <w:spacing w:val="-4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Marina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Lustosa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Construtora</w:t>
      </w:r>
      <w:r>
        <w:rPr>
          <w:spacing w:val="-4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Salles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00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57" name="Graphic 2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7" name="Graphic 2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66432;mso-wrap-distance-left:0;mso-wrap-distance-right:0" id="docshape18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137"/>
          <w:footerReference w:type="default" r:id="rId13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7"/>
        <w:jc w:val="center"/>
      </w:pPr>
      <w:r>
        <w:rPr/>
        <w:t>VILMA</w:t>
      </w:r>
      <w:r>
        <w:rPr>
          <w:spacing w:val="-7"/>
        </w:rPr>
        <w:t> </w:t>
      </w:r>
      <w:r>
        <w:rPr/>
        <w:t>FREIRE BELMINO TEIXEIRA</w:t>
      </w:r>
      <w:r>
        <w:rPr>
          <w:spacing w:val="-9"/>
        </w:rPr>
        <w:t> </w:t>
      </w:r>
      <w:r>
        <w:rPr/>
        <w:t>PORT.</w:t>
      </w:r>
      <w:r>
        <w:rPr>
          <w:spacing w:val="3"/>
        </w:rPr>
        <w:t> </w:t>
      </w:r>
      <w:r>
        <w:rPr>
          <w:spacing w:val="-2"/>
        </w:rPr>
        <w:t>470/2024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58" name="Group 2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8" name="Group 22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59" name="Graphic 22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4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0000503-42.2024.8.06.0000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Raimundo Bernardo de Souza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1072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260" name="Graphic 2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0" name="Graphic 22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865408;mso-wrap-distance-left:0;mso-wrap-distance-right:0" id="docshape18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0012437-18.2013.8.06.0053/50000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Deijany</w:t>
      </w:r>
      <w:r>
        <w:rPr>
          <w:spacing w:val="-2"/>
        </w:rPr>
        <w:t> </w:t>
      </w:r>
      <w:r>
        <w:rPr/>
        <w:t>Pessoa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15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61" name="Graphic 2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1" name="Graphic 22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864896;mso-wrap-distance-left:0;mso-wrap-distance-right:0" id="docshape18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0116090-90.2016.8.06.0001/50001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Itaú Seguros de Auto e Residência S/A </w:t>
      </w: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3"/>
        </w:rPr>
        <w:t> </w:t>
      </w:r>
      <w:r>
        <w:rPr/>
        <w:t>Cleef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2096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262" name="Graphic 2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2" name="Graphic 2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4864384;mso-wrap-distance-left:0;mso-wrap-distance-right:0" id="docshape18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0626833-32.2021.8.06.0000/50000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</w:t>
      </w:r>
      <w:r>
        <w:rPr>
          <w:spacing w:val="-1"/>
        </w:rPr>
        <w:t> </w:t>
      </w:r>
      <w:r>
        <w:rPr/>
        <w:t>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1"/>
        </w:rPr>
        <w:t> </w:t>
      </w:r>
      <w:r>
        <w:rPr/>
        <w:t>Graças Almeida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26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263" name="Graphic 2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3" name="Graphic 2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63872;mso-wrap-distance-left:0;mso-wrap-distance-right:0" id="docshape18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0639220-45.2022.8.06.0000/50000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Josefa</w:t>
      </w:r>
      <w:r>
        <w:rPr>
          <w:spacing w:val="-2"/>
        </w:rPr>
        <w:t> </w:t>
      </w:r>
      <w:r>
        <w:rPr/>
        <w:t>Ângela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3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64" name="Graphic 2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4" name="Graphic 2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63360;mso-wrap-distance-left:0;mso-wrap-distance-right:0" id="docshape18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0207962-16.2021.8.06.0001/50000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Aracy</w:t>
      </w:r>
      <w:r>
        <w:rPr>
          <w:spacing w:val="-4"/>
        </w:rPr>
        <w:t> </w:t>
      </w:r>
      <w:r>
        <w:rPr/>
        <w:t>Holanda </w:t>
      </w:r>
      <w:r>
        <w:rPr>
          <w:spacing w:val="-2"/>
        </w:rPr>
        <w:t>Barrozo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Honda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597504">
                <wp:simplePos x="0" y="0"/>
                <wp:positionH relativeFrom="page">
                  <wp:posOffset>359663</wp:posOffset>
                </wp:positionH>
                <wp:positionV relativeFrom="paragraph">
                  <wp:posOffset>-120698</wp:posOffset>
                </wp:positionV>
                <wp:extent cx="6841490" cy="1270"/>
                <wp:effectExtent l="0" t="0" r="0" b="0"/>
                <wp:wrapNone/>
                <wp:docPr id="2269" name="Graphic 2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9" name="Graphic 22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597504" from="28.319998pt,-9.503848pt" to="566.999999pt,-9.5038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598016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2270" name="Graphic 22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0" name="Graphic 22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6598016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Eugenio</w:t>
      </w:r>
      <w:r>
        <w:rPr>
          <w:spacing w:val="-1"/>
        </w:rPr>
        <w:t> </w:t>
      </w:r>
      <w:r>
        <w:rPr/>
        <w:t>Neves </w:t>
      </w:r>
      <w:r>
        <w:rPr>
          <w:spacing w:val="-2"/>
        </w:rPr>
        <w:t>Moreno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3632">
                <wp:simplePos x="0" y="0"/>
                <wp:positionH relativeFrom="page">
                  <wp:posOffset>359663</wp:posOffset>
                </wp:positionH>
                <wp:positionV relativeFrom="paragraph">
                  <wp:posOffset>123338</wp:posOffset>
                </wp:positionV>
                <wp:extent cx="6841490" cy="1270"/>
                <wp:effectExtent l="0" t="0" r="0" b="0"/>
                <wp:wrapTopAndBottom/>
                <wp:docPr id="2271" name="Graphic 2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1" name="Graphic 2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676pt;width:538.7pt;height:.1pt;mso-position-horizontal-relative:page;mso-position-vertical-relative:paragraph;z-index:-14862848;mso-wrap-distance-left:0;mso-wrap-distance-right:0" id="docshape18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0009562-14.2019.8.06.0167/50001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line="252" w:lineRule="auto"/>
        <w:ind w:right="5972"/>
      </w:pPr>
      <w:r>
        <w:rPr>
          <w:spacing w:val="-2"/>
        </w:rPr>
        <w:t>Advogado:</w:t>
      </w:r>
      <w:r>
        <w:rPr/>
        <w:tab/>
        <w:t>Amândio Ferreira Tereso Júnior </w:t>
      </w: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 </w:t>
      </w:r>
      <w:r>
        <w:rPr>
          <w:spacing w:val="-2"/>
        </w:rPr>
        <w:t>Advogado:</w:t>
      </w:r>
      <w:r>
        <w:rPr/>
        <w:tab/>
        <w:t>Rafael Pereira Ponte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4144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2272" name="Graphic 2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2" name="Graphic 2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19pt;width:538.7pt;height:.1pt;mso-position-horizontal-relative:page;mso-position-vertical-relative:paragraph;z-index:-14862336;mso-wrap-distance-left:0;mso-wrap-distance-right:0" id="docshape18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0003894-48.2015.8.06.0120/50000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Francisca</w:t>
      </w:r>
      <w:r>
        <w:rPr>
          <w:spacing w:val="-1"/>
        </w:rPr>
        <w:t> </w:t>
      </w:r>
      <w:r>
        <w:rPr/>
        <w:t>Teles</w:t>
      </w:r>
      <w:r>
        <w:rPr>
          <w:spacing w:val="-1"/>
        </w:rPr>
        <w:t> </w:t>
      </w:r>
      <w:r>
        <w:rPr/>
        <w:t>Meneses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46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73" name="Graphic 2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3" name="Graphic 2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61824;mso-wrap-distance-left:0;mso-wrap-distance-right:0" id="docshape18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 0005572-32.2014.8.06.0121/50001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7"/>
        </w:rPr>
        <w:t> </w:t>
      </w:r>
      <w:r>
        <w:rPr/>
        <w:t>Auxiliadôra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Cairo</w:t>
      </w:r>
      <w:r>
        <w:rPr>
          <w:spacing w:val="-2"/>
        </w:rPr>
        <w:t> </w:t>
      </w:r>
      <w:r>
        <w:rPr/>
        <w:t>de Sousa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0202090-54.2020.8.06.0001/50000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Haroldo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4"/>
        </w:rPr>
        <w:t> </w:t>
      </w:r>
      <w:r>
        <w:rPr/>
        <w:t>Cavalcante </w:t>
      </w:r>
      <w:r>
        <w:rPr>
          <w:spacing w:val="-2"/>
        </w:rPr>
        <w:t>Bastos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516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274" name="Graphic 2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4" name="Graphic 2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4861312;mso-wrap-distance-left:0;mso-wrap-distance-right:0" id="docshape18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596992">
                <wp:simplePos x="0" y="0"/>
                <wp:positionH relativeFrom="page">
                  <wp:posOffset>359663</wp:posOffset>
                </wp:positionH>
                <wp:positionV relativeFrom="paragraph">
                  <wp:posOffset>1109211</wp:posOffset>
                </wp:positionV>
                <wp:extent cx="6841490" cy="1270"/>
                <wp:effectExtent l="0" t="0" r="0" b="0"/>
                <wp:wrapNone/>
                <wp:docPr id="2275" name="Graphic 2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5" name="Graphic 2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596992" from="28.319998pt,87.339508pt" to="566.999999pt,87.33950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56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76" name="Graphic 2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6" name="Graphic 2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60800;mso-wrap-distance-left:0;mso-wrap-distance-right:0" id="docshape18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39"/>
          <w:footerReference w:type="default" r:id="rId140"/>
          <w:pgSz w:w="11910" w:h="16840"/>
          <w:pgMar w:header="579" w:footer="1078" w:top="1640" w:bottom="126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82" name="Group 2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2" name="Group 22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83" name="Graphic 22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82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284" name="Graphic 2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4" name="Graphic 2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58240;mso-wrap-distance-left:0;mso-wrap-distance-right:0" id="docshape19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0051855-32.2021.8.06.0101/50000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Rita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87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85" name="Graphic 2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5" name="Graphic 2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57728;mso-wrap-distance-left:0;mso-wrap-distance-right:0" id="docshape19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0051008-71.2021.8.06.0055/50000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5926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286" name="Graphic 2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6" name="Graphic 22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57216;mso-wrap-distance-left:0;mso-wrap-distance-right:0" id="docshape19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0005273-98.2015.8.06.0160/50000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Cervejaria</w:t>
      </w:r>
      <w:r>
        <w:rPr>
          <w:spacing w:val="-4"/>
        </w:rPr>
        <w:t> </w:t>
      </w:r>
      <w:r>
        <w:rPr/>
        <w:t>Petropolis</w:t>
      </w:r>
      <w:r>
        <w:rPr>
          <w:spacing w:val="-3"/>
        </w:rPr>
        <w:t> </w:t>
      </w:r>
      <w:r>
        <w:rPr/>
        <w:t>S/A-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Patrícia Medeiros 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 das Chagas Timbo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Katarina</w:t>
      </w:r>
      <w:r>
        <w:rPr>
          <w:spacing w:val="1"/>
        </w:rPr>
        <w:t> </w:t>
      </w:r>
      <w:r>
        <w:rPr/>
        <w:t>de Sales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5977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287" name="Graphic 2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7" name="Graphic 22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4856704;mso-wrap-distance-left:0;mso-wrap-distance-right:0" id="docshape19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0041901-88.2009.8.06.0001/50000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Seguros:</w:t>
      </w:r>
      <w:r>
        <w:rPr>
          <w:spacing w:val="-3"/>
        </w:rPr>
        <w:t> </w:t>
      </w:r>
      <w:r>
        <w:rPr/>
        <w:t>Santander</w:t>
      </w:r>
      <w:r>
        <w:rPr>
          <w:spacing w:val="-2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Wilton</w:t>
      </w:r>
      <w:r>
        <w:rPr>
          <w:spacing w:val="1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Eurijane</w:t>
      </w:r>
      <w:r>
        <w:rPr>
          <w:spacing w:val="-1"/>
        </w:rPr>
        <w:t> </w:t>
      </w:r>
      <w:r>
        <w:rPr/>
        <w:t>Augusto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02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88" name="Graphic 2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8" name="Graphic 2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56192;mso-wrap-distance-left:0;mso-wrap-distance-right:0" id="docshape19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0420854-08.2000.8.06.0001/50000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Pontual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Durável</w:t>
      </w:r>
      <w:r>
        <w:rPr>
          <w:spacing w:val="-1"/>
        </w:rPr>
        <w:t> </w:t>
      </w:r>
      <w:r>
        <w:rPr/>
        <w:t>Operações Comerciais</w:t>
      </w:r>
      <w:r>
        <w:rPr>
          <w:spacing w:val="44"/>
        </w:rPr>
        <w:t> </w:t>
      </w:r>
      <w:r>
        <w:rPr/>
        <w:t>e</w:t>
      </w:r>
      <w:r>
        <w:rPr>
          <w:spacing w:val="-2"/>
        </w:rPr>
        <w:t> </w:t>
      </w:r>
      <w:r>
        <w:rPr/>
        <w:t>Indútriais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08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89" name="Graphic 2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9" name="Graphic 2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55680;mso-wrap-distance-left:0;mso-wrap-distance-right:0" id="docshape19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41"/>
          <w:footerReference w:type="default" r:id="rId142"/>
          <w:pgSz w:w="11910" w:h="16840"/>
          <w:pgMar w:header="579" w:footer="1015" w:top="1260" w:bottom="1200" w:left="425" w:right="425"/>
          <w:pgNumType w:start="29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95" name="Group 22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5" name="Group 22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96" name="Graphic 22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1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0008361-15.2010.8.06.0001/50000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Manuel</w:t>
      </w:r>
      <w:r>
        <w:rPr>
          <w:spacing w:val="-2"/>
        </w:rPr>
        <w:t> </w:t>
      </w:r>
      <w:r>
        <w:rPr/>
        <w:t>Duca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182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297" name="Graphic 2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7" name="Graphic 22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54656;mso-wrap-distance-left:0;mso-wrap-distance-right:0" id="docshape191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0629154-69.2023.8.06.0000/50000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78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Sul</w:t>
      </w:r>
      <w:r>
        <w:rPr>
          <w:spacing w:val="-3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</w:t>
      </w:r>
      <w:r>
        <w:rPr>
          <w:spacing w:val="-5"/>
        </w:rPr>
        <w:t> </w:t>
      </w:r>
      <w:r>
        <w:rPr/>
        <w:t>Saúde </w:t>
      </w:r>
      <w:r>
        <w:rPr>
          <w:spacing w:val="-2"/>
        </w:rPr>
        <w:t>Advogado:</w:t>
      </w:r>
      <w:r>
        <w:rPr/>
        <w:tab/>
        <w:t>Thiago Pessoa Rocha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2"/>
        </w:rPr>
        <w:t> </w:t>
      </w:r>
      <w:r>
        <w:rPr/>
        <w:t>Sobrinho</w:t>
      </w:r>
      <w:r>
        <w:rPr>
          <w:spacing w:val="-2"/>
        </w:rPr>
        <w:t> Amorim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César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233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298" name="Graphic 2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8" name="Graphic 22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4854144;mso-wrap-distance-left:0;mso-wrap-distance-right:0" id="docshape19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0211297-77.2020.8.06.0001/50000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3"/>
        </w:rPr>
        <w:t> </w:t>
      </w:r>
      <w:r>
        <w:rPr/>
        <w:t>M. 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28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299" name="Graphic 2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9" name="Graphic 2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53632;mso-wrap-distance-left:0;mso-wrap-distance-right:0" id="docshape19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0261053-55.2020.8.06.0001/50000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Djacir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3360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2300" name="Graphic 2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0" name="Graphic 2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4853120;mso-wrap-distance-left:0;mso-wrap-distance-right:0" id="docshape19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0177667-06.2015.8.06.0001/50000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600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Adm. Judicial:</w:t>
        <w:tab/>
        <w:t>P2S Administração Judicial Ltda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Maytê</w:t>
      </w:r>
      <w:r>
        <w:rPr>
          <w:spacing w:val="-3"/>
        </w:rPr>
        <w:t> </w:t>
      </w:r>
      <w:r>
        <w:rPr/>
        <w:t>Tavares</w:t>
      </w:r>
      <w:r>
        <w:rPr>
          <w:spacing w:val="-1"/>
        </w:rPr>
        <w:t> </w:t>
      </w:r>
      <w:r>
        <w:rPr/>
        <w:t>Sigwalt de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Islânia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Patricia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Costa </w:t>
      </w:r>
      <w:r>
        <w:rPr>
          <w:spacing w:val="-2"/>
        </w:rPr>
        <w:t>Lourenço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387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301" name="Graphic 2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1" name="Graphic 2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852608;mso-wrap-distance-left:0;mso-wrap-distance-right:0" id="docshape19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0623977-61.2022.8.06.0000/50000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Valter</w:t>
      </w:r>
      <w:r>
        <w:rPr>
          <w:spacing w:val="-2"/>
        </w:rPr>
        <w:t> </w:t>
      </w:r>
      <w:r>
        <w:rPr/>
        <w:t>de Moura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43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02" name="Graphic 2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2" name="Graphic 2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52096;mso-wrap-distance-left:0;mso-wrap-distance-right:0" id="docshape19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43"/>
          <w:footerReference w:type="default" r:id="rId14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03" name="Group 2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3" name="Group 23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04" name="Graphic 23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0274065-39.2020.8.06.0001/50000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2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Vlademir</w:t>
      </w:r>
      <w:r>
        <w:rPr>
          <w:spacing w:val="-4"/>
        </w:rPr>
        <w:t> </w:t>
      </w:r>
      <w:r>
        <w:rPr/>
        <w:t>Gouveia Ponte</w:t>
      </w:r>
      <w:r>
        <w:rPr>
          <w:spacing w:val="1"/>
        </w:rPr>
        <w:t> </w:t>
      </w:r>
      <w:r>
        <w:rPr>
          <w:spacing w:val="-2"/>
        </w:rPr>
        <w:t>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540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305" name="Graphic 2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5" name="Graphic 23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851072;mso-wrap-distance-left:0;mso-wrap-distance-right:0" id="docshape19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0010668-39.2010.8.06.0001/50000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Silvio</w:t>
      </w:r>
      <w:r>
        <w:rPr>
          <w:spacing w:val="-1"/>
        </w:rPr>
        <w:t> </w:t>
      </w:r>
      <w:r>
        <w:rPr/>
        <w:t>Rui</w:t>
      </w:r>
      <w:r>
        <w:rPr>
          <w:spacing w:val="1"/>
        </w:rPr>
        <w:t> </w:t>
      </w:r>
      <w:r>
        <w:rPr/>
        <w:t>Costa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59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06" name="Graphic 2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6" name="Graphic 23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50560;mso-wrap-distance-left:0;mso-wrap-distance-right:0" id="docshape19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0182422-73.2015.8.06.0001/50000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29"/>
      </w:pPr>
      <w:r>
        <w:rPr>
          <w:spacing w:val="-2"/>
        </w:rPr>
        <w:t>Embargante: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Camilo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Cura</w:t>
      </w:r>
      <w:r>
        <w:rPr>
          <w:spacing w:val="-3"/>
        </w:rPr>
        <w:t> </w:t>
      </w:r>
      <w:r>
        <w:rPr/>
        <w:t>D'Ars </w:t>
      </w:r>
      <w:r>
        <w:rPr>
          <w:spacing w:val="-2"/>
        </w:rPr>
        <w:t>Embargada:</w:t>
      </w:r>
      <w:r>
        <w:rPr/>
        <w:tab/>
        <w:t>Talita Aguiar Morais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6643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2307" name="Graphic 2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7" name="Graphic 2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4850048;mso-wrap-distance-left:0;mso-wrap-distance-right:0" id="docshape19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0845984-41.2014.8.06.0001/50000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J. e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E.,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Ignácio Guedes Pereira</w:t>
      </w:r>
      <w:r>
        <w:rPr>
          <w:spacing w:val="-2"/>
        </w:rPr>
        <w:t> Bisneto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6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08" name="Graphic 2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8" name="Graphic 2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849536;mso-wrap-distance-left:0;mso-wrap-distance-right:0" id="docshape19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0216108-80.2020.8.06.0001/50000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0216108-80.2020.8.06.0001/50001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7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09" name="Graphic 2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9" name="Graphic 2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49024;mso-wrap-distance-left:0;mso-wrap-distance-right:0" id="docshape19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10" name="Group 23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0" name="Group 23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11" name="Graphic 23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0264668-53.2020.8.06.0001/50000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Pinto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848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312" name="Graphic 2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2" name="Graphic 2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48000;mso-wrap-distance-left:0;mso-wrap-distance-right:0" id="docshape19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0000242-77.2024.8.06.0000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L. de S. M. R. P. N. M. de S. S.,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José Ribamar dos Santos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899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2313" name="Graphic 2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3" name="Graphic 2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4847488;mso-wrap-distance-left:0;mso-wrap-distance-right:0" id="docshape19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0000060-91.2024.8.06.0000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G. G. R.</w:t>
      </w:r>
    </w:p>
    <w:p>
      <w:pPr>
        <w:pStyle w:val="BodyText"/>
        <w:tabs>
          <w:tab w:pos="2043" w:val="left" w:leader="none"/>
        </w:tabs>
        <w:spacing w:line="249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69504">
                <wp:simplePos x="0" y="0"/>
                <wp:positionH relativeFrom="page">
                  <wp:posOffset>359663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2314" name="Graphic 2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4" name="Graphic 23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5246pt;width:538.7pt;height:.1pt;mso-position-horizontal-relative:page;mso-position-vertical-relative:paragraph;z-index:-14846976;mso-wrap-distance-left:0;mso-wrap-distance-right:0" id="docshape19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549"/>
      </w:pP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>
          <w:spacing w:val="-1"/>
        </w:rPr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</w:t>
      </w:r>
      <w:r>
        <w:rPr>
          <w:spacing w:val="-3"/>
        </w:rPr>
        <w:t> </w:t>
      </w:r>
      <w:r>
        <w:rPr>
          <w:spacing w:val="-2"/>
        </w:rPr>
        <w:t>PORT.</w:t>
      </w:r>
      <w:r>
        <w:rPr>
          <w:spacing w:val="10"/>
        </w:rPr>
        <w:t> </w:t>
      </w:r>
      <w:r>
        <w:rPr>
          <w:spacing w:val="-2"/>
        </w:rPr>
        <w:t>605/2024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0016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2315" name="Graphic 2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5" name="Graphic 23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4846464;mso-wrap-distance-left:0;mso-wrap-distance-right:0" id="docshape19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0634330-63.2022.8.06.0000/50000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05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16" name="Graphic 2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6" name="Graphic 2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845952;mso-wrap-distance-left:0;mso-wrap-distance-right:0" id="docshape19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104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17" name="Graphic 2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7" name="Graphic 2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845440;mso-wrap-distance-left:0;mso-wrap-distance-right:0" id="docshape19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155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318" name="Graphic 2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8" name="Graphic 23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844928;mso-wrap-distance-left:0;mso-wrap-distance-right:0" id="docshape19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0623447-33.2017.8.06.0000/50002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9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Beach</w:t>
      </w:r>
      <w:r>
        <w:rPr>
          <w:spacing w:val="-3"/>
        </w:rPr>
        <w:t> </w:t>
      </w:r>
      <w:r>
        <w:rPr/>
        <w:t>Riviera</w:t>
      </w:r>
      <w:r>
        <w:rPr>
          <w:spacing w:val="-3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Carlos Otávio de Arruda Bezerra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Clínica</w:t>
      </w:r>
      <w:r>
        <w:rPr>
          <w:spacing w:val="-3"/>
        </w:rPr>
        <w:t> </w:t>
      </w:r>
      <w:r>
        <w:rPr/>
        <w:t>Pontes</w:t>
      </w:r>
      <w:r>
        <w:rPr>
          <w:spacing w:val="-1"/>
        </w:rPr>
        <w:t> </w:t>
      </w:r>
      <w:r>
        <w:rPr/>
        <w:t>Odontologia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206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319" name="Graphic 2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9" name="Graphic 2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4844416;mso-wrap-distance-left:0;mso-wrap-distance-right:0" id="docshape19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0009272-74.2016.8.06.0176/50000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Meire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Craveiro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Vanessa</w:t>
      </w:r>
      <w:r>
        <w:rPr>
          <w:spacing w:val="-2"/>
        </w:rPr>
        <w:t> </w:t>
      </w:r>
      <w:r>
        <w:rPr/>
        <w:t>Mateus </w:t>
      </w:r>
      <w:r>
        <w:rPr>
          <w:spacing w:val="-2"/>
        </w:rPr>
        <w:t>Noronha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25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20" name="Graphic 2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0" name="Graphic 2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43904;mso-wrap-distance-left:0;mso-wrap-distance-right:0" id="docshape19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0005995-55.2016.8.06.0142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Parambu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Renato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Antonio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30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21" name="Graphic 2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1" name="Graphic 2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43392;mso-wrap-distance-left:0;mso-wrap-distance-right:0" id="docshape19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22" name="Group 23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2" name="Group 23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23" name="Graphic 23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6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0000301-22.2018.8.06.0147/50000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Piquet</w:t>
      </w:r>
      <w:r>
        <w:rPr>
          <w:spacing w:val="-3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Marcos Délli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41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324" name="Graphic 2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4" name="Graphic 23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42368;mso-wrap-distance-left:0;mso-wrap-distance-right:0" id="docshape19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0163487-14.2017.8.06.0001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Deuza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Assunção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  <w:spacing w:line="254" w:lineRule="auto"/>
        <w:ind w:right="4165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METROFOR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Amanda Arraes de Alencar Araripe Nunes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462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325" name="Graphic 2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5" name="Graphic 2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4841856;mso-wrap-distance-left:0;mso-wrap-distance-right:0" id="docshape19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6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0000336-79.2018.8.06.0147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Piquet</w:t>
      </w:r>
      <w:r>
        <w:rPr>
          <w:spacing w:val="-4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 Vieira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0050395-</w:t>
            </w:r>
            <w:r>
              <w:rPr>
                <w:rFonts w:ascii="Arial" w:hAnsi="Arial"/>
                <w:b/>
                <w:spacing w:val="-2"/>
                <w:sz w:val="16"/>
              </w:rPr>
              <w:t>40.2020.8.0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6.0070/50000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(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Crateús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513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326" name="Graphic 2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6" name="Graphic 2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4841344;mso-wrap-distance-left:0;mso-wrap-distance-right:0" id="docshape19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0200964-69.2023.8.06.0160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Vera</w:t>
      </w:r>
      <w:r>
        <w:rPr>
          <w:spacing w:val="-2"/>
        </w:rPr>
        <w:t> </w:t>
      </w:r>
      <w:r>
        <w:rPr/>
        <w:t>Lúcia Parente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Iasmin Diener Brito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564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327" name="Graphic 2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7" name="Graphic 2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4840832;mso-wrap-distance-left:0;mso-wrap-distance-right:0" id="docshape19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0206087-27.2023.8.06.0167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61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28" name="Graphic 2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8" name="Graphic 2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40320;mso-wrap-distance-left:0;mso-wrap-distance-right:0" id="docshape19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29" name="Group 23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9" name="Group 23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30" name="Graphic 23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0211917-84.2023.8.06.0001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Eudócia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Gabriel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718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331" name="Graphic 23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1" name="Graphic 23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39296;mso-wrap-distance-left:0;mso-wrap-distance-right:0" id="docshape19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0001240-38.2019.8.06.0156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Monique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76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332" name="Graphic 23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2" name="Graphic 23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838784;mso-wrap-distance-left:0;mso-wrap-distance-right:0" id="docshape19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0201029-98.2023.8.06.0084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 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820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333" name="Graphic 2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3" name="Graphic 2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838272;mso-wrap-distance-left:0;mso-wrap-distance-right:0" id="docshape19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0621784-05.2024.8.06.0000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Nazare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Francelino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Juliana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Francelino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78720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2334" name="Graphic 2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4" name="Graphic 2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27pt;width:538.7pt;height:.1pt;mso-position-horizontal-relative:page;mso-position-vertical-relative:paragraph;z-index:-14837760;mso-wrap-distance-left:0;mso-wrap-distance-right:0" id="docshape19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0200330-40.2023.8.06.0171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2"/>
        </w:rPr>
        <w:t> </w:t>
      </w:r>
      <w:r>
        <w:rPr/>
        <w:t>Torquato 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792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35" name="Graphic 2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5" name="Graphic 2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37248;mso-wrap-distance-left:0;mso-wrap-distance-right:0" id="docshape19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0200867-06.2023.8.06.0084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Camelo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41" name="Group 2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1" name="Group 234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42" name="Graphic 234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0204775-68.2022.8.06.0064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/>
        <w:t>Barros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Sol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025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343" name="Graphic 2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3" name="Graphic 23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36224;mso-wrap-distance-left:0;mso-wrap-distance-right:0" id="docshape19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0191341-12.2019.8.06.0001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Daniel</w:t>
      </w:r>
      <w:r>
        <w:rPr>
          <w:spacing w:val="-1"/>
        </w:rPr>
        <w:t> </w:t>
      </w:r>
      <w:r>
        <w:rPr/>
        <w:t>Alvares 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54" w:lineRule="auto"/>
        <w:ind w:right="5801"/>
      </w:pPr>
      <w:r>
        <w:rPr/>
        <w:t>Repr. Legal:</w:t>
        <w:tab/>
        <w:t>Nathyara</w:t>
      </w:r>
      <w:r>
        <w:rPr>
          <w:spacing w:val="-5"/>
        </w:rPr>
        <w:t> </w:t>
      </w:r>
      <w:r>
        <w:rPr/>
        <w:t>Thais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Camelo</w:t>
      </w:r>
      <w:r>
        <w:rPr>
          <w:spacing w:val="-4"/>
        </w:rPr>
        <w:t> </w:t>
      </w:r>
      <w:r>
        <w:rPr/>
        <w:t>Vasconcelos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Patricia Kelly Campos de Sousa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07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44" name="Graphic 2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4" name="Graphic 23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4835712;mso-wrap-distance-left:0;mso-wrap-distance-right:0" id="docshape19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0050196-09.2020.8.06.0170/50000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Danilo de</w:t>
      </w:r>
      <w:r>
        <w:rPr>
          <w:spacing w:val="-2"/>
        </w:rPr>
        <w:t> </w:t>
      </w:r>
      <w:r>
        <w:rPr/>
        <w:t>Souza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12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45" name="Graphic 2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5" name="Graphic 23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35200;mso-wrap-distance-left:0;mso-wrap-distance-right:0" id="docshape19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0201240-03.2023.8.06.0160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Honorato</w:t>
      </w:r>
      <w:r>
        <w:rPr>
          <w:spacing w:val="1"/>
        </w:rPr>
        <w:t> </w:t>
      </w:r>
      <w:r>
        <w:rPr/>
        <w:t>Bispo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2"/>
        </w:rPr>
        <w:t> </w:t>
      </w:r>
      <w:r>
        <w:rPr/>
        <w:t>Atila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Cavalcante</w:t>
      </w:r>
    </w:p>
    <w:p>
      <w:pPr>
        <w:pStyle w:val="BodyText"/>
        <w:tabs>
          <w:tab w:pos="2043" w:val="left" w:leader="none"/>
        </w:tabs>
        <w:spacing w:line="249" w:lineRule="auto" w:before="11"/>
        <w:ind w:right="4296"/>
      </w:pPr>
      <w:r>
        <w:rPr>
          <w:spacing w:val="-2"/>
        </w:rPr>
        <w:t>Apelado:</w:t>
      </w:r>
      <w:r>
        <w:rPr/>
        <w:tab/>
        <w:t>PSERV -</w:t>
      </w:r>
      <w:r>
        <w:rPr>
          <w:spacing w:val="-1"/>
        </w:rPr>
        <w:t> </w:t>
      </w:r>
      <w:r>
        <w:rPr/>
        <w:t>Paulista</w:t>
      </w:r>
      <w:r>
        <w:rPr>
          <w:spacing w:val="-2"/>
        </w:rPr>
        <w:t> </w:t>
      </w:r>
      <w:r>
        <w:rPr/>
        <w:t>Serviços de</w:t>
      </w:r>
      <w:r>
        <w:rPr>
          <w:spacing w:val="-2"/>
        </w:rPr>
        <w:t> </w:t>
      </w:r>
      <w:r>
        <w:rPr/>
        <w:t>Recebimentos e</w:t>
      </w:r>
      <w:r>
        <w:rPr>
          <w:spacing w:val="-1"/>
        </w:rPr>
        <w:t> </w:t>
      </w:r>
      <w:r>
        <w:rPr/>
        <w:t>Pagamentos 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Fabíola Meira de Almeida Santos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179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346" name="Graphic 2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6" name="Graphic 23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4834688;mso-wrap-distance-left:0;mso-wrap-distance-right:0" id="docshape19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0201600-40.2023.8.06.0029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23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47" name="Graphic 2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7" name="Graphic 23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34176;mso-wrap-distance-left:0;mso-wrap-distance-right:0" id="docshape19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90"/>
      </w:pPr>
      <w:r>
        <w:rPr>
          <w:spacing w:val="-2"/>
        </w:rPr>
        <w:t>Embargante: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2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48" name="Graphic 23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8" name="Graphic 23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33664;mso-wrap-distance-left:0;mso-wrap-distance-right:0" id="docshape19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45"/>
          <w:footerReference w:type="default" r:id="rId14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49" name="Group 23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9" name="Group 234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50" name="Graphic 235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5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0200459-82.2022.8.06.0073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Luzanira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Jesus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João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9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3840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2351" name="Graphic 2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1" name="Graphic 23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4832640;mso-wrap-distance-left:0;mso-wrap-distance-right:0" id="docshape19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BodyText"/>
        <w:tabs>
          <w:tab w:pos="2044" w:val="left" w:leader="none"/>
        </w:tabs>
        <w:spacing w:line="254" w:lineRule="auto"/>
        <w:ind w:right="4890"/>
      </w:pPr>
      <w:r>
        <w:rPr>
          <w:spacing w:val="-2"/>
        </w:rPr>
        <w:t>Embargado: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4"/>
        <w:gridCol w:w="1022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0622671-</w:t>
            </w:r>
            <w:r>
              <w:rPr>
                <w:rFonts w:ascii="Arial"/>
                <w:b/>
                <w:spacing w:val="-2"/>
                <w:sz w:val="16"/>
              </w:rPr>
              <w:t>86.2024.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56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 </w:t>
            </w:r>
            <w:r>
              <w:rPr>
                <w:rFonts w:ascii="Arial" w:hAnsi="Arial"/>
                <w:b/>
                <w:spacing w:val="-2"/>
                <w:sz w:val="16"/>
              </w:rPr>
              <w:t>Assaré</w:t>
            </w:r>
          </w:p>
          <w:p>
            <w:pPr>
              <w:pStyle w:val="TableParagraph"/>
              <w:spacing w:line="172" w:lineRule="exact" w:before="8"/>
              <w:ind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4" w:type="dxa"/>
          </w:tcPr>
          <w:p>
            <w:pPr>
              <w:pStyle w:val="TableParagraph"/>
              <w:spacing w:line="170" w:lineRule="exact" w:before="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Banco Bradesco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04" w:type="dxa"/>
          </w:tcPr>
          <w:p>
            <w:pPr>
              <w:pStyle w:val="TableParagraph"/>
              <w:spacing w:line="164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Nicolau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Alzir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4352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2352" name="Graphic 2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2" name="Graphic 23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84pt;width:538.7pt;height:.1pt;mso-position-horizontal-relative:page;mso-position-vertical-relative:paragraph;z-index:-14832128;mso-wrap-distance-left:0;mso-wrap-distance-right:0" id="docshape19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0050065-43.2021.8.06.0091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4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353" name="Graphic 2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3" name="Graphic 23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4831616;mso-wrap-distance-left:0;mso-wrap-distance-right:0" id="docshape19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0200914-77.2023.8.06.0084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5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54" name="Graphic 2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4" name="Graphic 23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831104;mso-wrap-distance-left:0;mso-wrap-distance-right:0" id="docshape19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0008078-87.2019.8.06.0126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Valdeci</w:t>
      </w:r>
      <w:r>
        <w:rPr>
          <w:spacing w:val="-1"/>
        </w:rPr>
        <w:t> </w:t>
      </w:r>
      <w:r>
        <w:rPr/>
        <w:t>Luís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7"/>
        </w:rPr>
        <w:t> </w:t>
      </w:r>
      <w:r>
        <w:rPr/>
        <w:t>Borges</w:t>
      </w:r>
      <w:r>
        <w:rPr>
          <w:spacing w:val="-2"/>
        </w:rPr>
        <w:t> 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5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355" name="Graphic 2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5" name="Graphic 23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30592;mso-wrap-distance-left:0;mso-wrap-distance-right:0" id="docshape19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56" name="Group 23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6" name="Group 23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57" name="Graphic 23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0200532-53.2022.8.06.0041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Valderlania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69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358" name="Graphic 2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8" name="Graphic 23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29568;mso-wrap-distance-left:0;mso-wrap-distance-right:0" id="docshape196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0200096-45.2023.8.06.0143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Pedra</w:t>
      </w:r>
      <w:r>
        <w:rPr>
          <w:spacing w:val="-4"/>
        </w:rPr>
        <w:t> </w:t>
      </w:r>
      <w:r>
        <w:rPr>
          <w:spacing w:val="-2"/>
        </w:rPr>
        <w:t>Branca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 Gomes</w:t>
      </w:r>
      <w:r>
        <w:rPr>
          <w:spacing w:val="3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Edmundo</w:t>
      </w:r>
      <w:r>
        <w:rPr>
          <w:spacing w:val="-2"/>
        </w:rPr>
        <w:t> </w:t>
      </w:r>
      <w:r>
        <w:rPr/>
        <w:t>Olinda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74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59" name="Graphic 2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9" name="Graphic 23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29056;mso-wrap-distance-left:0;mso-wrap-distance-right:0" id="docshape19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0620355-03.2024.8.06.0000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Aneliete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Batista</w:t>
      </w:r>
      <w:r>
        <w:rPr>
          <w:spacing w:val="-2"/>
        </w:rPr>
        <w:t> </w:t>
      </w:r>
      <w:r>
        <w:rPr/>
        <w:t>Reformador</w:t>
      </w:r>
      <w:r>
        <w:rPr>
          <w:spacing w:val="-1"/>
        </w:rPr>
        <w:t> </w:t>
      </w:r>
      <w:r>
        <w:rPr/>
        <w:t>e Fornecedor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Palits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879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360" name="Graphic 2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0" name="Graphic 23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828544;mso-wrap-distance-left:0;mso-wrap-distance-right:0" id="docshape19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0201548-44.2023.8.06.0029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84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361" name="Graphic 2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1" name="Graphic 23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828032;mso-wrap-distance-left:0;mso-wrap-distance-right:0" id="docshape19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0038077-74.2012.8.06.0112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Semyramis</w:t>
      </w:r>
      <w:r>
        <w:rPr>
          <w:spacing w:val="-2"/>
        </w:rPr>
        <w:t> </w:t>
      </w:r>
      <w:r>
        <w:rPr/>
        <w:t>Soraya</w:t>
      </w:r>
      <w:r>
        <w:rPr>
          <w:spacing w:val="-1"/>
        </w:rPr>
        <w:t> </w:t>
      </w:r>
      <w:r>
        <w:rPr/>
        <w:t>de Lucena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Iranir</w:t>
      </w:r>
      <w:r>
        <w:rPr>
          <w:spacing w:val="-1"/>
        </w:rPr>
        <w:t> </w:t>
      </w:r>
      <w:r>
        <w:rPr/>
        <w:t>Mendes Lima </w:t>
      </w:r>
      <w:r>
        <w:rPr>
          <w:spacing w:val="-2"/>
        </w:rPr>
        <w:t>Honorato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Thalys</w:t>
      </w:r>
      <w:r>
        <w:rPr>
          <w:spacing w:val="-2"/>
        </w:rPr>
        <w:t> </w:t>
      </w:r>
      <w:r>
        <w:rPr/>
        <w:t>Savyo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8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62" name="Graphic 2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2" name="Graphic 23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27520;mso-wrap-distance-left:0;mso-wrap-distance-right:0" id="docshape19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0050723-62.2021.8.06.0125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Missão</w:t>
      </w:r>
      <w:r>
        <w:rPr>
          <w:spacing w:val="-2"/>
        </w:rPr>
        <w:t> </w:t>
      </w:r>
      <w:r>
        <w:rPr>
          <w:spacing w:val="-4"/>
        </w:rPr>
        <w:t>Velha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 Empreendimentos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894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63" name="Graphic 2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3" name="Graphic 23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27008;mso-wrap-distance-left:0;mso-wrap-distance-right:0" id="docshape19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64" name="Group 2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4" name="Group 23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65" name="Graphic 23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0200830-21.2023.8.06.0070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049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366" name="Graphic 2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6" name="Graphic 23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25984;mso-wrap-distance-left:0;mso-wrap-distance-right:0" id="docshape19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0638940-40.2023.8.06.0000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1"/>
        </w:rPr>
        <w:t> </w:t>
      </w:r>
      <w:r>
        <w:rPr/>
        <w:t>Auricelia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050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Fazendários</w:t>
      </w:r>
      <w:r>
        <w:rPr>
          <w:spacing w:val="-2"/>
        </w:rPr>
        <w:t> </w:t>
      </w:r>
      <w:r>
        <w:rPr/>
        <w:t>Estaduais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CAFAZ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10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367" name="Graphic 2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7" name="Graphic 23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825472;mso-wrap-distance-left:0;mso-wrap-distance-right:0" id="docshape19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0295268-86.2022.8.06.0001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Gilsa</w:t>
      </w:r>
      <w:r>
        <w:rPr>
          <w:spacing w:val="-1"/>
        </w:rPr>
        <w:t> </w:t>
      </w:r>
      <w:r>
        <w:rPr/>
        <w:t>Isacy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152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368" name="Graphic 23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8" name="Graphic 23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824960;mso-wrap-distance-left:0;mso-wrap-distance-right:0" id="docshape19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0200997-06.2023.8.06.0113/50000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2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69" name="Graphic 2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69" name="Graphic 23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824448;mso-wrap-distance-left:0;mso-wrap-distance-right:0" id="docshape19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0200404-12.2023.8.06.0166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Josefa</w:t>
      </w:r>
      <w:r>
        <w:rPr>
          <w:spacing w:val="-1"/>
        </w:rPr>
        <w:t> </w:t>
      </w:r>
      <w:r>
        <w:rPr/>
        <w:t>Inacio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254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370" name="Graphic 2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0" name="Graphic 23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4823936;mso-wrap-distance-left:0;mso-wrap-distance-right:0" id="docshape19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0227926-92.2021.8.06.0001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Imobiliária</w:t>
      </w:r>
      <w:r>
        <w:rPr>
          <w:spacing w:val="-1"/>
        </w:rPr>
        <w:t> </w:t>
      </w:r>
      <w:r>
        <w:rPr/>
        <w:t>F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Andrey</w:t>
      </w:r>
      <w:r>
        <w:rPr>
          <w:spacing w:val="-3"/>
        </w:rPr>
        <w:t> </w:t>
      </w:r>
      <w:r>
        <w:rPr/>
        <w:t>Rosa</w:t>
      </w:r>
      <w:r>
        <w:rPr>
          <w:spacing w:val="1"/>
        </w:rPr>
        <w:t> </w:t>
      </w:r>
      <w:r>
        <w:rPr>
          <w:spacing w:val="-4"/>
        </w:rPr>
        <w:t>Neves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Siqueira</w:t>
      </w:r>
      <w:r>
        <w:rPr>
          <w:spacing w:val="-1"/>
        </w:rPr>
        <w:t> </w:t>
      </w:r>
      <w:r>
        <w:rPr>
          <w:spacing w:val="-2"/>
        </w:rPr>
        <w:t>Ayres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30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71" name="Graphic 2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1" name="Graphic 23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23424;mso-wrap-distance-left:0;mso-wrap-distance-right:0" id="docshape19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77" name="Group 23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7" name="Group 23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78" name="Graphic 23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8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0260956-84.2022.8.06.0001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Heleno</w:t>
      </w:r>
      <w:r>
        <w:rPr>
          <w:spacing w:val="-3"/>
        </w:rPr>
        <w:t> </w:t>
      </w:r>
      <w:r>
        <w:rPr/>
        <w:t>Chagas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Djan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AM/NEJU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Olímpio</w:t>
      </w:r>
      <w:r>
        <w:rPr>
          <w:spacing w:val="-1"/>
        </w:rPr>
        <w:t> </w:t>
      </w:r>
      <w:r>
        <w:rPr/>
        <w:t>Studart</w:t>
      </w:r>
      <w:r>
        <w:rPr>
          <w:spacing w:val="2"/>
        </w:rPr>
        <w:t> </w:t>
      </w:r>
      <w:r>
        <w:rPr>
          <w:spacing w:val="-2"/>
        </w:rPr>
        <w:t>Galdino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408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379" name="Graphic 2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79" name="Graphic 23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22400;mso-wrap-distance-left:0;mso-wrap-distance-right:0" id="docshape198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0201222-62.2023.8.06.0101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Cleuma Maia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45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80" name="Graphic 2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0" name="Graphic 23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21888;mso-wrap-distance-left:0;mso-wrap-distance-right:0" id="docshape19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0142907-60.2017.8.06.0001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Francisca de Assis Bernardino Lopes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BMG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510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381" name="Graphic 2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1" name="Graphic 23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4821376;mso-wrap-distance-left:0;mso-wrap-distance-right:0" id="docshape19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0200017-56.2023.8.06.0114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Demontier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56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82" name="Graphic 2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2" name="Graphic 23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20864;mso-wrap-distance-left:0;mso-wrap-distance-right:0" id="docshape19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0636102-27.2023.8.06.0000/50000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Lucas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1"/>
        </w:rPr>
        <w:t> </w:t>
      </w:r>
      <w:r>
        <w:rPr/>
        <w:t>Núbia</w:t>
      </w:r>
      <w:r>
        <w:rPr>
          <w:spacing w:val="-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Kaue</w:t>
      </w:r>
      <w:r>
        <w:rPr>
          <w:spacing w:val="-2"/>
        </w:rPr>
        <w:t> </w:t>
      </w:r>
      <w:r>
        <w:rPr/>
        <w:t>Luna Fontes de</w:t>
      </w:r>
      <w:r>
        <w:rPr>
          <w:spacing w:val="-1"/>
        </w:rPr>
        <w:t> </w:t>
      </w:r>
      <w:r>
        <w:rPr/>
        <w:t>Paiva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6128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2383" name="Graphic 2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3" name="Graphic 23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4820352;mso-wrap-distance-left:0;mso-wrap-distance-right:0" id="docshape19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0635682-22.2023.8.06.0000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Edvaldo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6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84" name="Graphic 2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4" name="Graphic 23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19840;mso-wrap-distance-left:0;mso-wrap-distance-right:0" id="docshape19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47"/>
          <w:footerReference w:type="default" r:id="rId14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85" name="Group 2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5" name="Group 23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86" name="Graphic 23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0633802-92.2023.8.06.0000/50000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Enedina</w:t>
      </w:r>
      <w:r>
        <w:rPr>
          <w:spacing w:val="-3"/>
        </w:rPr>
        <w:t> </w:t>
      </w:r>
      <w:r>
        <w:rPr/>
        <w:t>Damasceno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Edna Damasceno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Juliana</w:t>
      </w:r>
      <w:r>
        <w:rPr>
          <w:spacing w:val="-2"/>
        </w:rPr>
        <w:t> </w:t>
      </w:r>
      <w:r>
        <w:rPr/>
        <w:t>Damasceno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49766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387" name="Graphic 2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7" name="Graphic 23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4818816;mso-wrap-distance-left:0;mso-wrap-distance-right:0" id="docshape19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0200145-78.2023.8.06.0081/50000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Rita Felix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Vandeilson</w:t>
      </w:r>
      <w:r>
        <w:rPr>
          <w:spacing w:val="-2"/>
        </w:rPr>
        <w:t> </w:t>
      </w:r>
      <w:r>
        <w:rPr/>
        <w:t>Araújo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8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388" name="Graphic 2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8" name="Graphic 23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818304;mso-wrap-distance-left:0;mso-wrap-distance-right:0" id="docshape19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0244648-41.2020.8.06.0001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Moto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Locadora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Motocicletas Ltda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Tirshen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8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389" name="Graphic 2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9" name="Graphic 23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817792;mso-wrap-distance-left:0;mso-wrap-distance-right:0" id="docshape19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0633302-26.2023.8.06.0000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R.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U.</w:t>
      </w:r>
      <w:r>
        <w:rPr>
          <w:spacing w:val="1"/>
        </w:rPr>
        <w:t> </w:t>
      </w:r>
      <w:r>
        <w:rPr/>
        <w:t>do C.</w:t>
      </w:r>
      <w:r>
        <w:rPr>
          <w:spacing w:val="1"/>
        </w:rPr>
        <w:t> </w:t>
      </w:r>
      <w:r>
        <w:rPr/>
        <w:t>- F.</w:t>
      </w:r>
      <w:r>
        <w:rPr>
          <w:spacing w:val="1"/>
        </w:rPr>
        <w:t> </w:t>
      </w:r>
      <w:r>
        <w:rPr/>
        <w:t>das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C. M.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do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Menescal de</w:t>
      </w:r>
      <w:r>
        <w:rPr>
          <w:spacing w:val="-3"/>
        </w:rPr>
        <w:t> </w:t>
      </w:r>
      <w:r>
        <w:rPr/>
        <w:t>Andrade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92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390" name="Graphic 2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0" name="Graphic 23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817280;mso-wrap-distance-left:0;mso-wrap-distance-right:0" id="docshape19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0201401-34.2022.8.06.0035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Wanderson Felix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Natanael de</w:t>
      </w:r>
      <w:r>
        <w:rPr>
          <w:spacing w:val="-2"/>
        </w:rPr>
        <w:t> </w:t>
      </w:r>
      <w:r>
        <w:rPr/>
        <w:t>Araújo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49971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391" name="Graphic 2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1" name="Graphic 23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16768;mso-wrap-distance-left:0;mso-wrap-distance-right:0" id="docshape19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0631302-53.2023.8.06.0000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5018"/>
      </w:pPr>
      <w:r>
        <w:rPr>
          <w:spacing w:val="-2"/>
        </w:rPr>
        <w:t>Agravante:</w:t>
      </w:r>
      <w:r>
        <w:rPr/>
        <w:tab/>
        <w:t>Keroliny</w:t>
      </w:r>
      <w:r>
        <w:rPr>
          <w:spacing w:val="-5"/>
        </w:rPr>
        <w:t> </w:t>
      </w:r>
      <w:r>
        <w:rPr/>
        <w:t>Cardinally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dos Santos</w:t>
      </w:r>
      <w:r>
        <w:rPr>
          <w:spacing w:val="-2"/>
        </w:rPr>
        <w:t> </w:t>
      </w:r>
      <w:r>
        <w:rPr/>
        <w:t>Alencar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Edna Soares Galdino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Joventino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02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392" name="Graphic 2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2" name="Graphic 23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816256;mso-wrap-distance-left:0;mso-wrap-distance-right:0" id="docshape199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93" name="Group 23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3" name="Group 23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94" name="Graphic 23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0050064-53.2021.8.06.0028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Solange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Dyego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Rios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124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395" name="Graphic 2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5" name="Graphic 23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15232;mso-wrap-distance-left:0;mso-wrap-distance-right:0" id="docshape19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0218348-08.2021.8.06.0001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42"/>
      </w:pPr>
      <w:r>
        <w:rPr>
          <w:spacing w:val="-2"/>
        </w:rPr>
        <w:t>Apelante:</w:t>
      </w:r>
      <w:r>
        <w:rPr/>
        <w:tab/>
        <w:t>Manhattan</w:t>
      </w:r>
      <w:r>
        <w:rPr>
          <w:spacing w:val="-2"/>
        </w:rPr>
        <w:t> </w:t>
      </w:r>
      <w:r>
        <w:rPr/>
        <w:t>New</w:t>
      </w:r>
      <w:r>
        <w:rPr>
          <w:spacing w:val="-5"/>
        </w:rPr>
        <w:t> </w:t>
      </w:r>
      <w:r>
        <w:rPr/>
        <w:t>York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José</w:t>
      </w:r>
      <w:r>
        <w:rPr>
          <w:spacing w:val="-1"/>
        </w:rPr>
        <w:t> </w:t>
      </w:r>
      <w:r>
        <w:rPr/>
        <w:t>Francisco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Camargo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Eldes Barbosa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1760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2396" name="Graphic 2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6" name="Graphic 23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4814720;mso-wrap-distance-left:0;mso-wrap-distance-right:0" id="docshape19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0200735-80.2022.8.06.0084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Edimar Pereira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Iasmin</w:t>
      </w:r>
      <w:r>
        <w:rPr>
          <w:spacing w:val="-1"/>
        </w:rPr>
        <w:t> </w:t>
      </w:r>
      <w:r>
        <w:rPr/>
        <w:t>Mesquita</w:t>
      </w:r>
      <w:r>
        <w:rPr>
          <w:spacing w:val="3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 Turismo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227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397" name="Graphic 2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7" name="Graphic 23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4814208;mso-wrap-distance-left:0;mso-wrap-distance-right:0" id="docshape19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0171994-61.2017.8.06.0001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926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Apelado:</w:t>
      </w:r>
      <w:r>
        <w:rPr/>
        <w:tab/>
        <w:t>Carlos Eduardo Ravete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Ravete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0278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2398" name="Graphic 2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8" name="Graphic 23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4813696;mso-wrap-distance-left:0;mso-wrap-distance-right:0" id="docshape19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0201078-83.2022.8.06.0114/50000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Isadora</w:t>
      </w:r>
      <w:r>
        <w:rPr>
          <w:spacing w:val="-3"/>
        </w:rPr>
        <w:t> </w:t>
      </w:r>
      <w:r>
        <w:rPr/>
        <w:t>Albernaz</w:t>
      </w:r>
      <w:r>
        <w:rPr>
          <w:spacing w:val="-1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3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399" name="Graphic 2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9" name="Graphic 23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13184;mso-wrap-distance-left:0;mso-wrap-distance-right:0" id="docshape20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0052085-41.2020.8.06.0091/50000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38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00" name="Graphic 2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0" name="Graphic 24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812672;mso-wrap-distance-left:0;mso-wrap-distance-right:0" id="docshape20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01" name="Group 24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1" name="Group 24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02" name="Graphic 24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0200368-06.2023.8.06.0154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Ivan 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483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03" name="Graphic 24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3" name="Graphic 24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11648;mso-wrap-distance-left:0;mso-wrap-distance-right:0" id="docshape20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0006313-59.2012.8.06.0051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Filha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5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04" name="Graphic 24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4" name="Graphic 24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811136;mso-wrap-distance-left:0;mso-wrap-distance-right:0" id="docshape20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0055780-50.2021.8.06.0064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VG</w:t>
      </w:r>
      <w:r>
        <w:rPr>
          <w:spacing w:val="-2"/>
        </w:rPr>
        <w:t> </w:t>
      </w:r>
      <w:r>
        <w:rPr/>
        <w:t>Cintra Cumbuco Atividades Hoteleiras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Ednamai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>
          <w:spacing w:val="-2"/>
        </w:rPr>
        <w:t>Segundo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5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405" name="Graphic 2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5" name="Graphic 24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810624;mso-wrap-distance-left:0;mso-wrap-distance-right:0" id="docshape20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0163357-53.2019.8.06.0001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ST Construções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Jackson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6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406" name="Graphic 2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6" name="Graphic 24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4810112;mso-wrap-distance-left:0;mso-wrap-distance-right:0" id="docshape20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0051843-41.2021.8.06.0158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Jéssica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68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407" name="Graphic 24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7" name="Graphic 24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809600;mso-wrap-distance-left:0;mso-wrap-distance-right:0" id="docshape200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0153864-52.2019.8.06.0001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São Benedito</w:t>
      </w:r>
      <w:r>
        <w:rPr>
          <w:spacing w:val="-1"/>
        </w:rPr>
        <w:t> </w:t>
      </w:r>
      <w:r>
        <w:rPr/>
        <w:t>Auto-Via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 Edvan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Kátia</w:t>
      </w:r>
      <w:r>
        <w:rPr>
          <w:spacing w:val="-2"/>
        </w:rPr>
        <w:t> </w:t>
      </w:r>
      <w:r>
        <w:rPr/>
        <w:t>Cilene</w:t>
      </w:r>
      <w:r>
        <w:rPr>
          <w:spacing w:val="1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73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08" name="Graphic 2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8" name="Graphic 24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09088;mso-wrap-distance-left:0;mso-wrap-distance-right:0" id="docshape20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09" name="Group 24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9" name="Group 24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10" name="Graphic 24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0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0222068-80.2021.8.06.0001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POSTALIS -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</w:t>
      </w:r>
      <w:r>
        <w:rPr>
          <w:spacing w:val="2"/>
        </w:rPr>
        <w:t> </w:t>
      </w:r>
      <w:r>
        <w:rPr>
          <w:spacing w:val="-2"/>
        </w:rPr>
        <w:t>Complementar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 Flávio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841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11" name="Graphic 2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1" name="Graphic 24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08064;mso-wrap-distance-left:0;mso-wrap-distance-right:0" id="docshape20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0019693-83.2000.8.06.0112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Televisão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2"/>
        </w:rPr>
        <w:t> </w:t>
      </w:r>
      <w:r>
        <w:rPr/>
        <w:t>do Lar</w:t>
      </w:r>
      <w:r>
        <w:rPr>
          <w:spacing w:val="-1"/>
        </w:rPr>
        <w:t> </w:t>
      </w:r>
      <w:r>
        <w:rPr>
          <w:spacing w:val="-2"/>
        </w:rPr>
        <w:t>Cariri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8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12" name="Graphic 24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2" name="Graphic 24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807552;mso-wrap-distance-left:0;mso-wrap-distance-right:0" id="docshape20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0229939-64.2021.8.06.0001/50000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944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413" name="Graphic 2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3" name="Graphic 24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807040;mso-wrap-distance-left:0;mso-wrap-distance-right:0" id="docshape20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0641745-97.2022.8.06.0000/50000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Iasmyn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099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414" name="Graphic 2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4" name="Graphic 24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806528;mso-wrap-distance-left:0;mso-wrap-distance-right:0" id="docshape20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0216407-23.2021.8.06.0001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Laura</w:t>
      </w:r>
      <w:r>
        <w:rPr>
          <w:spacing w:val="-4"/>
        </w:rPr>
        <w:t> </w:t>
      </w:r>
      <w:r>
        <w:rPr/>
        <w:t>Milenna</w:t>
      </w:r>
      <w:r>
        <w:rPr>
          <w:spacing w:val="-2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Uchoa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David Saraiva de Araújo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0464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2415" name="Graphic 2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5" name="Graphic 24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14pt;width:538.7pt;height:.1pt;mso-position-horizontal-relative:page;mso-position-vertical-relative:paragraph;z-index:-14806016;mso-wrap-distance-left:0;mso-wrap-distance-right:0" id="docshape20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0200605-03.2022.8.06.0113/50001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09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16" name="Graphic 2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6" name="Graphic 24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805504;mso-wrap-distance-left:0;mso-wrap-distance-right:0" id="docshape201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22" name="Group 2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2" name="Group 24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23" name="Graphic 24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0001587-97.2005.8.06.0112/50000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IBOVAC-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de Borracha Vale do Cariri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Ivan</w:t>
      </w:r>
      <w:r>
        <w:rPr>
          <w:spacing w:val="-1"/>
        </w:rPr>
        <w:t> </w:t>
      </w:r>
      <w:r>
        <w:rPr/>
        <w:t>Couto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200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24" name="Graphic 2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4" name="Graphic 24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804480;mso-wrap-distance-left:0;mso-wrap-distance-right:0" id="docshape20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0248648-50.2021.8.06.0001/50000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Adilson</w:t>
      </w:r>
      <w:r>
        <w:rPr>
          <w:spacing w:val="-1"/>
        </w:rPr>
        <w:t> </w:t>
      </w:r>
      <w:r>
        <w:rPr/>
        <w:t>Anastácio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MM Turismo &amp; Viagens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1251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425" name="Graphic 2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5" name="Graphic 24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4803968;mso-wrap-distance-left:0;mso-wrap-distance-right:0" id="docshape20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0634695-20.2022.8.06.0000/50001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3540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Patrícia</w:t>
      </w:r>
      <w:r>
        <w:rPr>
          <w:spacing w:val="-3"/>
        </w:rPr>
        <w:t> </w:t>
      </w:r>
      <w:r>
        <w:rPr/>
        <w:t>Regina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3024">
                <wp:simplePos x="0" y="0"/>
                <wp:positionH relativeFrom="page">
                  <wp:posOffset>359663</wp:posOffset>
                </wp:positionH>
                <wp:positionV relativeFrom="paragraph">
                  <wp:posOffset>123551</wp:posOffset>
                </wp:positionV>
                <wp:extent cx="6841490" cy="1270"/>
                <wp:effectExtent l="0" t="0" r="0" b="0"/>
                <wp:wrapTopAndBottom/>
                <wp:docPr id="2426" name="Graphic 2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6" name="Graphic 24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462pt;width:538.7pt;height:.1pt;mso-position-horizontal-relative:page;mso-position-vertical-relative:paragraph;z-index:-14803456;mso-wrap-distance-left:0;mso-wrap-distance-right:0" id="docshape20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0634367-90.2022.8.06.0000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Vital Bizarria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da Silva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3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27" name="Graphic 2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7" name="Graphic 24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802944;mso-wrap-distance-left:0;mso-wrap-distance-right:0" id="docshape20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0875172-79.2014.8.06.0001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Ortolar</w:t>
      </w:r>
      <w:r>
        <w:rPr>
          <w:spacing w:val="-1"/>
        </w:rPr>
        <w:t> </w:t>
      </w:r>
      <w:r>
        <w:rPr/>
        <w:t>Indústria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Colchões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HI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Móveis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Eletros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Vitor</w:t>
      </w:r>
      <w:r>
        <w:rPr>
          <w:spacing w:val="-2"/>
        </w:rPr>
        <w:t> </w:t>
      </w:r>
      <w:r>
        <w:rPr/>
        <w:t>de Holanda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40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28" name="Graphic 2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8" name="Graphic 24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802432;mso-wrap-distance-left:0;mso-wrap-distance-right:0" id="docshape20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0050430-32.2020.8.06.0124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793"/>
      </w:pPr>
      <w:r>
        <w:rPr>
          <w:spacing w:val="-2"/>
        </w:rPr>
        <w:t>Apelante:</w:t>
      </w:r>
      <w:r>
        <w:rPr/>
        <w:tab/>
        <w:t>Neoenergia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Luzia</w:t>
      </w:r>
      <w:r>
        <w:rPr>
          <w:spacing w:val="-1"/>
        </w:rPr>
        <w:t> </w:t>
      </w:r>
      <w:r>
        <w:rPr/>
        <w:t>Transmissão</w:t>
      </w:r>
      <w:r>
        <w:rPr>
          <w:spacing w:val="-1"/>
        </w:rPr>
        <w:t> </w:t>
      </w:r>
      <w:r>
        <w:rPr/>
        <w:t>de Energia S/A (Ektt2 Serviços de Transmissão de Energia Elétrica Spe</w:t>
      </w:r>
      <w:r>
        <w:rPr>
          <w:spacing w:val="-1"/>
        </w:rPr>
        <w:t> </w:t>
      </w:r>
      <w:r>
        <w:rPr/>
        <w:t>S/a) </w:t>
      </w:r>
      <w:r>
        <w:rPr>
          <w:spacing w:val="-2"/>
        </w:rPr>
        <w:t>Advogada:</w:t>
      </w:r>
      <w:r>
        <w:rPr/>
        <w:tab/>
        <w:t>Adriana Coli Pedreira Vianna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Águida</w:t>
      </w:r>
      <w:r>
        <w:rPr>
          <w:spacing w:val="-2"/>
        </w:rPr>
        <w:t> </w:t>
      </w:r>
      <w:r>
        <w:rPr/>
        <w:t>Lacerda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45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29" name="Graphic 24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9" name="Graphic 24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801920;mso-wrap-distance-left:0;mso-wrap-distance-right:0" id="docshape20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49"/>
          <w:footerReference w:type="default" r:id="rId15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30" name="Group 24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0" name="Group 243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31" name="Graphic 243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0629137-67.2022.8.06.0000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Moisés</w:t>
      </w:r>
      <w:r>
        <w:rPr>
          <w:spacing w:val="-1"/>
        </w:rPr>
        <w:t> </w:t>
      </w:r>
      <w:r>
        <w:rPr/>
        <w:t>Castelo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Castelo de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Jeovam</w:t>
      </w:r>
      <w:r>
        <w:rPr>
          <w:spacing w:val="1"/>
        </w:rPr>
        <w:t> </w:t>
      </w:r>
      <w:r>
        <w:rPr/>
        <w:t>Lemos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Mackswel</w:t>
      </w:r>
      <w:r>
        <w:rPr>
          <w:spacing w:val="-4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Mororó</w:t>
      </w:r>
      <w:r>
        <w:rPr>
          <w:spacing w:val="-4"/>
        </w:rPr>
        <w:t> Pinto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1558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432" name="Graphic 2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2" name="Graphic 24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800896;mso-wrap-distance-left:0;mso-wrap-distance-right:0" id="docshape20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0233689-74.2021.8.06.0001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Hemarca</w:t>
      </w:r>
      <w:r>
        <w:rPr>
          <w:spacing w:val="-4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Lanchonetes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Correa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3"/>
        </w:rPr>
        <w:t> </w:t>
      </w:r>
      <w:r>
        <w:rPr/>
        <w:t>Center</w:t>
      </w:r>
      <w:r>
        <w:rPr>
          <w:spacing w:val="-1"/>
        </w:rPr>
        <w:t> </w:t>
      </w:r>
      <w:r>
        <w:rPr/>
        <w:t>Iguatemi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6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433" name="Graphic 24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3" name="Graphic 24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800384;mso-wrap-distance-left:0;mso-wrap-distance-right:0" id="docshape20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0000314-34.2018.8.06.0175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66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34" name="Graphic 24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4" name="Graphic 24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99872;mso-wrap-distance-left:0;mso-wrap-distance-right:0" id="docshape20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0467317-22.2011.8.06.0001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 Nogueira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Terraluz</w:t>
      </w:r>
      <w:r>
        <w:rPr>
          <w:spacing w:val="-2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7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35" name="Graphic 24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5" name="Graphic 24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99360;mso-wrap-distance-left:0;mso-wrap-distance-right:0" id="docshape20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0200494-90.2022.8.06.0154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Emidia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Nobre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7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36" name="Graphic 24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6" name="Graphic 24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98848;mso-wrap-distance-left:0;mso-wrap-distance-right:0" id="docshape20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0007612-67.2019.8.06.0167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Antônio Gomes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81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37" name="Graphic 2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7" name="Graphic 24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98336;mso-wrap-distance-left:0;mso-wrap-distance-right:0" id="docshape20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38" name="Group 24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8" name="Group 24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39" name="Graphic 24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0132839-17.2018.8.06.0001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Airton Brito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916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40" name="Graphic 24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0" name="Graphic 24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97312;mso-wrap-distance-left:0;mso-wrap-distance-right:0" id="docshape203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0000567-44.2005.8.06.0121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Zeferino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Imbrasma</w:t>
      </w:r>
      <w:r>
        <w:rPr>
          <w:spacing w:val="-4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Brasileira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Marmores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Eudes</w:t>
      </w:r>
      <w:r>
        <w:rPr>
          <w:spacing w:val="1"/>
        </w:rPr>
        <w:t> </w:t>
      </w:r>
      <w:r>
        <w:rPr/>
        <w:t>Dias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196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41" name="Graphic 24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1" name="Graphic 24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96800;mso-wrap-distance-left:0;mso-wrap-distance-right:0" id="docshape20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0213982-57.2020.8.06.0001/50001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Irismar</w:t>
      </w:r>
      <w:r>
        <w:rPr>
          <w:spacing w:val="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0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442" name="Graphic 24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2" name="Graphic 24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96288;mso-wrap-distance-left:0;mso-wrap-distance-right:0" id="docshape20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0004910-77.2016.8.06.0063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Catarina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Cifra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Aureliano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88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0195741-</w:t>
            </w:r>
            <w:r>
              <w:rPr>
                <w:rFonts w:ascii="Arial" w:hAnsi="Arial"/>
                <w:b/>
                <w:spacing w:val="-2"/>
                <w:sz w:val="16"/>
              </w:rPr>
              <w:t>69.2019.8.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06.0001/50000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Ivan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070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443" name="Graphic 2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3" name="Graphic 24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4795776;mso-wrap-distance-left:0;mso-wrap-distance-right:0" id="docshape20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0174420-12.2018.8.06.0001/50001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Matos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1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44" name="Graphic 24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4" name="Graphic 24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95264;mso-wrap-distance-left:0;mso-wrap-distance-right:0" id="docshape20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45" name="Group 24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5" name="Group 24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46" name="Graphic 24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90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0003395-78.2019.8.06.0070/50000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Lisboa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Vieira Sales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22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47" name="Graphic 2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7" name="Graphic 24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94240;mso-wrap-distance-left:0;mso-wrap-distance-right:0" id="docshape20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0150604-98.2018.8.06.0001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Davi</w:t>
      </w:r>
      <w:r>
        <w:rPr>
          <w:spacing w:val="-2"/>
        </w:rPr>
        <w:t> </w:t>
      </w:r>
      <w:r>
        <w:rPr/>
        <w:t>Pontes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Tamara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27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48" name="Graphic 24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8" name="Graphic 24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93728;mso-wrap-distance-left:0;mso-wrap-distance-right:0" id="docshape20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0149853-48.2017.8.06.0001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Veras</w:t>
      </w:r>
      <w:r>
        <w:rPr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João Gonçalves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326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449" name="Graphic 2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9" name="Graphic 24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4793216;mso-wrap-distance-left:0;mso-wrap-distance-right:0" id="docshape20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377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450" name="Graphic 24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0" name="Graphic 24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792704;mso-wrap-distance-left:0;mso-wrap-distance-right:0" id="docshape20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428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451" name="Graphic 2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1" name="Graphic 24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792192;mso-wrap-distance-left:0;mso-wrap-distance-right:0" id="docshape20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480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452" name="Graphic 2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2" name="Graphic 24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791680;mso-wrap-distance-left:0;mso-wrap-distance-right:0" id="docshape204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0003286-06.2019.8.06.0154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Lourinho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Lauro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Pinto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53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53" name="Graphic 24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3" name="Graphic 24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91168;mso-wrap-distance-left:0;mso-wrap-distance-right:0" id="docshape20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54" name="Group 24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4" name="Group 24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55" name="Graphic 24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0148117-24.2019.8.06.0001/50000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Hiran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Ana</w:t>
      </w:r>
      <w:r>
        <w:rPr>
          <w:spacing w:val="-3"/>
        </w:rPr>
        <w:t> </w:t>
      </w:r>
      <w:r>
        <w:rPr/>
        <w:t>Carolina</w:t>
      </w:r>
      <w:r>
        <w:rPr>
          <w:spacing w:val="-2"/>
        </w:rPr>
        <w:t> </w:t>
      </w:r>
      <w:r>
        <w:rPr/>
        <w:t>Mombelli</w:t>
      </w:r>
      <w:r>
        <w:rPr>
          <w:spacing w:val="-1"/>
        </w:rPr>
        <w:t> </w:t>
      </w:r>
      <w:r>
        <w:rPr/>
        <w:t>Strefezza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633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456" name="Graphic 2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6" name="Graphic 24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90144;mso-wrap-distance-left:0;mso-wrap-distance-right:0" id="docshape20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0155279-41.2017.8.06.0001/50000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Hesa 10 Investimentos Imobiliários Ltda. </w:t>
      </w:r>
      <w:r>
        <w:rPr>
          <w:spacing w:val="-2"/>
        </w:rPr>
        <w:t>Embargado:</w:t>
      </w:r>
      <w:r>
        <w:rPr/>
        <w:tab/>
        <w:t>Rafael Reuber Bezerra Nogueira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26848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2457" name="Graphic 2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7" name="Graphic 24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4789632;mso-wrap-distance-left:0;mso-wrap-distance-right:0" id="docshape20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0180893-48.2017.8.06.0001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Christianne</w:t>
      </w:r>
      <w:r>
        <w:rPr>
          <w:spacing w:val="-2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Confecções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Trigueiro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736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458" name="Graphic 2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8" name="Graphic 24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89120;mso-wrap-distance-left:0;mso-wrap-distance-right:0" id="docshape20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0200924-60.2015.8.06.0001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Erika</w:t>
      </w:r>
      <w:r>
        <w:rPr>
          <w:spacing w:val="-1"/>
        </w:rPr>
        <w:t> </w:t>
      </w:r>
      <w:r>
        <w:rPr/>
        <w:t>Germano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78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59" name="Graphic 2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9" name="Graphic 24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788608;mso-wrap-distance-left:0;mso-wrap-distance-right:0" id="docshape20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0180089-80.2017.8.06.0001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Augusta Maria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Quaresma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Irene</w:t>
      </w:r>
      <w:r>
        <w:rPr>
          <w:spacing w:val="-2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Medeiros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838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460" name="Graphic 2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0" name="Graphic 24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788096;mso-wrap-distance-left:0;mso-wrap-distance-right:0" id="docshape20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0051826-16.2020.8.06.0101/50001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Edgar</w:t>
      </w:r>
      <w:r>
        <w:rPr>
          <w:spacing w:val="-2"/>
        </w:rPr>
        <w:t> </w:t>
      </w:r>
      <w:r>
        <w:rPr/>
        <w:t>Alves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88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61" name="Graphic 24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1" name="Graphic 24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87584;mso-wrap-distance-left:0;mso-wrap-distance-right:0" id="docshape20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67" name="Group 2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7" name="Group 24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68" name="Graphic 24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5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0185417-88.2017.8.06.0001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Leonardo</w:t>
      </w:r>
      <w:r>
        <w:rPr>
          <w:spacing w:val="-3"/>
        </w:rPr>
        <w:t> </w:t>
      </w:r>
      <w:r>
        <w:rPr/>
        <w:t>Quaresma</w:t>
      </w:r>
      <w:r>
        <w:rPr>
          <w:spacing w:val="-3"/>
        </w:rPr>
        <w:t> </w:t>
      </w:r>
      <w:r>
        <w:rPr>
          <w:spacing w:val="-2"/>
        </w:rPr>
        <w:t>Fontenelle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Tam</w:t>
      </w:r>
      <w:r>
        <w:rPr>
          <w:spacing w:val="1"/>
        </w:rPr>
        <w:t> </w:t>
      </w:r>
      <w:r>
        <w:rPr/>
        <w:t>Linhas</w:t>
      </w:r>
      <w:r>
        <w:rPr>
          <w:spacing w:val="-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2992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469" name="Graphic 24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9" name="Graphic 24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86560;mso-wrap-distance-left:0;mso-wrap-distance-right:0" id="docshape205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0050540-06.2021.8.06.0121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John</w:t>
      </w:r>
      <w:r>
        <w:rPr>
          <w:spacing w:val="-1"/>
        </w:rPr>
        <w:t> </w:t>
      </w:r>
      <w:r>
        <w:rPr/>
        <w:t>Gledyson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L.</w:t>
      </w:r>
      <w:r>
        <w:rPr>
          <w:spacing w:val="1"/>
        </w:rPr>
        <w:t> </w:t>
      </w:r>
      <w:r>
        <w:rPr/>
        <w:t>H. da C.</w:t>
      </w:r>
      <w:r>
        <w:rPr>
          <w:spacing w:val="2"/>
        </w:rPr>
        <w:t> </w:t>
      </w:r>
      <w:r>
        <w:rPr>
          <w:spacing w:val="-5"/>
        </w:rPr>
        <w:t>F.,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Raimunda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Carneiro</w:t>
      </w:r>
      <w:r>
        <w:rPr>
          <w:spacing w:val="-2"/>
        </w:rPr>
        <w:t> Liberato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0432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2470" name="Graphic 24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0" name="Graphic 24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76pt;width:538.7pt;height:.1pt;mso-position-horizontal-relative:page;mso-position-vertical-relative:paragraph;z-index:-14786048;mso-wrap-distance-left:0;mso-wrap-distance-right:0" id="docshape205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0146467-73.2018.8.06.0001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S.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Wesley Souza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2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Quezado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0944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2471" name="Graphic 24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1" name="Graphic 24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4785536;mso-wrap-distance-left:0;mso-wrap-distance-right:0" id="docshape206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0009628-20.2019.8.06.0126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14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472" name="Graphic 24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2" name="Graphic 24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85024;mso-wrap-distance-left:0;mso-wrap-distance-right:0" id="docshape20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0200553-60.2022.8.06.0160/50001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Saraiva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Ednaldo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196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473" name="Graphic 24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3" name="Graphic 24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84512;mso-wrap-distance-left:0;mso-wrap-distance-right:0" id="docshape20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0146287-57.2018.8.06.0001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Nacional</w:t>
      </w:r>
      <w:r>
        <w:rPr>
          <w:spacing w:val="-2"/>
        </w:rPr>
        <w:t> </w:t>
      </w:r>
      <w:r>
        <w:rPr/>
        <w:t>Gás Butano Distribuidora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Totem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em</w:t>
      </w:r>
      <w:r>
        <w:rPr>
          <w:spacing w:val="2"/>
        </w:rPr>
        <w:t> </w:t>
      </w:r>
      <w:r>
        <w:rPr/>
        <w:t>Serviços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24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474" name="Graphic 24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4" name="Graphic 24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84000;mso-wrap-distance-left:0;mso-wrap-distance-right:0" id="docshape20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51"/>
          <w:footerReference w:type="default" r:id="rId15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75" name="Group 24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5" name="Group 24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76" name="Graphic 24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6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0009472-37.2016.8.06.0126/50000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Roberto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Evangelista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3504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477" name="Graphic 24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7" name="Graphic 24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782976;mso-wrap-distance-left:0;mso-wrap-distance-right:0" id="docshape20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0000291-55.2023.8.06.0000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/>
        <w:ind w:right="4535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  <w:t>M. N. C. O. R. P. E. da S. C.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401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478" name="Graphic 2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8" name="Graphic 24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4782464;mso-wrap-distance-left:0;mso-wrap-distance-right:0" id="docshape20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0000604-16.2023.8.06.0000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M. N. C. 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Bruno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50"/>
        <w:gridCol w:w="1004"/>
        <w:gridCol w:w="6272"/>
      </w:tblGrid>
      <w:tr>
        <w:trPr>
          <w:trHeight w:val="384" w:hRule="atLeast"/>
        </w:trPr>
        <w:tc>
          <w:tcPr>
            <w:tcW w:w="34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0041348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86.2013.8.06</w:t>
            </w:r>
          </w:p>
          <w:p>
            <w:pPr>
              <w:pStyle w:val="TableParagraph"/>
              <w:spacing w:line="172" w:lineRule="exact" w:before="8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.0167/50000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Sobral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50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Claro</w:t>
            </w:r>
            <w:r>
              <w:rPr>
                <w:spacing w:val="-5"/>
                <w:sz w:val="16"/>
              </w:rPr>
              <w:t> S/A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050" w:type="dxa"/>
          </w:tcPr>
          <w:p>
            <w:pPr>
              <w:pStyle w:val="TableParagraph"/>
              <w:spacing w:line="172" w:lineRule="exact"/>
              <w:ind w:left="454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Maltz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Nahon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50" w:type="dxa"/>
          </w:tcPr>
          <w:p>
            <w:pPr>
              <w:pStyle w:val="TableParagraph"/>
              <w:spacing w:line="164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Renato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Silva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Augusto Liberato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4528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2479" name="Graphic 2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9" name="Graphic 24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9pt;width:538.7pt;height:.1pt;mso-position-horizontal-relative:page;mso-position-vertical-relative:paragraph;z-index:-14781952;mso-wrap-distance-left:0;mso-wrap-distance-right:0" id="docshape206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0119585-89.2009.8.06.0001/50000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Jader Matos Cavalcante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Proserv</w:t>
      </w:r>
      <w:r>
        <w:rPr>
          <w:spacing w:val="-4"/>
        </w:rPr>
        <w:t> </w:t>
      </w:r>
      <w:r>
        <w:rPr/>
        <w:t>Construções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Coelho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504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480" name="Graphic 2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0" name="Graphic 24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781440;mso-wrap-distance-left:0;mso-wrap-distance-right:0" id="docshape20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0233060-66.2022.8.06.0001/50000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Fábio Frasato Caires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Daniel</w:t>
      </w:r>
      <w:r>
        <w:rPr>
          <w:spacing w:val="-2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555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81" name="Graphic 2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1" name="Graphic 24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80928;mso-wrap-distance-left:0;mso-wrap-distance-right:0" id="docshape20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82" name="Group 24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2" name="Group 248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83" name="Graphic 248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0001098-75.2023.8.06.0000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274"/>
      </w:pPr>
      <w:r>
        <w:rPr>
          <w:spacing w:val="-2"/>
        </w:rPr>
        <w:t>Suscitante:</w:t>
      </w:r>
      <w:r>
        <w:rPr/>
        <w:tab/>
        <w:t>Juiz de Direito da 19ª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Fernando Dhavi Pereira 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6576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484" name="Graphic 2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4" name="Graphic 24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779904;mso-wrap-distance-left:0;mso-wrap-distance-right:0" id="docshape20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0624059-58.2023.8.06.0000/50001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Rosangela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70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85" name="Graphic 2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5" name="Graphic 24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79392;mso-wrap-distance-left:0;mso-wrap-distance-right:0" id="docshape20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0202256-52.2021.8.06.0001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Valbemir Lima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(PM/CE)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N.</w:t>
      </w:r>
      <w:r>
        <w:rPr>
          <w:spacing w:val="-1"/>
        </w:rPr>
        <w:t> </w:t>
      </w:r>
      <w:r>
        <w:rPr/>
        <w:t>G.</w:t>
      </w:r>
      <w:r>
        <w:rPr>
          <w:spacing w:val="1"/>
        </w:rPr>
        <w:t> </w:t>
      </w:r>
      <w:r>
        <w:rPr/>
        <w:t>de O.,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760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486" name="Graphic 2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6" name="Graphic 24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4778880;mso-wrap-distance-left:0;mso-wrap-distance-right:0" id="docshape20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0625364-77.2023.8.06.0000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Mara</w:t>
      </w:r>
      <w:r>
        <w:rPr>
          <w:spacing w:val="-2"/>
        </w:rPr>
        <w:t> </w:t>
      </w:r>
      <w:r>
        <w:rPr/>
        <w:t>Tavares</w:t>
      </w:r>
      <w:r>
        <w:rPr>
          <w:spacing w:val="-2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F1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Veículos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381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487" name="Graphic 24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7" name="Graphic 24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778368;mso-wrap-distance-left:0;mso-wrap-distance-right:0" id="docshape20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0263641-35.2020.8.06.0001/50000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Pindoretama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0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Franere</w:t>
      </w:r>
      <w:r>
        <w:rPr>
          <w:spacing w:val="-5"/>
        </w:rPr>
        <w:t> </w:t>
      </w:r>
      <w:r>
        <w:rPr/>
        <w:t>Comércio,</w:t>
      </w:r>
      <w:r>
        <w:rPr>
          <w:spacing w:val="-2"/>
        </w:rPr>
        <w:t> </w:t>
      </w:r>
      <w:r>
        <w:rPr/>
        <w:t>Construções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Imobiliária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Fernando Antonio da Silva Ferreira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Celina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8624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2488" name="Graphic 24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8" name="Graphic 24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4777856;mso-wrap-distance-left:0;mso-wrap-distance-right:0" id="docshape20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0135322-20.2018.8.06.0001/50000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Soares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Yara</w:t>
      </w:r>
      <w:r>
        <w:rPr>
          <w:spacing w:val="-4"/>
        </w:rPr>
        <w:t> </w:t>
      </w:r>
      <w:r>
        <w:rPr/>
        <w:t>Araujo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Wetzzel</w:t>
      </w:r>
    </w:p>
    <w:p>
      <w:pPr>
        <w:pStyle w:val="BodyText"/>
        <w:tabs>
          <w:tab w:pos="2044" w:val="left" w:leader="none"/>
        </w:tabs>
        <w:spacing w:line="249" w:lineRule="auto" w:before="11"/>
        <w:ind w:right="6011"/>
      </w:pPr>
      <w:r>
        <w:rPr>
          <w:spacing w:val="-2"/>
        </w:rPr>
        <w:t>Advogado:</w:t>
      </w:r>
      <w:r>
        <w:rPr/>
        <w:tab/>
        <w:t>Francisco Pereira do Nascimento Neto </w:t>
      </w:r>
      <w:r>
        <w:rPr>
          <w:spacing w:val="-2"/>
        </w:rPr>
        <w:t>Embargado:</w:t>
      </w:r>
      <w:r>
        <w:rPr/>
        <w:tab/>
        <w:t>RC</w:t>
      </w:r>
      <w:r>
        <w:rPr>
          <w:spacing w:val="-5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Imobiliárias</w:t>
      </w:r>
      <w:r>
        <w:rPr>
          <w:spacing w:val="-4"/>
        </w:rPr>
        <w:t> </w:t>
      </w:r>
      <w:r>
        <w:rPr/>
        <w:t>EIRELI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Carlos Eduardo Miranda de Melo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391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489" name="Graphic 24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9" name="Graphic 24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77344;mso-wrap-distance-left:0;mso-wrap-distance-right:0" id="docshape20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490" name="Group 24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0" name="Group 249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491" name="Graphic 249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0002780-65.2023.8.06.0000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28ª Vara Cível da Comarca de Fortaleza </w:t>
      </w:r>
      <w:r>
        <w:rPr>
          <w:spacing w:val="-2"/>
        </w:rPr>
        <w:t>Interessado:</w:t>
      </w:r>
      <w:r>
        <w:rPr/>
        <w:tab/>
        <w:t>R. T. C.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Régio</w:t>
      </w:r>
      <w:r>
        <w:rPr>
          <w:spacing w:val="-3"/>
        </w:rPr>
        <w:t> </w:t>
      </w:r>
      <w:r>
        <w:rPr/>
        <w:t>Rodney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0160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2492" name="Graphic 2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2" name="Graphic 24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63pt;width:538.7pt;height:.1pt;mso-position-horizontal-relative:page;mso-position-vertical-relative:paragraph;z-index:-14776320;mso-wrap-distance-left:0;mso-wrap-distance-right:0" id="docshape20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0200682-54.2022.8.06.0099/50000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Elizama</w:t>
      </w:r>
      <w:r>
        <w:rPr>
          <w:spacing w:val="1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Itaucard S/A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067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493" name="Graphic 2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3" name="Graphic 24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775808;mso-wrap-distance-left:0;mso-wrap-distance-right:0" id="docshape20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0050191-96.2020.8.06.0166/50000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118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494" name="Graphic 2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4" name="Graphic 24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775296;mso-wrap-distance-left:0;mso-wrap-distance-right:0" id="docshape20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0630360-21.2023.8.06.0000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4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16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95" name="Graphic 2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5" name="Graphic 24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74784;mso-wrap-distance-left:0;mso-wrap-distance-right:0" id="docshape20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0631565-85.2023.8.06.0000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Francicleide</w:t>
      </w:r>
      <w:r>
        <w:rPr>
          <w:spacing w:val="-2"/>
        </w:rPr>
        <w:t> </w:t>
      </w:r>
      <w:r>
        <w:rPr/>
        <w:t>Liduina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</w:t>
      </w:r>
      <w:r>
        <w:rPr>
          <w:spacing w:val="-1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220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496" name="Graphic 2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6" name="Graphic 24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774272;mso-wrap-distance-left:0;mso-wrap-distance-right:0" id="docshape20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0006991-74.2005.8.06.0001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e Incorporacão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Gilvana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Sanatiel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272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497" name="Graphic 24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7" name="Graphic 24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73760;mso-wrap-distance-left:0;mso-wrap-distance-right:0" id="docshape20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03" name="Group 2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3" name="Group 25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04" name="Graphic 25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8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0631656-78.2023.8.06.0000/50000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880"/>
      </w:pPr>
      <w:r>
        <w:rPr>
          <w:spacing w:val="-2"/>
        </w:rPr>
        <w:t>Agravante:</w:t>
      </w:r>
      <w:r>
        <w:rPr/>
        <w:tab/>
        <w:t>Mais</w:t>
      </w:r>
      <w:r>
        <w:rPr>
          <w:spacing w:val="-2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3744">
                <wp:simplePos x="0" y="0"/>
                <wp:positionH relativeFrom="page">
                  <wp:posOffset>359663</wp:posOffset>
                </wp:positionH>
                <wp:positionV relativeFrom="paragraph">
                  <wp:posOffset>124698</wp:posOffset>
                </wp:positionV>
                <wp:extent cx="6841490" cy="1270"/>
                <wp:effectExtent l="0" t="0" r="0" b="0"/>
                <wp:wrapTopAndBottom/>
                <wp:docPr id="2505" name="Graphic 2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5" name="Graphic 25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746pt;width:538.7pt;height:.1pt;mso-position-horizontal-relative:page;mso-position-vertical-relative:paragraph;z-index:-14772736;mso-wrap-distance-left:0;mso-wrap-distance-right:0" id="docshape20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0202179-41.2022.8.06.0055/50000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Nadir</w:t>
      </w:r>
      <w:r>
        <w:rPr>
          <w:spacing w:val="-2"/>
        </w:rPr>
        <w:t> </w:t>
      </w:r>
      <w:r>
        <w:rPr/>
        <w:t>Sinobilina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4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06" name="Graphic 2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6" name="Graphic 25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772224;mso-wrap-distance-left:0;mso-wrap-distance-right:0" id="docshape20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0017891-39.2017.8.06.0117/50000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6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Samya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Sabrina Valéria Melo Peres Portela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476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507" name="Graphic 2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7" name="Graphic 25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4771712;mso-wrap-distance-left:0;mso-wrap-distance-right:0" id="docshape20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/>
        <w:ind w:right="4112"/>
      </w:pPr>
      <w:r>
        <w:rPr>
          <w:spacing w:val="-2"/>
        </w:rPr>
        <w:t>Embargada: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Melkzedec Teixeira da Fonseca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528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508" name="Graphic 2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8" name="Graphic 25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4771200;mso-wrap-distance-left:0;mso-wrap-distance-right:0" id="docshape20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0161698-19.2013.8.06.0001/50000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57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509" name="Graphic 2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9" name="Graphic 25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4770688;mso-wrap-distance-left:0;mso-wrap-distance-right:0" id="docshape20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0000394-28.2024.8.06.0000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Dione da Silva Maciel</w:t>
      </w:r>
    </w:p>
    <w:p>
      <w:pPr>
        <w:pStyle w:val="BodyText"/>
        <w:tabs>
          <w:tab w:pos="2043" w:val="left" w:leader="none"/>
        </w:tabs>
        <w:spacing w:line="249" w:lineRule="auto" w:before="0"/>
        <w:ind w:right="6186"/>
        <w:jc w:val="both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630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510" name="Graphic 2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0" name="Graphic 25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70176;mso-wrap-distance-left:0;mso-wrap-distance-right:0" id="docshape20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3"/>
          <w:footerReference w:type="default" r:id="rId15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11" name="Group 25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1" name="Group 25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12" name="Graphic 25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9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0000237-55.2024.8.06.0000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514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Interessada:</w:t>
      </w:r>
      <w:r>
        <w:rPr/>
        <w:tab/>
        <w:t>Luzia Maria da Silva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732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513" name="Graphic 25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3" name="Graphic 25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769152;mso-wrap-distance-left:0;mso-wrap-distance-right:0" id="docshape20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0004476-39.2023.8.06.0000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</w:pPr>
      <w:r>
        <w:rPr>
          <w:spacing w:val="-2"/>
        </w:rPr>
        <w:t>Suscitante:</w:t>
      </w:r>
      <w:r>
        <w:rPr/>
        <w:tab/>
        <w:t>Juiz de Direito da 3ª Vara Cível da Comarca 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Jailson Silva Rodrigues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7840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2514" name="Graphic 25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4" name="Graphic 25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4768640;mso-wrap-distance-left:0;mso-wrap-distance-right:0" id="docshape20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0200961-61.2023.8.06.0113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835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15" name="Graphic 2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5" name="Graphic 25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68128;mso-wrap-distance-left:0;mso-wrap-distance-right:0" id="docshape20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0200883-67.2023.8.06.0113/50000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2"/>
        </w:rPr>
        <w:t> </w:t>
      </w:r>
      <w:r>
        <w:rPr/>
        <w:t>Venâncio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4886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16" name="Graphic 2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6" name="Graphic 25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67616;mso-wrap-distance-left:0;mso-wrap-distance-right:0" id="docshape20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0001721-92.2019.8.06.0158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985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Previdência e</w:t>
      </w:r>
      <w:r>
        <w:rPr>
          <w:spacing w:val="-2"/>
        </w:rPr>
        <w:t> </w:t>
      </w:r>
      <w:r>
        <w:rPr/>
        <w:t>Assistência dos Servidores da</w:t>
      </w:r>
      <w:r>
        <w:rPr>
          <w:spacing w:val="-2"/>
        </w:rPr>
        <w:t> </w:t>
      </w:r>
      <w:r>
        <w:rPr/>
        <w:t>Fundação 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CAPESESP </w:t>
      </w:r>
      <w:r>
        <w:rPr>
          <w:spacing w:val="-2"/>
        </w:rPr>
        <w:t>Advogado:</w:t>
      </w:r>
      <w:r>
        <w:rPr/>
        <w:tab/>
        <w:t>Rafael Salek Ruiz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Santiago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Maycon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93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517" name="Graphic 2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7" name="Graphic 25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4767104;mso-wrap-distance-left:0;mso-wrap-distance-right:0" id="docshape209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0223189-46.2021.8.06.0001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João Francisco Alves Rosa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>
          <w:spacing w:val="-4"/>
        </w:rPr>
        <w:t>Roseo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498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518" name="Graphic 2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8" name="Graphic 25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66592;mso-wrap-distance-left:0;mso-wrap-distance-right:0" id="docshape21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19" name="Group 2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9" name="Group 25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20" name="Graphic 25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0201663-83.2022.8.06.0293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Recorrente:</w:t>
      </w:r>
      <w:r>
        <w:rPr/>
        <w:tab/>
        <w:t>JOSE KELSON</w:t>
      </w:r>
      <w:r>
        <w:rPr>
          <w:spacing w:val="1"/>
        </w:rPr>
        <w:t> </w:t>
      </w:r>
      <w:r>
        <w:rPr/>
        <w:t>VIEIRA</w:t>
      </w:r>
      <w:r>
        <w:rPr>
          <w:spacing w:val="3"/>
        </w:rPr>
        <w:t> </w:t>
      </w:r>
      <w:r>
        <w:rPr>
          <w:spacing w:val="-4"/>
        </w:rPr>
        <w:t>VILAR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MACENO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9"/>
      </w:pPr>
      <w:r>
        <w:rPr>
          <w:spacing w:val="-2"/>
        </w:rPr>
        <w:t>Recorrido: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ANTONIO</w:t>
      </w:r>
      <w:r>
        <w:rPr>
          <w:spacing w:val="-2"/>
        </w:rPr>
        <w:t> </w:t>
      </w:r>
      <w:r>
        <w:rPr/>
        <w:t>MARCELO ALVES BEZERRA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0912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2521" name="Graphic 25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1" name="Graphic 25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4765568;mso-wrap-distance-left:0;mso-wrap-distance-right:0" id="docshape2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0270171-50.2023.8.06.0001/50000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Veulena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Bastos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1424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2522" name="Graphic 2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2" name="Graphic 25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5pt;width:538.7pt;height:.1pt;mso-position-horizontal-relative:page;mso-position-vertical-relative:paragraph;z-index:-14765056;mso-wrap-distance-left:0;mso-wrap-distance-right:0" id="docshape21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0000129-26.2024.8.06.0000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D. da S. T.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Tatiane</w:t>
      </w:r>
      <w:r>
        <w:rPr>
          <w:spacing w:val="-1"/>
        </w:rPr>
        <w:t> </w:t>
      </w:r>
      <w:r>
        <w:rPr/>
        <w:t>Santos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1936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523" name="Graphic 2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3" name="Graphic 25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4764544;mso-wrap-distance-left:0;mso-wrap-distance-right:0" id="docshape210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0622421-53.2024.8.06.0000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Cândida</w:t>
      </w:r>
      <w:r>
        <w:rPr>
          <w:spacing w:val="-4"/>
        </w:rPr>
        <w:t> </w:t>
      </w:r>
      <w:r>
        <w:rPr/>
        <w:t>Liana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Luccas</w:t>
      </w:r>
      <w:r>
        <w:rPr>
          <w:spacing w:val="-2"/>
        </w:rPr>
        <w:t> </w:t>
      </w:r>
      <w:r>
        <w:rPr/>
        <w:t>Conrado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Cipriano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524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524" name="Graphic 2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4" name="Graphic 25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4764032;mso-wrap-distance-left:0;mso-wrap-distance-right:0" id="docshape21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0201097-90.2023.8.06.0167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Narciso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2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25" name="Graphic 2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5" name="Graphic 25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63520;mso-wrap-distance-left:0;mso-wrap-distance-right:0" id="docshape21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0050229-60.2021.8.06.0106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 Q.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Adelle Thays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Cabral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Giovane</w:t>
      </w:r>
      <w:r>
        <w:rPr>
          <w:spacing w:val="-4"/>
        </w:rPr>
        <w:t> </w:t>
      </w:r>
      <w:r>
        <w:rPr/>
        <w:t>Eduardo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347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526" name="Graphic 25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6" name="Graphic 25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63008;mso-wrap-distance-left:0;mso-wrap-distance-right:0" id="docshape2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27" name="Group 2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7" name="Group 252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28" name="Graphic 252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0624290-51.2024.8.06.0000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6186"/>
      </w:pPr>
      <w:r>
        <w:rPr>
          <w:spacing w:val="-2"/>
        </w:rPr>
        <w:t>Agravante:</w:t>
      </w:r>
      <w:r>
        <w:rPr/>
        <w:tab/>
      </w:r>
      <w:r>
        <w:rPr>
          <w:spacing w:val="-43"/>
        </w:rPr>
        <w:t> </w:t>
      </w:r>
      <w:r>
        <w:rPr/>
        <w:t>maria aurenice de lima nascimento</w:t>
      </w:r>
      <w:r>
        <w:rPr>
          <w:spacing w:val="80"/>
        </w:rPr>
        <w:t> </w:t>
      </w: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4496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2529" name="Graphic 2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9" name="Graphic 25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4761984;mso-wrap-distance-left:0;mso-wrap-distance-right:0" id="docshape21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0200914-21.2022.8.06.0114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Vicência</w:t>
      </w:r>
      <w:r>
        <w:rPr>
          <w:spacing w:val="-1"/>
        </w:rPr>
        <w:t> </w:t>
      </w:r>
      <w:r>
        <w:rPr/>
        <w:t>de Oliveira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50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30" name="Graphic 2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0" name="Graphic 25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61472;mso-wrap-distance-left:0;mso-wrap-distance-right:0" id="docshape21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0242810-58.2023.8.06.0001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Clemilton de</w:t>
      </w:r>
      <w:r>
        <w:rPr>
          <w:spacing w:val="1"/>
        </w:rPr>
        <w:t> </w:t>
      </w:r>
      <w:r>
        <w:rPr/>
        <w:t>Paula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Thaíse</w:t>
      </w:r>
      <w:r>
        <w:rPr>
          <w:spacing w:val="-3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2"/>
        </w:rPr>
        <w:t>Pavani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531" name="Graphic 25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1" name="Graphic 25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760960;mso-wrap-distance-left:0;mso-wrap-distance-right:0" id="docshape211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0630602-82.2020.8.06.0000/50000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Melkzedec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Vida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Anastacio</w:t>
      </w:r>
      <w:r>
        <w:rPr>
          <w:spacing w:val="-2"/>
        </w:rPr>
        <w:t> </w:t>
      </w:r>
      <w:r>
        <w:rPr/>
        <w:t>Jorge Matos</w:t>
      </w:r>
      <w:r>
        <w:rPr>
          <w:spacing w:val="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5603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532" name="Graphic 25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2" name="Graphic 25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4760448;mso-wrap-distance-left:0;mso-wrap-distance-right:0" id="docshape21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0055358-08.2000.8.06.0001/50000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0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BANFORT</w:t>
      </w:r>
      <w:r>
        <w:rPr>
          <w:spacing w:val="-2"/>
        </w:rPr>
        <w:t> </w:t>
      </w:r>
      <w:r>
        <w:rPr/>
        <w:t>-</w:t>
      </w:r>
      <w:r>
        <w:rPr>
          <w:spacing w:val="80"/>
        </w:rPr>
        <w:t> </w:t>
      </w:r>
      <w:r>
        <w:rPr/>
        <w:t>Banco</w:t>
      </w:r>
      <w:r>
        <w:rPr>
          <w:spacing w:val="-3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Olyntho de Rizzo Filho</w:t>
      </w:r>
    </w:p>
    <w:p>
      <w:pPr>
        <w:pStyle w:val="BodyText"/>
        <w:tabs>
          <w:tab w:pos="2044" w:val="left" w:leader="none"/>
        </w:tabs>
        <w:spacing w:line="249" w:lineRule="auto" w:before="5"/>
        <w:ind w:right="53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COMVELT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Veículos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Daniel Lima Pessoa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6544">
                <wp:simplePos x="0" y="0"/>
                <wp:positionH relativeFrom="page">
                  <wp:posOffset>359663</wp:posOffset>
                </wp:positionH>
                <wp:positionV relativeFrom="paragraph">
                  <wp:posOffset>123322</wp:posOffset>
                </wp:positionV>
                <wp:extent cx="6841490" cy="1270"/>
                <wp:effectExtent l="0" t="0" r="0" b="0"/>
                <wp:wrapTopAndBottom/>
                <wp:docPr id="2533" name="Graphic 25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3" name="Graphic 25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0471pt;width:538.7pt;height:.1pt;mso-position-horizontal-relative:page;mso-position-vertical-relative:paragraph;z-index:-14759936;mso-wrap-distance-left:0;mso-wrap-distance-right:0" id="docshape21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0180647-81.2019.8.06.0001/50000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Jacob Otoch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705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34" name="Graphic 2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4" name="Graphic 25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59424;mso-wrap-distance-left:0;mso-wrap-distance-right:0" id="docshape21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35" name="Group 25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5" name="Group 25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36" name="Graphic 25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0636523-51.2022.8.06.0000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0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Impressão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Rótulos Inteligentes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1"/>
        </w:rPr>
        <w:t> </w:t>
      </w:r>
      <w:r>
        <w:rPr/>
        <w:t>Noemi de Alencar Arraes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8080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2537" name="Graphic 2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7" name="Graphic 25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4758400;mso-wrap-distance-left:0;mso-wrap-distance-right:0" id="docshape21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0055004-84.2020.8.06.0064/50000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Oswaldo</w:t>
      </w:r>
      <w:r>
        <w:rPr>
          <w:spacing w:val="-3"/>
        </w:rPr>
        <w:t> </w:t>
      </w:r>
      <w:r>
        <w:rPr/>
        <w:t>Flábio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Cardoso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38" name="Graphic 25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8" name="Graphic 25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57888;mso-wrap-distance-left:0;mso-wrap-distance-right:0" id="docshape21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0054076-91.2017.8.06.0112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 M. M. 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Bruno</w:t>
      </w:r>
      <w:r>
        <w:rPr>
          <w:spacing w:val="-1"/>
        </w:rPr>
        <w:t> </w:t>
      </w:r>
      <w:r>
        <w:rPr/>
        <w:t>Quesado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Apelada:</w:t>
      </w:r>
      <w:r>
        <w:rPr/>
        <w:tab/>
        <w:t>M. G. C. M. de M., R. P. D. da S. C.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9104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539" name="Graphic 25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9" name="Graphic 25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29pt;width:538.7pt;height:.1pt;mso-position-horizontal-relative:page;mso-position-vertical-relative:paragraph;z-index:-14757376;mso-wrap-distance-left:0;mso-wrap-distance-right:0" id="docshape211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0628116-22.2023.8.06.0000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Juciano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Gonçalves </w:t>
      </w:r>
      <w:r>
        <w:rPr>
          <w:spacing w:val="-2"/>
        </w:rPr>
        <w:t>Inácio</w:t>
      </w:r>
    </w:p>
    <w:p>
      <w:pPr>
        <w:pStyle w:val="BodyText"/>
        <w:tabs>
          <w:tab w:pos="2043" w:val="left" w:leader="none"/>
        </w:tabs>
        <w:spacing w:line="252" w:lineRule="auto"/>
        <w:ind w:right="538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OMNI</w:t>
      </w:r>
      <w:r>
        <w:rPr>
          <w:spacing w:val="-1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Crédito,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 Soc. Advogados:</w:t>
        <w:tab/>
        <w:t>Pasquali Parise e Gasparini Junior Advogados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Hudson José Ribeiro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59616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2540" name="Graphic 25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0" name="Graphic 25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4756864;mso-wrap-distance-left:0;mso-wrap-distance-right:0" id="docshape21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0157611-15.2016.8.06.0001/50000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Rosângela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Arthur</w:t>
      </w:r>
      <w:r>
        <w:rPr>
          <w:spacing w:val="-1"/>
        </w:rPr>
        <w:t> </w:t>
      </w:r>
      <w:r>
        <w:rPr/>
        <w:t>Melo Pessoa </w:t>
      </w:r>
      <w:r>
        <w:rPr>
          <w:spacing w:val="-4"/>
        </w:rPr>
        <w:t>Pires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012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541" name="Graphic 2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1" name="Graphic 25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756352;mso-wrap-distance-left:0;mso-wrap-distance-right:0" id="docshape21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0220308-28.2023.8.06.0001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Juan</w:t>
      </w:r>
      <w:r>
        <w:rPr>
          <w:spacing w:val="-2"/>
        </w:rPr>
        <w:t> </w:t>
      </w:r>
      <w:r>
        <w:rPr/>
        <w:t>Ernesto Benavides</w:t>
      </w:r>
      <w:r>
        <w:rPr>
          <w:spacing w:val="-1"/>
        </w:rPr>
        <w:t> </w:t>
      </w:r>
      <w:r>
        <w:rPr>
          <w:spacing w:val="-2"/>
        </w:rPr>
        <w:t>Caicedo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Juliana</w:t>
      </w:r>
      <w:r>
        <w:rPr>
          <w:spacing w:val="-4"/>
        </w:rPr>
        <w:t> </w:t>
      </w:r>
      <w:r>
        <w:rPr/>
        <w:t>Menezes</w:t>
      </w:r>
      <w:r>
        <w:rPr>
          <w:spacing w:val="-3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Cielo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06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42" name="Graphic 2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2" name="Graphic 25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55840;mso-wrap-distance-left:0;mso-wrap-distance-right:0" id="docshape21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48" name="Group 25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8" name="Group 254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49" name="Graphic 254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2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0202854-12.2022.8.06.0117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Embracon</w:t>
      </w:r>
      <w:r>
        <w:rPr>
          <w:spacing w:val="1"/>
        </w:rPr>
        <w:t> </w:t>
      </w:r>
      <w:r>
        <w:rPr/>
        <w:t>Administradora de</w:t>
      </w:r>
      <w:r>
        <w:rPr>
          <w:spacing w:val="-1"/>
        </w:rPr>
        <w:t> </w:t>
      </w:r>
      <w:r>
        <w:rPr/>
        <w:t>Consórcio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Paes Caminha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Fatima</w:t>
      </w:r>
      <w:r>
        <w:rPr>
          <w:spacing w:val="-1"/>
        </w:rPr>
        <w:t> </w:t>
      </w:r>
      <w:r>
        <w:rPr/>
        <w:t>Gomes</w:t>
      </w:r>
      <w:r>
        <w:rPr>
          <w:spacing w:val="5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166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550" name="Graphic 2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0" name="Graphic 25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54816;mso-wrap-distance-left:0;mso-wrap-distance-right:0" id="docshape21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0003684-85.2023.8.06.0000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364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Caucaia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Interessado:</w:t>
      </w:r>
      <w:r>
        <w:rPr/>
        <w:tab/>
        <w:t>J. 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Saullo 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217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551" name="Graphic 2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1" name="Graphic 25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4754304;mso-wrap-distance-left:0;mso-wrap-distance-right:0" id="docshape212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0268943-74.2022.8.06.0001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Mara</w:t>
      </w:r>
      <w:r>
        <w:rPr>
          <w:spacing w:val="-3"/>
        </w:rPr>
        <w:t> </w:t>
      </w:r>
      <w:r>
        <w:rPr/>
        <w:t>Célia</w:t>
      </w:r>
      <w:r>
        <w:rPr>
          <w:spacing w:val="-2"/>
        </w:rPr>
        <w:t> </w:t>
      </w:r>
      <w:r>
        <w:rPr/>
        <w:t>Franklin de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6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Espíndola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26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552" name="Graphic 2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2" name="Graphic 25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53792;mso-wrap-distance-left:0;mso-wrap-distance-right:0" id="docshape21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0634129-37.2023.8.06.0000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Thaelle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Emanuel Ribeiro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Braiscompany</w:t>
      </w:r>
      <w:r>
        <w:rPr>
          <w:spacing w:val="-1"/>
        </w:rPr>
        <w:t> </w:t>
      </w:r>
      <w:r>
        <w:rPr/>
        <w:t>Soluções Digitais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Treinamentos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320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553" name="Graphic 25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3" name="Graphic 25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53280;mso-wrap-distance-left:0;mso-wrap-distance-right:0" id="docshape21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0622482-45.2023.8.06.0000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Roger</w:t>
      </w:r>
      <w:r>
        <w:rPr>
          <w:spacing w:val="-2"/>
        </w:rPr>
        <w:t> </w:t>
      </w:r>
      <w:r>
        <w:rPr/>
        <w:t>Sherman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Trevo</w:t>
      </w:r>
      <w:r>
        <w:rPr>
          <w:spacing w:val="-4"/>
        </w:rPr>
        <w:t> </w:t>
      </w:r>
      <w:r>
        <w:rPr/>
        <w:t>Construções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371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554" name="Graphic 25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4" name="Graphic 25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752768;mso-wrap-distance-left:0;mso-wrap-distance-right:0" id="docshape21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0630529-76.2021.8.06.0000/50000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 D.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52" w:lineRule="auto"/>
        <w:ind w:right="5404"/>
      </w:pPr>
      <w:r>
        <w:rPr>
          <w:spacing w:val="-2"/>
        </w:rPr>
        <w:t>Advogado:</w:t>
      </w:r>
      <w:r>
        <w:rPr/>
        <w:tab/>
        <w:t>João Marcelo Pereira Fortinho de Miranda Sá </w:t>
      </w:r>
      <w:r>
        <w:rPr>
          <w:spacing w:val="-2"/>
        </w:rPr>
        <w:t>Embargado:</w:t>
      </w:r>
      <w:r>
        <w:rPr/>
        <w:tab/>
        <w:t>Themistocles</w:t>
      </w:r>
      <w:r>
        <w:rPr>
          <w:spacing w:val="-1"/>
        </w:rPr>
        <w:t> </w:t>
      </w:r>
      <w:r>
        <w:rPr/>
        <w:t>Augusto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Júnior </w:t>
      </w:r>
      <w:r>
        <w:rPr>
          <w:spacing w:val="-2"/>
        </w:rPr>
        <w:t>Advogada:</w:t>
      </w:r>
      <w:r>
        <w:rPr/>
        <w:tab/>
        <w:t>Mathilde das Graças Cunha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4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555" name="Graphic 2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5" name="Graphic 25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52256;mso-wrap-distance-left:0;mso-wrap-distance-right:0" id="docshape21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5"/>
          <w:footerReference w:type="default" r:id="rId15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56" name="Group 25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6" name="Group 25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57" name="Graphic 25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0287440-05.2023.8.06.0001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Adolescente: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5248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558" name="Graphic 2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8" name="Graphic 25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751232;mso-wrap-distance-left:0;mso-wrap-distance-right:0" id="docshape21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0200765-81.2023.8.06.0084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Arcelino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57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59" name="Graphic 25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9" name="Graphic 25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50720;mso-wrap-distance-left:0;mso-wrap-distance-right:0" id="docshape21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0624433-74.2023.8.06.0000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Polo</w:t>
      </w:r>
      <w:r>
        <w:rPr>
          <w:spacing w:val="-3"/>
        </w:rPr>
        <w:t> </w:t>
      </w:r>
      <w:r>
        <w:rPr/>
        <w:t>Mega</w:t>
      </w:r>
      <w:r>
        <w:rPr>
          <w:spacing w:val="-2"/>
        </w:rPr>
        <w:t> </w:t>
      </w:r>
      <w:r>
        <w:rPr>
          <w:spacing w:val="-5"/>
        </w:rPr>
        <w:t>Mix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Callado Castelo </w:t>
      </w:r>
      <w:r>
        <w:rPr>
          <w:spacing w:val="-2"/>
        </w:rPr>
        <w:t>Branco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6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560" name="Graphic 2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0" name="Graphic 25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50208;mso-wrap-distance-left:0;mso-wrap-distance-right:0" id="docshape21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0624911-82.2023.8.06.0000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Elena</w:t>
      </w:r>
      <w:r>
        <w:rPr>
          <w:spacing w:val="-1"/>
        </w:rPr>
        <w:t> </w:t>
      </w:r>
      <w:r>
        <w:rPr/>
        <w:t>Terto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Tardellis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Boto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Claudete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Bôto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678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561" name="Graphic 2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1" name="Graphic 25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4749696;mso-wrap-distance-left:0;mso-wrap-distance-right:0" id="docshape21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0200141-32.2023.8.06.0084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Aldenora</w:t>
      </w:r>
      <w:r>
        <w:rPr>
          <w:spacing w:val="-3"/>
        </w:rPr>
        <w:t> </w:t>
      </w:r>
      <w:r>
        <w:rPr/>
        <w:t>da Rocha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729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562" name="Graphic 2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2" name="Graphic 25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749184;mso-wrap-distance-left:0;mso-wrap-distance-right:0" id="docshape21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0239618-20.2023.8.06.0001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6780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563" name="Graphic 2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3" name="Graphic 25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48672;mso-wrap-distance-left:0;mso-wrap-distance-right:0" id="docshape21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64" name="Group 25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4" name="Group 256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65" name="Graphic 256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883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566" name="Graphic 25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6" name="Graphic 25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747648;mso-wrap-distance-left:0;mso-wrap-distance-right:0" id="docshape21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0208058-94.2022.8.06.0001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Aldi</w:t>
      </w:r>
      <w:r>
        <w:rPr>
          <w:spacing w:val="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93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67" name="Graphic 25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7" name="Graphic 25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47136;mso-wrap-distance-left:0;mso-wrap-distance-right:0" id="docshape21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0200917-42.2023.8.06.0113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Bernaldino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6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568" name="Graphic 2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8" name="Graphic 25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46624;mso-wrap-distance-left:0;mso-wrap-distance-right:0" id="docshape21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0200221-93.2023.8.06.0084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7296"/>
      </w:pPr>
      <w:r>
        <w:rPr>
          <w:spacing w:val="-2"/>
        </w:rPr>
        <w:t>Apelado:</w:t>
      </w:r>
      <w:r>
        <w:rPr/>
        <w:tab/>
        <w:t>Banco Cetelem S/A</w:t>
      </w:r>
      <w:r>
        <w:rPr>
          <w:spacing w:val="40"/>
        </w:rPr>
        <w:t> </w:t>
      </w:r>
      <w:r>
        <w:rPr/>
        <w:t>Soc. Advogados:</w:t>
        <w:tab/>
        <w:t>Diego</w:t>
      </w:r>
      <w:r>
        <w:rPr>
          <w:spacing w:val="-12"/>
        </w:rPr>
        <w:t> </w:t>
      </w:r>
      <w:r>
        <w:rPr/>
        <w:t>Monteiro</w:t>
      </w:r>
      <w:r>
        <w:rPr>
          <w:spacing w:val="-11"/>
        </w:rPr>
        <w:t> </w:t>
      </w:r>
      <w:r>
        <w:rPr/>
        <w:t>Baptista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036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569" name="Graphic 2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9" name="Graphic 25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746112;mso-wrap-distance-left:0;mso-wrap-distance-right:0" id="docshape21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0248960-26.2021.8.06.0001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338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</w:t>
      </w:r>
      <w:r>
        <w:rPr>
          <w:spacing w:val="-11"/>
        </w:rPr>
        <w:t> </w:t>
      </w:r>
      <w:r>
        <w:rPr/>
        <w:t>Volkswagen</w:t>
      </w:r>
      <w:r>
        <w:rPr>
          <w:spacing w:val="-11"/>
        </w:rPr>
        <w:t> </w:t>
      </w:r>
      <w:r>
        <w:rPr/>
        <w:t>S/A Soc. Advogados:</w:t>
        <w:tab/>
        <w:t>Daniel Nunes Romero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Ariosmar Neris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0880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41490" cy="1270"/>
                <wp:effectExtent l="0" t="0" r="0" b="0"/>
                <wp:wrapTopAndBottom/>
                <wp:docPr id="2570" name="Graphic 2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0" name="Graphic 25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86pt;width:538.7pt;height:.1pt;mso-position-horizontal-relative:page;mso-position-vertical-relative:paragraph;z-index:-14745600;mso-wrap-distance-left:0;mso-wrap-distance-right:0" id="docshape21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0203636-55.2023.8.06.0029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139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571" name="Graphic 2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1" name="Graphic 25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45088;mso-wrap-distance-left:0;mso-wrap-distance-right:0" id="docshape21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72" name="Group 25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2" name="Group 257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73" name="Graphic 257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0011072-59.2017.8.06.0126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241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574" name="Graphic 25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4" name="Graphic 25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44064;mso-wrap-distance-left:0;mso-wrap-distance-right:0" id="docshape21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0053169-43.2020.8.06.0167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 Germano </w:t>
      </w:r>
      <w:r>
        <w:rPr>
          <w:spacing w:val="-4"/>
        </w:rPr>
        <w:t>Bispo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Jocel</w:t>
      </w:r>
      <w:r>
        <w:rPr>
          <w:spacing w:val="1"/>
        </w:rPr>
        <w:t> </w:t>
      </w:r>
      <w:r>
        <w:rPr/>
        <w:t>de Vasconcelos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29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75" name="Graphic 25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5" name="Graphic 25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743552;mso-wrap-distance-left:0;mso-wrap-distance-right:0" id="docshape21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0622383-41.2024.8.06.0000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5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Especialidades</w:t>
      </w:r>
      <w:r>
        <w:rPr>
          <w:spacing w:val="-3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CEMED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Cynthia Maria Fontenelle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Telefônica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3440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576" name="Graphic 2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6" name="Graphic 25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4743040;mso-wrap-distance-left:0;mso-wrap-distance-right:0" id="docshape2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0201039-81.2022.8.06.0051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Milton de Sousa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395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577" name="Graphic 2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7" name="Graphic 25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742528;mso-wrap-distance-left:0;mso-wrap-distance-right:0" id="docshape21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0190028-21.2016.8.06.0001/50000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Bonfim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446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578" name="Graphic 25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8" name="Graphic 25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742016;mso-wrap-distance-left:0;mso-wrap-distance-right:0" id="docshape21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0201609-02.2023.8.06.0029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49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579" name="Graphic 25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9" name="Graphic 25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41504;mso-wrap-distance-left:0;mso-wrap-distance-right:0" id="docshape21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80" name="Group 2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0" name="Group 258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81" name="Graphic 258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0203256-32.2023.8.06.0029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600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582" name="Graphic 2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2" name="Graphic 25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40480;mso-wrap-distance-left:0;mso-wrap-distance-right:0" id="docshape21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0201242-05.2023.8.06.0117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Santander</w:t>
      </w:r>
      <w:r>
        <w:rPr>
          <w:spacing w:val="-3"/>
        </w:rPr>
        <w:t> </w:t>
      </w:r>
      <w:r>
        <w:rPr/>
        <w:t>Brasil 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>
          <w:spacing w:val="-4"/>
        </w:rPr>
        <w:t>Romão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Loiola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65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583" name="Graphic 2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3" name="Graphic 25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739968;mso-wrap-distance-left:0;mso-wrap-distance-right:0" id="docshape21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0201902-69.2023.8.06.0029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Elca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702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84" name="Graphic 25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4" name="Graphic 25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39456;mso-wrap-distance-left:0;mso-wrap-distance-right:0" id="docshape21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Adriano</w:t>
      </w:r>
      <w:r>
        <w:rPr>
          <w:spacing w:val="-1"/>
        </w:rPr>
        <w:t> </w:t>
      </w:r>
      <w:r>
        <w:rPr/>
        <w:t>Pessoa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75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85" name="Graphic 25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5" name="Graphic 25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38944;mso-wrap-distance-left:0;mso-wrap-distance-right:0" id="docshape21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0288241-52.2022.8.06.0001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J.</w:t>
      </w:r>
      <w:r>
        <w:rPr>
          <w:spacing w:val="2"/>
        </w:rPr>
        <w:t> </w:t>
      </w:r>
      <w:r>
        <w:rPr/>
        <w:t>Safra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780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2586" name="Graphic 25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6" name="Graphic 25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738432;mso-wrap-distance-left:0;mso-wrap-distance-right:0" id="docshape21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0127615-69.2016.8.06.0001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Keliane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GMAC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8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87" name="Graphic 25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7" name="Graphic 25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37920;mso-wrap-distance-left:0;mso-wrap-distance-right:0" id="docshape21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93" name="Group 25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3" name="Group 25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94" name="Graphic 25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6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0200373-49.2022.8.06.0029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7958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595" name="Graphic 25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5" name="Graphic 25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36896;mso-wrap-distance-left:0;mso-wrap-distance-right:0" id="docshape216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0202253-54.2022.8.06.0101/50000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Odontoprev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Waldemiro</w:t>
      </w:r>
      <w:r>
        <w:rPr>
          <w:spacing w:val="-1"/>
        </w:rPr>
        <w:t> </w:t>
      </w:r>
      <w:r>
        <w:rPr/>
        <w:t>Lins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Albuquerque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3"/>
        </w:rPr>
        <w:t> </w:t>
      </w:r>
      <w:r>
        <w:rPr/>
        <w:t>Soares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596" name="Graphic 25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6" name="Graphic 25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36384;mso-wrap-distance-left:0;mso-wrap-distance-right:0" id="docshape21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0200100-98.2023.8.06.0170/50000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2"/>
        </w:rPr>
        <w:t> </w:t>
      </w:r>
      <w:r>
        <w:rPr/>
        <w:t>Marilsa Almeida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06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597" name="Graphic 25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7" name="Graphic 25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35872;mso-wrap-distance-left:0;mso-wrap-distance-right:0" id="docshape21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0200771-98.2023.8.06.0113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98" name="Graphic 25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8" name="Graphic 25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735360;mso-wrap-distance-left:0;mso-wrap-distance-right:0" id="docshape21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0051042-34.2021.8.06.0059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Galdino</w:t>
      </w:r>
      <w:r>
        <w:rPr>
          <w:spacing w:val="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16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599" name="Graphic 25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9" name="Graphic 25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34848;mso-wrap-distance-left:0;mso-wrap-distance-right:0" id="docshape21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0001244-83.2018.8.06.0100/50000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214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600" name="Graphic 26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0" name="Graphic 26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34336;mso-wrap-distance-left:0;mso-wrap-distance-right:0" id="docshape21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7"/>
          <w:footerReference w:type="default" r:id="rId15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01" name="Group 26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1" name="Group 26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02" name="Graphic 26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0203841-92.2022.8.06.0167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Zelandia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Mendes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Dias Carneiro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316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603" name="Graphic 26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3" name="Graphic 26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33312;mso-wrap-distance-left:0;mso-wrap-distance-right:0" id="docshape217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Genival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Luã Alencar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36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604" name="Graphic 26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4" name="Graphic 26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32800;mso-wrap-distance-left:0;mso-wrap-distance-right:0" id="docshape21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0006533-90.2018.8.06.0166/50000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L. 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B. B.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05" name="Graphic 26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5" name="Graphic 26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32288;mso-wrap-distance-left:0;mso-wrap-distance-right:0" id="docshape21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0000026-23.2019.8.06.0217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Lúcia Lima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470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606" name="Graphic 26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6" name="Graphic 26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731776;mso-wrap-distance-left:0;mso-wrap-distance-right:0" id="docshape217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0050266-36.2021.8.06.0123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Lucia</w:t>
      </w:r>
      <w:r>
        <w:rPr>
          <w:spacing w:val="-2"/>
        </w:rPr>
        <w:t> </w:t>
      </w:r>
      <w:r>
        <w:rPr/>
        <w:t>Raimunda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52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607" name="Graphic 26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7" name="Graphic 26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31264;mso-wrap-distance-left:0;mso-wrap-distance-right:0" id="docshape21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0293645-84.2022.8.06.0001/50000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Jonathan</w:t>
      </w:r>
      <w:r>
        <w:rPr>
          <w:spacing w:val="1"/>
        </w:rPr>
        <w:t> </w:t>
      </w:r>
      <w:r>
        <w:rPr/>
        <w:t>Willame</w:t>
      </w:r>
      <w:r>
        <w:rPr>
          <w:spacing w:val="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Dieb 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Paulo</w:t>
      </w:r>
    </w:p>
    <w:p>
      <w:pPr>
        <w:pStyle w:val="BodyText"/>
        <w:tabs>
          <w:tab w:pos="2044" w:val="left" w:leader="none"/>
        </w:tabs>
        <w:spacing w:line="254" w:lineRule="auto"/>
        <w:ind w:right="4471"/>
      </w:pPr>
      <w:r>
        <w:rPr>
          <w:spacing w:val="-2"/>
        </w:rPr>
        <w:t>Embargado: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Creditas Auto</w:t>
      </w:r>
      <w:r>
        <w:rPr>
          <w:spacing w:val="-2"/>
        </w:rPr>
        <w:t> </w:t>
      </w:r>
      <w:r>
        <w:rPr/>
        <w:t>IV </w:t>
      </w:r>
      <w:r>
        <w:rPr>
          <w:spacing w:val="-2"/>
        </w:rPr>
        <w:t>Advogado:</w:t>
      </w:r>
      <w:r>
        <w:rPr/>
        <w:tab/>
        <w:t>João Leonelho Gabardo Filho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857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608" name="Graphic 26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8" name="Graphic 26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30752;mso-wrap-distance-left:0;mso-wrap-distance-right:0" id="docshape21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09" name="Group 26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9" name="Group 260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10" name="Graphic 261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0202260-34.2023.8.06.0029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Antonia Sônia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8675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11" name="Graphic 26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1" name="Graphic 26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29728;mso-wrap-distance-left:0;mso-wrap-distance-right:0" id="docshape21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0289744-11.2022.8.06.0001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Silvio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726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2612" name="Graphic 26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2" name="Graphic 26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4729216;mso-wrap-distance-left:0;mso-wrap-distance-right:0" id="docshape21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0627587-03.2023.8.06.0000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de Aquino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Isielly do Nascimento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1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777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613" name="Graphic 26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3" name="Graphic 26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728704;mso-wrap-distance-left:0;mso-wrap-distance-right:0" id="docshape21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0202445-84.2022.8.06.0101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Geovania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82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614" name="Graphic 26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4" name="Graphic 26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728192;mso-wrap-distance-left:0;mso-wrap-distance-right:0" id="docshape21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0010347-44.2022.8.06.0175/50000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Correia</w:t>
      </w:r>
      <w:r>
        <w:rPr>
          <w:spacing w:val="-1"/>
        </w:rPr>
        <w:t> </w:t>
      </w:r>
      <w:r>
        <w:rPr/>
        <w:t>Facó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880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615" name="Graphic 26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5" name="Graphic 26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27680;mso-wrap-distance-left:0;mso-wrap-distance-right:0" id="docshape21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0000087-97.2018.8.06.0028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MIGUEL</w:t>
      </w:r>
      <w:r>
        <w:rPr>
          <w:spacing w:val="-2"/>
        </w:rPr>
        <w:t> </w:t>
      </w:r>
      <w:r>
        <w:rPr/>
        <w:t>JAIME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8931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616" name="Graphic 26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6" name="Graphic 26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27168;mso-wrap-distance-left:0;mso-wrap-distance-right:0" id="docshape21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17" name="Group 26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7" name="Group 26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18" name="Graphic 26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0200532-47.2022.8.06.0043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Belo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9033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19" name="Graphic 26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9" name="Graphic 26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26144;mso-wrap-distance-left:0;mso-wrap-distance-right:0" id="docshape21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0625130-95.2023.8.06.0000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Eliene</w:t>
      </w:r>
      <w:r>
        <w:rPr>
          <w:spacing w:val="1"/>
        </w:rPr>
        <w:t> </w:t>
      </w:r>
      <w:r>
        <w:rPr/>
        <w:t>Brito 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M.</w:t>
      </w:r>
      <w:r>
        <w:rPr>
          <w:spacing w:val="-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084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20" name="Graphic 26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0" name="Graphic 26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725632;mso-wrap-distance-left:0;mso-wrap-distance-right:0" id="docshape21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0200106-72.2022.8.06.0160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Chiquita Camilo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13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21" name="Graphic 26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1" name="Graphic 26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25120;mso-wrap-distance-left:0;mso-wrap-distance-right:0" id="docshape21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0200054-10.2022.8.06.0085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3"/>
        </w:rPr>
        <w:t> </w:t>
      </w:r>
      <w:r>
        <w:rPr/>
        <w:t>Martins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1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22" name="Graphic 2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2" name="Graphic 26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24608;mso-wrap-distance-left:0;mso-wrap-distance-right:0" id="docshape21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0227052-73.2022.8.06.0001/50000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Jurandy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2"/>
        </w:rPr>
        <w:t> Farias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Cinthia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1"/>
        </w:rPr>
        <w:t> </w:t>
      </w:r>
      <w:r>
        <w:rPr/>
        <w:t>Farias</w:t>
      </w:r>
      <w:r>
        <w:rPr>
          <w:spacing w:val="1"/>
        </w:rPr>
        <w:t> </w:t>
      </w:r>
      <w:r>
        <w:rPr>
          <w:spacing w:val="-2"/>
        </w:rPr>
        <w:t>Falcão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Priscilla</w:t>
      </w:r>
      <w:r>
        <w:rPr>
          <w:spacing w:val="-1"/>
        </w:rPr>
        <w:t> </w:t>
      </w:r>
      <w:r>
        <w:rPr/>
        <w:t>de Fatima</w:t>
      </w:r>
      <w:r>
        <w:rPr>
          <w:spacing w:val="2"/>
        </w:rPr>
        <w:t> </w:t>
      </w:r>
      <w:r>
        <w:rPr/>
        <w:t>Saboya</w:t>
      </w:r>
      <w:r>
        <w:rPr>
          <w:spacing w:val="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238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623" name="Graphic 2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3" name="Graphic 26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24096;mso-wrap-distance-left:0;mso-wrap-distance-right:0" id="docshape21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0637898-87.2022.8.06.0000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Lopes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Tacio</w:t>
      </w:r>
      <w:r>
        <w:rPr>
          <w:spacing w:val="-2"/>
        </w:rPr>
        <w:t> </w:t>
      </w:r>
      <w:r>
        <w:rPr/>
        <w:t>Constantino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28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624" name="Graphic 26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4" name="Graphic 26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23584;mso-wrap-distance-left:0;mso-wrap-distance-right:0" id="docshape21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25" name="Group 26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5" name="Group 26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26" name="Graphic 26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0631511-56.2022.8.06.0000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Primus</w:t>
      </w:r>
      <w:r>
        <w:rPr>
          <w:spacing w:val="-1"/>
        </w:rPr>
        <w:t> </w:t>
      </w:r>
      <w:r>
        <w:rPr/>
        <w:t>Cell -</w:t>
      </w:r>
      <w:r>
        <w:rPr>
          <w:spacing w:val="1"/>
        </w:rPr>
        <w:t> </w:t>
      </w:r>
      <w:r>
        <w:rPr/>
        <w:t>Celulares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Acessórios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392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2627" name="Graphic 26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7" name="Graphic 26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722560;mso-wrap-distance-left:0;mso-wrap-distance-right:0" id="docshape21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0052518-32.2021.8.06.0084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44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28" name="Graphic 26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8" name="Graphic 26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22048;mso-wrap-distance-left:0;mso-wrap-distance-right:0" id="docshape21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0265978-60.2021.8.06.0001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Cezar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Boa</w:t>
      </w:r>
      <w:r>
        <w:rPr>
          <w:spacing w:val="-3"/>
        </w:rPr>
        <w:t> </w:t>
      </w:r>
      <w:r>
        <w:rPr/>
        <w:t>Vista</w:t>
      </w:r>
      <w:r>
        <w:rPr>
          <w:spacing w:val="1"/>
        </w:rPr>
        <w:t> </w:t>
      </w:r>
      <w:r>
        <w:rPr/>
        <w:t>Serviços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 </w:t>
      </w:r>
      <w:r>
        <w:rPr>
          <w:spacing w:val="-2"/>
        </w:rPr>
        <w:t>Yazbek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494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29" name="Graphic 26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9" name="Graphic 26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21536;mso-wrap-distance-left:0;mso-wrap-distance-right:0" id="docshape21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0008954-05.2017.8.06.0064/50000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51"/>
      </w:pPr>
      <w:r>
        <w:rPr>
          <w:spacing w:val="-2"/>
        </w:rPr>
        <w:t>Embargante:</w:t>
      </w:r>
      <w:r>
        <w:rPr/>
        <w:tab/>
        <w:t>CCB Brasil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  <w:t>Marcus Vinicius Guimaraes Sanches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Claudiano Pedrosa</w:t>
      </w:r>
      <w:r>
        <w:rPr>
          <w:spacing w:val="-2"/>
        </w:rPr>
        <w:t> Moreira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9545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630" name="Graphic 26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0" name="Graphic 26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721024;mso-wrap-distance-left:0;mso-wrap-distance-right:0" id="docshape219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0259038-79.2021.8.06.0001/50001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</w:t>
      </w:r>
      <w:r>
        <w:rPr>
          <w:spacing w:val="-4"/>
        </w:rPr>
        <w:t>Júnor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Rogério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959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631" name="Graphic 26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1" name="Graphic 26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720512;mso-wrap-distance-left:0;mso-wrap-distance-right:0" id="docshape21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0246897-62.2020.8.06.0001/50000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9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SLV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Confecções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Sucupira Barreto</w:t>
      </w:r>
    </w:p>
    <w:p>
      <w:pPr>
        <w:pStyle w:val="BodyText"/>
        <w:tabs>
          <w:tab w:pos="2044" w:val="left" w:leader="none"/>
        </w:tabs>
        <w:spacing w:line="249" w:lineRule="auto" w:before="1"/>
        <w:ind w:right="5128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Jarbas</w:t>
      </w:r>
      <w:r>
        <w:rPr>
          <w:spacing w:val="-3"/>
        </w:rPr>
        <w:t> </w:t>
      </w:r>
      <w:r>
        <w:rPr/>
        <w:t>Neri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 </w:t>
      </w:r>
      <w:r>
        <w:rPr>
          <w:spacing w:val="-2"/>
        </w:rPr>
        <w:t>Inventariante:</w:t>
      </w:r>
      <w:r>
        <w:rPr/>
        <w:tab/>
        <w:t>Moema Diogo Pompeu Bezerra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64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32" name="Graphic 26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2" name="Graphic 26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20000;mso-wrap-distance-left:0;mso-wrap-distance-right:0" id="docshape21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38" name="Group 26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8" name="Group 26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39" name="Graphic 26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0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0850874-23.2014.8.06.0001/50000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CMS Comércio</w:t>
      </w:r>
      <w:r>
        <w:rPr>
          <w:spacing w:val="-2"/>
        </w:rPr>
        <w:t> </w:t>
      </w:r>
      <w:r>
        <w:rPr/>
        <w:t>de Sapatos Eireli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75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640" name="Graphic 26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0" name="Graphic 26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18976;mso-wrap-distance-left:0;mso-wrap-distance-right:0" id="docshape220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0190695-02.2019.8.06.0001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Nauila</w:t>
      </w:r>
      <w:r>
        <w:rPr>
          <w:spacing w:val="-2"/>
        </w:rPr>
        <w:t> </w:t>
      </w:r>
      <w:r>
        <w:rPr/>
        <w:t>Guedes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Eden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Mourão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80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41" name="Graphic 26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1" name="Graphic 26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718464;mso-wrap-distance-left:0;mso-wrap-distance-right:0" id="docshape22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0007059-84.2019.8.06.0178/50000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Pamela</w:t>
      </w:r>
      <w:r>
        <w:rPr>
          <w:spacing w:val="-1"/>
        </w:rPr>
        <w:t> </w:t>
      </w:r>
      <w:r>
        <w:rPr/>
        <w:t>Talita</w:t>
      </w:r>
      <w:r>
        <w:rPr>
          <w:spacing w:val="2"/>
        </w:rPr>
        <w:t> </w:t>
      </w:r>
      <w:r>
        <w:rPr/>
        <w:t>Sousa de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Gervânia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598528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2642" name="Graphic 2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2" name="Graphic 26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4717952;mso-wrap-distance-left:0;mso-wrap-distance-right:0" id="docshape22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0160234-18.2017.8.06.0001/50000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Hapag-Lloyd</w:t>
      </w:r>
      <w:r>
        <w:rPr>
          <w:spacing w:val="-4"/>
        </w:rPr>
        <w:t> </w:t>
      </w:r>
      <w:r>
        <w:rPr/>
        <w:t>(América)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Jeova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577"/>
      </w:pPr>
      <w:r>
        <w:rPr>
          <w:spacing w:val="-2"/>
        </w:rPr>
        <w:t>Embargado:</w:t>
      </w:r>
      <w:r>
        <w:rPr/>
        <w:tab/>
        <w:t>Cabral</w:t>
      </w:r>
      <w:r>
        <w:rPr>
          <w:spacing w:val="-4"/>
        </w:rPr>
        <w:t> </w:t>
      </w:r>
      <w:r>
        <w:rPr/>
        <w:t>Reefer</w:t>
      </w:r>
      <w:r>
        <w:rPr>
          <w:spacing w:val="-6"/>
        </w:rPr>
        <w:t> </w:t>
      </w:r>
      <w:r>
        <w:rPr/>
        <w:t>Manutenção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Containers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Ricardo Ferreira Chaves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904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643" name="Graphic 26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3" name="Graphic 26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717440;mso-wrap-distance-left:0;mso-wrap-distance-right:0" id="docshape22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0886358-02.2014.8.06.0001/50000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Helder</w:t>
      </w:r>
      <w:r>
        <w:rPr>
          <w:spacing w:val="-3"/>
        </w:rPr>
        <w:t> </w:t>
      </w:r>
      <w:r>
        <w:rPr>
          <w:spacing w:val="-2"/>
        </w:rPr>
        <w:t>Garcia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5995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44" name="Graphic 26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4" name="Graphic 26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716928;mso-wrap-distance-left:0;mso-wrap-distance-right:0" id="docshape22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0629436-15.2020.8.06.0000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Emília</w:t>
      </w:r>
      <w:r>
        <w:rPr>
          <w:spacing w:val="-1"/>
        </w:rPr>
        <w:t> </w:t>
      </w:r>
      <w:r>
        <w:rPr/>
        <w:t>Claudete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 -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00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645" name="Graphic 26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5" name="Graphic 26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716416;mso-wrap-distance-left:0;mso-wrap-distance-right:0" id="docshape22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59"/>
          <w:footerReference w:type="default" r:id="rId16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46" name="Group 26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6" name="Group 26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47" name="Graphic 26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0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0215671-15.2015.8.06.0001/50000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Fazenda</w:t>
      </w:r>
      <w:r>
        <w:rPr>
          <w:spacing w:val="-3"/>
        </w:rPr>
        <w:t> </w:t>
      </w:r>
      <w:r>
        <w:rPr/>
        <w:t>Imperial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Rodolfo Licurgo Tertulino de Oliveira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Marcio</w:t>
      </w:r>
      <w:r>
        <w:rPr>
          <w:spacing w:val="-3"/>
        </w:rPr>
        <w:t> </w:t>
      </w:r>
      <w:r>
        <w:rPr/>
        <w:t>Franca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Hugo</w:t>
      </w:r>
      <w:r>
        <w:rPr>
          <w:spacing w:val="-2"/>
        </w:rPr>
        <w:t> </w:t>
      </w:r>
      <w:r>
        <w:rPr/>
        <w:t>Fonteles</w:t>
      </w:r>
      <w:r>
        <w:rPr>
          <w:spacing w:val="-2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108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648" name="Graphic 26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8" name="Graphic 26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715392;mso-wrap-distance-left:0;mso-wrap-distance-right:0" id="docshape22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 Elson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16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649" name="Graphic 26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9" name="Graphic 26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714880;mso-wrap-distance-left:0;mso-wrap-distance-right:0" id="docshape22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Elson</w:t>
      </w:r>
      <w:r>
        <w:rPr>
          <w:spacing w:val="-1"/>
        </w:rPr>
        <w:t> </w:t>
      </w:r>
      <w:r>
        <w:rPr/>
        <w:t>Costa</w:t>
      </w:r>
      <w:r>
        <w:rPr>
          <w:spacing w:val="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21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50" name="Graphic 26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0" name="Graphic 26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714368;mso-wrap-distance-left:0;mso-wrap-distance-right:0" id="docshape22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0167258-63.2018.8.06.0001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Cezar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 Oliveira</w:t>
      </w:r>
      <w:r>
        <w:rPr>
          <w:spacing w:val="-3"/>
        </w:rPr>
        <w:t> </w:t>
      </w:r>
      <w:r>
        <w:rPr/>
        <w:t>Pio </w:t>
      </w:r>
      <w:r>
        <w:rPr>
          <w:spacing w:val="-2"/>
        </w:rPr>
        <w:t>Cavalcanti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26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51" name="Graphic 2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1" name="Graphic 26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13856;mso-wrap-distance-left:0;mso-wrap-distance-right:0" id="docshape22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0168305-38.2019.8.06.0001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</w:t>
      </w:r>
      <w:r>
        <w:rPr>
          <w:spacing w:val="-2"/>
        </w:rPr>
        <w:t> </w:t>
      </w:r>
      <w:r>
        <w:rPr/>
        <w:t>Aurineuda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Debora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Linhares</w:t>
      </w:r>
      <w:r>
        <w:rPr>
          <w:spacing w:val="-2"/>
        </w:rPr>
        <w:t> 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313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652" name="Graphic 26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2" name="Graphic 26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713344;mso-wrap-distance-left:0;mso-wrap-distance-right:0" id="docshape22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0051143-30.2020.8.06.0084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Cosma de</w:t>
      </w:r>
      <w:r>
        <w:rPr>
          <w:spacing w:val="1"/>
        </w:rPr>
        <w:t> </w:t>
      </w:r>
      <w:r>
        <w:rPr/>
        <w:t>Sousa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364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653" name="Graphic 26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3" name="Graphic 26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12832;mso-wrap-distance-left:0;mso-wrap-distance-right:0" id="docshape221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54" name="Group 26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4" name="Group 26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55" name="Graphic 26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0143981-91.2013.8.06.0001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Mongeral</w:t>
      </w:r>
      <w:r>
        <w:rPr>
          <w:spacing w:val="-5"/>
        </w:rPr>
        <w:t> </w:t>
      </w:r>
      <w:r>
        <w:rPr/>
        <w:t>Aegon</w:t>
      </w:r>
      <w:r>
        <w:rPr>
          <w:spacing w:val="-1"/>
        </w:rPr>
        <w:t> </w:t>
      </w:r>
      <w:r>
        <w:rPr/>
        <w:t>Seguros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Ernando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46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656" name="Graphic 26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6" name="Graphic 26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711808;mso-wrap-distance-left:0;mso-wrap-distance-right:0" id="docshape22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0215905-94.2015.8.06.0001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Eliano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BGN</w:t>
      </w:r>
      <w:r>
        <w:rPr>
          <w:spacing w:val="40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Naiara</w:t>
      </w:r>
      <w:r>
        <w:rPr>
          <w:spacing w:val="-4"/>
        </w:rPr>
        <w:t> </w:t>
      </w:r>
      <w:r>
        <w:rPr/>
        <w:t>Cabral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0518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657" name="Graphic 2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7" name="Graphic 26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4711296;mso-wrap-distance-left:0;mso-wrap-distance-right:0" id="docshape221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0632739-66.2022.8.06.0000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 Augusto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 w:before="11"/>
        <w:ind w:right="320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2"/>
        </w:rPr>
        <w:t> </w:t>
      </w:r>
      <w:r>
        <w:rPr/>
        <w:t>de Assistência dos Funcionários do Banco</w:t>
      </w:r>
      <w:r>
        <w:rPr>
          <w:spacing w:val="-2"/>
        </w:rPr>
        <w:t> </w:t>
      </w:r>
      <w:r>
        <w:rPr/>
        <w:t>do Nordeste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spacing w:before="0"/>
        <w:ind w:left="1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748032">
                <wp:simplePos x="0" y="0"/>
                <wp:positionH relativeFrom="page">
                  <wp:posOffset>321563</wp:posOffset>
                </wp:positionH>
                <wp:positionV relativeFrom="paragraph">
                  <wp:posOffset>-3353</wp:posOffset>
                </wp:positionV>
                <wp:extent cx="6917690" cy="490220"/>
                <wp:effectExtent l="0" t="0" r="0" b="0"/>
                <wp:wrapNone/>
                <wp:docPr id="2658" name="Textbox 2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8" name="Textbox 2658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25"/>
                              <w:gridCol w:w="1008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0008663-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67.2018.8.06.01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Morri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-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nhos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Agibank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Wilson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Belchior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19998pt;margin-top:-.264067pt;width:544.7pt;height:38.6pt;mso-position-horizontal-relative:page;mso-position-vertical-relative:paragraph;z-index:16748032" type="#_x0000_t202" id="docshape22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25"/>
                        <w:gridCol w:w="1008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3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0008663-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67.2018.8.06.01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29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Morri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-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nhos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Agibank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Wilson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Sales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Belchior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2043" w:val="left" w:leader="none"/>
        </w:tabs>
        <w:spacing w:before="0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2"/>
        </w:rPr>
        <w:t> </w:t>
      </w:r>
      <w:r>
        <w:rPr>
          <w:spacing w:val="-2"/>
        </w:rPr>
        <w:t>Maranhão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5696">
                <wp:simplePos x="0" y="0"/>
                <wp:positionH relativeFrom="page">
                  <wp:posOffset>359663</wp:posOffset>
                </wp:positionH>
                <wp:positionV relativeFrom="paragraph">
                  <wp:posOffset>123501</wp:posOffset>
                </wp:positionV>
                <wp:extent cx="6841490" cy="1270"/>
                <wp:effectExtent l="0" t="0" r="0" b="0"/>
                <wp:wrapTopAndBottom/>
                <wp:docPr id="2659" name="Graphic 26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9" name="Graphic 26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4519pt;width:538.7pt;height:.1pt;mso-position-horizontal-relative:page;mso-position-vertical-relative:paragraph;z-index:-14710784;mso-wrap-distance-left:0;mso-wrap-distance-right:0" id="docshape22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0245448-35.2021.8.06.0001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Darcy</w:t>
      </w:r>
      <w:r>
        <w:rPr>
          <w:spacing w:val="-3"/>
        </w:rPr>
        <w:t> </w:t>
      </w:r>
      <w:r>
        <w:rPr/>
        <w:t>Morais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Lucimara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>
          <w:spacing w:val="-4"/>
        </w:rPr>
        <w:t>Lemos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62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660" name="Graphic 26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0" name="Graphic 26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10272;mso-wrap-distance-left:0;mso-wrap-distance-right:0" id="docshape22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0000058-98.2013.8.06.0197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Jaguaruana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Recorrente:</w:t>
      </w:r>
      <w:r>
        <w:rPr/>
        <w:tab/>
        <w:t>BCV</w:t>
      </w:r>
      <w:r>
        <w:rPr>
          <w:spacing w:val="-1"/>
        </w:rPr>
        <w:t> </w:t>
      </w:r>
      <w:r>
        <w:rPr/>
        <w:t>- Banco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Varejo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2"/>
        </w:rPr>
        <w:t> Scopel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Recorrida:</w:t>
      </w:r>
      <w:r>
        <w:rPr/>
        <w:tab/>
        <w:t>Antônia</w:t>
      </w:r>
      <w:r>
        <w:rPr>
          <w:spacing w:val="-2"/>
        </w:rPr>
        <w:t> </w:t>
      </w:r>
      <w:r>
        <w:rPr/>
        <w:t>Félix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61" name="Graphic 26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1" name="Graphic 26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709760;mso-wrap-distance-left:0;mso-wrap-distance-right:0" id="docshape22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62" name="Group 26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2" name="Group 26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63" name="Graphic 26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233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0180720-53.2019.8.06.0001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Luciano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Tatiane</w:t>
      </w:r>
      <w:r>
        <w:rPr>
          <w:spacing w:val="-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Alice</w:t>
      </w:r>
      <w:r>
        <w:rPr>
          <w:spacing w:val="-2"/>
        </w:rPr>
        <w:t> </w:t>
      </w:r>
      <w:r>
        <w:rPr/>
        <w:t>Barbosa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Richardson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0825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64" name="Graphic 2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4" name="Graphic 26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08224;mso-wrap-distance-left:0;mso-wrap-distance-right:0" id="docshape22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234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0213815-69.2022.8.06.0001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Carlos Alberto</w:t>
      </w:r>
      <w:r>
        <w:rPr>
          <w:spacing w:val="-1"/>
        </w:rPr>
        <w:t> </w:t>
      </w:r>
      <w:r>
        <w:rPr/>
        <w:t>Furtado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87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65" name="Graphic 26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5" name="Graphic 26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707712;mso-wrap-distance-left:0;mso-wrap-distance-right:0" id="docshape22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0007009-92.2018.8.06.0178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2"/>
        </w:rPr>
        <w:t> </w:t>
      </w:r>
      <w:r>
        <w:rPr/>
        <w:t>Lopes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928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666" name="Graphic 26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6" name="Graphic 26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707200;mso-wrap-distance-left:0;mso-wrap-distance-right:0" id="docshape22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0050670-03.2021.8.06.0151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Ramon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097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67" name="Graphic 26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7" name="Graphic 26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06688;mso-wrap-distance-left:0;mso-wrap-distance-right:0" id="docshape22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237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0005455-36.2019.8.06.0066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Vicente Raimundo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Newton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030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668" name="Graphic 26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8" name="Graphic 26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706176;mso-wrap-distance-left:0;mso-wrap-distance-right:0" id="docshape22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0637752-46.2022.8.06.0000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Aderbal</w:t>
      </w:r>
      <w:r>
        <w:rPr>
          <w:spacing w:val="-2"/>
        </w:rPr>
        <w:t> </w:t>
      </w:r>
      <w:r>
        <w:rPr/>
        <w:t>Herculano</w:t>
      </w:r>
      <w:r>
        <w:rPr>
          <w:spacing w:val="-2"/>
        </w:rPr>
        <w:t> Batista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Aderbal</w:t>
      </w:r>
      <w:r>
        <w:rPr>
          <w:spacing w:val="-1"/>
        </w:rPr>
        <w:t> </w:t>
      </w:r>
      <w:r>
        <w:rPr/>
        <w:t>Herculano</w:t>
      </w:r>
      <w:r>
        <w:rPr>
          <w:spacing w:val="-1"/>
        </w:rPr>
        <w:t> </w:t>
      </w:r>
      <w:r>
        <w:rPr/>
        <w:t>Batista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1081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669" name="Graphic 26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9" name="Graphic 26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705664;mso-wrap-distance-left:0;mso-wrap-distance-right:0" id="docshape22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75" name="Group 26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5" name="Group 26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76" name="Graphic 26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3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0200500-26.2022.8.06.0113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Cícera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1184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77" name="Graphic 26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7" name="Graphic 26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04640;mso-wrap-distance-left:0;mso-wrap-distance-right:0" id="docshape22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0159058-38.2016.8.06.0001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  <w:t>Cristiane Belinati Garcia Lopes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Renato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1235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2678" name="Graphic 26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8" name="Graphic 26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93pt;width:538.7pt;height:.1pt;mso-position-horizontal-relative:page;mso-position-vertical-relative:paragraph;z-index:-14704128;mso-wrap-distance-left:0;mso-wrap-distance-right:0" id="docshape22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0051074-38.2021.8.06.0124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João</w:t>
      </w:r>
      <w:r>
        <w:rPr>
          <w:spacing w:val="-2"/>
        </w:rPr>
        <w:t> </w:t>
      </w:r>
      <w:r>
        <w:rPr/>
        <w:t>Roseno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28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79" name="Graphic 26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9" name="Graphic 26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703616;mso-wrap-distance-left:0;mso-wrap-distance-right:0" id="docshape22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0050163-46.2021.8.06.0085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1"/>
        </w:rPr>
        <w:t> </w:t>
      </w:r>
      <w:r>
        <w:rPr/>
        <w:t>Belchior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337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680" name="Graphic 26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0" name="Graphic 26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703104;mso-wrap-distance-left:0;mso-wrap-distance-right:0" id="docshape22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0214981-73.2021.8.06.0001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Marianne</w:t>
      </w:r>
      <w:r>
        <w:rPr>
          <w:spacing w:val="-3"/>
        </w:rPr>
        <w:t> </w:t>
      </w:r>
      <w:r>
        <w:rPr/>
        <w:t>Freitas</w:t>
      </w:r>
      <w:r>
        <w:rPr>
          <w:spacing w:val="-2"/>
        </w:rPr>
        <w:t> Vasques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Marcelo</w:t>
      </w:r>
      <w:r>
        <w:rPr>
          <w:spacing w:val="-2"/>
        </w:rPr>
        <w:t> </w:t>
      </w:r>
      <w:r>
        <w:rPr/>
        <w:t>Vasques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  <w:spacing w:line="249" w:lineRule="auto" w:before="10"/>
        <w:ind w:right="170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Norte/Nordeste 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Interfederativa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Médico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Thiago Giullio de Sales Germoglio</w:t>
      </w:r>
    </w:p>
    <w:p>
      <w:pPr>
        <w:pStyle w:val="BodyText"/>
        <w:tabs>
          <w:tab w:pos="2043" w:val="left" w:leader="none"/>
        </w:tabs>
        <w:spacing w:line="249" w:lineRule="auto" w:before="4"/>
        <w:ind w:right="5034"/>
      </w:pPr>
      <w:r>
        <w:rPr/>
        <w:t>Soc. Advogados:</w:t>
        <w:tab/>
        <w:t>Solon</w:t>
      </w:r>
      <w:r>
        <w:rPr>
          <w:spacing w:val="-2"/>
        </w:rPr>
        <w:t> </w:t>
      </w:r>
      <w:r>
        <w:rPr/>
        <w:t>Benevides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Walter</w:t>
      </w:r>
      <w:r>
        <w:rPr>
          <w:spacing w:val="-2"/>
        </w:rPr>
        <w:t> </w:t>
      </w:r>
      <w:r>
        <w:rPr/>
        <w:t>Agra</w:t>
      </w:r>
      <w:r>
        <w:rPr>
          <w:spacing w:val="-3"/>
        </w:rPr>
        <w:t> </w:t>
      </w:r>
      <w:r>
        <w:rPr/>
        <w:t>Advogados Associados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3888">
                <wp:simplePos x="0" y="0"/>
                <wp:positionH relativeFrom="page">
                  <wp:posOffset>359663</wp:posOffset>
                </wp:positionH>
                <wp:positionV relativeFrom="paragraph">
                  <wp:posOffset>123454</wp:posOffset>
                </wp:positionV>
                <wp:extent cx="6841490" cy="1270"/>
                <wp:effectExtent l="0" t="0" r="0" b="0"/>
                <wp:wrapTopAndBottom/>
                <wp:docPr id="2681" name="Graphic 26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1" name="Graphic 26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807pt;width:538.7pt;height:.1pt;mso-position-horizontal-relative:page;mso-position-vertical-relative:paragraph;z-index:-14702592;mso-wrap-distance-left:0;mso-wrap-distance-right:0" id="docshape22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0200637-59.2022.8.06.0096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1"/>
        </w:rPr>
        <w:t> </w:t>
      </w:r>
      <w:r>
        <w:rPr/>
        <w:t>Lima 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Kelvi</w:t>
      </w:r>
      <w:r>
        <w:rPr>
          <w:spacing w:val="-1"/>
        </w:rPr>
        <w:t> </w:t>
      </w:r>
      <w:r>
        <w:rPr/>
        <w:t>Aparecido dos Santos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44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682" name="Graphic 2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2" name="Graphic 26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702080;mso-wrap-distance-left:0;mso-wrap-distance-right:0" id="docshape223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61"/>
          <w:footerReference w:type="default" r:id="rId16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83" name="Group 26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3" name="Group 26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84" name="Graphic 26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3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0200656-28.2022.8.06.0173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154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685" name="Graphic 26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5" name="Graphic 26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701056;mso-wrap-distance-left:0;mso-wrap-distance-right:0" id="docshape22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0622298-89.2023.8.06.0000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Olindina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Rafael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5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686" name="Graphic 26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6" name="Graphic 26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700544;mso-wrap-distance-left:0;mso-wrap-distance-right:0" id="docshape22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0918206-07.2014.8.06.0001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Tarcila</w:t>
      </w:r>
      <w:r>
        <w:rPr>
          <w:spacing w:val="-1"/>
        </w:rPr>
        <w:t> </w:t>
      </w:r>
      <w:r>
        <w:rPr/>
        <w:t>Pereira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64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87" name="Graphic 26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7" name="Graphic 26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700032;mso-wrap-distance-left:0;mso-wrap-distance-right:0" id="docshape22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0201049-26.2022.8.06.0084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Jose</w:t>
      </w:r>
      <w:r>
        <w:rPr>
          <w:spacing w:val="-1"/>
        </w:rPr>
        <w:t> </w:t>
      </w:r>
      <w:r>
        <w:rPr/>
        <w:t>Barbosa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6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688" name="Graphic 26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8" name="Graphic 26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99520;mso-wrap-distance-left:0;mso-wrap-distance-right:0" id="docshape22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0000901-23.2023.8.06.0000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6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Terceiro:</w:t>
      </w:r>
      <w:r>
        <w:rPr/>
        <w:tab/>
        <w:t>F.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747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2689" name="Graphic 26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9" name="Graphic 26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4699008;mso-wrap-distance-left:0;mso-wrap-distance-right:0" id="docshape224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0253516-37.2022.8.06.0001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Vera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 Rocha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798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690" name="Graphic 26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0" name="Graphic 26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698496;mso-wrap-distance-left:0;mso-wrap-distance-right:0" id="docshape22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91" name="Group 2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1" name="Group 26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92" name="Graphic 26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0200588-31.2022.8.06.0124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Pedro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Érika Valencio</w:t>
      </w:r>
      <w:r>
        <w:rPr>
          <w:spacing w:val="3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90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693" name="Graphic 26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3" name="Graphic 26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97472;mso-wrap-distance-left:0;mso-wrap-distance-right:0" id="docshape22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0200076-71.2022.8.06.0084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1952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2694" name="Graphic 26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4" name="Graphic 26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6pt;width:538.7pt;height:.1pt;mso-position-horizontal-relative:page;mso-position-vertical-relative:paragraph;z-index:-14696960;mso-wrap-distance-left:0;mso-wrap-distance-right:0" id="docshape22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0050699-09.2021.8.06.0101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Requerente: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003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695" name="Graphic 26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5" name="Graphic 26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4696448;mso-wrap-distance-left:0;mso-wrap-distance-right:0" id="docshape22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0009092-46.2018.8.06.0028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Estevam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054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96" name="Graphic 26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6" name="Graphic 26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695936;mso-wrap-distance-left:0;mso-wrap-distance-right:0" id="docshape22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0627085-64.2023.8.06.0000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 Q.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Izabel</w:t>
      </w:r>
      <w:r>
        <w:rPr>
          <w:spacing w:val="-1"/>
        </w:rPr>
        <w:t> </w:t>
      </w:r>
      <w:r>
        <w:rPr/>
        <w:t>Porto </w:t>
      </w:r>
      <w:r>
        <w:rPr>
          <w:spacing w:val="-2"/>
        </w:rPr>
        <w:t>Pacheco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2105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697" name="Graphic 26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7" name="Graphic 26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4695424;mso-wrap-distance-left:0;mso-wrap-distance-right:0" id="docshape225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0126574-62.2019.8.06.0001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5"/>
        </w:rPr>
        <w:t> </w:t>
      </w:r>
      <w:r>
        <w:rPr/>
        <w:t>Auxiliadora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156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698" name="Graphic 26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8" name="Graphic 26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694912;mso-wrap-distance-left:0;mso-wrap-distance-right:0" id="docshape22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99" name="Group 26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9" name="Group 269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00" name="Graphic 270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0200918-18.2022.8.06.0095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Antonieta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52" w:lineRule="auto"/>
        <w:ind w:right="7335"/>
      </w:pPr>
      <w:r>
        <w:rPr>
          <w:spacing w:val="-2"/>
        </w:rPr>
        <w:t>Apelado:</w:t>
      </w:r>
      <w:r>
        <w:rPr/>
        <w:tab/>
        <w:t>Banco Bradesco S/A Soc. Advogados:</w:t>
        <w:tab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9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 </w:t>
      </w:r>
      <w:r>
        <w:rPr>
          <w:spacing w:val="-2"/>
        </w:rPr>
        <w:t>Procurador:</w:t>
      </w:r>
      <w:r>
        <w:rPr/>
        <w:tab/>
      </w:r>
      <w:r>
        <w:rPr>
          <w:spacing w:val="-44"/>
        </w:rPr>
        <w:t> </w:t>
      </w:r>
      <w:r>
        <w:rPr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2592">
                <wp:simplePos x="0" y="0"/>
                <wp:positionH relativeFrom="page">
                  <wp:posOffset>359663</wp:posOffset>
                </wp:positionH>
                <wp:positionV relativeFrom="paragraph">
                  <wp:posOffset>123659</wp:posOffset>
                </wp:positionV>
                <wp:extent cx="6841490" cy="1270"/>
                <wp:effectExtent l="0" t="0" r="0" b="0"/>
                <wp:wrapTopAndBottom/>
                <wp:docPr id="2701" name="Graphic 27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1" name="Graphic 27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985pt;width:538.7pt;height:.1pt;mso-position-horizontal-relative:page;mso-position-vertical-relative:paragraph;z-index:-14693888;mso-wrap-distance-left:0;mso-wrap-distance-right:0" id="docshape22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0629885-65.2023.8.06.0000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Penha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Fernanda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Veras</w:t>
      </w:r>
      <w:r>
        <w:rPr>
          <w:spacing w:val="-1"/>
        </w:rPr>
        <w:t> </w:t>
      </w:r>
      <w:r>
        <w:rPr/>
        <w:t>Rodrigues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Jéssica</w:t>
      </w:r>
      <w:r>
        <w:rPr>
          <w:spacing w:val="-4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310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702" name="Graphic 27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2" name="Graphic 27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693376;mso-wrap-distance-left:0;mso-wrap-distance-right:0" id="docshape22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0200791-50.2023.8.06.0029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36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03" name="Graphic 27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3" name="Graphic 27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692864;mso-wrap-distance-left:0;mso-wrap-distance-right:0" id="docshape22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0200308-19.2022.8.06.0073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Dalva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4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704" name="Graphic 27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4" name="Graphic 27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692352;mso-wrap-distance-left:0;mso-wrap-distance-right:0" id="docshape22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0200015-24.2023.8.06.0167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</w:t>
      </w:r>
      <w:r>
        <w:rPr>
          <w:spacing w:val="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46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705" name="Graphic 27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05" name="Graphic 27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691840;mso-wrap-distance-left:0;mso-wrap-distance-right:0" id="docshape22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0201483-17.2022.8.06.0051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Expedito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11" name="Group 27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1" name="Group 271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12" name="Graphic 271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6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0200034-81.2022.8.06.0032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Fatíma</w:t>
      </w:r>
      <w:r>
        <w:rPr>
          <w:spacing w:val="-2"/>
        </w:rPr>
        <w:t> Marreira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2566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713" name="Graphic 27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3" name="Graphic 27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90816;mso-wrap-distance-left:0;mso-wrap-distance-right:0" id="docshape22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0200647-62.2023.8.06.0163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261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714" name="Graphic 27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4" name="Graphic 27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690304;mso-wrap-distance-left:0;mso-wrap-distance-right:0" id="docshape22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1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0634077-75.2022.8.06.0000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Verônica</w:t>
      </w:r>
      <w:r>
        <w:rPr>
          <w:spacing w:val="-1"/>
        </w:rPr>
        <w:t> </w:t>
      </w:r>
      <w:r>
        <w:rPr/>
        <w:t>Pinto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Maria</w:t>
      </w:r>
      <w:r>
        <w:rPr>
          <w:spacing w:val="-4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Marina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Lustosa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Construtora</w:t>
      </w:r>
      <w:r>
        <w:rPr>
          <w:spacing w:val="-4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Salles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66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15" name="Graphic 27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5" name="Graphic 27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689792;mso-wrap-distance-left:0;mso-wrap-distance-right:0" id="docshape22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163"/>
          <w:footerReference w:type="default" r:id="rId16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7"/>
        <w:jc w:val="center"/>
      </w:pP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>
          <w:spacing w:val="-1"/>
        </w:rPr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</w:t>
      </w:r>
      <w:r>
        <w:rPr>
          <w:spacing w:val="-3"/>
        </w:rPr>
        <w:t> </w:t>
      </w:r>
      <w:r>
        <w:rPr>
          <w:spacing w:val="-2"/>
        </w:rPr>
        <w:t>PORT.</w:t>
      </w:r>
      <w:r>
        <w:rPr>
          <w:spacing w:val="10"/>
        </w:rPr>
        <w:t> </w:t>
      </w:r>
      <w:r>
        <w:rPr>
          <w:spacing w:val="-2"/>
        </w:rPr>
        <w:t>605/2024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21" name="Group 27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1" name="Group 272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22" name="Graphic 272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7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52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0000503-42.2024.8.06.0000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Raimundo Bernardo de Souza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7712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2723" name="Graphic 2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3" name="Graphic 27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688768;mso-wrap-distance-left:0;mso-wrap-distance-right:0" id="docshape22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0012437-18.2013.8.06.0053/50000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Deijany</w:t>
      </w:r>
      <w:r>
        <w:rPr>
          <w:spacing w:val="-2"/>
        </w:rPr>
        <w:t> </w:t>
      </w:r>
      <w:r>
        <w:rPr/>
        <w:t>Pessoa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82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24" name="Graphic 27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4" name="Graphic 27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688256;mso-wrap-distance-left:0;mso-wrap-distance-right:0" id="docshape22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0116090-90.2016.8.06.0001/50001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Itaú Seguros de Auto e Residência S/A </w:t>
      </w: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3"/>
        </w:rPr>
        <w:t> </w:t>
      </w:r>
      <w:r>
        <w:rPr/>
        <w:t>Cleef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8736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725" name="Graphic 27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5" name="Graphic 27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4687744;mso-wrap-distance-left:0;mso-wrap-distance-right:0" id="docshape22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0626833-32.2021.8.06.0000/50000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</w:t>
      </w:r>
      <w:r>
        <w:rPr>
          <w:spacing w:val="-1"/>
        </w:rPr>
        <w:t> </w:t>
      </w:r>
      <w:r>
        <w:rPr/>
        <w:t>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1"/>
        </w:rPr>
        <w:t> </w:t>
      </w:r>
      <w:r>
        <w:rPr/>
        <w:t>Graças Almeida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92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26" name="Graphic 27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6" name="Graphic 27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87232;mso-wrap-distance-left:0;mso-wrap-distance-right:0" id="docshape22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0639220-45.2022.8.06.0000/50000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Josefa</w:t>
      </w:r>
      <w:r>
        <w:rPr>
          <w:spacing w:val="-2"/>
        </w:rPr>
        <w:t> </w:t>
      </w:r>
      <w:r>
        <w:rPr/>
        <w:t>Ângela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29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27" name="Graphic 27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7" name="Graphic 27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86720;mso-wrap-distance-left:0;mso-wrap-distance-right:0" id="docshape22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0207962-16.2021.8.06.0001/50000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Aracy</w:t>
      </w:r>
      <w:r>
        <w:rPr>
          <w:spacing w:val="-4"/>
        </w:rPr>
        <w:t> </w:t>
      </w:r>
      <w:r>
        <w:rPr/>
        <w:t>Holanda </w:t>
      </w:r>
      <w:r>
        <w:rPr>
          <w:spacing w:val="-2"/>
        </w:rPr>
        <w:t>Barrozo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Honda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165"/>
          <w:footerReference w:type="default" r:id="rId166"/>
          <w:pgSz w:w="11910" w:h="16840"/>
          <w:pgMar w:header="579" w:footer="1105" w:top="1260" w:bottom="1300" w:left="425" w:right="425"/>
        </w:sectPr>
      </w:pP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774144">
                <wp:simplePos x="0" y="0"/>
                <wp:positionH relativeFrom="page">
                  <wp:posOffset>359663</wp:posOffset>
                </wp:positionH>
                <wp:positionV relativeFrom="paragraph">
                  <wp:posOffset>-120698</wp:posOffset>
                </wp:positionV>
                <wp:extent cx="6841490" cy="1270"/>
                <wp:effectExtent l="0" t="0" r="0" b="0"/>
                <wp:wrapNone/>
                <wp:docPr id="2732" name="Graphic 27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2" name="Graphic 27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774144" from="28.319998pt,-9.503848pt" to="566.999999pt,-9.5038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774656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2733" name="Graphic 27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3" name="Graphic 27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6774656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Eugenio</w:t>
      </w:r>
      <w:r>
        <w:rPr>
          <w:spacing w:val="-1"/>
        </w:rPr>
        <w:t> </w:t>
      </w:r>
      <w:r>
        <w:rPr/>
        <w:t>Neves </w:t>
      </w:r>
      <w:r>
        <w:rPr>
          <w:spacing w:val="-2"/>
        </w:rPr>
        <w:t>Moreno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0272">
                <wp:simplePos x="0" y="0"/>
                <wp:positionH relativeFrom="page">
                  <wp:posOffset>359663</wp:posOffset>
                </wp:positionH>
                <wp:positionV relativeFrom="paragraph">
                  <wp:posOffset>123338</wp:posOffset>
                </wp:positionV>
                <wp:extent cx="6841490" cy="1270"/>
                <wp:effectExtent l="0" t="0" r="0" b="0"/>
                <wp:wrapTopAndBottom/>
                <wp:docPr id="2734" name="Graphic 2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4" name="Graphic 27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676pt;width:538.7pt;height:.1pt;mso-position-horizontal-relative:page;mso-position-vertical-relative:paragraph;z-index:-14686208;mso-wrap-distance-left:0;mso-wrap-distance-right:0" id="docshape22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0009562-14.2019.8.06.0167/50001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line="252" w:lineRule="auto"/>
        <w:ind w:right="5972"/>
      </w:pPr>
      <w:r>
        <w:rPr>
          <w:spacing w:val="-2"/>
        </w:rPr>
        <w:t>Advogado:</w:t>
      </w:r>
      <w:r>
        <w:rPr/>
        <w:tab/>
        <w:t>Amândio Ferreira Tereso Júnior </w:t>
      </w: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 </w:t>
      </w:r>
      <w:r>
        <w:rPr>
          <w:spacing w:val="-2"/>
        </w:rPr>
        <w:t>Advogado:</w:t>
      </w:r>
      <w:r>
        <w:rPr/>
        <w:tab/>
        <w:t>Rafael Pereira Ponte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30784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2735" name="Graphic 27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5" name="Graphic 27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19pt;width:538.7pt;height:.1pt;mso-position-horizontal-relative:page;mso-position-vertical-relative:paragraph;z-index:-14685696;mso-wrap-distance-left:0;mso-wrap-distance-right:0" id="docshape22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0003894-48.2015.8.06.0120/50000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Francisca</w:t>
      </w:r>
      <w:r>
        <w:rPr>
          <w:spacing w:val="-1"/>
        </w:rPr>
        <w:t> </w:t>
      </w:r>
      <w:r>
        <w:rPr/>
        <w:t>Teles</w:t>
      </w:r>
      <w:r>
        <w:rPr>
          <w:spacing w:val="-1"/>
        </w:rPr>
        <w:t> </w:t>
      </w:r>
      <w:r>
        <w:rPr/>
        <w:t>Meneses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1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736" name="Graphic 27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6" name="Graphic 27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685184;mso-wrap-distance-left:0;mso-wrap-distance-right:0" id="docshape22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 0005572-32.2014.8.06.0121/50001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7"/>
        </w:rPr>
        <w:t> </w:t>
      </w:r>
      <w:r>
        <w:rPr/>
        <w:t>Auxiliadôra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Cairo</w:t>
      </w:r>
      <w:r>
        <w:rPr>
          <w:spacing w:val="-2"/>
        </w:rPr>
        <w:t> </w:t>
      </w:r>
      <w:r>
        <w:rPr/>
        <w:t>de Sousa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0202090-54.2020.8.06.0001/50000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Haroldo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4"/>
        </w:rPr>
        <w:t> </w:t>
      </w:r>
      <w:r>
        <w:rPr/>
        <w:t>Cavalcante </w:t>
      </w:r>
      <w:r>
        <w:rPr>
          <w:spacing w:val="-2"/>
        </w:rPr>
        <w:t>Bastos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180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737" name="Graphic 27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7" name="Graphic 27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4684672;mso-wrap-distance-left:0;mso-wrap-distance-right:0" id="docshape228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773632">
                <wp:simplePos x="0" y="0"/>
                <wp:positionH relativeFrom="page">
                  <wp:posOffset>359663</wp:posOffset>
                </wp:positionH>
                <wp:positionV relativeFrom="paragraph">
                  <wp:posOffset>1109211</wp:posOffset>
                </wp:positionV>
                <wp:extent cx="6841490" cy="1270"/>
                <wp:effectExtent l="0" t="0" r="0" b="0"/>
                <wp:wrapNone/>
                <wp:docPr id="2738" name="Graphic 2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8" name="Graphic 27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773632" from="28.319998pt,87.339508pt" to="566.999999pt,87.33950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23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39" name="Graphic 2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9" name="Graphic 27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84160;mso-wrap-distance-left:0;mso-wrap-distance-right:0" id="docshape22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67"/>
          <w:footerReference w:type="default" r:id="rId168"/>
          <w:pgSz w:w="11910" w:h="16840"/>
          <w:pgMar w:header="579" w:footer="1078" w:top="1640" w:bottom="126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45" name="Group 27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5" name="Group 27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46" name="Graphic 27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8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488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747" name="Graphic 2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7" name="Graphic 27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81600;mso-wrap-distance-left:0;mso-wrap-distance-right:0" id="docshape228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0051855-32.2021.8.06.0101/50000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Rita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53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748" name="Graphic 27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8" name="Graphic 27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81088;mso-wrap-distance-left:0;mso-wrap-distance-right:0" id="docshape22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0051008-71.2021.8.06.0055/50000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590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749" name="Graphic 27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9" name="Graphic 27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680576;mso-wrap-distance-left:0;mso-wrap-distance-right:0" id="docshape22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0005273-98.2015.8.06.0160/50000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Cervejaria</w:t>
      </w:r>
      <w:r>
        <w:rPr>
          <w:spacing w:val="-4"/>
        </w:rPr>
        <w:t> </w:t>
      </w:r>
      <w:r>
        <w:rPr/>
        <w:t>Petropolis</w:t>
      </w:r>
      <w:r>
        <w:rPr>
          <w:spacing w:val="-3"/>
        </w:rPr>
        <w:t> </w:t>
      </w:r>
      <w:r>
        <w:rPr/>
        <w:t>S/A-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Patrícia Medeiros 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 das Chagas Timbo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Katarina</w:t>
      </w:r>
      <w:r>
        <w:rPr>
          <w:spacing w:val="1"/>
        </w:rPr>
        <w:t> </w:t>
      </w:r>
      <w:r>
        <w:rPr/>
        <w:t>de Sales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3641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750" name="Graphic 27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0" name="Graphic 27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4680064;mso-wrap-distance-left:0;mso-wrap-distance-right:0" id="docshape22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0041901-88.2009.8.06.0001/50000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Seguros:</w:t>
      </w:r>
      <w:r>
        <w:rPr>
          <w:spacing w:val="-3"/>
        </w:rPr>
        <w:t> </w:t>
      </w:r>
      <w:r>
        <w:rPr/>
        <w:t>Santander</w:t>
      </w:r>
      <w:r>
        <w:rPr>
          <w:spacing w:val="-2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Wilton</w:t>
      </w:r>
      <w:r>
        <w:rPr>
          <w:spacing w:val="1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Eurijane</w:t>
      </w:r>
      <w:r>
        <w:rPr>
          <w:spacing w:val="-1"/>
        </w:rPr>
        <w:t> </w:t>
      </w:r>
      <w:r>
        <w:rPr/>
        <w:t>Augusto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69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51" name="Graphic 27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1" name="Graphic 27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79552;mso-wrap-distance-left:0;mso-wrap-distance-right:0" id="docshape22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0420854-08.2000.8.06.0001/50000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Pontual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Durável</w:t>
      </w:r>
      <w:r>
        <w:rPr>
          <w:spacing w:val="-1"/>
        </w:rPr>
        <w:t> </w:t>
      </w:r>
      <w:r>
        <w:rPr/>
        <w:t>Operações Comerciais</w:t>
      </w:r>
      <w:r>
        <w:rPr>
          <w:spacing w:val="44"/>
        </w:rPr>
        <w:t> </w:t>
      </w:r>
      <w:r>
        <w:rPr/>
        <w:t>e</w:t>
      </w:r>
      <w:r>
        <w:rPr>
          <w:spacing w:val="-2"/>
        </w:rPr>
        <w:t> </w:t>
      </w:r>
      <w:r>
        <w:rPr/>
        <w:t>Indútriais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74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52" name="Graphic 2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2" name="Graphic 27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79040;mso-wrap-distance-left:0;mso-wrap-distance-right:0" id="docshape22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69"/>
          <w:footerReference w:type="default" r:id="rId17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53" name="Group 27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3" name="Group 27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54" name="Graphic 27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9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0008361-15.2010.8.06.0001/50000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Manuel</w:t>
      </w:r>
      <w:r>
        <w:rPr>
          <w:spacing w:val="-2"/>
        </w:rPr>
        <w:t> </w:t>
      </w:r>
      <w:r>
        <w:rPr/>
        <w:t>Duca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846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755" name="Graphic 27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5" name="Graphic 27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78016;mso-wrap-distance-left:0;mso-wrap-distance-right:0" id="docshape22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0629154-69.2023.8.06.0000/50000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78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Sul</w:t>
      </w:r>
      <w:r>
        <w:rPr>
          <w:spacing w:val="-3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</w:t>
      </w:r>
      <w:r>
        <w:rPr>
          <w:spacing w:val="-5"/>
        </w:rPr>
        <w:t> </w:t>
      </w:r>
      <w:r>
        <w:rPr/>
        <w:t>Saúde </w:t>
      </w:r>
      <w:r>
        <w:rPr>
          <w:spacing w:val="-2"/>
        </w:rPr>
        <w:t>Advogado:</w:t>
      </w:r>
      <w:r>
        <w:rPr/>
        <w:tab/>
        <w:t>Thiago Pessoa Rocha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2"/>
        </w:rPr>
        <w:t> </w:t>
      </w:r>
      <w:r>
        <w:rPr/>
        <w:t>Sobrinho</w:t>
      </w:r>
      <w:r>
        <w:rPr>
          <w:spacing w:val="-2"/>
        </w:rPr>
        <w:t> Amorim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César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3897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2756" name="Graphic 27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6" name="Graphic 27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4677504;mso-wrap-distance-left:0;mso-wrap-distance-right:0" id="docshape229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0211297-77.2020.8.06.0001/50000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3"/>
        </w:rPr>
        <w:t> </w:t>
      </w:r>
      <w:r>
        <w:rPr/>
        <w:t>M. 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394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757" name="Graphic 27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7" name="Graphic 27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676992;mso-wrap-distance-left:0;mso-wrap-distance-right:0" id="docshape229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0261053-55.2020.8.06.0001/50000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Djacir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0000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2758" name="Graphic 27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8" name="Graphic 27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4676480;mso-wrap-distance-left:0;mso-wrap-distance-right:0" id="docshape22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0177667-06.2015.8.06.0001/50000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600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Adm. Judicial:</w:t>
        <w:tab/>
        <w:t>P2S Administração Judicial Ltda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Maytê</w:t>
      </w:r>
      <w:r>
        <w:rPr>
          <w:spacing w:val="-3"/>
        </w:rPr>
        <w:t> </w:t>
      </w:r>
      <w:r>
        <w:rPr/>
        <w:t>Tavares</w:t>
      </w:r>
      <w:r>
        <w:rPr>
          <w:spacing w:val="-1"/>
        </w:rPr>
        <w:t> </w:t>
      </w:r>
      <w:r>
        <w:rPr/>
        <w:t>Sigwalt de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Islânia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Patricia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Costa </w:t>
      </w:r>
      <w:r>
        <w:rPr>
          <w:spacing w:val="-2"/>
        </w:rPr>
        <w:t>Lourenço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051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759" name="Graphic 27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9" name="Graphic 27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675968;mso-wrap-distance-left:0;mso-wrap-distance-right:0" id="docshape23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0623977-61.2022.8.06.0000/50000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Valter</w:t>
      </w:r>
      <w:r>
        <w:rPr>
          <w:spacing w:val="-2"/>
        </w:rPr>
        <w:t> </w:t>
      </w:r>
      <w:r>
        <w:rPr/>
        <w:t>de Moura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102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760" name="Graphic 2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0" name="Graphic 27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75456;mso-wrap-distance-left:0;mso-wrap-distance-right:0" id="docshape23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61" name="Group 27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1" name="Group 27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62" name="Graphic 27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0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0274065-39.2020.8.06.0001/50000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2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Vlademir</w:t>
      </w:r>
      <w:r>
        <w:rPr>
          <w:spacing w:val="-4"/>
        </w:rPr>
        <w:t> </w:t>
      </w:r>
      <w:r>
        <w:rPr/>
        <w:t>Gouveia Ponte</w:t>
      </w:r>
      <w:r>
        <w:rPr>
          <w:spacing w:val="1"/>
        </w:rPr>
        <w:t> </w:t>
      </w:r>
      <w:r>
        <w:rPr>
          <w:spacing w:val="-2"/>
        </w:rPr>
        <w:t>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204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763" name="Graphic 27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3" name="Graphic 27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674432;mso-wrap-distance-left:0;mso-wrap-distance-right:0" id="docshape23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0010668-39.2010.8.06.0001/50000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Silvio</w:t>
      </w:r>
      <w:r>
        <w:rPr>
          <w:spacing w:val="-1"/>
        </w:rPr>
        <w:t> </w:t>
      </w:r>
      <w:r>
        <w:rPr/>
        <w:t>Rui</w:t>
      </w:r>
      <w:r>
        <w:rPr>
          <w:spacing w:val="1"/>
        </w:rPr>
        <w:t> </w:t>
      </w:r>
      <w:r>
        <w:rPr/>
        <w:t>Costa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25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764" name="Graphic 27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4" name="Graphic 27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73920;mso-wrap-distance-left:0;mso-wrap-distance-right:0" id="docshape23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0182422-73.2015.8.06.0001/50000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29"/>
      </w:pPr>
      <w:r>
        <w:rPr>
          <w:spacing w:val="-2"/>
        </w:rPr>
        <w:t>Embargante: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Camilo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Cura</w:t>
      </w:r>
      <w:r>
        <w:rPr>
          <w:spacing w:val="-3"/>
        </w:rPr>
        <w:t> </w:t>
      </w:r>
      <w:r>
        <w:rPr/>
        <w:t>D'Ars </w:t>
      </w:r>
      <w:r>
        <w:rPr>
          <w:spacing w:val="-2"/>
        </w:rPr>
        <w:t>Embargada:</w:t>
      </w:r>
      <w:r>
        <w:rPr/>
        <w:tab/>
        <w:t>Talita Aguiar Morais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4307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2765" name="Graphic 27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5" name="Graphic 27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4673408;mso-wrap-distance-left:0;mso-wrap-distance-right:0" id="docshape23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0845984-41.2014.8.06.0001/50000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J. e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E.,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Ignácio Guedes Pereira</w:t>
      </w:r>
      <w:r>
        <w:rPr>
          <w:spacing w:val="-2"/>
        </w:rPr>
        <w:t> Bisneto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3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66" name="Graphic 27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6" name="Graphic 27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672896;mso-wrap-distance-left:0;mso-wrap-distance-right:0" id="docshape23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0216108-80.2020.8.06.0001/50000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0216108-80.2020.8.06.0001/50001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409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767" name="Graphic 27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7" name="Graphic 27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672384;mso-wrap-distance-left:0;mso-wrap-distance-right:0" id="docshape23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73" name="Group 27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3" name="Group 27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74" name="Graphic 27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0264668-53.2020.8.06.0001/50000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Pinto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512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775" name="Graphic 27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5" name="Graphic 27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71360;mso-wrap-distance-left:0;mso-wrap-distance-right:0" id="docshape231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0000242-77.2024.8.06.0000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L. de S. M. R. P. N. M. de S. S.,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José Ribamar dos Santos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563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2776" name="Graphic 27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6" name="Graphic 27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4670848;mso-wrap-distance-left:0;mso-wrap-distance-right:0" id="docshape23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0000060-91.2024.8.06.0000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G. G. R.</w:t>
      </w:r>
    </w:p>
    <w:p>
      <w:pPr>
        <w:pStyle w:val="BodyText"/>
        <w:tabs>
          <w:tab w:pos="2043" w:val="left" w:leader="none"/>
        </w:tabs>
        <w:spacing w:line="249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6144">
                <wp:simplePos x="0" y="0"/>
                <wp:positionH relativeFrom="page">
                  <wp:posOffset>359663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2777" name="Graphic 27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7" name="Graphic 27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5246pt;width:538.7pt;height:.1pt;mso-position-horizontal-relative:page;mso-position-vertical-relative:paragraph;z-index:-14670336;mso-wrap-distance-left:0;mso-wrap-distance-right:0" id="docshape23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171"/>
          <w:footerReference w:type="default" r:id="rId17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460"/>
      </w:pPr>
      <w:r>
        <w:rPr/>
        <w:t>MARIA</w:t>
      </w:r>
      <w:r>
        <w:rPr>
          <w:spacing w:val="-13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865/2024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6656">
                <wp:simplePos x="0" y="0"/>
                <wp:positionH relativeFrom="page">
                  <wp:posOffset>359663</wp:posOffset>
                </wp:positionH>
                <wp:positionV relativeFrom="paragraph">
                  <wp:posOffset>123678</wp:posOffset>
                </wp:positionV>
                <wp:extent cx="6841490" cy="1270"/>
                <wp:effectExtent l="0" t="0" r="0" b="0"/>
                <wp:wrapTopAndBottom/>
                <wp:docPr id="2778" name="Graphic 27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8" name="Graphic 27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432pt;width:538.7pt;height:.1pt;mso-position-horizontal-relative:page;mso-position-vertical-relative:paragraph;z-index:-14669824;mso-wrap-distance-left:0;mso-wrap-distance-right:0" id="docshape23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0634330-63.2022.8.06.0000/50000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Arlindo</w:t>
      </w:r>
      <w:r>
        <w:rPr>
          <w:spacing w:val="-2"/>
        </w:rPr>
        <w:t> </w:t>
      </w:r>
      <w:r>
        <w:rPr/>
        <w:t>Girão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Dejarino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dos Santos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Edna</w:t>
      </w:r>
      <w:r>
        <w:rPr>
          <w:spacing w:val="-2"/>
        </w:rPr>
        <w:t> </w:t>
      </w:r>
      <w:r>
        <w:rPr/>
        <w:t>Girão</w:t>
      </w:r>
      <w:r>
        <w:rPr>
          <w:spacing w:val="-1"/>
        </w:rPr>
        <w:t> </w:t>
      </w:r>
      <w:r>
        <w:rPr>
          <w:spacing w:val="-4"/>
        </w:rPr>
        <w:t>Mota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71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779" name="Graphic 27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9" name="Graphic 27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669312;mso-wrap-distance-left:0;mso-wrap-distance-right:0" id="docshape23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0201313-35.2022.8.06.0119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Maranguape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Santana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George</w:t>
      </w:r>
      <w:r>
        <w:rPr>
          <w:spacing w:val="-2"/>
        </w:rPr>
        <w:t> </w:t>
      </w:r>
      <w:r>
        <w:rPr/>
        <w:t>Hidasi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768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80" name="Graphic 27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0" name="Graphic 27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668800;mso-wrap-distance-left:0;mso-wrap-distance-right:0" id="docshape23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48192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781" name="Graphic 27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1" name="Graphic 27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668288;mso-wrap-distance-left:0;mso-wrap-distance-right:0" id="docshape23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0623447-33.2017.8.06.0000/50002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9"/>
      </w:pPr>
      <w:r>
        <w:rPr>
          <w:spacing w:val="-2"/>
        </w:rPr>
        <w:t>Embargante:</w:t>
      </w:r>
      <w:r>
        <w:rPr/>
        <w:tab/>
        <w:t>Manhattan</w:t>
      </w:r>
      <w:r>
        <w:rPr>
          <w:spacing w:val="-2"/>
        </w:rPr>
        <w:t> </w:t>
      </w:r>
      <w:r>
        <w:rPr/>
        <w:t>Beach</w:t>
      </w:r>
      <w:r>
        <w:rPr>
          <w:spacing w:val="-3"/>
        </w:rPr>
        <w:t> </w:t>
      </w:r>
      <w:r>
        <w:rPr/>
        <w:t>Riviera</w:t>
      </w:r>
      <w:r>
        <w:rPr>
          <w:spacing w:val="-3"/>
        </w:rPr>
        <w:t> </w:t>
      </w:r>
      <w:r>
        <w:rPr/>
        <w:t>Empreendimento</w:t>
      </w:r>
      <w:r>
        <w:rPr>
          <w:spacing w:val="-3"/>
        </w:rPr>
        <w:t> </w:t>
      </w:r>
      <w:r>
        <w:rPr/>
        <w:t>Imobiliário</w:t>
      </w:r>
      <w:r>
        <w:rPr>
          <w:spacing w:val="-3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Carlos Otávio de Arruda Bezerra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Clínica</w:t>
      </w:r>
      <w:r>
        <w:rPr>
          <w:spacing w:val="-3"/>
        </w:rPr>
        <w:t> </w:t>
      </w:r>
      <w:r>
        <w:rPr/>
        <w:t>Pontes</w:t>
      </w:r>
      <w:r>
        <w:rPr>
          <w:spacing w:val="-1"/>
        </w:rPr>
        <w:t> </w:t>
      </w:r>
      <w:r>
        <w:rPr/>
        <w:t>Odontologia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Helder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8704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2782" name="Graphic 2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2" name="Graphic 27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54pt;width:538.7pt;height:.1pt;mso-position-horizontal-relative:page;mso-position-vertical-relative:paragraph;z-index:-14667776;mso-wrap-distance-left:0;mso-wrap-distance-right:0" id="docshape23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0009272-74.2016.8.06.0176/50000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Ubajara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Meire</w:t>
      </w:r>
      <w:r>
        <w:rPr>
          <w:spacing w:val="-2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 Almeida</w:t>
      </w:r>
      <w:r>
        <w:rPr>
          <w:spacing w:val="1"/>
        </w:rPr>
        <w:t> </w:t>
      </w:r>
      <w:r>
        <w:rPr>
          <w:spacing w:val="-2"/>
        </w:rPr>
        <w:t>Craveiro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Vanessa</w:t>
      </w:r>
      <w:r>
        <w:rPr>
          <w:spacing w:val="-2"/>
        </w:rPr>
        <w:t> </w:t>
      </w:r>
      <w:r>
        <w:rPr/>
        <w:t>Mateus </w:t>
      </w:r>
      <w:r>
        <w:rPr>
          <w:spacing w:val="-2"/>
        </w:rPr>
        <w:t>Noronha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92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83" name="Graphic 27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3" name="Graphic 27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667264;mso-wrap-distance-left:0;mso-wrap-distance-right:0" id="docshape23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0005995-55.2016.8.06.0142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Parambu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Manoel</w:t>
      </w:r>
      <w:r>
        <w:rPr>
          <w:spacing w:val="-2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Renato</w:t>
      </w:r>
      <w:r>
        <w:rPr>
          <w:spacing w:val="-1"/>
        </w:rPr>
        <w:t> </w:t>
      </w:r>
      <w:r>
        <w:rPr/>
        <w:t>Gomes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Luis Antonio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4972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84" name="Graphic 27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4" name="Graphic 27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66752;mso-wrap-distance-left:0;mso-wrap-distance-right:0" id="docshape23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85" name="Group 27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5" name="Group 27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86" name="Graphic 27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0000301-22.2018.8.06.0147/50000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Piquet</w:t>
      </w:r>
      <w:r>
        <w:rPr>
          <w:spacing w:val="-3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Mercantil</w:t>
      </w:r>
      <w:r>
        <w:rPr>
          <w:spacing w:val="-1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Marcos Délli</w:t>
      </w:r>
      <w:r>
        <w:rPr>
          <w:spacing w:val="-2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075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787" name="Graphic 27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7" name="Graphic 27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65728;mso-wrap-distance-left:0;mso-wrap-distance-right:0" id="docshape23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0163487-14.2017.8.06.0001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Deuza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/>
        <w:t>Silveira</w:t>
      </w:r>
      <w:r>
        <w:rPr>
          <w:spacing w:val="-2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Assunção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3" w:val="left" w:leader="none"/>
        </w:tabs>
        <w:spacing w:line="254" w:lineRule="auto"/>
        <w:ind w:right="4165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5"/>
        </w:rPr>
        <w:t> </w:t>
      </w:r>
      <w:r>
        <w:rPr/>
        <w:t>Cearense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Transportes</w:t>
      </w:r>
      <w:r>
        <w:rPr>
          <w:spacing w:val="-3"/>
        </w:rPr>
        <w:t> </w:t>
      </w:r>
      <w:r>
        <w:rPr/>
        <w:t>Metropolitanos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METROFOR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Amanda Arraes de Alencar Araripe Nunes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126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788" name="Graphic 27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8" name="Graphic 27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6pt;width:538.7pt;height:.1pt;mso-position-horizontal-relative:page;mso-position-vertical-relative:paragraph;z-index:-14665216;mso-wrap-distance-left:0;mso-wrap-distance-right:0" id="docshape23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0000336-79.2018.8.06.0147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Piquet</w:t>
      </w:r>
      <w:r>
        <w:rPr>
          <w:spacing w:val="-4"/>
        </w:rPr>
        <w:t> </w:t>
      </w:r>
      <w:r>
        <w:rPr>
          <w:spacing w:val="-2"/>
        </w:rPr>
        <w:t>Carneiro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Raimundo Vieira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0050395-</w:t>
            </w:r>
            <w:r>
              <w:rPr>
                <w:rFonts w:ascii="Arial" w:hAnsi="Arial"/>
                <w:b/>
                <w:spacing w:val="-2"/>
                <w:sz w:val="16"/>
              </w:rPr>
              <w:t>40.2020.8.0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9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6.0070/50000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10"/>
                <w:sz w:val="16"/>
              </w:rPr>
              <w:t>(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D)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Crateús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Pedrosa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1776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789" name="Graphic 27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89" name="Graphic 27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9pt;width:538.7pt;height:.1pt;mso-position-horizontal-relative:page;mso-position-vertical-relative:paragraph;z-index:-14664704;mso-wrap-distance-left:0;mso-wrap-distance-right:0" id="docshape232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0200964-69.2023.8.06.0160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Vera</w:t>
      </w:r>
      <w:r>
        <w:rPr>
          <w:spacing w:val="-2"/>
        </w:rPr>
        <w:t> </w:t>
      </w:r>
      <w:r>
        <w:rPr/>
        <w:t>Lúcia Parente</w:t>
      </w:r>
      <w:r>
        <w:rPr>
          <w:spacing w:val="-1"/>
        </w:rPr>
        <w:t> </w:t>
      </w:r>
      <w:r>
        <w:rPr>
          <w:spacing w:val="-2"/>
        </w:rPr>
        <w:t>Chaves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 Afonso</w:t>
      </w:r>
      <w:r>
        <w:rPr>
          <w:spacing w:val="-1"/>
        </w:rPr>
        <w:t> </w:t>
      </w:r>
      <w:r>
        <w:rPr/>
        <w:t>Parente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line="249" w:lineRule="auto"/>
        <w:ind w:right="1034"/>
      </w:pPr>
      <w:r>
        <w:rPr>
          <w:spacing w:val="-2"/>
        </w:rPr>
        <w:t>Apelado:</w:t>
      </w:r>
      <w:r>
        <w:rPr/>
        <w:tab/>
        <w:t>CONAFER - Confederação</w:t>
      </w:r>
      <w:r>
        <w:rPr>
          <w:spacing w:val="-1"/>
        </w:rPr>
        <w:t> </w:t>
      </w:r>
      <w:r>
        <w:rPr/>
        <w:t>Nacional dos Agricultores Familiares e</w:t>
      </w:r>
      <w:r>
        <w:rPr>
          <w:spacing w:val="-1"/>
        </w:rPr>
        <w:t> </w:t>
      </w:r>
      <w:r>
        <w:rPr/>
        <w:t>Empreendedores Familiares Rurais do Brasil </w:t>
      </w:r>
      <w:r>
        <w:rPr>
          <w:spacing w:val="-2"/>
        </w:rPr>
        <w:t>Advogada:</w:t>
      </w:r>
      <w:r>
        <w:rPr/>
        <w:tab/>
      </w:r>
      <w:r>
        <w:rPr>
          <w:spacing w:val="-44"/>
        </w:rPr>
        <w:t> </w:t>
      </w:r>
      <w:r>
        <w:rPr/>
        <w:t>Iasmin Diener Brito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2288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790" name="Graphic 27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0" name="Graphic 27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4664192;mso-wrap-distance-left:0;mso-wrap-distance-right:0" id="docshape23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0206087-27.2023.8.06.0167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28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791" name="Graphic 27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1" name="Graphic 27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63680;mso-wrap-distance-left:0;mso-wrap-distance-right:0" id="docshape23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92" name="Group 27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2" name="Group 279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93" name="Graphic 279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0211917-84.2023.8.06.0001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Eudócia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>
          <w:spacing w:val="-2"/>
        </w:rPr>
        <w:t>Gabriel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38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794" name="Graphic 27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4" name="Graphic 27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62656;mso-wrap-distance-left:0;mso-wrap-distance-right:0" id="docshape23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13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0001240-38.2019.8.06.0156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Redenção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Maria</w:t>
      </w:r>
      <w:r>
        <w:rPr>
          <w:spacing w:val="-3"/>
        </w:rPr>
        <w:t> </w:t>
      </w:r>
      <w:r>
        <w:rPr/>
        <w:t>Monique</w:t>
      </w:r>
      <w:r>
        <w:rPr>
          <w:spacing w:val="-2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43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795" name="Graphic 27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5" name="Graphic 27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662144;mso-wrap-distance-left:0;mso-wrap-distance-right:0" id="docshape23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0201029-98.2023.8.06.0084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Antonia Vieira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484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796" name="Graphic 27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6" name="Graphic 27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661632;mso-wrap-distance-left:0;mso-wrap-distance-right:0" id="docshape23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0621784-05.2024.8.06.0000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Nazare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Francelino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Juliana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Francelino</w:t>
      </w:r>
      <w:r>
        <w:rPr>
          <w:spacing w:val="-2"/>
        </w:rPr>
        <w:t> 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1"/>
        </w:rPr>
        <w:t> </w:t>
      </w:r>
      <w:r>
        <w:rPr/>
        <w:t>Sampaio de</w:t>
      </w:r>
      <w:r>
        <w:rPr>
          <w:spacing w:val="2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5360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2797" name="Graphic 27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7" name="Graphic 27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27pt;width:538.7pt;height:.1pt;mso-position-horizontal-relative:page;mso-position-vertical-relative:paragraph;z-index:-14661120;mso-wrap-distance-left:0;mso-wrap-distance-right:0" id="docshape23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0200330-40.2023.8.06.0171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</w:t>
      </w:r>
      <w:r>
        <w:rPr>
          <w:spacing w:val="-2"/>
        </w:rPr>
        <w:t> </w:t>
      </w:r>
      <w:r>
        <w:rPr/>
        <w:t>Torquato 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587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798" name="Graphic 27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98" name="Graphic 27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660608;mso-wrap-distance-left:0;mso-wrap-distance-right:0" id="docshape23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0200867-06.2023.8.06.0084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Gonçala</w:t>
      </w:r>
      <w:r>
        <w:rPr>
          <w:spacing w:val="-1"/>
        </w:rPr>
        <w:t> </w:t>
      </w:r>
      <w:r>
        <w:rPr/>
        <w:t>Camelo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04" name="Group 28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4" name="Group 280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05" name="Graphic 280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0204775-68.2022.8.06.0064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Pedro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/>
        <w:t>Barros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Ricardo</w:t>
      </w:r>
      <w:r>
        <w:rPr>
          <w:spacing w:val="-2"/>
        </w:rPr>
        <w:t> </w:t>
      </w:r>
      <w:r>
        <w:rPr/>
        <w:t>Frederico</w:t>
      </w:r>
      <w:r>
        <w:rPr>
          <w:spacing w:val="-1"/>
        </w:rPr>
        <w:t> </w:t>
      </w:r>
      <w:r>
        <w:rPr>
          <w:spacing w:val="-2"/>
        </w:rPr>
        <w:t>Baldan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Condomínio</w:t>
      </w:r>
      <w:r>
        <w:rPr>
          <w:spacing w:val="-2"/>
        </w:rPr>
        <w:t> </w:t>
      </w:r>
      <w:r>
        <w:rPr/>
        <w:t>Sol</w:t>
      </w:r>
      <w:r>
        <w:rPr>
          <w:spacing w:val="-1"/>
        </w:rPr>
        <w:t> </w:t>
      </w:r>
      <w:r>
        <w:rPr>
          <w:spacing w:val="-5"/>
        </w:rPr>
        <w:t>Mar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Arruda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689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806" name="Graphic 28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6" name="Graphic 28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59584;mso-wrap-distance-left:0;mso-wrap-distance-right:0" id="docshape23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0191341-12.2019.8.06.0001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Daniel</w:t>
      </w:r>
      <w:r>
        <w:rPr>
          <w:spacing w:val="-1"/>
        </w:rPr>
        <w:t> </w:t>
      </w:r>
      <w:r>
        <w:rPr/>
        <w:t>Alvares Vasconcelos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  <w:spacing w:line="254" w:lineRule="auto"/>
        <w:ind w:right="5801"/>
      </w:pPr>
      <w:r>
        <w:rPr/>
        <w:t>Repr. Legal:</w:t>
        <w:tab/>
        <w:t>Nathyara</w:t>
      </w:r>
      <w:r>
        <w:rPr>
          <w:spacing w:val="-5"/>
        </w:rPr>
        <w:t> </w:t>
      </w:r>
      <w:r>
        <w:rPr/>
        <w:t>Thais</w:t>
      </w:r>
      <w:r>
        <w:rPr>
          <w:spacing w:val="-4"/>
        </w:rPr>
        <w:t> </w:t>
      </w:r>
      <w:r>
        <w:rPr/>
        <w:t>Pereira</w:t>
      </w:r>
      <w:r>
        <w:rPr>
          <w:spacing w:val="-5"/>
        </w:rPr>
        <w:t> </w:t>
      </w:r>
      <w:r>
        <w:rPr/>
        <w:t>Camelo</w:t>
      </w:r>
      <w:r>
        <w:rPr>
          <w:spacing w:val="-4"/>
        </w:rPr>
        <w:t> </w:t>
      </w:r>
      <w:r>
        <w:rPr/>
        <w:t>Vasconcelos </w:t>
      </w:r>
      <w:r>
        <w:rPr>
          <w:spacing w:val="-2"/>
        </w:rPr>
        <w:t>Advogada:</w:t>
      </w:r>
      <w:r>
        <w:rPr/>
        <w:tab/>
      </w:r>
      <w:r>
        <w:rPr>
          <w:spacing w:val="-43"/>
        </w:rPr>
        <w:t> </w:t>
      </w:r>
      <w:r>
        <w:rPr/>
        <w:t>Patricia Kelly Campos de Sousa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Cooperativa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740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07" name="Graphic 2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7" name="Graphic 28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03pt;width:538.7pt;height:.1pt;mso-position-horizontal-relative:page;mso-position-vertical-relative:paragraph;z-index:-14659072;mso-wrap-distance-left:0;mso-wrap-distance-right:0" id="docshape23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0050196-09.2020.8.06.0170/50000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Antonia</w:t>
      </w:r>
      <w:r>
        <w:rPr>
          <w:spacing w:val="-3"/>
        </w:rPr>
        <w:t> </w:t>
      </w:r>
      <w:r>
        <w:rPr/>
        <w:t>de Maria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Reis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Danilo de</w:t>
      </w:r>
      <w:r>
        <w:rPr>
          <w:spacing w:val="-2"/>
        </w:rPr>
        <w:t> </w:t>
      </w:r>
      <w:r>
        <w:rPr/>
        <w:t>Souza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79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08" name="Graphic 28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8" name="Graphic 28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658560;mso-wrap-distance-left:0;mso-wrap-distance-right:0" id="docshape23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0201240-03.2023.8.06.0160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Honorato</w:t>
      </w:r>
      <w:r>
        <w:rPr>
          <w:spacing w:val="1"/>
        </w:rPr>
        <w:t> </w:t>
      </w:r>
      <w:r>
        <w:rPr/>
        <w:t>Bispo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2"/>
        </w:rPr>
        <w:t> </w:t>
      </w:r>
      <w:r>
        <w:rPr/>
        <w:t>Atila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Cavalcante</w:t>
      </w:r>
    </w:p>
    <w:p>
      <w:pPr>
        <w:pStyle w:val="BodyText"/>
        <w:tabs>
          <w:tab w:pos="2043" w:val="left" w:leader="none"/>
        </w:tabs>
        <w:spacing w:line="249" w:lineRule="auto" w:before="11"/>
        <w:ind w:right="4296"/>
      </w:pPr>
      <w:r>
        <w:rPr>
          <w:spacing w:val="-2"/>
        </w:rPr>
        <w:t>Apelado:</w:t>
      </w:r>
      <w:r>
        <w:rPr/>
        <w:tab/>
        <w:t>PSERV -</w:t>
      </w:r>
      <w:r>
        <w:rPr>
          <w:spacing w:val="-1"/>
        </w:rPr>
        <w:t> </w:t>
      </w:r>
      <w:r>
        <w:rPr/>
        <w:t>Paulista</w:t>
      </w:r>
      <w:r>
        <w:rPr>
          <w:spacing w:val="-2"/>
        </w:rPr>
        <w:t> </w:t>
      </w:r>
      <w:r>
        <w:rPr/>
        <w:t>Serviços de</w:t>
      </w:r>
      <w:r>
        <w:rPr>
          <w:spacing w:val="-2"/>
        </w:rPr>
        <w:t> </w:t>
      </w:r>
      <w:r>
        <w:rPr/>
        <w:t>Recebimentos e</w:t>
      </w:r>
      <w:r>
        <w:rPr>
          <w:spacing w:val="-1"/>
        </w:rPr>
        <w:t> </w:t>
      </w:r>
      <w:r>
        <w:rPr/>
        <w:t>Pagamentos Ltda.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Fabíola Meira de Almeida Santos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8432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809" name="Graphic 28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9" name="Graphic 28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4658048;mso-wrap-distance-left:0;mso-wrap-distance-right:0" id="docshape23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0201600-40.2023.8.06.0029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589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810" name="Graphic 28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0" name="Graphic 28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657536;mso-wrap-distance-left:0;mso-wrap-distance-right:0" id="docshape23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90"/>
      </w:pPr>
      <w:r>
        <w:rPr>
          <w:spacing w:val="-2"/>
        </w:rPr>
        <w:t>Embargante: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594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811" name="Graphic 28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1" name="Graphic 28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657024;mso-wrap-distance-left:0;mso-wrap-distance-right:0" id="docshape234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73"/>
          <w:footerReference w:type="default" r:id="rId17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17" name="Group 28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7" name="Group 28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18" name="Graphic 28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4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0200459-82.2022.8.06.0073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Luzanira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Jesus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João</w:t>
      </w:r>
      <w:r>
        <w:rPr>
          <w:spacing w:val="-1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Cláudio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3" w:val="left" w:leader="none"/>
        </w:tabs>
        <w:spacing w:before="9"/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0480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2819" name="Graphic 28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9" name="Graphic 28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4656000;mso-wrap-distance-left:0;mso-wrap-distance-right:0" id="docshape23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0628915-70.2020.8.06.0000/50000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Josué</w:t>
      </w:r>
      <w:r>
        <w:rPr>
          <w:spacing w:val="-3"/>
        </w:rPr>
        <w:t> </w:t>
      </w:r>
      <w:r>
        <w:rPr/>
        <w:t>Xavier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Gerardo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Malveira</w:t>
      </w:r>
    </w:p>
    <w:p>
      <w:pPr>
        <w:pStyle w:val="BodyText"/>
        <w:tabs>
          <w:tab w:pos="2044" w:val="left" w:leader="none"/>
        </w:tabs>
        <w:spacing w:line="254" w:lineRule="auto"/>
        <w:ind w:right="4890"/>
      </w:pPr>
      <w:r>
        <w:rPr>
          <w:spacing w:val="-2"/>
        </w:rPr>
        <w:t>Embargado:</w:t>
      </w:r>
      <w:r>
        <w:rPr/>
        <w:tab/>
        <w:t>International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Automotiva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América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Sul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Lucas Beutler Mota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104"/>
        <w:gridCol w:w="1022"/>
        <w:gridCol w:w="6271"/>
      </w:tblGrid>
      <w:tr>
        <w:trPr>
          <w:trHeight w:val="384" w:hRule="atLeast"/>
        </w:trPr>
        <w:tc>
          <w:tcPr>
            <w:tcW w:w="137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26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Agravo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In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2104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strumento</w:t>
            </w:r>
            <w:r>
              <w:rPr>
                <w:rFonts w:ascii="Arial"/>
                <w:b/>
                <w:spacing w:val="-5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0622671-</w:t>
            </w:r>
            <w:r>
              <w:rPr>
                <w:rFonts w:ascii="Arial"/>
                <w:b/>
                <w:spacing w:val="-2"/>
                <w:sz w:val="16"/>
              </w:rPr>
              <w:t>86.2024.</w:t>
            </w:r>
          </w:p>
          <w:p>
            <w:pPr>
              <w:pStyle w:val="TableParagraph"/>
              <w:spacing w:line="172" w:lineRule="exact" w:before="8"/>
              <w:ind w:left="528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8.06.0000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(D)</w:t>
            </w:r>
          </w:p>
          <w:p>
            <w:pPr>
              <w:pStyle w:val="TableParagraph"/>
              <w:spacing w:line="172" w:lineRule="exact" w:before="8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56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- </w:t>
            </w:r>
            <w:r>
              <w:rPr>
                <w:rFonts w:ascii="Arial" w:hAnsi="Arial"/>
                <w:b/>
                <w:spacing w:val="-2"/>
                <w:sz w:val="16"/>
              </w:rPr>
              <w:t>Assaré</w:t>
            </w:r>
          </w:p>
          <w:p>
            <w:pPr>
              <w:pStyle w:val="TableParagraph"/>
              <w:spacing w:line="172" w:lineRule="exact" w:before="8"/>
              <w:ind w:right="555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104" w:type="dxa"/>
          </w:tcPr>
          <w:p>
            <w:pPr>
              <w:pStyle w:val="TableParagraph"/>
              <w:spacing w:line="170" w:lineRule="exact" w:before="3"/>
              <w:ind w:right="86"/>
              <w:jc w:val="right"/>
              <w:rPr>
                <w:sz w:val="16"/>
              </w:rPr>
            </w:pPr>
            <w:r>
              <w:rPr>
                <w:sz w:val="16"/>
              </w:rPr>
              <w:t>Banco Bradesco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104" w:type="dxa"/>
          </w:tcPr>
          <w:p>
            <w:pPr>
              <w:pStyle w:val="TableParagraph"/>
              <w:spacing w:line="164" w:lineRule="exact"/>
              <w:ind w:right="38"/>
              <w:jc w:val="right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Eduardo </w:t>
            </w:r>
            <w:r>
              <w:rPr>
                <w:spacing w:val="-2"/>
                <w:sz w:val="16"/>
              </w:rPr>
              <w:t>Prado</w:t>
            </w:r>
          </w:p>
        </w:tc>
        <w:tc>
          <w:tcPr>
            <w:tcW w:w="102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Nicolau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Alzir</w:t>
      </w:r>
      <w:r>
        <w:rPr>
          <w:spacing w:val="-1"/>
        </w:rPr>
        <w:t> </w:t>
      </w:r>
      <w:r>
        <w:rPr/>
        <w:t>Freire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0992">
                <wp:simplePos x="0" y="0"/>
                <wp:positionH relativeFrom="page">
                  <wp:posOffset>359663</wp:posOffset>
                </wp:positionH>
                <wp:positionV relativeFrom="paragraph">
                  <wp:posOffset>123640</wp:posOffset>
                </wp:positionV>
                <wp:extent cx="6841490" cy="1270"/>
                <wp:effectExtent l="0" t="0" r="0" b="0"/>
                <wp:wrapTopAndBottom/>
                <wp:docPr id="2820" name="Graphic 28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0" name="Graphic 28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484pt;width:538.7pt;height:.1pt;mso-position-horizontal-relative:page;mso-position-vertical-relative:paragraph;z-index:-14655488;mso-wrap-distance-left:0;mso-wrap-distance-right:0" id="docshape23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0050065-43.2021.8.06.0091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3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150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821" name="Graphic 28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1" name="Graphic 28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6pt;width:538.7pt;height:.1pt;mso-position-horizontal-relative:page;mso-position-vertical-relative:paragraph;z-index:-14654976;mso-wrap-distance-left:0;mso-wrap-distance-right:0" id="docshape23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0200914-77.2023.8.06.0084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1"/>
        </w:rPr>
        <w:t> </w:t>
      </w:r>
      <w:r>
        <w:rPr>
          <w:spacing w:val="-4"/>
        </w:rPr>
        <w:t>Muniz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20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822" name="Graphic 2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2" name="Graphic 28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654464;mso-wrap-distance-left:0;mso-wrap-distance-right:0" id="docshape23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0008078-87.2019.8.06.0126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Valdeci</w:t>
      </w:r>
      <w:r>
        <w:rPr>
          <w:spacing w:val="-1"/>
        </w:rPr>
        <w:t> </w:t>
      </w:r>
      <w:r>
        <w:rPr/>
        <w:t>Luís 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7"/>
        </w:rPr>
        <w:t> </w:t>
      </w:r>
      <w:r>
        <w:rPr/>
        <w:t>Borges</w:t>
      </w:r>
      <w:r>
        <w:rPr>
          <w:spacing w:val="-2"/>
        </w:rPr>
        <w:t> Leite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25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823" name="Graphic 28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3" name="Graphic 28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653952;mso-wrap-distance-left:0;mso-wrap-distance-right:0" id="docshape23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5"/>
          <w:footerReference w:type="default" r:id="rId17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24" name="Group 28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4" name="Group 28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25" name="Graphic 28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0200532-53.2022.8.06.0041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Aurora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Valderlania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355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26" name="Graphic 28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6" name="Graphic 28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52928;mso-wrap-distance-left:0;mso-wrap-distance-right:0" id="docshape23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0200096-45.2023.8.06.0143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Pedra</w:t>
      </w:r>
      <w:r>
        <w:rPr>
          <w:spacing w:val="-4"/>
        </w:rPr>
        <w:t> </w:t>
      </w:r>
      <w:r>
        <w:rPr>
          <w:spacing w:val="-2"/>
        </w:rPr>
        <w:t>Branca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 Gomes</w:t>
      </w:r>
      <w:r>
        <w:rPr>
          <w:spacing w:val="3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Edmundo</w:t>
      </w:r>
      <w:r>
        <w:rPr>
          <w:spacing w:val="-2"/>
        </w:rPr>
        <w:t> </w:t>
      </w:r>
      <w:r>
        <w:rPr/>
        <w:t>Olinda</w:t>
      </w:r>
      <w:r>
        <w:rPr>
          <w:spacing w:val="-1"/>
        </w:rPr>
        <w:t> </w:t>
      </w:r>
      <w:r>
        <w:rPr/>
        <w:t>Cavalcante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4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27" name="Graphic 28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7" name="Graphic 28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52416;mso-wrap-distance-left:0;mso-wrap-distance-right:0" id="docshape23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0620355-03.2024.8.06.0000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Aneliete</w:t>
      </w:r>
      <w:r>
        <w:rPr>
          <w:spacing w:val="-2"/>
        </w:rPr>
        <w:t> </w:t>
      </w:r>
      <w:r>
        <w:rPr/>
        <w:t>Silva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Eliennay</w:t>
      </w:r>
      <w:r>
        <w:rPr>
          <w:spacing w:val="-1"/>
        </w:rPr>
        <w:t> </w:t>
      </w:r>
      <w:r>
        <w:rPr/>
        <w:t>Gomes </w:t>
      </w:r>
      <w:r>
        <w:rPr>
          <w:spacing w:val="-4"/>
        </w:rPr>
        <w:t>Alves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Batista</w:t>
      </w:r>
      <w:r>
        <w:rPr>
          <w:spacing w:val="-2"/>
        </w:rPr>
        <w:t> </w:t>
      </w:r>
      <w:r>
        <w:rPr/>
        <w:t>Reformador</w:t>
      </w:r>
      <w:r>
        <w:rPr>
          <w:spacing w:val="-1"/>
        </w:rPr>
        <w:t> </w:t>
      </w:r>
      <w:r>
        <w:rPr/>
        <w:t>e Fornecedor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Palits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645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828" name="Graphic 2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8" name="Graphic 28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651904;mso-wrap-distance-left:0;mso-wrap-distance-right:0" id="docshape23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0201548-44.2023.8.06.0029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1"/>
        </w:rPr>
        <w:t> </w:t>
      </w:r>
      <w:r>
        <w:rPr/>
        <w:t>Batista</w:t>
      </w:r>
      <w:r>
        <w:rPr>
          <w:spacing w:val="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508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29" name="Graphic 2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9" name="Graphic 28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651392;mso-wrap-distance-left:0;mso-wrap-distance-right:0" id="docshape23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0038077-74.2012.8.06.0112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Semyramis</w:t>
      </w:r>
      <w:r>
        <w:rPr>
          <w:spacing w:val="-2"/>
        </w:rPr>
        <w:t> </w:t>
      </w:r>
      <w:r>
        <w:rPr/>
        <w:t>Soraya</w:t>
      </w:r>
      <w:r>
        <w:rPr>
          <w:spacing w:val="-1"/>
        </w:rPr>
        <w:t> </w:t>
      </w:r>
      <w:r>
        <w:rPr/>
        <w:t>de Lucena</w:t>
      </w:r>
      <w:r>
        <w:rPr>
          <w:spacing w:val="-1"/>
        </w:rPr>
        <w:t>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Josefa</w:t>
      </w:r>
      <w:r>
        <w:rPr>
          <w:spacing w:val="-2"/>
        </w:rPr>
        <w:t> </w:t>
      </w:r>
      <w:r>
        <w:rPr/>
        <w:t>Iranir</w:t>
      </w:r>
      <w:r>
        <w:rPr>
          <w:spacing w:val="-1"/>
        </w:rPr>
        <w:t> </w:t>
      </w:r>
      <w:r>
        <w:rPr/>
        <w:t>Mendes Lima </w:t>
      </w:r>
      <w:r>
        <w:rPr>
          <w:spacing w:val="-2"/>
        </w:rPr>
        <w:t>Honorato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Ultra</w:t>
      </w:r>
      <w:r>
        <w:rPr>
          <w:spacing w:val="-3"/>
        </w:rPr>
        <w:t> </w:t>
      </w:r>
      <w:r>
        <w:rPr/>
        <w:t>Som</w:t>
      </w:r>
      <w:r>
        <w:rPr>
          <w:spacing w:val="2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Médicos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Thalys</w:t>
      </w:r>
      <w:r>
        <w:rPr>
          <w:spacing w:val="-2"/>
        </w:rPr>
        <w:t> </w:t>
      </w:r>
      <w:r>
        <w:rPr/>
        <w:t>Savyo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5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30" name="Graphic 28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0" name="Graphic 28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50880;mso-wrap-distance-left:0;mso-wrap-distance-right:0" id="docshape23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0050723-62.2021.8.06.0125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Missão</w:t>
      </w:r>
      <w:r>
        <w:rPr>
          <w:spacing w:val="-2"/>
        </w:rPr>
        <w:t> </w:t>
      </w:r>
      <w:r>
        <w:rPr>
          <w:spacing w:val="-4"/>
        </w:rPr>
        <w:t>Velha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MS Empreendimentos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Rahamon Freire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61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31" name="Graphic 28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1" name="Graphic 28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50368;mso-wrap-distance-left:0;mso-wrap-distance-right:0" id="docshape23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32" name="Group 28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2" name="Group 28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33" name="Graphic 28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0200830-21.2023.8.06.0070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Cícero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Douglas</w:t>
      </w:r>
      <w:r>
        <w:rPr>
          <w:spacing w:val="-1"/>
        </w:rPr>
        <w:t> </w:t>
      </w:r>
      <w:r>
        <w:rPr/>
        <w:t>Viana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6713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834" name="Graphic 28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4" name="Graphic 28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49344;mso-wrap-distance-left:0;mso-wrap-distance-right:0" id="docshape23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0638940-40.2023.8.06.0000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Jose</w:t>
      </w:r>
      <w:r>
        <w:rPr>
          <w:spacing w:val="-2"/>
        </w:rPr>
        <w:t> </w:t>
      </w:r>
      <w:r>
        <w:rPr/>
        <w:t>Maria</w:t>
      </w:r>
      <w:r>
        <w:rPr>
          <w:spacing w:val="-2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Francisca</w:t>
      </w:r>
      <w:r>
        <w:rPr>
          <w:spacing w:val="-1"/>
        </w:rPr>
        <w:t> </w:t>
      </w:r>
      <w:r>
        <w:rPr/>
        <w:t>Auricelia</w:t>
      </w:r>
      <w:r>
        <w:rPr>
          <w:spacing w:val="-1"/>
        </w:rPr>
        <w:t> </w:t>
      </w:r>
      <w:r>
        <w:rPr/>
        <w:t>Freitas</w:t>
      </w:r>
      <w:r>
        <w:rPr>
          <w:spacing w:val="1"/>
        </w:rPr>
        <w:t> </w:t>
      </w:r>
      <w:r>
        <w:rPr>
          <w:spacing w:val="-4"/>
        </w:rPr>
        <w:t>Dutra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BodyText"/>
        <w:tabs>
          <w:tab w:pos="2044" w:val="left" w:leader="none"/>
        </w:tabs>
        <w:spacing w:line="254" w:lineRule="auto"/>
        <w:ind w:right="4050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Fazendários</w:t>
      </w:r>
      <w:r>
        <w:rPr>
          <w:spacing w:val="-2"/>
        </w:rPr>
        <w:t> </w:t>
      </w:r>
      <w:r>
        <w:rPr/>
        <w:t>Estaduais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CAFAZ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676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835" name="Graphic 2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5" name="Graphic 28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648832;mso-wrap-distance-left:0;mso-wrap-distance-right:0" id="docshape23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0295268-86.2022.8.06.0001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Gilsa</w:t>
      </w:r>
      <w:r>
        <w:rPr>
          <w:spacing w:val="-1"/>
        </w:rPr>
        <w:t> </w:t>
      </w:r>
      <w:r>
        <w:rPr/>
        <w:t>Isacy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Rosedson</w:t>
      </w:r>
      <w:r>
        <w:rPr>
          <w:spacing w:val="-1"/>
        </w:rPr>
        <w:t> </w:t>
      </w:r>
      <w:r>
        <w:rPr/>
        <w:t>Lôbo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816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836" name="Graphic 2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6" name="Graphic 28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648320;mso-wrap-distance-left:0;mso-wrap-distance-right:0" id="docshape23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0200997-06.2023.8.06.0113/50000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Socorro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867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37" name="Graphic 2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7" name="Graphic 28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647808;mso-wrap-distance-left:0;mso-wrap-distance-right:0" id="docshape23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0200404-12.2023.8.06.0166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Josefa</w:t>
      </w:r>
      <w:r>
        <w:rPr>
          <w:spacing w:val="-1"/>
        </w:rPr>
        <w:t> </w:t>
      </w:r>
      <w:r>
        <w:rPr/>
        <w:t>Inacio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Marília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Rodrigues </w:t>
      </w:r>
      <w:r>
        <w:rPr>
          <w:spacing w:val="-2"/>
        </w:rPr>
        <w:t>Rosendo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69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838" name="Graphic 2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8" name="Graphic 28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4647296;mso-wrap-distance-left:0;mso-wrap-distance-right:0" id="docshape23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0227926-92.2021.8.06.0001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Imobiliária</w:t>
      </w:r>
      <w:r>
        <w:rPr>
          <w:spacing w:val="-1"/>
        </w:rPr>
        <w:t> </w:t>
      </w:r>
      <w:r>
        <w:rPr/>
        <w:t>F</w:t>
      </w:r>
      <w:r>
        <w:rPr>
          <w:spacing w:val="1"/>
        </w:rPr>
        <w:t> </w:t>
      </w:r>
      <w:r>
        <w:rPr/>
        <w:t>C</w:t>
      </w:r>
      <w:r>
        <w:rPr>
          <w:spacing w:val="1"/>
        </w:rPr>
        <w:t> </w:t>
      </w:r>
      <w:r>
        <w:rPr/>
        <w:t>Empreendimentos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Andrey</w:t>
      </w:r>
      <w:r>
        <w:rPr>
          <w:spacing w:val="-3"/>
        </w:rPr>
        <w:t> </w:t>
      </w:r>
      <w:r>
        <w:rPr/>
        <w:t>Rosa</w:t>
      </w:r>
      <w:r>
        <w:rPr>
          <w:spacing w:val="1"/>
        </w:rPr>
        <w:t> </w:t>
      </w:r>
      <w:r>
        <w:rPr>
          <w:spacing w:val="-4"/>
        </w:rPr>
        <w:t>Neves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Siqueira</w:t>
      </w:r>
      <w:r>
        <w:rPr>
          <w:spacing w:val="-1"/>
        </w:rPr>
        <w:t> </w:t>
      </w:r>
      <w:r>
        <w:rPr>
          <w:spacing w:val="-2"/>
        </w:rPr>
        <w:t>Ayres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696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839" name="Graphic 28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9" name="Graphic 28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646784;mso-wrap-distance-left:0;mso-wrap-distance-right:0" id="docshape23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40" name="Group 28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0" name="Group 28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41" name="Graphic 28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0260956-84.2022.8.06.0001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Marcos</w:t>
      </w:r>
      <w:r>
        <w:rPr>
          <w:spacing w:val="-3"/>
        </w:rPr>
        <w:t> </w:t>
      </w:r>
      <w:r>
        <w:rPr/>
        <w:t>Heleno</w:t>
      </w:r>
      <w:r>
        <w:rPr>
          <w:spacing w:val="-3"/>
        </w:rPr>
        <w:t> </w:t>
      </w:r>
      <w:r>
        <w:rPr/>
        <w:t>Chagas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Djan</w:t>
      </w:r>
      <w:r>
        <w:rPr>
          <w:spacing w:val="-3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AM/NEJU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/>
        <w:t>Imobiliários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Olímpio</w:t>
      </w:r>
      <w:r>
        <w:rPr>
          <w:spacing w:val="-1"/>
        </w:rPr>
        <w:t> </w:t>
      </w:r>
      <w:r>
        <w:rPr/>
        <w:t>Studart</w:t>
      </w:r>
      <w:r>
        <w:rPr>
          <w:spacing w:val="2"/>
        </w:rPr>
        <w:t> </w:t>
      </w:r>
      <w:r>
        <w:rPr>
          <w:spacing w:val="-2"/>
        </w:rPr>
        <w:t>Galdino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072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42" name="Graphic 28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2" name="Graphic 28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45760;mso-wrap-distance-left:0;mso-wrap-distance-right:0" id="docshape23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0201222-62.2023.8.06.0101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Cleuma Maia</w:t>
      </w:r>
      <w:r>
        <w:rPr>
          <w:spacing w:val="-1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12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43" name="Graphic 28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3" name="Graphic 28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45248;mso-wrap-distance-left:0;mso-wrap-distance-right:0" id="docshape23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0142907-60.2017.8.06.0001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Francisca de Assis Bernardino Lopes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BMG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5"/>
        </w:rPr>
        <w:t> </w:t>
      </w:r>
      <w:r>
        <w:rPr/>
        <w:t>Moreira</w:t>
      </w:r>
      <w:r>
        <w:rPr>
          <w:spacing w:val="-3"/>
        </w:rPr>
        <w:t> </w:t>
      </w:r>
      <w:r>
        <w:rPr/>
        <w:t>Drummond</w:t>
      </w:r>
      <w:r>
        <w:rPr>
          <w:spacing w:val="-1"/>
        </w:rPr>
        <w:t> </w:t>
      </w:r>
      <w:r>
        <w:rPr>
          <w:spacing w:val="-2"/>
        </w:rPr>
        <w:t>Teixeira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1744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2844" name="Graphic 28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4" name="Graphic 28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32pt;width:538.7pt;height:.1pt;mso-position-horizontal-relative:page;mso-position-vertical-relative:paragraph;z-index:-14644736;mso-wrap-distance-left:0;mso-wrap-distance-right:0" id="docshape237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0200017-56.2023.8.06.0114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Francisco</w:t>
      </w:r>
      <w:r>
        <w:rPr>
          <w:spacing w:val="-1"/>
        </w:rPr>
        <w:t> </w:t>
      </w:r>
      <w:r>
        <w:rPr/>
        <w:t>Demontier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Renato</w:t>
      </w:r>
      <w:r>
        <w:rPr>
          <w:spacing w:val="-2"/>
        </w:rPr>
        <w:t> </w:t>
      </w:r>
      <w:r>
        <w:rPr/>
        <w:t>Alves de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22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845" name="Graphic 2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5" name="Graphic 28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644224;mso-wrap-distance-left:0;mso-wrap-distance-right:0" id="docshape23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0636102-27.2023.8.06.0000/50000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Lucas</w:t>
      </w:r>
      <w:r>
        <w:rPr>
          <w:spacing w:val="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Maria</w:t>
      </w:r>
      <w:r>
        <w:rPr>
          <w:spacing w:val="-1"/>
        </w:rPr>
        <w:t> </w:t>
      </w:r>
      <w:r>
        <w:rPr/>
        <w:t>Núbia</w:t>
      </w:r>
      <w:r>
        <w:rPr>
          <w:spacing w:val="-1"/>
        </w:rPr>
        <w:t> </w:t>
      </w:r>
      <w:r>
        <w:rPr/>
        <w:t>de Almeida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Kaue</w:t>
      </w:r>
      <w:r>
        <w:rPr>
          <w:spacing w:val="-2"/>
        </w:rPr>
        <w:t> </w:t>
      </w:r>
      <w:r>
        <w:rPr/>
        <w:t>Luna Fontes de</w:t>
      </w:r>
      <w:r>
        <w:rPr>
          <w:spacing w:val="-1"/>
        </w:rPr>
        <w:t> </w:t>
      </w:r>
      <w:r>
        <w:rPr/>
        <w:t>Paiva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2768">
                <wp:simplePos x="0" y="0"/>
                <wp:positionH relativeFrom="page">
                  <wp:posOffset>359663</wp:posOffset>
                </wp:positionH>
                <wp:positionV relativeFrom="paragraph">
                  <wp:posOffset>124992</wp:posOffset>
                </wp:positionV>
                <wp:extent cx="6841490" cy="1270"/>
                <wp:effectExtent l="0" t="0" r="0" b="0"/>
                <wp:wrapTopAndBottom/>
                <wp:docPr id="2846" name="Graphic 28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6" name="Graphic 28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91pt;width:538.7pt;height:.1pt;mso-position-horizontal-relative:page;mso-position-vertical-relative:paragraph;z-index:-14643712;mso-wrap-distance-left:0;mso-wrap-distance-right:0" id="docshape23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0635682-22.2023.8.06.0000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Edvaldo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Albuquerque</w:t>
      </w:r>
      <w:r>
        <w:rPr>
          <w:spacing w:val="-2"/>
        </w:rPr>
        <w:t> Lopes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 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32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47" name="Graphic 28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7" name="Graphic 28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43200;mso-wrap-distance-left:0;mso-wrap-distance-right:0" id="docshape23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53" name="Group 28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3" name="Group 28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54" name="Graphic 28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7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0633802-92.2023.8.06.0000/50000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Enedina</w:t>
      </w:r>
      <w:r>
        <w:rPr>
          <w:spacing w:val="-3"/>
        </w:rPr>
        <w:t> </w:t>
      </w:r>
      <w:r>
        <w:rPr/>
        <w:t>Damasceno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Edna Damasceno</w:t>
      </w:r>
      <w:r>
        <w:rPr>
          <w:spacing w:val="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Juliana</w:t>
      </w:r>
      <w:r>
        <w:rPr>
          <w:spacing w:val="-2"/>
        </w:rPr>
        <w:t> </w:t>
      </w:r>
      <w:r>
        <w:rPr/>
        <w:t>Damasceno</w:t>
      </w:r>
      <w:r>
        <w:rPr>
          <w:spacing w:val="-1"/>
        </w:rPr>
        <w:t> </w:t>
      </w:r>
      <w:r>
        <w:rPr/>
        <w:t>Martins </w:t>
      </w:r>
      <w:r>
        <w:rPr>
          <w:spacing w:val="-2"/>
        </w:rPr>
        <w:t>Fernandes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4304">
                <wp:simplePos x="0" y="0"/>
                <wp:positionH relativeFrom="page">
                  <wp:posOffset>359663</wp:posOffset>
                </wp:positionH>
                <wp:positionV relativeFrom="paragraph">
                  <wp:posOffset>124930</wp:posOffset>
                </wp:positionV>
                <wp:extent cx="6841490" cy="1270"/>
                <wp:effectExtent l="0" t="0" r="0" b="0"/>
                <wp:wrapTopAndBottom/>
                <wp:docPr id="2855" name="Graphic 28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5" name="Graphic 28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08pt;width:538.7pt;height:.1pt;mso-position-horizontal-relative:page;mso-position-vertical-relative:paragraph;z-index:-14642176;mso-wrap-distance-left:0;mso-wrap-distance-right:0" id="docshape23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0200145-78.2023.8.06.0081/50000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Granja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Rita Felix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Vandeilson</w:t>
      </w:r>
      <w:r>
        <w:rPr>
          <w:spacing w:val="-2"/>
        </w:rPr>
        <w:t> </w:t>
      </w:r>
      <w:r>
        <w:rPr/>
        <w:t>Araújo</w:t>
      </w:r>
      <w:r>
        <w:rPr>
          <w:spacing w:val="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4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856" name="Graphic 28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6" name="Graphic 28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641664;mso-wrap-distance-left:0;mso-wrap-distance-right:0" id="docshape23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0244648-41.2020.8.06.0001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Moto</w:t>
      </w:r>
      <w:r>
        <w:rPr>
          <w:spacing w:val="-3"/>
        </w:rPr>
        <w:t> </w:t>
      </w:r>
      <w:r>
        <w:rPr/>
        <w:t>Libre</w:t>
      </w:r>
      <w:r>
        <w:rPr>
          <w:spacing w:val="-3"/>
        </w:rPr>
        <w:t> </w:t>
      </w:r>
      <w:r>
        <w:rPr/>
        <w:t>Locadora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Motocicletas Ltda </w:t>
      </w:r>
      <w:r>
        <w:rPr>
          <w:spacing w:val="-5"/>
        </w:rPr>
        <w:t>Me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Tirshen</w:t>
      </w:r>
      <w:r>
        <w:rPr>
          <w:spacing w:val="-2"/>
        </w:rPr>
        <w:t> </w:t>
      </w:r>
      <w:r>
        <w:rPr/>
        <w:t>Maia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Tam Linhas</w:t>
      </w:r>
      <w:r>
        <w:rPr>
          <w:spacing w:val="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53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57" name="Graphic 28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7" name="Graphic 28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4641152;mso-wrap-distance-left:0;mso-wrap-distance-right:0" id="docshape23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0633302-26.2023.8.06.0000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T.</w:t>
      </w:r>
      <w:r>
        <w:rPr>
          <w:spacing w:val="-1"/>
        </w:rPr>
        <w:t> </w:t>
      </w:r>
      <w:r>
        <w:rPr/>
        <w:t>R.</w:t>
      </w:r>
      <w:r>
        <w:rPr>
          <w:spacing w:val="2"/>
        </w:rPr>
        <w:t> </w:t>
      </w:r>
      <w:r>
        <w:rPr/>
        <w:t>O.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1"/>
        </w:rPr>
        <w:t> </w:t>
      </w:r>
      <w:r>
        <w:rPr/>
        <w:t>R.</w:t>
      </w:r>
      <w:r>
        <w:rPr>
          <w:spacing w:val="2"/>
        </w:rPr>
        <w:t> </w:t>
      </w:r>
      <w:r>
        <w:rPr/>
        <w:t>R. 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Raissa</w:t>
      </w:r>
      <w:r>
        <w:rPr>
          <w:spacing w:val="-3"/>
        </w:rPr>
        <w:t> </w:t>
      </w:r>
      <w:r>
        <w:rPr/>
        <w:t>Neves</w:t>
      </w:r>
      <w:r>
        <w:rPr>
          <w:spacing w:val="2"/>
        </w:rPr>
        <w:t> </w:t>
      </w:r>
      <w:r>
        <w:rPr>
          <w:spacing w:val="-2"/>
        </w:rPr>
        <w:t>Milério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U.</w:t>
      </w:r>
      <w:r>
        <w:rPr>
          <w:spacing w:val="1"/>
        </w:rPr>
        <w:t> </w:t>
      </w:r>
      <w:r>
        <w:rPr/>
        <w:t>do C.</w:t>
      </w:r>
      <w:r>
        <w:rPr>
          <w:spacing w:val="1"/>
        </w:rPr>
        <w:t> </w:t>
      </w:r>
      <w:r>
        <w:rPr/>
        <w:t>- F.</w:t>
      </w:r>
      <w:r>
        <w:rPr>
          <w:spacing w:val="1"/>
        </w:rPr>
        <w:t> </w:t>
      </w:r>
      <w:r>
        <w:rPr/>
        <w:t>das</w:t>
      </w:r>
      <w:r>
        <w:rPr>
          <w:spacing w:val="3"/>
        </w:rPr>
        <w:t> </w:t>
      </w:r>
      <w:r>
        <w:rPr/>
        <w:t>S.</w:t>
      </w:r>
      <w:r>
        <w:rPr>
          <w:spacing w:val="1"/>
        </w:rPr>
        <w:t> </w:t>
      </w:r>
      <w:r>
        <w:rPr/>
        <w:t>C. M.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do C.</w:t>
      </w:r>
      <w:r>
        <w:rPr>
          <w:spacing w:val="2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Menescal de</w:t>
      </w:r>
      <w:r>
        <w:rPr>
          <w:spacing w:val="-3"/>
        </w:rPr>
        <w:t> </w:t>
      </w:r>
      <w:r>
        <w:rPr/>
        <w:t>Andrade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58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858" name="Graphic 28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8" name="Graphic 28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640640;mso-wrap-distance-left:0;mso-wrap-distance-right:0" id="docshape23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0201401-34.2022.8.06.0035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Wanderson Felix</w:t>
      </w:r>
      <w:r>
        <w:rPr>
          <w:spacing w:val="-3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Natanael de</w:t>
      </w:r>
      <w:r>
        <w:rPr>
          <w:spacing w:val="-2"/>
        </w:rPr>
        <w:t> </w:t>
      </w:r>
      <w:r>
        <w:rPr/>
        <w:t>Araújo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635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859" name="Graphic 28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9" name="Graphic 28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640128;mso-wrap-distance-left:0;mso-wrap-distance-right:0" id="docshape238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0631302-53.2023.8.06.0000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5018"/>
      </w:pPr>
      <w:r>
        <w:rPr>
          <w:spacing w:val="-2"/>
        </w:rPr>
        <w:t>Agravante:</w:t>
      </w:r>
      <w:r>
        <w:rPr/>
        <w:tab/>
        <w:t>Keroliny</w:t>
      </w:r>
      <w:r>
        <w:rPr>
          <w:spacing w:val="-5"/>
        </w:rPr>
        <w:t> </w:t>
      </w:r>
      <w:r>
        <w:rPr/>
        <w:t>Cardinally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dos Santos</w:t>
      </w:r>
      <w:r>
        <w:rPr>
          <w:spacing w:val="-2"/>
        </w:rPr>
        <w:t> </w:t>
      </w:r>
      <w:r>
        <w:rPr/>
        <w:t>Alencar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Edna Soares Galdino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Cláudio</w:t>
      </w:r>
      <w:r>
        <w:rPr>
          <w:spacing w:val="-3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2"/>
        </w:rPr>
        <w:t>Joventino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686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860" name="Graphic 28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0" name="Graphic 28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639616;mso-wrap-distance-left:0;mso-wrap-distance-right:0" id="docshape23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77"/>
          <w:footerReference w:type="default" r:id="rId17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61" name="Group 28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1" name="Group 28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62" name="Graphic 28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8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0050064-53.2021.8.06.0028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Solange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Dyego</w:t>
      </w:r>
      <w:r>
        <w:rPr>
          <w:spacing w:val="-1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4"/>
        </w:rPr>
        <w:t>Rios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788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63" name="Graphic 28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3" name="Graphic 28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38592;mso-wrap-distance-left:0;mso-wrap-distance-right:0" id="docshape238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0218348-08.2021.8.06.0001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1"/>
        <w:ind w:right="4842"/>
      </w:pPr>
      <w:r>
        <w:rPr>
          <w:spacing w:val="-2"/>
        </w:rPr>
        <w:t>Apelante:</w:t>
      </w:r>
      <w:r>
        <w:rPr/>
        <w:tab/>
        <w:t>Manhattan</w:t>
      </w:r>
      <w:r>
        <w:rPr>
          <w:spacing w:val="-2"/>
        </w:rPr>
        <w:t> </w:t>
      </w:r>
      <w:r>
        <w:rPr/>
        <w:t>New</w:t>
      </w:r>
      <w:r>
        <w:rPr>
          <w:spacing w:val="-5"/>
        </w:rPr>
        <w:t> </w:t>
      </w:r>
      <w:r>
        <w:rPr/>
        <w:t>York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Renata Carvalho Freire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Apelado: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José</w:t>
      </w:r>
      <w:r>
        <w:rPr>
          <w:spacing w:val="-1"/>
        </w:rPr>
        <w:t> </w:t>
      </w:r>
      <w:r>
        <w:rPr/>
        <w:t>Francisco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Camargo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Inventariante:</w:t>
      </w:r>
      <w:r>
        <w:rPr/>
        <w:tab/>
        <w:t>Eldes Barbosa</w:t>
      </w:r>
      <w:r>
        <w:rPr>
          <w:spacing w:val="-1"/>
        </w:rPr>
        <w:t>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Larry</w:t>
      </w:r>
      <w:r>
        <w:rPr>
          <w:spacing w:val="-3"/>
        </w:rPr>
        <w:t> </w:t>
      </w:r>
      <w:r>
        <w:rPr/>
        <w:t>John</w:t>
      </w:r>
      <w:r>
        <w:rPr>
          <w:spacing w:val="-2"/>
        </w:rPr>
        <w:t> </w:t>
      </w:r>
      <w:r>
        <w:rPr/>
        <w:t>Rabb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8400">
                <wp:simplePos x="0" y="0"/>
                <wp:positionH relativeFrom="page">
                  <wp:posOffset>359663</wp:posOffset>
                </wp:positionH>
                <wp:positionV relativeFrom="paragraph">
                  <wp:posOffset>125170</wp:posOffset>
                </wp:positionV>
                <wp:extent cx="6841490" cy="1270"/>
                <wp:effectExtent l="0" t="0" r="0" b="0"/>
                <wp:wrapTopAndBottom/>
                <wp:docPr id="2864" name="Graphic 28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4" name="Graphic 28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5938pt;width:538.7pt;height:.1pt;mso-position-horizontal-relative:page;mso-position-vertical-relative:paragraph;z-index:-14638080;mso-wrap-distance-left:0;mso-wrap-distance-right:0" id="docshape238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0200735-80.2022.8.06.0084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Guaraciaba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Edimar Pereira 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Iasmin</w:t>
      </w:r>
      <w:r>
        <w:rPr>
          <w:spacing w:val="-1"/>
        </w:rPr>
        <w:t> </w:t>
      </w:r>
      <w:r>
        <w:rPr/>
        <w:t>Mesquita</w:t>
      </w:r>
      <w:r>
        <w:rPr>
          <w:spacing w:val="3"/>
        </w:rPr>
        <w:t> </w:t>
      </w:r>
      <w:r>
        <w:rPr>
          <w:spacing w:val="-2"/>
        </w:rPr>
        <w:t>Aragão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123</w:t>
      </w:r>
      <w:r>
        <w:rPr>
          <w:spacing w:val="-2"/>
        </w:rPr>
        <w:t> </w:t>
      </w:r>
      <w:r>
        <w:rPr/>
        <w:t>Viagens</w:t>
      </w:r>
      <w:r>
        <w:rPr>
          <w:spacing w:val="2"/>
        </w:rPr>
        <w:t> </w:t>
      </w:r>
      <w:r>
        <w:rPr/>
        <w:t>e Turismo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891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865" name="Graphic 28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5" name="Graphic 28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4637568;mso-wrap-distance-left:0;mso-wrap-distance-right:0" id="docshape23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0171994-61.2017.8.06.0001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926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Porto</w:t>
      </w:r>
      <w:r>
        <w:rPr>
          <w:spacing w:val="-1"/>
        </w:rPr>
        <w:t> </w:t>
      </w:r>
      <w:r>
        <w:rPr/>
        <w:t>Freire</w:t>
      </w:r>
      <w:r>
        <w:rPr>
          <w:spacing w:val="-3"/>
        </w:rPr>
        <w:t> </w:t>
      </w:r>
      <w:r>
        <w:rPr/>
        <w:t>Consultoria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Ltda </w:t>
      </w:r>
      <w:r>
        <w:rPr>
          <w:spacing w:val="-2"/>
        </w:rPr>
        <w:t>Apelado:</w:t>
      </w:r>
      <w:r>
        <w:rPr/>
        <w:tab/>
        <w:t>Carlos Eduardo Ravete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Eduardo</w:t>
      </w:r>
      <w:r>
        <w:rPr>
          <w:spacing w:val="-3"/>
        </w:rPr>
        <w:t> </w:t>
      </w:r>
      <w:r>
        <w:rPr/>
        <w:t>Ravete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79424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2866" name="Graphic 28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6" name="Graphic 28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4637056;mso-wrap-distance-left:0;mso-wrap-distance-right:0" id="docshape23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0201078-83.2022.8.06.0114/50000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Isadora</w:t>
      </w:r>
      <w:r>
        <w:rPr>
          <w:spacing w:val="-3"/>
        </w:rPr>
        <w:t> </w:t>
      </w:r>
      <w:r>
        <w:rPr/>
        <w:t>Albernaz</w:t>
      </w:r>
      <w:r>
        <w:rPr>
          <w:spacing w:val="-1"/>
        </w:rPr>
        <w:t> </w:t>
      </w:r>
      <w:r>
        <w:rPr/>
        <w:t>Roberto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79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67" name="Graphic 28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7" name="Graphic 28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36544;mso-wrap-distance-left:0;mso-wrap-distance-right:0" id="docshape23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0052085-41.2020.8.06.0091/50000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Adriano</w:t>
      </w:r>
      <w:r>
        <w:rPr>
          <w:spacing w:val="-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Maykson</w:t>
      </w:r>
      <w:r>
        <w:rPr>
          <w:spacing w:val="-4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2"/>
        </w:rPr>
        <w:t>Clemente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04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68" name="Graphic 28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68" name="Graphic 28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36032;mso-wrap-distance-left:0;mso-wrap-distance-right:0" id="docshape239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69" name="Group 28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9" name="Group 28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70" name="Graphic 28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0200368-06.2023.8.06.0154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Ivan 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147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71" name="Graphic 28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1" name="Graphic 28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35008;mso-wrap-distance-left:0;mso-wrap-distance-right:0" id="docshape23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0006313-59.2012.8.06.0051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4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Maria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Lourdes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Filha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198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72" name="Graphic 28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2" name="Graphic 28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34496;mso-wrap-distance-left:0;mso-wrap-distance-right:0" id="docshape23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0055780-50.2021.8.06.0064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VG</w:t>
      </w:r>
      <w:r>
        <w:rPr>
          <w:spacing w:val="-2"/>
        </w:rPr>
        <w:t> </w:t>
      </w:r>
      <w:r>
        <w:rPr/>
        <w:t>Cintra Cumbuco Atividades Hoteleiras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Ednamai</w:t>
      </w:r>
      <w:r>
        <w:rPr>
          <w:spacing w:val="-2"/>
        </w:rPr>
        <w:t> </w:t>
      </w:r>
      <w:r>
        <w:rPr/>
        <w:t>Rodrigues</w:t>
      </w:r>
      <w:r>
        <w:rPr>
          <w:spacing w:val="-2"/>
        </w:rPr>
        <w:t> </w:t>
      </w:r>
      <w:r>
        <w:rPr/>
        <w:t>Nobrega</w:t>
      </w:r>
      <w:r>
        <w:rPr>
          <w:spacing w:val="-1"/>
        </w:rPr>
        <w:t> </w:t>
      </w:r>
      <w:r>
        <w:rPr>
          <w:spacing w:val="-2"/>
        </w:rPr>
        <w:t>Segundo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24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873" name="Graphic 28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3" name="Graphic 28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633984;mso-wrap-distance-left:0;mso-wrap-distance-right:0" id="docshape23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0163357-53.2019.8.06.0001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ST Construções</w:t>
      </w:r>
      <w:r>
        <w:rPr>
          <w:spacing w:val="1"/>
        </w:rPr>
        <w:t> </w:t>
      </w:r>
      <w:r>
        <w:rPr/>
        <w:t>Ltda -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Gadelha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Jackson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3008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874" name="Graphic 28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4" name="Graphic 28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4633472;mso-wrap-distance-left:0;mso-wrap-distance-right:0" id="docshape23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0051843-41.2021.8.06.0158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Helena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2"/>
        </w:rPr>
        <w:t> </w:t>
      </w:r>
      <w:r>
        <w:rPr/>
        <w:t>Jéssica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5"/>
        </w:rPr>
        <w:t>Paz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352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875" name="Graphic 28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5" name="Graphic 28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632960;mso-wrap-distance-left:0;mso-wrap-distance-right:0" id="docshape239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0153864-52.2019.8.06.0001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São Benedito</w:t>
      </w:r>
      <w:r>
        <w:rPr>
          <w:spacing w:val="-1"/>
        </w:rPr>
        <w:t> </w:t>
      </w:r>
      <w:r>
        <w:rPr/>
        <w:t>Auto-Via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Francisco Edvan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Kátia</w:t>
      </w:r>
      <w:r>
        <w:rPr>
          <w:spacing w:val="-2"/>
        </w:rPr>
        <w:t> </w:t>
      </w:r>
      <w:r>
        <w:rPr/>
        <w:t>Cilene</w:t>
      </w:r>
      <w:r>
        <w:rPr>
          <w:spacing w:val="1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40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76" name="Graphic 2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6" name="Graphic 28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32448;mso-wrap-distance-left:0;mso-wrap-distance-right:0" id="docshape23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77" name="Group 28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7" name="Group 28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78" name="Graphic 28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9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0222068-80.2021.8.06.0001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POSTALIS -</w:t>
      </w:r>
      <w:r>
        <w:rPr>
          <w:spacing w:val="1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Previdência</w:t>
      </w:r>
      <w:r>
        <w:rPr>
          <w:spacing w:val="2"/>
        </w:rPr>
        <w:t> </w:t>
      </w:r>
      <w:r>
        <w:rPr>
          <w:spacing w:val="-2"/>
        </w:rPr>
        <w:t>Complementar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 Flávio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dos Santos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5056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79" name="Graphic 28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79" name="Graphic 28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31424;mso-wrap-distance-left:0;mso-wrap-distance-right:0" id="docshape239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0019693-83.2000.8.06.0112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Televisão</w:t>
      </w:r>
      <w:r>
        <w:rPr>
          <w:spacing w:val="-4"/>
        </w:rPr>
        <w:t> </w:t>
      </w:r>
      <w:r>
        <w:rPr/>
        <w:t>Verdes</w:t>
      </w:r>
      <w:r>
        <w:rPr>
          <w:spacing w:val="-2"/>
        </w:rPr>
        <w:t> </w:t>
      </w:r>
      <w:r>
        <w:rPr/>
        <w:t>Mares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2"/>
        </w:rPr>
        <w:t> </w:t>
      </w:r>
      <w:r>
        <w:rPr/>
        <w:t>Hitzschky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2"/>
        </w:rPr>
        <w:t> </w:t>
      </w:r>
      <w:r>
        <w:rPr/>
        <w:t>do Lar</w:t>
      </w:r>
      <w:r>
        <w:rPr>
          <w:spacing w:val="-1"/>
        </w:rPr>
        <w:t> </w:t>
      </w:r>
      <w:r>
        <w:rPr>
          <w:spacing w:val="-2"/>
        </w:rPr>
        <w:t>Cariri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5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80" name="Graphic 28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0" name="Graphic 28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4630912;mso-wrap-distance-left:0;mso-wrap-distance-right:0" id="docshape24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0229939-64.2021.8.06.0001/50000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Fátima</w:t>
      </w:r>
      <w:r>
        <w:rPr>
          <w:spacing w:val="-1"/>
        </w:rPr>
        <w:t> </w:t>
      </w:r>
      <w:r>
        <w:rPr/>
        <w:t>Sá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Carmo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6080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2881" name="Graphic 28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1" name="Graphic 28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630400;mso-wrap-distance-left:0;mso-wrap-distance-right:0" id="docshape24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0641745-97.2022.8.06.0000/50000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Iasmyn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Lucas</w:t>
      </w:r>
      <w:r>
        <w:rPr>
          <w:spacing w:val="-1"/>
        </w:rPr>
        <w:t> </w:t>
      </w:r>
      <w:r>
        <w:rPr/>
        <w:t>Ferro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6592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882" name="Graphic 28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2" name="Graphic 28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629888;mso-wrap-distance-left:0;mso-wrap-distance-right:0" id="docshape24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0216407-23.2021.8.06.0001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Laura</w:t>
      </w:r>
      <w:r>
        <w:rPr>
          <w:spacing w:val="-4"/>
        </w:rPr>
        <w:t> </w:t>
      </w:r>
      <w:r>
        <w:rPr/>
        <w:t>Milenna</w:t>
      </w:r>
      <w:r>
        <w:rPr>
          <w:spacing w:val="-2"/>
        </w:rPr>
        <w:t> </w:t>
      </w:r>
      <w:r>
        <w:rPr/>
        <w:t>Melo</w:t>
      </w:r>
      <w:r>
        <w:rPr>
          <w:spacing w:val="-3"/>
        </w:rPr>
        <w:t> </w:t>
      </w:r>
      <w:r>
        <w:rPr>
          <w:spacing w:val="-2"/>
        </w:rPr>
        <w:t>Uchoa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David Saraiva de Araújo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Advogado:</w:t>
      </w:r>
      <w:r>
        <w:rPr/>
        <w:tab/>
        <w:t>Raul</w:t>
      </w:r>
      <w:r>
        <w:rPr>
          <w:spacing w:val="-1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Queiroz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7104">
                <wp:simplePos x="0" y="0"/>
                <wp:positionH relativeFrom="page">
                  <wp:posOffset>359663</wp:posOffset>
                </wp:positionH>
                <wp:positionV relativeFrom="paragraph">
                  <wp:posOffset>123554</wp:posOffset>
                </wp:positionV>
                <wp:extent cx="6841490" cy="1270"/>
                <wp:effectExtent l="0" t="0" r="0" b="0"/>
                <wp:wrapTopAndBottom/>
                <wp:docPr id="2883" name="Graphic 28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3" name="Graphic 28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14pt;width:538.7pt;height:.1pt;mso-position-horizontal-relative:page;mso-position-vertical-relative:paragraph;z-index:-14629376;mso-wrap-distance-left:0;mso-wrap-distance-right:0" id="docshape240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0200605-03.2022.8.06.0113/50001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/>
        <w:t>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76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84" name="Graphic 28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4" name="Graphic 28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28864;mso-wrap-distance-left:0;mso-wrap-distance-right:0" id="docshape240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85" name="Group 28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5" name="Group 28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86" name="Graphic 28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0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0001587-97.2005.8.06.0112/50000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IBOVAC-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de Borracha Vale do Cariri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Ivan</w:t>
      </w:r>
      <w:r>
        <w:rPr>
          <w:spacing w:val="-1"/>
        </w:rPr>
        <w:t> </w:t>
      </w:r>
      <w:r>
        <w:rPr/>
        <w:t>Couto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864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887" name="Graphic 28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7" name="Graphic 28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27840;mso-wrap-distance-left:0;mso-wrap-distance-right:0" id="docshape240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0248648-50.2021.8.06.0001/50000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Adilson</w:t>
      </w:r>
      <w:r>
        <w:rPr>
          <w:spacing w:val="-1"/>
        </w:rPr>
        <w:t> </w:t>
      </w:r>
      <w:r>
        <w:rPr/>
        <w:t>Anastácio</w:t>
      </w:r>
      <w:r>
        <w:rPr>
          <w:spacing w:val="2"/>
        </w:rPr>
        <w:t> </w:t>
      </w:r>
      <w:r>
        <w:rPr/>
        <w:t>de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MM Turismo &amp; Viagens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89152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888" name="Graphic 2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8" name="Graphic 28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4627328;mso-wrap-distance-left:0;mso-wrap-distance-right:0" id="docshape24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0634695-20.2022.8.06.0000/50001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249" w:lineRule="auto" w:before="4"/>
        <w:ind w:right="3540"/>
      </w:pPr>
      <w:r>
        <w:rPr>
          <w:spacing w:val="-2"/>
        </w:rPr>
        <w:t>Agravada:</w:t>
      </w:r>
      <w:r>
        <w:rPr/>
        <w:tab/>
      </w:r>
      <w:r>
        <w:rPr>
          <w:spacing w:val="-44"/>
        </w:rPr>
        <w:t> </w:t>
      </w:r>
      <w:r>
        <w:rPr/>
        <w:t>Alice</w:t>
      </w:r>
      <w:r>
        <w:rPr>
          <w:spacing w:val="-1"/>
        </w:rPr>
        <w:t> </w:t>
      </w:r>
      <w:r>
        <w:rPr/>
        <w:t>Mendes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</w:t>
      </w:r>
      <w:r>
        <w:rPr>
          <w:spacing w:val="-1"/>
        </w:rPr>
        <w:t> </w:t>
      </w:r>
      <w:r>
        <w:rPr/>
        <w:t>representada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Patrícia</w:t>
      </w:r>
      <w:r>
        <w:rPr>
          <w:spacing w:val="-3"/>
        </w:rPr>
        <w:t> </w:t>
      </w:r>
      <w:r>
        <w:rPr/>
        <w:t>Regina</w:t>
      </w:r>
      <w:r>
        <w:rPr>
          <w:spacing w:val="-2"/>
        </w:rPr>
        <w:t> </w:t>
      </w:r>
      <w:r>
        <w:rPr/>
        <w:t>Silva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2"/>
        </w:rPr>
        <w:t>Advogado:</w:t>
      </w:r>
      <w:r>
        <w:rPr/>
        <w:tab/>
        <w:t>Paolo Giorgio Quezado Gurgel e Silva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89664">
                <wp:simplePos x="0" y="0"/>
                <wp:positionH relativeFrom="page">
                  <wp:posOffset>359663</wp:posOffset>
                </wp:positionH>
                <wp:positionV relativeFrom="paragraph">
                  <wp:posOffset>123551</wp:posOffset>
                </wp:positionV>
                <wp:extent cx="6841490" cy="1270"/>
                <wp:effectExtent l="0" t="0" r="0" b="0"/>
                <wp:wrapTopAndBottom/>
                <wp:docPr id="2889" name="Graphic 28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9" name="Graphic 28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462pt;width:538.7pt;height:.1pt;mso-position-horizontal-relative:page;mso-position-vertical-relative:paragraph;z-index:-14626816;mso-wrap-distance-left:0;mso-wrap-distance-right:0" id="docshape240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0634367-90.2022.8.06.0000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Vital Bizarria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Murilo</w:t>
      </w:r>
      <w:r>
        <w:rPr>
          <w:spacing w:val="-3"/>
        </w:rPr>
        <w:t> </w:t>
      </w:r>
      <w:r>
        <w:rPr/>
        <w:t>da Silva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017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890" name="Graphic 28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0" name="Graphic 28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626304;mso-wrap-distance-left:0;mso-wrap-distance-right:0" id="docshape24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0875172-79.2014.8.06.0001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Ortolar</w:t>
      </w:r>
      <w:r>
        <w:rPr>
          <w:spacing w:val="-1"/>
        </w:rPr>
        <w:t> </w:t>
      </w:r>
      <w:r>
        <w:rPr/>
        <w:t>Indústria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Colchões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HI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Distribuidora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Móveis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Eletros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Vitor</w:t>
      </w:r>
      <w:r>
        <w:rPr>
          <w:spacing w:val="-2"/>
        </w:rPr>
        <w:t> </w:t>
      </w:r>
      <w:r>
        <w:rPr/>
        <w:t>de Holanda</w:t>
      </w:r>
      <w:r>
        <w:rPr>
          <w:spacing w:val="-1"/>
        </w:rPr>
        <w:t> </w:t>
      </w:r>
      <w:r>
        <w:rPr>
          <w:spacing w:val="-2"/>
        </w:rPr>
        <w:t>Freire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068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891" name="Graphic 28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1" name="Graphic 28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25792;mso-wrap-distance-left:0;mso-wrap-distance-right:0" id="docshape24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0050430-32.2020.8.06.0124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793"/>
      </w:pPr>
      <w:r>
        <w:rPr>
          <w:spacing w:val="-2"/>
        </w:rPr>
        <w:t>Apelante:</w:t>
      </w:r>
      <w:r>
        <w:rPr/>
        <w:tab/>
        <w:t>Neoenergia</w:t>
      </w:r>
      <w:r>
        <w:rPr>
          <w:spacing w:val="-1"/>
        </w:rPr>
        <w:t> </w:t>
      </w:r>
      <w:r>
        <w:rPr/>
        <w:t>Santa</w:t>
      </w:r>
      <w:r>
        <w:rPr>
          <w:spacing w:val="-1"/>
        </w:rPr>
        <w:t> </w:t>
      </w:r>
      <w:r>
        <w:rPr/>
        <w:t>Luzia</w:t>
      </w:r>
      <w:r>
        <w:rPr>
          <w:spacing w:val="-1"/>
        </w:rPr>
        <w:t> </w:t>
      </w:r>
      <w:r>
        <w:rPr/>
        <w:t>Transmissão</w:t>
      </w:r>
      <w:r>
        <w:rPr>
          <w:spacing w:val="-1"/>
        </w:rPr>
        <w:t> </w:t>
      </w:r>
      <w:r>
        <w:rPr/>
        <w:t>de Energia S/A (Ektt2 Serviços de Transmissão de Energia Elétrica Spe</w:t>
      </w:r>
      <w:r>
        <w:rPr>
          <w:spacing w:val="-1"/>
        </w:rPr>
        <w:t> </w:t>
      </w:r>
      <w:r>
        <w:rPr/>
        <w:t>S/a) </w:t>
      </w:r>
      <w:r>
        <w:rPr>
          <w:spacing w:val="-2"/>
        </w:rPr>
        <w:t>Advogada:</w:t>
      </w:r>
      <w:r>
        <w:rPr/>
        <w:tab/>
        <w:t>Adriana Coli Pedreira Vianna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Apelado:</w:t>
      </w:r>
      <w:r>
        <w:rPr/>
        <w:tab/>
        <w:t>Águida</w:t>
      </w:r>
      <w:r>
        <w:rPr>
          <w:spacing w:val="-2"/>
        </w:rPr>
        <w:t> </w:t>
      </w:r>
      <w:r>
        <w:rPr/>
        <w:t>Lacerda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12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892" name="Graphic 28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2" name="Graphic 28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625280;mso-wrap-distance-left:0;mso-wrap-distance-right:0" id="docshape241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98" name="Group 28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8" name="Group 28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99" name="Graphic 28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1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0629137-67.2022.8.06.0000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Moisés</w:t>
      </w:r>
      <w:r>
        <w:rPr>
          <w:spacing w:val="-1"/>
        </w:rPr>
        <w:t> </w:t>
      </w:r>
      <w:r>
        <w:rPr/>
        <w:t>Castelo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Castelo de </w:t>
      </w:r>
      <w:r>
        <w:rPr>
          <w:spacing w:val="-2"/>
        </w:rPr>
        <w:t>Mendonça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Jeovam</w:t>
      </w:r>
      <w:r>
        <w:rPr>
          <w:spacing w:val="1"/>
        </w:rPr>
        <w:t> </w:t>
      </w:r>
      <w:r>
        <w:rPr/>
        <w:t>Lemos</w:t>
      </w:r>
      <w:r>
        <w:rPr>
          <w:spacing w:val="2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Mackswel</w:t>
      </w:r>
      <w:r>
        <w:rPr>
          <w:spacing w:val="-4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Mororó</w:t>
      </w:r>
      <w:r>
        <w:rPr>
          <w:spacing w:val="-4"/>
        </w:rPr>
        <w:t> Pinto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9222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900" name="Graphic 29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0" name="Graphic 29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24256;mso-wrap-distance-left:0;mso-wrap-distance-right:0" id="docshape24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0233689-74.2021.8.06.0001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Hemarca</w:t>
      </w:r>
      <w:r>
        <w:rPr>
          <w:spacing w:val="-4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Lanchonetes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Correa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Shopping</w:t>
      </w:r>
      <w:r>
        <w:rPr>
          <w:spacing w:val="-3"/>
        </w:rPr>
        <w:t> </w:t>
      </w:r>
      <w:r>
        <w:rPr/>
        <w:t>Center</w:t>
      </w:r>
      <w:r>
        <w:rPr>
          <w:spacing w:val="-1"/>
        </w:rPr>
        <w:t> </w:t>
      </w:r>
      <w:r>
        <w:rPr/>
        <w:t>Iguatemi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Renata</w:t>
      </w:r>
      <w:r>
        <w:rPr>
          <w:spacing w:val="-3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Oliveira</w:t>
      </w:r>
      <w:r>
        <w:rPr>
          <w:spacing w:val="-2"/>
        </w:rPr>
        <w:t> Mercadante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2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01" name="Graphic 29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1" name="Graphic 29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623744;mso-wrap-distance-left:0;mso-wrap-distance-right:0" id="docshape24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0000314-34.2018.8.06.0175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José</w:t>
      </w:r>
      <w:r>
        <w:rPr>
          <w:spacing w:val="-2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 Rocha</w:t>
      </w:r>
      <w:r>
        <w:rPr>
          <w:spacing w:val="-1"/>
        </w:rPr>
        <w:t> </w:t>
      </w:r>
      <w:r>
        <w:rPr/>
        <w:t>de Paula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324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902" name="Graphic 29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2" name="Graphic 29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623232;mso-wrap-distance-left:0;mso-wrap-distance-right:0" id="docshape24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0467317-22.2011.8.06.0001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Fernando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2"/>
        </w:rPr>
        <w:t>Santana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José Nogueira</w:t>
      </w:r>
      <w:r>
        <w:rPr>
          <w:spacing w:val="-1"/>
        </w:rPr>
        <w:t> </w:t>
      </w:r>
      <w:r>
        <w:rPr>
          <w:spacing w:val="-2"/>
        </w:rPr>
        <w:t>Meneses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Terraluz</w:t>
      </w:r>
      <w:r>
        <w:rPr>
          <w:spacing w:val="-2"/>
        </w:rPr>
        <w:t> </w:t>
      </w:r>
      <w:r>
        <w:rPr/>
        <w:t>Veículos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Peças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2"/>
        </w:rPr>
        <w:t> </w:t>
      </w:r>
      <w:r>
        <w:rPr/>
        <w:t>Goiana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Andrade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3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03" name="Graphic 29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3" name="Graphic 29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22720;mso-wrap-distance-left:0;mso-wrap-distance-right:0" id="docshape24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0200494-90.2022.8.06.0154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Emidia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Nobre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Lívio</w:t>
      </w:r>
      <w:r>
        <w:rPr>
          <w:spacing w:val="-5"/>
        </w:rPr>
        <w:t> </w:t>
      </w:r>
      <w:r>
        <w:rPr/>
        <w:t>Martins</w:t>
      </w:r>
      <w:r>
        <w:rPr>
          <w:spacing w:val="-2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42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904" name="Graphic 2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4" name="Graphic 29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622208;mso-wrap-distance-left:0;mso-wrap-distance-right:0" id="docshape24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0007612-67.2019.8.06.0167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Antônio Gomes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Aparecida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Rafael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Amaral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47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905" name="Graphic 29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5" name="Graphic 29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21696;mso-wrap-distance-left:0;mso-wrap-distance-right:0" id="docshape242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79"/>
          <w:footerReference w:type="default" r:id="rId18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06" name="Group 29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6" name="Group 29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07" name="Graphic 29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0132839-17.2018.8.06.0001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Airton Brito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Lúcia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2"/>
        </w:rPr>
        <w:t>Ricarte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58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908" name="Graphic 29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8" name="Graphic 29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20672;mso-wrap-distance-left:0;mso-wrap-distance-right:0" id="docshape24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0000567-44.2005.8.06.0121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Zeferino</w:t>
      </w:r>
      <w:r>
        <w:rPr>
          <w:spacing w:val="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Imbrasma</w:t>
      </w:r>
      <w:r>
        <w:rPr>
          <w:spacing w:val="-4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Brasileira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Marmores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Eudes</w:t>
      </w:r>
      <w:r>
        <w:rPr>
          <w:spacing w:val="1"/>
        </w:rPr>
        <w:t> </w:t>
      </w:r>
      <w:r>
        <w:rPr/>
        <w:t>Dias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6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09" name="Graphic 29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9" name="Graphic 29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20160;mso-wrap-distance-left:0;mso-wrap-distance-right:0" id="docshape24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0213982-57.2020.8.06.0001/50001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</w:t>
      </w:r>
      <w:r>
        <w:rPr>
          <w:spacing w:val="-1"/>
        </w:rPr>
        <w:t> </w:t>
      </w:r>
      <w:r>
        <w:rPr/>
        <w:t>Irismar</w:t>
      </w:r>
      <w:r>
        <w:rPr>
          <w:spacing w:val="1"/>
        </w:rPr>
        <w:t> </w:t>
      </w:r>
      <w:r>
        <w:rPr/>
        <w:t>Lopes</w:t>
      </w:r>
      <w:r>
        <w:rPr>
          <w:spacing w:val="2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6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10" name="Graphic 29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0" name="Graphic 29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619648;mso-wrap-distance-left:0;mso-wrap-distance-right:0" id="docshape24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0004910-77.2016.8.06.0063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Catarina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Cifra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Aureliano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Pereira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4"/>
        <w:gridCol w:w="2054"/>
        <w:gridCol w:w="1073"/>
        <w:gridCol w:w="6272"/>
      </w:tblGrid>
      <w:tr>
        <w:trPr>
          <w:trHeight w:val="384" w:hRule="atLeast"/>
        </w:trPr>
        <w:tc>
          <w:tcPr>
            <w:tcW w:w="342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88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Agravo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Interno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0195741-</w:t>
            </w:r>
            <w:r>
              <w:rPr>
                <w:rFonts w:ascii="Arial" w:hAnsi="Arial"/>
                <w:b/>
                <w:spacing w:val="-2"/>
                <w:sz w:val="16"/>
              </w:rPr>
              <w:t>69.2019.8.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07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8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06.0001/50000</w:t>
            </w:r>
          </w:p>
          <w:p>
            <w:pPr>
              <w:pStyle w:val="TableParagraph"/>
              <w:spacing w:line="172" w:lineRule="exact" w:before="8"/>
              <w:ind w:left="9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spacing w:line="172" w:lineRule="exact" w:before="8"/>
              <w:ind w:left="310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374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Agravante:</w:t>
            </w:r>
          </w:p>
        </w:tc>
        <w:tc>
          <w:tcPr>
            <w:tcW w:w="2054" w:type="dxa"/>
          </w:tcPr>
          <w:p>
            <w:pPr>
              <w:pStyle w:val="TableParagraph"/>
              <w:spacing w:line="170" w:lineRule="exact" w:before="3"/>
              <w:ind w:left="528"/>
              <w:rPr>
                <w:sz w:val="16"/>
              </w:rPr>
            </w:pPr>
            <w:r>
              <w:rPr>
                <w:sz w:val="16"/>
              </w:rPr>
              <w:t>Banco 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374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54" w:type="dxa"/>
          </w:tcPr>
          <w:p>
            <w:pPr>
              <w:pStyle w:val="TableParagraph"/>
              <w:spacing w:line="164" w:lineRule="exact"/>
              <w:ind w:left="528"/>
              <w:rPr>
                <w:sz w:val="16"/>
              </w:rPr>
            </w:pPr>
            <w:r>
              <w:rPr>
                <w:sz w:val="16"/>
              </w:rPr>
              <w:t>Nei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Calderon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5" w:val="left" w:leader="none"/>
        </w:tabs>
        <w:spacing w:before="6"/>
      </w:pPr>
      <w:r>
        <w:rPr>
          <w:spacing w:val="-2"/>
        </w:rPr>
        <w:t>Agravado:</w:t>
      </w:r>
      <w:r>
        <w:rPr/>
        <w:tab/>
        <w:t>Ivan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Hermano</w:t>
      </w:r>
      <w:r>
        <w:rPr>
          <w:spacing w:val="-4"/>
        </w:rPr>
        <w:t> </w:t>
      </w:r>
      <w:r>
        <w:rPr/>
        <w:t>Monteiro</w:t>
      </w:r>
      <w:r>
        <w:rPr>
          <w:spacing w:val="-2"/>
        </w:rPr>
        <w:t> Vieira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7344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2911" name="Graphic 29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1" name="Graphic 29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4619136;mso-wrap-distance-left:0;mso-wrap-distance-right:0" id="docshape242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0174420-12.2018.8.06.0001/50001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Rafael Pordeus Costa Lima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Carlos</w:t>
      </w:r>
      <w:r>
        <w:rPr>
          <w:spacing w:val="-3"/>
        </w:rPr>
        <w:t> </w:t>
      </w:r>
      <w:r>
        <w:rPr/>
        <w:t>Alexandre</w:t>
      </w:r>
      <w:r>
        <w:rPr>
          <w:spacing w:val="-3"/>
        </w:rPr>
        <w:t> </w:t>
      </w:r>
      <w:r>
        <w:rPr/>
        <w:t>Matos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2"/>
        </w:rPr>
        <w:t>Belarmino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7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12" name="Graphic 29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2" name="Graphic 29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618624;mso-wrap-distance-left:0;mso-wrap-distance-right:0" id="docshape242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13" name="Group 29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3" name="Group 291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14" name="Graphic 291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90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0003395-78.2019.8.06.0070/50000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Antonio</w:t>
      </w:r>
      <w:r>
        <w:rPr>
          <w:spacing w:val="-1"/>
        </w:rPr>
        <w:t> </w:t>
      </w:r>
      <w:r>
        <w:rPr/>
        <w:t>Lisboa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Vieira Sales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888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915" name="Graphic 29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5" name="Graphic 29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17600;mso-wrap-distance-left:0;mso-wrap-distance-right:0" id="docshape24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91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0150604-98.2018.8.06.0001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Davi</w:t>
      </w:r>
      <w:r>
        <w:rPr>
          <w:spacing w:val="-2"/>
        </w:rPr>
        <w:t> </w:t>
      </w:r>
      <w:r>
        <w:rPr/>
        <w:t>Pontes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5"/>
        </w:rPr>
        <w:t> </w:t>
      </w:r>
      <w:r>
        <w:rPr/>
        <w:t>César</w:t>
      </w:r>
      <w:r>
        <w:rPr>
          <w:spacing w:val="-1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Tamara</w:t>
      </w:r>
      <w:r>
        <w:rPr>
          <w:spacing w:val="-1"/>
        </w:rPr>
        <w:t> </w:t>
      </w:r>
      <w:r>
        <w:rPr/>
        <w:t>Oliveira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César</w:t>
      </w:r>
      <w:r>
        <w:rPr>
          <w:spacing w:val="-1"/>
        </w:rPr>
        <w:t> </w:t>
      </w:r>
      <w:r>
        <w:rPr/>
        <w:t>Guedes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69939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16" name="Graphic 29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6" name="Graphic 29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17088;mso-wrap-distance-left:0;mso-wrap-distance-right:0" id="docshape24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92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0149853-48.2017.8.06.0001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2"/>
        </w:rPr>
        <w:t> </w:t>
      </w:r>
      <w:r>
        <w:rPr/>
        <w:t>Veras</w:t>
      </w:r>
      <w:r>
        <w:rPr>
          <w:spacing w:val="3"/>
        </w:rPr>
        <w:t> </w:t>
      </w:r>
      <w:r>
        <w:rPr>
          <w:spacing w:val="-2"/>
        </w:rPr>
        <w:t>Gonçalves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João Gonçalves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Celia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699904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2917" name="Graphic 29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7" name="Graphic 29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489pt;width:538.7pt;height:.1pt;mso-position-horizontal-relative:page;mso-position-vertical-relative:paragraph;z-index:-14616576;mso-wrap-distance-left:0;mso-wrap-distance-right:0" id="docshape24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00416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918" name="Graphic 29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8" name="Graphic 29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616064;mso-wrap-distance-left:0;mso-wrap-distance-right:0" id="docshape24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0269478-37.2021.8.06.0001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PROENG</w:t>
      </w:r>
      <w:r>
        <w:rPr>
          <w:spacing w:val="-4"/>
        </w:rPr>
        <w:t> </w:t>
      </w:r>
      <w:r>
        <w:rPr/>
        <w:t>-</w:t>
      </w:r>
      <w:r>
        <w:rPr>
          <w:spacing w:val="-1"/>
        </w:rPr>
        <w:t> </w:t>
      </w:r>
      <w:r>
        <w:rPr/>
        <w:t>Construções,</w:t>
      </w:r>
      <w:r>
        <w:rPr>
          <w:spacing w:val="1"/>
        </w:rPr>
        <w:t> </w:t>
      </w:r>
      <w:r>
        <w:rPr/>
        <w:t>Locações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Daniel</w:t>
      </w:r>
      <w:r>
        <w:rPr>
          <w:spacing w:val="-1"/>
        </w:rPr>
        <w:t> </w:t>
      </w:r>
      <w:r>
        <w:rPr/>
        <w:t>Rangel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Paula</w:t>
      </w:r>
      <w:r>
        <w:rPr>
          <w:spacing w:val="-2"/>
        </w:rPr>
        <w:t> Pessoa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Sérgio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Assunção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Rodger</w:t>
      </w:r>
      <w:r>
        <w:rPr>
          <w:spacing w:val="-4"/>
        </w:rPr>
        <w:t> </w:t>
      </w:r>
      <w:r>
        <w:rPr/>
        <w:t>Raniery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09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919" name="Graphic 29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9" name="Graphic 29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615552;mso-wrap-distance-left:0;mso-wrap-distance-right:0" id="docshape24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01440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920" name="Graphic 29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0" name="Graphic 29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4615040;mso-wrap-distance-left:0;mso-wrap-distance-right:0" id="docshape24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0003286-06.2019.8.06.0154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Quixeramobim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João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Torres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2"/>
        </w:rPr>
        <w:t> </w:t>
      </w:r>
      <w:r>
        <w:rPr/>
        <w:t>Lourinho</w:t>
      </w:r>
      <w:r>
        <w:rPr>
          <w:spacing w:val="-1"/>
        </w:rPr>
        <w:t> </w:t>
      </w:r>
      <w:r>
        <w:rPr/>
        <w:t>Coelho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José</w:t>
      </w:r>
      <w:r>
        <w:rPr>
          <w:spacing w:val="-1"/>
        </w:rPr>
        <w:t> </w:t>
      </w:r>
      <w:r>
        <w:rPr/>
        <w:t>Antonio</w:t>
      </w:r>
      <w:r>
        <w:rPr>
          <w:spacing w:val="-2"/>
        </w:rPr>
        <w:t> </w:t>
      </w:r>
      <w:r>
        <w:rPr/>
        <w:t>Cavalcante</w:t>
      </w:r>
      <w:r>
        <w:rPr>
          <w:spacing w:val="-1"/>
        </w:rPr>
        <w:t> </w:t>
      </w:r>
      <w:r>
        <w:rPr>
          <w:spacing w:val="-2"/>
        </w:rPr>
        <w:t>Paulino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Lauro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Pinto</w:t>
      </w:r>
      <w:r>
        <w:rPr>
          <w:spacing w:val="2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195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21" name="Graphic 29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1" name="Graphic 29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14528;mso-wrap-distance-left:0;mso-wrap-distance-right:0" id="docshape24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22" name="Group 29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2" name="Group 29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23" name="Graphic 29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0148117-24.2019.8.06.0001/50000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Hiran</w:t>
      </w:r>
      <w:r>
        <w:rPr>
          <w:spacing w:val="-2"/>
        </w:rPr>
        <w:t> </w:t>
      </w:r>
      <w:r>
        <w:rPr/>
        <w:t>dos Santos </w:t>
      </w:r>
      <w:r>
        <w:rPr>
          <w:spacing w:val="-2"/>
        </w:rPr>
        <w:t>Monteiro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Ana</w:t>
      </w:r>
      <w:r>
        <w:rPr>
          <w:spacing w:val="-3"/>
        </w:rPr>
        <w:t> </w:t>
      </w:r>
      <w:r>
        <w:rPr/>
        <w:t>Carolina</w:t>
      </w:r>
      <w:r>
        <w:rPr>
          <w:spacing w:val="-2"/>
        </w:rPr>
        <w:t> </w:t>
      </w:r>
      <w:r>
        <w:rPr/>
        <w:t>Mombelli</w:t>
      </w:r>
      <w:r>
        <w:rPr>
          <w:spacing w:val="-1"/>
        </w:rPr>
        <w:t> </w:t>
      </w:r>
      <w:r>
        <w:rPr/>
        <w:t>Strefezza</w:t>
      </w:r>
      <w:r>
        <w:rPr>
          <w:spacing w:val="-1"/>
        </w:rPr>
        <w:t> </w:t>
      </w:r>
      <w:r>
        <w:rPr>
          <w:spacing w:val="-4"/>
        </w:rPr>
        <w:t>Lopes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029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2924" name="Graphic 29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4" name="Graphic 29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613504;mso-wrap-distance-left:0;mso-wrap-distance-right:0" id="docshape24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0155279-41.2017.8.06.0001/50000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Hesa 10 Investimentos Imobiliários Ltda. </w:t>
      </w:r>
      <w:r>
        <w:rPr>
          <w:spacing w:val="-2"/>
        </w:rPr>
        <w:t>Embargado:</w:t>
      </w:r>
      <w:r>
        <w:rPr/>
        <w:tab/>
        <w:t>Rafael Reuber Bezerra Nogueira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1"/>
        </w:rPr>
        <w:t> </w:t>
      </w:r>
      <w:r>
        <w:rPr/>
        <w:t>Alberto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03488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2925" name="Graphic 29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5" name="Graphic 29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4612992;mso-wrap-distance-left:0;mso-wrap-distance-right:0" id="docshape24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0180893-48.2017.8.06.0001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Christianne</w:t>
      </w:r>
      <w:r>
        <w:rPr>
          <w:spacing w:val="-2"/>
        </w:rPr>
        <w:t> </w:t>
      </w:r>
      <w:r>
        <w:rPr/>
        <w:t>Gomes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</w:t>
      </w:r>
      <w:r>
        <w:rPr>
          <w:spacing w:val="-1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 Confecções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Trigueiro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4000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926" name="Graphic 29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6" name="Graphic 29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612480;mso-wrap-distance-left:0;mso-wrap-distance-right:0" id="docshape24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0200924-60.2015.8.06.0001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Votorantim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Erika</w:t>
      </w:r>
      <w:r>
        <w:rPr>
          <w:spacing w:val="-1"/>
        </w:rPr>
        <w:t> </w:t>
      </w:r>
      <w:r>
        <w:rPr/>
        <w:t>Germano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Edirlana</w:t>
      </w:r>
      <w:r>
        <w:rPr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Lemos</w:t>
      </w:r>
      <w:r>
        <w:rPr>
          <w:spacing w:val="1"/>
        </w:rPr>
        <w:t> </w:t>
      </w:r>
      <w:r>
        <w:rPr>
          <w:spacing w:val="-2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451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27" name="Graphic 29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7" name="Graphic 29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611968;mso-wrap-distance-left:0;mso-wrap-distance-right:0" id="docshape24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0180089-80.2017.8.06.0001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 w:before="10"/>
        <w:ind w:right="4969"/>
      </w:pPr>
      <w:r>
        <w:rPr>
          <w:spacing w:val="-2"/>
        </w:rPr>
        <w:t>Apelante: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Apelada:</w:t>
      </w:r>
      <w:r>
        <w:rPr/>
        <w:tab/>
        <w:t>Augusta Maria</w:t>
      </w:r>
      <w:r>
        <w:rPr>
          <w:spacing w:val="-2"/>
        </w:rPr>
        <w:t> </w:t>
      </w:r>
      <w:r>
        <w:rPr/>
        <w:t>Alencar</w:t>
      </w:r>
      <w:r>
        <w:rPr>
          <w:spacing w:val="-1"/>
        </w:rPr>
        <w:t> </w:t>
      </w:r>
      <w:r>
        <w:rPr>
          <w:spacing w:val="-2"/>
        </w:rPr>
        <w:t>Quaresma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Irene</w:t>
      </w:r>
      <w:r>
        <w:rPr>
          <w:spacing w:val="-2"/>
        </w:rPr>
        <w:t> </w:t>
      </w:r>
      <w:r>
        <w:rPr/>
        <w:t>Dantas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Medeiros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5024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928" name="Graphic 29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8" name="Graphic 29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611456;mso-wrap-distance-left:0;mso-wrap-distance-right:0" id="docshape24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0051826-16.2020.8.06.0101/50001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Edgar</w:t>
      </w:r>
      <w:r>
        <w:rPr>
          <w:spacing w:val="-2"/>
        </w:rPr>
        <w:t> </w:t>
      </w:r>
      <w:r>
        <w:rPr/>
        <w:t>Alves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55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29" name="Graphic 29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9" name="Graphic 29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610944;mso-wrap-distance-left:0;mso-wrap-distance-right:0" id="docshape244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35" name="Group 29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35" name="Group 29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36" name="Graphic 29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4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0185417-88.2017.8.06.0001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Leonardo</w:t>
      </w:r>
      <w:r>
        <w:rPr>
          <w:spacing w:val="-3"/>
        </w:rPr>
        <w:t> </w:t>
      </w:r>
      <w:r>
        <w:rPr/>
        <w:t>Quaresma</w:t>
      </w:r>
      <w:r>
        <w:rPr>
          <w:spacing w:val="-3"/>
        </w:rPr>
        <w:t> </w:t>
      </w:r>
      <w:r>
        <w:rPr>
          <w:spacing w:val="-2"/>
        </w:rPr>
        <w:t>Fontenelle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Apte/Apdo:</w:t>
      </w:r>
      <w:r>
        <w:rPr/>
        <w:tab/>
        <w:t>Tam</w:t>
      </w:r>
      <w:r>
        <w:rPr>
          <w:spacing w:val="1"/>
        </w:rPr>
        <w:t> </w:t>
      </w:r>
      <w:r>
        <w:rPr/>
        <w:t>Linhas</w:t>
      </w:r>
      <w:r>
        <w:rPr>
          <w:spacing w:val="-1"/>
        </w:rPr>
        <w:t> </w:t>
      </w:r>
      <w:r>
        <w:rPr/>
        <w:t>Aéreas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1"/>
        </w:rPr>
        <w:t> </w:t>
      </w:r>
      <w:r>
        <w:rPr>
          <w:spacing w:val="-2"/>
        </w:rPr>
        <w:t>Rivelli</w:t>
      </w:r>
    </w:p>
    <w:p>
      <w:pPr>
        <w:pStyle w:val="BodyText"/>
        <w:tabs>
          <w:tab w:pos="2044" w:val="left" w:leader="none"/>
        </w:tabs>
        <w:spacing w:before="9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65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2937" name="Graphic 2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7" name="Graphic 29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609920;mso-wrap-distance-left:0;mso-wrap-distance-right:0" id="docshape24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0050540-06.2021.8.06.0121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7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John</w:t>
      </w:r>
      <w:r>
        <w:rPr>
          <w:spacing w:val="-1"/>
        </w:rPr>
        <w:t> </w:t>
      </w:r>
      <w:r>
        <w:rPr/>
        <w:t>Gledyson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Vieira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L.</w:t>
      </w:r>
      <w:r>
        <w:rPr>
          <w:spacing w:val="1"/>
        </w:rPr>
        <w:t> </w:t>
      </w:r>
      <w:r>
        <w:rPr/>
        <w:t>H. da C.</w:t>
      </w:r>
      <w:r>
        <w:rPr>
          <w:spacing w:val="2"/>
        </w:rPr>
        <w:t> </w:t>
      </w:r>
      <w:r>
        <w:rPr>
          <w:spacing w:val="-5"/>
        </w:rPr>
        <w:t>F.,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Raimunda</w:t>
      </w:r>
      <w:r>
        <w:rPr>
          <w:spacing w:val="-2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Rocha</w:t>
      </w:r>
      <w:r>
        <w:rPr>
          <w:spacing w:val="-3"/>
        </w:rPr>
        <w:t> </w:t>
      </w:r>
      <w:r>
        <w:rPr/>
        <w:t>Carneiro</w:t>
      </w:r>
      <w:r>
        <w:rPr>
          <w:spacing w:val="-2"/>
        </w:rPr>
        <w:t> Liberato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07072">
                <wp:simplePos x="0" y="0"/>
                <wp:positionH relativeFrom="page">
                  <wp:posOffset>359663</wp:posOffset>
                </wp:positionH>
                <wp:positionV relativeFrom="paragraph">
                  <wp:posOffset>124991</wp:posOffset>
                </wp:positionV>
                <wp:extent cx="6841490" cy="1270"/>
                <wp:effectExtent l="0" t="0" r="0" b="0"/>
                <wp:wrapTopAndBottom/>
                <wp:docPr id="2938" name="Graphic 29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8" name="Graphic 29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1876pt;width:538.7pt;height:.1pt;mso-position-horizontal-relative:page;mso-position-vertical-relative:paragraph;z-index:-14609408;mso-wrap-distance-left:0;mso-wrap-distance-right:0" id="docshape24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0146467-73.2018.8.06.0001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S. </w:t>
      </w:r>
      <w:r>
        <w:rPr>
          <w:spacing w:val="-5"/>
        </w:rPr>
        <w:t>B.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Wesley Souza</w:t>
      </w:r>
      <w:r>
        <w:rPr>
          <w:spacing w:val="1"/>
        </w:rPr>
        <w:t> </w:t>
      </w:r>
      <w:r>
        <w:rPr/>
        <w:t>dos</w:t>
      </w:r>
      <w:r>
        <w:rPr>
          <w:spacing w:val="2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 A.</w:t>
      </w:r>
      <w:r>
        <w:rPr>
          <w:spacing w:val="3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2"/>
        </w:rPr>
        <w:t> </w:t>
      </w:r>
      <w:r>
        <w:rPr/>
        <w:t>Diógenes</w:t>
      </w:r>
      <w:r>
        <w:rPr>
          <w:spacing w:val="-1"/>
        </w:rPr>
        <w:t> </w:t>
      </w:r>
      <w:r>
        <w:rPr>
          <w:spacing w:val="-2"/>
        </w:rPr>
        <w:t>Quezado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7584">
                <wp:simplePos x="0" y="0"/>
                <wp:positionH relativeFrom="page">
                  <wp:posOffset>359663</wp:posOffset>
                </wp:positionH>
                <wp:positionV relativeFrom="paragraph">
                  <wp:posOffset>124737</wp:posOffset>
                </wp:positionV>
                <wp:extent cx="6841490" cy="1270"/>
                <wp:effectExtent l="0" t="0" r="0" b="0"/>
                <wp:wrapTopAndBottom/>
                <wp:docPr id="2939" name="Graphic 29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9" name="Graphic 29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861pt;width:538.7pt;height:.1pt;mso-position-horizontal-relative:page;mso-position-vertical-relative:paragraph;z-index:-14608896;mso-wrap-distance-left:0;mso-wrap-distance-right:0" id="docshape244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0009628-20.2019.8.06.0126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1"/>
        </w:rPr>
        <w:t> </w:t>
      </w:r>
      <w:r>
        <w:rPr/>
        <w:t>Alencar</w:t>
      </w:r>
      <w:r>
        <w:rPr>
          <w:spacing w:val="-2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8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40" name="Graphic 29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0" name="Graphic 29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608384;mso-wrap-distance-left:0;mso-wrap-distance-right:0" id="docshape24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0200553-60.2022.8.06.0160/50001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Saraiva </w:t>
      </w:r>
      <w:r>
        <w:rPr>
          <w:spacing w:val="-2"/>
        </w:rPr>
        <w:t>Feitosa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Ednaldo</w:t>
      </w:r>
      <w:r>
        <w:rPr>
          <w:spacing w:val="-1"/>
        </w:rPr>
        <w:t> </w:t>
      </w:r>
      <w:r>
        <w:rPr/>
        <w:t>Andrade</w:t>
      </w:r>
      <w:r>
        <w:rPr>
          <w:spacing w:val="-2"/>
        </w:rPr>
        <w:t> Ferreira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0860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941" name="Graphic 29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1" name="Graphic 29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607872;mso-wrap-distance-left:0;mso-wrap-distance-right:0" id="docshape24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0146287-57.2018.8.06.0001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Nacional</w:t>
      </w:r>
      <w:r>
        <w:rPr>
          <w:spacing w:val="-2"/>
        </w:rPr>
        <w:t> </w:t>
      </w:r>
      <w:r>
        <w:rPr/>
        <w:t>Gás Butano Distribuidora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Totem</w:t>
      </w:r>
      <w:r>
        <w:rPr>
          <w:spacing w:val="1"/>
        </w:rPr>
        <w:t> </w:t>
      </w:r>
      <w:r>
        <w:rPr/>
        <w:t>Soluções</w:t>
      </w:r>
      <w:r>
        <w:rPr>
          <w:spacing w:val="1"/>
        </w:rPr>
        <w:t> </w:t>
      </w:r>
      <w:r>
        <w:rPr/>
        <w:t>em</w:t>
      </w:r>
      <w:r>
        <w:rPr>
          <w:spacing w:val="2"/>
        </w:rPr>
        <w:t> </w:t>
      </w:r>
      <w:r>
        <w:rPr/>
        <w:t>Serviços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091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942" name="Graphic 29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2" name="Graphic 29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607360;mso-wrap-distance-left:0;mso-wrap-distance-right:0" id="docshape24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81"/>
          <w:footerReference w:type="default" r:id="rId18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43" name="Group 29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43" name="Group 29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44" name="Graphic 29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8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0009472-37.2016.8.06.0126/50000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Advogada:</w:t>
      </w:r>
      <w:r>
        <w:rPr/>
        <w:tab/>
        <w:t>Maria Rachel de Andrade Costa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Roberto de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2"/>
        </w:rPr>
        <w:t> </w:t>
      </w:r>
      <w:r>
        <w:rPr/>
        <w:t>Lima </w:t>
      </w:r>
      <w:r>
        <w:rPr>
          <w:spacing w:val="-2"/>
        </w:rPr>
        <w:t>Evangelista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0144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945" name="Graphic 29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5" name="Graphic 29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606336;mso-wrap-distance-left:0;mso-wrap-distance-right:0" id="docshape245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0000291-55.2023.8.06.0000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49" w:lineRule="auto"/>
        <w:ind w:right="4535"/>
      </w:pPr>
      <w:r>
        <w:rPr>
          <w:spacing w:val="-2"/>
        </w:rPr>
        <w:t>Suscitado:</w:t>
      </w:r>
      <w:r>
        <w:rPr/>
        <w:tab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Terceira:</w:t>
      </w:r>
      <w:r>
        <w:rPr/>
        <w:tab/>
        <w:t>M. N. C. O. R. P. E. da S. C.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1065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946" name="Graphic 29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6" name="Graphic 29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4605824;mso-wrap-distance-left:0;mso-wrap-distance-right:0" id="docshape24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8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0000604-16.2023.8.06.0000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de Família da Comarca de Fortaleza </w:t>
      </w:r>
      <w:r>
        <w:rPr>
          <w:spacing w:val="-2"/>
        </w:rPr>
        <w:t>Terceira:</w:t>
      </w:r>
      <w:r>
        <w:rPr/>
        <w:tab/>
      </w:r>
      <w:r>
        <w:rPr>
          <w:spacing w:val="-43"/>
        </w:rPr>
        <w:t> </w:t>
      </w:r>
      <w:r>
        <w:rPr/>
        <w:t>M. N. C. L.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Bruno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Melo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50"/>
        <w:gridCol w:w="1004"/>
        <w:gridCol w:w="6272"/>
      </w:tblGrid>
      <w:tr>
        <w:trPr>
          <w:trHeight w:val="384" w:hRule="atLeast"/>
        </w:trPr>
        <w:tc>
          <w:tcPr>
            <w:tcW w:w="349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110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Embargos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Declaração Cível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0041348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00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2"/>
                <w:sz w:val="16"/>
              </w:rPr>
              <w:t>86.2013.8.06</w:t>
            </w:r>
          </w:p>
          <w:p>
            <w:pPr>
              <w:pStyle w:val="TableParagraph"/>
              <w:spacing w:line="172" w:lineRule="exact" w:before="8"/>
              <w:ind w:left="2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-1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.0167/50000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Sobral</w:t>
            </w:r>
          </w:p>
          <w:p>
            <w:pPr>
              <w:pStyle w:val="TableParagraph"/>
              <w:spacing w:line="172" w:lineRule="exact" w:before="8"/>
              <w:ind w:left="309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50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Claro</w:t>
            </w:r>
            <w:r>
              <w:rPr>
                <w:spacing w:val="-5"/>
                <w:sz w:val="16"/>
              </w:rPr>
              <w:t> S/A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Advogada:</w:t>
            </w:r>
          </w:p>
        </w:tc>
        <w:tc>
          <w:tcPr>
            <w:tcW w:w="2050" w:type="dxa"/>
          </w:tcPr>
          <w:p>
            <w:pPr>
              <w:pStyle w:val="TableParagraph"/>
              <w:spacing w:line="172" w:lineRule="exact"/>
              <w:ind w:left="454"/>
              <w:rPr>
                <w:sz w:val="16"/>
              </w:rPr>
            </w:pPr>
            <w:r>
              <w:rPr>
                <w:sz w:val="16"/>
              </w:rPr>
              <w:t>Paula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Maltz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Nahon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Embargado:</w:t>
            </w:r>
          </w:p>
        </w:tc>
        <w:tc>
          <w:tcPr>
            <w:tcW w:w="2050" w:type="dxa"/>
          </w:tcPr>
          <w:p>
            <w:pPr>
              <w:pStyle w:val="TableParagraph"/>
              <w:spacing w:line="164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Renato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Silva</w:t>
            </w:r>
          </w:p>
        </w:tc>
        <w:tc>
          <w:tcPr>
            <w:tcW w:w="1004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5"/>
        </w:rPr>
        <w:t> </w:t>
      </w:r>
      <w:r>
        <w:rPr/>
        <w:t>Augusto Liberato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1168">
                <wp:simplePos x="0" y="0"/>
                <wp:positionH relativeFrom="page">
                  <wp:posOffset>359663</wp:posOffset>
                </wp:positionH>
                <wp:positionV relativeFrom="paragraph">
                  <wp:posOffset>123620</wp:posOffset>
                </wp:positionV>
                <wp:extent cx="6841490" cy="1270"/>
                <wp:effectExtent l="0" t="0" r="0" b="0"/>
                <wp:wrapTopAndBottom/>
                <wp:docPr id="2947" name="Graphic 29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7" name="Graphic 29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909pt;width:538.7pt;height:.1pt;mso-position-horizontal-relative:page;mso-position-vertical-relative:paragraph;z-index:-14605312;mso-wrap-distance-left:0;mso-wrap-distance-right:0" id="docshape24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0119585-89.2009.8.06.0001/50000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Jader Matos Cavalcante Filho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Proserv</w:t>
      </w:r>
      <w:r>
        <w:rPr>
          <w:spacing w:val="-4"/>
        </w:rPr>
        <w:t> </w:t>
      </w:r>
      <w:r>
        <w:rPr/>
        <w:t>Construções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Ernani</w:t>
      </w:r>
      <w:r>
        <w:rPr>
          <w:spacing w:val="-1"/>
        </w:rPr>
        <w:t> </w:t>
      </w:r>
      <w:r>
        <w:rPr/>
        <w:t>Augusto</w:t>
      </w:r>
      <w:r>
        <w:rPr>
          <w:spacing w:val="-1"/>
        </w:rPr>
        <w:t> </w:t>
      </w:r>
      <w:r>
        <w:rPr/>
        <w:t>Moura</w:t>
      </w:r>
      <w:r>
        <w:rPr>
          <w:spacing w:val="-2"/>
        </w:rPr>
        <w:t> Coelho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1680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2948" name="Graphic 2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8" name="Graphic 29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604800;mso-wrap-distance-left:0;mso-wrap-distance-right:0" id="docshape245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0233060-66.2022.8.06.0001/50000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Fábio Frasato Caires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Daniel</w:t>
      </w:r>
      <w:r>
        <w:rPr>
          <w:spacing w:val="-2"/>
        </w:rPr>
        <w:t> </w:t>
      </w:r>
      <w:r>
        <w:rPr/>
        <w:t>Evangelista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21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49" name="Graphic 2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9" name="Graphic 29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604288;mso-wrap-distance-left:0;mso-wrap-distance-right:0" id="docshape24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50" name="Group 29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0" name="Group 29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51" name="Graphic 29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0001098-75.2023.8.06.0000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274"/>
      </w:pPr>
      <w:r>
        <w:rPr>
          <w:spacing w:val="-2"/>
        </w:rPr>
        <w:t>Suscitante:</w:t>
      </w:r>
      <w:r>
        <w:rPr/>
        <w:tab/>
        <w:t>Juiz de Direito da 19ª Vara Cível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da</w:t>
      </w:r>
      <w:r>
        <w:rPr>
          <w:spacing w:val="-2"/>
        </w:rPr>
        <w:t> </w:t>
      </w:r>
      <w:r>
        <w:rPr/>
        <w:t>3ª Vara</w:t>
      </w:r>
      <w:r>
        <w:rPr>
          <w:spacing w:val="-2"/>
        </w:rPr>
        <w:t> </w:t>
      </w:r>
      <w:r>
        <w:rPr/>
        <w:t>de Sucessões 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Fortaleza </w:t>
      </w:r>
      <w:r>
        <w:rPr>
          <w:spacing w:val="-2"/>
        </w:rPr>
        <w:t>Terceiro:</w:t>
      </w:r>
      <w:r>
        <w:rPr/>
        <w:tab/>
      </w:r>
      <w:r>
        <w:rPr>
          <w:spacing w:val="-43"/>
        </w:rPr>
        <w:t> </w:t>
      </w:r>
      <w:r>
        <w:rPr/>
        <w:t>Fernando Dhavi Pereira Martins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3216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952" name="Graphic 29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2" name="Graphic 29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603264;mso-wrap-distance-left:0;mso-wrap-distance-right:0" id="docshape24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0624059-58.2023.8.06.0000/50001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Pentecoste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Companhia</w:t>
      </w:r>
      <w:r>
        <w:rPr>
          <w:spacing w:val="-2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Maria</w:t>
      </w:r>
      <w:r>
        <w:rPr>
          <w:spacing w:val="-4"/>
        </w:rPr>
        <w:t> </w:t>
      </w:r>
      <w:r>
        <w:rPr/>
        <w:t>Rosangela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Matheus</w:t>
      </w:r>
      <w:r>
        <w:rPr>
          <w:spacing w:val="-2"/>
        </w:rPr>
        <w:t> </w:t>
      </w:r>
      <w:r>
        <w:rPr/>
        <w:t>Braga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3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53" name="Graphic 2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3" name="Graphic 29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602752;mso-wrap-distance-left:0;mso-wrap-distance-right:0" id="docshape24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0202256-52.2021.8.06.0001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Valbemir Lima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Silva </w:t>
      </w:r>
      <w:r>
        <w:rPr>
          <w:spacing w:val="-2"/>
        </w:rPr>
        <w:t>(PM/CE)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N.</w:t>
      </w:r>
      <w:r>
        <w:rPr>
          <w:spacing w:val="-1"/>
        </w:rPr>
        <w:t> </w:t>
      </w:r>
      <w:r>
        <w:rPr/>
        <w:t>G.</w:t>
      </w:r>
      <w:r>
        <w:rPr>
          <w:spacing w:val="1"/>
        </w:rPr>
        <w:t> </w:t>
      </w:r>
      <w:r>
        <w:rPr/>
        <w:t>de O., 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14240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954" name="Graphic 2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4" name="Graphic 29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50pt;width:538.7pt;height:.1pt;mso-position-horizontal-relative:page;mso-position-vertical-relative:paragraph;z-index:-14602240;mso-wrap-distance-left:0;mso-wrap-distance-right:0" id="docshape24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0625364-77.2023.8.06.0000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Sandra</w:t>
      </w:r>
      <w:r>
        <w:rPr>
          <w:spacing w:val="-4"/>
        </w:rPr>
        <w:t> </w:t>
      </w:r>
      <w:r>
        <w:rPr/>
        <w:t>Mara</w:t>
      </w:r>
      <w:r>
        <w:rPr>
          <w:spacing w:val="-2"/>
        </w:rPr>
        <w:t> </w:t>
      </w:r>
      <w:r>
        <w:rPr/>
        <w:t>Tavares</w:t>
      </w:r>
      <w:r>
        <w:rPr>
          <w:spacing w:val="-2"/>
        </w:rPr>
        <w:t> </w:t>
      </w:r>
      <w:r>
        <w:rPr>
          <w:spacing w:val="-4"/>
        </w:rPr>
        <w:t>Lavor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F1</w:t>
      </w:r>
      <w:r>
        <w:rPr>
          <w:spacing w:val="-2"/>
        </w:rPr>
        <w:t> </w:t>
      </w:r>
      <w:r>
        <w:rPr/>
        <w:t>Comércio</w:t>
      </w:r>
      <w:r>
        <w:rPr>
          <w:spacing w:val="-1"/>
        </w:rPr>
        <w:t> </w:t>
      </w:r>
      <w:r>
        <w:rPr/>
        <w:t>de Veículos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147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955" name="Graphic 29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5" name="Graphic 29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601728;mso-wrap-distance-left:0;mso-wrap-distance-right:0" id="docshape246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0263641-35.2020.8.06.0001/50000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Pindoretama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06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Franere</w:t>
      </w:r>
      <w:r>
        <w:rPr>
          <w:spacing w:val="-5"/>
        </w:rPr>
        <w:t> </w:t>
      </w:r>
      <w:r>
        <w:rPr/>
        <w:t>Comércio,</w:t>
      </w:r>
      <w:r>
        <w:rPr>
          <w:spacing w:val="-2"/>
        </w:rPr>
        <w:t> </w:t>
      </w:r>
      <w:r>
        <w:rPr/>
        <w:t>Construções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Imobiliária</w:t>
      </w:r>
      <w:r>
        <w:rPr>
          <w:spacing w:val="-3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Fernando Antonio da Silva Ferreira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Embargada:</w:t>
      </w:r>
      <w:r>
        <w:rPr/>
        <w:tab/>
        <w:t>Celina</w:t>
      </w:r>
      <w:r>
        <w:rPr>
          <w:spacing w:val="-2"/>
        </w:rPr>
        <w:t> </w:t>
      </w:r>
      <w:r>
        <w:rPr/>
        <w:t>Gomes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5264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2956" name="Graphic 29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6" name="Graphic 29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4601216;mso-wrap-distance-left:0;mso-wrap-distance-right:0" id="docshape24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0135322-20.2018.8.06.0001/50000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Luiz</w:t>
      </w:r>
      <w:r>
        <w:rPr>
          <w:spacing w:val="-5"/>
        </w:rPr>
        <w:t> </w:t>
      </w:r>
      <w:r>
        <w:rPr/>
        <w:t>Marques</w:t>
      </w:r>
      <w:r>
        <w:rPr>
          <w:spacing w:val="-2"/>
        </w:rPr>
        <w:t> Soares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Yara</w:t>
      </w:r>
      <w:r>
        <w:rPr>
          <w:spacing w:val="-4"/>
        </w:rPr>
        <w:t> </w:t>
      </w:r>
      <w:r>
        <w:rPr/>
        <w:t>Araujo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>
          <w:spacing w:val="-2"/>
        </w:rPr>
        <w:t>Wetzzel</w:t>
      </w:r>
    </w:p>
    <w:p>
      <w:pPr>
        <w:pStyle w:val="BodyText"/>
        <w:tabs>
          <w:tab w:pos="2044" w:val="left" w:leader="none"/>
        </w:tabs>
        <w:spacing w:line="249" w:lineRule="auto" w:before="11"/>
        <w:ind w:right="6011"/>
      </w:pPr>
      <w:r>
        <w:rPr>
          <w:spacing w:val="-2"/>
        </w:rPr>
        <w:t>Advogado:</w:t>
      </w:r>
      <w:r>
        <w:rPr/>
        <w:tab/>
        <w:t>Francisco Pereira do Nascimento Neto </w:t>
      </w:r>
      <w:r>
        <w:rPr>
          <w:spacing w:val="-2"/>
        </w:rPr>
        <w:t>Embargado:</w:t>
      </w:r>
      <w:r>
        <w:rPr/>
        <w:tab/>
        <w:t>RC</w:t>
      </w:r>
      <w:r>
        <w:rPr>
          <w:spacing w:val="-5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Imobiliárias</w:t>
      </w:r>
      <w:r>
        <w:rPr>
          <w:spacing w:val="-4"/>
        </w:rPr>
        <w:t> </w:t>
      </w:r>
      <w:r>
        <w:rPr/>
        <w:t>EIRELI</w:t>
      </w:r>
      <w:r>
        <w:rPr>
          <w:spacing w:val="-3"/>
        </w:rPr>
        <w:t> </w:t>
      </w:r>
      <w:r>
        <w:rPr/>
        <w:t>ME </w:t>
      </w:r>
      <w:r>
        <w:rPr>
          <w:spacing w:val="-2"/>
        </w:rPr>
        <w:t>Advogado:</w:t>
      </w:r>
      <w:r>
        <w:rPr/>
        <w:tab/>
        <w:t>Carlos Eduardo Miranda de Melo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577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957" name="Graphic 29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7" name="Graphic 29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600704;mso-wrap-distance-left:0;mso-wrap-distance-right:0" id="docshape24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58" name="Group 29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58" name="Group 295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59" name="Graphic 295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0002780-65.2023.8.06.0000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453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28ª Vara Cível da Comarca de Fortaleza </w:t>
      </w:r>
      <w:r>
        <w:rPr>
          <w:spacing w:val="-2"/>
        </w:rPr>
        <w:t>Interessado:</w:t>
      </w:r>
      <w:r>
        <w:rPr/>
        <w:tab/>
        <w:t>R. T. C.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Régio</w:t>
      </w:r>
      <w:r>
        <w:rPr>
          <w:spacing w:val="-3"/>
        </w:rPr>
        <w:t> </w:t>
      </w:r>
      <w:r>
        <w:rPr/>
        <w:t>Rodney</w:t>
      </w:r>
      <w:r>
        <w:rPr>
          <w:spacing w:val="-2"/>
        </w:rPr>
        <w:t> Menezes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16800">
                <wp:simplePos x="0" y="0"/>
                <wp:positionH relativeFrom="page">
                  <wp:posOffset>359663</wp:posOffset>
                </wp:positionH>
                <wp:positionV relativeFrom="paragraph">
                  <wp:posOffset>124920</wp:posOffset>
                </wp:positionV>
                <wp:extent cx="6841490" cy="1270"/>
                <wp:effectExtent l="0" t="0" r="0" b="0"/>
                <wp:wrapTopAndBottom/>
                <wp:docPr id="2960" name="Graphic 29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0" name="Graphic 29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6263pt;width:538.7pt;height:.1pt;mso-position-horizontal-relative:page;mso-position-vertical-relative:paragraph;z-index:-14599680;mso-wrap-distance-left:0;mso-wrap-distance-right:0" id="docshape24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0200682-54.2022.8.06.0099/50000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Itaitinga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Elizama</w:t>
      </w:r>
      <w:r>
        <w:rPr>
          <w:spacing w:val="1"/>
        </w:rPr>
        <w:t> </w:t>
      </w:r>
      <w:r>
        <w:rPr/>
        <w:t>do Nascimento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Itaucard S/A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Advogada:</w:t>
      </w:r>
      <w:r>
        <w:rPr/>
        <w:tab/>
        <w:t>Roberta</w:t>
      </w:r>
      <w:r>
        <w:rPr>
          <w:spacing w:val="-2"/>
        </w:rPr>
        <w:t> </w:t>
      </w:r>
      <w:r>
        <w:rPr/>
        <w:t>Beatriz</w:t>
      </w:r>
      <w:r>
        <w:rPr>
          <w:spacing w:val="-3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1731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961" name="Graphic 29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1" name="Graphic 29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599168;mso-wrap-distance-left:0;mso-wrap-distance-right:0" id="docshape24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0050191-96.2020.8.06.0166/50000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Banco Pan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José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7824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962" name="Graphic 29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2" name="Graphic 29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598656;mso-wrap-distance-left:0;mso-wrap-distance-right:0" id="docshape24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0630360-21.2023.8.06.0000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C.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Gabriela</w:t>
      </w:r>
      <w:r>
        <w:rPr>
          <w:spacing w:val="-1"/>
        </w:rPr>
        <w:t> </w:t>
      </w:r>
      <w:r>
        <w:rPr/>
        <w:t>Pimentel</w:t>
      </w:r>
      <w:r>
        <w:rPr>
          <w:spacing w:val="2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L.</w:t>
      </w:r>
      <w:r>
        <w:rPr>
          <w:spacing w:val="-2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Heber</w:t>
      </w:r>
      <w:r>
        <w:rPr>
          <w:spacing w:val="-4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83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963" name="Graphic 29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3" name="Graphic 29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598144;mso-wrap-distance-left:0;mso-wrap-distance-right:0" id="docshape24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0631565-85.2023.8.06.0000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Francicleide</w:t>
      </w:r>
      <w:r>
        <w:rPr>
          <w:spacing w:val="-2"/>
        </w:rPr>
        <w:t> </w:t>
      </w:r>
      <w:r>
        <w:rPr/>
        <w:t>Liduina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Tavora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</w:t>
      </w:r>
      <w:r>
        <w:rPr>
          <w:spacing w:val="-1"/>
        </w:rPr>
        <w:t>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Daniele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Deus </w:t>
      </w:r>
      <w:r>
        <w:rPr>
          <w:spacing w:val="-2"/>
        </w:rPr>
        <w:t>Ciríaco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8848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964" name="Graphic 29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4" name="Graphic 29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4597632;mso-wrap-distance-left:0;mso-wrap-distance-right:0" id="docshape24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0006991-74.2005.8.06.0001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2"/>
        </w:rPr>
        <w:t> </w:t>
      </w:r>
      <w:r>
        <w:rPr/>
        <w:t>e Incorporacão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Márcio</w:t>
      </w:r>
      <w:r>
        <w:rPr>
          <w:spacing w:val="-3"/>
        </w:rPr>
        <w:t> </w:t>
      </w:r>
      <w:r>
        <w:rPr/>
        <w:t>Rafael</w:t>
      </w:r>
      <w:r>
        <w:rPr>
          <w:spacing w:val="-1"/>
        </w:rPr>
        <w:t> </w:t>
      </w:r>
      <w:r>
        <w:rPr>
          <w:spacing w:val="-2"/>
        </w:rPr>
        <w:t>Gazzineo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Gilvana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Sanatiel</w:t>
      </w:r>
      <w:r>
        <w:rPr>
          <w:spacing w:val="-1"/>
        </w:rPr>
        <w:t> </w:t>
      </w:r>
      <w:r>
        <w:rPr/>
        <w:t>Gonçalves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1936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965" name="Graphic 29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5" name="Graphic 29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597120;mso-wrap-distance-left:0;mso-wrap-distance-right:0" id="docshape24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71" name="Group 29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1" name="Group 297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72" name="Graphic 297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0631656-78.2023.8.06.0000/50000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 w:before="4"/>
        <w:ind w:right="4880"/>
      </w:pPr>
      <w:r>
        <w:rPr>
          <w:spacing w:val="-2"/>
        </w:rPr>
        <w:t>Agravante:</w:t>
      </w:r>
      <w:r>
        <w:rPr/>
        <w:tab/>
        <w:t>Mais</w:t>
      </w:r>
      <w:r>
        <w:rPr>
          <w:spacing w:val="-2"/>
        </w:rPr>
        <w:t> </w:t>
      </w:r>
      <w:r>
        <w:rPr/>
        <w:t>Sabor</w:t>
      </w:r>
      <w:r>
        <w:rPr>
          <w:spacing w:val="-3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Refrigerantes</w:t>
      </w:r>
      <w:r>
        <w:rPr>
          <w:spacing w:val="-2"/>
        </w:rPr>
        <w:t> </w:t>
      </w:r>
      <w:r>
        <w:rPr/>
        <w:t>EIRELI </w:t>
      </w:r>
      <w:r>
        <w:rPr>
          <w:spacing w:val="-2"/>
        </w:rPr>
        <w:t>Advogado:</w:t>
      </w:r>
      <w:r>
        <w:rPr/>
        <w:tab/>
        <w:t>Roberto Lincoln de Sousa Gomes Júnior</w:t>
      </w:r>
    </w:p>
    <w:p>
      <w:pPr>
        <w:pStyle w:val="BodyText"/>
        <w:tabs>
          <w:tab w:pos="2044" w:val="left" w:leader="none"/>
        </w:tabs>
        <w:spacing w:line="249" w:lineRule="auto" w:before="0"/>
        <w:ind w:right="51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Meplast</w:t>
      </w:r>
      <w:r>
        <w:rPr>
          <w:spacing w:val="-1"/>
        </w:rPr>
        <w:t> </w:t>
      </w:r>
      <w:r>
        <w:rPr/>
        <w:t>Distribuidora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Produtos</w:t>
      </w:r>
      <w:r>
        <w:rPr>
          <w:spacing w:val="-1"/>
        </w:rPr>
        <w:t> </w:t>
      </w:r>
      <w:r>
        <w:rPr/>
        <w:t>Plásticos</w:t>
      </w:r>
      <w:r>
        <w:rPr>
          <w:spacing w:val="-2"/>
        </w:rPr>
        <w:t> </w:t>
      </w:r>
      <w:r>
        <w:rPr/>
        <w:t>Ltda-</w:t>
      </w:r>
      <w:r>
        <w:rPr>
          <w:spacing w:val="-3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Paulo Soares Silva</w:t>
      </w:r>
    </w:p>
    <w:p>
      <w:pPr>
        <w:pStyle w:val="BodyText"/>
        <w:tabs>
          <w:tab w:pos="2044" w:val="left" w:leader="none"/>
        </w:tabs>
        <w:spacing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0384">
                <wp:simplePos x="0" y="0"/>
                <wp:positionH relativeFrom="page">
                  <wp:posOffset>359663</wp:posOffset>
                </wp:positionH>
                <wp:positionV relativeFrom="paragraph">
                  <wp:posOffset>124698</wp:posOffset>
                </wp:positionV>
                <wp:extent cx="6841490" cy="1270"/>
                <wp:effectExtent l="0" t="0" r="0" b="0"/>
                <wp:wrapTopAndBottom/>
                <wp:docPr id="2973" name="Graphic 29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3" name="Graphic 29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8746pt;width:538.7pt;height:.1pt;mso-position-horizontal-relative:page;mso-position-vertical-relative:paragraph;z-index:-14596096;mso-wrap-distance-left:0;mso-wrap-distance-right:0" id="docshape24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0202179-41.2022.8.06.0055/50000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Nadir</w:t>
      </w:r>
      <w:r>
        <w:rPr>
          <w:spacing w:val="-2"/>
        </w:rPr>
        <w:t> </w:t>
      </w:r>
      <w:r>
        <w:rPr/>
        <w:t>Sinobilina</w:t>
      </w:r>
      <w:r>
        <w:rPr>
          <w:spacing w:val="-2"/>
        </w:rPr>
        <w:t> </w:t>
      </w:r>
      <w:r>
        <w:rPr/>
        <w:t>Torres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Sales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08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974" name="Graphic 29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4" name="Graphic 29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595584;mso-wrap-distance-left:0;mso-wrap-distance-right:0" id="docshape24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0017891-39.2017.8.06.0117/50000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56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Samya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Derivados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Petróleo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Sabrina Valéria Melo Peres Portela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1408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2975" name="Graphic 29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5" name="Graphic 29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4595072;mso-wrap-distance-left:0;mso-wrap-distance-right:0" id="docshape24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0193496-56.2017.8.06.0001/50002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Hapvida</w:t>
      </w:r>
      <w:r>
        <w:rPr>
          <w:spacing w:val="-1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Médica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Rômulo</w:t>
      </w:r>
      <w:r>
        <w:rPr>
          <w:spacing w:val="-2"/>
        </w:rPr>
        <w:t> </w:t>
      </w:r>
      <w:r>
        <w:rPr/>
        <w:t>Marcel Souto</w:t>
      </w:r>
      <w:r>
        <w:rPr>
          <w:spacing w:val="-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line="249" w:lineRule="auto"/>
        <w:ind w:right="4112"/>
      </w:pPr>
      <w:r>
        <w:rPr>
          <w:spacing w:val="-2"/>
        </w:rPr>
        <w:t>Embargada:</w:t>
      </w:r>
      <w:r>
        <w:rPr/>
        <w:tab/>
        <w:t>Sabrina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2"/>
        </w:rPr>
        <w:t> </w:t>
      </w:r>
      <w:r>
        <w:rPr/>
        <w:t>Barroso</w:t>
      </w:r>
      <w:r>
        <w:rPr>
          <w:spacing w:val="-2"/>
        </w:rPr>
        <w:t> </w:t>
      </w:r>
      <w:r>
        <w:rPr/>
        <w:t>representada</w:t>
      </w:r>
      <w:r>
        <w:rPr>
          <w:spacing w:val="-4"/>
        </w:rPr>
        <w:t> </w:t>
      </w:r>
      <w:r>
        <w:rPr/>
        <w:t>por</w:t>
      </w:r>
      <w:r>
        <w:rPr>
          <w:spacing w:val="-3"/>
        </w:rPr>
        <w:t> </w:t>
      </w:r>
      <w:r>
        <w:rPr/>
        <w:t>Robênia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 </w:t>
      </w:r>
      <w:r>
        <w:rPr>
          <w:spacing w:val="-2"/>
        </w:rPr>
        <w:t>Advogado:</w:t>
      </w:r>
      <w:r>
        <w:rPr/>
        <w:tab/>
        <w:t>Melkzedec Teixeira da Fonseca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21920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2976" name="Graphic 29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6" name="Graphic 29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4594560;mso-wrap-distance-left:0;mso-wrap-distance-right:0" id="docshape248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0161698-19.2013.8.06.0001/50000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Barreto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243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977" name="Graphic 2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7" name="Graphic 29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3pt;width:538.7pt;height:.1pt;mso-position-horizontal-relative:page;mso-position-vertical-relative:paragraph;z-index:-14594048;mso-wrap-distance-left:0;mso-wrap-distance-right:0" id="docshape248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0000394-28.2024.8.06.0000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4835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16ª Vara</w:t>
      </w:r>
      <w:r>
        <w:rPr>
          <w:spacing w:val="-3"/>
        </w:rPr>
        <w:t> </w:t>
      </w:r>
      <w:r>
        <w:rPr/>
        <w:t>Cível 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35ª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Dione da Silva Maciel</w:t>
      </w:r>
    </w:p>
    <w:p>
      <w:pPr>
        <w:pStyle w:val="BodyText"/>
        <w:tabs>
          <w:tab w:pos="2043" w:val="left" w:leader="none"/>
        </w:tabs>
        <w:spacing w:line="249" w:lineRule="auto" w:before="0"/>
        <w:ind w:right="6186"/>
        <w:jc w:val="both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294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78" name="Graphic 29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8" name="Graphic 29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93536;mso-wrap-distance-left:0;mso-wrap-distance-right:0" id="docshape24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83"/>
          <w:footerReference w:type="default" r:id="rId18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79" name="Group 2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9" name="Group 29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80" name="Graphic 29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0000237-55.2024.8.06.0000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5144"/>
        <w:jc w:val="both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1ª 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Suscitado:</w:t>
      </w:r>
      <w:r>
        <w:rPr/>
        <w:tab/>
      </w:r>
      <w:r>
        <w:rPr>
          <w:spacing w:val="-12"/>
        </w:rPr>
        <w:t> </w:t>
      </w:r>
      <w:r>
        <w:rPr/>
        <w:t>Juiz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Direito</w:t>
      </w:r>
      <w:r>
        <w:rPr>
          <w:spacing w:val="-11"/>
        </w:rPr>
        <w:t> </w:t>
      </w:r>
      <w:r>
        <w:rPr/>
        <w:t>da</w:t>
      </w:r>
      <w:r>
        <w:rPr>
          <w:spacing w:val="-7"/>
        </w:rPr>
        <w:t> </w:t>
      </w:r>
      <w:r>
        <w:rPr/>
        <w:t>2ª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Iguatu </w:t>
      </w:r>
      <w:r>
        <w:rPr>
          <w:spacing w:val="-2"/>
        </w:rPr>
        <w:t>Interessada:</w:t>
      </w:r>
      <w:r>
        <w:rPr/>
        <w:tab/>
        <w:t>Luzia Maria da Silva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396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2981" name="Graphic 29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1" name="Graphic 29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592512;mso-wrap-distance-left:0;mso-wrap-distance-right:0" id="docshape24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0004476-39.2023.8.06.0000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835"/>
      </w:pPr>
      <w:r>
        <w:rPr>
          <w:spacing w:val="-2"/>
        </w:rPr>
        <w:t>Suscitante:</w:t>
      </w:r>
      <w:r>
        <w:rPr/>
        <w:tab/>
        <w:t>Juiz de Direito da 3ª Vara Cível da Comarca 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Jailson Silva Rodrigues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4480">
                <wp:simplePos x="0" y="0"/>
                <wp:positionH relativeFrom="page">
                  <wp:posOffset>359663</wp:posOffset>
                </wp:positionH>
                <wp:positionV relativeFrom="paragraph">
                  <wp:posOffset>124668</wp:posOffset>
                </wp:positionV>
                <wp:extent cx="6841490" cy="1270"/>
                <wp:effectExtent l="0" t="0" r="0" b="0"/>
                <wp:wrapTopAndBottom/>
                <wp:docPr id="2982" name="Graphic 29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2" name="Graphic 29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64pt;width:538.7pt;height:.1pt;mso-position-horizontal-relative:page;mso-position-vertical-relative:paragraph;z-index:-14592000;mso-wrap-distance-left:0;mso-wrap-distance-right:0" id="docshape24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0200961-61.2023.8.06.0113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Rosália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499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983" name="Graphic 2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3" name="Graphic 29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91488;mso-wrap-distance-left:0;mso-wrap-distance-right:0" id="docshape24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0200883-67.2023.8.06.0113/50000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2"/>
        </w:rPr>
        <w:t> </w:t>
      </w:r>
      <w:r>
        <w:rPr/>
        <w:t>Venâncio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550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84" name="Graphic 2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4" name="Graphic 29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90976;mso-wrap-distance-left:0;mso-wrap-distance-right:0" id="docshape24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0001721-92.2019.8.06.0158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1985"/>
      </w:pPr>
      <w:r>
        <w:rPr>
          <w:spacing w:val="-2"/>
        </w:rPr>
        <w:t>Apelante:</w:t>
      </w:r>
      <w:r>
        <w:rPr/>
        <w:tab/>
        <w:t>Caixa</w:t>
      </w:r>
      <w:r>
        <w:rPr>
          <w:spacing w:val="-2"/>
        </w:rPr>
        <w:t> </w:t>
      </w:r>
      <w:r>
        <w:rPr/>
        <w:t>de Previdência e</w:t>
      </w:r>
      <w:r>
        <w:rPr>
          <w:spacing w:val="-2"/>
        </w:rPr>
        <w:t> </w:t>
      </w:r>
      <w:r>
        <w:rPr/>
        <w:t>Assistência dos Servidores da</w:t>
      </w:r>
      <w:r>
        <w:rPr>
          <w:spacing w:val="-2"/>
        </w:rPr>
        <w:t> </w:t>
      </w:r>
      <w:r>
        <w:rPr/>
        <w:t>Fundação Nacional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Saúde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CAPESESP </w:t>
      </w:r>
      <w:r>
        <w:rPr>
          <w:spacing w:val="-2"/>
        </w:rPr>
        <w:t>Advogado:</w:t>
      </w:r>
      <w:r>
        <w:rPr/>
        <w:tab/>
        <w:t>Rafael Salek Ruiz</w:t>
      </w:r>
    </w:p>
    <w:p>
      <w:pPr>
        <w:pStyle w:val="BodyText"/>
        <w:tabs>
          <w:tab w:pos="2043" w:val="left" w:leader="none"/>
        </w:tabs>
        <w:spacing w:line="180" w:lineRule="exact" w:before="0"/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Marques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>
          <w:spacing w:val="-2"/>
        </w:rPr>
        <w:t>Santiago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Maycon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260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985" name="Graphic 2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5" name="Graphic 29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4590464;mso-wrap-distance-left:0;mso-wrap-distance-right:0" id="docshape24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0223189-46.2021.8.06.0001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Advogado:</w:t>
      </w:r>
      <w:r>
        <w:rPr/>
        <w:tab/>
        <w:t>João Francisco Alves Rosa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>
          <w:spacing w:val="-4"/>
        </w:rPr>
        <w:t>Roseo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Dominik</w:t>
      </w:r>
      <w:r>
        <w:rPr>
          <w:spacing w:val="1"/>
        </w:rPr>
        <w:t> </w:t>
      </w:r>
      <w:r>
        <w:rPr/>
        <w:t>Barros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Ferreira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2652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986" name="Graphic 2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6" name="Graphic 29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589952;mso-wrap-distance-left:0;mso-wrap-distance-right:0" id="docshape24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87" name="Group 29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7" name="Group 298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88" name="Graphic 298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0201663-83.2022.8.06.0293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Assaré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Recorrente:</w:t>
      </w:r>
      <w:r>
        <w:rPr/>
        <w:tab/>
        <w:t>JOSE KELSON</w:t>
      </w:r>
      <w:r>
        <w:rPr>
          <w:spacing w:val="1"/>
        </w:rPr>
        <w:t> </w:t>
      </w:r>
      <w:r>
        <w:rPr/>
        <w:t>VIEIRA</w:t>
      </w:r>
      <w:r>
        <w:rPr>
          <w:spacing w:val="3"/>
        </w:rPr>
        <w:t> </w:t>
      </w:r>
      <w:r>
        <w:rPr>
          <w:spacing w:val="-4"/>
        </w:rPr>
        <w:t>VILAR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Souza</w:t>
      </w:r>
      <w:r>
        <w:rPr>
          <w:spacing w:val="-2"/>
        </w:rPr>
        <w:t> Arrais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Testemunha: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MACENO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  <w:spacing w:before="9"/>
      </w:pPr>
      <w:r>
        <w:rPr>
          <w:spacing w:val="-2"/>
        </w:rPr>
        <w:t>Recorrido: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Testemunha:</w:t>
      </w:r>
      <w:r>
        <w:rPr/>
        <w:tab/>
        <w:t>ANTONIO</w:t>
      </w:r>
      <w:r>
        <w:rPr>
          <w:spacing w:val="-2"/>
        </w:rPr>
        <w:t> </w:t>
      </w:r>
      <w:r>
        <w:rPr/>
        <w:t>MARCELO ALVES BEZERRA </w:t>
      </w:r>
      <w:r>
        <w:rPr>
          <w:spacing w:val="-2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7552">
                <wp:simplePos x="0" y="0"/>
                <wp:positionH relativeFrom="page">
                  <wp:posOffset>359663</wp:posOffset>
                </wp:positionH>
                <wp:positionV relativeFrom="paragraph">
                  <wp:posOffset>123309</wp:posOffset>
                </wp:positionV>
                <wp:extent cx="6841490" cy="1270"/>
                <wp:effectExtent l="0" t="0" r="0" b="0"/>
                <wp:wrapTopAndBottom/>
                <wp:docPr id="2989" name="Graphic 2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9" name="Graphic 29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9373pt;width:538.7pt;height:.1pt;mso-position-horizontal-relative:page;mso-position-vertical-relative:paragraph;z-index:-14588928;mso-wrap-distance-left:0;mso-wrap-distance-right:0" id="docshape24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0270171-50.2023.8.06.0001/50000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92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Nelson Wilians Fratoni Rodrigues</w:t>
      </w:r>
    </w:p>
    <w:p>
      <w:pPr>
        <w:pStyle w:val="BodyText"/>
        <w:tabs>
          <w:tab w:pos="2045" w:val="left" w:leader="none"/>
        </w:tabs>
        <w:spacing w:line="183" w:lineRule="exact" w:before="0"/>
      </w:pPr>
      <w:r>
        <w:rPr>
          <w:spacing w:val="-2"/>
        </w:rPr>
        <w:t>Agravada:</w:t>
      </w:r>
      <w:r>
        <w:rPr/>
        <w:tab/>
        <w:t>Veulena</w:t>
      </w:r>
      <w:r>
        <w:rPr>
          <w:spacing w:val="-3"/>
        </w:rPr>
        <w:t> </w:t>
      </w:r>
      <w:r>
        <w:rPr/>
        <w:t>Carla</w:t>
      </w:r>
      <w:r>
        <w:rPr>
          <w:spacing w:val="-2"/>
        </w:rPr>
        <w:t> </w:t>
      </w:r>
      <w:r>
        <w:rPr/>
        <w:t>Bastos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8064">
                <wp:simplePos x="0" y="0"/>
                <wp:positionH relativeFrom="page">
                  <wp:posOffset>359663</wp:posOffset>
                </wp:positionH>
                <wp:positionV relativeFrom="paragraph">
                  <wp:posOffset>123534</wp:posOffset>
                </wp:positionV>
                <wp:extent cx="6841490" cy="1270"/>
                <wp:effectExtent l="0" t="0" r="0" b="0"/>
                <wp:wrapTopAndBottom/>
                <wp:docPr id="2990" name="Graphic 2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0" name="Graphic 29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155pt;width:538.7pt;height:.1pt;mso-position-horizontal-relative:page;mso-position-vertical-relative:paragraph;z-index:-14588416;mso-wrap-distance-left:0;mso-wrap-distance-right:0" id="docshape249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0000129-26.2024.8.06.0000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13ª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D. da S. T.</w:t>
      </w:r>
    </w:p>
    <w:p>
      <w:pPr>
        <w:pStyle w:val="BodyText"/>
        <w:tabs>
          <w:tab w:pos="2044" w:val="left" w:leader="none"/>
        </w:tabs>
        <w:spacing w:before="2"/>
      </w:pPr>
      <w:r>
        <w:rPr>
          <w:spacing w:val="-2"/>
        </w:rPr>
        <w:t>Advogada:</w:t>
      </w:r>
      <w:r>
        <w:rPr/>
        <w:tab/>
        <w:t>Tatiane</w:t>
      </w:r>
      <w:r>
        <w:rPr>
          <w:spacing w:val="-1"/>
        </w:rPr>
        <w:t> </w:t>
      </w:r>
      <w:r>
        <w:rPr/>
        <w:t>Santos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8576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2991" name="Graphic 29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1" name="Graphic 29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183pt;width:538.7pt;height:.1pt;mso-position-horizontal-relative:page;mso-position-vertical-relative:paragraph;z-index:-14587904;mso-wrap-distance-left:0;mso-wrap-distance-right:0" id="docshape24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0622421-53.2024.8.06.0000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Cândida</w:t>
      </w:r>
      <w:r>
        <w:rPr>
          <w:spacing w:val="-4"/>
        </w:rPr>
        <w:t> </w:t>
      </w:r>
      <w:r>
        <w:rPr/>
        <w:t>Liana</w:t>
      </w:r>
      <w:r>
        <w:rPr>
          <w:spacing w:val="-2"/>
        </w:rPr>
        <w:t> </w:t>
      </w:r>
      <w:r>
        <w:rPr/>
        <w:t>Holanda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Luccas</w:t>
      </w:r>
      <w:r>
        <w:rPr>
          <w:spacing w:val="-2"/>
        </w:rPr>
        <w:t> </w:t>
      </w:r>
      <w:r>
        <w:rPr/>
        <w:t>Conrado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Cipriano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2908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992" name="Graphic 29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2" name="Graphic 29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2pt;width:538.7pt;height:.1pt;mso-position-horizontal-relative:page;mso-position-vertical-relative:paragraph;z-index:-14587392;mso-wrap-distance-left:0;mso-wrap-distance-right:0" id="docshape24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0201097-90.2023.8.06.0167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Maria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Narciso</w:t>
      </w:r>
      <w:r>
        <w:rPr>
          <w:spacing w:val="-1"/>
        </w:rPr>
        <w:t> </w:t>
      </w:r>
      <w:r>
        <w:rPr>
          <w:spacing w:val="-4"/>
        </w:rPr>
        <w:t>Pires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Roberto</w:t>
      </w:r>
      <w:r>
        <w:rPr>
          <w:spacing w:val="-2"/>
        </w:rPr>
        <w:t> </w:t>
      </w:r>
      <w:r>
        <w:rPr/>
        <w:t>Fortes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Fontinele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29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93" name="Graphic 29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3" name="Graphic 29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86880;mso-wrap-distance-left:0;mso-wrap-distance-right:0" id="docshape24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0050229-60.2021.8.06.0106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 Q.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Adelle Thays</w:t>
      </w:r>
      <w:r>
        <w:rPr>
          <w:spacing w:val="1"/>
        </w:rPr>
        <w:t> </w:t>
      </w:r>
      <w:r>
        <w:rPr/>
        <w:t>Brito </w:t>
      </w:r>
      <w:r>
        <w:rPr>
          <w:spacing w:val="-2"/>
        </w:rPr>
        <w:t>Cabral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F.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Giovane</w:t>
      </w:r>
      <w:r>
        <w:rPr>
          <w:spacing w:val="-4"/>
        </w:rPr>
        <w:t> </w:t>
      </w:r>
      <w:r>
        <w:rPr/>
        <w:t>Eduardo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011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94" name="Graphic 2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4" name="Graphic 29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86368;mso-wrap-distance-left:0;mso-wrap-distance-right:0" id="docshape24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95" name="Group 29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95" name="Group 299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96" name="Graphic 299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4"/>
        </w:rPr>
        <w:t> </w:t>
      </w:r>
      <w:r>
        <w:rPr/>
        <w:t>0624290-51.2024.8.06.0000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>
          <w:spacing w:val="-10"/>
        </w:rPr>
        <w:t>-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4"/>
        <w:ind w:right="6186"/>
      </w:pPr>
      <w:r>
        <w:rPr>
          <w:spacing w:val="-2"/>
        </w:rPr>
        <w:t>Agravante:</w:t>
      </w:r>
      <w:r>
        <w:rPr/>
        <w:tab/>
      </w:r>
      <w:r>
        <w:rPr>
          <w:spacing w:val="-43"/>
        </w:rPr>
        <w:t> </w:t>
      </w:r>
      <w:r>
        <w:rPr/>
        <w:t>maria aurenice de lima nascimento</w:t>
      </w:r>
      <w:r>
        <w:rPr>
          <w:spacing w:val="80"/>
        </w:rPr>
        <w:t> </w:t>
      </w: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Agravado:</w:t>
      </w:r>
      <w:r>
        <w:rPr/>
        <w:tab/>
      </w:r>
      <w:r>
        <w:rPr>
          <w:spacing w:val="-42"/>
        </w:rPr>
        <w:t> </w:t>
      </w:r>
      <w:r>
        <w:rPr/>
        <w:t>Banco BMG S/A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1136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2997" name="Graphic 29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7" name="Graphic 29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4585344;mso-wrap-distance-left:0;mso-wrap-distance-right:0" id="docshape24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0200914-21.2022.8.06.0114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Vicência</w:t>
      </w:r>
      <w:r>
        <w:rPr>
          <w:spacing w:val="-1"/>
        </w:rPr>
        <w:t> </w:t>
      </w:r>
      <w:r>
        <w:rPr/>
        <w:t>de Oliveira </w:t>
      </w:r>
      <w:r>
        <w:rPr>
          <w:spacing w:val="-2"/>
        </w:rPr>
        <w:t>Crispim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164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998" name="Graphic 29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8" name="Graphic 29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84832;mso-wrap-distance-left:0;mso-wrap-distance-right:0" id="docshape24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0242810-58.2023.8.06.0001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Clemilton de</w:t>
      </w:r>
      <w:r>
        <w:rPr>
          <w:spacing w:val="1"/>
        </w:rPr>
        <w:t> </w:t>
      </w:r>
      <w:r>
        <w:rPr/>
        <w:t>Paula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Thaíse</w:t>
      </w:r>
      <w:r>
        <w:rPr>
          <w:spacing w:val="-3"/>
        </w:rPr>
        <w:t> </w:t>
      </w:r>
      <w:r>
        <w:rPr/>
        <w:t>Franco</w:t>
      </w:r>
      <w:r>
        <w:rPr>
          <w:spacing w:val="-1"/>
        </w:rPr>
        <w:t> </w:t>
      </w:r>
      <w:r>
        <w:rPr>
          <w:spacing w:val="-2"/>
        </w:rPr>
        <w:t>Pavani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PAULO</w:t>
      </w:r>
      <w:r>
        <w:rPr>
          <w:spacing w:val="-7"/>
        </w:rPr>
        <w:t> </w:t>
      </w:r>
      <w:r>
        <w:rPr/>
        <w:t>DE</w:t>
      </w:r>
      <w:r>
        <w:rPr>
          <w:spacing w:val="-2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2"/>
        </w:rPr>
        <w:t> </w:t>
      </w:r>
      <w:r>
        <w:rPr/>
        <w:t>NOGUEIRA</w:t>
      </w:r>
      <w:r>
        <w:rPr>
          <w:spacing w:val="-11"/>
        </w:rPr>
        <w:t> </w:t>
      </w:r>
      <w:r>
        <w:rPr/>
        <w:t>-</w:t>
      </w:r>
      <w:r>
        <w:rPr>
          <w:spacing w:val="-4"/>
        </w:rPr>
        <w:t> </w:t>
      </w:r>
      <w:r>
        <w:rPr/>
        <w:t>PORT.</w:t>
      </w:r>
      <w:r>
        <w:rPr>
          <w:spacing w:val="-2"/>
        </w:rPr>
        <w:t> 2696/2023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2160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999" name="Graphic 29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9" name="Graphic 29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584320;mso-wrap-distance-left:0;mso-wrap-distance-right:0" id="docshape25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0630602-82.2020.8.06.0000/50000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Melkzedec</w:t>
      </w:r>
      <w:r>
        <w:rPr>
          <w:spacing w:val="-4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Fonseca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Bradesco</w:t>
      </w:r>
      <w:r>
        <w:rPr>
          <w:spacing w:val="-2"/>
        </w:rPr>
        <w:t> </w:t>
      </w:r>
      <w:r>
        <w:rPr/>
        <w:t>Vida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Anastacio</w:t>
      </w:r>
      <w:r>
        <w:rPr>
          <w:spacing w:val="-2"/>
        </w:rPr>
        <w:t> </w:t>
      </w:r>
      <w:r>
        <w:rPr/>
        <w:t>Jorge Matos</w:t>
      </w:r>
      <w:r>
        <w:rPr>
          <w:spacing w:val="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Marinho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32672">
                <wp:simplePos x="0" y="0"/>
                <wp:positionH relativeFrom="page">
                  <wp:posOffset>359663</wp:posOffset>
                </wp:positionH>
                <wp:positionV relativeFrom="paragraph">
                  <wp:posOffset>125088</wp:posOffset>
                </wp:positionV>
                <wp:extent cx="6841490" cy="1270"/>
                <wp:effectExtent l="0" t="0" r="0" b="0"/>
                <wp:wrapTopAndBottom/>
                <wp:docPr id="3000" name="Graphic 3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0" name="Graphic 30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19pt;width:538.7pt;height:.1pt;mso-position-horizontal-relative:page;mso-position-vertical-relative:paragraph;z-index:-14583808;mso-wrap-distance-left:0;mso-wrap-distance-right:0" id="docshape250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0055358-08.2000.8.06.0001/50000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49" w:lineRule="auto" w:before="10"/>
        <w:ind w:right="530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Massa</w:t>
      </w:r>
      <w:r>
        <w:rPr>
          <w:spacing w:val="-1"/>
        </w:rPr>
        <w:t> </w:t>
      </w:r>
      <w:r>
        <w:rPr/>
        <w:t>Falida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BANFORT</w:t>
      </w:r>
      <w:r>
        <w:rPr>
          <w:spacing w:val="-2"/>
        </w:rPr>
        <w:t> </w:t>
      </w:r>
      <w:r>
        <w:rPr/>
        <w:t>-</w:t>
      </w:r>
      <w:r>
        <w:rPr>
          <w:spacing w:val="80"/>
        </w:rPr>
        <w:t> </w:t>
      </w:r>
      <w:r>
        <w:rPr/>
        <w:t>Banco</w:t>
      </w:r>
      <w:r>
        <w:rPr>
          <w:spacing w:val="-3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S/A </w:t>
      </w:r>
      <w:r>
        <w:rPr>
          <w:spacing w:val="-2"/>
        </w:rPr>
        <w:t>Advogado:</w:t>
      </w:r>
      <w:r>
        <w:rPr/>
        <w:tab/>
        <w:t>Olyntho de Rizzo Filho</w:t>
      </w:r>
    </w:p>
    <w:p>
      <w:pPr>
        <w:pStyle w:val="BodyText"/>
        <w:tabs>
          <w:tab w:pos="2044" w:val="left" w:leader="none"/>
        </w:tabs>
        <w:spacing w:line="249" w:lineRule="auto" w:before="5"/>
        <w:ind w:right="5317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COMVELT</w:t>
      </w:r>
      <w:r>
        <w:rPr>
          <w:spacing w:val="-3"/>
        </w:rPr>
        <w:t> </w:t>
      </w:r>
      <w:r>
        <w:rPr/>
        <w:t>-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Veículos</w:t>
      </w:r>
      <w:r>
        <w:rPr>
          <w:spacing w:val="-2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Daniel Lima Pessoa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3184">
                <wp:simplePos x="0" y="0"/>
                <wp:positionH relativeFrom="page">
                  <wp:posOffset>359663</wp:posOffset>
                </wp:positionH>
                <wp:positionV relativeFrom="paragraph">
                  <wp:posOffset>123322</wp:posOffset>
                </wp:positionV>
                <wp:extent cx="6841490" cy="1270"/>
                <wp:effectExtent l="0" t="0" r="0" b="0"/>
                <wp:wrapTopAndBottom/>
                <wp:docPr id="3001" name="Graphic 3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1" name="Graphic 30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0471pt;width:538.7pt;height:.1pt;mso-position-horizontal-relative:page;mso-position-vertical-relative:paragraph;z-index:-14583296;mso-wrap-distance-left:0;mso-wrap-distance-right:0" id="docshape25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0180647-81.2019.8.06.0001/50000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Jacob Otoch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369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002" name="Graphic 3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2" name="Graphic 30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82784;mso-wrap-distance-left:0;mso-wrap-distance-right:0" id="docshape25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03" name="Group 3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03" name="Group 30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04" name="Graphic 30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0636523-51.2022.8.06.0000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40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Impressão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Rótulos Inteligentes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Eireli </w:t>
      </w: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Banco do Nordeste do Brasil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Advogada:</w:t>
      </w:r>
      <w:r>
        <w:rPr/>
        <w:tab/>
        <w:t>Teresa</w:t>
      </w:r>
      <w:r>
        <w:rPr>
          <w:spacing w:val="-1"/>
        </w:rPr>
        <w:t> </w:t>
      </w:r>
      <w:r>
        <w:rPr/>
        <w:t>Noemi de Alencar Arraes</w:t>
      </w:r>
      <w:r>
        <w:rPr>
          <w:spacing w:val="1"/>
        </w:rPr>
        <w:t> </w:t>
      </w:r>
      <w:r>
        <w:rPr>
          <w:spacing w:val="-2"/>
        </w:rPr>
        <w:t>Duarte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4720">
                <wp:simplePos x="0" y="0"/>
                <wp:positionH relativeFrom="page">
                  <wp:posOffset>359663</wp:posOffset>
                </wp:positionH>
                <wp:positionV relativeFrom="paragraph">
                  <wp:posOffset>123376</wp:posOffset>
                </wp:positionV>
                <wp:extent cx="6841490" cy="1270"/>
                <wp:effectExtent l="0" t="0" r="0" b="0"/>
                <wp:wrapTopAndBottom/>
                <wp:docPr id="3005" name="Graphic 3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5" name="Graphic 30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704pt;width:538.7pt;height:.1pt;mso-position-horizontal-relative:page;mso-position-vertical-relative:paragraph;z-index:-14581760;mso-wrap-distance-left:0;mso-wrap-distance-right:0" id="docshape25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0055004-84.2020.8.06.0064/50000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 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Diego</w:t>
      </w:r>
      <w:r>
        <w:rPr>
          <w:spacing w:val="-3"/>
        </w:rPr>
        <w:t> </w:t>
      </w:r>
      <w:r>
        <w:rPr/>
        <w:t>Barros </w:t>
      </w:r>
      <w:r>
        <w:rPr>
          <w:spacing w:val="-2"/>
        </w:rPr>
        <w:t>Pereira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Oswaldo</w:t>
      </w:r>
      <w:r>
        <w:rPr>
          <w:spacing w:val="-3"/>
        </w:rPr>
        <w:t> </w:t>
      </w:r>
      <w:r>
        <w:rPr/>
        <w:t>Flábio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Cardoso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523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06" name="Graphic 3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6" name="Graphic 30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81248;mso-wrap-distance-left:0;mso-wrap-distance-right:0" id="docshape25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0054076-91.2017.8.06.0112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R. M. M. de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Bruno</w:t>
      </w:r>
      <w:r>
        <w:rPr>
          <w:spacing w:val="-1"/>
        </w:rPr>
        <w:t> </w:t>
      </w:r>
      <w:r>
        <w:rPr/>
        <w:t>Quesado</w:t>
      </w:r>
      <w:r>
        <w:rPr>
          <w:spacing w:val="-1"/>
        </w:rPr>
        <w:t> </w:t>
      </w:r>
      <w:r>
        <w:rPr>
          <w:spacing w:val="-2"/>
        </w:rPr>
        <w:t>Alencar</w:t>
      </w:r>
    </w:p>
    <w:p>
      <w:pPr>
        <w:pStyle w:val="BodyText"/>
        <w:tabs>
          <w:tab w:pos="2043" w:val="left" w:leader="none"/>
        </w:tabs>
        <w:spacing w:line="252" w:lineRule="auto"/>
        <w:ind w:right="6186"/>
      </w:pPr>
      <w:r>
        <w:rPr>
          <w:spacing w:val="-2"/>
        </w:rPr>
        <w:t>Apelada:</w:t>
      </w:r>
      <w:r>
        <w:rPr/>
        <w:tab/>
        <w:t>M. G. C. M. de M., R. P. D. da S. C. 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5744">
                <wp:simplePos x="0" y="0"/>
                <wp:positionH relativeFrom="page">
                  <wp:posOffset>359663</wp:posOffset>
                </wp:positionH>
                <wp:positionV relativeFrom="paragraph">
                  <wp:posOffset>123713</wp:posOffset>
                </wp:positionV>
                <wp:extent cx="6841490" cy="1270"/>
                <wp:effectExtent l="0" t="0" r="0" b="0"/>
                <wp:wrapTopAndBottom/>
                <wp:docPr id="3007" name="Graphic 3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7" name="Graphic 30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41229pt;width:538.7pt;height:.1pt;mso-position-horizontal-relative:page;mso-position-vertical-relative:paragraph;z-index:-14580736;mso-wrap-distance-left:0;mso-wrap-distance-right:0" id="docshape250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0628116-22.2023.8.06.0000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Juciano</w:t>
      </w:r>
      <w:r>
        <w:rPr>
          <w:spacing w:val="-1"/>
        </w:rPr>
        <w:t> </w:t>
      </w:r>
      <w:r>
        <w:rPr/>
        <w:t>Campos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Ingrid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Gonçalves </w:t>
      </w:r>
      <w:r>
        <w:rPr>
          <w:spacing w:val="-2"/>
        </w:rPr>
        <w:t>Inácio</w:t>
      </w:r>
    </w:p>
    <w:p>
      <w:pPr>
        <w:pStyle w:val="BodyText"/>
        <w:tabs>
          <w:tab w:pos="2043" w:val="left" w:leader="none"/>
        </w:tabs>
        <w:spacing w:line="252" w:lineRule="auto"/>
        <w:ind w:right="5383"/>
      </w:pPr>
      <w:r>
        <w:rPr>
          <w:spacing w:val="-2"/>
        </w:rPr>
        <w:t>Agravado:</w:t>
      </w:r>
      <w:r>
        <w:rPr/>
        <w:tab/>
      </w:r>
      <w:r>
        <w:rPr>
          <w:spacing w:val="-43"/>
        </w:rPr>
        <w:t> </w:t>
      </w:r>
      <w:r>
        <w:rPr/>
        <w:t>OMNI</w:t>
      </w:r>
      <w:r>
        <w:rPr>
          <w:spacing w:val="-1"/>
        </w:rPr>
        <w:t> </w:t>
      </w:r>
      <w:r>
        <w:rPr/>
        <w:t>S/A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Crédito,</w:t>
      </w:r>
      <w:r>
        <w:rPr>
          <w:spacing w:val="-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 Soc. Advogados:</w:t>
        <w:tab/>
        <w:t>Pasquali Parise e Gasparini Junior Advogados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Hudson José Ribeiro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6256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3008" name="Graphic 3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8" name="Graphic 30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09pt;width:538.7pt;height:.1pt;mso-position-horizontal-relative:page;mso-position-vertical-relative:paragraph;z-index:-14580224;mso-wrap-distance-left:0;mso-wrap-distance-right:0" id="docshape25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0157611-15.2016.8.06.0001/50000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Rosângela</w:t>
      </w:r>
      <w:r>
        <w:rPr>
          <w:spacing w:val="-2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2"/>
        </w:rPr>
        <w:t> </w:t>
      </w:r>
      <w:r>
        <w:rPr/>
        <w:t>Arthur</w:t>
      </w:r>
      <w:r>
        <w:rPr>
          <w:spacing w:val="-1"/>
        </w:rPr>
        <w:t> </w:t>
      </w:r>
      <w:r>
        <w:rPr/>
        <w:t>Melo Pessoa </w:t>
      </w:r>
      <w:r>
        <w:rPr>
          <w:spacing w:val="-4"/>
        </w:rPr>
        <w:t>Pires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6768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009" name="Graphic 30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9" name="Graphic 30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57pt;width:538.7pt;height:.1pt;mso-position-horizontal-relative:page;mso-position-vertical-relative:paragraph;z-index:-14579712;mso-wrap-distance-left:0;mso-wrap-distance-right:0" id="docshape25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0220308-28.2023.8.06.0001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Juan</w:t>
      </w:r>
      <w:r>
        <w:rPr>
          <w:spacing w:val="-2"/>
        </w:rPr>
        <w:t> </w:t>
      </w:r>
      <w:r>
        <w:rPr/>
        <w:t>Ernesto Benavides</w:t>
      </w:r>
      <w:r>
        <w:rPr>
          <w:spacing w:val="-1"/>
        </w:rPr>
        <w:t> </w:t>
      </w:r>
      <w:r>
        <w:rPr>
          <w:spacing w:val="-2"/>
        </w:rPr>
        <w:t>Caicedo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Juliana</w:t>
      </w:r>
      <w:r>
        <w:rPr>
          <w:spacing w:val="-4"/>
        </w:rPr>
        <w:t> </w:t>
      </w:r>
      <w:r>
        <w:rPr/>
        <w:t>Menezes</w:t>
      </w:r>
      <w:r>
        <w:rPr>
          <w:spacing w:val="-3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Cielo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Henrique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Parada</w:t>
      </w:r>
      <w:r>
        <w:rPr>
          <w:spacing w:val="-1"/>
        </w:rPr>
        <w:t> </w:t>
      </w:r>
      <w:r>
        <w:rPr>
          <w:spacing w:val="-4"/>
        </w:rPr>
        <w:t>Simão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72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010" name="Graphic 3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0" name="Graphic 30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79200;mso-wrap-distance-left:0;mso-wrap-distance-right:0" id="docshape25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16" name="Group 30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16" name="Group 30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17" name="Graphic 30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0202854-12.2022.8.06.0117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Embracon</w:t>
      </w:r>
      <w:r>
        <w:rPr>
          <w:spacing w:val="1"/>
        </w:rPr>
        <w:t> </w:t>
      </w:r>
      <w:r>
        <w:rPr/>
        <w:t>Administradora de</w:t>
      </w:r>
      <w:r>
        <w:rPr>
          <w:spacing w:val="-1"/>
        </w:rPr>
        <w:t> </w:t>
      </w:r>
      <w:r>
        <w:rPr/>
        <w:t>Consórcio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Rui</w:t>
      </w:r>
      <w:r>
        <w:rPr>
          <w:spacing w:val="-1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Paes Caminha </w:t>
      </w:r>
      <w:r>
        <w:rPr>
          <w:spacing w:val="-2"/>
        </w:rPr>
        <w:t>Barbosa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Fatima</w:t>
      </w:r>
      <w:r>
        <w:rPr>
          <w:spacing w:val="-1"/>
        </w:rPr>
        <w:t> </w:t>
      </w:r>
      <w:r>
        <w:rPr/>
        <w:t>Gomes</w:t>
      </w:r>
      <w:r>
        <w:rPr>
          <w:spacing w:val="5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83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018" name="Graphic 30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8" name="Graphic 30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78176;mso-wrap-distance-left:0;mso-wrap-distance-right:0" id="docshape25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0003684-85.2023.8.06.0000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3645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3"/>
        </w:rPr>
        <w:t> </w:t>
      </w:r>
      <w:r>
        <w:rPr/>
        <w:t>de Direito</w:t>
      </w:r>
      <w:r>
        <w:rPr>
          <w:spacing w:val="-1"/>
        </w:rPr>
        <w:t> </w:t>
      </w:r>
      <w:r>
        <w:rPr/>
        <w:t>da 1ª Vara</w:t>
      </w:r>
      <w:r>
        <w:rPr>
          <w:spacing w:val="-2"/>
        </w:rPr>
        <w:t> </w:t>
      </w:r>
      <w:r>
        <w:rPr/>
        <w:t>de Família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Sucessões da Comarca</w:t>
      </w:r>
      <w:r>
        <w:rPr>
          <w:spacing w:val="-2"/>
        </w:rPr>
        <w:t> </w:t>
      </w:r>
      <w:r>
        <w:rPr/>
        <w:t>de Caucaia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2ª Vara Cível da Comarca de Caucaia</w:t>
      </w:r>
    </w:p>
    <w:p>
      <w:pPr>
        <w:pStyle w:val="BodyText"/>
        <w:tabs>
          <w:tab w:pos="2043" w:val="left" w:leader="none"/>
        </w:tabs>
        <w:spacing w:before="1"/>
      </w:pPr>
      <w:r>
        <w:rPr>
          <w:spacing w:val="-2"/>
        </w:rPr>
        <w:t>Interessado:</w:t>
      </w:r>
      <w:r>
        <w:rPr/>
        <w:tab/>
        <w:t>J. F.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Saullo Pereira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881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019" name="Graphic 3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9" name="Graphic 30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64pt;width:538.7pt;height:.1pt;mso-position-horizontal-relative:page;mso-position-vertical-relative:paragraph;z-index:-14577664;mso-wrap-distance-left:0;mso-wrap-distance-right:0" id="docshape25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0268943-74.2022.8.06.0001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Mara</w:t>
      </w:r>
      <w:r>
        <w:rPr>
          <w:spacing w:val="-3"/>
        </w:rPr>
        <w:t> </w:t>
      </w:r>
      <w:r>
        <w:rPr/>
        <w:t>Célia</w:t>
      </w:r>
      <w:r>
        <w:rPr>
          <w:spacing w:val="-2"/>
        </w:rPr>
        <w:t> </w:t>
      </w:r>
      <w:r>
        <w:rPr/>
        <w:t>Franklin de</w:t>
      </w:r>
      <w:r>
        <w:rPr>
          <w:spacing w:val="-2"/>
        </w:rPr>
        <w:t> 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6"/>
        </w:rPr>
        <w:t> </w:t>
      </w:r>
      <w:r>
        <w:rPr/>
        <w:t>Carvalho</w:t>
      </w:r>
      <w:r>
        <w:rPr>
          <w:spacing w:val="-3"/>
        </w:rPr>
        <w:t> </w:t>
      </w:r>
      <w:r>
        <w:rPr>
          <w:spacing w:val="-2"/>
        </w:rPr>
        <w:t>Espíndola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932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20" name="Graphic 3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0" name="Graphic 30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577152;mso-wrap-distance-left:0;mso-wrap-distance-right:0" id="docshape25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0634129-37.2023.8.06.0000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Thaelle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Melo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Emanuel Ribeiro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Braiscompany</w:t>
      </w:r>
      <w:r>
        <w:rPr>
          <w:spacing w:val="-1"/>
        </w:rPr>
        <w:t> </w:t>
      </w:r>
      <w:r>
        <w:rPr/>
        <w:t>Soluções Digitais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Treinamentos</w:t>
      </w:r>
      <w:r>
        <w:rPr>
          <w:spacing w:val="1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39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021" name="Graphic 3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1" name="Graphic 30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576640;mso-wrap-distance-left:0;mso-wrap-distance-right:0" id="docshape25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0622482-45.2023.8.06.0000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Roger</w:t>
      </w:r>
      <w:r>
        <w:rPr>
          <w:spacing w:val="-2"/>
        </w:rPr>
        <w:t> </w:t>
      </w:r>
      <w:r>
        <w:rPr/>
        <w:t>Sherman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Trevo</w:t>
      </w:r>
      <w:r>
        <w:rPr>
          <w:spacing w:val="-4"/>
        </w:rPr>
        <w:t> </w:t>
      </w:r>
      <w:r>
        <w:rPr/>
        <w:t>Construções</w:t>
      </w:r>
      <w:r>
        <w:rPr>
          <w:spacing w:val="-2"/>
        </w:rPr>
        <w:t> </w:t>
      </w:r>
      <w:r>
        <w:rPr>
          <w:spacing w:val="-4"/>
        </w:rPr>
        <w:t>Ltda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40352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022" name="Graphic 3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2" name="Graphic 30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576128;mso-wrap-distance-left:0;mso-wrap-distance-right:0" id="docshape25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0630529-76.2021.8.06.0000/50000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/>
        <w:t>de F.</w:t>
      </w:r>
      <w:r>
        <w:rPr>
          <w:spacing w:val="2"/>
        </w:rPr>
        <w:t> </w:t>
      </w:r>
      <w:r>
        <w:rPr/>
        <w:t>R.</w:t>
      </w:r>
      <w:r>
        <w:rPr>
          <w:spacing w:val="1"/>
        </w:rPr>
        <w:t> </w:t>
      </w:r>
      <w:r>
        <w:rPr/>
        <w:t>P. D.</w:t>
      </w:r>
      <w:r>
        <w:rPr>
          <w:spacing w:val="1"/>
        </w:rPr>
        <w:t> </w:t>
      </w:r>
      <w:r>
        <w:rPr/>
        <w:t>M.</w:t>
      </w:r>
      <w:r>
        <w:rPr>
          <w:spacing w:val="2"/>
        </w:rPr>
        <w:t> </w:t>
      </w:r>
      <w:r>
        <w:rPr/>
        <w:t>A.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line="252" w:lineRule="auto"/>
        <w:ind w:right="5404"/>
      </w:pPr>
      <w:r>
        <w:rPr>
          <w:spacing w:val="-2"/>
        </w:rPr>
        <w:t>Advogado:</w:t>
      </w:r>
      <w:r>
        <w:rPr/>
        <w:tab/>
        <w:t>João Marcelo Pereira Fortinho de Miranda Sá </w:t>
      </w:r>
      <w:r>
        <w:rPr>
          <w:spacing w:val="-2"/>
        </w:rPr>
        <w:t>Embargado:</w:t>
      </w:r>
      <w:r>
        <w:rPr/>
        <w:tab/>
        <w:t>Themistocles</w:t>
      </w:r>
      <w:r>
        <w:rPr>
          <w:spacing w:val="-1"/>
        </w:rPr>
        <w:t> </w:t>
      </w:r>
      <w:r>
        <w:rPr/>
        <w:t>Augusto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Figueiredo</w:t>
      </w:r>
      <w:r>
        <w:rPr>
          <w:spacing w:val="-3"/>
        </w:rPr>
        <w:t> </w:t>
      </w:r>
      <w:r>
        <w:rPr/>
        <w:t>Júnior </w:t>
      </w:r>
      <w:r>
        <w:rPr>
          <w:spacing w:val="-2"/>
        </w:rPr>
        <w:t>Advogada:</w:t>
      </w:r>
      <w:r>
        <w:rPr/>
        <w:tab/>
        <w:t>Mathilde das Graças Cunha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08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023" name="Graphic 30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3" name="Graphic 30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75616;mso-wrap-distance-left:0;mso-wrap-distance-right:0" id="docshape25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85"/>
          <w:footerReference w:type="default" r:id="rId186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24" name="Group 30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24" name="Group 302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25" name="Graphic 302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0287440-05.2023.8.06.0001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Adolescente:</w:t>
      </w:r>
      <w:r>
        <w:rPr/>
        <w:tab/>
        <w:t>C.</w:t>
      </w:r>
      <w:r>
        <w:rPr>
          <w:spacing w:val="-1"/>
        </w:rPr>
        <w:t> </w:t>
      </w:r>
      <w:r>
        <w:rPr/>
        <w:t>C.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Hélio</w:t>
      </w:r>
      <w:r>
        <w:rPr>
          <w:spacing w:val="-2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Bernardino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1888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3026" name="Graphic 3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6" name="Graphic 30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574592;mso-wrap-distance-left:0;mso-wrap-distance-right:0" id="docshape252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0200765-81.2023.8.06.0084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 de</w:t>
      </w:r>
      <w:r>
        <w:rPr>
          <w:spacing w:val="-2"/>
        </w:rPr>
        <w:t> </w:t>
      </w:r>
      <w:r>
        <w:rPr/>
        <w:t>Maria</w:t>
      </w:r>
      <w:r>
        <w:rPr>
          <w:spacing w:val="-1"/>
        </w:rPr>
        <w:t> </w:t>
      </w:r>
      <w:r>
        <w:rPr/>
        <w:t>Arcelino 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24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27" name="Graphic 30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7" name="Graphic 30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74080;mso-wrap-distance-left:0;mso-wrap-distance-right:0" id="docshape25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0624433-74.2023.8.06.0000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Pedro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4"/>
        </w:rPr>
        <w:t> </w:t>
      </w:r>
      <w:r>
        <w:rPr/>
        <w:t>Henrique</w:t>
      </w:r>
      <w:r>
        <w:rPr>
          <w:spacing w:val="-1"/>
        </w:rPr>
        <w:t> </w:t>
      </w:r>
      <w:r>
        <w:rPr/>
        <w:t>Fernandes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Amorim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Condomínio</w:t>
      </w:r>
      <w:r>
        <w:rPr>
          <w:spacing w:val="-2"/>
        </w:rPr>
        <w:t> </w:t>
      </w:r>
      <w:r>
        <w:rPr/>
        <w:t>Polo</w:t>
      </w:r>
      <w:r>
        <w:rPr>
          <w:spacing w:val="-3"/>
        </w:rPr>
        <w:t> </w:t>
      </w:r>
      <w:r>
        <w:rPr/>
        <w:t>Mega</w:t>
      </w:r>
      <w:r>
        <w:rPr>
          <w:spacing w:val="-2"/>
        </w:rPr>
        <w:t> </w:t>
      </w:r>
      <w:r>
        <w:rPr>
          <w:spacing w:val="-5"/>
        </w:rPr>
        <w:t>Mix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Fábio</w:t>
      </w:r>
      <w:r>
        <w:rPr>
          <w:spacing w:val="-3"/>
        </w:rPr>
        <w:t> </w:t>
      </w:r>
      <w:r>
        <w:rPr/>
        <w:t>Callado Castelo </w:t>
      </w:r>
      <w:r>
        <w:rPr>
          <w:spacing w:val="-2"/>
        </w:rPr>
        <w:t>Branco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291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028" name="Graphic 30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8" name="Graphic 30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573568;mso-wrap-distance-left:0;mso-wrap-distance-right:0" id="docshape25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0624911-82.2023.8.06.0000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1"/>
        </w:rPr>
        <w:t> </w:t>
      </w:r>
      <w:r>
        <w:rPr/>
        <w:t>Elena</w:t>
      </w:r>
      <w:r>
        <w:rPr>
          <w:spacing w:val="-1"/>
        </w:rPr>
        <w:t> </w:t>
      </w:r>
      <w:r>
        <w:rPr/>
        <w:t>Terto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Hudson</w:t>
      </w:r>
      <w:r>
        <w:rPr>
          <w:spacing w:val="-1"/>
        </w:rPr>
        <w:t> </w:t>
      </w:r>
      <w:r>
        <w:rPr/>
        <w:t>Tardellis</w:t>
      </w:r>
      <w:r>
        <w:rPr>
          <w:spacing w:val="1"/>
        </w:rPr>
        <w:t> </w:t>
      </w:r>
      <w:r>
        <w:rPr/>
        <w:t>Sousa</w:t>
      </w:r>
      <w:r>
        <w:rPr>
          <w:spacing w:val="-2"/>
        </w:rPr>
        <w:t> </w:t>
      </w:r>
      <w:r>
        <w:rPr>
          <w:spacing w:val="-4"/>
        </w:rPr>
        <w:t>Boto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Claudete</w:t>
      </w:r>
      <w:r>
        <w:rPr>
          <w:spacing w:val="-3"/>
        </w:rPr>
        <w:t> </w:t>
      </w:r>
      <w:r>
        <w:rPr/>
        <w:t>Aguiar</w:t>
      </w:r>
      <w:r>
        <w:rPr>
          <w:spacing w:val="-1"/>
        </w:rPr>
        <w:t> </w:t>
      </w:r>
      <w:r>
        <w:rPr/>
        <w:t>Bôto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342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029" name="Graphic 30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9" name="Graphic 30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497pt;width:538.7pt;height:.1pt;mso-position-horizontal-relative:page;mso-position-vertical-relative:paragraph;z-index:-14573056;mso-wrap-distance-left:0;mso-wrap-distance-right:0" id="docshape25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0200141-32.2023.8.06.0084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Aldenora</w:t>
      </w:r>
      <w:r>
        <w:rPr>
          <w:spacing w:val="-3"/>
        </w:rPr>
        <w:t> </w:t>
      </w:r>
      <w:r>
        <w:rPr/>
        <w:t>da Rocha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Diego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Carvalho</w:t>
      </w:r>
      <w:r>
        <w:rPr>
          <w:spacing w:val="-2"/>
        </w:rPr>
        <w:t> 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393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030" name="Graphic 3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0" name="Graphic 30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572544;mso-wrap-distance-left:0;mso-wrap-distance-right:0" id="docshape25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0239618-20.2023.8.06.0001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Aymoré</w:t>
      </w:r>
      <w:r>
        <w:rPr>
          <w:spacing w:val="-2"/>
        </w:rPr>
        <w:t> </w:t>
      </w:r>
      <w:r>
        <w:rPr/>
        <w:t>Crédito</w:t>
      </w:r>
      <w:r>
        <w:rPr>
          <w:spacing w:val="2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444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031" name="Graphic 3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1" name="Graphic 30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572032;mso-wrap-distance-left:0;mso-wrap-distance-right:0" id="docshape25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32" name="Group 30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2" name="Group 303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33" name="Graphic 303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0123042-51.2017.8.06.0001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Monte</w:t>
      </w:r>
      <w:r>
        <w:rPr>
          <w:spacing w:val="1"/>
        </w:rPr>
        <w:t> </w:t>
      </w:r>
      <w:r>
        <w:rPr/>
        <w:t>Castelo</w:t>
      </w:r>
      <w:r>
        <w:rPr>
          <w:spacing w:val="-2"/>
        </w:rPr>
        <w:t> </w:t>
      </w:r>
      <w:r>
        <w:rPr/>
        <w:t>Empreendimento</w:t>
      </w:r>
      <w:r>
        <w:rPr>
          <w:spacing w:val="-1"/>
        </w:rPr>
        <w:t> </w:t>
      </w:r>
      <w:r>
        <w:rPr/>
        <w:t>Imobiliário SPE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Lara</w:t>
      </w:r>
      <w:r>
        <w:rPr>
          <w:spacing w:val="-2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Edylson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5472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3034" name="Graphic 30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4" name="Graphic 30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571008;mso-wrap-distance-left:0;mso-wrap-distance-right:0" id="docshape252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0208058-94.2022.8.06.0001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1"/>
        </w:rPr>
        <w:t> </w:t>
      </w:r>
      <w:r>
        <w:rPr/>
        <w:t>Aldi</w:t>
      </w:r>
      <w:r>
        <w:rPr>
          <w:spacing w:val="3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59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35" name="Graphic 30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5" name="Graphic 30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70496;mso-wrap-distance-left:0;mso-wrap-distance-right:0" id="docshape25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0200917-42.2023.8.06.0113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4"/>
        </w:rPr>
        <w:t> </w:t>
      </w:r>
      <w:r>
        <w:rPr/>
        <w:t>Bernaldino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Bandeira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>
          <w:spacing w:val="-4"/>
        </w:rPr>
        <w:t>Leite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Feliciano</w:t>
      </w:r>
      <w:r>
        <w:rPr>
          <w:spacing w:val="-3"/>
        </w:rPr>
        <w:t> </w:t>
      </w:r>
      <w:r>
        <w:rPr/>
        <w:t>Lyra</w:t>
      </w:r>
      <w:r>
        <w:rPr>
          <w:spacing w:val="-2"/>
        </w:rPr>
        <w:t> Moura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64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036" name="Graphic 3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6" name="Graphic 30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569984;mso-wrap-distance-left:0;mso-wrap-distance-right:0" id="docshape25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0200221-93.2023.8.06.0084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Rosa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Alves</w:t>
      </w:r>
      <w:r>
        <w:rPr>
          <w:spacing w:val="1"/>
        </w:rPr>
        <w:t> </w:t>
      </w:r>
      <w:r>
        <w:rPr/>
        <w:t>Pereira</w:t>
      </w:r>
      <w:r>
        <w:rPr>
          <w:spacing w:val="-2"/>
        </w:rPr>
        <w:t> Oliveira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line="254" w:lineRule="auto"/>
        <w:ind w:right="7296"/>
      </w:pPr>
      <w:r>
        <w:rPr>
          <w:spacing w:val="-2"/>
        </w:rPr>
        <w:t>Apelado:</w:t>
      </w:r>
      <w:r>
        <w:rPr/>
        <w:tab/>
        <w:t>Banco Cetelem S/A</w:t>
      </w:r>
      <w:r>
        <w:rPr>
          <w:spacing w:val="40"/>
        </w:rPr>
        <w:t> </w:t>
      </w:r>
      <w:r>
        <w:rPr/>
        <w:t>Soc. Advogados:</w:t>
        <w:tab/>
        <w:t>Diego</w:t>
      </w:r>
      <w:r>
        <w:rPr>
          <w:spacing w:val="-12"/>
        </w:rPr>
        <w:t> </w:t>
      </w:r>
      <w:r>
        <w:rPr/>
        <w:t>Monteiro</w:t>
      </w:r>
      <w:r>
        <w:rPr>
          <w:spacing w:val="-11"/>
        </w:rPr>
        <w:t> </w:t>
      </w:r>
      <w:r>
        <w:rPr/>
        <w:t>Baptista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47008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3037" name="Graphic 3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7" name="Graphic 30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569472;mso-wrap-distance-left:0;mso-wrap-distance-right:0" id="docshape25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0248960-26.2021.8.06.0001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 w:before="10"/>
        <w:ind w:right="7338"/>
      </w:pPr>
      <w:r>
        <w:rPr>
          <w:spacing w:val="-2"/>
        </w:rPr>
        <w:t>Apelante:</w:t>
      </w:r>
      <w:r>
        <w:rPr/>
        <w:tab/>
      </w:r>
      <w:r>
        <w:rPr>
          <w:spacing w:val="-44"/>
        </w:rPr>
        <w:t> </w:t>
      </w:r>
      <w:r>
        <w:rPr/>
        <w:t>Banco</w:t>
      </w:r>
      <w:r>
        <w:rPr>
          <w:spacing w:val="-11"/>
        </w:rPr>
        <w:t> </w:t>
      </w:r>
      <w:r>
        <w:rPr/>
        <w:t>Volkswagen</w:t>
      </w:r>
      <w:r>
        <w:rPr>
          <w:spacing w:val="-11"/>
        </w:rPr>
        <w:t> </w:t>
      </w:r>
      <w:r>
        <w:rPr/>
        <w:t>S/A Soc. Advogados:</w:t>
        <w:tab/>
        <w:t>Daniel Nunes Romero </w:t>
      </w:r>
      <w:r>
        <w:rPr>
          <w:spacing w:val="-2"/>
        </w:rPr>
        <w:t>Advogado:</w:t>
      </w:r>
      <w:r>
        <w:rPr/>
        <w:tab/>
      </w:r>
      <w:r>
        <w:rPr>
          <w:spacing w:val="-44"/>
        </w:rPr>
        <w:t> </w:t>
      </w:r>
      <w:r>
        <w:rPr/>
        <w:t>Ariosmar Neris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47520">
                <wp:simplePos x="0" y="0"/>
                <wp:positionH relativeFrom="page">
                  <wp:posOffset>359663</wp:posOffset>
                </wp:positionH>
                <wp:positionV relativeFrom="paragraph">
                  <wp:posOffset>124805</wp:posOffset>
                </wp:positionV>
                <wp:extent cx="6841490" cy="1270"/>
                <wp:effectExtent l="0" t="0" r="0" b="0"/>
                <wp:wrapTopAndBottom/>
                <wp:docPr id="3038" name="Graphic 3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8" name="Graphic 30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7186pt;width:538.7pt;height:.1pt;mso-position-horizontal-relative:page;mso-position-vertical-relative:paragraph;z-index:-14568960;mso-wrap-distance-left:0;mso-wrap-distance-right:0" id="docshape25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0203636-55.2023.8.06.0029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8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039" name="Graphic 3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9" name="Graphic 30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568448;mso-wrap-distance-left:0;mso-wrap-distance-right:0" id="docshape25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40" name="Group 30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40" name="Group 30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41" name="Graphic 30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0011072-59.2017.8.06.0126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Antonio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4905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042" name="Graphic 3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2" name="Graphic 30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67424;mso-wrap-distance-left:0;mso-wrap-distance-right:0" id="docshape253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0053169-43.2020.8.06.0167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Francisco Germano </w:t>
      </w:r>
      <w:r>
        <w:rPr>
          <w:spacing w:val="-4"/>
        </w:rPr>
        <w:t>Bispo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Joaquim</w:t>
      </w:r>
      <w:r>
        <w:rPr>
          <w:spacing w:val="1"/>
        </w:rPr>
        <w:t> </w:t>
      </w:r>
      <w:r>
        <w:rPr/>
        <w:t>Jocel</w:t>
      </w:r>
      <w:r>
        <w:rPr>
          <w:spacing w:val="1"/>
        </w:rPr>
        <w:t> </w:t>
      </w:r>
      <w:r>
        <w:rPr/>
        <w:t>de Vasconcelos</w:t>
      </w:r>
      <w:r>
        <w:rPr>
          <w:spacing w:val="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495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43" name="Graphic 3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3" name="Graphic 30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566912;mso-wrap-distance-left:0;mso-wrap-distance-right:0" id="docshape253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0622383-41.2024.8.06.0000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5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Agravante:</w:t>
      </w:r>
      <w:r>
        <w:rPr/>
        <w:tab/>
        <w:t>Centro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Especialidades</w:t>
      </w:r>
      <w:r>
        <w:rPr>
          <w:spacing w:val="-3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CEMED</w:t>
      </w:r>
      <w:r>
        <w:rPr>
          <w:spacing w:val="-4"/>
        </w:rPr>
        <w:t> </w:t>
      </w:r>
      <w:r>
        <w:rPr/>
        <w:t>LTDA </w:t>
      </w:r>
      <w:r>
        <w:rPr>
          <w:spacing w:val="-2"/>
        </w:rPr>
        <w:t>Advogada:</w:t>
      </w:r>
      <w:r>
        <w:rPr/>
        <w:tab/>
        <w:t>Cynthia Maria Fontenelle</w:t>
      </w:r>
    </w:p>
    <w:p>
      <w:pPr>
        <w:pStyle w:val="BodyText"/>
        <w:tabs>
          <w:tab w:pos="2045" w:val="left" w:leader="none"/>
        </w:tabs>
        <w:spacing w:before="1"/>
      </w:pPr>
      <w:r>
        <w:rPr>
          <w:spacing w:val="-2"/>
        </w:rPr>
        <w:t>Agravado:</w:t>
      </w:r>
      <w:r>
        <w:rPr/>
        <w:tab/>
        <w:t>Telefônica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Esbroglio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Barros</w:t>
      </w:r>
      <w:r>
        <w:rPr>
          <w:spacing w:val="2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0080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3044" name="Graphic 3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4" name="Graphic 30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4566400;mso-wrap-distance-left:0;mso-wrap-distance-right:0" id="docshape25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0201039-81.2022.8.06.0051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Milton de Sousa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05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045" name="Graphic 3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5" name="Graphic 30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565888;mso-wrap-distance-left:0;mso-wrap-distance-right:0" id="docshape25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0190028-21.2016.8.06.0001/50000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2"/>
        </w:rPr>
        <w:t> </w:t>
      </w:r>
      <w:r>
        <w:rPr/>
        <w:t>Lúcia</w:t>
      </w:r>
      <w:r>
        <w:rPr>
          <w:spacing w:val="-2"/>
        </w:rPr>
        <w:t> </w:t>
      </w:r>
      <w:r>
        <w:rPr/>
        <w:t>Fernandes</w:t>
      </w:r>
      <w:r>
        <w:rPr>
          <w:spacing w:val="1"/>
        </w:rPr>
        <w:t> </w:t>
      </w:r>
      <w:r>
        <w:rPr>
          <w:spacing w:val="-2"/>
        </w:rPr>
        <w:t>Bonfim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51104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046" name="Graphic 3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6" name="Graphic 30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565376;mso-wrap-distance-left:0;mso-wrap-distance-right:0" id="docshape25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0201609-02.2023.8.06.0029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Terezinha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>
          <w:spacing w:val="-2"/>
        </w:rPr>
        <w:t>Pimentel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2"/>
        </w:rPr>
        <w:t> </w:t>
      </w:r>
      <w:r>
        <w:rPr/>
        <w:t>Lacerda</w:t>
      </w:r>
      <w:r>
        <w:rPr>
          <w:spacing w:val="-2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161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047" name="Graphic 3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7" name="Graphic 30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64864;mso-wrap-distance-left:0;mso-wrap-distance-right:0" id="docshape25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53" name="Group 30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3" name="Group 305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54" name="Graphic 305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0203256-32.2023.8.06.0029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Socorro</w:t>
      </w:r>
      <w:r>
        <w:rPr>
          <w:spacing w:val="-2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5264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055" name="Graphic 30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5" name="Graphic 30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63840;mso-wrap-distance-left:0;mso-wrap-distance-right:0" id="docshape25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0201242-05.2023.8.06.0117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Santander</w:t>
      </w:r>
      <w:r>
        <w:rPr>
          <w:spacing w:val="-3"/>
        </w:rPr>
        <w:t> </w:t>
      </w:r>
      <w:r>
        <w:rPr/>
        <w:t>Brasil Administradora</w:t>
      </w:r>
      <w:r>
        <w:rPr>
          <w:spacing w:val="-2"/>
        </w:rPr>
        <w:t> </w:t>
      </w:r>
      <w:r>
        <w:rPr/>
        <w:t>de Consórcios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Roberto</w:t>
      </w:r>
      <w:r>
        <w:rPr>
          <w:spacing w:val="-1"/>
        </w:rPr>
        <w:t> </w:t>
      </w:r>
      <w:r>
        <w:rPr>
          <w:spacing w:val="-4"/>
        </w:rPr>
        <w:t>Romão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M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Loiola</w:t>
      </w:r>
      <w:r>
        <w:rPr>
          <w:spacing w:val="1"/>
        </w:rPr>
        <w:t>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53152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056" name="Graphic 3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6" name="Graphic 30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563328;mso-wrap-distance-left:0;mso-wrap-distance-right:0" id="docshape25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0201902-69.2023.8.06.0029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1"/>
        </w:rPr>
        <w:t> </w:t>
      </w:r>
      <w:r>
        <w:rPr/>
        <w:t>Elca</w:t>
      </w:r>
      <w:r>
        <w:rPr>
          <w:spacing w:val="-1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366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57" name="Graphic 3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7" name="Graphic 30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62816;mso-wrap-distance-left:0;mso-wrap-distance-right:0" id="docshape25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0202717-66.2023.8.06.0029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Adriano</w:t>
      </w:r>
      <w:r>
        <w:rPr>
          <w:spacing w:val="-1"/>
        </w:rPr>
        <w:t> </w:t>
      </w:r>
      <w:r>
        <w:rPr/>
        <w:t>Pessoa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4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58" name="Graphic 3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8" name="Graphic 30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62304;mso-wrap-distance-left:0;mso-wrap-distance-right:0" id="docshape25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0288241-52.2022.8.06.0001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J.</w:t>
      </w:r>
      <w:r>
        <w:rPr>
          <w:spacing w:val="2"/>
        </w:rPr>
        <w:t> </w:t>
      </w:r>
      <w:r>
        <w:rPr/>
        <w:t>Safra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5468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3059" name="Graphic 30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9" name="Graphic 30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7pt;width:538.7pt;height:.1pt;mso-position-horizontal-relative:page;mso-position-vertical-relative:paragraph;z-index:-14561792;mso-wrap-distance-left:0;mso-wrap-distance-right:0" id="docshape25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0127615-69.2016.8.06.0001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Keliane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>
          <w:spacing w:val="-2"/>
        </w:rPr>
        <w:t>Cardoso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GMAC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52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60" name="Graphic 30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0" name="Graphic 30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61280;mso-wrap-distance-left:0;mso-wrap-distance-right:0" id="docshape25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87"/>
          <w:footerReference w:type="default" r:id="rId18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61" name="Group 30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1" name="Group 306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62" name="Graphic 306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0200373-49.2022.8.06.0029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622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063" name="Graphic 3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3" name="Graphic 30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60256;mso-wrap-distance-left:0;mso-wrap-distance-right:0" id="docshape255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0202253-54.2022.8.06.0101/50000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Odontoprev</w:t>
      </w:r>
      <w:r>
        <w:rPr>
          <w:spacing w:val="-6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Waldemiro</w:t>
      </w:r>
      <w:r>
        <w:rPr>
          <w:spacing w:val="-1"/>
        </w:rPr>
        <w:t> </w:t>
      </w:r>
      <w:r>
        <w:rPr/>
        <w:t>Lins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Albuquerque</w:t>
      </w:r>
      <w:r>
        <w:rPr>
          <w:spacing w:val="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Lucia</w:t>
      </w:r>
      <w:r>
        <w:rPr>
          <w:spacing w:val="-3"/>
        </w:rPr>
        <w:t> </w:t>
      </w:r>
      <w:r>
        <w:rPr/>
        <w:t>Soares</w:t>
      </w:r>
      <w:r>
        <w:rPr>
          <w:spacing w:val="1"/>
        </w:rPr>
        <w:t> </w:t>
      </w:r>
      <w:r>
        <w:rPr/>
        <w:t>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673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64" name="Graphic 3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4" name="Graphic 30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559744;mso-wrap-distance-left:0;mso-wrap-distance-right:0" id="docshape25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0200100-98.2023.8.06.0170/50000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Antonia</w:t>
      </w:r>
      <w:r>
        <w:rPr>
          <w:spacing w:val="-2"/>
        </w:rPr>
        <w:t> </w:t>
      </w:r>
      <w:r>
        <w:rPr/>
        <w:t>Marilsa Almeida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Gustavo</w:t>
      </w:r>
      <w:r>
        <w:rPr>
          <w:spacing w:val="-1"/>
        </w:rPr>
        <w:t> </w:t>
      </w:r>
      <w:r>
        <w:rPr/>
        <w:t>Muniz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72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65" name="Graphic 3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5" name="Graphic 30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59232;mso-wrap-distance-left:0;mso-wrap-distance-right:0" id="docshape255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0200771-98.2023.8.06.0113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77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66" name="Graphic 30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6" name="Graphic 30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58720;mso-wrap-distance-left:0;mso-wrap-distance-right:0" id="docshape25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0051042-34.2021.8.06.0059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Caririaçu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1"/>
        </w:rPr>
        <w:t> </w:t>
      </w:r>
      <w:r>
        <w:rPr/>
        <w:t>Galdino</w:t>
      </w:r>
      <w:r>
        <w:rPr>
          <w:spacing w:val="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Marcosorrite</w:t>
      </w:r>
      <w:r>
        <w:rPr>
          <w:spacing w:val="-2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827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67" name="Graphic 30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7" name="Graphic 30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58208;mso-wrap-distance-left:0;mso-wrap-distance-right:0" id="docshape25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0001244-83.2018.8.06.0100/50000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Ana</w:t>
      </w:r>
      <w:r>
        <w:rPr>
          <w:spacing w:val="-1"/>
        </w:rPr>
        <w:t> </w:t>
      </w:r>
      <w:r>
        <w:rPr/>
        <w:t>Maria</w:t>
      </w:r>
      <w:r>
        <w:rPr>
          <w:spacing w:val="-2"/>
        </w:rPr>
        <w:t> </w:t>
      </w:r>
      <w:r>
        <w:rPr/>
        <w:t>Pinto</w:t>
      </w:r>
      <w:r>
        <w:rPr>
          <w:spacing w:val="-1"/>
        </w:rPr>
        <w:t> </w:t>
      </w:r>
      <w:r>
        <w:rPr>
          <w:spacing w:val="-2"/>
        </w:rPr>
        <w:t>Bastos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Sarah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878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068" name="Graphic 30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8" name="Graphic 30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57696;mso-wrap-distance-left:0;mso-wrap-distance-right:0" id="docshape255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69" name="Group 30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69" name="Group 30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70" name="Graphic 30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0203841-92.2022.8.06.0167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1"/>
        </w:rPr>
        <w:t> </w:t>
      </w:r>
      <w:r>
        <w:rPr/>
        <w:t>C6</w:t>
      </w:r>
      <w:r>
        <w:rPr>
          <w:spacing w:val="-2"/>
        </w:rPr>
        <w:t> </w:t>
      </w:r>
      <w:r>
        <w:rPr/>
        <w:t>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</w:t>
      </w:r>
      <w:r>
        <w:rPr>
          <w:spacing w:val="-4"/>
        </w:rPr>
        <w:t> </w:t>
      </w:r>
      <w:r>
        <w:rPr/>
        <w:t>Zelandia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Mendes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Sérgio</w:t>
      </w:r>
      <w:r>
        <w:rPr>
          <w:spacing w:val="-1"/>
        </w:rPr>
        <w:t> </w:t>
      </w:r>
      <w:r>
        <w:rPr/>
        <w:t>Dias Carneiro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5980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071" name="Graphic 30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1" name="Graphic 30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56672;mso-wrap-distance-left:0;mso-wrap-distance-right:0" id="docshape25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0034529-96.2014.8.06.0071/50001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Crato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Genival</w:t>
      </w:r>
      <w:r>
        <w:rPr>
          <w:spacing w:val="-2"/>
        </w:rPr>
        <w:t> </w:t>
      </w:r>
      <w:r>
        <w:rPr/>
        <w:t>Moura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Luã Alencar</w:t>
      </w:r>
      <w:r>
        <w:rPr>
          <w:spacing w:val="-1"/>
        </w:rPr>
        <w:t> </w:t>
      </w:r>
      <w:r>
        <w:rPr/>
        <w:t>Alves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Jose</w:t>
      </w:r>
      <w:r>
        <w:rPr>
          <w:spacing w:val="-1"/>
        </w:rPr>
        <w:t> </w:t>
      </w:r>
      <w:r>
        <w:rPr/>
        <w:t>Alcantara</w:t>
      </w:r>
      <w:r>
        <w:rPr>
          <w:spacing w:val="-2"/>
        </w:rPr>
        <w:t> </w:t>
      </w:r>
      <w:r>
        <w:rPr/>
        <w:t>Matos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3"/>
        </w:rPr>
        <w:t> </w:t>
      </w:r>
      <w:r>
        <w:rPr/>
        <w:t>Aceole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Leonidas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032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72" name="Graphic 30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2" name="Graphic 30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556160;mso-wrap-distance-left:0;mso-wrap-distance-right:0" id="docshape256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0006533-90.2018.8.06.0166/50000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2"/>
        </w:rPr>
        <w:t> 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M.</w:t>
      </w:r>
      <w:r>
        <w:rPr>
          <w:spacing w:val="-2"/>
        </w:rPr>
        <w:t> </w:t>
      </w:r>
      <w:r>
        <w:rPr/>
        <w:t>L. da </w:t>
      </w:r>
      <w:r>
        <w:rPr>
          <w:spacing w:val="-7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B. B.</w:t>
      </w:r>
      <w:r>
        <w:rPr>
          <w:spacing w:val="2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083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073" name="Graphic 30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3" name="Graphic 30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555648;mso-wrap-distance-left:0;mso-wrap-distance-right:0" id="docshape25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0000026-23.2019.8.06.0217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Ipaumirim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Bradesco</w:t>
      </w:r>
      <w:r>
        <w:rPr>
          <w:spacing w:val="-1"/>
        </w:rPr>
        <w:t> </w:t>
      </w:r>
      <w:r>
        <w:rPr/>
        <w:t>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Lúcia Lima </w:t>
      </w:r>
      <w:r>
        <w:rPr>
          <w:spacing w:val="-2"/>
        </w:rPr>
        <w:t>Alencar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Marcus André</w:t>
      </w:r>
      <w:r>
        <w:rPr>
          <w:spacing w:val="-2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134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74" name="Graphic 3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4" name="Graphic 30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555136;mso-wrap-distance-left:0;mso-wrap-distance-right:0" id="docshape256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0050266-36.2021.8.06.0123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Meruoca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Lucia</w:t>
      </w:r>
      <w:r>
        <w:rPr>
          <w:spacing w:val="-2"/>
        </w:rPr>
        <w:t> </w:t>
      </w:r>
      <w:r>
        <w:rPr/>
        <w:t>Raimunda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4"/>
        </w:rPr>
        <w:t> </w:t>
      </w:r>
      <w:r>
        <w:rPr/>
        <w:t>Ranulfo</w:t>
      </w:r>
      <w:r>
        <w:rPr>
          <w:spacing w:val="-4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185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075" name="Graphic 3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5" name="Graphic 30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554624;mso-wrap-distance-left:0;mso-wrap-distance-right:0" id="docshape25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0293645-84.2022.8.06.0001/50000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Jonathan</w:t>
      </w:r>
      <w:r>
        <w:rPr>
          <w:spacing w:val="1"/>
        </w:rPr>
        <w:t> </w:t>
      </w:r>
      <w:r>
        <w:rPr/>
        <w:t>Willame</w:t>
      </w:r>
      <w:r>
        <w:rPr>
          <w:spacing w:val="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Gerson</w:t>
      </w:r>
      <w:r>
        <w:rPr>
          <w:spacing w:val="-2"/>
        </w:rPr>
        <w:t> </w:t>
      </w:r>
      <w:r>
        <w:rPr/>
        <w:t>Dieb do</w:t>
      </w:r>
      <w:r>
        <w:rPr>
          <w:spacing w:val="1"/>
        </w:rPr>
        <w:t> </w:t>
      </w:r>
      <w:r>
        <w:rPr/>
        <w:t>Nascimento</w:t>
      </w:r>
      <w:r>
        <w:rPr>
          <w:spacing w:val="-1"/>
        </w:rPr>
        <w:t> </w:t>
      </w:r>
      <w:r>
        <w:rPr>
          <w:spacing w:val="-4"/>
        </w:rPr>
        <w:t>Paulo</w:t>
      </w:r>
    </w:p>
    <w:p>
      <w:pPr>
        <w:pStyle w:val="BodyText"/>
        <w:tabs>
          <w:tab w:pos="2044" w:val="left" w:leader="none"/>
        </w:tabs>
        <w:spacing w:line="254" w:lineRule="auto"/>
        <w:ind w:right="4471"/>
      </w:pPr>
      <w:r>
        <w:rPr>
          <w:spacing w:val="-2"/>
        </w:rPr>
        <w:t>Embargado:</w:t>
      </w:r>
      <w:r>
        <w:rPr/>
        <w:tab/>
        <w:t>Fundo 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 Direitos Creditórios Creditas Auto</w:t>
      </w:r>
      <w:r>
        <w:rPr>
          <w:spacing w:val="-2"/>
        </w:rPr>
        <w:t> </w:t>
      </w:r>
      <w:r>
        <w:rPr/>
        <w:t>IV </w:t>
      </w:r>
      <w:r>
        <w:rPr>
          <w:spacing w:val="-2"/>
        </w:rPr>
        <w:t>Advogado:</w:t>
      </w:r>
      <w:r>
        <w:rPr/>
        <w:tab/>
        <w:t>João Leonelho Gabardo Filho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623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076" name="Graphic 3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6" name="Graphic 30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554112;mso-wrap-distance-left:0;mso-wrap-distance-right:0" id="docshape25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77" name="Group 30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77" name="Group 307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78" name="Graphic 307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0202260-34.2023.8.06.0029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Antonia Sônia</w:t>
      </w:r>
      <w:r>
        <w:rPr>
          <w:spacing w:val="1"/>
        </w:rPr>
        <w:t> </w:t>
      </w:r>
      <w:r>
        <w:rPr/>
        <w:t>Lima</w:t>
      </w:r>
      <w:r>
        <w:rPr>
          <w:spacing w:val="1"/>
        </w:rPr>
        <w:t> </w:t>
      </w:r>
      <w:r>
        <w:rPr/>
        <w:t>Costa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63392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079" name="Graphic 30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9" name="Graphic 30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53088;mso-wrap-distance-left:0;mso-wrap-distance-right:0" id="docshape25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0289744-11.2022.8.06.0001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José</w:t>
      </w:r>
      <w:r>
        <w:rPr>
          <w:spacing w:val="-2"/>
        </w:rPr>
        <w:t> </w:t>
      </w:r>
      <w:r>
        <w:rPr/>
        <w:t>Silvio</w:t>
      </w:r>
      <w:r>
        <w:rPr>
          <w:spacing w:val="-1"/>
        </w:rPr>
        <w:t> </w:t>
      </w:r>
      <w:r>
        <w:rPr/>
        <w:t>Correia</w:t>
      </w:r>
      <w:r>
        <w:rPr>
          <w:spacing w:val="-1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Gabriel Marco</w:t>
      </w:r>
      <w:r>
        <w:rPr>
          <w:spacing w:val="-1"/>
        </w:rPr>
        <w:t> </w:t>
      </w:r>
      <w:r>
        <w:rPr/>
        <w:t>Pimentel Archanjo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3904">
                <wp:simplePos x="0" y="0"/>
                <wp:positionH relativeFrom="page">
                  <wp:posOffset>359663</wp:posOffset>
                </wp:positionH>
                <wp:positionV relativeFrom="paragraph">
                  <wp:posOffset>123555</wp:posOffset>
                </wp:positionV>
                <wp:extent cx="6841490" cy="1270"/>
                <wp:effectExtent l="0" t="0" r="0" b="0"/>
                <wp:wrapTopAndBottom/>
                <wp:docPr id="3080" name="Graphic 30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0" name="Graphic 30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8756pt;width:538.7pt;height:.1pt;mso-position-horizontal-relative:page;mso-position-vertical-relative:paragraph;z-index:-14552576;mso-wrap-distance-left:0;mso-wrap-distance-right:0" id="docshape25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0627587-03.2023.8.06.0000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de Aquino</w:t>
      </w:r>
      <w:r>
        <w:rPr>
          <w:spacing w:val="-1"/>
        </w:rPr>
        <w:t> </w:t>
      </w:r>
      <w:r>
        <w:rPr>
          <w:spacing w:val="-2"/>
        </w:rPr>
        <w:t>Gondim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Isielly do Nascimento</w:t>
      </w:r>
      <w:r>
        <w:rPr>
          <w:spacing w:val="-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1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Eduardo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4416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081" name="Graphic 3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1" name="Graphic 30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1pt;width:538.7pt;height:.1pt;mso-position-horizontal-relative:page;mso-position-vertical-relative:paragraph;z-index:-14552064;mso-wrap-distance-left:0;mso-wrap-distance-right:0" id="docshape25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0202445-84.2022.8.06.0101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Geovania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Cleudivânia</w:t>
      </w:r>
      <w:r>
        <w:rPr>
          <w:spacing w:val="-3"/>
        </w:rPr>
        <w:t> </w:t>
      </w:r>
      <w:r>
        <w:rPr/>
        <w:t>Braga</w:t>
      </w:r>
      <w:r>
        <w:rPr>
          <w:spacing w:val="-2"/>
        </w:rPr>
        <w:t> </w:t>
      </w:r>
      <w:r>
        <w:rPr>
          <w:spacing w:val="-4"/>
        </w:rPr>
        <w:t>Veras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49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082" name="Graphic 30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2" name="Graphic 30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4pt;width:538.7pt;height:.1pt;mso-position-horizontal-relative:page;mso-position-vertical-relative:paragraph;z-index:-14551552;mso-wrap-distance-left:0;mso-wrap-distance-right:0" id="docshape25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0010347-44.2022.8.06.0175/50000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Maria</w:t>
      </w:r>
      <w:r>
        <w:rPr>
          <w:spacing w:val="-4"/>
        </w:rPr>
        <w:t> </w:t>
      </w:r>
      <w:r>
        <w:rPr/>
        <w:t>Socorro</w:t>
      </w:r>
      <w:r>
        <w:rPr>
          <w:spacing w:val="-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Guilherme</w:t>
      </w:r>
      <w:r>
        <w:rPr>
          <w:spacing w:val="-2"/>
        </w:rPr>
        <w:t> </w:t>
      </w:r>
      <w:r>
        <w:rPr/>
        <w:t>Correia</w:t>
      </w:r>
      <w:r>
        <w:rPr>
          <w:spacing w:val="-1"/>
        </w:rPr>
        <w:t> </w:t>
      </w:r>
      <w:r>
        <w:rPr/>
        <w:t>Facó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Camilla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Vale </w:t>
      </w:r>
      <w:r>
        <w:rPr>
          <w:spacing w:val="-2"/>
        </w:rPr>
        <w:t>Jimene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544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083" name="Graphic 30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3" name="Graphic 30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551040;mso-wrap-distance-left:0;mso-wrap-distance-right:0" id="docshape25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0000087-97.2018.8.06.0028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MIGUEL</w:t>
      </w:r>
      <w:r>
        <w:rPr>
          <w:spacing w:val="-2"/>
        </w:rPr>
        <w:t> </w:t>
      </w:r>
      <w:r>
        <w:rPr/>
        <w:t>JAIME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Morais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5952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084" name="Graphic 30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4" name="Graphic 30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50528;mso-wrap-distance-left:0;mso-wrap-distance-right:0" id="docshape257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85" name="Group 30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5" name="Group 30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86" name="Graphic 30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0200532-47.2022.8.06.0043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Luciano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1"/>
        </w:rPr>
        <w:t> </w:t>
      </w:r>
      <w:r>
        <w:rPr/>
        <w:t>Belo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6697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087" name="Graphic 3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7" name="Graphic 30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49504;mso-wrap-distance-left:0;mso-wrap-distance-right:0" id="docshape25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0625130-95.2023.8.06.0000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E.</w:t>
      </w:r>
      <w:r>
        <w:rPr>
          <w:spacing w:val="2"/>
        </w:rPr>
        <w:t> </w:t>
      </w:r>
      <w:r>
        <w:rPr/>
        <w:t>B.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V.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Eliene</w:t>
      </w:r>
      <w:r>
        <w:rPr>
          <w:spacing w:val="1"/>
        </w:rPr>
        <w:t> </w:t>
      </w:r>
      <w:r>
        <w:rPr/>
        <w:t>Brito de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M.</w:t>
      </w:r>
      <w:r>
        <w:rPr>
          <w:spacing w:val="-3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7488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088" name="Graphic 3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8" name="Graphic 30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548992;mso-wrap-distance-left:0;mso-wrap-distance-right:0" id="docshape25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0200106-72.2022.8.06.0160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3"/>
        </w:rPr>
        <w:t> </w:t>
      </w:r>
      <w:r>
        <w:rPr/>
        <w:t>Chiquita Camilo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Parati - Crédito Financiamento</w:t>
      </w:r>
      <w:r>
        <w:rPr>
          <w:spacing w:val="-1"/>
        </w:rPr>
        <w:t> </w:t>
      </w:r>
      <w:r>
        <w:rPr/>
        <w:t>e</w:t>
      </w:r>
      <w:r>
        <w:rPr>
          <w:spacing w:val="2"/>
        </w:rPr>
        <w:t> </w:t>
      </w:r>
      <w:r>
        <w:rPr/>
        <w:t>Investimento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Antônio</w:t>
      </w:r>
      <w:r>
        <w:rPr>
          <w:spacing w:val="-1"/>
        </w:rPr>
        <w:t> </w:t>
      </w:r>
      <w:r>
        <w:rPr/>
        <w:t>Fragata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80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89" name="Graphic 3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9" name="Graphic 30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548480;mso-wrap-distance-left:0;mso-wrap-distance-right:0" id="docshape25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0200054-10.2022.8.06.0085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Antonia</w:t>
      </w:r>
      <w:r>
        <w:rPr>
          <w:spacing w:val="-3"/>
        </w:rPr>
        <w:t> </w:t>
      </w:r>
      <w:r>
        <w:rPr/>
        <w:t>Martins de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1"/>
        </w:rPr>
        <w:t> </w:t>
      </w:r>
      <w:r>
        <w:rPr/>
        <w:t>Eduardo </w:t>
      </w:r>
      <w:r>
        <w:rPr>
          <w:spacing w:val="-4"/>
        </w:rPr>
        <w:t>Prado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851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090" name="Graphic 3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0" name="Graphic 30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47968;mso-wrap-distance-left:0;mso-wrap-distance-right:0" id="docshape25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0227052-73.2022.8.06.0001/50000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GEAP</w:t>
      </w:r>
      <w:r>
        <w:rPr>
          <w:spacing w:val="1"/>
        </w:rPr>
        <w:t> </w:t>
      </w:r>
      <w:r>
        <w:rPr/>
        <w:t>Autogestão em</w:t>
      </w:r>
      <w:r>
        <w:rPr>
          <w:spacing w:val="4"/>
        </w:rPr>
        <w:t> </w:t>
      </w:r>
      <w:r>
        <w:rPr>
          <w:spacing w:val="-4"/>
        </w:rPr>
        <w:t>Saúde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4"/>
        </w:rPr>
        <w:t> </w:t>
      </w:r>
      <w:r>
        <w:rPr/>
        <w:t>Farias</w:t>
      </w:r>
      <w:r>
        <w:rPr>
          <w:spacing w:val="-1"/>
        </w:rPr>
        <w:t> </w:t>
      </w:r>
      <w:r>
        <w:rPr>
          <w:spacing w:val="-2"/>
        </w:rPr>
        <w:t>Florentino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Jurandy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2"/>
        </w:rPr>
        <w:t> Farias</w:t>
      </w:r>
    </w:p>
    <w:p>
      <w:pPr>
        <w:pStyle w:val="BodyText"/>
        <w:tabs>
          <w:tab w:pos="2045" w:val="left" w:leader="none"/>
        </w:tabs>
        <w:spacing w:before="10"/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Cinthia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Vale</w:t>
      </w:r>
      <w:r>
        <w:rPr>
          <w:spacing w:val="-1"/>
        </w:rPr>
        <w:t> </w:t>
      </w:r>
      <w:r>
        <w:rPr/>
        <w:t>Farias</w:t>
      </w:r>
      <w:r>
        <w:rPr>
          <w:spacing w:val="1"/>
        </w:rPr>
        <w:t> </w:t>
      </w:r>
      <w:r>
        <w:rPr>
          <w:spacing w:val="-2"/>
        </w:rPr>
        <w:t>Falcão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Priscilla</w:t>
      </w:r>
      <w:r>
        <w:rPr>
          <w:spacing w:val="-1"/>
        </w:rPr>
        <w:t> </w:t>
      </w:r>
      <w:r>
        <w:rPr/>
        <w:t>de Fatima</w:t>
      </w:r>
      <w:r>
        <w:rPr>
          <w:spacing w:val="2"/>
        </w:rPr>
        <w:t> </w:t>
      </w:r>
      <w:r>
        <w:rPr/>
        <w:t>Saboya</w:t>
      </w:r>
      <w:r>
        <w:rPr>
          <w:spacing w:val="1"/>
        </w:rPr>
        <w:t> </w:t>
      </w:r>
      <w:r>
        <w:rPr>
          <w:spacing w:val="-4"/>
        </w:rPr>
        <w:t>Lira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902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091" name="Graphic 3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1" name="Graphic 30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547456;mso-wrap-distance-left:0;mso-wrap-distance-right:0" id="docshape25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Agravo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0637898-87.2022.8.06.0000</w:t>
      </w:r>
      <w:r>
        <w:rPr>
          <w:spacing w:val="-1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João</w:t>
      </w:r>
      <w:r>
        <w:rPr>
          <w:spacing w:val="-1"/>
        </w:rPr>
        <w:t> </w:t>
      </w:r>
      <w:r>
        <w:rPr/>
        <w:t>Lopes 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Tacio</w:t>
      </w:r>
      <w:r>
        <w:rPr>
          <w:spacing w:val="-2"/>
        </w:rPr>
        <w:t> </w:t>
      </w:r>
      <w:r>
        <w:rPr/>
        <w:t>Constantino 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Nei</w:t>
      </w:r>
      <w:r>
        <w:rPr>
          <w:spacing w:val="-1"/>
        </w:rPr>
        <w:t> </w:t>
      </w:r>
      <w:r>
        <w:rPr>
          <w:spacing w:val="-2"/>
        </w:rPr>
        <w:t>Calderon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69536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092" name="Graphic 30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2" name="Graphic 30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46944;mso-wrap-distance-left:0;mso-wrap-distance-right:0" id="docshape25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98" name="Group 30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98" name="Group 309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99" name="Graphic 309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0631511-56.2022.8.06.0000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Agravante:</w:t>
      </w:r>
      <w:r>
        <w:rPr/>
        <w:tab/>
        <w:t>Primus</w:t>
      </w:r>
      <w:r>
        <w:rPr>
          <w:spacing w:val="-1"/>
        </w:rPr>
        <w:t> </w:t>
      </w:r>
      <w:r>
        <w:rPr/>
        <w:t>Cell -</w:t>
      </w:r>
      <w:r>
        <w:rPr>
          <w:spacing w:val="1"/>
        </w:rPr>
        <w:t> </w:t>
      </w:r>
      <w:r>
        <w:rPr/>
        <w:t>Celulares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Acessórios</w:t>
      </w:r>
      <w:r>
        <w:rPr>
          <w:spacing w:val="1"/>
        </w:rPr>
        <w:t> </w:t>
      </w:r>
      <w:r>
        <w:rPr/>
        <w:t>Ltda</w:t>
      </w:r>
      <w:r>
        <w:rPr>
          <w:spacing w:val="1"/>
        </w:rPr>
        <w:t> </w:t>
      </w:r>
      <w:r>
        <w:rPr/>
        <w:t>- </w:t>
      </w:r>
      <w:r>
        <w:rPr>
          <w:spacing w:val="-5"/>
        </w:rPr>
        <w:t>ME</w:t>
      </w:r>
    </w:p>
    <w:p>
      <w:pPr>
        <w:pStyle w:val="BodyText"/>
        <w:tabs>
          <w:tab w:pos="2045" w:val="left" w:leader="none"/>
        </w:tabs>
        <w:spacing w:before="10"/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0560">
                <wp:simplePos x="0" y="0"/>
                <wp:positionH relativeFrom="page">
                  <wp:posOffset>359663</wp:posOffset>
                </wp:positionH>
                <wp:positionV relativeFrom="paragraph">
                  <wp:posOffset>123660</wp:posOffset>
                </wp:positionV>
                <wp:extent cx="6841490" cy="1270"/>
                <wp:effectExtent l="0" t="0" r="0" b="0"/>
                <wp:wrapTopAndBottom/>
                <wp:docPr id="3100" name="Graphic 3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0" name="Graphic 3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030pt;width:538.7pt;height:.1pt;mso-position-horizontal-relative:page;mso-position-vertical-relative:paragraph;z-index:-14545920;mso-wrap-distance-left:0;mso-wrap-distance-right:0" id="docshape258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0052518-32.2021.8.06.0084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107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01" name="Graphic 3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1" name="Graphic 3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45408;mso-wrap-distance-left:0;mso-wrap-distance-right:0" id="docshape25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0265978-60.2021.8.06.0001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Jose</w:t>
      </w:r>
      <w:r>
        <w:rPr>
          <w:spacing w:val="-2"/>
        </w:rPr>
        <w:t> </w:t>
      </w:r>
      <w:r>
        <w:rPr/>
        <w:t>Cezar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Halison</w:t>
      </w:r>
      <w:r>
        <w:rPr>
          <w:spacing w:val="-4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Brito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Boa</w:t>
      </w:r>
      <w:r>
        <w:rPr>
          <w:spacing w:val="-3"/>
        </w:rPr>
        <w:t> </w:t>
      </w:r>
      <w:r>
        <w:rPr/>
        <w:t>Vista</w:t>
      </w:r>
      <w:r>
        <w:rPr>
          <w:spacing w:val="1"/>
        </w:rPr>
        <w:t> </w:t>
      </w:r>
      <w:r>
        <w:rPr/>
        <w:t>Serviços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Hélio </w:t>
      </w:r>
      <w:r>
        <w:rPr>
          <w:spacing w:val="-2"/>
        </w:rPr>
        <w:t>Yazbek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158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102" name="Graphic 3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2" name="Graphic 31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544896;mso-wrap-distance-left:0;mso-wrap-distance-right:0" id="docshape25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0008954-05.2017.8.06.0064/50000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851"/>
      </w:pPr>
      <w:r>
        <w:rPr>
          <w:spacing w:val="-2"/>
        </w:rPr>
        <w:t>Embargante:</w:t>
      </w:r>
      <w:r>
        <w:rPr/>
        <w:tab/>
        <w:t>CCB Brasil</w:t>
      </w:r>
      <w:r>
        <w:rPr>
          <w:spacing w:val="-2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Investimentos </w:t>
      </w:r>
      <w:r>
        <w:rPr>
          <w:spacing w:val="-2"/>
        </w:rPr>
        <w:t>Advogado:</w:t>
      </w:r>
      <w:r>
        <w:rPr/>
        <w:tab/>
        <w:t>Marcus Vinicius Guimaraes Sanches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Claudiano Pedrosa</w:t>
      </w:r>
      <w:r>
        <w:rPr>
          <w:spacing w:val="-2"/>
        </w:rPr>
        <w:t> Moreira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Defensoria</w:t>
      </w:r>
      <w:r>
        <w:rPr>
          <w:spacing w:val="-2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do Estado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4"/>
        </w:rPr>
        <w:t>Ceará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72096">
                <wp:simplePos x="0" y="0"/>
                <wp:positionH relativeFrom="page">
                  <wp:posOffset>359663</wp:posOffset>
                </wp:positionH>
                <wp:positionV relativeFrom="paragraph">
                  <wp:posOffset>125078</wp:posOffset>
                </wp:positionV>
                <wp:extent cx="6841490" cy="1270"/>
                <wp:effectExtent l="0" t="0" r="0" b="0"/>
                <wp:wrapTopAndBottom/>
                <wp:docPr id="3103" name="Graphic 3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3" name="Graphic 3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24pt;width:538.7pt;height:.1pt;mso-position-horizontal-relative:page;mso-position-vertical-relative:paragraph;z-index:-14544384;mso-wrap-distance-left:0;mso-wrap-distance-right:0" id="docshape25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0259038-79.2021.8.06.0001/50001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Itaucard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2"/>
        </w:rPr>
        <w:t> </w:t>
      </w:r>
      <w:r>
        <w:rPr/>
        <w:t>Skrzyszowski</w:t>
      </w:r>
      <w:r>
        <w:rPr>
          <w:spacing w:val="-2"/>
        </w:rPr>
        <w:t> </w:t>
      </w:r>
      <w:r>
        <w:rPr>
          <w:spacing w:val="-4"/>
        </w:rPr>
        <w:t>Júnor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Vera</w:t>
      </w:r>
      <w:r>
        <w:rPr>
          <w:spacing w:val="-1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Rogério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726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104" name="Graphic 3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4" name="Graphic 3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43pt;width:538.7pt;height:.1pt;mso-position-horizontal-relative:page;mso-position-vertical-relative:paragraph;z-index:-14543872;mso-wrap-distance-left:0;mso-wrap-distance-right:0" id="docshape258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0246897-62.2020.8.06.0001/50000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69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SLV</w:t>
      </w:r>
      <w:r>
        <w:rPr>
          <w:spacing w:val="-1"/>
        </w:rPr>
        <w:t> </w:t>
      </w:r>
      <w:r>
        <w:rPr/>
        <w:t>Indústria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Confecções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Daniel Sucupira Barreto</w:t>
      </w:r>
    </w:p>
    <w:p>
      <w:pPr>
        <w:pStyle w:val="BodyText"/>
        <w:tabs>
          <w:tab w:pos="2044" w:val="left" w:leader="none"/>
        </w:tabs>
        <w:spacing w:line="249" w:lineRule="auto" w:before="1"/>
        <w:ind w:right="5128"/>
      </w:pP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Jarbas</w:t>
      </w:r>
      <w:r>
        <w:rPr>
          <w:spacing w:val="-3"/>
        </w:rPr>
        <w:t> </w:t>
      </w:r>
      <w:r>
        <w:rPr/>
        <w:t>Neri</w:t>
      </w:r>
      <w:r>
        <w:rPr>
          <w:spacing w:val="-4"/>
        </w:rPr>
        <w:t> </w:t>
      </w:r>
      <w:r>
        <w:rPr/>
        <w:t>Bezerra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Menezes </w:t>
      </w:r>
      <w:r>
        <w:rPr>
          <w:spacing w:val="-2"/>
        </w:rPr>
        <w:t>Inventariante:</w:t>
      </w:r>
      <w:r>
        <w:rPr/>
        <w:tab/>
        <w:t>Moema Diogo Pompeu Bezerra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Daniela</w:t>
      </w:r>
      <w:r>
        <w:rPr>
          <w:spacing w:val="-3"/>
        </w:rPr>
        <w:t> </w:t>
      </w:r>
      <w:r>
        <w:rPr/>
        <w:t>Nogueira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Pimentel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3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105" name="Graphic 3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5" name="Graphic 3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43360;mso-wrap-distance-left:0;mso-wrap-distance-right:0" id="docshape258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89"/>
          <w:footerReference w:type="default" r:id="rId19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06" name="Group 3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06" name="Group 310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07" name="Graphic 310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0850874-23.2014.8.06.0001/50000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CMS Comércio</w:t>
      </w:r>
      <w:r>
        <w:rPr>
          <w:spacing w:val="-2"/>
        </w:rPr>
        <w:t> </w:t>
      </w:r>
      <w:r>
        <w:rPr/>
        <w:t>de Sapatos Eireli</w:t>
      </w:r>
      <w:r>
        <w:rPr>
          <w:spacing w:val="1"/>
        </w:rPr>
        <w:t> </w:t>
      </w:r>
      <w:r>
        <w:rPr>
          <w:spacing w:val="-5"/>
        </w:rPr>
        <w:t>EPP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Luciana</w:t>
      </w:r>
      <w:r>
        <w:rPr>
          <w:spacing w:val="-1"/>
        </w:rPr>
        <w:t> </w:t>
      </w:r>
      <w:r>
        <w:rPr/>
        <w:t>Tacola </w:t>
      </w:r>
      <w:r>
        <w:rPr>
          <w:spacing w:val="-2"/>
        </w:rPr>
        <w:t>Becker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414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108" name="Graphic 3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8" name="Graphic 3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42336;mso-wrap-distance-left:0;mso-wrap-distance-right:0" id="docshape259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0190695-02.2019.8.06.0001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Nauila</w:t>
      </w:r>
      <w:r>
        <w:rPr>
          <w:spacing w:val="-2"/>
        </w:rPr>
        <w:t> </w:t>
      </w:r>
      <w:r>
        <w:rPr/>
        <w:t>Guedes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3"/>
        </w:rPr>
        <w:t> </w:t>
      </w:r>
      <w:r>
        <w:rPr/>
        <w:t>Eden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Mourão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Nelson</w:t>
      </w:r>
      <w:r>
        <w:rPr>
          <w:spacing w:val="1"/>
        </w:rPr>
        <w:t> </w:t>
      </w:r>
      <w:r>
        <w:rPr/>
        <w:t>Wilians</w:t>
      </w:r>
      <w:r>
        <w:rPr>
          <w:spacing w:val="2"/>
        </w:rPr>
        <w:t> </w:t>
      </w:r>
      <w:r>
        <w:rPr/>
        <w:t>Fratoni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46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09" name="Graphic 3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9" name="Graphic 3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4541824;mso-wrap-distance-left:0;mso-wrap-distance-right:0" id="docshape25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0007059-84.2019.8.06.0178/50000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 Energética do Ceará - ENEL </w:t>
      </w:r>
      <w:r>
        <w:rPr>
          <w:spacing w:val="-2"/>
        </w:rPr>
        <w:t>Advogado:</w:t>
      </w:r>
      <w:r>
        <w:rPr/>
        <w:tab/>
        <w:t>Antônio Cleto Gomes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Pamela</w:t>
      </w:r>
      <w:r>
        <w:rPr>
          <w:spacing w:val="-1"/>
        </w:rPr>
        <w:t> </w:t>
      </w:r>
      <w:r>
        <w:rPr/>
        <w:t>Talita</w:t>
      </w:r>
      <w:r>
        <w:rPr>
          <w:spacing w:val="2"/>
        </w:rPr>
        <w:t> </w:t>
      </w:r>
      <w:r>
        <w:rPr/>
        <w:t>Sousa de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Gervânia</w:t>
      </w:r>
      <w:r>
        <w:rPr>
          <w:spacing w:val="-2"/>
        </w:rPr>
        <w:t> </w:t>
      </w:r>
      <w:r>
        <w:rPr/>
        <w:t>Mara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75168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3110" name="Graphic 3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0" name="Graphic 3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37pt;width:538.7pt;height:.1pt;mso-position-horizontal-relative:page;mso-position-vertical-relative:paragraph;z-index:-14541312;mso-wrap-distance-left:0;mso-wrap-distance-right:0" id="docshape25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0160234-18.2017.8.06.0001/50000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Hapag-Lloyd</w:t>
      </w:r>
      <w:r>
        <w:rPr>
          <w:spacing w:val="-4"/>
        </w:rPr>
        <w:t> </w:t>
      </w:r>
      <w:r>
        <w:rPr/>
        <w:t>(América)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5"/>
        </w:rPr>
        <w:t>LLC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Jeova</w:t>
      </w:r>
      <w:r>
        <w:rPr>
          <w:spacing w:val="-1"/>
        </w:rPr>
        <w:t> </w:t>
      </w:r>
      <w:r>
        <w:rPr/>
        <w:t>Costa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line="249" w:lineRule="auto" w:before="11"/>
        <w:ind w:right="5577"/>
      </w:pPr>
      <w:r>
        <w:rPr>
          <w:spacing w:val="-2"/>
        </w:rPr>
        <w:t>Embargado:</w:t>
      </w:r>
      <w:r>
        <w:rPr/>
        <w:tab/>
        <w:t>Cabral</w:t>
      </w:r>
      <w:r>
        <w:rPr>
          <w:spacing w:val="-4"/>
        </w:rPr>
        <w:t> </w:t>
      </w:r>
      <w:r>
        <w:rPr/>
        <w:t>Reefer</w:t>
      </w:r>
      <w:r>
        <w:rPr>
          <w:spacing w:val="-6"/>
        </w:rPr>
        <w:t> </w:t>
      </w:r>
      <w:r>
        <w:rPr/>
        <w:t>Manutenção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Containers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EPP </w:t>
      </w:r>
      <w:r>
        <w:rPr>
          <w:spacing w:val="-2"/>
        </w:rPr>
        <w:t>Advogado:</w:t>
      </w:r>
      <w:r>
        <w:rPr/>
        <w:tab/>
        <w:t>Ricardo Ferreira Chaves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5680">
                <wp:simplePos x="0" y="0"/>
                <wp:positionH relativeFrom="page">
                  <wp:posOffset>359663</wp:posOffset>
                </wp:positionH>
                <wp:positionV relativeFrom="paragraph">
                  <wp:posOffset>123372</wp:posOffset>
                </wp:positionV>
                <wp:extent cx="6841490" cy="1270"/>
                <wp:effectExtent l="0" t="0" r="0" b="0"/>
                <wp:wrapTopAndBottom/>
                <wp:docPr id="3111" name="Graphic 3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1" name="Graphic 3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4377pt;width:538.7pt;height:.1pt;mso-position-horizontal-relative:page;mso-position-vertical-relative:paragraph;z-index:-14540800;mso-wrap-distance-left:0;mso-wrap-distance-right:0" id="docshape25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0886358-02.2014.8.06.0001/50000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Helder</w:t>
      </w:r>
      <w:r>
        <w:rPr>
          <w:spacing w:val="-3"/>
        </w:rPr>
        <w:t> </w:t>
      </w:r>
      <w:r>
        <w:rPr>
          <w:spacing w:val="-2"/>
        </w:rPr>
        <w:t>Garcia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Maria</w:t>
      </w:r>
      <w:r>
        <w:rPr>
          <w:spacing w:val="-2"/>
        </w:rPr>
        <w:t> </w:t>
      </w:r>
      <w:r>
        <w:rPr/>
        <w:t>Vale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6192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12" name="Graphic 3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2" name="Graphic 3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40288;mso-wrap-distance-left:0;mso-wrap-distance-right:0" id="docshape25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0629436-15.2020.8.06.0000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Emília</w:t>
      </w:r>
      <w:r>
        <w:rPr>
          <w:spacing w:val="-1"/>
        </w:rPr>
        <w:t> </w:t>
      </w:r>
      <w:r>
        <w:rPr/>
        <w:t>Claudete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Silva - </w:t>
      </w:r>
      <w:r>
        <w:rPr>
          <w:spacing w:val="-5"/>
        </w:rPr>
        <w:t>ME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6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113" name="Graphic 3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3" name="Graphic 3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539776;mso-wrap-distance-left:0;mso-wrap-distance-right:0" id="docshape25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14" name="Group 3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4" name="Group 31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15" name="Graphic 31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 0215671-15.2015.8.06.0001/50000</w:t>
      </w:r>
      <w:r>
        <w:rPr>
          <w:spacing w:val="-3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24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Fazenda</w:t>
      </w:r>
      <w:r>
        <w:rPr>
          <w:spacing w:val="-3"/>
        </w:rPr>
        <w:t> </w:t>
      </w:r>
      <w:r>
        <w:rPr/>
        <w:t>Imperial</w:t>
      </w:r>
      <w:r>
        <w:rPr>
          <w:spacing w:val="-2"/>
        </w:rPr>
        <w:t> </w:t>
      </w:r>
      <w:r>
        <w:rPr/>
        <w:t>Empreendimentos</w:t>
      </w:r>
      <w:r>
        <w:rPr>
          <w:spacing w:val="-2"/>
        </w:rPr>
        <w:t> </w:t>
      </w:r>
      <w:r>
        <w:rPr/>
        <w:t>Imobiliários</w:t>
      </w:r>
      <w:r>
        <w:rPr>
          <w:spacing w:val="-2"/>
        </w:rPr>
        <w:t> </w:t>
      </w:r>
      <w:r>
        <w:rPr/>
        <w:t>ltda </w:t>
      </w:r>
      <w:r>
        <w:rPr>
          <w:spacing w:val="-2"/>
        </w:rPr>
        <w:t>Advogado:</w:t>
      </w:r>
      <w:r>
        <w:rPr/>
        <w:tab/>
        <w:t>Rodolfo Licurgo Tertulino de Oliveira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Marcio</w:t>
      </w:r>
      <w:r>
        <w:rPr>
          <w:spacing w:val="-3"/>
        </w:rPr>
        <w:t> </w:t>
      </w:r>
      <w:r>
        <w:rPr/>
        <w:t>Franca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Queiroz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Hugo</w:t>
      </w:r>
      <w:r>
        <w:rPr>
          <w:spacing w:val="-2"/>
        </w:rPr>
        <w:t> </w:t>
      </w:r>
      <w:r>
        <w:rPr/>
        <w:t>Fonteles</w:t>
      </w:r>
      <w:r>
        <w:rPr>
          <w:spacing w:val="-2"/>
        </w:rPr>
        <w:t> </w:t>
      </w:r>
      <w:r>
        <w:rPr/>
        <w:t>Ximenes</w:t>
      </w:r>
      <w:r>
        <w:rPr>
          <w:spacing w:val="-1"/>
        </w:rPr>
        <w:t> </w:t>
      </w:r>
      <w:r>
        <w:rPr>
          <w:spacing w:val="-2"/>
        </w:rPr>
        <w:t>Aragão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772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3116" name="Graphic 3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6" name="Graphic 3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538752;mso-wrap-distance-left:0;mso-wrap-distance-right:0" id="docshape25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0052776-21.2020.8.06.0167/50000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Francisco Elson</w:t>
      </w:r>
      <w:r>
        <w:rPr>
          <w:spacing w:val="-1"/>
        </w:rPr>
        <w:t> </w:t>
      </w:r>
      <w:r>
        <w:rPr/>
        <w:t>Costa</w:t>
      </w:r>
      <w:r>
        <w:rPr>
          <w:spacing w:val="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Banco do 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824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117" name="Graphic 3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7" name="Graphic 3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538240;mso-wrap-distance-left:0;mso-wrap-distance-right:0" id="docshape259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0052776-21.2020.8.06.0167/50001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Banco 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Francisco</w:t>
      </w:r>
      <w:r>
        <w:rPr>
          <w:spacing w:val="-3"/>
        </w:rPr>
        <w:t> </w:t>
      </w:r>
      <w:r>
        <w:rPr/>
        <w:t>Elson</w:t>
      </w:r>
      <w:r>
        <w:rPr>
          <w:spacing w:val="-1"/>
        </w:rPr>
        <w:t> </w:t>
      </w:r>
      <w:r>
        <w:rPr/>
        <w:t>Costa</w:t>
      </w:r>
      <w:r>
        <w:rPr>
          <w:spacing w:val="3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Alves Linhares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8752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118" name="Graphic 3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8" name="Graphic 3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537728;mso-wrap-distance-left:0;mso-wrap-distance-right:0" id="docshape26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0167258-63.2018.8.06.0001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Angela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>
          <w:spacing w:val="-4"/>
        </w:rPr>
        <w:t>Cezar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Camila</w:t>
      </w:r>
      <w:r>
        <w:rPr>
          <w:spacing w:val="-3"/>
        </w:rPr>
        <w:t> </w:t>
      </w:r>
      <w:r>
        <w:rPr/>
        <w:t>Xavier</w:t>
      </w:r>
      <w:r>
        <w:rPr>
          <w:spacing w:val="-2"/>
        </w:rPr>
        <w:t> </w:t>
      </w:r>
      <w:r>
        <w:rPr/>
        <w:t>de Oliveira</w:t>
      </w:r>
      <w:r>
        <w:rPr>
          <w:spacing w:val="-3"/>
        </w:rPr>
        <w:t> </w:t>
      </w:r>
      <w:r>
        <w:rPr/>
        <w:t>Pio </w:t>
      </w:r>
      <w:r>
        <w:rPr>
          <w:spacing w:val="-2"/>
        </w:rPr>
        <w:t>Cavalcanti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92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19" name="Graphic 3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9" name="Graphic 3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537216;mso-wrap-distance-left:0;mso-wrap-distance-right:0" id="docshape26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0168305-38.2019.8.06.0001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Antônia</w:t>
      </w:r>
      <w:r>
        <w:rPr>
          <w:spacing w:val="-2"/>
        </w:rPr>
        <w:t> </w:t>
      </w:r>
      <w:r>
        <w:rPr/>
        <w:t>Aurineuda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Debora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Linhares</w:t>
      </w:r>
      <w:r>
        <w:rPr>
          <w:spacing w:val="-2"/>
        </w:rPr>
        <w:t> Teixeira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7977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120" name="Graphic 3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0" name="Graphic 3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536704;mso-wrap-distance-left:0;mso-wrap-distance-right:0" id="docshape260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0051143-30.2020.8.06.0084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Cosma de</w:t>
      </w:r>
      <w:r>
        <w:rPr>
          <w:spacing w:val="1"/>
        </w:rPr>
        <w:t> </w:t>
      </w:r>
      <w:r>
        <w:rPr/>
        <w:t>Sousa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0288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121" name="Graphic 3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1" name="Graphic 3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36192;mso-wrap-distance-left:0;mso-wrap-distance-right:0" id="docshape260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22" name="Group 3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22" name="Group 312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23" name="Graphic 312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0143981-91.2013.8.06.0001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Ronaldo</w:t>
      </w:r>
      <w:r>
        <w:rPr>
          <w:spacing w:val="-5"/>
        </w:rPr>
        <w:t> </w:t>
      </w:r>
      <w:r>
        <w:rPr/>
        <w:t>Rodrigues</w:t>
      </w:r>
      <w:r>
        <w:rPr>
          <w:spacing w:val="-2"/>
        </w:rPr>
        <w:t> </w:t>
      </w:r>
      <w:r>
        <w:rPr>
          <w:spacing w:val="-4"/>
        </w:rPr>
        <w:t>Mota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Costa</w:t>
      </w:r>
      <w:r>
        <w:rPr>
          <w:spacing w:val="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Mongeral</w:t>
      </w:r>
      <w:r>
        <w:rPr>
          <w:spacing w:val="-5"/>
        </w:rPr>
        <w:t> </w:t>
      </w:r>
      <w:r>
        <w:rPr/>
        <w:t>Aegon</w:t>
      </w:r>
      <w:r>
        <w:rPr>
          <w:spacing w:val="-1"/>
        </w:rPr>
        <w:t> </w:t>
      </w:r>
      <w:r>
        <w:rPr/>
        <w:t>Seguros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Previdência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Ernando</w:t>
      </w:r>
      <w:r>
        <w:rPr>
          <w:spacing w:val="-1"/>
        </w:rPr>
        <w:t> </w:t>
      </w:r>
      <w:r>
        <w:rPr/>
        <w:t>Garcia</w:t>
      </w:r>
      <w:r>
        <w:rPr>
          <w:spacing w:val="-2"/>
        </w:rPr>
        <w:t> </w:t>
      </w:r>
      <w:r>
        <w:rPr/>
        <w:t>da Silva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1312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124" name="Graphic 3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4" name="Graphic 3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35168;mso-wrap-distance-left:0;mso-wrap-distance-right:0" id="docshape260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0215905-94.2015.8.06.0001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Eliano dos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Banco BGN</w:t>
      </w:r>
      <w:r>
        <w:rPr>
          <w:spacing w:val="40"/>
        </w:rPr>
        <w:t> </w:t>
      </w:r>
      <w:r>
        <w:rPr/>
        <w:t>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Advogada:</w:t>
      </w:r>
      <w:r>
        <w:rPr/>
        <w:tab/>
        <w:t>Naiara</w:t>
      </w:r>
      <w:r>
        <w:rPr>
          <w:spacing w:val="-4"/>
        </w:rPr>
        <w:t> </w:t>
      </w:r>
      <w:r>
        <w:rPr/>
        <w:t>Cabral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81824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125" name="Graphic 3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5" name="Graphic 3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69pt;width:538.7pt;height:.1pt;mso-position-horizontal-relative:page;mso-position-vertical-relative:paragraph;z-index:-14534656;mso-wrap-distance-left:0;mso-wrap-distance-right:0" id="docshape26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9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0632739-66.2022.8.06.0000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José Augusto </w:t>
      </w:r>
      <w:r>
        <w:rPr>
          <w:spacing w:val="-2"/>
        </w:rPr>
        <w:t>Camara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2"/>
        </w:rPr>
        <w:t> </w:t>
      </w:r>
      <w:r>
        <w:rPr/>
        <w:t>Henrique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Rocha</w:t>
      </w:r>
      <w:r>
        <w:rPr>
          <w:spacing w:val="-2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  <w:spacing w:line="249" w:lineRule="auto" w:before="11"/>
        <w:ind w:right="3208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Caixa</w:t>
      </w:r>
      <w:r>
        <w:rPr>
          <w:spacing w:val="-2"/>
        </w:rPr>
        <w:t> </w:t>
      </w:r>
      <w:r>
        <w:rPr/>
        <w:t>de Assistência dos Funcionários do Banco</w:t>
      </w:r>
      <w:r>
        <w:rPr>
          <w:spacing w:val="-2"/>
        </w:rPr>
        <w:t> </w:t>
      </w:r>
      <w:r>
        <w:rPr/>
        <w:t>do Nordeste do Brasil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CAMED </w:t>
      </w:r>
      <w:r>
        <w:rPr>
          <w:spacing w:val="-2"/>
        </w:rPr>
        <w:t>Advogado:</w:t>
      </w:r>
      <w:r>
        <w:rPr/>
        <w:tab/>
        <w:t>Felipe Silveira Gurgel do Amaral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8"/>
        <w:ind w:left="0"/>
      </w:pPr>
    </w:p>
    <w:p>
      <w:pPr>
        <w:pStyle w:val="Heading1"/>
        <w:spacing w:before="0"/>
        <w:ind w:left="149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924672">
                <wp:simplePos x="0" y="0"/>
                <wp:positionH relativeFrom="page">
                  <wp:posOffset>321563</wp:posOffset>
                </wp:positionH>
                <wp:positionV relativeFrom="paragraph">
                  <wp:posOffset>-3353</wp:posOffset>
                </wp:positionV>
                <wp:extent cx="6917690" cy="490220"/>
                <wp:effectExtent l="0" t="0" r="0" b="0"/>
                <wp:wrapNone/>
                <wp:docPr id="3126" name="Textbox 3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6" name="Textbox 3126"/>
                      <wps:cNvSpPr txBox="1"/>
                      <wps:spPr>
                        <a:xfrm>
                          <a:off x="0" y="0"/>
                          <a:ext cx="6917690" cy="490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370"/>
                              <w:gridCol w:w="2125"/>
                              <w:gridCol w:w="1008"/>
                              <w:gridCol w:w="6272"/>
                            </w:tblGrid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137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72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230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Apelação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Volumes: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 w:right="-15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vel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0008663-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67.2018.8.06.01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29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(D) -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Morri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Apensos:</w:t>
                                  </w:r>
                                </w:p>
                              </w:tc>
                              <w:tc>
                                <w:tcPr>
                                  <w:tcW w:w="627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-14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6"/>
                                    </w:rPr>
                                    <w:t>nhos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72" w:lineRule="exact" w:before="8"/>
                                    <w:ind w:left="30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3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Apelante: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70" w:lineRule="exact" w:before="3"/>
                                    <w:ind w:left="5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Banco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Agibank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S/A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5" w:hRule="atLeast"/>
                              </w:trPr>
                              <w:tc>
                                <w:tcPr>
                                  <w:tcW w:w="1370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Advogado:</w:t>
                                  </w:r>
                                </w:p>
                              </w:tc>
                              <w:tc>
                                <w:tcPr>
                                  <w:tcW w:w="2125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Wilson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Belchior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7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19998pt;margin-top:-.264067pt;width:544.7pt;height:38.6pt;mso-position-horizontal-relative:page;mso-position-vertical-relative:paragraph;z-index:16924672" type="#_x0000_t202" id="docshape260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370"/>
                        <w:gridCol w:w="2125"/>
                        <w:gridCol w:w="1008"/>
                        <w:gridCol w:w="6272"/>
                      </w:tblGrid>
                      <w:tr>
                        <w:trPr>
                          <w:trHeight w:val="384" w:hRule="atLeast"/>
                        </w:trPr>
                        <w:tc>
                          <w:tcPr>
                            <w:tcW w:w="1370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72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230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Apelação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Volumes:</w:t>
                            </w:r>
                          </w:p>
                        </w:tc>
                        <w:tc>
                          <w:tcPr>
                            <w:tcW w:w="2125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3" w:right="-15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vel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0008663-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67.2018.8.06.01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29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(D) -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Morri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Apensos:</w:t>
                            </w:r>
                          </w:p>
                        </w:tc>
                        <w:tc>
                          <w:tcPr>
                            <w:tcW w:w="6272" w:type="dxa"/>
                            <w:tcBorders>
                              <w:top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-14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4"/>
                                <w:sz w:val="16"/>
                              </w:rPr>
                              <w:t>nhos</w:t>
                            </w:r>
                          </w:p>
                          <w:p>
                            <w:pPr>
                              <w:pStyle w:val="TableParagraph"/>
                              <w:spacing w:line="172" w:lineRule="exact" w:before="8"/>
                              <w:ind w:left="308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193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Apelante: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70" w:lineRule="exact" w:before="3"/>
                              <w:ind w:left="5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Banco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Agibank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S/A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5" w:hRule="atLeast"/>
                        </w:trPr>
                        <w:tc>
                          <w:tcPr>
                            <w:tcW w:w="1370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Advogado:</w:t>
                            </w:r>
                          </w:p>
                        </w:tc>
                        <w:tc>
                          <w:tcPr>
                            <w:tcW w:w="2125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3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Wilson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Sales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Belchior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27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í</w:t>
      </w: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0"/>
        <w:ind w:left="0"/>
        <w:rPr>
          <w:rFonts w:ascii="Arial"/>
          <w:b/>
        </w:rPr>
      </w:pPr>
    </w:p>
    <w:p>
      <w:pPr>
        <w:pStyle w:val="BodyText"/>
        <w:spacing w:before="37"/>
        <w:ind w:left="0"/>
        <w:rPr>
          <w:rFonts w:ascii="Arial"/>
          <w:b/>
        </w:rPr>
      </w:pPr>
    </w:p>
    <w:p>
      <w:pPr>
        <w:pStyle w:val="BodyText"/>
        <w:tabs>
          <w:tab w:pos="2043" w:val="left" w:leader="none"/>
        </w:tabs>
        <w:spacing w:before="0"/>
      </w:pPr>
      <w:r>
        <w:rPr>
          <w:spacing w:val="-2"/>
        </w:rPr>
        <w:t>Apelado:</w:t>
      </w:r>
      <w:r>
        <w:rPr/>
        <w:tab/>
        <w:t>José</w:t>
      </w:r>
      <w:r>
        <w:rPr>
          <w:spacing w:val="1"/>
        </w:rPr>
        <w:t> </w:t>
      </w:r>
      <w:r>
        <w:rPr/>
        <w:t>Augusto</w:t>
      </w:r>
      <w:r>
        <w:rPr>
          <w:spacing w:val="2"/>
        </w:rPr>
        <w:t> </w:t>
      </w:r>
      <w:r>
        <w:rPr>
          <w:spacing w:val="-2"/>
        </w:rPr>
        <w:t>Maranhão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Everardo</w:t>
      </w:r>
      <w:r>
        <w:rPr>
          <w:spacing w:val="-2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Abreu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2336">
                <wp:simplePos x="0" y="0"/>
                <wp:positionH relativeFrom="page">
                  <wp:posOffset>359663</wp:posOffset>
                </wp:positionH>
                <wp:positionV relativeFrom="paragraph">
                  <wp:posOffset>123501</wp:posOffset>
                </wp:positionV>
                <wp:extent cx="6841490" cy="1270"/>
                <wp:effectExtent l="0" t="0" r="0" b="0"/>
                <wp:wrapTopAndBottom/>
                <wp:docPr id="3127" name="Graphic 3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7" name="Graphic 3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4519pt;width:538.7pt;height:.1pt;mso-position-horizontal-relative:page;mso-position-vertical-relative:paragraph;z-index:-14534144;mso-wrap-distance-left:0;mso-wrap-distance-right:0" id="docshape26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231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0245448-35.2021.8.06.0001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Darcy</w:t>
      </w:r>
      <w:r>
        <w:rPr>
          <w:spacing w:val="-3"/>
        </w:rPr>
        <w:t> </w:t>
      </w:r>
      <w:r>
        <w:rPr/>
        <w:t>Morais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Lucimara</w:t>
      </w:r>
      <w:r>
        <w:rPr>
          <w:spacing w:val="-1"/>
        </w:rPr>
        <w:t> </w:t>
      </w:r>
      <w:r>
        <w:rPr/>
        <w:t>Saraiva</w:t>
      </w:r>
      <w:r>
        <w:rPr>
          <w:spacing w:val="-2"/>
        </w:rPr>
        <w:t> </w:t>
      </w:r>
      <w:r>
        <w:rPr>
          <w:spacing w:val="-4"/>
        </w:rPr>
        <w:t>Lemos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Suellen Poncell do</w:t>
      </w:r>
      <w:r>
        <w:rPr>
          <w:spacing w:val="1"/>
        </w:rPr>
        <w:t> </w:t>
      </w:r>
      <w:r>
        <w:rPr/>
        <w:t>Nascimento</w:t>
      </w:r>
      <w:r>
        <w:rPr>
          <w:spacing w:val="2"/>
        </w:rPr>
        <w:t> </w:t>
      </w:r>
      <w:r>
        <w:rPr>
          <w:spacing w:val="-2"/>
        </w:rPr>
        <w:t>Duarte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2848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128" name="Graphic 3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8" name="Graphic 3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533632;mso-wrap-distance-left:0;mso-wrap-distance-right:0" id="docshape260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232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0000058-98.2013.8.06.0197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Jaguaruana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Recorrente:</w:t>
      </w:r>
      <w:r>
        <w:rPr/>
        <w:tab/>
        <w:t>BCV</w:t>
      </w:r>
      <w:r>
        <w:rPr>
          <w:spacing w:val="-1"/>
        </w:rPr>
        <w:t> </w:t>
      </w:r>
      <w:r>
        <w:rPr/>
        <w:t>- Banco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Crédito</w:t>
      </w:r>
      <w:r>
        <w:rPr>
          <w:spacing w:val="2"/>
        </w:rPr>
        <w:t> </w:t>
      </w:r>
      <w:r>
        <w:rPr/>
        <w:t>e</w:t>
      </w:r>
      <w:r>
        <w:rPr>
          <w:spacing w:val="-1"/>
        </w:rPr>
        <w:t> </w:t>
      </w:r>
      <w:r>
        <w:rPr/>
        <w:t>Varejo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2"/>
        </w:rPr>
        <w:t> Scopel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Recorrida:</w:t>
      </w:r>
      <w:r>
        <w:rPr/>
        <w:tab/>
        <w:t>Antônia</w:t>
      </w:r>
      <w:r>
        <w:rPr>
          <w:spacing w:val="-2"/>
        </w:rPr>
        <w:t> </w:t>
      </w:r>
      <w:r>
        <w:rPr/>
        <w:t>Félix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Rodrigues 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3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129" name="Graphic 3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9" name="Graphic 3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33120;mso-wrap-distance-left:0;mso-wrap-distance-right:0" id="docshape261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35" name="Group 3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5" name="Group 31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36" name="Graphic 31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233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0180720-53.2019.8.06.0001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Luciano</w:t>
      </w:r>
      <w:r>
        <w:rPr>
          <w:spacing w:val="-2"/>
        </w:rPr>
        <w:t> </w:t>
      </w:r>
      <w:r>
        <w:rPr/>
        <w:t>Nunes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Tatiane</w:t>
      </w:r>
      <w:r>
        <w:rPr>
          <w:spacing w:val="-1"/>
        </w:rPr>
        <w:t> </w:t>
      </w:r>
      <w:r>
        <w:rPr/>
        <w:t>Fonseca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Maria Alice</w:t>
      </w:r>
      <w:r>
        <w:rPr>
          <w:spacing w:val="-2"/>
        </w:rPr>
        <w:t> </w:t>
      </w:r>
      <w:r>
        <w:rPr/>
        <w:t>Barbosa 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-3"/>
        </w:rPr>
        <w:t> </w:t>
      </w:r>
      <w:r>
        <w:rPr/>
        <w:t>Richardson</w:t>
      </w:r>
      <w:r>
        <w:rPr>
          <w:spacing w:val="-2"/>
        </w:rPr>
        <w:t> </w:t>
      </w:r>
      <w:r>
        <w:rPr/>
        <w:t>Marques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84896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137" name="Graphic 3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7" name="Graphic 3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31584;mso-wrap-distance-left:0;mso-wrap-distance-right:0" id="docshape26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234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0213815-69.2022.8.06.0001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Carlos Alberto</w:t>
      </w:r>
      <w:r>
        <w:rPr>
          <w:spacing w:val="-1"/>
        </w:rPr>
        <w:t> </w:t>
      </w:r>
      <w:r>
        <w:rPr/>
        <w:t>Furtado 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Crefisa</w:t>
      </w:r>
      <w:r>
        <w:rPr>
          <w:spacing w:val="-3"/>
        </w:rPr>
        <w:t> </w:t>
      </w:r>
      <w:r>
        <w:rPr/>
        <w:t>S/A</w:t>
      </w:r>
      <w:r>
        <w:rPr>
          <w:spacing w:val="2"/>
        </w:rPr>
        <w:t> </w:t>
      </w:r>
      <w:r>
        <w:rPr/>
        <w:t>- Crédito</w:t>
      </w:r>
      <w:r>
        <w:rPr>
          <w:spacing w:val="1"/>
        </w:rPr>
        <w:t> </w:t>
      </w:r>
      <w:r>
        <w:rPr/>
        <w:t>Financiamento</w:t>
      </w:r>
      <w:r>
        <w:rPr>
          <w:spacing w:val="-1"/>
        </w:rPr>
        <w:t> </w:t>
      </w:r>
      <w:r>
        <w:rPr/>
        <w:t>e </w:t>
      </w:r>
      <w:r>
        <w:rPr>
          <w:spacing w:val="-2"/>
        </w:rPr>
        <w:t>Investimento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Lázaro</w:t>
      </w:r>
      <w:r>
        <w:rPr>
          <w:spacing w:val="-2"/>
        </w:rPr>
        <w:t> </w:t>
      </w:r>
      <w:r>
        <w:rPr/>
        <w:t>José Gomes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540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38" name="Graphic 3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8" name="Graphic 3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4531072;mso-wrap-distance-left:0;mso-wrap-distance-right:0" id="docshape26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235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0007009-92.2018.8.06.0178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Uruburetama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1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2"/>
        </w:rPr>
        <w:t> </w:t>
      </w:r>
      <w:r>
        <w:rPr/>
        <w:t>Lopes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Fernando</w:t>
      </w:r>
      <w:r>
        <w:rPr>
          <w:spacing w:val="-3"/>
        </w:rPr>
        <w:t> </w:t>
      </w:r>
      <w:r>
        <w:rPr/>
        <w:t>Franco</w:t>
      </w:r>
      <w:r>
        <w:rPr>
          <w:spacing w:val="-3"/>
        </w:rPr>
        <w:t>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5920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139" name="Graphic 3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9" name="Graphic 3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4530560;mso-wrap-distance-left:0;mso-wrap-distance-right:0" id="docshape26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236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0050670-03.2021.8.06.0151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Francisca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Ramon</w:t>
      </w:r>
      <w:r>
        <w:rPr>
          <w:spacing w:val="-1"/>
        </w:rPr>
        <w:t> </w:t>
      </w:r>
      <w:r>
        <w:rPr/>
        <w:t>Holanda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64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40" name="Graphic 3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0" name="Graphic 3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530048;mso-wrap-distance-left:0;mso-wrap-distance-right:0" id="docshape26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237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0005455-36.2019.8.06.0066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Cedro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Vicente Raimundo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5"/>
        </w:rPr>
        <w:t> </w:t>
      </w:r>
      <w:r>
        <w:rPr/>
        <w:t>Newton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 </w:t>
      </w:r>
      <w:r>
        <w:rPr>
          <w:spacing w:val="-2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6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141" name="Graphic 3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1" name="Graphic 3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4529536;mso-wrap-distance-left:0;mso-wrap-distance-right:0" id="docshape26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0637752-46.2022.8.06.0000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Agravado:</w:t>
      </w:r>
      <w:r>
        <w:rPr/>
        <w:tab/>
        <w:t>Aderbal</w:t>
      </w:r>
      <w:r>
        <w:rPr>
          <w:spacing w:val="-2"/>
        </w:rPr>
        <w:t> </w:t>
      </w:r>
      <w:r>
        <w:rPr/>
        <w:t>Herculano</w:t>
      </w:r>
      <w:r>
        <w:rPr>
          <w:spacing w:val="-2"/>
        </w:rPr>
        <w:t> Batista</w:t>
      </w:r>
    </w:p>
    <w:p>
      <w:pPr>
        <w:pStyle w:val="BodyText"/>
        <w:tabs>
          <w:tab w:pos="2045" w:val="left" w:leader="none"/>
        </w:tabs>
      </w:pPr>
      <w:r>
        <w:rPr/>
        <w:t>Curador</w:t>
      </w:r>
      <w:r>
        <w:rPr>
          <w:spacing w:val="-7"/>
        </w:rPr>
        <w:t> </w:t>
      </w:r>
      <w:r>
        <w:rPr>
          <w:spacing w:val="-2"/>
        </w:rPr>
        <w:t>Esp.:</w:t>
      </w:r>
      <w:r>
        <w:rPr/>
        <w:tab/>
        <w:t>Aderbal</w:t>
      </w:r>
      <w:r>
        <w:rPr>
          <w:spacing w:val="-1"/>
        </w:rPr>
        <w:t> </w:t>
      </w:r>
      <w:r>
        <w:rPr/>
        <w:t>Herculano</w:t>
      </w:r>
      <w:r>
        <w:rPr>
          <w:spacing w:val="-1"/>
        </w:rPr>
        <w:t> </w:t>
      </w:r>
      <w:r>
        <w:rPr/>
        <w:t>Batista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Lúcio</w:t>
      </w:r>
      <w:r>
        <w:rPr>
          <w:spacing w:val="-2"/>
        </w:rPr>
        <w:t> </w:t>
      </w:r>
      <w:r>
        <w:rPr/>
        <w:t>Modesto</w:t>
      </w:r>
      <w:r>
        <w:rPr>
          <w:spacing w:val="-1"/>
        </w:rPr>
        <w:t> </w:t>
      </w:r>
      <w:r>
        <w:rPr/>
        <w:t>Chaves</w:t>
      </w:r>
      <w:r>
        <w:rPr>
          <w:spacing w:val="-1"/>
        </w:rPr>
        <w:t> </w:t>
      </w:r>
      <w:r>
        <w:rPr/>
        <w:t>Lucena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8745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142" name="Graphic 3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2" name="Graphic 3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4529024;mso-wrap-distance-left:0;mso-wrap-distance-right:0" id="docshape262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91"/>
          <w:footerReference w:type="default" r:id="rId192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43" name="Group 3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3" name="Group 31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44" name="Graphic 31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2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0200500-26.2022.8.06.0113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4"/>
        </w:rPr>
        <w:t>Jucás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Itaú</w:t>
      </w:r>
      <w:r>
        <w:rPr>
          <w:spacing w:val="-2"/>
        </w:rPr>
        <w:t> </w:t>
      </w:r>
      <w:r>
        <w:rPr/>
        <w:t>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Antonia</w:t>
      </w:r>
      <w:r>
        <w:rPr>
          <w:spacing w:val="-2"/>
        </w:rPr>
        <w:t> </w:t>
      </w:r>
      <w:r>
        <w:rPr/>
        <w:t>Rocha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Cícera</w:t>
      </w:r>
      <w:r>
        <w:rPr>
          <w:spacing w:val="-1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88480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145" name="Graphic 3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5" name="Graphic 3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28000;mso-wrap-distance-left:0;mso-wrap-distance-right:0" id="docshape262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0159058-38.2016.8.06.0001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790"/>
      </w:pPr>
      <w:r>
        <w:rPr>
          <w:spacing w:val="-2"/>
        </w:rPr>
        <w:t>Apelante:</w:t>
      </w:r>
      <w:r>
        <w:rPr/>
        <w:tab/>
        <w:t>BV Financeira</w:t>
      </w:r>
      <w:r>
        <w:rPr>
          <w:spacing w:val="-3"/>
        </w:rPr>
        <w:t> </w:t>
      </w:r>
      <w:r>
        <w:rPr/>
        <w:t>S/A -</w:t>
      </w:r>
      <w:r>
        <w:rPr>
          <w:spacing w:val="-2"/>
        </w:rPr>
        <w:t> </w:t>
      </w:r>
      <w:r>
        <w:rPr/>
        <w:t>Crédito, Financiamento e</w:t>
      </w:r>
      <w:r>
        <w:rPr>
          <w:spacing w:val="-3"/>
        </w:rPr>
        <w:t> </w:t>
      </w:r>
      <w:r>
        <w:rPr/>
        <w:t>Investimento </w:t>
      </w:r>
      <w:r>
        <w:rPr>
          <w:spacing w:val="-2"/>
        </w:rPr>
        <w:t>Advogada:</w:t>
      </w:r>
      <w:r>
        <w:rPr/>
        <w:tab/>
        <w:t>Cristiane Belinati Garcia Lopes</w:t>
      </w:r>
    </w:p>
    <w:p>
      <w:pPr>
        <w:pStyle w:val="BodyText"/>
        <w:tabs>
          <w:tab w:pos="2043" w:val="left" w:leader="none"/>
        </w:tabs>
        <w:spacing w:before="4"/>
      </w:pPr>
      <w:r>
        <w:rPr>
          <w:spacing w:val="-2"/>
        </w:rPr>
        <w:t>Apelado:</w:t>
      </w:r>
      <w:r>
        <w:rPr/>
        <w:tab/>
        <w:t>Antônio</w:t>
      </w:r>
      <w:r>
        <w:rPr>
          <w:spacing w:val="-1"/>
        </w:rPr>
        <w:t> </w:t>
      </w:r>
      <w:r>
        <w:rPr/>
        <w:t>Renato</w:t>
      </w:r>
      <w:r>
        <w:rPr>
          <w:spacing w:val="1"/>
        </w:rPr>
        <w:t> </w:t>
      </w:r>
      <w:r>
        <w:rPr/>
        <w:t>Lima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8899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3146" name="Graphic 3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6" name="Graphic 3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593pt;width:538.7pt;height:.1pt;mso-position-horizontal-relative:page;mso-position-vertical-relative:paragraph;z-index:-14527488;mso-wrap-distance-left:0;mso-wrap-distance-right:0" id="docshape26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0051074-38.2021.8.06.0124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Apte/Apdo:</w:t>
      </w:r>
      <w:r>
        <w:rPr/>
        <w:tab/>
        <w:t>João</w:t>
      </w:r>
      <w:r>
        <w:rPr>
          <w:spacing w:val="-2"/>
        </w:rPr>
        <w:t> </w:t>
      </w:r>
      <w:r>
        <w:rPr/>
        <w:t>Roseno</w:t>
      </w:r>
      <w:r>
        <w:rPr>
          <w:spacing w:val="-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3"/>
        </w:rPr>
        <w:t> </w:t>
      </w:r>
      <w:r>
        <w:rPr/>
        <w:t>de </w:t>
      </w:r>
      <w:r>
        <w:rPr>
          <w:spacing w:val="-2"/>
        </w:rPr>
        <w:t>Mendonça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895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47" name="Graphic 3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7" name="Graphic 3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26976;mso-wrap-distance-left:0;mso-wrap-distance-right:0" id="docshape26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0050163-46.2021.8.06.0085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Hidrolândia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2"/>
        </w:rPr>
        <w:t> </w:t>
      </w:r>
      <w:r>
        <w:rPr/>
        <w:t>Bradesco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Raimundo</w:t>
      </w:r>
      <w:r>
        <w:rPr>
          <w:spacing w:val="-1"/>
        </w:rPr>
        <w:t> </w:t>
      </w:r>
      <w:r>
        <w:rPr/>
        <w:t>Belchior 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Nivando</w:t>
      </w:r>
      <w:r>
        <w:rPr>
          <w:spacing w:val="-1"/>
        </w:rPr>
        <w:t> </w:t>
      </w:r>
      <w:r>
        <w:rPr/>
        <w:t>Freitas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00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148" name="Graphic 3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8" name="Graphic 3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526464;mso-wrap-distance-left:0;mso-wrap-distance-right:0" id="docshape26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0214981-73.2021.8.06.0001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Marianne</w:t>
      </w:r>
      <w:r>
        <w:rPr>
          <w:spacing w:val="-3"/>
        </w:rPr>
        <w:t> </w:t>
      </w:r>
      <w:r>
        <w:rPr/>
        <w:t>Freitas</w:t>
      </w:r>
      <w:r>
        <w:rPr>
          <w:spacing w:val="-2"/>
        </w:rPr>
        <w:t> Vasques</w:t>
      </w:r>
    </w:p>
    <w:p>
      <w:pPr>
        <w:pStyle w:val="BodyText"/>
        <w:tabs>
          <w:tab w:pos="2043" w:val="left" w:leader="none"/>
        </w:tabs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Marcelo</w:t>
      </w:r>
      <w:r>
        <w:rPr>
          <w:spacing w:val="-2"/>
        </w:rPr>
        <w:t> </w:t>
      </w:r>
      <w:r>
        <w:rPr/>
        <w:t>Vasques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Moysés</w:t>
      </w:r>
      <w:r>
        <w:rPr>
          <w:spacing w:val="-2"/>
        </w:rPr>
        <w:t> </w:t>
      </w:r>
      <w:r>
        <w:rPr/>
        <w:t>Barjud</w:t>
      </w:r>
      <w:r>
        <w:rPr>
          <w:spacing w:val="-3"/>
        </w:rPr>
        <w:t> </w:t>
      </w:r>
      <w:r>
        <w:rPr>
          <w:spacing w:val="-2"/>
        </w:rPr>
        <w:t>Marques</w:t>
      </w:r>
    </w:p>
    <w:p>
      <w:pPr>
        <w:pStyle w:val="BodyText"/>
        <w:tabs>
          <w:tab w:pos="2043" w:val="left" w:leader="none"/>
        </w:tabs>
        <w:spacing w:line="249" w:lineRule="auto" w:before="10"/>
        <w:ind w:right="1700"/>
      </w:pPr>
      <w:r>
        <w:rPr>
          <w:spacing w:val="-2"/>
        </w:rPr>
        <w:t>Apelado:</w:t>
      </w:r>
      <w:r>
        <w:rPr/>
        <w:tab/>
        <w:t>Unimed</w:t>
      </w:r>
      <w:r>
        <w:rPr>
          <w:spacing w:val="-1"/>
        </w:rPr>
        <w:t> </w:t>
      </w:r>
      <w:r>
        <w:rPr/>
        <w:t>Norte/Nordeste 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Interfederativa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 de</w:t>
      </w:r>
      <w:r>
        <w:rPr>
          <w:spacing w:val="-3"/>
        </w:rPr>
        <w:t> </w:t>
      </w:r>
      <w:r>
        <w:rPr/>
        <w:t>Trabalho</w:t>
      </w:r>
      <w:r>
        <w:rPr>
          <w:spacing w:val="-2"/>
        </w:rPr>
        <w:t> </w:t>
      </w:r>
      <w:r>
        <w:rPr/>
        <w:t>Médico </w:t>
      </w:r>
      <w:r>
        <w:rPr>
          <w:spacing w:val="-2"/>
        </w:rPr>
        <w:t>Advogado:</w:t>
      </w:r>
      <w:r>
        <w:rPr/>
        <w:tab/>
      </w:r>
      <w:r>
        <w:rPr>
          <w:spacing w:val="-43"/>
        </w:rPr>
        <w:t> </w:t>
      </w:r>
      <w:r>
        <w:rPr/>
        <w:t>Thiago Giullio de Sales Germoglio</w:t>
      </w:r>
    </w:p>
    <w:p>
      <w:pPr>
        <w:pStyle w:val="BodyText"/>
        <w:tabs>
          <w:tab w:pos="2043" w:val="left" w:leader="none"/>
        </w:tabs>
        <w:spacing w:line="249" w:lineRule="auto" w:before="4"/>
        <w:ind w:right="5034"/>
      </w:pPr>
      <w:r>
        <w:rPr/>
        <w:t>Soc. Advogados:</w:t>
        <w:tab/>
        <w:t>Solon</w:t>
      </w:r>
      <w:r>
        <w:rPr>
          <w:spacing w:val="-2"/>
        </w:rPr>
        <w:t> </w:t>
      </w:r>
      <w:r>
        <w:rPr/>
        <w:t>Benevides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Walter</w:t>
      </w:r>
      <w:r>
        <w:rPr>
          <w:spacing w:val="-2"/>
        </w:rPr>
        <w:t> </w:t>
      </w:r>
      <w:r>
        <w:rPr/>
        <w:t>Agra</w:t>
      </w:r>
      <w:r>
        <w:rPr>
          <w:spacing w:val="-3"/>
        </w:rPr>
        <w:t> </w:t>
      </w:r>
      <w:r>
        <w:rPr/>
        <w:t>Advogados Associados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0528">
                <wp:simplePos x="0" y="0"/>
                <wp:positionH relativeFrom="page">
                  <wp:posOffset>359663</wp:posOffset>
                </wp:positionH>
                <wp:positionV relativeFrom="paragraph">
                  <wp:posOffset>123454</wp:posOffset>
                </wp:positionV>
                <wp:extent cx="6841490" cy="1270"/>
                <wp:effectExtent l="0" t="0" r="0" b="0"/>
                <wp:wrapTopAndBottom/>
                <wp:docPr id="3149" name="Graphic 3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49" name="Graphic 3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807pt;width:538.7pt;height:.1pt;mso-position-horizontal-relative:page;mso-position-vertical-relative:paragraph;z-index:-14525952;mso-wrap-distance-left:0;mso-wrap-distance-right:0" id="docshape26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0200637-59.2022.8.06.0096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Ipueiras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Larissa Sento</w:t>
      </w:r>
      <w:r>
        <w:rPr>
          <w:spacing w:val="2"/>
        </w:rPr>
        <w:t> </w:t>
      </w:r>
      <w:r>
        <w:rPr/>
        <w:t>Sé</w:t>
      </w:r>
      <w:r>
        <w:rPr>
          <w:spacing w:val="1"/>
        </w:rPr>
        <w:t> </w:t>
      </w:r>
      <w:r>
        <w:rPr>
          <w:spacing w:val="-4"/>
        </w:rPr>
        <w:t>Rossi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Francisca</w:t>
      </w:r>
      <w:r>
        <w:rPr>
          <w:spacing w:val="1"/>
        </w:rPr>
        <w:t> </w:t>
      </w:r>
      <w:r>
        <w:rPr/>
        <w:t>Lima da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Kelvi</w:t>
      </w:r>
      <w:r>
        <w:rPr>
          <w:spacing w:val="-1"/>
        </w:rPr>
        <w:t> </w:t>
      </w:r>
      <w:r>
        <w:rPr/>
        <w:t>Aparecido dos Santos </w:t>
      </w:r>
      <w:r>
        <w:rPr>
          <w:spacing w:val="-2"/>
        </w:rPr>
        <w:t>Junior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10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150" name="Graphic 3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0" name="Graphic 3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525440;mso-wrap-distance-left:0;mso-wrap-distance-right:0" id="docshape26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51" name="Group 3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1" name="Group 31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52" name="Graphic 31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0200656-28.2022.8.06.0173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Americo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Pedro</w:t>
      </w:r>
      <w:r>
        <w:rPr>
          <w:spacing w:val="-1"/>
        </w:rPr>
        <w:t> </w:t>
      </w:r>
      <w:r>
        <w:rPr/>
        <w:t>Silvino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9206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153" name="Graphic 3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3" name="Graphic 3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24416;mso-wrap-distance-left:0;mso-wrap-distance-right:0" id="docshape262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0622298-89.2023.8.06.0000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Olindina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Rafael</w:t>
      </w:r>
      <w:r>
        <w:rPr>
          <w:spacing w:val="-2"/>
        </w:rPr>
        <w:t> </w:t>
      </w:r>
      <w:r>
        <w:rPr/>
        <w:t>Araujo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2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154" name="Graphic 3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4" name="Graphic 3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4523904;mso-wrap-distance-left:0;mso-wrap-distance-right:0" id="docshape26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0918206-07.2014.8.06.0001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Gustavo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Feres</w:t>
      </w:r>
      <w:r>
        <w:rPr>
          <w:spacing w:val="1"/>
        </w:rPr>
        <w:t> </w:t>
      </w:r>
      <w:r>
        <w:rPr>
          <w:spacing w:val="-2"/>
        </w:rPr>
        <w:t>Paixão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Tarcila</w:t>
      </w:r>
      <w:r>
        <w:rPr>
          <w:spacing w:val="-1"/>
        </w:rPr>
        <w:t> </w:t>
      </w:r>
      <w:r>
        <w:rPr/>
        <w:t>Pereira </w:t>
      </w:r>
      <w:r>
        <w:rPr>
          <w:spacing w:val="-2"/>
        </w:rPr>
        <w:t>Mendes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308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55" name="Graphic 3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5" name="Graphic 3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4523392;mso-wrap-distance-left:0;mso-wrap-distance-right:0" id="docshape26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0201049-26.2022.8.06.0084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Jose</w:t>
      </w:r>
      <w:r>
        <w:rPr>
          <w:spacing w:val="-1"/>
        </w:rPr>
        <w:t> </w:t>
      </w:r>
      <w:r>
        <w:rPr/>
        <w:t>Barbosa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3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56" name="Graphic 3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6" name="Graphic 3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22880;mso-wrap-distance-left:0;mso-wrap-distance-right:0" id="docshape26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1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competência cível 0000901-23.2023.8.06.0000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Suscitante:</w:t>
      </w:r>
      <w:r>
        <w:rPr/>
        <w:tab/>
        <w:t>J.</w:t>
      </w:r>
      <w:r>
        <w:rPr>
          <w:spacing w:val="-1"/>
        </w:rPr>
        <w:t> </w:t>
      </w:r>
      <w:r>
        <w:rPr/>
        <w:t>de D.</w:t>
      </w:r>
      <w:r>
        <w:rPr>
          <w:spacing w:val="2"/>
        </w:rPr>
        <w:t> </w:t>
      </w:r>
      <w:r>
        <w:rPr/>
        <w:t>da 1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Suscitado:</w:t>
      </w:r>
      <w:r>
        <w:rPr/>
        <w:tab/>
        <w:t>J.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da 6</w:t>
      </w:r>
      <w:r>
        <w:rPr>
          <w:spacing w:val="-1"/>
        </w:rPr>
        <w:t> </w:t>
      </w:r>
      <w:r>
        <w:rPr/>
        <w:t>V.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F.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Terceiro:</w:t>
      </w:r>
      <w:r>
        <w:rPr/>
        <w:tab/>
        <w:t>F.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A.</w:t>
      </w:r>
      <w:r>
        <w:rPr>
          <w:spacing w:val="2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411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157" name="Graphic 3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7" name="Graphic 3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75pt;width:538.7pt;height:.1pt;mso-position-horizontal-relative:page;mso-position-vertical-relative:paragraph;z-index:-14522368;mso-wrap-distance-left:0;mso-wrap-distance-right:0" id="docshape26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0253516-37.2022.8.06.0001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Hapvida</w:t>
      </w:r>
      <w:r>
        <w:rPr>
          <w:spacing w:val="-3"/>
        </w:rPr>
        <w:t> </w:t>
      </w:r>
      <w:r>
        <w:rPr/>
        <w:t>Assistência Médica</w:t>
      </w:r>
      <w:r>
        <w:rPr>
          <w:spacing w:val="-1"/>
        </w:rPr>
        <w:t>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Igor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4"/>
        </w:rPr>
        <w:t>Facó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Vera</w:t>
      </w:r>
      <w:r>
        <w:rPr>
          <w:spacing w:val="-3"/>
        </w:rPr>
        <w:t> </w:t>
      </w:r>
      <w:r>
        <w:rPr/>
        <w:t>Lúcia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Paula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 Rocha de</w:t>
      </w:r>
      <w:r>
        <w:rPr>
          <w:spacing w:val="-2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4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158" name="Graphic 3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8" name="Graphic 3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521856;mso-wrap-distance-left:0;mso-wrap-distance-right:0" id="docshape26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59" name="Group 3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59" name="Group 315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60" name="Graphic 316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3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0200588-31.2022.8.06.0124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Milagres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Geraldo</w:t>
      </w:r>
      <w:r>
        <w:rPr>
          <w:spacing w:val="-1"/>
        </w:rPr>
        <w:t> </w:t>
      </w:r>
      <w:r>
        <w:rPr/>
        <w:t>Pedro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Érika Valencio</w:t>
      </w:r>
      <w:r>
        <w:rPr>
          <w:spacing w:val="3"/>
        </w:rPr>
        <w:t> </w:t>
      </w:r>
      <w:r>
        <w:rPr>
          <w:spacing w:val="-2"/>
        </w:rPr>
        <w:t>Pessoa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5648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161" name="Graphic 3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1" name="Graphic 3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20832;mso-wrap-distance-left:0;mso-wrap-distance-right:0" id="docshape263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0200076-71.2022.8.06.0084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Antonio da</w:t>
      </w:r>
      <w:r>
        <w:rPr>
          <w:spacing w:val="-1"/>
        </w:rPr>
        <w:t> </w:t>
      </w:r>
      <w:r>
        <w:rPr/>
        <w:t>Silva </w:t>
      </w:r>
      <w:r>
        <w:rPr>
          <w:spacing w:val="-2"/>
        </w:rPr>
        <w:t>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6160">
                <wp:simplePos x="0" y="0"/>
                <wp:positionH relativeFrom="page">
                  <wp:posOffset>359663</wp:posOffset>
                </wp:positionH>
                <wp:positionV relativeFrom="paragraph">
                  <wp:posOffset>123173</wp:posOffset>
                </wp:positionV>
                <wp:extent cx="6841490" cy="1270"/>
                <wp:effectExtent l="0" t="0" r="0" b="0"/>
                <wp:wrapTopAndBottom/>
                <wp:docPr id="3162" name="Graphic 3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2" name="Graphic 3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8736pt;width:538.7pt;height:.1pt;mso-position-horizontal-relative:page;mso-position-vertical-relative:paragraph;z-index:-14520320;mso-wrap-distance-left:0;mso-wrap-distance-right:0" id="docshape26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0050699-09.2021.8.06.0101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144"/>
      </w:pPr>
      <w:r>
        <w:rPr>
          <w:spacing w:val="-2"/>
        </w:rPr>
        <w:t>Requerente:</w:t>
      </w:r>
      <w:r>
        <w:rPr/>
        <w:tab/>
        <w:t>Unimed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Federação</w:t>
      </w:r>
      <w:r>
        <w:rPr>
          <w:spacing w:val="-1"/>
        </w:rPr>
        <w:t> </w:t>
      </w:r>
      <w:r>
        <w:rPr/>
        <w:t>das</w:t>
      </w:r>
      <w:r>
        <w:rPr>
          <w:spacing w:val="-1"/>
        </w:rPr>
        <w:t> </w:t>
      </w:r>
      <w:r>
        <w:rPr/>
        <w:t>Sociedades</w:t>
      </w:r>
      <w:r>
        <w:rPr>
          <w:spacing w:val="-1"/>
        </w:rPr>
        <w:t> </w:t>
      </w:r>
      <w:r>
        <w:rPr/>
        <w:t>Cooperativas</w:t>
      </w:r>
      <w:r>
        <w:rPr>
          <w:spacing w:val="-1"/>
        </w:rPr>
        <w:t> </w:t>
      </w:r>
      <w:r>
        <w:rPr/>
        <w:t>Médicas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Joaquim Rocha de Lucena Neto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6672">
                <wp:simplePos x="0" y="0"/>
                <wp:positionH relativeFrom="page">
                  <wp:posOffset>359663</wp:posOffset>
                </wp:positionH>
                <wp:positionV relativeFrom="paragraph">
                  <wp:posOffset>123545</wp:posOffset>
                </wp:positionV>
                <wp:extent cx="6841490" cy="1270"/>
                <wp:effectExtent l="0" t="0" r="0" b="0"/>
                <wp:wrapTopAndBottom/>
                <wp:docPr id="3163" name="Graphic 3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3" name="Graphic 3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7972pt;width:538.7pt;height:.1pt;mso-position-horizontal-relative:page;mso-position-vertical-relative:paragraph;z-index:-14519808;mso-wrap-distance-left:0;mso-wrap-distance-right:0" id="docshape263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0009092-46.2018.8.06.0028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Acaraú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Estevam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Paulo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Eny</w:t>
      </w:r>
      <w:r>
        <w:rPr>
          <w:spacing w:val="-1"/>
        </w:rPr>
        <w:t> </w:t>
      </w:r>
      <w:r>
        <w:rPr/>
        <w:t>Angé Soledade</w:t>
      </w:r>
      <w:r>
        <w:rPr>
          <w:spacing w:val="-1"/>
        </w:rPr>
        <w:t> </w:t>
      </w:r>
      <w:r>
        <w:rPr/>
        <w:t>Bittencourt de</w:t>
      </w:r>
      <w:r>
        <w:rPr>
          <w:spacing w:val="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7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64" name="Graphic 3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4" name="Graphic 3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19296;mso-wrap-distance-left:0;mso-wrap-distance-right:0" id="docshape26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0627085-64.2023.8.06.0000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R.</w:t>
      </w:r>
      <w:r>
        <w:rPr>
          <w:spacing w:val="-1"/>
        </w:rPr>
        <w:t> </w:t>
      </w:r>
      <w:r>
        <w:rPr/>
        <w:t>Q.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P.</w:t>
      </w:r>
      <w:r>
        <w:rPr>
          <w:spacing w:val="1"/>
        </w:rPr>
        <w:t> </w:t>
      </w:r>
      <w:r>
        <w:rPr/>
        <w:t>E.</w:t>
      </w:r>
      <w:r>
        <w:rPr>
          <w:spacing w:val="1"/>
        </w:rPr>
        <w:t> </w:t>
      </w:r>
      <w:r>
        <w:rPr/>
        <w:t>M.</w:t>
      </w:r>
      <w:r>
        <w:rPr>
          <w:spacing w:val="1"/>
        </w:rPr>
        <w:t> </w:t>
      </w:r>
      <w:r>
        <w:rPr/>
        <w:t>de Q.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Izabel</w:t>
      </w:r>
      <w:r>
        <w:rPr>
          <w:spacing w:val="-1"/>
        </w:rPr>
        <w:t> </w:t>
      </w:r>
      <w:r>
        <w:rPr/>
        <w:t>Porto </w:t>
      </w:r>
      <w:r>
        <w:rPr>
          <w:spacing w:val="-2"/>
        </w:rPr>
        <w:t>Pacheco</w:t>
      </w:r>
    </w:p>
    <w:p>
      <w:pPr>
        <w:pStyle w:val="BodyText"/>
        <w:tabs>
          <w:tab w:pos="2044" w:val="left" w:leader="none"/>
        </w:tabs>
        <w:spacing w:line="249" w:lineRule="auto" w:before="11"/>
        <w:ind w:right="4969"/>
      </w:pP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3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797696">
                <wp:simplePos x="0" y="0"/>
                <wp:positionH relativeFrom="page">
                  <wp:posOffset>359663</wp:posOffset>
                </wp:positionH>
                <wp:positionV relativeFrom="paragraph">
                  <wp:posOffset>124906</wp:posOffset>
                </wp:positionV>
                <wp:extent cx="6841490" cy="1270"/>
                <wp:effectExtent l="0" t="0" r="0" b="0"/>
                <wp:wrapTopAndBottom/>
                <wp:docPr id="3165" name="Graphic 3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5" name="Graphic 31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5175pt;width:538.7pt;height:.1pt;mso-position-horizontal-relative:page;mso-position-vertical-relative:paragraph;z-index:-14518784;mso-wrap-distance-left:0;mso-wrap-distance-right:0" id="docshape26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0126574-62.2019.8.06.0001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Icapuí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5"/>
        </w:rPr>
        <w:t> </w:t>
      </w:r>
      <w:r>
        <w:rPr/>
        <w:t>Auxiliadora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82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166" name="Graphic 3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6" name="Graphic 31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518272;mso-wrap-distance-left:0;mso-wrap-distance-right:0" id="docshape26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67" name="Group 31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7" name="Group 316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68" name="Graphic 316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0200918-18.2022.8.06.0095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5"/>
        </w:rPr>
        <w:t>Ipu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Antonieta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Denilson</w:t>
      </w:r>
      <w:r>
        <w:rPr>
          <w:spacing w:val="-2"/>
        </w:rPr>
        <w:t> </w:t>
      </w:r>
      <w:r>
        <w:rPr/>
        <w:t>Antonio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line="252" w:lineRule="auto"/>
        <w:ind w:right="7335"/>
      </w:pPr>
      <w:r>
        <w:rPr>
          <w:spacing w:val="-2"/>
        </w:rPr>
        <w:t>Apelado:</w:t>
      </w:r>
      <w:r>
        <w:rPr/>
        <w:tab/>
        <w:t>Banco Bradesco S/A Soc. Advogados:</w:t>
        <w:tab/>
        <w:t>Larissa</w:t>
      </w:r>
      <w:r>
        <w:rPr>
          <w:spacing w:val="-8"/>
        </w:rPr>
        <w:t> </w:t>
      </w:r>
      <w:r>
        <w:rPr/>
        <w:t>Sento</w:t>
      </w:r>
      <w:r>
        <w:rPr>
          <w:spacing w:val="-9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 </w:t>
      </w:r>
      <w:r>
        <w:rPr>
          <w:spacing w:val="-2"/>
        </w:rPr>
        <w:t>Procurador:</w:t>
      </w:r>
      <w:r>
        <w:rPr/>
        <w:tab/>
      </w:r>
      <w:r>
        <w:rPr>
          <w:spacing w:val="-44"/>
        </w:rPr>
        <w:t> </w:t>
      </w:r>
      <w:r>
        <w:rPr/>
        <w:t>Banco Bradesco S/A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9232">
                <wp:simplePos x="0" y="0"/>
                <wp:positionH relativeFrom="page">
                  <wp:posOffset>359663</wp:posOffset>
                </wp:positionH>
                <wp:positionV relativeFrom="paragraph">
                  <wp:posOffset>123659</wp:posOffset>
                </wp:positionV>
                <wp:extent cx="6841490" cy="1270"/>
                <wp:effectExtent l="0" t="0" r="0" b="0"/>
                <wp:wrapTopAndBottom/>
                <wp:docPr id="3169" name="Graphic 3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9" name="Graphic 3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985pt;width:538.7pt;height:.1pt;mso-position-horizontal-relative:page;mso-position-vertical-relative:paragraph;z-index:-14517248;mso-wrap-distance-left:0;mso-wrap-distance-right:0" id="docshape264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0629885-65.2023.8.06.0000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4969"/>
      </w:pPr>
      <w:r>
        <w:rPr>
          <w:spacing w:val="-2"/>
        </w:rPr>
        <w:t>Agravante:</w:t>
      </w:r>
      <w:r>
        <w:rPr/>
        <w:tab/>
        <w:t>Unimed</w:t>
      </w:r>
      <w:r>
        <w:rPr>
          <w:spacing w:val="-4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Médica</w:t>
      </w:r>
      <w:r>
        <w:rPr>
          <w:spacing w:val="-4"/>
        </w:rPr>
        <w:t> </w:t>
      </w:r>
      <w:r>
        <w:rPr/>
        <w:t>Ltda.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5" w:val="left" w:leader="none"/>
        </w:tabs>
        <w:spacing w:line="180" w:lineRule="exact" w:before="0"/>
      </w:pPr>
      <w:r>
        <w:rPr>
          <w:spacing w:val="-2"/>
        </w:rPr>
        <w:t>Agravada:</w:t>
      </w:r>
      <w:r>
        <w:rPr/>
        <w:tab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Penha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Curadora:</w:t>
      </w:r>
      <w:r>
        <w:rPr/>
        <w:tab/>
        <w:t>Fernanda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Veras</w:t>
      </w:r>
      <w:r>
        <w:rPr>
          <w:spacing w:val="-1"/>
        </w:rPr>
        <w:t> </w:t>
      </w:r>
      <w:r>
        <w:rPr/>
        <w:t>Rodrigues</w:t>
      </w:r>
      <w:r>
        <w:rPr>
          <w:spacing w:val="-2"/>
        </w:rPr>
        <w:t> Carneiro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Jéssica</w:t>
      </w:r>
      <w:r>
        <w:rPr>
          <w:spacing w:val="-4"/>
        </w:rPr>
        <w:t> </w:t>
      </w:r>
      <w:r>
        <w:rPr/>
        <w:t>Ferreira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799744">
                <wp:simplePos x="0" y="0"/>
                <wp:positionH relativeFrom="page">
                  <wp:posOffset>359663</wp:posOffset>
                </wp:positionH>
                <wp:positionV relativeFrom="paragraph">
                  <wp:posOffset>123183</wp:posOffset>
                </wp:positionV>
                <wp:extent cx="6841490" cy="1270"/>
                <wp:effectExtent l="0" t="0" r="0" b="0"/>
                <wp:wrapTopAndBottom/>
                <wp:docPr id="3170" name="Graphic 3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0" name="Graphic 3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19pt;width:538.7pt;height:.1pt;mso-position-horizontal-relative:page;mso-position-vertical-relative:paragraph;z-index:-14516736;mso-wrap-distance-left:0;mso-wrap-distance-right:0" id="docshape26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0200791-50.2023.8.06.0029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Luis Araújo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Almeida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Simões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02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71" name="Graphic 3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1" name="Graphic 3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16224;mso-wrap-distance-left:0;mso-wrap-distance-right:0" id="docshape26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0200308-19.2022.8.06.0073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Croatá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4"/>
        </w:rPr>
        <w:t> </w:t>
      </w:r>
      <w:r>
        <w:rPr/>
        <w:t>Dalva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4"/>
        </w:rPr>
        <w:t> </w:t>
      </w:r>
      <w:r>
        <w:rPr/>
        <w:t>Lúcia</w:t>
      </w:r>
      <w:r>
        <w:rPr>
          <w:spacing w:val="-1"/>
        </w:rPr>
        <w:t> </w:t>
      </w:r>
      <w:r>
        <w:rPr/>
        <w:t>Melo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076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3172" name="Graphic 3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2" name="Graphic 3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4515712;mso-wrap-distance-left:0;mso-wrap-distance-right:0" id="docshape26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0200015-24.2023.8.06.0167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Tianguá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Maria de</w:t>
      </w:r>
      <w:r>
        <w:rPr>
          <w:spacing w:val="-1"/>
        </w:rPr>
        <w:t> </w:t>
      </w:r>
      <w:r>
        <w:rPr/>
        <w:t>Fátima</w:t>
      </w:r>
      <w:r>
        <w:rPr>
          <w:spacing w:val="1"/>
        </w:rPr>
        <w:t> </w:t>
      </w:r>
      <w:r>
        <w:rPr/>
        <w:t>Sampaio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Thais de</w:t>
      </w:r>
      <w:r>
        <w:rPr>
          <w:spacing w:val="-2"/>
        </w:rPr>
        <w:t> </w:t>
      </w:r>
      <w:r>
        <w:rPr/>
        <w:t>Mendonça</w:t>
      </w:r>
      <w:r>
        <w:rPr>
          <w:spacing w:val="-2"/>
        </w:rPr>
        <w:t> Angeloni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12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3173" name="Graphic 3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3" name="Graphic 3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4515200;mso-wrap-distance-left:0;mso-wrap-distance-right:0" id="docshape26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4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0201483-17.2022.8.06.0051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Expedito</w:t>
      </w:r>
      <w:r>
        <w:rPr>
          <w:spacing w:val="-2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79" name="Group 3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9" name="Group 317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80" name="Graphic 318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0" w:after="0"/>
        <w:ind w:left="523" w:right="0" w:hanging="31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0200034-81.2022.8.06.0032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Amontada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Fatíma</w:t>
      </w:r>
      <w:r>
        <w:rPr>
          <w:spacing w:val="-2"/>
        </w:rPr>
        <w:t> Marreira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Wesley Marinho</w:t>
      </w:r>
      <w:r>
        <w:rPr>
          <w:spacing w:val="1"/>
        </w:rPr>
        <w:t> </w:t>
      </w:r>
      <w:r>
        <w:rPr>
          <w:spacing w:val="-2"/>
        </w:rPr>
        <w:t>Cordeiro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Pan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02304">
                <wp:simplePos x="0" y="0"/>
                <wp:positionH relativeFrom="page">
                  <wp:posOffset>359663</wp:posOffset>
                </wp:positionH>
                <wp:positionV relativeFrom="paragraph">
                  <wp:posOffset>125204</wp:posOffset>
                </wp:positionV>
                <wp:extent cx="6841490" cy="1270"/>
                <wp:effectExtent l="0" t="0" r="0" b="0"/>
                <wp:wrapTopAndBottom/>
                <wp:docPr id="3181" name="Graphic 3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1" name="Graphic 3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8589pt;width:538.7pt;height:.1pt;mso-position-horizontal-relative:page;mso-position-vertical-relative:paragraph;z-index:-14514176;mso-wrap-distance-left:0;mso-wrap-distance-right:0" id="docshape265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0200647-62.2023.8.06.0163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028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182" name="Graphic 3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2" name="Graphic 3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4513664;mso-wrap-distance-left:0;mso-wrap-distance-right:0" id="docshape26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0"/>
        </w:numPr>
        <w:tabs>
          <w:tab w:pos="523" w:val="left" w:leader="none"/>
        </w:tabs>
        <w:spacing w:line="240" w:lineRule="auto" w:before="2" w:after="0"/>
        <w:ind w:left="523" w:right="0" w:hanging="31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0634077-75.2022.8.06.0000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Espólio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Verônica</w:t>
      </w:r>
      <w:r>
        <w:rPr>
          <w:spacing w:val="-1"/>
        </w:rPr>
        <w:t> </w:t>
      </w:r>
      <w:r>
        <w:rPr/>
        <w:t>Pinto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Inventariante:</w:t>
      </w:r>
      <w:r>
        <w:rPr/>
        <w:tab/>
        <w:t>Maria</w:t>
      </w:r>
      <w:r>
        <w:rPr>
          <w:spacing w:val="-4"/>
        </w:rPr>
        <w:t> </w:t>
      </w:r>
      <w:r>
        <w:rPr/>
        <w:t>Dulce</w:t>
      </w:r>
      <w:r>
        <w:rPr>
          <w:spacing w:val="-3"/>
        </w:rPr>
        <w:t> </w:t>
      </w:r>
      <w:r>
        <w:rPr/>
        <w:t>Marina</w:t>
      </w:r>
      <w:r>
        <w:rPr>
          <w:spacing w:val="-1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Pedro</w:t>
      </w:r>
      <w:r>
        <w:rPr>
          <w:spacing w:val="-2"/>
        </w:rPr>
        <w:t> </w:t>
      </w:r>
      <w:r>
        <w:rPr/>
        <w:t>José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Sá</w:t>
      </w:r>
      <w:r>
        <w:rPr>
          <w:spacing w:val="-1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2"/>
        </w:rPr>
        <w:t>Lustosa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Agravado:</w:t>
      </w:r>
      <w:r>
        <w:rPr/>
        <w:tab/>
        <w:t>Construtora</w:t>
      </w:r>
      <w:r>
        <w:rPr>
          <w:spacing w:val="-4"/>
        </w:rPr>
        <w:t> </w:t>
      </w:r>
      <w:r>
        <w:rPr/>
        <w:t>Silveira</w:t>
      </w:r>
      <w:r>
        <w:rPr>
          <w:spacing w:val="-2"/>
        </w:rPr>
        <w:t> </w:t>
      </w:r>
      <w:r>
        <w:rPr/>
        <w:t>Salles</w:t>
      </w:r>
      <w:r>
        <w:rPr>
          <w:spacing w:val="2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33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83" name="Graphic 3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3" name="Graphic 3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13152;mso-wrap-distance-left:0;mso-wrap-distance-right:0" id="docshape265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193"/>
          <w:footerReference w:type="default" r:id="rId194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11"/>
        <w:ind w:left="0"/>
        <w:rPr>
          <w:rFonts w:ascii="Arial"/>
          <w:b/>
        </w:rPr>
      </w:pPr>
    </w:p>
    <w:p>
      <w:pPr>
        <w:pStyle w:val="BodyText"/>
        <w:spacing w:line="254" w:lineRule="auto" w:before="0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3ª Câmara</w:t>
      </w:r>
      <w:r>
        <w:rPr>
          <w:spacing w:val="-1"/>
        </w:rPr>
        <w:t> </w:t>
      </w:r>
      <w:r>
        <w:rPr/>
        <w:t>Direito Privado, a realizar-se em 15/05/2024 (Quarta-feira), na</w:t>
      </w:r>
      <w:r>
        <w:rPr>
          <w:spacing w:val="-1"/>
        </w:rPr>
        <w:t> </w:t>
      </w:r>
      <w:r>
        <w:rPr/>
        <w:t>, às 09:00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 w:after="2"/>
        <w:ind w:left="9" w:right="9"/>
        <w:jc w:val="center"/>
      </w:pPr>
      <w:r>
        <w:rPr/>
        <w:t>MARIA</w:t>
      </w:r>
      <w:r>
        <w:rPr>
          <w:spacing w:val="-13"/>
        </w:rPr>
        <w:t> </w:t>
      </w:r>
      <w:r>
        <w:rPr/>
        <w:t>MARLEIDE</w:t>
      </w:r>
      <w:r>
        <w:rPr>
          <w:spacing w:val="-2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2"/>
        </w:rPr>
        <w:t> 865/2024</w:t>
      </w:r>
    </w:p>
    <w:p>
      <w:pPr>
        <w:pStyle w:val="BodyText"/>
        <w:spacing w:line="20" w:lineRule="exact" w:before="0"/>
        <w:ind w:left="141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84" name="Group 3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4" name="Group 31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85" name="Graphic 31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5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pStyle w:val="ListParagraph"/>
        <w:numPr>
          <w:ilvl w:val="0"/>
          <w:numId w:val="6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  <w:rPr>
          <w:b/>
          <w:sz w:val="16"/>
        </w:rPr>
      </w:pPr>
      <w:r>
        <w:rPr>
          <w:b/>
          <w:sz w:val="16"/>
        </w:rPr>
        <w:t>-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Conflito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competência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cível 0000503-42.2024.8.06.0000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(D)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Aracati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6"/>
        <w:ind w:right="4835"/>
      </w:pPr>
      <w:r>
        <w:rPr>
          <w:spacing w:val="-2"/>
        </w:rPr>
        <w:t>Suscitante:</w:t>
      </w:r>
      <w:r>
        <w:rPr/>
        <w:tab/>
        <w:t>Juiz de Direito da 1ª Vara Cível da Comarca de Aracati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23ª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Raimundo Bernardo de Souza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CLEIDE</w:t>
      </w:r>
      <w:r>
        <w:rPr>
          <w:spacing w:val="-2"/>
        </w:rPr>
        <w:t> </w:t>
      </w:r>
      <w:r>
        <w:rPr/>
        <w:t>ALVES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AGUIAR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VILMA</w:t>
      </w:r>
      <w:r>
        <w:rPr>
          <w:spacing w:val="-1"/>
        </w:rPr>
        <w:t> </w:t>
      </w:r>
      <w:r>
        <w:rPr/>
        <w:t>FREIRE BELMINO TEIXEIRA PORT. </w:t>
      </w:r>
      <w:r>
        <w:rPr>
          <w:spacing w:val="-2"/>
        </w:rPr>
        <w:t>470/2024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4352">
                <wp:simplePos x="0" y="0"/>
                <wp:positionH relativeFrom="page">
                  <wp:posOffset>359663</wp:posOffset>
                </wp:positionH>
                <wp:positionV relativeFrom="paragraph">
                  <wp:posOffset>123249</wp:posOffset>
                </wp:positionV>
                <wp:extent cx="6841490" cy="1270"/>
                <wp:effectExtent l="0" t="0" r="0" b="0"/>
                <wp:wrapTopAndBottom/>
                <wp:docPr id="3186" name="Graphic 3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6" name="Graphic 3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4694pt;width:538.7pt;height:.1pt;mso-position-horizontal-relative:page;mso-position-vertical-relative:paragraph;z-index:-14512128;mso-wrap-distance-left:0;mso-wrap-distance-right:0" id="docshape26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0012437-18.2013.8.06.0053/50000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Camocim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Claro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Paula</w:t>
      </w:r>
      <w:r>
        <w:rPr>
          <w:spacing w:val="-4"/>
        </w:rPr>
        <w:t> </w:t>
      </w:r>
      <w:r>
        <w:rPr/>
        <w:t>Maltz</w:t>
      </w:r>
      <w:r>
        <w:rPr>
          <w:spacing w:val="-1"/>
        </w:rPr>
        <w:t> </w:t>
      </w:r>
      <w:r>
        <w:rPr>
          <w:spacing w:val="-4"/>
        </w:rPr>
        <w:t>Nahon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Deijany</w:t>
      </w:r>
      <w:r>
        <w:rPr>
          <w:spacing w:val="-2"/>
        </w:rPr>
        <w:t> </w:t>
      </w:r>
      <w:r>
        <w:rPr/>
        <w:t>Pessoa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Marcos Antônio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/>
        <w:t>Veras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48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187" name="Graphic 3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7" name="Graphic 3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4511616;mso-wrap-distance-left:0;mso-wrap-distance-right:0" id="docshape26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0116090-90.2016.8.06.0001/50001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Itaú Seguros de Auto e Residência S/A </w:t>
      </w: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Van</w:t>
      </w:r>
      <w:r>
        <w:rPr>
          <w:spacing w:val="-3"/>
        </w:rPr>
        <w:t> </w:t>
      </w:r>
      <w:r>
        <w:rPr/>
        <w:t>Cleef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4"/>
        </w:rPr>
        <w:t> </w:t>
      </w:r>
      <w:r>
        <w:rPr/>
        <w:t>Santos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>
          <w:spacing w:val="-4"/>
        </w:rPr>
        <w:t>ENEL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5376">
                <wp:simplePos x="0" y="0"/>
                <wp:positionH relativeFrom="page">
                  <wp:posOffset>359663</wp:posOffset>
                </wp:positionH>
                <wp:positionV relativeFrom="paragraph">
                  <wp:posOffset>123449</wp:posOffset>
                </wp:positionV>
                <wp:extent cx="6841490" cy="1270"/>
                <wp:effectExtent l="0" t="0" r="0" b="0"/>
                <wp:wrapTopAndBottom/>
                <wp:docPr id="3188" name="Graphic 3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8" name="Graphic 3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0408pt;width:538.7pt;height:.1pt;mso-position-horizontal-relative:page;mso-position-vertical-relative:paragraph;z-index:-14511104;mso-wrap-distance-left:0;mso-wrap-distance-right:0" id="docshape26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0626833-32.2021.8.06.0000/50000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Vip</w:t>
      </w:r>
      <w:r>
        <w:rPr>
          <w:spacing w:val="-1"/>
        </w:rPr>
        <w:t> </w:t>
      </w:r>
      <w:r>
        <w:rPr/>
        <w:t>Imobiliária</w:t>
      </w:r>
      <w:r>
        <w:rPr>
          <w:spacing w:val="3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Paschoal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Castro</w:t>
      </w:r>
      <w:r>
        <w:rPr>
          <w:spacing w:val="-1"/>
        </w:rPr>
        <w:t> </w:t>
      </w:r>
      <w:r>
        <w:rPr>
          <w:spacing w:val="-4"/>
        </w:rPr>
        <w:t>Alves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5"/>
        </w:rPr>
        <w:t> </w:t>
      </w:r>
      <w:r>
        <w:rPr/>
        <w:t>das</w:t>
      </w:r>
      <w:r>
        <w:rPr>
          <w:spacing w:val="1"/>
        </w:rPr>
        <w:t> </w:t>
      </w:r>
      <w:r>
        <w:rPr/>
        <w:t>Graças Almeida</w:t>
      </w:r>
      <w:r>
        <w:rPr>
          <w:spacing w:val="-2"/>
        </w:rPr>
        <w:t> Rodrigues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5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189" name="Graphic 3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9" name="Graphic 3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4510592;mso-wrap-distance-left:0;mso-wrap-distance-right:0" id="docshape26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0639220-45.2022.8.06.0000/50000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Josefa</w:t>
      </w:r>
      <w:r>
        <w:rPr>
          <w:spacing w:val="-2"/>
        </w:rPr>
        <w:t> </w:t>
      </w:r>
      <w:r>
        <w:rPr/>
        <w:t>Ângela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Ribeiro</w:t>
      </w:r>
      <w:r>
        <w:rPr>
          <w:spacing w:val="-1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4"/>
        </w:rPr>
        <w:t>Uchôa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Facebook</w:t>
      </w:r>
      <w:r>
        <w:rPr>
          <w:spacing w:val="-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Online</w:t>
      </w:r>
      <w:r>
        <w:rPr>
          <w:spacing w:val="-2"/>
        </w:rPr>
        <w:t> </w:t>
      </w:r>
      <w:r>
        <w:rPr/>
        <w:t>do Brasil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Celso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Faria</w:t>
      </w:r>
      <w:r>
        <w:rPr>
          <w:spacing w:val="-1"/>
        </w:rPr>
        <w:t> </w:t>
      </w:r>
      <w:r>
        <w:rPr>
          <w:spacing w:val="-2"/>
        </w:rPr>
        <w:t>Monteiro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6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90" name="Graphic 3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0" name="Graphic 3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10080;mso-wrap-distance-left:0;mso-wrap-distance-right:0" id="docshape26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0207962-16.2021.8.06.0001/50000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Aracy</w:t>
      </w:r>
      <w:r>
        <w:rPr>
          <w:spacing w:val="-4"/>
        </w:rPr>
        <w:t> </w:t>
      </w:r>
      <w:r>
        <w:rPr/>
        <w:t>Holanda </w:t>
      </w:r>
      <w:r>
        <w:rPr>
          <w:spacing w:val="-2"/>
        </w:rPr>
        <w:t>Barrozo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Leandro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Araújo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2"/>
        </w:rPr>
        <w:t> </w:t>
      </w:r>
      <w:r>
        <w:rPr/>
        <w:t>Honda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Miguel</w:t>
      </w:r>
      <w:r>
        <w:rPr>
          <w:spacing w:val="-1"/>
        </w:rPr>
        <w:t> </w:t>
      </w:r>
      <w:r>
        <w:rPr/>
        <w:t>Alvim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260" w:bottom="1300" w:left="425" w:right="425"/>
        </w:sectPr>
      </w:pP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950784">
                <wp:simplePos x="0" y="0"/>
                <wp:positionH relativeFrom="page">
                  <wp:posOffset>359663</wp:posOffset>
                </wp:positionH>
                <wp:positionV relativeFrom="paragraph">
                  <wp:posOffset>-120698</wp:posOffset>
                </wp:positionV>
                <wp:extent cx="6841490" cy="1270"/>
                <wp:effectExtent l="0" t="0" r="0" b="0"/>
                <wp:wrapNone/>
                <wp:docPr id="3195" name="Graphic 3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5" name="Graphic 3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950784" from="28.319998pt,-9.503848pt" to="566.999999pt,-9.50384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6951296">
                <wp:simplePos x="0" y="0"/>
                <wp:positionH relativeFrom="page">
                  <wp:posOffset>359663</wp:posOffset>
                </wp:positionH>
                <wp:positionV relativeFrom="page">
                  <wp:posOffset>800100</wp:posOffset>
                </wp:positionV>
                <wp:extent cx="6841490" cy="1270"/>
                <wp:effectExtent l="0" t="0" r="0" b="0"/>
                <wp:wrapNone/>
                <wp:docPr id="3196" name="Graphic 3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6" name="Graphic 3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6951296" from="28.319998pt,63pt" to="566.999999pt,63pt" stroked="true" strokeweight=".24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54" w:lineRule="auto"/>
        <w:ind w:right="2625"/>
      </w:pPr>
      <w:r>
        <w:rPr>
          <w:spacing w:val="-2"/>
        </w:rPr>
        <w:t>Embargante:</w:t>
      </w:r>
      <w:r>
        <w:rPr/>
        <w:tab/>
        <w:t>Itapeva</w:t>
      </w:r>
      <w:r>
        <w:rPr>
          <w:spacing w:val="-3"/>
        </w:rPr>
        <w:t> </w:t>
      </w:r>
      <w:r>
        <w:rPr/>
        <w:t>XI Multicarteira</w:t>
      </w:r>
      <w:r>
        <w:rPr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Creditórios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Padronizados </w:t>
      </w:r>
      <w:r>
        <w:rPr>
          <w:spacing w:val="-2"/>
        </w:rPr>
        <w:t>Advogado:</w:t>
      </w:r>
      <w:r>
        <w:rPr/>
        <w:tab/>
        <w:t>Sérgio Schulze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>
          <w:spacing w:val="-2"/>
        </w:rPr>
        <w:t>Embargado:</w:t>
      </w:r>
      <w:r>
        <w:rPr/>
        <w:tab/>
        <w:t>Jose</w:t>
      </w:r>
      <w:r>
        <w:rPr>
          <w:spacing w:val="-2"/>
        </w:rPr>
        <w:t> </w:t>
      </w:r>
      <w:r>
        <w:rPr/>
        <w:t>Eugenio</w:t>
      </w:r>
      <w:r>
        <w:rPr>
          <w:spacing w:val="-1"/>
        </w:rPr>
        <w:t> </w:t>
      </w:r>
      <w:r>
        <w:rPr/>
        <w:t>Neves </w:t>
      </w:r>
      <w:r>
        <w:rPr>
          <w:spacing w:val="-2"/>
        </w:rPr>
        <w:t>Moreno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Rilker</w:t>
      </w:r>
      <w:r>
        <w:rPr>
          <w:spacing w:val="-1"/>
        </w:rPr>
        <w:t> </w:t>
      </w:r>
      <w:r>
        <w:rPr/>
        <w:t>Rainer</w:t>
      </w:r>
      <w:r>
        <w:rPr>
          <w:spacing w:val="-2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Botelho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6912">
                <wp:simplePos x="0" y="0"/>
                <wp:positionH relativeFrom="page">
                  <wp:posOffset>359663</wp:posOffset>
                </wp:positionH>
                <wp:positionV relativeFrom="paragraph">
                  <wp:posOffset>123338</wp:posOffset>
                </wp:positionV>
                <wp:extent cx="6841490" cy="1270"/>
                <wp:effectExtent l="0" t="0" r="0" b="0"/>
                <wp:wrapTopAndBottom/>
                <wp:docPr id="3197" name="Graphic 3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7" name="Graphic 3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676pt;width:538.7pt;height:.1pt;mso-position-horizontal-relative:page;mso-position-vertical-relative:paragraph;z-index:-14509568;mso-wrap-distance-left:0;mso-wrap-distance-right:0" id="docshape266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0009562-14.2019.8.06.0167/50001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3"/>
        </w:rPr>
        <w:t> </w:t>
      </w:r>
      <w:r>
        <w:rPr/>
        <w:t>Volkswagen</w:t>
      </w:r>
      <w:r>
        <w:rPr>
          <w:spacing w:val="-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line="252" w:lineRule="auto"/>
        <w:ind w:right="5972"/>
      </w:pPr>
      <w:r>
        <w:rPr>
          <w:spacing w:val="-2"/>
        </w:rPr>
        <w:t>Advogado:</w:t>
      </w:r>
      <w:r>
        <w:rPr/>
        <w:tab/>
        <w:t>Amândio Ferreira Tereso Júnior </w:t>
      </w:r>
      <w:r>
        <w:rPr>
          <w:spacing w:val="-2"/>
        </w:rPr>
        <w:t>Embargado:</w:t>
      </w:r>
      <w:r>
        <w:rPr/>
        <w:tab/>
        <w:t>Espólio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Carlos</w:t>
      </w:r>
      <w:r>
        <w:rPr>
          <w:spacing w:val="-3"/>
        </w:rPr>
        <w:t> </w:t>
      </w:r>
      <w:r>
        <w:rPr/>
        <w:t>Alberto</w:t>
      </w:r>
      <w:r>
        <w:rPr>
          <w:spacing w:val="-4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Silva </w:t>
      </w:r>
      <w:r>
        <w:rPr>
          <w:spacing w:val="-2"/>
        </w:rPr>
        <w:t>Advogado:</w:t>
      </w:r>
      <w:r>
        <w:rPr/>
        <w:tab/>
        <w:t>Rafael Pereira Ponte</w:t>
      </w:r>
    </w:p>
    <w:p>
      <w:pPr>
        <w:pStyle w:val="Heading1"/>
        <w:tabs>
          <w:tab w:pos="2043" w:val="left" w:leader="none"/>
        </w:tabs>
        <w:spacing w:line="183" w:lineRule="exact" w:before="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07424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3198" name="Graphic 3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8" name="Graphic 3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19pt;width:538.7pt;height:.1pt;mso-position-horizontal-relative:page;mso-position-vertical-relative:paragraph;z-index:-14509056;mso-wrap-distance-left:0;mso-wrap-distance-right:0" id="docshape26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0003894-48.2015.8.06.0120/50000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Marco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Francisca</w:t>
      </w:r>
      <w:r>
        <w:rPr>
          <w:spacing w:val="-1"/>
        </w:rPr>
        <w:t> </w:t>
      </w:r>
      <w:r>
        <w:rPr/>
        <w:t>Teles</w:t>
      </w:r>
      <w:r>
        <w:rPr>
          <w:spacing w:val="-1"/>
        </w:rPr>
        <w:t> </w:t>
      </w:r>
      <w:r>
        <w:rPr/>
        <w:t>Meneses</w:t>
      </w:r>
      <w:r>
        <w:rPr>
          <w:spacing w:val="-1"/>
        </w:rPr>
        <w:t> </w:t>
      </w:r>
      <w:r>
        <w:rPr>
          <w:spacing w:val="-2"/>
        </w:rPr>
        <w:t>Cavalcante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79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199" name="Graphic 3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9" name="Graphic 3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508544;mso-wrap-distance-left:0;mso-wrap-distance-right:0" id="docshape26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10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 0005572-32.2014.8.06.0121/50001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Massapê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7"/>
        </w:rPr>
        <w:t> </w:t>
      </w:r>
      <w:r>
        <w:rPr/>
        <w:t>Auxiliadôra</w:t>
      </w:r>
      <w:r>
        <w:rPr>
          <w:spacing w:val="-5"/>
        </w:rPr>
        <w:t> </w:t>
      </w:r>
      <w:r>
        <w:rPr/>
        <w:t>Marques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Cairo</w:t>
      </w:r>
      <w:r>
        <w:rPr>
          <w:spacing w:val="-2"/>
        </w:rPr>
        <w:t> </w:t>
      </w:r>
      <w:r>
        <w:rPr/>
        <w:t>de Sousa</w:t>
      </w:r>
      <w:r>
        <w:rPr>
          <w:spacing w:val="1"/>
        </w:rPr>
        <w:t> </w:t>
      </w:r>
      <w:r>
        <w:rPr>
          <w:spacing w:val="-2"/>
        </w:rPr>
        <w:t>Vasconcelos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0202090-54.2020.8.06.0001/50000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Antônio</w:t>
      </w:r>
      <w:r>
        <w:rPr>
          <w:spacing w:val="-3"/>
        </w:rPr>
        <w:t> </w:t>
      </w:r>
      <w:r>
        <w:rPr/>
        <w:t>Haroldo</w:t>
      </w:r>
      <w:r>
        <w:rPr>
          <w:spacing w:val="-2"/>
        </w:rPr>
        <w:t> </w:t>
      </w:r>
      <w:r>
        <w:rPr/>
        <w:t>Ribeiro</w:t>
      </w:r>
      <w:r>
        <w:rPr>
          <w:spacing w:val="-2"/>
        </w:rPr>
        <w:t> Machado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4"/>
        </w:rPr>
        <w:t> </w:t>
      </w:r>
      <w:r>
        <w:rPr/>
        <w:t>Cavalcante </w:t>
      </w:r>
      <w:r>
        <w:rPr>
          <w:spacing w:val="-2"/>
        </w:rPr>
        <w:t>Bastos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8448">
                <wp:simplePos x="0" y="0"/>
                <wp:positionH relativeFrom="page">
                  <wp:posOffset>359663</wp:posOffset>
                </wp:positionH>
                <wp:positionV relativeFrom="paragraph">
                  <wp:posOffset>123630</wp:posOffset>
                </wp:positionV>
                <wp:extent cx="6841490" cy="1270"/>
                <wp:effectExtent l="0" t="0" r="0" b="0"/>
                <wp:wrapTopAndBottom/>
                <wp:docPr id="3200" name="Graphic 3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0" name="Graphic 3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689pt;width:538.7pt;height:.1pt;mso-position-horizontal-relative:page;mso-position-vertical-relative:paragraph;z-index:-14508032;mso-wrap-distance-left:0;mso-wrap-distance-right:0" id="docshape266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6950272">
                <wp:simplePos x="0" y="0"/>
                <wp:positionH relativeFrom="page">
                  <wp:posOffset>359663</wp:posOffset>
                </wp:positionH>
                <wp:positionV relativeFrom="paragraph">
                  <wp:posOffset>1109211</wp:posOffset>
                </wp:positionV>
                <wp:extent cx="6841490" cy="1270"/>
                <wp:effectExtent l="0" t="0" r="0" b="0"/>
                <wp:wrapNone/>
                <wp:docPr id="3201" name="Graphic 3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1" name="Graphic 3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6950272" from="28.319998pt,87.339508pt" to="566.999999pt,87.339508pt" stroked="true" strokeweight=".375pt" strokecolor="#000000">
                <v:stroke dashstyle="solid"/>
                <w10:wrap type="none"/>
              </v:line>
            </w:pict>
          </mc:Fallback>
        </mc:AlternateContent>
      </w: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089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02" name="Graphic 3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2" name="Graphic 3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07520;mso-wrap-distance-left:0;mso-wrap-distance-right:0" id="docshape26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5"/>
          <w:footerReference w:type="default" r:id="rId196"/>
          <w:pgSz w:w="11910" w:h="16840"/>
          <w:pgMar w:header="579" w:footer="1078" w:top="1640" w:bottom="126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08" name="Group 32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8" name="Group 320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09" name="Graphic 320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7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0630392-26.2023.8.06.0000/50001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Reata</w:t>
      </w:r>
      <w:r>
        <w:rPr>
          <w:spacing w:val="-4"/>
        </w:rPr>
        <w:t> </w:t>
      </w:r>
      <w:r>
        <w:rPr/>
        <w:t>Engenharia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Ademar</w:t>
      </w:r>
      <w:r>
        <w:rPr>
          <w:spacing w:val="-2"/>
        </w:rPr>
        <w:t> </w:t>
      </w:r>
      <w:r>
        <w:rPr/>
        <w:t>Mendes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Helena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Advogada:</w:t>
      </w:r>
      <w:r>
        <w:rPr/>
        <w:tab/>
        <w:t>Hélida</w:t>
      </w:r>
      <w:r>
        <w:rPr>
          <w:spacing w:val="-3"/>
        </w:rPr>
        <w:t> </w:t>
      </w:r>
      <w:r>
        <w:rPr/>
        <w:t>Zednik</w:t>
      </w:r>
      <w:r>
        <w:rPr>
          <w:spacing w:val="-2"/>
        </w:rPr>
        <w:t> </w:t>
      </w:r>
      <w:r>
        <w:rPr/>
        <w:t>Rodrigues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MARIA</w:t>
      </w:r>
      <w:r>
        <w:rPr>
          <w:spacing w:val="-14"/>
        </w:rPr>
        <w:t> </w:t>
      </w:r>
      <w:r>
        <w:rPr/>
        <w:t>MARLEIDE</w:t>
      </w:r>
      <w:r>
        <w:rPr>
          <w:spacing w:val="-3"/>
        </w:rPr>
        <w:t> </w:t>
      </w:r>
      <w:r>
        <w:rPr/>
        <w:t>MACIEL</w:t>
      </w:r>
      <w:r>
        <w:rPr>
          <w:spacing w:val="-3"/>
        </w:rPr>
        <w:t> </w:t>
      </w:r>
      <w:r>
        <w:rPr/>
        <w:t>MENDES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PAULO</w:t>
      </w:r>
      <w:r>
        <w:rPr>
          <w:spacing w:val="-1"/>
        </w:rPr>
        <w:t> </w:t>
      </w:r>
      <w:r>
        <w:rPr/>
        <w:t>DE TARSO</w:t>
      </w:r>
      <w:r>
        <w:rPr>
          <w:spacing w:val="1"/>
        </w:rPr>
        <w:t> </w:t>
      </w:r>
      <w:r>
        <w:rPr/>
        <w:t>PIRES</w:t>
      </w:r>
      <w:r>
        <w:rPr>
          <w:spacing w:val="1"/>
        </w:rPr>
        <w:t> </w:t>
      </w:r>
      <w:r>
        <w:rPr/>
        <w:t>NOGUEIRA</w:t>
      </w:r>
      <w:r>
        <w:rPr>
          <w:spacing w:val="1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2696/2023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152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210" name="Graphic 3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0" name="Graphic 32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04960;mso-wrap-distance-left:0;mso-wrap-distance-right:0" id="docshape267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0051855-32.2021.8.06.0101/50000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Rita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Anderson Barroso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203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211" name="Graphic 3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1" name="Graphic 32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504448;mso-wrap-distance-left:0;mso-wrap-distance-right:0" id="docshape267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0051008-71.2021.8.06.0055/50000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Lourenço</w:t>
      </w:r>
      <w:r>
        <w:rPr>
          <w:spacing w:val="-3"/>
        </w:rPr>
        <w:t> </w:t>
      </w:r>
      <w:r>
        <w:rPr/>
        <w:t>Gomes</w:t>
      </w:r>
      <w:r>
        <w:rPr>
          <w:spacing w:val="-1"/>
        </w:rPr>
        <w:t> </w:t>
      </w:r>
      <w:r>
        <w:rPr/>
        <w:t>Gadêlha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do</w:t>
      </w:r>
      <w:r>
        <w:rPr>
          <w:spacing w:val="-1"/>
        </w:rPr>
        <w:t> </w:t>
      </w:r>
      <w:r>
        <w:rPr/>
        <w:t>Socorro</w:t>
      </w:r>
      <w:r>
        <w:rPr>
          <w:spacing w:val="-3"/>
        </w:rPr>
        <w:t> </w:t>
      </w:r>
      <w:r>
        <w:rPr/>
        <w:t>Macedo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2544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212" name="Graphic 3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2" name="Graphic 3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37pt;width:538.7pt;height:.1pt;mso-position-horizontal-relative:page;mso-position-vertical-relative:paragraph;z-index:-14503936;mso-wrap-distance-left:0;mso-wrap-distance-right:0" id="docshape26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0005273-98.2015.8.06.0160/50000</w:t>
      </w:r>
      <w:r>
        <w:rPr>
          <w:spacing w:val="-1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>
          <w:spacing w:val="-2"/>
        </w:rPr>
        <w:t>Quitéria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417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Cervejaria</w:t>
      </w:r>
      <w:r>
        <w:rPr>
          <w:spacing w:val="-4"/>
        </w:rPr>
        <w:t> </w:t>
      </w:r>
      <w:r>
        <w:rPr/>
        <w:t>Petropolis</w:t>
      </w:r>
      <w:r>
        <w:rPr>
          <w:spacing w:val="-3"/>
        </w:rPr>
        <w:t> </w:t>
      </w:r>
      <w:r>
        <w:rPr/>
        <w:t>S/A-</w:t>
      </w:r>
      <w:r>
        <w:rPr>
          <w:spacing w:val="-5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 </w:t>
      </w:r>
      <w:r>
        <w:rPr>
          <w:spacing w:val="-2"/>
        </w:rPr>
        <w:t>Advogado:</w:t>
      </w:r>
      <w:r>
        <w:rPr/>
        <w:tab/>
        <w:t>Patrícia Medeiros Arias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 das Chagas Timbo</w:t>
      </w:r>
      <w:r>
        <w:rPr>
          <w:spacing w:val="1"/>
        </w:rPr>
        <w:t> </w:t>
      </w:r>
      <w:r>
        <w:rPr>
          <w:spacing w:val="-2"/>
        </w:rPr>
        <w:t>Saraiva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Anna</w:t>
      </w:r>
      <w:r>
        <w:rPr>
          <w:spacing w:val="-2"/>
        </w:rPr>
        <w:t> </w:t>
      </w:r>
      <w:r>
        <w:rPr/>
        <w:t>Katarina</w:t>
      </w:r>
      <w:r>
        <w:rPr>
          <w:spacing w:val="1"/>
        </w:rPr>
        <w:t> </w:t>
      </w:r>
      <w:r>
        <w:rPr/>
        <w:t>de Sales</w:t>
      </w:r>
      <w:r>
        <w:rPr>
          <w:spacing w:val="1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1305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3213" name="Graphic 3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3" name="Graphic 3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68pt;width:538.7pt;height:.1pt;mso-position-horizontal-relative:page;mso-position-vertical-relative:paragraph;z-index:-14503424;mso-wrap-distance-left:0;mso-wrap-distance-right:0" id="docshape26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0041901-88.2009.8.06.0001/50000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Seguros:</w:t>
      </w:r>
      <w:r>
        <w:rPr>
          <w:spacing w:val="-3"/>
        </w:rPr>
        <w:t> </w:t>
      </w:r>
      <w:r>
        <w:rPr/>
        <w:t>Santander</w:t>
      </w:r>
      <w:r>
        <w:rPr>
          <w:spacing w:val="-2"/>
        </w:rPr>
        <w:t>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Rostand Inácio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Wilton</w:t>
      </w:r>
      <w:r>
        <w:rPr>
          <w:spacing w:val="1"/>
        </w:rPr>
        <w:t> </w:t>
      </w:r>
      <w:r>
        <w:rPr/>
        <w:t>Fernandes</w:t>
      </w:r>
      <w:r>
        <w:rPr>
          <w:spacing w:val="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Eurijane</w:t>
      </w:r>
      <w:r>
        <w:rPr>
          <w:spacing w:val="-1"/>
        </w:rPr>
        <w:t> </w:t>
      </w:r>
      <w:r>
        <w:rPr/>
        <w:t>Augusto </w:t>
      </w:r>
      <w:r>
        <w:rPr>
          <w:spacing w:val="-2"/>
        </w:rPr>
        <w:t>Ferreira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3568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14" name="Graphic 3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4" name="Graphic 3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4502912;mso-wrap-distance-left:0;mso-wrap-distance-right:0" id="docshape26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0420854-08.2000.8.06.0001/50000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5042" w:val="righ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2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2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 Pontual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Alberto</w:t>
      </w:r>
      <w:r>
        <w:rPr>
          <w:spacing w:val="-3"/>
        </w:rPr>
        <w:t> </w:t>
      </w:r>
      <w:r>
        <w:rPr/>
        <w:t>Bezerra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Durável</w:t>
      </w:r>
      <w:r>
        <w:rPr>
          <w:spacing w:val="-1"/>
        </w:rPr>
        <w:t> </w:t>
      </w:r>
      <w:r>
        <w:rPr/>
        <w:t>Operações Comerciais</w:t>
      </w:r>
      <w:r>
        <w:rPr>
          <w:spacing w:val="44"/>
        </w:rPr>
        <w:t> </w:t>
      </w:r>
      <w:r>
        <w:rPr/>
        <w:t>e</w:t>
      </w:r>
      <w:r>
        <w:rPr>
          <w:spacing w:val="-2"/>
        </w:rPr>
        <w:t> </w:t>
      </w:r>
      <w:r>
        <w:rPr/>
        <w:t>Indútriais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Aldemir</w:t>
      </w:r>
      <w:r>
        <w:rPr>
          <w:spacing w:val="1"/>
        </w:rPr>
        <w:t> </w:t>
      </w:r>
      <w:r>
        <w:rPr/>
        <w:t>Pessoa</w:t>
      </w:r>
      <w:r>
        <w:rPr>
          <w:spacing w:val="3"/>
        </w:rPr>
        <w:t> </w:t>
      </w:r>
      <w:r>
        <w:rPr>
          <w:spacing w:val="-2"/>
        </w:rPr>
        <w:t>Junior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4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15" name="Graphic 3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5" name="Graphic 3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4502400;mso-wrap-distance-left:0;mso-wrap-distance-right:0" id="docshape26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7"/>
          <w:footerReference w:type="default" r:id="rId198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16" name="Group 3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16" name="Group 321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17" name="Graphic 321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8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0008361-15.2010.8.06.0001/50000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Manuel</w:t>
      </w:r>
      <w:r>
        <w:rPr>
          <w:spacing w:val="-2"/>
        </w:rPr>
        <w:t> </w:t>
      </w:r>
      <w:r>
        <w:rPr/>
        <w:t>Duca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2"/>
        </w:rPr>
        <w:t>Silveira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Paulo</w:t>
      </w:r>
      <w:r>
        <w:rPr>
          <w:spacing w:val="1"/>
        </w:rPr>
        <w:t> </w:t>
      </w:r>
      <w:r>
        <w:rPr/>
        <w:t>André</w:t>
      </w:r>
      <w:r>
        <w:rPr>
          <w:spacing w:val="-1"/>
        </w:rPr>
        <w:t> </w:t>
      </w:r>
      <w:r>
        <w:rPr/>
        <w:t>Lima</w:t>
      </w:r>
      <w:r>
        <w:rPr>
          <w:spacing w:val="2"/>
        </w:rPr>
        <w:t> </w:t>
      </w:r>
      <w:r>
        <w:rPr>
          <w:spacing w:val="-2"/>
        </w:rPr>
        <w:t>Aguiar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Itaú</w:t>
      </w:r>
      <w:r>
        <w:rPr>
          <w:spacing w:val="-2"/>
        </w:rPr>
        <w:t> </w:t>
      </w:r>
      <w:r>
        <w:rPr/>
        <w:t>Unibanco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Moisés</w:t>
      </w:r>
      <w:r>
        <w:rPr>
          <w:spacing w:val="-1"/>
        </w:rPr>
        <w:t> </w:t>
      </w:r>
      <w:r>
        <w:rPr/>
        <w:t>Neto de</w:t>
      </w:r>
      <w:r>
        <w:rPr>
          <w:spacing w:val="-2"/>
        </w:rPr>
        <w:t> Oliveira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5104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218" name="Graphic 3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8" name="Graphic 3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501376;mso-wrap-distance-left:0;mso-wrap-distance-right:0" id="docshape268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0629154-69.2023.8.06.0000/50000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978"/>
        <w:jc w:val="both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Sul</w:t>
      </w:r>
      <w:r>
        <w:rPr>
          <w:spacing w:val="-3"/>
        </w:rPr>
        <w:t> </w:t>
      </w:r>
      <w:r>
        <w:rPr/>
        <w:t>América</w:t>
      </w:r>
      <w:r>
        <w:rPr>
          <w:spacing w:val="-4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Seguro</w:t>
      </w:r>
      <w:r>
        <w:rPr>
          <w:spacing w:val="-5"/>
        </w:rPr>
        <w:t> </w:t>
      </w:r>
      <w:r>
        <w:rPr/>
        <w:t>Saúde </w:t>
      </w:r>
      <w:r>
        <w:rPr>
          <w:spacing w:val="-2"/>
        </w:rPr>
        <w:t>Advogado:</w:t>
      </w:r>
      <w:r>
        <w:rPr/>
        <w:tab/>
        <w:t>Thiago Pessoa Rocha</w:t>
      </w:r>
    </w:p>
    <w:p>
      <w:pPr>
        <w:pStyle w:val="BodyText"/>
        <w:tabs>
          <w:tab w:pos="2044" w:val="left" w:leader="none"/>
        </w:tabs>
        <w:spacing w:line="183" w:lineRule="exact" w:before="0"/>
        <w:jc w:val="both"/>
      </w:pPr>
      <w:r>
        <w:rPr>
          <w:spacing w:val="-2"/>
        </w:rPr>
        <w:t>Embargado:</w:t>
      </w:r>
      <w:r>
        <w:rPr/>
        <w:tab/>
        <w:t>Robson</w:t>
      </w:r>
      <w:r>
        <w:rPr>
          <w:spacing w:val="-2"/>
        </w:rPr>
        <w:t> </w:t>
      </w:r>
      <w:r>
        <w:rPr/>
        <w:t>Sobrinho</w:t>
      </w:r>
      <w:r>
        <w:rPr>
          <w:spacing w:val="-2"/>
        </w:rPr>
        <w:t> Amorim</w:t>
      </w:r>
    </w:p>
    <w:p>
      <w:pPr>
        <w:pStyle w:val="BodyText"/>
        <w:tabs>
          <w:tab w:pos="2044" w:val="left" w:leader="none"/>
        </w:tabs>
        <w:spacing w:before="11"/>
        <w:jc w:val="both"/>
      </w:pPr>
      <w:r>
        <w:rPr>
          <w:spacing w:val="-2"/>
        </w:rPr>
        <w:t>Advogado:</w:t>
      </w:r>
      <w:r>
        <w:rPr/>
        <w:tab/>
        <w:t>Augusto</w:t>
      </w:r>
      <w:r>
        <w:rPr>
          <w:spacing w:val="-3"/>
        </w:rPr>
        <w:t> </w:t>
      </w:r>
      <w:r>
        <w:rPr/>
        <w:t>César</w:t>
      </w:r>
      <w:r>
        <w:rPr>
          <w:spacing w:val="-1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15616">
                <wp:simplePos x="0" y="0"/>
                <wp:positionH relativeFrom="page">
                  <wp:posOffset>359663</wp:posOffset>
                </wp:positionH>
                <wp:positionV relativeFrom="paragraph">
                  <wp:posOffset>125069</wp:posOffset>
                </wp:positionV>
                <wp:extent cx="6841490" cy="1270"/>
                <wp:effectExtent l="0" t="0" r="0" b="0"/>
                <wp:wrapTopAndBottom/>
                <wp:docPr id="3219" name="Graphic 3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9" name="Graphic 32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8pt;width:538.7pt;height:.1pt;mso-position-horizontal-relative:page;mso-position-vertical-relative:paragraph;z-index:-14500864;mso-wrap-distance-left:0;mso-wrap-distance-right:0" id="docshape268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0211297-77.2020.8.06.0001/50000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F.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Robson</w:t>
      </w:r>
      <w:r>
        <w:rPr>
          <w:spacing w:val="-1"/>
        </w:rPr>
        <w:t> </w:t>
      </w:r>
      <w:r>
        <w:rPr/>
        <w:t>Halley</w:t>
      </w:r>
      <w:r>
        <w:rPr>
          <w:spacing w:val="-2"/>
        </w:rPr>
        <w:t> </w:t>
      </w:r>
      <w:r>
        <w:rPr/>
        <w:t>Costa </w:t>
      </w:r>
      <w:r>
        <w:rPr>
          <w:spacing w:val="-2"/>
        </w:rPr>
        <w:t>Rodrigues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M.</w:t>
      </w:r>
      <w:r>
        <w:rPr>
          <w:spacing w:val="-3"/>
        </w:rPr>
        <w:t> </w:t>
      </w:r>
      <w:r>
        <w:rPr/>
        <w:t>M. de</w:t>
      </w:r>
      <w:r>
        <w:rPr>
          <w:spacing w:val="-1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Rinaldi 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6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220" name="Graphic 3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0" name="Graphic 32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4500352;mso-wrap-distance-left:0;mso-wrap-distance-right:0" id="docshape268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0261053-55.2020.8.06.0001/50000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5334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Associação de</w:t>
      </w:r>
      <w:r>
        <w:rPr>
          <w:spacing w:val="-2"/>
        </w:rPr>
        <w:t> </w:t>
      </w:r>
      <w:r>
        <w:rPr/>
        <w:t>Poupança e</w:t>
      </w:r>
      <w:r>
        <w:rPr>
          <w:spacing w:val="-2"/>
        </w:rPr>
        <w:t> </w:t>
      </w:r>
      <w:r>
        <w:rPr/>
        <w:t>Empréstimo -</w:t>
      </w:r>
      <w:r>
        <w:rPr>
          <w:spacing w:val="-1"/>
        </w:rPr>
        <w:t> </w:t>
      </w:r>
      <w:r>
        <w:rPr/>
        <w:t>POUPEX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Embargado:</w:t>
      </w:r>
      <w:r>
        <w:rPr/>
        <w:tab/>
        <w:t>Djacir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Morais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6640">
                <wp:simplePos x="0" y="0"/>
                <wp:positionH relativeFrom="page">
                  <wp:posOffset>359663</wp:posOffset>
                </wp:positionH>
                <wp:positionV relativeFrom="paragraph">
                  <wp:posOffset>124709</wp:posOffset>
                </wp:positionV>
                <wp:extent cx="6841490" cy="1270"/>
                <wp:effectExtent l="0" t="0" r="0" b="0"/>
                <wp:wrapTopAndBottom/>
                <wp:docPr id="3221" name="Graphic 3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1" name="Graphic 3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19659pt;width:538.7pt;height:.1pt;mso-position-horizontal-relative:page;mso-position-vertical-relative:paragraph;z-index:-14499840;mso-wrap-distance-left:0;mso-wrap-distance-right:0" id="docshape268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0177667-06.2015.8.06.0001/50000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0"/>
        <w:ind w:right="4600"/>
      </w:pPr>
      <w:r>
        <w:rPr>
          <w:spacing w:val="-2"/>
        </w:rPr>
        <w:t>Embargante:</w:t>
      </w:r>
      <w:r>
        <w:rPr/>
        <w:tab/>
      </w:r>
      <w:r>
        <w:rPr>
          <w:spacing w:val="-44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Incorporação</w:t>
      </w:r>
      <w:r>
        <w:rPr>
          <w:spacing w:val="-2"/>
        </w:rPr>
        <w:t> </w:t>
      </w:r>
      <w:r>
        <w:rPr/>
        <w:t>Ltda Adm. Judicial:</w:t>
        <w:tab/>
        <w:t>P2S Administração Judicial Ltda</w:t>
      </w:r>
    </w:p>
    <w:p>
      <w:pPr>
        <w:pStyle w:val="BodyText"/>
        <w:tabs>
          <w:tab w:pos="2043" w:val="left" w:leader="none"/>
        </w:tabs>
        <w:spacing w:before="4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Maytê</w:t>
      </w:r>
      <w:r>
        <w:rPr>
          <w:spacing w:val="-3"/>
        </w:rPr>
        <w:t> </w:t>
      </w:r>
      <w:r>
        <w:rPr/>
        <w:t>Tavares</w:t>
      </w:r>
      <w:r>
        <w:rPr>
          <w:spacing w:val="-1"/>
        </w:rPr>
        <w:t> </w:t>
      </w:r>
      <w:r>
        <w:rPr/>
        <w:t>Sigwalt de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Embargada:</w:t>
      </w:r>
      <w:r>
        <w:rPr/>
        <w:tab/>
        <w:t>Islânia</w:t>
      </w:r>
      <w:r>
        <w:rPr>
          <w:spacing w:val="-2"/>
        </w:rPr>
        <w:t> </w:t>
      </w:r>
      <w:r>
        <w:rPr/>
        <w:t>Fernandes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Patricia</w:t>
      </w:r>
      <w:r>
        <w:rPr>
          <w:spacing w:val="-2"/>
        </w:rPr>
        <w:t> </w:t>
      </w:r>
      <w:r>
        <w:rPr/>
        <w:t>da</w:t>
      </w:r>
      <w:r>
        <w:rPr>
          <w:spacing w:val="1"/>
        </w:rPr>
        <w:t> </w:t>
      </w:r>
      <w:r>
        <w:rPr/>
        <w:t>Costa </w:t>
      </w:r>
      <w:r>
        <w:rPr>
          <w:spacing w:val="-2"/>
        </w:rPr>
        <w:t>Lourenço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7152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3222" name="Graphic 3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2" name="Graphic 3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49pt;width:538.7pt;height:.1pt;mso-position-horizontal-relative:page;mso-position-vertical-relative:paragraph;z-index:-14499328;mso-wrap-distance-left:0;mso-wrap-distance-right:0" id="docshape26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0623977-61.2022.8.06.0000/50000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Raimundo</w:t>
      </w:r>
      <w:r>
        <w:rPr>
          <w:spacing w:val="-2"/>
        </w:rPr>
        <w:t> </w:t>
      </w:r>
      <w:r>
        <w:rPr/>
        <w:t>Freitas </w:t>
      </w:r>
      <w:r>
        <w:rPr>
          <w:spacing w:val="-2"/>
        </w:rPr>
        <w:t>Rebouças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Valter</w:t>
      </w:r>
      <w:r>
        <w:rPr>
          <w:spacing w:val="-2"/>
        </w:rPr>
        <w:t> </w:t>
      </w:r>
      <w:r>
        <w:rPr/>
        <w:t>de Moura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4"/>
        </w:rPr>
        <w:t>Silva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jc w:val="both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7664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223" name="Graphic 3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3" name="Graphic 3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4498816;mso-wrap-distance-left:0;mso-wrap-distance-right:0" id="docshape26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29" name="Group 32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29" name="Group 32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30" name="Graphic 32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9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0274065-39.2020.8.06.0001/50000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0"/>
        <w:ind w:right="5338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Companhia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Água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CAGECE </w:t>
      </w:r>
      <w:r>
        <w:rPr>
          <w:spacing w:val="-2"/>
        </w:rPr>
        <w:t>Advogado:</w:t>
      </w:r>
      <w:r>
        <w:rPr/>
        <w:tab/>
        <w:t>José Alexandre Ximenes Aragão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Francisco</w:t>
      </w:r>
      <w:r>
        <w:rPr>
          <w:spacing w:val="-2"/>
        </w:rPr>
        <w:t> </w:t>
      </w:r>
      <w:r>
        <w:rPr/>
        <w:t>Holanda</w:t>
      </w:r>
      <w:r>
        <w:rPr>
          <w:spacing w:val="-1"/>
        </w:rPr>
        <w:t> </w:t>
      </w:r>
      <w:r>
        <w:rPr>
          <w:spacing w:val="-2"/>
        </w:rPr>
        <w:t>Sampaio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Advogada:</w:t>
      </w:r>
      <w:r>
        <w:rPr/>
        <w:tab/>
        <w:t>Vlademir</w:t>
      </w:r>
      <w:r>
        <w:rPr>
          <w:spacing w:val="-4"/>
        </w:rPr>
        <w:t> </w:t>
      </w:r>
      <w:r>
        <w:rPr/>
        <w:t>Gouveia Ponte</w:t>
      </w:r>
      <w:r>
        <w:rPr>
          <w:spacing w:val="1"/>
        </w:rPr>
        <w:t> </w:t>
      </w:r>
      <w:r>
        <w:rPr>
          <w:spacing w:val="-2"/>
        </w:rPr>
        <w:t>Dantas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8688">
                <wp:simplePos x="0" y="0"/>
                <wp:positionH relativeFrom="page">
                  <wp:posOffset>359663</wp:posOffset>
                </wp:positionH>
                <wp:positionV relativeFrom="paragraph">
                  <wp:posOffset>123386</wp:posOffset>
                </wp:positionV>
                <wp:extent cx="6841490" cy="1270"/>
                <wp:effectExtent l="0" t="0" r="0" b="0"/>
                <wp:wrapTopAndBottom/>
                <wp:docPr id="3231" name="Graphic 3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1" name="Graphic 3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487pt;width:538.7pt;height:.1pt;mso-position-horizontal-relative:page;mso-position-vertical-relative:paragraph;z-index:-14497792;mso-wrap-distance-left:0;mso-wrap-distance-right:0" id="docshape26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0010668-39.2010.8.06.0001/50000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Companhia</w:t>
      </w:r>
      <w:r>
        <w:rPr>
          <w:spacing w:val="-2"/>
        </w:rPr>
        <w:t> </w:t>
      </w:r>
      <w:r>
        <w:rPr/>
        <w:t>de Água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Esgoto</w:t>
      </w:r>
      <w:r>
        <w:rPr>
          <w:spacing w:val="-2"/>
        </w:rPr>
        <w:t> </w:t>
      </w:r>
      <w:r>
        <w:rPr/>
        <w:t>do Ceará</w:t>
      </w:r>
      <w:r>
        <w:rPr>
          <w:spacing w:val="-2"/>
        </w:rPr>
        <w:t> </w:t>
      </w:r>
      <w:r>
        <w:rPr/>
        <w:t>- </w:t>
      </w:r>
      <w:r>
        <w:rPr>
          <w:spacing w:val="-2"/>
        </w:rPr>
        <w:t>CAGECE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3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Silvio</w:t>
      </w:r>
      <w:r>
        <w:rPr>
          <w:spacing w:val="-1"/>
        </w:rPr>
        <w:t> </w:t>
      </w:r>
      <w:r>
        <w:rPr/>
        <w:t>Rui</w:t>
      </w:r>
      <w:r>
        <w:rPr>
          <w:spacing w:val="1"/>
        </w:rPr>
        <w:t> </w:t>
      </w:r>
      <w:r>
        <w:rPr/>
        <w:t>Costa</w:t>
      </w:r>
      <w:r>
        <w:rPr>
          <w:spacing w:val="-2"/>
        </w:rPr>
        <w:t> Almeida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Maria</w:t>
      </w:r>
      <w:r>
        <w:rPr>
          <w:spacing w:val="-5"/>
        </w:rPr>
        <w:t> </w:t>
      </w:r>
      <w:r>
        <w:rPr/>
        <w:t>Imaculada</w:t>
      </w:r>
      <w:r>
        <w:rPr>
          <w:spacing w:val="-2"/>
        </w:rPr>
        <w:t> </w:t>
      </w:r>
      <w:r>
        <w:rPr/>
        <w:t>Gordiano</w:t>
      </w:r>
      <w:r>
        <w:rPr>
          <w:spacing w:val="-2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2"/>
        </w:rPr>
        <w:t>Barbosa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1920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232" name="Graphic 3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2" name="Graphic 3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06pt;width:538.7pt;height:.1pt;mso-position-horizontal-relative:page;mso-position-vertical-relative:paragraph;z-index:-14497280;mso-wrap-distance-left:0;mso-wrap-distance-right:0" id="docshape26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0182422-73.2015.8.06.0001/50000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4929"/>
      </w:pPr>
      <w:r>
        <w:rPr>
          <w:spacing w:val="-2"/>
        </w:rPr>
        <w:t>Embargante:</w:t>
      </w:r>
      <w:r>
        <w:rPr/>
        <w:tab/>
        <w:t>Sociedade</w:t>
      </w:r>
      <w:r>
        <w:rPr>
          <w:spacing w:val="-2"/>
        </w:rPr>
        <w:t> </w:t>
      </w:r>
      <w:r>
        <w:rPr/>
        <w:t>Beneficente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Camilo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Hospital</w:t>
      </w:r>
      <w:r>
        <w:rPr>
          <w:spacing w:val="-2"/>
        </w:rPr>
        <w:t> </w:t>
      </w:r>
      <w:r>
        <w:rPr/>
        <w:t>Cura</w:t>
      </w:r>
      <w:r>
        <w:rPr>
          <w:spacing w:val="-3"/>
        </w:rPr>
        <w:t> </w:t>
      </w:r>
      <w:r>
        <w:rPr/>
        <w:t>D'Ars </w:t>
      </w:r>
      <w:r>
        <w:rPr>
          <w:spacing w:val="-2"/>
        </w:rPr>
        <w:t>Embargada:</w:t>
      </w:r>
      <w:r>
        <w:rPr/>
        <w:tab/>
        <w:t>Talita Aguiar Morais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3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dos</w:t>
      </w:r>
      <w:r>
        <w:rPr>
          <w:spacing w:val="-1"/>
        </w:rPr>
        <w:t> </w:t>
      </w:r>
      <w:r>
        <w:rPr/>
        <w:t>Santos </w:t>
      </w:r>
      <w:r>
        <w:rPr>
          <w:spacing w:val="-4"/>
        </w:rPr>
        <w:t>Neto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8819712">
                <wp:simplePos x="0" y="0"/>
                <wp:positionH relativeFrom="page">
                  <wp:posOffset>359663</wp:posOffset>
                </wp:positionH>
                <wp:positionV relativeFrom="paragraph">
                  <wp:posOffset>125267</wp:posOffset>
                </wp:positionV>
                <wp:extent cx="6841490" cy="1270"/>
                <wp:effectExtent l="0" t="0" r="0" b="0"/>
                <wp:wrapTopAndBottom/>
                <wp:docPr id="3233" name="Graphic 3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3" name="Graphic 3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63605pt;width:538.7pt;height:.1pt;mso-position-horizontal-relative:page;mso-position-vertical-relative:paragraph;z-index:-14496768;mso-wrap-distance-left:0;mso-wrap-distance-right:0" id="docshape269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0845984-41.2014.8.06.0001/50000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J. e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E.,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I.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V.</w:t>
      </w:r>
      <w:r>
        <w:rPr>
          <w:spacing w:val="3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Ignácio Guedes Pereira</w:t>
      </w:r>
      <w:r>
        <w:rPr>
          <w:spacing w:val="-2"/>
        </w:rPr>
        <w:t> Bisneto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T.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G.</w:t>
      </w:r>
      <w:r>
        <w:rPr>
          <w:spacing w:val="1"/>
        </w:rPr>
        <w:t> </w:t>
      </w:r>
      <w:r>
        <w:rPr/>
        <w:t>de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Rodrigo</w:t>
      </w:r>
      <w:r>
        <w:rPr>
          <w:spacing w:val="-4"/>
        </w:rPr>
        <w:t> </w:t>
      </w:r>
      <w:r>
        <w:rPr/>
        <w:t>Madeiro</w:t>
      </w:r>
      <w:r>
        <w:rPr>
          <w:spacing w:val="-4"/>
        </w:rPr>
        <w:t> </w:t>
      </w:r>
      <w:r>
        <w:rPr>
          <w:spacing w:val="-2"/>
        </w:rPr>
        <w:t>Maciel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0224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34" name="Graphic 3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4" name="Graphic 3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4496256;mso-wrap-distance-left:0;mso-wrap-distance-right:0" id="docshape26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0216108-80.2020.8.06.0001/50000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S.A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David</w:t>
      </w:r>
      <w:r>
        <w:rPr>
          <w:spacing w:val="-1"/>
        </w:rPr>
        <w:t> </w:t>
      </w:r>
      <w:r>
        <w:rPr/>
        <w:t>Sombra</w:t>
      </w:r>
      <w:r>
        <w:rPr>
          <w:spacing w:val="-1"/>
        </w:rPr>
        <w:t> </w:t>
      </w:r>
      <w:r>
        <w:rPr>
          <w:spacing w:val="-2"/>
        </w:rPr>
        <w:t>Peixoto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062"/>
        <w:gridCol w:w="992"/>
        <w:gridCol w:w="6271"/>
      </w:tblGrid>
      <w:tr>
        <w:trPr>
          <w:trHeight w:val="384" w:hRule="atLeast"/>
        </w:trPr>
        <w:tc>
          <w:tcPr>
            <w:tcW w:w="144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30 - Embargos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9325" w:type="dxa"/>
            <w:gridSpan w:val="3"/>
            <w:tcBorders>
              <w:top w:val="single" w:sz="4" w:space="0" w:color="000000"/>
            </w:tcBorders>
          </w:tcPr>
          <w:p>
            <w:pPr>
              <w:pStyle w:val="TableParagraph"/>
              <w:ind w:left="1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Declaração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0216108-80.2020.8.06.0001/50001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(D)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2072" w:val="left" w:leader="none"/>
                <w:tab w:pos="3363" w:val="left" w:leader="none"/>
              </w:tabs>
              <w:spacing w:line="172" w:lineRule="exact" w:before="8"/>
              <w:ind w:left="45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8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Embargante:</w:t>
            </w:r>
          </w:p>
        </w:tc>
        <w:tc>
          <w:tcPr>
            <w:tcW w:w="2062" w:type="dxa"/>
          </w:tcPr>
          <w:p>
            <w:pPr>
              <w:pStyle w:val="TableParagraph"/>
              <w:spacing w:line="170" w:lineRule="exact" w:before="3"/>
              <w:ind w:left="455"/>
              <w:rPr>
                <w:sz w:val="16"/>
              </w:rPr>
            </w:pPr>
            <w:r>
              <w:rPr>
                <w:sz w:val="16"/>
              </w:rPr>
              <w:t>Banco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 </w:t>
            </w:r>
            <w:r>
              <w:rPr>
                <w:spacing w:val="-5"/>
                <w:sz w:val="16"/>
              </w:rPr>
              <w:t>S/A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8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Advogado:</w:t>
            </w:r>
          </w:p>
        </w:tc>
        <w:tc>
          <w:tcPr>
            <w:tcW w:w="2062" w:type="dxa"/>
          </w:tcPr>
          <w:p>
            <w:pPr>
              <w:pStyle w:val="TableParagraph"/>
              <w:spacing w:line="164" w:lineRule="exact"/>
              <w:ind w:left="454"/>
              <w:rPr>
                <w:sz w:val="16"/>
              </w:rPr>
            </w:pPr>
            <w:r>
              <w:rPr>
                <w:sz w:val="16"/>
              </w:rPr>
              <w:t>David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Sombra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Peixoto</w:t>
            </w:r>
          </w:p>
        </w:tc>
        <w:tc>
          <w:tcPr>
            <w:tcW w:w="99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tabs>
          <w:tab w:pos="2044" w:val="left" w:leader="none"/>
        </w:tabs>
        <w:spacing w:before="6"/>
      </w:pPr>
      <w:r>
        <w:rPr>
          <w:spacing w:val="-2"/>
        </w:rPr>
        <w:t>Embargado:</w:t>
      </w:r>
      <w:r>
        <w:rPr/>
        <w:tab/>
        <w:t>Pedro</w:t>
      </w:r>
      <w:r>
        <w:rPr>
          <w:spacing w:val="-3"/>
        </w:rPr>
        <w:t> </w:t>
      </w:r>
      <w:r>
        <w:rPr/>
        <w:t>Machado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Freitas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Miguel</w:t>
      </w:r>
      <w:r>
        <w:rPr>
          <w:spacing w:val="-4"/>
        </w:rPr>
        <w:t> </w:t>
      </w:r>
      <w:r>
        <w:rPr/>
        <w:t>Rocha</w:t>
      </w:r>
      <w:r>
        <w:rPr>
          <w:spacing w:val="-2"/>
        </w:rPr>
        <w:t> </w:t>
      </w:r>
      <w:r>
        <w:rPr/>
        <w:t>Nasser</w:t>
      </w:r>
      <w:r>
        <w:rPr>
          <w:spacing w:val="-2"/>
        </w:rPr>
        <w:t> </w:t>
      </w:r>
      <w:r>
        <w:rPr>
          <w:spacing w:val="-4"/>
        </w:rPr>
        <w:t>Hissa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073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3235" name="Graphic 3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5" name="Graphic 3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4495744;mso-wrap-distance-left:0;mso-wrap-distance-right:0" id="docshape26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99"/>
          <w:footerReference w:type="default" r:id="rId200"/>
          <w:pgSz w:w="11910" w:h="16840"/>
          <w:pgMar w:header="579" w:footer="1015" w:top="1260" w:bottom="1200" w:left="425" w:right="425"/>
        </w:sectPr>
      </w:pPr>
    </w:p>
    <w:p>
      <w:pPr>
        <w:pStyle w:val="BodyText"/>
        <w:spacing w:before="5"/>
        <w:ind w:left="0"/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36" name="Group 3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36" name="Group 32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37" name="Graphic 32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0264668-53.2020.8.06.0001/50000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Embargante:</w:t>
      </w:r>
      <w:r>
        <w:rPr/>
        <w:tab/>
        <w:t>Regina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Pinto </w:t>
      </w:r>
      <w:r>
        <w:rPr>
          <w:spacing w:val="-2"/>
        </w:rPr>
        <w:t>Martins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Itaú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9"/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5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Brito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VILMA</w:t>
      </w:r>
      <w:r>
        <w:rPr>
          <w:spacing w:val="-9"/>
        </w:rPr>
        <w:t> </w:t>
      </w:r>
      <w:r>
        <w:rPr/>
        <w:t>FREIRE</w:t>
      </w:r>
      <w:r>
        <w:rPr>
          <w:spacing w:val="4"/>
        </w:rPr>
        <w:t> </w:t>
      </w:r>
      <w:r>
        <w:rPr/>
        <w:t>BELMINO</w:t>
      </w:r>
      <w:r>
        <w:rPr>
          <w:spacing w:val="1"/>
        </w:rPr>
        <w:t> </w:t>
      </w:r>
      <w:r>
        <w:rPr/>
        <w:t>TEIXEIRA</w:t>
      </w:r>
      <w:r>
        <w:rPr>
          <w:spacing w:val="-9"/>
        </w:rPr>
        <w:t> </w:t>
      </w:r>
      <w:r>
        <w:rPr/>
        <w:t>PORT.</w:t>
      </w:r>
      <w:r>
        <w:rPr>
          <w:spacing w:val="4"/>
        </w:rPr>
        <w:t> </w:t>
      </w:r>
      <w:r>
        <w:rPr>
          <w:spacing w:val="-2"/>
        </w:rPr>
        <w:t>470/2024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</w:t>
      </w:r>
      <w:r>
        <w:rPr>
          <w:spacing w:val="-2"/>
        </w:rPr>
        <w:t> </w:t>
      </w:r>
      <w:r>
        <w:rPr/>
        <w:t>REGINA</w:t>
      </w:r>
      <w:r>
        <w:rPr>
          <w:spacing w:val="1"/>
        </w:rPr>
        <w:t> </w:t>
      </w:r>
      <w:r>
        <w:rPr/>
        <w:t>OLIVEIRA CAMARA</w:t>
      </w:r>
      <w:r>
        <w:rPr>
          <w:spacing w:val="1"/>
        </w:rPr>
        <w:t> </w:t>
      </w:r>
      <w:r>
        <w:rPr/>
        <w:t>PORT.</w:t>
      </w:r>
      <w:r>
        <w:rPr>
          <w:spacing w:val="-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1760">
                <wp:simplePos x="0" y="0"/>
                <wp:positionH relativeFrom="page">
                  <wp:posOffset>359663</wp:posOffset>
                </wp:positionH>
                <wp:positionV relativeFrom="paragraph">
                  <wp:posOffset>123670</wp:posOffset>
                </wp:positionV>
                <wp:extent cx="6841490" cy="1270"/>
                <wp:effectExtent l="0" t="0" r="0" b="0"/>
                <wp:wrapTopAndBottom/>
                <wp:docPr id="3238" name="Graphic 3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8" name="Graphic 3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7814pt;width:538.7pt;height:.1pt;mso-position-horizontal-relative:page;mso-position-vertical-relative:paragraph;z-index:-14494720;mso-wrap-distance-left:0;mso-wrap-distance-right:0" id="docshape26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0000242-77.2024.8.06.0000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49" w:lineRule="auto" w:before="11"/>
        <w:ind w:right="4447"/>
      </w:pPr>
      <w:r>
        <w:rPr>
          <w:spacing w:val="-2"/>
        </w:rPr>
        <w:t>Suscitante:</w:t>
      </w:r>
      <w:r>
        <w:rPr/>
        <w:tab/>
        <w:t>Juiz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15ª Vara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 de Direito da 9ª Vara de Família da Comarca de Fortaleza </w:t>
      </w:r>
      <w:r>
        <w:rPr>
          <w:spacing w:val="-2"/>
        </w:rPr>
        <w:t>Interessada:</w:t>
      </w:r>
      <w:r>
        <w:rPr/>
        <w:tab/>
        <w:t>M. L. de S. M. R. P. N. M. de S. S.,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Advogado:</w:t>
      </w:r>
      <w:r>
        <w:rPr/>
        <w:tab/>
        <w:t>José Ribamar dos Santos</w:t>
      </w:r>
      <w:r>
        <w:rPr>
          <w:spacing w:val="1"/>
        </w:rPr>
        <w:t>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2272">
                <wp:simplePos x="0" y="0"/>
                <wp:positionH relativeFrom="page">
                  <wp:posOffset>359663</wp:posOffset>
                </wp:positionH>
                <wp:positionV relativeFrom="paragraph">
                  <wp:posOffset>123408</wp:posOffset>
                </wp:positionV>
                <wp:extent cx="6841490" cy="1270"/>
                <wp:effectExtent l="0" t="0" r="0" b="0"/>
                <wp:wrapTopAndBottom/>
                <wp:docPr id="3239" name="Graphic 3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39" name="Graphic 3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7195pt;width:538.7pt;height:.1pt;mso-position-horizontal-relative:page;mso-position-vertical-relative:paragraph;z-index:-14494208;mso-wrap-distance-left:0;mso-wrap-distance-right:0" id="docshape26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Conflito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competência</w:t>
      </w:r>
      <w:r>
        <w:rPr>
          <w:spacing w:val="-3"/>
        </w:rPr>
        <w:t> </w:t>
      </w:r>
      <w:r>
        <w:rPr/>
        <w:t>cível 0000060-91.2024.8.06.0000</w:t>
      </w:r>
      <w:r>
        <w:rPr>
          <w:spacing w:val="-2"/>
        </w:rPr>
        <w:t> </w:t>
      </w:r>
      <w:r>
        <w:rPr/>
        <w:t>(D)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4447"/>
      </w:pPr>
      <w:r>
        <w:rPr>
          <w:spacing w:val="-2"/>
        </w:rPr>
        <w:t>Suscitante:</w:t>
      </w:r>
      <w:r>
        <w:rPr/>
        <w:tab/>
        <w:t>Juiz de Direito da 9ª Vara de Família da Comarca de Fortaleza </w:t>
      </w:r>
      <w:r>
        <w:rPr>
          <w:spacing w:val="-2"/>
        </w:rPr>
        <w:t>Suscitado:</w:t>
      </w:r>
      <w:r>
        <w:rPr/>
        <w:tab/>
      </w:r>
      <w:r>
        <w:rPr>
          <w:spacing w:val="-44"/>
        </w:rPr>
        <w:t> </w:t>
      </w:r>
      <w:r>
        <w:rPr/>
        <w:t>Juiz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 da</w:t>
      </w:r>
      <w:r>
        <w:rPr>
          <w:spacing w:val="-3"/>
        </w:rPr>
        <w:t> </w:t>
      </w:r>
      <w:r>
        <w:rPr/>
        <w:t>10ª Vara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Comarca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</w:t>
      </w:r>
      <w:r>
        <w:rPr>
          <w:spacing w:val="-2"/>
        </w:rPr>
        <w:t>Interessado:</w:t>
      </w:r>
      <w:r>
        <w:rPr/>
        <w:tab/>
        <w:t>G. G. R.</w:t>
      </w:r>
    </w:p>
    <w:p>
      <w:pPr>
        <w:pStyle w:val="BodyText"/>
        <w:tabs>
          <w:tab w:pos="2043" w:val="left" w:leader="none"/>
        </w:tabs>
        <w:spacing w:line="249" w:lineRule="auto" w:before="2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1"/>
      </w:pPr>
      <w:r>
        <w:rPr>
          <w:spacing w:val="-2"/>
        </w:rPr>
        <w:t>Relator:</w:t>
      </w:r>
      <w:r>
        <w:rPr/>
        <w:tab/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REGINA</w:t>
      </w:r>
      <w:r>
        <w:rPr/>
        <w:t> </w:t>
      </w:r>
      <w:r>
        <w:rPr>
          <w:spacing w:val="-2"/>
        </w:rPr>
        <w:t>OLIVEIRA</w:t>
      </w:r>
      <w:r>
        <w:rPr>
          <w:spacing w:val="-3"/>
        </w:rPr>
        <w:t> </w:t>
      </w:r>
      <w:r>
        <w:rPr>
          <w:spacing w:val="-2"/>
        </w:rPr>
        <w:t>CAMARA PORT.</w:t>
      </w:r>
      <w:r>
        <w:rPr>
          <w:spacing w:val="11"/>
        </w:rPr>
        <w:t> </w:t>
      </w:r>
      <w:r>
        <w:rPr>
          <w:spacing w:val="-2"/>
        </w:rPr>
        <w:t>605/2024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MARIA MARLEIDE</w:t>
      </w:r>
      <w:r>
        <w:rPr>
          <w:spacing w:val="-1"/>
        </w:rPr>
        <w:t> </w:t>
      </w:r>
      <w:r>
        <w:rPr/>
        <w:t>MACIEL</w:t>
      </w:r>
      <w:r>
        <w:rPr>
          <w:spacing w:val="-1"/>
        </w:rPr>
        <w:t> </w:t>
      </w:r>
      <w:r>
        <w:rPr/>
        <w:t>MENDES</w:t>
      </w:r>
      <w:r>
        <w:rPr>
          <w:spacing w:val="-2"/>
        </w:rPr>
        <w:t> </w:t>
      </w:r>
      <w:r>
        <w:rPr/>
        <w:t>- PORT.</w:t>
      </w:r>
      <w:r>
        <w:rPr>
          <w:spacing w:val="1"/>
        </w:rPr>
        <w:t> </w:t>
      </w:r>
      <w:r>
        <w:rPr>
          <w:spacing w:val="-2"/>
        </w:rPr>
        <w:t>865/2024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CLEIDE ALVES DE</w:t>
      </w:r>
      <w:r>
        <w:rPr>
          <w:spacing w:val="3"/>
        </w:rPr>
        <w:t> </w:t>
      </w:r>
      <w:r>
        <w:rPr>
          <w:spacing w:val="-2"/>
        </w:rPr>
        <w:t>AGUIAR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8822784">
                <wp:simplePos x="0" y="0"/>
                <wp:positionH relativeFrom="page">
                  <wp:posOffset>359663</wp:posOffset>
                </wp:positionH>
                <wp:positionV relativeFrom="paragraph">
                  <wp:posOffset>123256</wp:posOffset>
                </wp:positionV>
                <wp:extent cx="6841490" cy="1270"/>
                <wp:effectExtent l="0" t="0" r="0" b="0"/>
                <wp:wrapTopAndBottom/>
                <wp:docPr id="3240" name="Graphic 3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0" name="Graphic 3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5246pt;width:538.7pt;height:.1pt;mso-position-horizontal-relative:page;mso-position-vertical-relative:paragraph;z-index:-14493696;mso-wrap-distance-left:0;mso-wrap-distance-right:0" id="docshape26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CAA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CLEIDE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ALVES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AGUIAR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PTPN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PAULO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TARSO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PIRES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NOGUEIRA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- PORT.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2696/2023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2"/>
                <w:sz w:val="16"/>
              </w:rPr>
              <w:t>VFBTP4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VILMA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FREIRE BELMINO TEIXEIRA PORT. </w:t>
            </w:r>
            <w:r>
              <w:rPr>
                <w:spacing w:val="-2"/>
                <w:sz w:val="16"/>
              </w:rPr>
              <w:t>470/2024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MROC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MARIA REGINA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OLIVEIRA CAMARA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605/2024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MMMM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z w:val="16"/>
              </w:rPr>
              <w:t>MARIA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MARLEIDE MACIEL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MENDES 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865/2024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sectPr>
      <w:pgSz w:w="11910" w:h="16840"/>
      <w:pgMar w:header="579" w:footer="1015" w:top="12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16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648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21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6432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46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16" name="Graphic 3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6" name="Graphic 3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417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52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17" name="Textbox 3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" name="Textbox 31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41280" type="#_x0000_t202" id="docshape2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72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61" name="Graphic 3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1" name="Graphic 36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392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77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62" name="Textbox 3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2" name="Textbox 36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38720" type="#_x0000_t202" id="docshape3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9808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398" name="Graphic 3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8" name="Graphic 398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31836672" id="docshape333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03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99" name="Textbox 3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9" name="Textbox 39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36160" type="#_x0000_t202" id="docshape33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23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10" name="Graphic 4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0" name="Graphic 4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341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28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11" name="Textbox 4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1" name="Textbox 41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33600" type="#_x0000_t202" id="docshape3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49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27" name="Textbox 4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7" name="Textbox 42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31552" type="#_x0000_t202" id="docshape3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69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39" name="Graphic 4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9" name="Graphic 4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295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74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40" name="Textbox 4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0" name="Textbox 44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28992" type="#_x0000_t202" id="docshape36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95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60" name="Graphic 4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0" name="Graphic 4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269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00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61" name="Textbox 4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1" name="Textbox 46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26432" type="#_x0000_t202" id="docshape3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20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98" name="Graphic 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8" name="Graphic 49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243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26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499" name="Textbox 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9" name="Textbox 49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23872" type="#_x0000_t202" id="docshape4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46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42" name="Graphic 5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2" name="Graphic 54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218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51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43" name="Textbox 5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3" name="Textbox 54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21312" type="#_x0000_t202" id="docshape45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72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87" name="Graphic 5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7" name="Graphic 58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192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77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88" name="Textbox 5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8" name="Textbox 58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18752" type="#_x0000_t202" id="docshape48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42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622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47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61760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97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32" name="Graphic 6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2" name="Graphic 63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167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02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33" name="Textbox 6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3" name="Textbox 63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16192" type="#_x0000_t202" id="docshape5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23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676" name="Graphic 6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6" name="Graphic 67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141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28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677" name="Textbox 6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7" name="Textbox 67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13632" type="#_x0000_t202" id="docshape5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48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21" name="Graphic 7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1" name="Graphic 72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115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54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22" name="Textbox 7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2" name="Textbox 72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11072" type="#_x0000_t202" id="docshape6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74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758" name="Graphic 7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8" name="Graphic 7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090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79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759" name="Textbox 7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9" name="Textbox 75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08512" type="#_x0000_t202" id="docshape63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00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03" name="Graphic 8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3" name="Graphic 8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064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05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04" name="Textbox 8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4" name="Textbox 80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05952" type="#_x0000_t202" id="docshape6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25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48" name="Graphic 8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8" name="Graphic 8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039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30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49" name="Textbox 8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9" name="Textbox 84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03392" type="#_x0000_t202" id="docshape70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51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68" name="Graphic 8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8" name="Graphic 86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013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56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69" name="Textbox 8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9" name="Textbox 86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00832" type="#_x0000_t202" id="docshape72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76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84" name="Textbox 8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4" name="Textbox 88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98784" type="#_x0000_t202" id="docshape7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97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96" name="Graphic 8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6" name="Graphic 89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967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02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97" name="Textbox 8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7" name="Textbox 89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96224" type="#_x0000_t202" id="docshape7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2304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943" name="Graphic 9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3" name="Graphic 943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31794176" id="docshape787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28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44" name="Textbox 9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4" name="Textbox 94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93664" type="#_x0000_t202" id="docshape7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67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5" name="Graphic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Graphic 3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597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72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59200" type="#_x0000_t202" id="docshape2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48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55" name="Graphic 9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5" name="Graphic 9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916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53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56" name="Textbox 9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6" name="Textbox 95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91104" type="#_x0000_t202" id="docshape79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74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991" name="Graphic 9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1" name="Graphic 99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890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79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992" name="Textbox 9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2" name="Textbox 99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88544" type="#_x0000_t202" id="docshape8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99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28" name="Graphic 10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8" name="Graphic 102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864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04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29" name="Textbox 10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9" name="Textbox 102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85984" type="#_x0000_t202" id="docshape8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25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73" name="Graphic 10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3" name="Graphic 107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839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30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74" name="Textbox 10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4" name="Textbox 107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83424" type="#_x0000_t202" id="docshape8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51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17" name="Graphic 1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7" name="Graphic 111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813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56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18" name="Textbox 1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8" name="Textbox 111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80864" type="#_x0000_t202" id="docshape93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766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54" name="Graphic 1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4" name="Graphic 11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7881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81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55" name="Textbox 1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5" name="Textbox 115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78304" type="#_x0000_t202" id="docshape9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02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99" name="Graphic 1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9" name="Graphic 119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762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07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00" name="Textbox 12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00" name="Textbox 120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75744" type="#_x0000_t202" id="docshape100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27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44" name="Graphic 12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4" name="Graphic 12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736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32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45" name="Textbox 12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5" name="Textbox 124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73184" type="#_x0000_t202" id="docshape104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534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281" name="Graphic 12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1" name="Graphic 128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7113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585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282" name="Textbox 12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2" name="Textbox 128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70624" type="#_x0000_t202" id="docshape10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790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25" name="Graphic 13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5" name="Graphic 13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6857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841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26" name="Textbox 13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6" name="Textbox 132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68064" type="#_x0000_t202" id="docshape11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93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5" name="Graphic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Graphic 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571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98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56640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046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42" name="Textbox 13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2" name="Textbox 134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66016" type="#_x0000_t202" id="docshape112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251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54" name="Graphic 13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4" name="Graphic 13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6396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302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55" name="Textbox 13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5" name="Textbox 135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63456" type="#_x0000_t202" id="docshape11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507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75" name="Graphic 13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5" name="Graphic 13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6140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558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76" name="Textbox 13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6" name="Textbox 137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60896" type="#_x0000_t202" id="docshape114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763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13" name="Graphic 14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3" name="Graphic 14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5884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814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14" name="Textbox 14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4" name="Textbox 141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58336" type="#_x0000_t202" id="docshape11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019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26" name="Graphic 14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6" name="Graphic 14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5628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070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27" name="Textbox 14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7" name="Textbox 142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55776" type="#_x0000_t202" id="docshape118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275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62" name="Graphic 14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2" name="Graphic 146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5372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326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63" name="Textbox 14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3" name="Textbox 146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53216" type="#_x0000_t202" id="docshape12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531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07" name="Graphic 15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7" name="Graphic 15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5116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582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08" name="Textbox 15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8" name="Textbox 150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50656" type="#_x0000_t202" id="docshape12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787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52" name="Graphic 15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2" name="Graphic 15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4860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838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53" name="Textbox 15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3" name="Textbox 155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48096" type="#_x0000_t202" id="docshape12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043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96" name="Graphic 15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6" name="Graphic 159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4604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094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597" name="Textbox 15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7" name="Textbox 159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45536" type="#_x0000_t202" id="docshape133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299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33" name="Graphic 16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3" name="Graphic 16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4348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350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34" name="Textbox 16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4" name="Textbox 163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42976" type="#_x0000_t202" id="docshape13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18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00" name="Graphic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Graphic 1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545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24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54080" type="#_x0000_t202" id="docshape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555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78" name="Graphic 16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8" name="Graphic 16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4092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606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79" name="Textbox 16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9" name="Textbox 167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40416" type="#_x0000_t202" id="docshape14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811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723" name="Graphic 17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3" name="Graphic 172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3836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862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24" name="Textbox 17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4" name="Textbox 172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37856" type="#_x0000_t202" id="docshape143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067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760" name="Graphic 17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0" name="Graphic 176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3580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118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61" name="Textbox 17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1" name="Textbox 176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35296" type="#_x0000_t202" id="docshape14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3232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788" name="Graphic 17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8" name="Graphic 17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33248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3744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789" name="Textbox 17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9" name="Textbox 178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32736" type="#_x0000_t202" id="docshape149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57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05" name="Textbox 18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5" name="Textbox 180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30688" type="#_x0000_t202" id="docshape150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78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17" name="Graphic 18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7" name="Graphic 181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286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83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18" name="Textbox 18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8" name="Textbox 181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28128" type="#_x0000_t202" id="docshape151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04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57" name="Graphic 18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7" name="Graphic 18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260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09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58" name="Textbox 18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8" name="Textbox 185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25568" type="#_x0000_t202" id="docshape15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29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76" name="Graphic 18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6" name="Graphic 187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235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34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877" name="Textbox 18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7" name="Textbox 187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23008" type="#_x0000_t202" id="docshape15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55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04" name="Graphic 19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4" name="Graphic 19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209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60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05" name="Textbox 19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5" name="Textbox 190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20448" type="#_x0000_t202" id="docshape15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80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41" name="Graphic 19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1" name="Graphic 19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184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85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42" name="Textbox 19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2" name="Textbox 194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17888" type="#_x0000_t202" id="docshape16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44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44" name="Graphic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Graphic 14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520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49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51520" type="#_x0000_t202" id="docshape11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06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85" name="Graphic 19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5" name="Graphic 198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158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11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86" name="Textbox 19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6" name="Textbox 198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15328" type="#_x0000_t202" id="docshape16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32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030" name="Graphic 20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30" name="Graphic 20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132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37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031" name="Textbox 20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31" name="Textbox 203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12768" type="#_x0000_t202" id="docshape169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57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075" name="Graphic 20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5" name="Graphic 20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107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62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076" name="Textbox 20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6" name="Textbox 207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10208" type="#_x0000_t202" id="docshape17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83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112" name="Graphic 2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2" name="Graphic 21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081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88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13" name="Textbox 2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3" name="Textbox 211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07648" type="#_x0000_t202" id="docshape17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08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157" name="Graphic 2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7" name="Graphic 21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056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13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158" name="Textbox 2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8" name="Textbox 215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05088" type="#_x0000_t202" id="docshape180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34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202" name="Graphic 22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2" name="Graphic 220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030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39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03" name="Textbox 2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3" name="Textbox 220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702528" type="#_x0000_t202" id="docshape18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6000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2239" name="Graphic 22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9" name="Graphic 2239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31700480" id="docshape1869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65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40" name="Textbox 2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40" name="Textbox 224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99968" type="#_x0000_t202" id="docshape18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85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251" name="Graphic 2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1" name="Graphic 22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979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90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52" name="Textbox 22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2" name="Textbox 225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97408" type="#_x0000_t202" id="docshape18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11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68" name="Textbox 22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8" name="Textbox 226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95360" type="#_x0000_t202" id="docshape189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31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280" name="Graphic 22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0" name="Graphic 228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933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36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81" name="Textbox 22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81" name="Textbox 228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92800" type="#_x0000_t202" id="docshape19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70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89" name="Graphic 1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9" name="Graphic 18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494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75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0" name="Textbox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Textbox 19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48960" type="#_x0000_t202" id="docshape1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57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293" name="Graphic 22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93" name="Graphic 22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907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62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94" name="Textbox 22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94" name="Textbox 229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90240" type="#_x0000_t202" id="docshape19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82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339" name="Graphic 23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9" name="Graphic 23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881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88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340" name="Textbox 23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0" name="Textbox 234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87680" type="#_x0000_t202" id="docshape19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08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375" name="Graphic 23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5" name="Graphic 23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856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13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376" name="Textbox 23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6" name="Textbox 237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85120" type="#_x0000_t202" id="docshape198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34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420" name="Graphic 24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0" name="Graphic 242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830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39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421" name="Textbox 24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21" name="Textbox 242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82560" type="#_x0000_t202" id="docshape20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59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465" name="Graphic 24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5" name="Graphic 246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805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64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466" name="Textbox 24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6" name="Textbox 246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80000" type="#_x0000_t202" id="docshape20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85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501" name="Graphic 25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1" name="Graphic 25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779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90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502" name="Textbox 25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2" name="Textbox 250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77440" type="#_x0000_t202" id="docshape20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10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546" name="Graphic 25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6" name="Graphic 254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753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16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547" name="Textbox 25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7" name="Textbox 254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74880" type="#_x0000_t202" id="docshape212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36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591" name="Graphic 25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1" name="Graphic 259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728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41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592" name="Textbox 25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2" name="Textbox 259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72320" type="#_x0000_t202" id="docshape21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62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636" name="Graphic 26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6" name="Graphic 26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702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67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637" name="Textbox 26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7" name="Textbox 263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69760" type="#_x0000_t202" id="docshape220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87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673" name="Graphic 26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73" name="Graphic 267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677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92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674" name="Textbox 26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74" name="Textbox 267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67200" type="#_x0000_t202" id="docshape22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956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26" name="Graphic 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" name="Graphic 2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4691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008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27" name="Textbox 2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7" name="Textbox 22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46400" type="#_x0000_t202" id="docshape1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13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709" name="Graphic 27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9" name="Graphic 270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651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18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710" name="Textbox 27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0" name="Textbox 271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64640" type="#_x0000_t202" id="docshape226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3888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2719" name="Graphic 27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9" name="Graphic 2719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31662592" id="docshape2268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44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720" name="Textbox 27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0" name="Textbox 272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62080" type="#_x0000_t202" id="docshape22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64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731" name="Textbox 27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31" name="Textbox 273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60032" type="#_x0000_t202" id="docshape22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84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743" name="Graphic 27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3" name="Graphic 274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579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90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744" name="Textbox 27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4" name="Textbox 274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57472" type="#_x0000_t202" id="docshape22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10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771" name="Graphic 27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71" name="Graphic 277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554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15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772" name="Textbox 27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72" name="Textbox 277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54912" type="#_x0000_t202" id="docshape23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36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802" name="Graphic 28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02" name="Graphic 280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528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41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803" name="Textbox 28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03" name="Textbox 280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52352" type="#_x0000_t202" id="docshape23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61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815" name="Graphic 28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15" name="Graphic 28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503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66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816" name="Textbox 28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16" name="Textbox 28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49792" type="#_x0000_t202" id="docshape23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87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851" name="Graphic 28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1" name="Graphic 28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477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92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852" name="Textbox 28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2" name="Textbox 285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47232" type="#_x0000_t202" id="docshape237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12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896" name="Graphic 28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6" name="Graphic 289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451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18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897" name="Textbox 28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7" name="Textbox 289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44672" type="#_x0000_t202" id="docshape24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38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933" name="Graphic 29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3" name="Graphic 29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426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43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934" name="Textbox 29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4" name="Textbox 293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42112" type="#_x0000_t202" id="docshape244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212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71" name="Graphic 2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" name="Graphic 27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4435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264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72" name="Textbox 2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" name="Textbox 27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843840" type="#_x0000_t202" id="docshape2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64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969" name="Graphic 29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9" name="Graphic 296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400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69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970" name="Textbox 29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70" name="Textbox 2970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39552" type="#_x0000_t202" id="docshape24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897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014" name="Graphic 30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4" name="Graphic 30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3750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948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015" name="Textbox 30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5" name="Textbox 301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36992" type="#_x0000_t202" id="docshape25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153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051" name="Graphic 30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51" name="Graphic 30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3494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204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052" name="Textbox 30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52" name="Textbox 3052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34432" type="#_x0000_t202" id="docshape25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409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096" name="Graphic 30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6" name="Graphic 309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3238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460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097" name="Textbox 30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7" name="Textbox 309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31872" type="#_x0000_t202" id="docshape258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665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133" name="Graphic 3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3" name="Graphic 31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2982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716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134" name="Textbox 3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4" name="Textbox 313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29312" type="#_x0000_t202" id="docshape26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9216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177" name="Graphic 3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7" name="Graphic 317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27264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9728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178" name="Textbox 31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8" name="Textbox 317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26752" type="#_x0000_t202" id="docshape26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177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194" name="Textbox 3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94" name="Textbox 3194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24704" type="#_x0000_t202" id="docshape26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382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206" name="Graphic 3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06" name="Graphic 320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2265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433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207" name="Textbox 3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07" name="Textbox 320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22144" type="#_x0000_t202" id="docshape267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6384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227" name="Graphic 32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7" name="Graphic 322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20096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6896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228" name="Textbox 32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8" name="Textbox 3228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31619584" type="#_x0000_t202" id="docshape268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01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663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06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3186585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11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6534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31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13" name="Graphic 3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" name="Graphic 3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433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36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4" name="Textbox 3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4" name="Textbox 31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42816" type="#_x0000_t202" id="docshape2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41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5" name="Textbox 3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5" name="Textbox 31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42304" type="#_x0000_t202" id="docshape2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57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58" name="Graphic 3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8" name="Graphic 35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407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62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59" name="Textbox 3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9" name="Textbox 35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40256" type="#_x0000_t202" id="docshape30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67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60" name="Textbox 3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0" name="Textbox 36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39744" type="#_x0000_t202" id="docshape3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82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95" name="Graphic 3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5" name="Graphic 39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382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87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96" name="Textbox 3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6" name="Textbox 39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37696" type="#_x0000_t202" id="docshape33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92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97" name="Textbox 3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7" name="Textbox 39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37184" type="#_x0000_t202" id="docshape33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08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07" name="Graphic 4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7" name="Graphic 4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356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13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08" name="Textbox 4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8" name="Textbox 40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35136" type="#_x0000_t202" id="docshape34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18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09" name="Textbox 4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9" name="Textbox 40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34624" type="#_x0000_t202" id="docshape34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33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24" name="Textbox 4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4" name="Textbox 42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33088" type="#_x0000_t202" id="docshape35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39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25" name="Textbox 4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5" name="Textbox 42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32576" type="#_x0000_t202" id="docshape3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4416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3991610" cy="139700"/>
              <wp:effectExtent l="0" t="0" r="0" b="0"/>
              <wp:wrapNone/>
              <wp:docPr id="426" name="Textbox 4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6" name="Textbox 426"/>
                    <wps:cNvSpPr txBox="1"/>
                    <wps:spPr>
                      <a:xfrm>
                        <a:off x="0" y="0"/>
                        <a:ext cx="39916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Embargos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Declaração Cível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0273081-21.2021.8.06.0001/50000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(D)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Fortaleza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314.3pt;height:11pt;mso-position-horizontal-relative:page;mso-position-vertical-relative:page;z-index:-31832064" type="#_x0000_t202" id="docshape35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7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Embargos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Declaração Cível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0273081-21.2021.8.06.0001/50000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(D)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Fortaleza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54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36" name="Graphic 4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6" name="Graphic 4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310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59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37" name="Textbox 4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7" name="Textbox 43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30528" type="#_x0000_t202" id="docshape36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64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38" name="Textbox 4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8" name="Textbox 43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30016" type="#_x0000_t202" id="docshape36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80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57" name="Graphic 4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7" name="Graphic 4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284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85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58" name="Textbox 4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8" name="Textbox 45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27968" type="#_x0000_t202" id="docshape38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890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59" name="Textbox 4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9" name="Textbox 45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27456" type="#_x0000_t202" id="docshape3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05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495" name="Graphic 4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5" name="Graphic 49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259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10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496" name="Textbox 4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6" name="Textbox 49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25408" type="#_x0000_t202" id="docshape41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15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497" name="Textbox 4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7" name="Textbox 49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24896" type="#_x0000_t202" id="docshape4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31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39" name="Graphic 5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9" name="Graphic 53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233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36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40" name="Textbox 5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0" name="Textbox 54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22848" type="#_x0000_t202" id="docshape44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41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41" name="Textbox 5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1" name="Textbox 54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22336" type="#_x0000_t202" id="docshape45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56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84" name="Graphic 5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4" name="Graphic 58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208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61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85" name="Textbox 5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5" name="Textbox 58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20288" type="#_x0000_t202" id="docshape48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67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86" name="Textbox 5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6" name="Textbox 58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19776" type="#_x0000_t202" id="docshape4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26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" name="Graphic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Graphic 1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638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31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6329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36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6278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82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29" name="Graphic 6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9" name="Graphic 62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182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87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30" name="Textbox 6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0" name="Textbox 63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17728" type="#_x0000_t202" id="docshape52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992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31" name="Textbox 6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1" name="Textbox 63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17216" type="#_x0000_t202" id="docshape5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08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673" name="Graphic 6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3" name="Graphic 67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156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13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674" name="Textbox 6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4" name="Textbox 67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15168" type="#_x0000_t202" id="docshape5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18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675" name="Textbox 6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5" name="Textbox 67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14656" type="#_x0000_t202" id="docshape5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33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18" name="Graphic 7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8" name="Graphic 71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131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38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19" name="Textbox 7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9" name="Textbox 71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12608" type="#_x0000_t202" id="docshape60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43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20" name="Textbox 7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0" name="Textbox 72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12096" type="#_x0000_t202" id="docshape6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59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55" name="Graphic 7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5" name="Graphic 75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105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64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756" name="Textbox 7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6" name="Textbox 75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10048" type="#_x0000_t202" id="docshape63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69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757" name="Textbox 7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7" name="Textbox 75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09536" type="#_x0000_t202" id="docshape63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84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00" name="Graphic 8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0" name="Graphic 80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080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89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01" name="Textbox 8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1" name="Textbox 80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07488" type="#_x0000_t202" id="docshape66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095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02" name="Textbox 8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2" name="Textbox 80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06976" type="#_x0000_t202" id="docshape6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10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45" name="Graphic 8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5" name="Graphic 84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054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15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46" name="Textbox 8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6" name="Textbox 84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04928" type="#_x0000_t202" id="docshape70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20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47" name="Textbox 8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7" name="Textbox 84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04416" type="#_x0000_t202" id="docshape70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36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65" name="Graphic 8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5" name="Graphic 86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028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41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66" name="Textbox 8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6" name="Textbox 86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02368" type="#_x0000_t202" id="docshape72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46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67" name="Textbox 8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7" name="Textbox 86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01856" type="#_x0000_t202" id="docshape72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61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81" name="Graphic 8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1" name="Graphic 88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003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66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82" name="Textbox 8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2" name="Textbox 88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99808" type="#_x0000_t202" id="docshape73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71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83" name="Textbox 8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3" name="Textbox 88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99296" type="#_x0000_t202" id="docshape7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82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893" name="Graphic 8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3" name="Graphic 8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982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87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94" name="Textbox 8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4" name="Textbox 89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97760" type="#_x0000_t202" id="docshape74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192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95" name="Textbox 8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5" name="Textbox 89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97248" type="#_x0000_t202" id="docshape7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07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40" name="Graphic 9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0" name="Graphic 94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957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12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41" name="Textbox 9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1" name="Textbox 94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95200" type="#_x0000_t202" id="docshape7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17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42" name="Textbox 9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2" name="Textbox 94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94688" type="#_x0000_t202" id="docshape7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52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2" name="Graphic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Graphic 3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612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57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60736" type="#_x0000_t202" id="docshape2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62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60224" type="#_x0000_t202" id="docshape2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33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52" name="Graphic 9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2" name="Graphic 9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931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38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53" name="Textbox 9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3" name="Textbox 95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92640" type="#_x0000_t202" id="docshape79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43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54" name="Textbox 9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4" name="Textbox 95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92128" type="#_x0000_t202" id="docshape79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12:15:59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58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88" name="Graphic 9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8" name="Graphic 9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905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64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89" name="Textbox 9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9" name="Textbox 98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90080" type="#_x0000_t202" id="docshape82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69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90" name="Textbox 9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0" name="Textbox 99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89568" type="#_x0000_t202" id="docshape82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84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25" name="Graphic 10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5" name="Graphic 102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880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89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26" name="Textbox 10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6" name="Textbox 102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87520" type="#_x0000_t202" id="docshape85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294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27" name="Textbox 10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7" name="Textbox 102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87008" type="#_x0000_t202" id="docshape85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10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70" name="Graphic 10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0" name="Graphic 107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854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15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71" name="Textbox 10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1" name="Textbox 107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84960" type="#_x0000_t202" id="docshape89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20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72" name="Textbox 10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2" name="Textbox 107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84448" type="#_x0000_t202" id="docshape89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35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14" name="Graphic 1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4" name="Graphic 11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829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40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15" name="Textbox 1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5" name="Textbox 111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82400" type="#_x0000_t202" id="docshape93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45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16" name="Textbox 1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6" name="Textbox 111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81888" type="#_x0000_t202" id="docshape93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612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51" name="Graphic 1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1" name="Graphic 11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8035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66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52" name="Textbox 1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2" name="Textbox 115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79840" type="#_x0000_t202" id="docshape9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71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53" name="Textbox 1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3" name="Textbox 115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79328" type="#_x0000_t202" id="docshape9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86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196" name="Graphic 11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6" name="Graphic 119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777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92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197" name="Textbox 11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7" name="Textbox 119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77280" type="#_x0000_t202" id="docshape100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397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198" name="Textbox 1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8" name="Textbox 119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76768" type="#_x0000_t202" id="docshape100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12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41" name="Graphic 12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1" name="Graphic 12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752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17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42" name="Textbox 12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2" name="Textbox 124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74720" type="#_x0000_t202" id="docshape103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22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243" name="Textbox 12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3" name="Textbox 124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74208" type="#_x0000_t202" id="docshape103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380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78" name="Graphic 1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8" name="Graphic 127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7267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432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279" name="Textbox 12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9" name="Textbox 127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72160" type="#_x0000_t202" id="docshape106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483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280" name="Textbox 12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0" name="Textbox 128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71648" type="#_x0000_t202" id="docshape10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636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22" name="Graphic 13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2" name="Graphic 132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7011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688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23" name="Textbox 13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3" name="Textbox 132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69600" type="#_x0000_t202" id="docshape110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739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24" name="Textbox 13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4" name="Textbox 132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69088" type="#_x0000_t202" id="docshape110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77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2" name="Graphic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Graphic 5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586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83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58176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588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57664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892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39" name="Textbox 13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9" name="Textbox 133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67552" type="#_x0000_t202" id="docshape111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944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40" name="Textbox 13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0" name="Textbox 134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67040" type="#_x0000_t202" id="docshape112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49952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3991610" cy="139700"/>
              <wp:effectExtent l="0" t="0" r="0" b="0"/>
              <wp:wrapNone/>
              <wp:docPr id="1341" name="Textbox 13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1" name="Textbox 1341"/>
                    <wps:cNvSpPr txBox="1"/>
                    <wps:spPr>
                      <a:xfrm>
                        <a:off x="0" y="0"/>
                        <a:ext cx="39916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Embargos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Declaração Cível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0273081-21.2021.8.06.0001/50000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(D)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Fortaleza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314.3pt;height:11pt;mso-position-horizontal-relative:page;mso-position-vertical-relative:page;z-index:-31766528" type="#_x0000_t202" id="docshape11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7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Embargos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Declaração Cível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0273081-21.2021.8.06.0001/50000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(D)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Fortaleza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097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51" name="Graphic 1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1" name="Graphic 13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6550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148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52" name="Textbox 13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2" name="Textbox 135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64992" type="#_x0000_t202" id="docshape112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200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53" name="Textbox 13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3" name="Textbox 135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64480" type="#_x0000_t202" id="docshape11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353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72" name="Graphic 13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2" name="Graphic 137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6294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404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73" name="Textbox 13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3" name="Textbox 137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62432" type="#_x0000_t202" id="docshape114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456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74" name="Textbox 13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4" name="Textbox 137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61920" type="#_x0000_t202" id="docshape114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609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410" name="Graphic 14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0" name="Graphic 14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6038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660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11" name="Textbox 14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1" name="Textbox 141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59872" type="#_x0000_t202" id="docshape117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712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12" name="Textbox 14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2" name="Textbox 141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59360" type="#_x0000_t202" id="docshape117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12:16:09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865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423" name="Graphic 14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3" name="Graphic 142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5782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916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24" name="Textbox 14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4" name="Textbox 142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57312" type="#_x0000_t202" id="docshape118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5968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25" name="Textbox 14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5" name="Textbox 142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56800" type="#_x0000_t202" id="docshape11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121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459" name="Graphic 14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9" name="Graphic 145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5526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172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60" name="Textbox 14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0" name="Textbox 146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54752" type="#_x0000_t202" id="docshape121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224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61" name="Textbox 14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1" name="Textbox 146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54240" type="#_x0000_t202" id="docshape12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377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04" name="Graphic 15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4" name="Graphic 150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5270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428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05" name="Textbox 15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5" name="Textbox 150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52192" type="#_x0000_t202" id="docshape125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480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06" name="Textbox 15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6" name="Textbox 150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51680" type="#_x0000_t202" id="docshape12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633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49" name="Graphic 15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9" name="Graphic 154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5014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684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50" name="Textbox 15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0" name="Textbox 155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49632" type="#_x0000_t202" id="docshape129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736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51" name="Textbox 15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1" name="Textbox 155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49120" type="#_x0000_t202" id="docshape129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889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593" name="Graphic 15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3" name="Graphic 15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4758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940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594" name="Textbox 15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4" name="Textbox 159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47072" type="#_x0000_t202" id="docshape133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6992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595" name="Textbox 15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5" name="Textbox 159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46560" type="#_x0000_t202" id="docshape133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145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630" name="Graphic 16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0" name="Graphic 16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4502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196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631" name="Textbox 16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1" name="Textbox 163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44512" type="#_x0000_t202" id="docshape136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248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632" name="Textbox 16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2" name="Textbox 163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44000" type="#_x0000_t202" id="docshape13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03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97" name="Graphic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Graphic 9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561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08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55616" type="#_x0000_t202" id="docshape8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13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55104" type="#_x0000_t202" id="docshape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401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675" name="Graphic 16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5" name="Graphic 167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4246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452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676" name="Textbox 16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6" name="Textbox 167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41952" type="#_x0000_t202" id="docshape139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504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677" name="Textbox 16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7" name="Textbox 167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41440" type="#_x0000_t202" id="docshape140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657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720" name="Graphic 17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0" name="Graphic 172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3990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708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721" name="Textbox 17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1" name="Textbox 172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39392" type="#_x0000_t202" id="docshape143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760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722" name="Textbox 17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2" name="Textbox 172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38880" type="#_x0000_t202" id="docshape143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913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757" name="Graphic 17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7" name="Graphic 175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3734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7964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758" name="Textbox 17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8" name="Textbox 175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36832" type="#_x0000_t202" id="docshape146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016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759" name="Textbox 17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9" name="Textbox 175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36320" type="#_x0000_t202" id="docshape14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169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785" name="Graphic 17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5" name="Graphic 178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3478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220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786" name="Textbox 17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6" name="Textbox 178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34272" type="#_x0000_t202" id="docshape149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272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787" name="Textbox 17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87" name="Textbox 178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33760" type="#_x0000_t202" id="docshape14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4256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02" name="Graphic 18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2" name="Graphic 180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32224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4768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03" name="Textbox 18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3" name="Textbox 180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31712" type="#_x0000_t202" id="docshape150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5280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04" name="Textbox 18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04" name="Textbox 180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31200" type="#_x0000_t202" id="docshape150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63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14" name="Graphic 18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4" name="Graphic 181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301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68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15" name="Textbox 18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5" name="Textbox 181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29664" type="#_x0000_t202" id="docshape151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73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16" name="Textbox 18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16" name="Textbox 181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29152" type="#_x0000_t202" id="docshape151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12:16:19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88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54" name="Graphic 18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4" name="Graphic 18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276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93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55" name="Textbox 18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5" name="Textbox 185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27104" type="#_x0000_t202" id="docshape154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898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56" name="Textbox 18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56" name="Textbox 185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26592" type="#_x0000_t202" id="docshape154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14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73" name="Graphic 18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3" name="Graphic 187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250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19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74" name="Textbox 18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4" name="Textbox 187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24544" type="#_x0000_t202" id="docshape156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24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75" name="Textbox 18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5" name="Textbox 187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24032" type="#_x0000_t202" id="docshape156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39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901" name="Graphic 19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1" name="Graphic 190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224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44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902" name="Textbox 19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2" name="Textbox 190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21984" type="#_x0000_t202" id="docshape15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50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903" name="Textbox 19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3" name="Textbox 190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21472" type="#_x0000_t202" id="docshape15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65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938" name="Graphic 19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8" name="Graphic 19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199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70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939" name="Textbox 19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9" name="Textbox 193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19424" type="#_x0000_t202" id="docshape16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75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940" name="Textbox 19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0" name="Textbox 194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18912" type="#_x0000_t202" id="docshape16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29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41" name="Graphic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Graphic 14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535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34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53056" type="#_x0000_t202" id="docshape11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39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52544" type="#_x0000_t202" id="docshape1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91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982" name="Graphic 19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2" name="Graphic 198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173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5996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983" name="Textbox 19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3" name="Textbox 198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16864" type="#_x0000_t202" id="docshape165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01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984" name="Textbox 19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4" name="Textbox 198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16352" type="#_x0000_t202" id="docshape165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16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27" name="Graphic 20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7" name="Graphic 202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148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21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28" name="Textbox 20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8" name="Textbox 202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14304" type="#_x0000_t202" id="docshape169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26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29" name="Textbox 20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29" name="Textbox 202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13792" type="#_x0000_t202" id="docshape169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42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072" name="Graphic 20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2" name="Graphic 207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122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47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073" name="Textbox 20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3" name="Textbox 207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11744" type="#_x0000_t202" id="docshape172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52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074" name="Textbox 20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4" name="Textbox 207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11232" type="#_x0000_t202" id="docshape17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67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109" name="Graphic 2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09" name="Graphic 210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096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72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110" name="Textbox 2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0" name="Textbox 211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09184" type="#_x0000_t202" id="docshape176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78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111" name="Textbox 2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11" name="Textbox 211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08672" type="#_x0000_t202" id="docshape176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93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154" name="Graphic 2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4" name="Graphic 21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071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098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155" name="Textbox 2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5" name="Textbox 215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06624" type="#_x0000_t202" id="docshape179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03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156" name="Textbox 2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56" name="Textbox 215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06112" type="#_x0000_t202" id="docshape179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19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199" name="Graphic 2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99" name="Graphic 219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045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24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00" name="Textbox 22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0" name="Textbox 220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04064" type="#_x0000_t202" id="docshape183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29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01" name="Textbox 22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01" name="Textbox 220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03552" type="#_x0000_t202" id="docshape183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44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236" name="Graphic 22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6" name="Graphic 22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7020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49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37" name="Textbox 22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7" name="Textbox 223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701504" type="#_x0000_t202" id="docshape186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54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38" name="Textbox 2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8" name="Textbox 223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700992" type="#_x0000_t202" id="docshape186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70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248" name="Graphic 22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48" name="Graphic 22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994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75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49" name="Textbox 22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49" name="Textbox 224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98944" type="#_x0000_t202" id="docshape187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80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50" name="Textbox 22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0" name="Textbox 225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98432" type="#_x0000_t202" id="docshape187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195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65" name="Textbox 22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5" name="Textbox 226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96896" type="#_x0000_t202" id="docshape189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00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66" name="Textbox 22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6" name="Textbox 226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96384" type="#_x0000_t202" id="docshape189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0608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3991610" cy="139700"/>
              <wp:effectExtent l="0" t="0" r="0" b="0"/>
              <wp:wrapNone/>
              <wp:docPr id="2267" name="Textbox 22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67" name="Textbox 2267"/>
                    <wps:cNvSpPr txBox="1"/>
                    <wps:spPr>
                      <a:xfrm>
                        <a:off x="0" y="0"/>
                        <a:ext cx="39916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Embargos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Declaração Cível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0273081-21.2021.8.06.0001/50000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(D)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Fortaleza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314.3pt;height:11pt;mso-position-horizontal-relative:page;mso-position-vertical-relative:page;z-index:-31695872" type="#_x0000_t202" id="docshape189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7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Embargos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Declaração Cível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0273081-21.2021.8.06.0001/50000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(D)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Fortaleza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16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277" name="Graphic 22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77" name="Graphic 227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948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21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78" name="Textbox 22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78" name="Textbox 227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94336" type="#_x0000_t202" id="docshape189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26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2279" name="Textbox 22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79" name="Textbox 2279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29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31693824" type="#_x0000_t202" id="docshape190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29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54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86" name="Graphic 1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6" name="Graphic 18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510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59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87" name="Textbox 1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7" name="Textbox 18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50496" type="#_x0000_t202" id="docshape15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64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88" name="Textbox 1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8" name="Textbox 18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49984" type="#_x0000_t202" id="docshape15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41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290" name="Graphic 22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90" name="Graphic 229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922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47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91" name="Textbox 22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91" name="Textbox 229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91776" type="#_x0000_t202" id="docshape190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52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92" name="Textbox 22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92" name="Textbox 229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91264" type="#_x0000_t202" id="docshape191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67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36" name="Graphic 23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6" name="Graphic 23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897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72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337" name="Textbox 23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7" name="Textbox 233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89216" type="#_x0000_t202" id="docshape194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77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338" name="Textbox 23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8" name="Textbox 233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88704" type="#_x0000_t202" id="docshape19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93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72" name="Graphic 23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2" name="Graphic 237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871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298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373" name="Textbox 23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3" name="Textbox 237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86656" type="#_x0000_t202" id="docshape197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03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374" name="Textbox 23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4" name="Textbox 237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86144" type="#_x0000_t202" id="docshape197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18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417" name="Graphic 24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7" name="Graphic 241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846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23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418" name="Textbox 24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8" name="Textbox 241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84096" type="#_x0000_t202" id="docshape20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28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419" name="Textbox 24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19" name="Textbox 241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83584" type="#_x0000_t202" id="docshape20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44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462" name="Graphic 24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2" name="Graphic 246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820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49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463" name="Textbox 24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3" name="Textbox 246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81536" type="#_x0000_t202" id="docshape205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54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464" name="Textbox 24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64" name="Textbox 246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81024" type="#_x0000_t202" id="docshape205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69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498" name="Graphic 24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8" name="Graphic 249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794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75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499" name="Textbox 24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9" name="Textbox 249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78976" type="#_x0000_t202" id="docshape208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80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500" name="Textbox 25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0" name="Textbox 250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78464" type="#_x0000_t202" id="docshape208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395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543" name="Graphic 25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3" name="Graphic 254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769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00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544" name="Textbox 25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4" name="Textbox 254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76416" type="#_x0000_t202" id="docshape212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05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545" name="Textbox 25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45" name="Textbox 254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75904" type="#_x0000_t202" id="docshape212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21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588" name="Graphic 25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88" name="Graphic 258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743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26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589" name="Textbox 25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89" name="Textbox 258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73856" type="#_x0000_t202" id="docshape216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31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590" name="Textbox 25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90" name="Textbox 259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73344" type="#_x0000_t202" id="docshape216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46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633" name="Graphic 26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3" name="Graphic 26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718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51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634" name="Textbox 26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4" name="Textbox 263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71296" type="#_x0000_t202" id="docshape219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56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635" name="Textbox 26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35" name="Textbox 263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70784" type="#_x0000_t202" id="docshape219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72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670" name="Graphic 26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70" name="Graphic 267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692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77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671" name="Textbox 26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71" name="Textbox 267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68736" type="#_x0000_t202" id="docshape222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82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672" name="Textbox 26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72" name="Textbox 267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68224" type="#_x0000_t202" id="docshape223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803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23" name="Graphic 2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3" name="Graphic 22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4844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854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24" name="Textbox 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4" name="Textbox 22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47936" type="#_x0000_t202" id="docshape18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6905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25" name="Textbox 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5" name="Textbox 22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47424" type="#_x0000_t202" id="docshape18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497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706" name="Graphic 27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6" name="Graphic 270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666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03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707" name="Textbox 27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7" name="Textbox 270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66176" type="#_x0000_t202" id="docshape225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08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708" name="Textbox 27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8" name="Textbox 270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12:16:39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65664" type="#_x0000_t202" id="docshape226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12:16:39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23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716" name="Graphic 27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6" name="Graphic 271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641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28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717" name="Textbox 27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7" name="Textbox 271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63616" type="#_x0000_t202" id="docshape226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33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718" name="Textbox 27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18" name="Textbox 271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63104" type="#_x0000_t202" id="docshape22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49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728" name="Textbox 27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8" name="Textbox 272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61568" type="#_x0000_t202" id="docshape227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54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729" name="Textbox 27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29" name="Textbox 272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61056" type="#_x0000_t202" id="docshape227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5936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3991610" cy="139700"/>
              <wp:effectExtent l="0" t="0" r="0" b="0"/>
              <wp:wrapNone/>
              <wp:docPr id="2730" name="Textbox 27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30" name="Textbox 2730"/>
                    <wps:cNvSpPr txBox="1"/>
                    <wps:spPr>
                      <a:xfrm>
                        <a:off x="0" y="0"/>
                        <a:ext cx="39916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Embargos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Declaração Cível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0273081-21.2021.8.06.0001/50000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(D)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Fortaleza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314.3pt;height:11pt;mso-position-horizontal-relative:page;mso-position-vertical-relative:page;z-index:-31660544" type="#_x0000_t202" id="docshape22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7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Embargos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Declaração Cível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0273081-21.2021.8.06.0001/50000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(D)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Fortaleza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69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740" name="Graphic 27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0" name="Graphic 274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595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74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741" name="Textbox 27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1" name="Textbox 274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59008" type="#_x0000_t202" id="docshape228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79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742" name="Textbox 27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42" name="Textbox 274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58496" type="#_x0000_t202" id="docshape228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595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768" name="Graphic 27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68" name="Graphic 276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569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00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769" name="Textbox 27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69" name="Textbox 276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56448" type="#_x0000_t202" id="docshape230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05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770" name="Textbox 27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70" name="Textbox 277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55936" type="#_x0000_t202" id="docshape230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20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799" name="Graphic 27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99" name="Graphic 279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544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25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800" name="Textbox 28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00" name="Textbox 280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53888" type="#_x0000_t202" id="docshape233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31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801" name="Textbox 28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01" name="Textbox 280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53376" type="#_x0000_t202" id="docshape23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46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812" name="Graphic 28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12" name="Graphic 28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518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51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813" name="Textbox 28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13" name="Textbox 28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51328" type="#_x0000_t202" id="docshape234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56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814" name="Textbox 28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14" name="Textbox 28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50816" type="#_x0000_t202" id="docshape234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72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848" name="Graphic 28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48" name="Graphic 28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492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77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849" name="Textbox 28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49" name="Textbox 284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48768" type="#_x0000_t202" id="docshape237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82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850" name="Textbox 28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50" name="Textbox 285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48256" type="#_x0000_t202" id="docshape237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697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893" name="Graphic 28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3" name="Graphic 28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467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02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894" name="Textbox 28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4" name="Textbox 289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46208" type="#_x0000_t202" id="docshape241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07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895" name="Textbox 28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95" name="Textbox 289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45696" type="#_x0000_t202" id="docshape24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23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930" name="Graphic 29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0" name="Graphic 29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441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28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931" name="Textbox 29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1" name="Textbox 293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43648" type="#_x0000_t202" id="docshape244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33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932" name="Textbox 29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32" name="Textbox 293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43136" type="#_x0000_t202" id="docshape24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059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68" name="Graphic 2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8" name="Graphic 26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84588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110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69" name="Textbox 2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9" name="Textbox 26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845376" type="#_x0000_t202" id="docshape22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47161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70" name="Textbox 2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0" name="Textbox 27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12:15:44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844864" type="#_x0000_t202" id="docshape22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12:15:44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48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966" name="Graphic 29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6" name="Graphic 296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416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53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967" name="Textbox 29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7" name="Textbox 2967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41088" type="#_x0000_t202" id="docshape2473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59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968" name="Textbox 29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68" name="Textbox 2968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40576" type="#_x0000_t202" id="docshape247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744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011" name="Graphic 30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1" name="Graphic 301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3904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795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012" name="Textbox 30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2" name="Textbox 301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38528" type="#_x0000_t202" id="docshape25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7846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013" name="Textbox 30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13" name="Textbox 301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38016" type="#_x0000_t202" id="docshape25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000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048" name="Graphic 30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48" name="Graphic 304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3648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051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049" name="Textbox 30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49" name="Textbox 3049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35968" type="#_x0000_t202" id="docshape254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102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050" name="Textbox 30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50" name="Textbox 3050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35456" type="#_x0000_t202" id="docshape25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256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093" name="Graphic 30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3" name="Graphic 309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3392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307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094" name="Textbox 30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4" name="Textbox 309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33408" type="#_x0000_t202" id="docshape258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358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095" name="Textbox 30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95" name="Textbox 309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32896" type="#_x0000_t202" id="docshape258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12:16:49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512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130" name="Graphic 3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0" name="Graphic 313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3136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563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31" name="Textbox 3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1" name="Textbox 313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30848" type="#_x0000_t202" id="docshape26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614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32" name="Textbox 3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32" name="Textbox 313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30336" type="#_x0000_t202" id="docshape26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12:16:50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7680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174" name="Graphic 3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4" name="Graphic 317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28800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8192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75" name="Textbox 3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5" name="Textbox 317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28288" type="#_x0000_t202" id="docshape264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88704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76" name="Textbox 3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76" name="Textbox 317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27776" type="#_x0000_t202" id="docshape264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024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191" name="Textbox 3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91" name="Textbox 3191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26240" type="#_x0000_t202" id="docshape266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075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192" name="Textbox 3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92" name="Textbox 3192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25728" type="#_x0000_t202" id="docshape266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12:16:51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1264">
              <wp:simplePos x="0" y="0"/>
              <wp:positionH relativeFrom="page">
                <wp:posOffset>392684</wp:posOffset>
              </wp:positionH>
              <wp:positionV relativeFrom="page">
                <wp:posOffset>915940</wp:posOffset>
              </wp:positionV>
              <wp:extent cx="3991610" cy="139700"/>
              <wp:effectExtent l="0" t="0" r="0" b="0"/>
              <wp:wrapNone/>
              <wp:docPr id="3193" name="Textbox 3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93" name="Textbox 3193"/>
                    <wps:cNvSpPr txBox="1"/>
                    <wps:spPr>
                      <a:xfrm>
                        <a:off x="0" y="0"/>
                        <a:ext cx="39916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Embargos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Declaração Cível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0273081-21.2021.8.06.0001/50000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(D)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 Fortaleza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2.12133pt;width:314.3pt;height:11pt;mso-position-horizontal-relative:page;mso-position-vertical-relative:page;z-index:-31625216" type="#_x0000_t202" id="docshape266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7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Embargos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Declaração Cível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0273081-21.2021.8.06.0001/50000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(D)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 Fortaleza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228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203" name="Graphic 32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03" name="Graphic 320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2419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280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204" name="Textbox 32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04" name="Textbox 320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23680" type="#_x0000_t202" id="docshape267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331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205" name="Textbox 32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05" name="Textbox 320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23168" type="#_x0000_t202" id="docshape267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12:16:51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4848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224" name="Graphic 32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4" name="Graphic 322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31621632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5360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225" name="Textbox 32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5" name="Textbox 3225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3ª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31621120" type="#_x0000_t202" id="docshape268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3ª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1695872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226" name="Textbox 32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26" name="Textbox 3226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04/06/2024 - </w:t>
                          </w:r>
                          <w:r>
                            <w:rPr>
                              <w:spacing w:val="-2"/>
                            </w:rPr>
                            <w:t>12:16:52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31620608" type="#_x0000_t202" id="docshape268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04/06/2024 - </w:t>
                    </w:r>
                    <w:r>
                      <w:rPr>
                        <w:spacing w:val="-2"/>
                      </w:rPr>
                      <w:t>12:16:52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">
    <w:multiLevelType w:val="hybridMultilevel"/>
    <w:lvl w:ilvl="0">
      <w:start w:val="3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61">
    <w:multiLevelType w:val="hybridMultilevel"/>
    <w:lvl w:ilvl="0">
      <w:start w:val="12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60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9">
    <w:multiLevelType w:val="hybridMultilevel"/>
    <w:lvl w:ilvl="0">
      <w:start w:val="238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58">
    <w:multiLevelType w:val="hybridMultilevel"/>
    <w:lvl w:ilvl="0">
      <w:start w:val="111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57">
    <w:multiLevelType w:val="hybridMultilevel"/>
    <w:lvl w:ilvl="0">
      <w:start w:val="9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56">
    <w:multiLevelType w:val="hybridMultilevel"/>
    <w:lvl w:ilvl="0">
      <w:start w:val="2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55">
    <w:multiLevelType w:val="hybridMultilevel"/>
    <w:lvl w:ilvl="0">
      <w:start w:val="14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54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3">
    <w:multiLevelType w:val="hybridMultilevel"/>
    <w:lvl w:ilvl="0">
      <w:start w:val="3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52">
    <w:multiLevelType w:val="hybridMultilevel"/>
    <w:lvl w:ilvl="0">
      <w:start w:val="12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0">
    <w:multiLevelType w:val="hybridMultilevel"/>
    <w:lvl w:ilvl="0">
      <w:start w:val="238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49">
    <w:multiLevelType w:val="hybridMultilevel"/>
    <w:lvl w:ilvl="0">
      <w:start w:val="111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48">
    <w:multiLevelType w:val="hybridMultilevel"/>
    <w:lvl w:ilvl="0">
      <w:start w:val="9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7">
    <w:multiLevelType w:val="hybridMultilevel"/>
    <w:lvl w:ilvl="0">
      <w:start w:val="2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6">
    <w:multiLevelType w:val="hybridMultilevel"/>
    <w:lvl w:ilvl="0">
      <w:start w:val="14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5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4">
    <w:multiLevelType w:val="hybridMultilevel"/>
    <w:lvl w:ilvl="0">
      <w:start w:val="3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3">
    <w:multiLevelType w:val="hybridMultilevel"/>
    <w:lvl w:ilvl="0">
      <w:start w:val="12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2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1">
    <w:multiLevelType w:val="hybridMultilevel"/>
    <w:lvl w:ilvl="0">
      <w:start w:val="238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40">
    <w:multiLevelType w:val="hybridMultilevel"/>
    <w:lvl w:ilvl="0">
      <w:start w:val="111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39">
    <w:multiLevelType w:val="hybridMultilevel"/>
    <w:lvl w:ilvl="0">
      <w:start w:val="9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38">
    <w:multiLevelType w:val="hybridMultilevel"/>
    <w:lvl w:ilvl="0">
      <w:start w:val="2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37">
    <w:multiLevelType w:val="hybridMultilevel"/>
    <w:lvl w:ilvl="0">
      <w:start w:val="14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36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5">
    <w:multiLevelType w:val="hybridMultilevel"/>
    <w:lvl w:ilvl="0">
      <w:start w:val="3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34">
    <w:multiLevelType w:val="hybridMultilevel"/>
    <w:lvl w:ilvl="0">
      <w:start w:val="12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2">
    <w:multiLevelType w:val="hybridMultilevel"/>
    <w:lvl w:ilvl="0">
      <w:start w:val="238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31">
    <w:multiLevelType w:val="hybridMultilevel"/>
    <w:lvl w:ilvl="0">
      <w:start w:val="111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30">
    <w:multiLevelType w:val="hybridMultilevel"/>
    <w:lvl w:ilvl="0">
      <w:start w:val="9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9">
    <w:multiLevelType w:val="hybridMultilevel"/>
    <w:lvl w:ilvl="0">
      <w:start w:val="2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8">
    <w:multiLevelType w:val="hybridMultilevel"/>
    <w:lvl w:ilvl="0">
      <w:start w:val="14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7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3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2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238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11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9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2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4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3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2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238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11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9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2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4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31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2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38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11"/>
      <w:numFmt w:val="decimal"/>
      <w:lvlText w:val="%1"/>
      <w:lvlJc w:val="left"/>
      <w:pPr>
        <w:ind w:left="524" w:hanging="311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73" w:hanging="3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27" w:hanging="3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3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34" w:hanging="3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8" w:hanging="3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41" w:hanging="3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95" w:hanging="3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9" w:hanging="31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5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8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4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523" w:hanging="310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header" Target="header10.xml"/><Relationship Id="rId24" Type="http://schemas.openxmlformats.org/officeDocument/2006/relationships/footer" Target="footer10.xml"/><Relationship Id="rId25" Type="http://schemas.openxmlformats.org/officeDocument/2006/relationships/header" Target="header11.xml"/><Relationship Id="rId26" Type="http://schemas.openxmlformats.org/officeDocument/2006/relationships/footer" Target="footer11.xml"/><Relationship Id="rId27" Type="http://schemas.openxmlformats.org/officeDocument/2006/relationships/header" Target="header12.xml"/><Relationship Id="rId28" Type="http://schemas.openxmlformats.org/officeDocument/2006/relationships/footer" Target="footer12.xml"/><Relationship Id="rId29" Type="http://schemas.openxmlformats.org/officeDocument/2006/relationships/header" Target="header13.xml"/><Relationship Id="rId30" Type="http://schemas.openxmlformats.org/officeDocument/2006/relationships/footer" Target="footer13.xml"/><Relationship Id="rId31" Type="http://schemas.openxmlformats.org/officeDocument/2006/relationships/header" Target="header14.xml"/><Relationship Id="rId32" Type="http://schemas.openxmlformats.org/officeDocument/2006/relationships/footer" Target="footer14.xml"/><Relationship Id="rId33" Type="http://schemas.openxmlformats.org/officeDocument/2006/relationships/header" Target="header15.xml"/><Relationship Id="rId34" Type="http://schemas.openxmlformats.org/officeDocument/2006/relationships/footer" Target="footer15.xml"/><Relationship Id="rId35" Type="http://schemas.openxmlformats.org/officeDocument/2006/relationships/header" Target="header16.xml"/><Relationship Id="rId36" Type="http://schemas.openxmlformats.org/officeDocument/2006/relationships/footer" Target="footer16.xml"/><Relationship Id="rId37" Type="http://schemas.openxmlformats.org/officeDocument/2006/relationships/header" Target="header17.xml"/><Relationship Id="rId38" Type="http://schemas.openxmlformats.org/officeDocument/2006/relationships/footer" Target="footer17.xml"/><Relationship Id="rId39" Type="http://schemas.openxmlformats.org/officeDocument/2006/relationships/header" Target="header18.xml"/><Relationship Id="rId40" Type="http://schemas.openxmlformats.org/officeDocument/2006/relationships/footer" Target="footer18.xml"/><Relationship Id="rId41" Type="http://schemas.openxmlformats.org/officeDocument/2006/relationships/header" Target="header19.xml"/><Relationship Id="rId42" Type="http://schemas.openxmlformats.org/officeDocument/2006/relationships/footer" Target="footer19.xml"/><Relationship Id="rId43" Type="http://schemas.openxmlformats.org/officeDocument/2006/relationships/header" Target="header20.xml"/><Relationship Id="rId44" Type="http://schemas.openxmlformats.org/officeDocument/2006/relationships/footer" Target="footer20.xml"/><Relationship Id="rId45" Type="http://schemas.openxmlformats.org/officeDocument/2006/relationships/header" Target="header21.xml"/><Relationship Id="rId46" Type="http://schemas.openxmlformats.org/officeDocument/2006/relationships/footer" Target="footer21.xml"/><Relationship Id="rId47" Type="http://schemas.openxmlformats.org/officeDocument/2006/relationships/header" Target="header22.xml"/><Relationship Id="rId48" Type="http://schemas.openxmlformats.org/officeDocument/2006/relationships/footer" Target="footer22.xml"/><Relationship Id="rId49" Type="http://schemas.openxmlformats.org/officeDocument/2006/relationships/header" Target="header23.xml"/><Relationship Id="rId50" Type="http://schemas.openxmlformats.org/officeDocument/2006/relationships/footer" Target="footer23.xml"/><Relationship Id="rId51" Type="http://schemas.openxmlformats.org/officeDocument/2006/relationships/header" Target="header24.xml"/><Relationship Id="rId52" Type="http://schemas.openxmlformats.org/officeDocument/2006/relationships/footer" Target="footer24.xml"/><Relationship Id="rId53" Type="http://schemas.openxmlformats.org/officeDocument/2006/relationships/header" Target="header25.xml"/><Relationship Id="rId54" Type="http://schemas.openxmlformats.org/officeDocument/2006/relationships/footer" Target="footer25.xml"/><Relationship Id="rId55" Type="http://schemas.openxmlformats.org/officeDocument/2006/relationships/header" Target="header26.xml"/><Relationship Id="rId56" Type="http://schemas.openxmlformats.org/officeDocument/2006/relationships/footer" Target="footer26.xml"/><Relationship Id="rId57" Type="http://schemas.openxmlformats.org/officeDocument/2006/relationships/header" Target="header27.xml"/><Relationship Id="rId58" Type="http://schemas.openxmlformats.org/officeDocument/2006/relationships/footer" Target="footer27.xml"/><Relationship Id="rId59" Type="http://schemas.openxmlformats.org/officeDocument/2006/relationships/header" Target="header28.xml"/><Relationship Id="rId60" Type="http://schemas.openxmlformats.org/officeDocument/2006/relationships/footer" Target="footer28.xml"/><Relationship Id="rId61" Type="http://schemas.openxmlformats.org/officeDocument/2006/relationships/header" Target="header29.xml"/><Relationship Id="rId62" Type="http://schemas.openxmlformats.org/officeDocument/2006/relationships/footer" Target="footer29.xml"/><Relationship Id="rId63" Type="http://schemas.openxmlformats.org/officeDocument/2006/relationships/header" Target="header30.xml"/><Relationship Id="rId64" Type="http://schemas.openxmlformats.org/officeDocument/2006/relationships/footer" Target="footer30.xml"/><Relationship Id="rId65" Type="http://schemas.openxmlformats.org/officeDocument/2006/relationships/header" Target="header31.xml"/><Relationship Id="rId66" Type="http://schemas.openxmlformats.org/officeDocument/2006/relationships/footer" Target="footer31.xml"/><Relationship Id="rId67" Type="http://schemas.openxmlformats.org/officeDocument/2006/relationships/header" Target="header32.xml"/><Relationship Id="rId68" Type="http://schemas.openxmlformats.org/officeDocument/2006/relationships/footer" Target="footer32.xml"/><Relationship Id="rId69" Type="http://schemas.openxmlformats.org/officeDocument/2006/relationships/header" Target="header33.xml"/><Relationship Id="rId70" Type="http://schemas.openxmlformats.org/officeDocument/2006/relationships/footer" Target="footer33.xml"/><Relationship Id="rId71" Type="http://schemas.openxmlformats.org/officeDocument/2006/relationships/header" Target="header34.xml"/><Relationship Id="rId72" Type="http://schemas.openxmlformats.org/officeDocument/2006/relationships/footer" Target="footer34.xml"/><Relationship Id="rId73" Type="http://schemas.openxmlformats.org/officeDocument/2006/relationships/header" Target="header35.xml"/><Relationship Id="rId74" Type="http://schemas.openxmlformats.org/officeDocument/2006/relationships/footer" Target="footer35.xml"/><Relationship Id="rId75" Type="http://schemas.openxmlformats.org/officeDocument/2006/relationships/header" Target="header36.xml"/><Relationship Id="rId76" Type="http://schemas.openxmlformats.org/officeDocument/2006/relationships/footer" Target="footer36.xml"/><Relationship Id="rId77" Type="http://schemas.openxmlformats.org/officeDocument/2006/relationships/header" Target="header37.xml"/><Relationship Id="rId78" Type="http://schemas.openxmlformats.org/officeDocument/2006/relationships/footer" Target="footer37.xml"/><Relationship Id="rId79" Type="http://schemas.openxmlformats.org/officeDocument/2006/relationships/header" Target="header38.xml"/><Relationship Id="rId80" Type="http://schemas.openxmlformats.org/officeDocument/2006/relationships/footer" Target="footer38.xml"/><Relationship Id="rId81" Type="http://schemas.openxmlformats.org/officeDocument/2006/relationships/header" Target="header39.xml"/><Relationship Id="rId82" Type="http://schemas.openxmlformats.org/officeDocument/2006/relationships/footer" Target="footer39.xml"/><Relationship Id="rId83" Type="http://schemas.openxmlformats.org/officeDocument/2006/relationships/header" Target="header40.xml"/><Relationship Id="rId84" Type="http://schemas.openxmlformats.org/officeDocument/2006/relationships/footer" Target="footer40.xml"/><Relationship Id="rId85" Type="http://schemas.openxmlformats.org/officeDocument/2006/relationships/header" Target="header41.xml"/><Relationship Id="rId86" Type="http://schemas.openxmlformats.org/officeDocument/2006/relationships/footer" Target="footer41.xml"/><Relationship Id="rId87" Type="http://schemas.openxmlformats.org/officeDocument/2006/relationships/header" Target="header42.xml"/><Relationship Id="rId88" Type="http://schemas.openxmlformats.org/officeDocument/2006/relationships/footer" Target="footer42.xml"/><Relationship Id="rId89" Type="http://schemas.openxmlformats.org/officeDocument/2006/relationships/header" Target="header43.xml"/><Relationship Id="rId90" Type="http://schemas.openxmlformats.org/officeDocument/2006/relationships/footer" Target="footer43.xml"/><Relationship Id="rId91" Type="http://schemas.openxmlformats.org/officeDocument/2006/relationships/header" Target="header44.xml"/><Relationship Id="rId92" Type="http://schemas.openxmlformats.org/officeDocument/2006/relationships/footer" Target="footer44.xml"/><Relationship Id="rId93" Type="http://schemas.openxmlformats.org/officeDocument/2006/relationships/header" Target="header45.xml"/><Relationship Id="rId94" Type="http://schemas.openxmlformats.org/officeDocument/2006/relationships/footer" Target="footer45.xml"/><Relationship Id="rId95" Type="http://schemas.openxmlformats.org/officeDocument/2006/relationships/header" Target="header46.xml"/><Relationship Id="rId96" Type="http://schemas.openxmlformats.org/officeDocument/2006/relationships/footer" Target="footer46.xml"/><Relationship Id="rId97" Type="http://schemas.openxmlformats.org/officeDocument/2006/relationships/header" Target="header47.xml"/><Relationship Id="rId98" Type="http://schemas.openxmlformats.org/officeDocument/2006/relationships/footer" Target="footer47.xml"/><Relationship Id="rId99" Type="http://schemas.openxmlformats.org/officeDocument/2006/relationships/header" Target="header48.xml"/><Relationship Id="rId100" Type="http://schemas.openxmlformats.org/officeDocument/2006/relationships/footer" Target="footer48.xml"/><Relationship Id="rId101" Type="http://schemas.openxmlformats.org/officeDocument/2006/relationships/header" Target="header49.xml"/><Relationship Id="rId102" Type="http://schemas.openxmlformats.org/officeDocument/2006/relationships/footer" Target="footer49.xml"/><Relationship Id="rId103" Type="http://schemas.openxmlformats.org/officeDocument/2006/relationships/header" Target="header50.xml"/><Relationship Id="rId104" Type="http://schemas.openxmlformats.org/officeDocument/2006/relationships/footer" Target="footer50.xml"/><Relationship Id="rId105" Type="http://schemas.openxmlformats.org/officeDocument/2006/relationships/header" Target="header51.xml"/><Relationship Id="rId106" Type="http://schemas.openxmlformats.org/officeDocument/2006/relationships/footer" Target="footer51.xml"/><Relationship Id="rId107" Type="http://schemas.openxmlformats.org/officeDocument/2006/relationships/header" Target="header52.xml"/><Relationship Id="rId108" Type="http://schemas.openxmlformats.org/officeDocument/2006/relationships/footer" Target="footer52.xml"/><Relationship Id="rId109" Type="http://schemas.openxmlformats.org/officeDocument/2006/relationships/header" Target="header53.xml"/><Relationship Id="rId110" Type="http://schemas.openxmlformats.org/officeDocument/2006/relationships/footer" Target="footer53.xml"/><Relationship Id="rId111" Type="http://schemas.openxmlformats.org/officeDocument/2006/relationships/header" Target="header54.xml"/><Relationship Id="rId112" Type="http://schemas.openxmlformats.org/officeDocument/2006/relationships/footer" Target="footer54.xml"/><Relationship Id="rId113" Type="http://schemas.openxmlformats.org/officeDocument/2006/relationships/header" Target="header55.xml"/><Relationship Id="rId114" Type="http://schemas.openxmlformats.org/officeDocument/2006/relationships/footer" Target="footer55.xml"/><Relationship Id="rId115" Type="http://schemas.openxmlformats.org/officeDocument/2006/relationships/header" Target="header56.xml"/><Relationship Id="rId116" Type="http://schemas.openxmlformats.org/officeDocument/2006/relationships/footer" Target="footer56.xml"/><Relationship Id="rId117" Type="http://schemas.openxmlformats.org/officeDocument/2006/relationships/header" Target="header57.xml"/><Relationship Id="rId118" Type="http://schemas.openxmlformats.org/officeDocument/2006/relationships/footer" Target="footer57.xml"/><Relationship Id="rId119" Type="http://schemas.openxmlformats.org/officeDocument/2006/relationships/header" Target="header58.xml"/><Relationship Id="rId120" Type="http://schemas.openxmlformats.org/officeDocument/2006/relationships/footer" Target="footer58.xml"/><Relationship Id="rId121" Type="http://schemas.openxmlformats.org/officeDocument/2006/relationships/header" Target="header59.xml"/><Relationship Id="rId122" Type="http://schemas.openxmlformats.org/officeDocument/2006/relationships/footer" Target="footer59.xml"/><Relationship Id="rId123" Type="http://schemas.openxmlformats.org/officeDocument/2006/relationships/header" Target="header60.xml"/><Relationship Id="rId124" Type="http://schemas.openxmlformats.org/officeDocument/2006/relationships/footer" Target="footer60.xml"/><Relationship Id="rId125" Type="http://schemas.openxmlformats.org/officeDocument/2006/relationships/header" Target="header61.xml"/><Relationship Id="rId126" Type="http://schemas.openxmlformats.org/officeDocument/2006/relationships/footer" Target="footer61.xml"/><Relationship Id="rId127" Type="http://schemas.openxmlformats.org/officeDocument/2006/relationships/header" Target="header62.xml"/><Relationship Id="rId128" Type="http://schemas.openxmlformats.org/officeDocument/2006/relationships/footer" Target="footer62.xml"/><Relationship Id="rId129" Type="http://schemas.openxmlformats.org/officeDocument/2006/relationships/header" Target="header63.xml"/><Relationship Id="rId130" Type="http://schemas.openxmlformats.org/officeDocument/2006/relationships/footer" Target="footer63.xml"/><Relationship Id="rId131" Type="http://schemas.openxmlformats.org/officeDocument/2006/relationships/header" Target="header64.xml"/><Relationship Id="rId132" Type="http://schemas.openxmlformats.org/officeDocument/2006/relationships/footer" Target="footer64.xml"/><Relationship Id="rId133" Type="http://schemas.openxmlformats.org/officeDocument/2006/relationships/header" Target="header65.xml"/><Relationship Id="rId134" Type="http://schemas.openxmlformats.org/officeDocument/2006/relationships/footer" Target="footer65.xml"/><Relationship Id="rId135" Type="http://schemas.openxmlformats.org/officeDocument/2006/relationships/header" Target="header66.xml"/><Relationship Id="rId136" Type="http://schemas.openxmlformats.org/officeDocument/2006/relationships/footer" Target="footer66.xml"/><Relationship Id="rId137" Type="http://schemas.openxmlformats.org/officeDocument/2006/relationships/header" Target="header67.xml"/><Relationship Id="rId138" Type="http://schemas.openxmlformats.org/officeDocument/2006/relationships/footer" Target="footer67.xml"/><Relationship Id="rId139" Type="http://schemas.openxmlformats.org/officeDocument/2006/relationships/header" Target="header68.xml"/><Relationship Id="rId140" Type="http://schemas.openxmlformats.org/officeDocument/2006/relationships/footer" Target="footer68.xml"/><Relationship Id="rId141" Type="http://schemas.openxmlformats.org/officeDocument/2006/relationships/header" Target="header69.xml"/><Relationship Id="rId142" Type="http://schemas.openxmlformats.org/officeDocument/2006/relationships/footer" Target="footer69.xml"/><Relationship Id="rId143" Type="http://schemas.openxmlformats.org/officeDocument/2006/relationships/header" Target="header70.xml"/><Relationship Id="rId144" Type="http://schemas.openxmlformats.org/officeDocument/2006/relationships/footer" Target="footer70.xml"/><Relationship Id="rId145" Type="http://schemas.openxmlformats.org/officeDocument/2006/relationships/header" Target="header71.xml"/><Relationship Id="rId146" Type="http://schemas.openxmlformats.org/officeDocument/2006/relationships/footer" Target="footer71.xml"/><Relationship Id="rId147" Type="http://schemas.openxmlformats.org/officeDocument/2006/relationships/header" Target="header72.xml"/><Relationship Id="rId148" Type="http://schemas.openxmlformats.org/officeDocument/2006/relationships/footer" Target="footer72.xml"/><Relationship Id="rId149" Type="http://schemas.openxmlformats.org/officeDocument/2006/relationships/header" Target="header73.xml"/><Relationship Id="rId150" Type="http://schemas.openxmlformats.org/officeDocument/2006/relationships/footer" Target="footer73.xml"/><Relationship Id="rId151" Type="http://schemas.openxmlformats.org/officeDocument/2006/relationships/header" Target="header74.xml"/><Relationship Id="rId152" Type="http://schemas.openxmlformats.org/officeDocument/2006/relationships/footer" Target="footer74.xml"/><Relationship Id="rId153" Type="http://schemas.openxmlformats.org/officeDocument/2006/relationships/header" Target="header75.xml"/><Relationship Id="rId154" Type="http://schemas.openxmlformats.org/officeDocument/2006/relationships/footer" Target="footer75.xml"/><Relationship Id="rId155" Type="http://schemas.openxmlformats.org/officeDocument/2006/relationships/header" Target="header76.xml"/><Relationship Id="rId156" Type="http://schemas.openxmlformats.org/officeDocument/2006/relationships/footer" Target="footer76.xml"/><Relationship Id="rId157" Type="http://schemas.openxmlformats.org/officeDocument/2006/relationships/header" Target="header77.xml"/><Relationship Id="rId158" Type="http://schemas.openxmlformats.org/officeDocument/2006/relationships/footer" Target="footer77.xml"/><Relationship Id="rId159" Type="http://schemas.openxmlformats.org/officeDocument/2006/relationships/header" Target="header78.xml"/><Relationship Id="rId160" Type="http://schemas.openxmlformats.org/officeDocument/2006/relationships/footer" Target="footer78.xml"/><Relationship Id="rId161" Type="http://schemas.openxmlformats.org/officeDocument/2006/relationships/header" Target="header79.xml"/><Relationship Id="rId162" Type="http://schemas.openxmlformats.org/officeDocument/2006/relationships/footer" Target="footer79.xml"/><Relationship Id="rId163" Type="http://schemas.openxmlformats.org/officeDocument/2006/relationships/header" Target="header80.xml"/><Relationship Id="rId164" Type="http://schemas.openxmlformats.org/officeDocument/2006/relationships/footer" Target="footer80.xml"/><Relationship Id="rId165" Type="http://schemas.openxmlformats.org/officeDocument/2006/relationships/header" Target="header81.xml"/><Relationship Id="rId166" Type="http://schemas.openxmlformats.org/officeDocument/2006/relationships/footer" Target="footer81.xml"/><Relationship Id="rId167" Type="http://schemas.openxmlformats.org/officeDocument/2006/relationships/header" Target="header82.xml"/><Relationship Id="rId168" Type="http://schemas.openxmlformats.org/officeDocument/2006/relationships/footer" Target="footer82.xml"/><Relationship Id="rId169" Type="http://schemas.openxmlformats.org/officeDocument/2006/relationships/header" Target="header83.xml"/><Relationship Id="rId170" Type="http://schemas.openxmlformats.org/officeDocument/2006/relationships/footer" Target="footer83.xml"/><Relationship Id="rId171" Type="http://schemas.openxmlformats.org/officeDocument/2006/relationships/header" Target="header84.xml"/><Relationship Id="rId172" Type="http://schemas.openxmlformats.org/officeDocument/2006/relationships/footer" Target="footer84.xml"/><Relationship Id="rId173" Type="http://schemas.openxmlformats.org/officeDocument/2006/relationships/header" Target="header85.xml"/><Relationship Id="rId174" Type="http://schemas.openxmlformats.org/officeDocument/2006/relationships/footer" Target="footer85.xml"/><Relationship Id="rId175" Type="http://schemas.openxmlformats.org/officeDocument/2006/relationships/header" Target="header86.xml"/><Relationship Id="rId176" Type="http://schemas.openxmlformats.org/officeDocument/2006/relationships/footer" Target="footer86.xml"/><Relationship Id="rId177" Type="http://schemas.openxmlformats.org/officeDocument/2006/relationships/header" Target="header87.xml"/><Relationship Id="rId178" Type="http://schemas.openxmlformats.org/officeDocument/2006/relationships/footer" Target="footer87.xml"/><Relationship Id="rId179" Type="http://schemas.openxmlformats.org/officeDocument/2006/relationships/header" Target="header88.xml"/><Relationship Id="rId180" Type="http://schemas.openxmlformats.org/officeDocument/2006/relationships/footer" Target="footer88.xml"/><Relationship Id="rId181" Type="http://schemas.openxmlformats.org/officeDocument/2006/relationships/header" Target="header89.xml"/><Relationship Id="rId182" Type="http://schemas.openxmlformats.org/officeDocument/2006/relationships/footer" Target="footer89.xml"/><Relationship Id="rId183" Type="http://schemas.openxmlformats.org/officeDocument/2006/relationships/header" Target="header90.xml"/><Relationship Id="rId184" Type="http://schemas.openxmlformats.org/officeDocument/2006/relationships/footer" Target="footer90.xml"/><Relationship Id="rId185" Type="http://schemas.openxmlformats.org/officeDocument/2006/relationships/header" Target="header91.xml"/><Relationship Id="rId186" Type="http://schemas.openxmlformats.org/officeDocument/2006/relationships/footer" Target="footer91.xml"/><Relationship Id="rId187" Type="http://schemas.openxmlformats.org/officeDocument/2006/relationships/header" Target="header92.xml"/><Relationship Id="rId188" Type="http://schemas.openxmlformats.org/officeDocument/2006/relationships/footer" Target="footer92.xml"/><Relationship Id="rId189" Type="http://schemas.openxmlformats.org/officeDocument/2006/relationships/header" Target="header93.xml"/><Relationship Id="rId190" Type="http://schemas.openxmlformats.org/officeDocument/2006/relationships/footer" Target="footer93.xml"/><Relationship Id="rId191" Type="http://schemas.openxmlformats.org/officeDocument/2006/relationships/header" Target="header94.xml"/><Relationship Id="rId192" Type="http://schemas.openxmlformats.org/officeDocument/2006/relationships/footer" Target="footer94.xml"/><Relationship Id="rId193" Type="http://schemas.openxmlformats.org/officeDocument/2006/relationships/header" Target="header95.xml"/><Relationship Id="rId194" Type="http://schemas.openxmlformats.org/officeDocument/2006/relationships/footer" Target="footer95.xml"/><Relationship Id="rId195" Type="http://schemas.openxmlformats.org/officeDocument/2006/relationships/header" Target="header96.xml"/><Relationship Id="rId196" Type="http://schemas.openxmlformats.org/officeDocument/2006/relationships/footer" Target="footer96.xml"/><Relationship Id="rId197" Type="http://schemas.openxmlformats.org/officeDocument/2006/relationships/header" Target="header97.xml"/><Relationship Id="rId198" Type="http://schemas.openxmlformats.org/officeDocument/2006/relationships/footer" Target="footer97.xml"/><Relationship Id="rId199" Type="http://schemas.openxmlformats.org/officeDocument/2006/relationships/header" Target="header98.xml"/><Relationship Id="rId200" Type="http://schemas.openxmlformats.org/officeDocument/2006/relationships/footer" Target="footer98.xml"/><Relationship Id="rId20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Monteiro de Oliveira</dc:creator>
  <dc:title>Relatório</dc:title>
  <dcterms:created xsi:type="dcterms:W3CDTF">2026-03-26T16:52:58Z</dcterms:created>
  <dcterms:modified xsi:type="dcterms:W3CDTF">2026-03-26T16:52:58Z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Microsoft: Print To PDF</vt:lpwstr>
  </property>
</Properties>
</file>