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18/03/2026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06/03/2026 </w:t>
      </w:r>
      <w:r>
        <w:rPr>
          <w:spacing w:val="-2"/>
          <w:sz w:val="14"/>
        </w:rPr>
        <w:t>17:15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0271801-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COMFRAN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FRIGORIFICOS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ANTONIETA DE SOUSA PAULINO</w:t>
            </w:r>
          </w:p>
          <w:p>
            <w:pPr>
              <w:pStyle w:val="TableParagraph"/>
              <w:spacing w:line="208" w:lineRule="auto" w:before="0"/>
              <w:ind w:right="3434"/>
              <w:rPr>
                <w:sz w:val="20"/>
              </w:rPr>
            </w:pPr>
            <w:r>
              <w:rPr>
                <w:sz w:val="20"/>
              </w:rPr>
              <w:t>JOAO PAULO FLORENCIO MONTEIRO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EDNEY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MARCELIANE CARVALHO RANGEL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3000153-</w:t>
            </w:r>
            <w:r>
              <w:rPr>
                <w:spacing w:val="-2"/>
                <w:sz w:val="20"/>
              </w:rPr>
              <w:t>82.2025.8.06.0124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CORREIA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GARRETT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(CE38693-</w:t>
            </w:r>
            <w:r>
              <w:rPr>
                <w:sz w:val="20"/>
              </w:rPr>
              <w:t>A) VICTOR LUIZ DE SOUZA GONZAGA - (CE44862-A)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203224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6.001953pt;width:545pt;height:.1pt;mso-position-horizontal-relative:page;mso-position-vertical-relative:paragraph;z-index:-15728640;mso-wrap-distance-left:0;mso-wrap-distance-right:0" id="docshape2" coordorigin="600,320" coordsize="10900,0" path="m600,320l11500,32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3016432-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CHARLES LIMA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MAGALHAES - (RN12992-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SETTA COMBUSTIVEIS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MELO ANTUNES - </w:t>
            </w:r>
            <w:r>
              <w:rPr>
                <w:spacing w:val="-2"/>
                <w:sz w:val="20"/>
              </w:rPr>
              <w:t>(PE26218)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GUSTAVO RODRIGUES DE MATOS - </w:t>
            </w:r>
            <w:r>
              <w:rPr>
                <w:spacing w:val="-2"/>
                <w:sz w:val="20"/>
              </w:rPr>
              <w:t>(PE17380)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3020879-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MARIA CASTRO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ILO COELHO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(CE16910-</w:t>
            </w:r>
            <w:r>
              <w:rPr>
                <w:sz w:val="20"/>
              </w:rPr>
              <w:t>A) MARCIO PAULO PINHEIRO NOBRE - (CE31225-A)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0201369-</w:t>
            </w:r>
            <w:r>
              <w:rPr>
                <w:spacing w:val="-2"/>
                <w:sz w:val="20"/>
              </w:rPr>
              <w:t>84.2024.8.06.0091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MARCELIO CEZAR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0232789-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0232789-</w:t>
            </w:r>
            <w:r>
              <w:rPr>
                <w:spacing w:val="-2"/>
                <w:sz w:val="20"/>
              </w:rPr>
              <w:t>23.2023.8.06.0001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(SP188483-</w:t>
            </w:r>
            <w:r>
              <w:rPr>
                <w:sz w:val="20"/>
              </w:rPr>
              <w:t>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3015939-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PRUDENCIO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54.2024.8.06.0170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DA SILVA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UNIMED SEGUROS SAUDE S/A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76.2023.8.06.0158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MARLUCE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JANETE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(CE8190-</w:t>
            </w:r>
            <w:r>
              <w:rPr>
                <w:sz w:val="20"/>
              </w:rPr>
              <w:t>A) JANETE APARECIDA DA COSTA - (CE8190-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MARLUCE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 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76.2023.8.06.0158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0234695-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Maternidade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NILSON ALVES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LARANJEIRA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(CE42673-</w:t>
            </w:r>
            <w:r>
              <w:rPr>
                <w:sz w:val="20"/>
              </w:rPr>
              <w:t>A) MAURO JUNIOR RIOS - (CE5714-A)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RODRIGO MUNIZ SILVEIRA - (CE40553-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RAFAEL MOREIRA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CARINA CALDEIRA LOPES - (CE37363-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 JOSENEIDE ALVES FACANHA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NILDO ALVES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0258863-</w:t>
            </w:r>
            <w:r>
              <w:rPr>
                <w:spacing w:val="-2"/>
                <w:sz w:val="20"/>
              </w:rPr>
              <w:t>22.2020.8.06.0001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AURINETE GURGEL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YOHANA GURGEL BARBOSA REIS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UNIMED-RIO COOPERATIVA DE TRABALHO MEDICO DO RIO DE JANEIRO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UNIMED-RIO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MARIA AURINETE GURGEL REIS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YOHANA GURGEL BARBOSA REIS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0166351-</w:t>
            </w:r>
            <w:r>
              <w:rPr>
                <w:spacing w:val="-2"/>
                <w:sz w:val="20"/>
              </w:rPr>
              <w:t>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BRASILINO NETO DE </w:t>
            </w:r>
            <w:r>
              <w:rPr>
                <w:spacing w:val="-2"/>
                <w:sz w:val="20"/>
              </w:rPr>
              <w:t>MESQUITA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BRASIL PLASTICOS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0166351-</w:t>
            </w:r>
            <w:r>
              <w:rPr>
                <w:spacing w:val="-2"/>
                <w:sz w:val="20"/>
              </w:rPr>
              <w:t>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0523506-</w:t>
            </w:r>
            <w:r>
              <w:rPr>
                <w:spacing w:val="-2"/>
                <w:sz w:val="20"/>
              </w:rPr>
              <w:t>20.2011.8.06.0001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Cesar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CARLOS CESAR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VERA LUCIA GOMES DE SOUSA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PAULO ROBERTO UCHOA DO AMARAL - (CE6778-A) 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JULIANA MELO DE PINHO - (CE21413-A)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0213543-</w:t>
            </w:r>
            <w:r>
              <w:rPr>
                <w:spacing w:val="-2"/>
                <w:sz w:val="20"/>
              </w:rPr>
              <w:t>46.2020.8.06.0001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MARIA SOUSA </w:t>
            </w:r>
            <w:r>
              <w:rPr>
                <w:spacing w:val="-2"/>
                <w:sz w:val="20"/>
              </w:rPr>
              <w:t>EGYED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VICTHOR SALIM SARAIVA GONCALVES HISSA - (CE37739-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COCA COLA INDUSTRIAS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MONTEIRO DE FRANCA MIRANDA - (RJ104416-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ANGELO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3004690-</w:t>
            </w:r>
            <w:r>
              <w:rPr>
                <w:spacing w:val="-2"/>
                <w:sz w:val="20"/>
              </w:rPr>
              <w:t>86.2025.8.06.0071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AMORIM BOA VISTA SERVICOS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ANTONIO NOGUEIRA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DRUMOND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GRUPPI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(SP163781-</w:t>
            </w:r>
            <w:r>
              <w:rPr>
                <w:sz w:val="20"/>
              </w:rPr>
              <w:t>A) 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50.2024.8.06.0125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50.2024.8.06.0125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DOS REIS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3003954-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0200932-</w:t>
            </w:r>
            <w:r>
              <w:rPr>
                <w:spacing w:val="-2"/>
                <w:sz w:val="20"/>
              </w:rPr>
              <w:t>02.2024.8.06.0137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RHAYNARA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ASSUNCAO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TORRES JOAO FERREIRA TORRES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FP 29 PACATUBA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(CE44674-</w:t>
            </w:r>
            <w:r>
              <w:rPr>
                <w:sz w:val="20"/>
              </w:rPr>
              <w:t>A) 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PACATUBA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RHAYNARA MARTINS DE ASSUNCAO TORRES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FERREIRA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(CE42803-</w:t>
            </w:r>
            <w:r>
              <w:rPr>
                <w:sz w:val="20"/>
              </w:rPr>
              <w:t>A) MIRELLA DANTAS FREITAS - (CE46148-A)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BRUNO PINHEIRO FREITAS - (CE49112-A)</w:t>
            </w:r>
          </w:p>
          <w:p>
            <w:pPr>
              <w:pStyle w:val="TableParagraph"/>
              <w:spacing w:line="208" w:lineRule="auto" w:before="0"/>
              <w:ind w:right="3070"/>
              <w:rPr>
                <w:sz w:val="20"/>
              </w:rPr>
            </w:pPr>
            <w:r>
              <w:rPr>
                <w:sz w:val="20"/>
              </w:rPr>
              <w:t>CARLOS EFREM PINHEIRO FREITAS - (CE7613-A)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(CE42803-</w:t>
            </w:r>
            <w:r>
              <w:rPr>
                <w:sz w:val="20"/>
              </w:rPr>
              <w:t>A) MIRELLA DANTAS FREITAS - (CE46148-A)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(CE30566-</w:t>
            </w:r>
            <w:r>
              <w:rPr>
                <w:sz w:val="20"/>
              </w:rPr>
              <w:t>A) BRUNO PINHEIRO FREITAS - (CE49112-A)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EFREM PINHEIRO FREITAS - (CE7613-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3042469-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3042469-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0201242-</w:t>
            </w:r>
            <w:r>
              <w:rPr>
                <w:spacing w:val="-2"/>
                <w:sz w:val="20"/>
              </w:rPr>
              <w:t>64.2024.8.06.0086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NACELIO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YURY FARIAS DE FREITAS - (CE28267-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MARCIA TEIXEIRA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PAULO MARCILIO CARNEIRO DA SILVA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3019938-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ALLYSON TORRES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BRUNO DANTAS VASCONCELOS - (CE23935-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R. D. S.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R. D. S.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ROZILENE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FARIAS MARANHAO - (CE54890-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0259650-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Interesse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0259650-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ACIDENTES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ANONIMA AGUANAMBI SAUDE S/S LTDA -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MEDCENTER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LL REABILITAR ATENDIMENTO HOSPITALAR LTDA. MARANATHA AGROINDUSTRIAL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HULAND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(CE17038-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JOVANA FROTA DE SOUZA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0200439-</w:t>
            </w:r>
            <w:r>
              <w:rPr>
                <w:spacing w:val="-2"/>
                <w:sz w:val="20"/>
              </w:rPr>
              <w:t>97.2023.8.06.0092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BRITO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0248550-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BARBOSA DE ALMEIDA JUNIOR - (CE32976-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3012506-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GERLANIA ARAUJO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0275988-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LAVINEA CONSOLATA DA SILVEIRA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3003319-</w:t>
            </w:r>
            <w:r>
              <w:rPr>
                <w:spacing w:val="-2"/>
                <w:sz w:val="20"/>
              </w:rPr>
              <w:t>61.2024.8.06.0091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FAUSTO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0050143-</w:t>
            </w:r>
            <w:r>
              <w:rPr>
                <w:spacing w:val="-2"/>
                <w:sz w:val="20"/>
              </w:rPr>
              <w:t>32.2021.8.06.0028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Julio Bernardino da Silva Neto 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AMORA - (CE45530-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BERNARDINO DA SILVA NETO - (CE31726-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0050143-</w:t>
            </w:r>
            <w:r>
              <w:rPr>
                <w:spacing w:val="-2"/>
                <w:sz w:val="20"/>
              </w:rPr>
              <w:t>32.2021.8.06.0028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FELIPE VALENCA DE ARAUJO - (MS17773-A)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9"/>
              <w:jc w:val="both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 ESTADO DO CEARA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PROCURADORIA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0238331-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TEOLOGICO PADRE GIULIANO - ITEPAGI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(CE32196-</w:t>
            </w:r>
            <w:r>
              <w:rPr>
                <w:sz w:val="20"/>
              </w:rPr>
              <w:t>A) LUCIELENA NOBRE GIRAO - (CE50688-A)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IZABEL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(CE18525-</w:t>
            </w:r>
            <w:r>
              <w:rPr>
                <w:sz w:val="20"/>
              </w:rPr>
              <w:t>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JESSICA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NAYANDERSON LUAN MELLO PINHEIRO - (CE47501-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0022057-</w:t>
            </w:r>
            <w:r>
              <w:rPr>
                <w:spacing w:val="-2"/>
                <w:sz w:val="20"/>
              </w:rPr>
              <w:t>87.2017.8.06.0029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0185963-</w:t>
            </w:r>
            <w:r>
              <w:rPr>
                <w:spacing w:val="-2"/>
                <w:sz w:val="20"/>
              </w:rPr>
              <w:t>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DE RETAGUARDA SANTA ANA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MARIE DE LIMA E MELO RIOS - (CE35514-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(CE25740-</w:t>
            </w:r>
            <w:r>
              <w:rPr>
                <w:sz w:val="20"/>
              </w:rPr>
              <w:t>A) MATIAS JOAQUIM COELHO NETO - (CE13535-A)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ACAO SOCIAL </w:t>
            </w:r>
            <w:r>
              <w:rPr>
                <w:spacing w:val="-2"/>
                <w:sz w:val="20"/>
              </w:rPr>
              <w:t>CANAA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4"/>
              <w:jc w:val="both"/>
              <w:rPr>
                <w:sz w:val="20"/>
              </w:rPr>
            </w:pPr>
            <w:r>
              <w:rPr>
                <w:sz w:val="20"/>
              </w:rPr>
              <w:t>JOAO HENRIQUE SABOYA MARTINS - (CE12422-A) JEAN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(CE27223-</w:t>
            </w:r>
            <w:r>
              <w:rPr>
                <w:sz w:val="20"/>
              </w:rPr>
              <w:t>A) MARCOS DA SILVA MOREIRA - (CE8030-A)</w:t>
            </w:r>
          </w:p>
        </w:tc>
      </w:tr>
    </w:tbl>
    <w:p>
      <w:pPr>
        <w:pStyle w:val="TableParagraph"/>
        <w:spacing w:after="0" w:line="208" w:lineRule="auto"/>
        <w:jc w:val="both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0185963-</w:t>
            </w:r>
            <w:r>
              <w:rPr>
                <w:spacing w:val="-2"/>
                <w:sz w:val="20"/>
              </w:rPr>
              <w:t>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3015752-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MAZULO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IARA CAMPOS CARVALHO - (CE42909-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RAFAELE DE ANDRADE </w:t>
            </w:r>
            <w:r>
              <w:rPr>
                <w:spacing w:val="-2"/>
                <w:sz w:val="20"/>
              </w:rPr>
              <w:t>MAZULO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(CE23106-A) JOSE ROGERIO DE ANDRADE SILVA - (CE42520-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3020437-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DE FATIMA BARBOSA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3022850-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V.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JUCIENE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LUCILADY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(SP450576) RICARDO DA COSTA - (SP427972)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0200932-</w:t>
            </w:r>
            <w:r>
              <w:rPr>
                <w:spacing w:val="-2"/>
                <w:sz w:val="20"/>
              </w:rPr>
              <w:t>74.2024.8.06.0113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0200932-</w:t>
            </w:r>
            <w:r>
              <w:rPr>
                <w:spacing w:val="-2"/>
                <w:sz w:val="20"/>
              </w:rPr>
              <w:t>74.2024.8.06.0113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JOSELITA VENTURA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3020098-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DE BRITO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AGUILA MACIEL - (CE20622-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NASLA NAZARE RICHENE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MARACABA MENEZES - (CE30909-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3000759-</w:t>
            </w:r>
            <w:r>
              <w:rPr>
                <w:spacing w:val="-2"/>
                <w:sz w:val="20"/>
              </w:rPr>
              <w:t>82.2025.8.06.0101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 IVANEIDE SOUSA RAMOS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IVANEIDE SOUSA 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0637189-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DO PECEM GERACAO DE ENERGIA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SHP - METALURGIA E SISTEMAS AMBIENTAIS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TIAGO PASCHOALIN - </w:t>
            </w:r>
            <w:r>
              <w:rPr>
                <w:spacing w:val="-2"/>
                <w:sz w:val="20"/>
              </w:rPr>
              <w:t>(SP202790)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57.2024.8.06.0121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RAIMUNDA IVANILDA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SERGIO GONINI BENICIO - (CE40470-A)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0790008-</w:t>
            </w:r>
            <w:r>
              <w:rPr>
                <w:spacing w:val="-2"/>
                <w:sz w:val="20"/>
              </w:rPr>
              <w:t>40.2000.8.06.0001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(CE17739-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0627163-</w:t>
            </w:r>
            <w:r>
              <w:rPr>
                <w:spacing w:val="-2"/>
                <w:sz w:val="20"/>
              </w:rPr>
              <w:t>58.2023.8.06.0000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ARRUDA CARNEIRO EMPREENDIMENTOS IMOBILIARIOS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ORTOCLINIC - CLINICA RADIOLOGICA ORTOPEDICA E AFECCOES AFINS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WISLEY SAMPAIO </w:t>
            </w:r>
            <w:r>
              <w:rPr>
                <w:spacing w:val="-2"/>
                <w:sz w:val="20"/>
              </w:rPr>
              <w:t>HARDY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ROGERIO SILVA LIMA - (CE12373-A)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0139704-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0139704-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LILIAM PORTO ARAGAO MARCELO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AURELIO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JOAO BATISTA DE OLIVEIRA FILHO - (CE41618-A) MARIA DE FATIMA ALVES BARROSO - (CE6841-A)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(CE13047-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0207466-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ALUMINIO VERDES MARES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ITALO SOUSA BEZERRA DA SILVA - (CE20544-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ASA SUL INDUSTRIA E COMERCIO DE MALHAS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0200483-</w:t>
            </w:r>
            <w:r>
              <w:rPr>
                <w:spacing w:val="-2"/>
                <w:sz w:val="20"/>
              </w:rPr>
              <w:t>15.2023.8.06.0158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HERACLITO VIEIRA DE LIMA - (CE39132-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3019011-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3019011-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3048926-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OFICIO DE REGISTRO DE IMOVEIS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MIGUEL COSTA FELISBERTO - (CE16700-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ROUQUAYROL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FREIRE ARAUJO EVARISTO - (CE25467-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0000079-</w:t>
            </w:r>
            <w:r>
              <w:rPr>
                <w:spacing w:val="-2"/>
                <w:sz w:val="20"/>
              </w:rPr>
              <w:t>46.2010.8.06.0208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Outros </w:t>
            </w:r>
            <w:r>
              <w:rPr>
                <w:spacing w:val="-2"/>
                <w:sz w:val="20"/>
              </w:rPr>
              <w:t>Dados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3004239-</w:t>
            </w:r>
            <w:r>
              <w:rPr>
                <w:spacing w:val="-2"/>
                <w:sz w:val="20"/>
              </w:rPr>
              <w:t>61.2025.8.06.0071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SINARA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0154315-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0154315-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THIAGO BARREIRA ROMCY - (CE23900-A)</w:t>
            </w:r>
          </w:p>
          <w:p>
            <w:pPr>
              <w:pStyle w:val="TableParagraph"/>
              <w:spacing w:line="208" w:lineRule="auto" w:before="0"/>
              <w:ind w:right="84"/>
              <w:rPr>
                <w:sz w:val="20"/>
              </w:rPr>
            </w:pPr>
            <w:r>
              <w:rPr>
                <w:sz w:val="20"/>
              </w:rPr>
              <w:t>MARIZZE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(CE44561-</w:t>
            </w:r>
            <w:r>
              <w:rPr>
                <w:sz w:val="20"/>
              </w:rPr>
              <w:t>A)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EXCELENCIA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GRAFICOS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EIRELI MARCOS VINICIUS BERTOLDO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0175100-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OMNIMAGEM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MILLENIUM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DIAGNOSTICOS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TERAPIA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SAUDE SUL AMERICA SERVICOS DE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0202980-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DE FREITAS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ALBUQUERQUE DA SILVA - (CE35175-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CAMELO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NAYLA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(CE40551-</w:t>
            </w:r>
            <w:r>
              <w:rPr>
                <w:sz w:val="20"/>
              </w:rPr>
              <w:t>A) MARIANA DE OLIVEIRA LIMA - (CE33261-A)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0203626-</w:t>
            </w:r>
            <w:r>
              <w:rPr>
                <w:spacing w:val="-2"/>
                <w:sz w:val="20"/>
              </w:rPr>
              <w:t>38.2023.8.06.0117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2"/>
              <w:rPr>
                <w:sz w:val="20"/>
              </w:rPr>
            </w:pPr>
            <w:r>
              <w:rPr>
                <w:sz w:val="20"/>
              </w:rPr>
              <w:t>PAN SEGUROS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212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KAIQUE BARBOSA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ANTONIO AUGUSTO DE CARVALHO E SILVA - (SP25639-A)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SCHLICKMANN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(SP267258-</w:t>
            </w:r>
            <w:r>
              <w:rPr>
                <w:sz w:val="20"/>
              </w:rPr>
              <w:t>A) ANTONIO AUGUSTO DE CARVALHO E SILVA - (SP25639-A) 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SCHLICKMANN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(SP267258-A)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0203626-</w:t>
            </w:r>
            <w:r>
              <w:rPr>
                <w:spacing w:val="-2"/>
                <w:sz w:val="20"/>
              </w:rPr>
              <w:t>38.2023.8.06.0117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KAIQUE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TEIXEIRA PAN SEGUROS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z w:val="20"/>
              </w:rPr>
              <w:t>A) 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0631388-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BARBOSA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VISA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ELO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NEVES DO PATROCINIO NUNES - (SP249937-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0221282-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ADRIANO SILVA DE MENEZES 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ABREU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SCARANO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(CE26832-</w:t>
            </w:r>
            <w:r>
              <w:rPr>
                <w:sz w:val="20"/>
              </w:rPr>
              <w:t>A) YURI COSTA FREIRE - (CE27524-A)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Aquila Miranda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0210642-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EMILIO FERNANDES DINIZ - (CE12952-A)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0210642-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0011854-</w:t>
            </w:r>
            <w:r>
              <w:rPr>
                <w:spacing w:val="-2"/>
                <w:sz w:val="20"/>
              </w:rPr>
              <w:t>49.2000.8.06.0001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SYLVIA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(CE11633-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(CE9864-</w:t>
            </w:r>
            <w:r>
              <w:rPr>
                <w:sz w:val="20"/>
              </w:rPr>
              <w:t>A) YVILA MARIA PITOMBEIRA MACEDO - (CE12537-A)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Francisco da Silva Rep. Por Maria Bernadete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(CE6515-</w:t>
            </w:r>
            <w:r>
              <w:rPr>
                <w:sz w:val="20"/>
              </w:rPr>
              <w:t>A) ANTONIO DE PADUA DA GRACA - (CE9957-A)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0276247-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DIOGO DE SIQUEIRA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 DOURADO BRASIL - (CE38761-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3022013-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ARISTON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WISLLY DOS SANTOS DA COSTA - (CE42257-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3027926-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3027926-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DANIEL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0200533-</w:t>
            </w:r>
            <w:r>
              <w:rPr>
                <w:spacing w:val="-2"/>
                <w:sz w:val="20"/>
              </w:rPr>
              <w:t>05.2023.8.06.0170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0277041-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ANALIA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3003243-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CHAVES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0203611-</w:t>
            </w:r>
            <w:r>
              <w:rPr>
                <w:spacing w:val="-2"/>
                <w:sz w:val="20"/>
              </w:rPr>
              <w:t>76.2024.8.06.0071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BEZERRA LUNA - (CE34547-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0266463-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0200290-</w:t>
            </w:r>
            <w:r>
              <w:rPr>
                <w:spacing w:val="-2"/>
                <w:sz w:val="20"/>
              </w:rPr>
              <w:t>78.2023.8.06.0132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WILLIANY FEITOSA SOARES - (CE30696-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HENRIQUE ALVES </w:t>
            </w:r>
            <w:r>
              <w:rPr>
                <w:spacing w:val="-4"/>
                <w:sz w:val="20"/>
              </w:rPr>
              <w:t>DAVI</w:t>
            </w:r>
          </w:p>
          <w:p>
            <w:pPr>
              <w:pStyle w:val="TableParagraph"/>
              <w:spacing w:line="208" w:lineRule="auto" w:before="9"/>
              <w:ind w:right="3248"/>
              <w:rPr>
                <w:sz w:val="20"/>
              </w:rPr>
            </w:pPr>
            <w:r>
              <w:rPr>
                <w:sz w:val="20"/>
              </w:rPr>
              <w:t>PRISCILA DANTAS DE ASSIS DANTE GANGI 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 MARTHA IBANEZ LEAL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0051254-</w:t>
            </w:r>
            <w:r>
              <w:rPr>
                <w:spacing w:val="-2"/>
                <w:sz w:val="20"/>
              </w:rPr>
              <w:t>18.2020.8.06.0115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LINCON RODRIGUES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Just Pagamentos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0051254-</w:t>
            </w:r>
            <w:r>
              <w:rPr>
                <w:spacing w:val="-2"/>
                <w:sz w:val="20"/>
              </w:rPr>
              <w:t>18.2020.8.06.0115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7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(CE15813-</w:t>
            </w:r>
            <w:r>
              <w:rPr>
                <w:sz w:val="20"/>
              </w:rPr>
              <w:t>A) DARIO IGOR NOGUEIRA SALES - (CE15813-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JUST PAGAMENTOS LTDA LINCON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LUCAS MOREIRA PAULOMINAS - (RJ239473) FABIANE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VERCOSA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(RJ109802)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93.2023.8.06.0115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MAIA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2"/>
              <w:rPr>
                <w:sz w:val="20"/>
              </w:rPr>
            </w:pPr>
            <w:r>
              <w:rPr>
                <w:sz w:val="20"/>
              </w:rPr>
              <w:t>CINTHIA GREYNE ARAUJO DA SILVA - (CE28569-A)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0011211-</w:t>
            </w:r>
            <w:r>
              <w:rPr>
                <w:spacing w:val="-2"/>
                <w:sz w:val="20"/>
              </w:rPr>
              <w:t>11.2017.8.06.0126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ALVES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0200512-</w:t>
            </w:r>
            <w:r>
              <w:rPr>
                <w:spacing w:val="-2"/>
                <w:sz w:val="20"/>
              </w:rPr>
              <w:t>59.2024.8.06.0181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OLIVEIRA LIMA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JAILSON VANDERLEI DE SOUSA - (CE50662-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0278020-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JOCENILDO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3022110-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3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justiça 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0200360-</w:t>
            </w:r>
            <w:r>
              <w:rPr>
                <w:spacing w:val="-2"/>
                <w:sz w:val="20"/>
              </w:rPr>
              <w:t>95.2024.8.06.0056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FACUNDES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3001119-</w:t>
            </w:r>
            <w:r>
              <w:rPr>
                <w:spacing w:val="-2"/>
                <w:sz w:val="20"/>
              </w:rPr>
              <w:t>17.2025.8.06.0101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BRENA KESIA MOURA DE ARAUJO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3001119-</w:t>
            </w:r>
            <w:r>
              <w:rPr>
                <w:spacing w:val="-2"/>
                <w:sz w:val="20"/>
              </w:rPr>
              <w:t>17.2025.8.06.0101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BRENA KESIA MOURA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0276200-</w:t>
            </w:r>
            <w:r>
              <w:rPr>
                <w:spacing w:val="-2"/>
                <w:sz w:val="20"/>
              </w:rPr>
              <w:t>53.2022.8.06.0001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BENEFICENTE SAO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6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SUL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SAUDE EUGENIA SELMA VASCONCELOS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CARLOS DE VASCONCELOS - (CE34545-</w:t>
            </w:r>
            <w:r>
              <w:rPr>
                <w:spacing w:val="-5"/>
                <w:sz w:val="20"/>
              </w:rPr>
              <w:t>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0265810-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SOUSA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0200580-</w:t>
            </w:r>
            <w:r>
              <w:rPr>
                <w:spacing w:val="-2"/>
                <w:sz w:val="20"/>
              </w:rPr>
              <w:t>82.2023.8.06.0071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AMANCIO SOARES DA </w:t>
            </w:r>
            <w:r>
              <w:rPr>
                <w:spacing w:val="-2"/>
                <w:sz w:val="20"/>
              </w:rPr>
              <w:t>PENHA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ANA MECIA RIBEIRO CRUZ - (CE35312-A) ROOSWELT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(CE38746-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JOSE ADERSON SIEBRA JUNIOR - (CE35306-A) JONAS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0264968-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GILMAR DIAS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JOSE VIEIRA JUNIOR - (CE14827-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FERREIRA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Glaucineide Alves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LEONIDAS DE ARAUJO MEDEIROS NETO - (CE36443-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0210156-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JOANNA DA SILVA CASECA </w:t>
            </w:r>
            <w:r>
              <w:rPr>
                <w:spacing w:val="-2"/>
                <w:sz w:val="20"/>
              </w:rPr>
              <w:t>GALINDO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SILVA CAVALCANTE - (CE44957-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3089185-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RODRIGUES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3089185-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3034962-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(CE48374-</w:t>
            </w:r>
            <w:r>
              <w:rPr>
                <w:sz w:val="20"/>
              </w:rPr>
              <w:t>A) CARLOS EDUARDO FERNANDES DE OLIVEIRA - (CE48374-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FLAVIO ALMEIDA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0280963-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0226559-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JOSIEL LOPES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RYVANA MESQUITA LOIOLA - (CE32129-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0254936-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0254936-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IVANILCE DOS SANTOS </w:t>
            </w:r>
            <w:r>
              <w:rPr>
                <w:spacing w:val="-2"/>
                <w:sz w:val="20"/>
              </w:rPr>
              <w:t>BENEVENUTO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3022342-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MARLIZA MARIA DE SOUSA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MENEZES ROCHA - (CE44728-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8" w:lineRule="auto" w:before="0"/>
              <w:ind w:right="5234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C6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10"/>
              <w:ind w:right="1914"/>
              <w:rPr>
                <w:sz w:val="20"/>
              </w:rPr>
            </w:pPr>
            <w:r>
              <w:rPr>
                <w:sz w:val="20"/>
              </w:rPr>
              <w:t>AVISTA S.A. CREDITO FINANCIAMENTO E INVESTIMENTO CLOUDWALK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INSTITUICAO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CELCOIN INSTITUICAO DE PAGAMENTO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3021322-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EDIELSON FAUSTINO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MAGALI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0210829-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WALTER SOUSA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0210829-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CASTELO BRANCO PEREIRA FILHO - (CE38829-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PARACLITO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ABITBOL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(CE18087-</w:t>
            </w:r>
            <w:r>
              <w:rPr>
                <w:sz w:val="20"/>
              </w:rPr>
              <w:t>A) KAYAN MARCEL TESTA - (MS21260-A)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DIEGO SOUTO MACHADO RIOS - (MS11677-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0052050-</w:t>
            </w:r>
            <w:r>
              <w:rPr>
                <w:spacing w:val="-2"/>
                <w:sz w:val="20"/>
              </w:rPr>
              <w:t>17.2021.8.06.0101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RAMOS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SILVEIRA PONTE - (CE22494-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GLEIDIS BASTOS DA </w:t>
            </w:r>
            <w:r>
              <w:rPr>
                <w:spacing w:val="-2"/>
                <w:sz w:val="20"/>
              </w:rPr>
              <w:t>TRINDADE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0185944-</w:t>
            </w:r>
            <w:r>
              <w:rPr>
                <w:spacing w:val="-2"/>
                <w:sz w:val="20"/>
              </w:rPr>
              <w:t>06.2018.8.06.0001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MOMA INCORPORACOES SPE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JOSE HUGO VICTOR DIAS ALVES - (CE42085-A)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(CE23846-</w:t>
            </w:r>
            <w:r>
              <w:rPr>
                <w:sz w:val="20"/>
              </w:rPr>
              <w:t>A) FABIO HILUY MOREIRA - (CE14567-A)</w:t>
            </w:r>
          </w:p>
          <w:p>
            <w:pPr>
              <w:pStyle w:val="TableParagraph"/>
              <w:spacing w:line="208" w:lineRule="auto" w:before="0"/>
              <w:ind w:right="1203"/>
              <w:rPr>
                <w:sz w:val="20"/>
              </w:rPr>
            </w:pPr>
            <w:r>
              <w:rPr>
                <w:sz w:val="20"/>
              </w:rPr>
              <w:t>CLOVIS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(CE4203-</w:t>
            </w:r>
            <w:r>
              <w:rPr>
                <w:sz w:val="20"/>
              </w:rPr>
              <w:t>A) JOAO RAFAEL DE FARIAS FURTADO - (CE17739-A)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EVERTON CARNEIRO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GABRIELA NASCIMENTO DE JESUS PEREIRA ANTONIA SUZI HELENA RABELO AGUIAR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BEATRIZ OQUENDO PONTES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WALTER FREIRE CAPIBERIBE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NICOMEDES MARTINS DE FIGUEIREDO - (CE23314-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3019190-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ROLIM DE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3019190-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ROLIM DE SA - (CE49750-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3018290-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Câmbio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ADY OLIVEIRA JUNIOR - (CE39303-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MARIA MARLENE DE ARAUJO CRISTINO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DUCYCLEYDE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CALIXTO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 ANTONIO CARVALHO DE AGUIAR</w:t>
            </w:r>
          </w:p>
          <w:p>
            <w:pPr>
              <w:pStyle w:val="TableParagraph"/>
              <w:spacing w:line="208" w:lineRule="auto" w:before="0"/>
              <w:ind w:right="5178"/>
              <w:rPr>
                <w:sz w:val="20"/>
              </w:rPr>
            </w:pPr>
            <w:r>
              <w:rPr>
                <w:sz w:val="20"/>
              </w:rPr>
              <w:t>MARIA GOMES PARENTE JOSE DIAS DA COSTA ANTONIA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CAIRO DE SOUSA VASCONCELOS - (CE297120-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3024374-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MERILYN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MILENA DE OLIVEIRA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3000783-</w:t>
            </w:r>
            <w:r>
              <w:rPr>
                <w:spacing w:val="-2"/>
                <w:sz w:val="20"/>
              </w:rPr>
              <w:t>51.2025.8.06.0056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LUCIENE GONCALVES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3000783-</w:t>
            </w:r>
            <w:r>
              <w:rPr>
                <w:spacing w:val="-2"/>
                <w:sz w:val="20"/>
              </w:rPr>
              <w:t>51.2025.8.06.0056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3042140-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3023300-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NOGUEIRA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(CE53953-</w:t>
            </w:r>
            <w:r>
              <w:rPr>
                <w:sz w:val="20"/>
              </w:rPr>
              <w:t>A) FRANCISCO TAVARES DOMINGOS - (CE44867-A)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3045892-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SOARES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3000783-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3000783-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0202510-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NERI SOUZA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3022483-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ALVES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3023356-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3006063-</w:t>
            </w:r>
            <w:r>
              <w:rPr>
                <w:spacing w:val="-2"/>
                <w:sz w:val="20"/>
              </w:rPr>
              <w:t>92.2025.8.06.0091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MARCELINO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3007064-</w:t>
            </w:r>
            <w:r>
              <w:rPr>
                <w:spacing w:val="-2"/>
                <w:sz w:val="20"/>
              </w:rPr>
              <w:t>33.2024.8.06.0064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GONCALVES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DANUSIO BARROSO NETO - (CE28301-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3023613-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ROCHA </w:t>
            </w:r>
            <w:r>
              <w:rPr>
                <w:spacing w:val="-2"/>
                <w:sz w:val="20"/>
              </w:rPr>
              <w:t>BLOMEYER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JESSYKA BYANKA BASILIO MOREIRA - </w:t>
            </w:r>
            <w:r>
              <w:rPr>
                <w:spacing w:val="-2"/>
                <w:sz w:val="20"/>
              </w:rPr>
              <w:t>(RN16497)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 ALEXANDER </w:t>
            </w:r>
            <w:r>
              <w:rPr>
                <w:spacing w:val="-2"/>
                <w:sz w:val="20"/>
              </w:rPr>
              <w:t>BLOMEYER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0014170-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MATEUS SILVA BRITO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BRITO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0014170-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0231418-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NILZA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MELO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NILZA MOREIRA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0261870-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DAJANE MARIA ROCHA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3045081-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GONCALVES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1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3001296-</w:t>
            </w:r>
            <w:r>
              <w:rPr>
                <w:spacing w:val="-2"/>
                <w:sz w:val="20"/>
              </w:rPr>
              <w:t>86.2025.8.06.0066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3001296-</w:t>
            </w:r>
            <w:r>
              <w:rPr>
                <w:spacing w:val="-2"/>
                <w:sz w:val="20"/>
              </w:rPr>
              <w:t>86.2025.8.06.0066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LIMA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0882712-</w:t>
            </w:r>
            <w:r>
              <w:rPr>
                <w:spacing w:val="-2"/>
                <w:sz w:val="20"/>
              </w:rPr>
              <w:t>81.2014.8.06.0001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CANDIDO DE SOUSA </w:t>
            </w:r>
            <w:r>
              <w:rPr>
                <w:spacing w:val="-2"/>
                <w:sz w:val="20"/>
              </w:rPr>
              <w:t>MEIRELES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ERONEIDE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(CE12833-</w:t>
            </w:r>
            <w:r>
              <w:rPr>
                <w:sz w:val="20"/>
              </w:rPr>
              <w:t>A) LARNECS ALEXANDRE MAIA - (CE13042-A)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BIANCA ELEM MAGNO MARTINS - (CE36546-A) VANESSA ALEXANDRE MAIA - (CE37530-A)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alessandro alexandre maia - (CE17068-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BLANDA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GADELHA DANTAS - (CE9942-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FRANCISCO ANTONIO LIMA SANTANA RICHARD RIBEIRO NOGUEIRA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AGAEUDO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NILO VIANA DINIZ SOBRINHO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0147389-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GINA GABRIELA LUCAS DO AMARAL - (CE20126-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ALVES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(CE18600-</w:t>
            </w:r>
            <w:r>
              <w:rPr>
                <w:sz w:val="20"/>
              </w:rPr>
              <w:t>A) LUCAS ARAUJO MACIEL - (CE41644-A)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3001160-</w:t>
            </w:r>
            <w:r>
              <w:rPr>
                <w:spacing w:val="-2"/>
                <w:sz w:val="20"/>
              </w:rPr>
              <w:t>52.2025.8.06.0143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3001160-</w:t>
            </w:r>
            <w:r>
              <w:rPr>
                <w:spacing w:val="-2"/>
                <w:sz w:val="20"/>
              </w:rPr>
              <w:t>52.2025.8.06.0143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BARBOSA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3023970-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MARCIANA DE ANDRADE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THIAGO REZENDE BERNARDES - </w:t>
            </w:r>
            <w:r>
              <w:rPr>
                <w:spacing w:val="-2"/>
                <w:sz w:val="20"/>
              </w:rPr>
              <w:t>(PR94549)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0166137-</w:t>
            </w:r>
            <w:r>
              <w:rPr>
                <w:spacing w:val="-2"/>
                <w:sz w:val="20"/>
              </w:rPr>
              <w:t>34.2017.8.06.0001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CITTA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RODRIGO DE CARVALHO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KALENDULA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(CE37987-</w:t>
            </w:r>
            <w:r>
              <w:rPr>
                <w:sz w:val="20"/>
              </w:rPr>
              <w:t>A) KEYLA LIBERATO DOS SANTOS - (CE43273)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3019164-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0288168-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0288168-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 PAZ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jc w:val="both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DE FATIMA SILVA DE FREITAS TORRES BANCO BRADESCO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0273507-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CAIO CESAR VIEIRA ROCHA - (CE15095-A)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BECKER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(RJ185969-</w:t>
            </w:r>
            <w:r>
              <w:rPr>
                <w:sz w:val="20"/>
              </w:rPr>
              <w:t>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RIBEIRO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MILTON DE CERQUEIRA - (CE1997-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0155852-</w:t>
            </w:r>
            <w:r>
              <w:rPr>
                <w:spacing w:val="-2"/>
                <w:sz w:val="20"/>
              </w:rPr>
              <w:t>16.2016.8.06.0001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CLEBIA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 PEDRO HELIO DE MOURA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COMERCIAL MOURA DE MIUDEZAS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3057156-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3057156-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JORGE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3027865-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ZILDETE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3022691-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DOS SANTOS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CELIO DE OLIVEIRA NETO - (CE45569-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(CE50637-</w:t>
            </w:r>
            <w:r>
              <w:rPr>
                <w:sz w:val="20"/>
              </w:rPr>
              <w:t>A) PEDRO HENRIQUE BRASIL DE SOUZA - (CE48040-A) PABLO KELLERMANN LOPES BARROS - (CE46497-A)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3000704-</w:t>
            </w:r>
            <w:r>
              <w:rPr>
                <w:spacing w:val="-2"/>
                <w:sz w:val="20"/>
              </w:rPr>
              <w:t>96.2024.8.06.0124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ZINHA GRANGEIRO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3032999-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LOPES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0621450-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JOSEMILSON GOMES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BARBARA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0016975-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TECNISA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DEVON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OTAVIO BOAVENTURA PACIFICO - (SP75081-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1"/>
              <w:rPr>
                <w:sz w:val="20"/>
              </w:rPr>
            </w:pPr>
            <w:r>
              <w:rPr>
                <w:sz w:val="20"/>
              </w:rPr>
              <w:t>MARIO CESAR DE ALMEIDA AUGUSTO MARIA ELIANA BARRONCAS </w:t>
            </w:r>
            <w:r>
              <w:rPr>
                <w:spacing w:val="-2"/>
                <w:sz w:val="20"/>
              </w:rPr>
              <w:t>AUGUSTO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ALVES SANTOS - (SP200902-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82.2025.8.06.0154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COMPANHIA ENERGETICA DO 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82.2025.8.06.0154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(CE21231-</w:t>
            </w:r>
            <w:r>
              <w:rPr>
                <w:sz w:val="20"/>
              </w:rPr>
              <w:t>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COMPANHIA ENERGETICA DO CEARA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3002093-</w:t>
            </w:r>
            <w:r>
              <w:rPr>
                <w:spacing w:val="-2"/>
                <w:sz w:val="20"/>
              </w:rPr>
              <w:t>47.2025.8.06.0071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PIANCO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59.2024.8.06.0136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AGIBANK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(CE15095-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ANASTACIO JORGE MATOS DE SOUSA MARINHO - (CE8502-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TEIXEIRA </w:t>
            </w:r>
            <w:r>
              <w:rPr>
                <w:spacing w:val="-4"/>
                <w:sz w:val="20"/>
              </w:rPr>
              <w:t>JOCA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RIBEIRO </w:t>
            </w:r>
            <w:r>
              <w:rPr>
                <w:spacing w:val="-4"/>
                <w:sz w:val="20"/>
              </w:rPr>
              <w:t>JOCA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91.2024.8.06.0133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VIANA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0243529-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DEUSA PEREIRA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GOTARDO DE PAULA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0203186-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(CE36512-</w:t>
            </w:r>
            <w:r>
              <w:rPr>
                <w:sz w:val="20"/>
              </w:rPr>
              <w:t>A) WULDSON SOUSA SANTOS - (CE42617-A)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0222549-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RIBEIRO LOUREIRO - (CE37700-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0222549-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0262996-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ITAU UNIBANCO S.A. LACTOFRIOS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 V DA SILVEIRA DISTRIBUIDORA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3017136-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NAGELA FURTADO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IZAQUIEL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0055564-</w:t>
            </w:r>
            <w:r>
              <w:rPr>
                <w:spacing w:val="-2"/>
                <w:sz w:val="20"/>
              </w:rPr>
              <w:t>76.2020.8.06.0112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BENDIMAR DE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DOS SANTOS RIOS - (CE44386-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 LUCAS ARAUJO ROCHA - (CE35801-A)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PETRAROLI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(SP256755-</w:t>
            </w:r>
            <w:r>
              <w:rPr>
                <w:sz w:val="20"/>
              </w:rPr>
              <w:t>A) ANA RITA DOS REIS PETRAROLI - (CE31493-A)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3003408-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3003408-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DOS REIS BRANDAO - (PA11471-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3067192-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65.2024.8.06.0040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VIEIRA </w:t>
            </w:r>
            <w:r>
              <w:rPr>
                <w:spacing w:val="-2"/>
                <w:sz w:val="20"/>
              </w:rPr>
              <w:t>VALENCA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DE OLIVEIRA SILVA - (CE50980-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3023101-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VALDELICE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LUCIANO GONCALVES OLIVIERI - </w:t>
            </w:r>
            <w:r>
              <w:rPr>
                <w:spacing w:val="-2"/>
                <w:sz w:val="20"/>
              </w:rPr>
              <w:t>(ES11703)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LEONARDO SCHAFFELN GOMES DE JESUS CAOU - </w:t>
            </w:r>
            <w:r>
              <w:rPr>
                <w:spacing w:val="-2"/>
                <w:sz w:val="20"/>
              </w:rPr>
              <w:t>(ES13393)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3023101-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3001074-</w:t>
            </w:r>
            <w:r>
              <w:rPr>
                <w:spacing w:val="-2"/>
                <w:sz w:val="20"/>
              </w:rPr>
              <w:t>48.2025.8.06.0154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AIRY JOHN BRAGA DA NOBREGA MACENA - (PB25681-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3001091-</w:t>
            </w:r>
            <w:r>
              <w:rPr>
                <w:spacing w:val="-2"/>
                <w:sz w:val="20"/>
              </w:rPr>
              <w:t>66.2025.8.06.0160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LIMA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0014576-</w:t>
            </w:r>
            <w:r>
              <w:rPr>
                <w:spacing w:val="-2"/>
                <w:sz w:val="20"/>
              </w:rPr>
              <w:t>78.2014.8.06.0029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ANTONIO GONCALVES SOBRINHO - (CE8321-A)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Ismael Dantas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 W CONSTRUCOES E FERRAMENTAS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William da Silva e JW Construcoes e Ferramentas Eirelle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3000436-</w:t>
            </w:r>
            <w:r>
              <w:rPr>
                <w:spacing w:val="-2"/>
                <w:sz w:val="20"/>
              </w:rPr>
              <w:t>85.2025.8.06.0066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3000436-</w:t>
            </w:r>
            <w:r>
              <w:rPr>
                <w:spacing w:val="-2"/>
                <w:sz w:val="20"/>
              </w:rPr>
              <w:t>85.2025.8.06.0066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IZABEL MARIA BENEDITO JOSETE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JOSE GEONES DOS SANTOS MARIA PEREIRA DE ARAUJO MARIA SOLIDADE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LAYONARA KELLY DUARTE SALES - (CE41242-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 CREDITO </w:t>
            </w:r>
            <w:r>
              <w:rPr>
                <w:spacing w:val="-2"/>
                <w:sz w:val="20"/>
              </w:rPr>
              <w:t>IMOBILIARIO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THIAGO BARREIRA ROMCY - (CE23900-A) 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(CE38726-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MACEDO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ANDREIA CAVALCANTE LIMA - (CE34005) 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(CE32698-</w:t>
            </w:r>
            <w:r>
              <w:rPr>
                <w:sz w:val="20"/>
              </w:rPr>
              <w:t>A) SAMUEL NUNES DA SILVA - (CE30465-A)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0913076-</w:t>
            </w:r>
            <w:r>
              <w:rPr>
                <w:spacing w:val="-2"/>
                <w:sz w:val="20"/>
              </w:rPr>
              <w:t>36.2014.8.06.0001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FLAVIA HOLANDA DUARTE - (CE17798-A)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 DE OLIVEIRA FRANCO ALVARENGA - (CE13875-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 JOAO PEREIRA LIMA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JERITZA GURGEL HOLANDA ROSARIO DIAS - (CE13130-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0201251-</w:t>
            </w:r>
            <w:r>
              <w:rPr>
                <w:spacing w:val="-2"/>
                <w:sz w:val="20"/>
              </w:rPr>
              <w:t>94.2024.8.06.0031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EDVAN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0201251-</w:t>
            </w:r>
            <w:r>
              <w:rPr>
                <w:spacing w:val="-2"/>
                <w:sz w:val="20"/>
              </w:rPr>
              <w:t>94.2024.8.06.0031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EDVAN OLIVEIRA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0200772-</w:t>
            </w:r>
            <w:r>
              <w:rPr>
                <w:spacing w:val="-2"/>
                <w:sz w:val="20"/>
              </w:rPr>
              <w:t>81.2024.8.06.0070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Furto (art. </w:t>
            </w:r>
            <w:r>
              <w:rPr>
                <w:spacing w:val="-4"/>
                <w:sz w:val="20"/>
              </w:rPr>
              <w:t>155)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Jorge Ricardo Arcelino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A. F.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POLICIA </w:t>
            </w:r>
            <w:r>
              <w:rPr>
                <w:spacing w:val="-2"/>
                <w:sz w:val="20"/>
              </w:rPr>
              <w:t>CIVIL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DE POLÍCIA CIVIL DE CRATEÚS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0201548-</w:t>
            </w:r>
            <w:r>
              <w:rPr>
                <w:spacing w:val="-2"/>
                <w:sz w:val="20"/>
              </w:rPr>
              <w:t>65.2023.8.06.0119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MENDONCA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DE SOUSA MOURA - (CE39054-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3000118-</w:t>
            </w:r>
            <w:r>
              <w:rPr>
                <w:spacing w:val="-2"/>
                <w:sz w:val="20"/>
              </w:rPr>
              <w:t>97.2025.8.06.0100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GOMES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COSTA DUARTE - (RS92737-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3007477-</w:t>
            </w:r>
            <w:r>
              <w:rPr>
                <w:spacing w:val="-2"/>
                <w:sz w:val="20"/>
              </w:rPr>
              <w:t>44.2024.8.06.0000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GAUDIOSO CARVALHO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NICELIA TARGINO DE SOUZA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0265655-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JACQUES ANTUNES SOARES - (RS75751-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BARROS MONTENEGRO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0265655-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DE AZEVEDO LEMOS JUNIOR - (CE16416-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</w:t>
            </w:r>
            <w:r>
              <w:rPr>
                <w:spacing w:val="-2"/>
                <w:sz w:val="20"/>
              </w:rPr>
              <w:t>77.2025.8.06.0170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LOURENCO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51.2023.8.06.0164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ROBERTO PASSOS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ZAIRO FRANCISCO CASTALDELLO - (RS30019-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0200723-</w:t>
            </w:r>
            <w:r>
              <w:rPr>
                <w:spacing w:val="-2"/>
                <w:sz w:val="20"/>
              </w:rPr>
              <w:t>24.2024.8.06.0043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VENTURA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3001744-</w:t>
            </w:r>
            <w:r>
              <w:rPr>
                <w:spacing w:val="-2"/>
                <w:sz w:val="20"/>
              </w:rPr>
              <w:t>95.2025.8.06.0151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3001744-</w:t>
            </w:r>
            <w:r>
              <w:rPr>
                <w:spacing w:val="-2"/>
                <w:sz w:val="20"/>
              </w:rPr>
              <w:t>95.2025.8.06.0151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HAROLDO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3027958-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AGOSTINHO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3020875-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Valor da Execução / Cálculo / </w:t>
            </w:r>
            <w:r>
              <w:rPr>
                <w:spacing w:val="-2"/>
                <w:sz w:val="20"/>
              </w:rPr>
              <w:t>Atualização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INDUSTRIAS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REUNIDAS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DA SILVA BEZERRA - (CE15306-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 MARTINS GASES INDUSTRIAIS DO NORDESTE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DE SIQUEIRA CASTRO - (CE14325-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0001006-</w:t>
            </w:r>
            <w:r>
              <w:rPr>
                <w:spacing w:val="-2"/>
                <w:sz w:val="20"/>
              </w:rPr>
              <w:t>33.2004.8.06.0075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ELDORADO CONSTRUTORA 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GLEUDISON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(CE29283-</w:t>
            </w:r>
            <w:r>
              <w:rPr>
                <w:sz w:val="20"/>
              </w:rPr>
              <w:t>A) KATIANA MONTEIRO GALDINO - (CE21978-A)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LOUREIRO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RAFAELA BARBOSA DE BRITO - (CE24849-A)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(CE8348-</w:t>
            </w:r>
            <w:r>
              <w:rPr>
                <w:sz w:val="20"/>
              </w:rPr>
              <w:t>A) GILVAN MELO SOUSA - (CE16383-A)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0001006-</w:t>
            </w:r>
            <w:r>
              <w:rPr>
                <w:spacing w:val="-2"/>
                <w:sz w:val="20"/>
              </w:rPr>
              <w:t>33.2004.8.06.0075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3021324-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MAURICIO MAGALHAES 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(CE15096-</w:t>
            </w:r>
            <w:r>
              <w:rPr>
                <w:sz w:val="20"/>
              </w:rPr>
              <w:t>A) LARISSA DE ALENCAR PINHEIRO - (CE20256-A)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0028272-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Mendes Chaves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GOIS MONTEIRO MENDES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Amm Incorporacoes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Construtora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ANTONIO GOIS MONTEIRO 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LUCIA ANTINOLFI - (RS25812-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(CE25609-</w:t>
            </w:r>
            <w:r>
              <w:rPr>
                <w:sz w:val="20"/>
              </w:rPr>
              <w:t>A) CLAYTON MOLLER - (RS21483-A)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(CE20587-</w:t>
            </w:r>
            <w:r>
              <w:rPr>
                <w:sz w:val="20"/>
              </w:rPr>
              <w:t>A) OSIRIS ANTINOLFI FILHO - (RS22189-A)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0130157-</w:t>
            </w:r>
            <w:r>
              <w:rPr>
                <w:spacing w:val="-2"/>
                <w:sz w:val="20"/>
              </w:rPr>
              <w:t>89.2018.8.06.0001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CLEZE CHAVES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CAIO GRACO COUTINHO SOUSA - (PB14887)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GURJAO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(PB15389)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0130157-</w:t>
            </w:r>
            <w:r>
              <w:rPr>
                <w:spacing w:val="-2"/>
                <w:sz w:val="20"/>
              </w:rPr>
              <w:t>89.2018.8.06.0001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3017895-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CRC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CASTELO ANCURI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FELISMINO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(CE29816-</w:t>
            </w:r>
            <w:r>
              <w:rPr>
                <w:sz w:val="20"/>
              </w:rPr>
              <w:t>A) THIAGO FABRICIO LIRA MAIA - (CE50200-A)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0247653-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NAURILA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0203943-</w:t>
            </w:r>
            <w:r>
              <w:rPr>
                <w:spacing w:val="-2"/>
                <w:sz w:val="20"/>
              </w:rPr>
              <w:t>17.2024.8.06.0112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SABERES - SERVICOS, PROJETOS E </w:t>
            </w:r>
            <w:r>
              <w:rPr>
                <w:spacing w:val="-2"/>
                <w:sz w:val="20"/>
              </w:rPr>
              <w:t>TREINAMENTOS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OLINDA FERNANDES - (CE44566-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3024356-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3024356-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SOUSA </w:t>
            </w:r>
            <w:r>
              <w:rPr>
                <w:spacing w:val="-2"/>
                <w:sz w:val="20"/>
              </w:rPr>
              <w:t>JARDIM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3023222-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SAVIA DUARTE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GAV INTERCAMBIADORA ADMINISTRACAO E PARTICIPACOES UNIPESSOAL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0257069-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DE OLIVEIRA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ACE CORRETORA DE SEGUROS LTDA ZURICH MINAS BRASIL SEGUROS S.A. UNIMED SEGUROS SAUDE S/A 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BRADESCO SEGUROS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3023318-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3021646-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FRANCISCO DOS SANTOS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GUIMARAES FILIZOLA - (CE38018-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0253456-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JAMES CANDIDO DE FREITAS - (CE44946-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BEZERRA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ALISIO PRAXEDES DA SILVA - (CE34000-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3007369-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3015085-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Rotativo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NEILA NASCIMENTO FERREIRA - (BA55828-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3015085-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0238520-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WELTON BRITO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3003962-</w:t>
            </w:r>
            <w:r>
              <w:rPr>
                <w:spacing w:val="-2"/>
                <w:sz w:val="20"/>
              </w:rPr>
              <w:t>82.2025.8.06.0091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UCHOA DE LIMA - (SP281836-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82.2025.8.06.0132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GLORIA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FERREIRA DOS SANTOS SAMPAIO - (CE41240-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86.2024.8.06.0113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PENHA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</w:t>
            </w:r>
            <w:r>
              <w:rPr>
                <w:spacing w:val="-2"/>
                <w:sz w:val="20"/>
              </w:rPr>
              <w:t>86.2024.8.06.0113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ERIK RODRIGUES GOMES - (BA48503-A) JERONIMO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0200186-</w:t>
            </w:r>
            <w:r>
              <w:rPr>
                <w:spacing w:val="-2"/>
                <w:sz w:val="20"/>
              </w:rPr>
              <w:t>34.2023.8.06.0117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VILMA NEIDE RABELO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SILVA COSTA SOUSA FILHO - (CE25955-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TETRA INCORPORACOES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NOVUM MARACANAU EMPREENDIMENTO IMOBILIARIO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0891963-</w:t>
            </w:r>
            <w:r>
              <w:rPr>
                <w:spacing w:val="-2"/>
                <w:sz w:val="20"/>
              </w:rPr>
              <w:t>26.2014.8.06.0001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Bigovatt Rieira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EMMANUEL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(CE7188-</w:t>
            </w:r>
            <w:r>
              <w:rPr>
                <w:sz w:val="20"/>
              </w:rPr>
              <w:t>A) DEJARINO COSTA DOS SANTOS FILHO - (CE13705-A)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NATASHA PORTO MENDES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0268949-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FRANCISCO RAIMUNDO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RAIMUNDO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MAILSON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(CE34571-</w:t>
            </w:r>
            <w:r>
              <w:rPr>
                <w:sz w:val="20"/>
              </w:rPr>
              <w:t>A) MAILSON GURGEL BATISTA - (CE34571-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TOMAZ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0268949-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0277274-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MAGNA ENGENHARIA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MARILEIA DOMINGUES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DOMINGUES DOS REIS - (CE25019-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Marilea Domingues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3003890-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0200641-</w:t>
            </w:r>
            <w:r>
              <w:rPr>
                <w:spacing w:val="-2"/>
                <w:sz w:val="20"/>
              </w:rPr>
              <w:t>94.2024.8.06.0171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(CE28993-</w:t>
            </w:r>
            <w:r>
              <w:rPr>
                <w:sz w:val="20"/>
              </w:rPr>
              <w:t>A) RUAN NILTON ALVES COSTA - (CE36750-A)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0255004-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0255004-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VALDELUCIA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CIDA CEARA IMOBILIARIA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ERIDIANA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(CE41433-</w:t>
            </w:r>
            <w:r>
              <w:rPr>
                <w:sz w:val="20"/>
              </w:rPr>
              <w:t>A) ERIDIANA LOPES MACEDO - (CE41433-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CIDA CEARA IMOBILIARIA LTDA. VALDELUCIA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(CE19252-</w:t>
            </w:r>
            <w:r>
              <w:rPr>
                <w:sz w:val="20"/>
              </w:rPr>
              <w:t>A) ANDRE DE QUEIROZ MONTEIRO - (CE19252-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Motel </w:t>
            </w:r>
            <w:r>
              <w:rPr>
                <w:spacing w:val="-2"/>
                <w:sz w:val="20"/>
              </w:rPr>
              <w:t>Emocoes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ADVOCACIA GERAL DA UNIAO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MAROUES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3042925-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0206417-</w:t>
            </w:r>
            <w:r>
              <w:rPr>
                <w:spacing w:val="-2"/>
                <w:sz w:val="20"/>
              </w:rPr>
              <w:t>08.2021.8.06.0001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NAIZA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VIEIRA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MARIA ANAILLA MAGALHÃES MENDONÇA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0008884-</w:t>
            </w:r>
            <w:r>
              <w:rPr>
                <w:spacing w:val="-2"/>
                <w:sz w:val="20"/>
              </w:rPr>
              <w:t>34.2017.8.06.0081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0008884-</w:t>
            </w:r>
            <w:r>
              <w:rPr>
                <w:spacing w:val="-2"/>
                <w:sz w:val="20"/>
              </w:rPr>
              <w:t>34.2017.8.06.0081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MARIA VANIZE SILVA DIAS MANOEL HORACIO NETO DAVID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CARNEIRO</w:t>
            </w:r>
          </w:p>
          <w:p>
            <w:pPr>
              <w:pStyle w:val="TableParagraph"/>
              <w:spacing w:line="208" w:lineRule="auto" w:before="0"/>
              <w:ind w:right="4181"/>
              <w:rPr>
                <w:sz w:val="20"/>
              </w:rPr>
            </w:pPr>
            <w:r>
              <w:rPr>
                <w:sz w:val="20"/>
              </w:rPr>
              <w:t>JACINTA ROCHA COELHO DE FREITA ADELAIDE GOMES DA SILVA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 TEREZINHA SOARES PEREIRA</w:t>
            </w:r>
          </w:p>
          <w:p>
            <w:pPr>
              <w:pStyle w:val="TableParagraph"/>
              <w:spacing w:line="208" w:lineRule="auto" w:before="0"/>
              <w:ind w:right="34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TALITA MARIA DIAS VIANA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FERNANDO RODRIGUES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CAIRO DE SOUSA VASCONCELOS - (CE297120-A) JOAO SALDANHA DE BRITO JUNIOR - (CE31277-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LENIZ SERRA AFFONSO DE CARVALHO FILHA - (CE37263-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0215097-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MARCIO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JENIFER TAIS OVIEDO GIACOMINI - (MG224534-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SCIASCIA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(CE8320-</w:t>
            </w:r>
            <w:r>
              <w:rPr>
                <w:sz w:val="20"/>
              </w:rPr>
              <w:t>S) MARIANA LIMA FONTELES - (CE20712-A)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(SP510128-</w:t>
            </w:r>
            <w:r>
              <w:rPr>
                <w:sz w:val="20"/>
              </w:rPr>
              <w:t>A) ANDRE ZONARO GIACCHETTA - (SP147702-A)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3035159-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WILIAM GUSTAVO ANGELIM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3001787-</w:t>
            </w:r>
            <w:r>
              <w:rPr>
                <w:spacing w:val="-2"/>
                <w:sz w:val="20"/>
              </w:rPr>
              <w:t>63.2025.8.06.0173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3001787-</w:t>
            </w:r>
            <w:r>
              <w:rPr>
                <w:spacing w:val="-2"/>
                <w:sz w:val="20"/>
              </w:rPr>
              <w:t>63.2025.8.06.0173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0051178-</w:t>
            </w:r>
            <w:r>
              <w:rPr>
                <w:spacing w:val="-2"/>
                <w:sz w:val="20"/>
              </w:rPr>
              <w:t>69.2020.8.06.0090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 FRANCELINO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 BANCO BMG SA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KERGINALDO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(CE18629-</w:t>
            </w:r>
            <w:r>
              <w:rPr>
                <w:sz w:val="20"/>
              </w:rPr>
              <w:t>A) ANDREZZA VIANA DE ANDRADE - (CE33333-A)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(CE40646-</w:t>
            </w:r>
            <w:r>
              <w:rPr>
                <w:sz w:val="20"/>
              </w:rPr>
              <w:t>A) PATRICIA CAJASEIRA DE SA - (CE25193-A)</w:t>
            </w:r>
          </w:p>
          <w:p>
            <w:pPr>
              <w:pStyle w:val="TableParagraph"/>
              <w:spacing w:line="208" w:lineRule="auto" w:before="0"/>
              <w:ind w:right="2489"/>
              <w:rPr>
                <w:sz w:val="20"/>
              </w:rPr>
            </w:pPr>
            <w:r>
              <w:rPr>
                <w:sz w:val="20"/>
              </w:rPr>
              <w:t>JOSELIO FERREIRA DA SILVA JUNIOR - (CE43641-A) DAIANA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(CE25162-</w:t>
            </w:r>
            <w:r>
              <w:rPr>
                <w:sz w:val="20"/>
              </w:rPr>
              <w:t>A) JOYCE SANDY NOGUEIRA TORRES - (CE42463-A) KERGINALDO CANDIDO PEREIRA - (CE18629-A) ANDREZZA VIANA DE ANDRADE - (CE33333-A)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(CE40646-</w:t>
            </w:r>
            <w:r>
              <w:rPr>
                <w:sz w:val="20"/>
              </w:rPr>
              <w:t>A) PATRICIA CAJASEIRA DE SA - (CE25193-A)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JOSELIO FERREIRA DA SILVA JUNIOR - (CE43641-A) DAIANA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(CE25162-</w:t>
            </w:r>
            <w:r>
              <w:rPr>
                <w:sz w:val="20"/>
              </w:rPr>
              <w:t>A) JOYCE SANDY NOGUEIRA TORRES - (CE42463-A)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Fonseca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3001052-</w:t>
            </w:r>
            <w:r>
              <w:rPr>
                <w:spacing w:val="-2"/>
                <w:sz w:val="20"/>
              </w:rPr>
              <w:t>14.2025.8.06.0049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FAGUNDE </w:t>
            </w:r>
            <w:r>
              <w:rPr>
                <w:spacing w:val="-2"/>
                <w:sz w:val="20"/>
              </w:rPr>
              <w:t>SOMBRA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2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0253239-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0253239-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CONDOMINIO EDIFICIO TOCANTINS FRANCES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EVARISTO CIRO FERREIRA DE MENEZES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</w:t>
            </w:r>
            <w:r>
              <w:rPr>
                <w:sz w:val="20"/>
              </w:rPr>
              <w:t>A) ADENAUER MOREIRA - (CE16029-A)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CIRO FERREIRA DE MENEZES CONDOMINIO EDIFICIO TOCANTINS FRANCES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EVARISTO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(CE4239-</w:t>
            </w:r>
            <w:r>
              <w:rPr>
                <w:sz w:val="20"/>
              </w:rPr>
              <w:t>A) BRUNO CHACON BRANDAO - (CE25257-A)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(CE4239-A) BRUNO CHACON BRANDAO - (CE25257-A)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3001149-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2"/>
              <w:rPr>
                <w:sz w:val="20"/>
              </w:rPr>
            </w:pPr>
            <w:r>
              <w:rPr>
                <w:sz w:val="20"/>
              </w:rPr>
              <w:t>BANCO PAN S.A. MARGARIDA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3015841-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SILVA </w:t>
            </w:r>
            <w:r>
              <w:rPr>
                <w:spacing w:val="-2"/>
                <w:sz w:val="20"/>
              </w:rPr>
              <w:t>ATHAYDE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COSTA BARROS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THAIS FIRMINO BONFIM - (CE51543-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RANGEL DE PAULA PESSOA - (CE12570-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3023521-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SHERPA PSICOLOGIA E DESENVOLVIMENTO HUMANO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COELHO MAGALHAES - (CE22809-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MARIA RACHEL DE ANDRADE COSTA - (CE14437-A)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3018471-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BARROS PORTO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3022146-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ANDRADE MARQUES - (CE19944-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3017873-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CAVALCANTE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3017873-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3002002-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AILA LOURENCO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3030997-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DA COSTA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3003530-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HAMILTON COSTA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LUAN CAVALCANTE CARDOSO - (CE43469)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MILLENA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(CE52109)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0258762-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0258762-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BEZERRA </w:t>
            </w:r>
            <w:r>
              <w:rPr>
                <w:spacing w:val="-5"/>
                <w:sz w:val="20"/>
              </w:rPr>
              <w:t>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 ROLIM MEDEIROS - (CE46713-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3000394-</w:t>
            </w:r>
            <w:r>
              <w:rPr>
                <w:spacing w:val="-2"/>
                <w:sz w:val="20"/>
              </w:rPr>
              <w:t>32.2025.8.06.0035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P. N. D. N.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ELLEN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DE SENA LIMA - (CE45218-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3013400-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DOS SANTOS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FRANCISCO DE ASSIS MACHADO ALVES - (CE32241-A)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0265008-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BEST SENIOR OPERADORA DE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CIOGLIA LOBAO - (MG86734-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FAUSTINO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CLEUZENIR MOURA DA SILVA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0265008-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3114291-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VALDENEIDE DE CARVALHO NILO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3015567-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CRISTINA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3022510-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3022215-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INDAIA BRASIL AGUAS MINERAIS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3022215-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ISADORA L A MELO DOS SANTOS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JAINI STEIMBACH - </w:t>
            </w:r>
            <w:r>
              <w:rPr>
                <w:spacing w:val="-2"/>
                <w:sz w:val="20"/>
              </w:rPr>
              <w:t>(SC69766)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3021009-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ALBUQUERQUE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0268832-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DE MENEZES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(CE39976-</w:t>
            </w:r>
            <w:r>
              <w:rPr>
                <w:sz w:val="20"/>
              </w:rPr>
              <w:t>A) JULIO CESAR RIBEIRO MAIA - (CE6584-A) THIAGO CESAR RIBEIRO MAIA - (CE33547-A)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0275126-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LIMA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PEREIRA HENRIQUE DE ALMEIDA - (CE26796-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3000670-</w:t>
            </w:r>
            <w:r>
              <w:rPr>
                <w:spacing w:val="-2"/>
                <w:sz w:val="20"/>
              </w:rPr>
              <w:t>54.2024.8.06.0114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3000670-</w:t>
            </w:r>
            <w:r>
              <w:rPr>
                <w:spacing w:val="-2"/>
                <w:sz w:val="20"/>
              </w:rPr>
              <w:t>54.2024.8.06.0114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FERREIRA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3040676-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DO VALE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SAFRA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0207981-</w:t>
            </w:r>
            <w:r>
              <w:rPr>
                <w:spacing w:val="-2"/>
                <w:sz w:val="20"/>
              </w:rPr>
              <w:t>43.2022.8.06.0112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 VMC COMERCIO DE VEICULOS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(CE24881-</w:t>
            </w:r>
            <w:r>
              <w:rPr>
                <w:sz w:val="20"/>
              </w:rPr>
              <w:t>A) WYLLYARA GOMES AGUIAR - (CE49623-A)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0203192-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0203192-</w:t>
            </w:r>
            <w:r>
              <w:rPr>
                <w:spacing w:val="-2"/>
                <w:sz w:val="20"/>
              </w:rPr>
              <w:t>56.2024.8.06.0071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RINALDO PEREIRA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RINALDO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0637164-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P. V. R. R. P. L. P.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SOARES BULCAO HOLANDA MARTINS - (CE39986-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BRUNO VILA REAL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5"/>
              <w:rPr>
                <w:sz w:val="20"/>
              </w:rPr>
            </w:pPr>
            <w:r>
              <w:rPr>
                <w:sz w:val="20"/>
              </w:rPr>
              <w:t>LYGIA PESSOA MINEIRO APOLONIO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3004319-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AQUINO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MOREIRA DA ROCHA VASCONCELOS - (CE22912-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(SP23134-</w:t>
            </w:r>
            <w:r>
              <w:rPr>
                <w:sz w:val="20"/>
              </w:rPr>
              <w:t>A) MARCIO PEREZ DE REZENDE - (SP77460-A)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3018657-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3018657-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0261393-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0051623-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VITAL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0044688-</w:t>
            </w:r>
            <w:r>
              <w:rPr>
                <w:spacing w:val="-2"/>
                <w:sz w:val="20"/>
              </w:rPr>
              <w:t>91.2013.8.06.0117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NOELIA DA SILVA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0624214-</w:t>
            </w:r>
            <w:r>
              <w:rPr>
                <w:spacing w:val="-2"/>
                <w:sz w:val="20"/>
              </w:rPr>
              <w:t>08.2016.8.06.0000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ERILEIDE DE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0624214-</w:t>
            </w:r>
            <w:r>
              <w:rPr>
                <w:spacing w:val="-2"/>
                <w:sz w:val="20"/>
              </w:rPr>
              <w:t>08.2016.8.06.0000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TEIXEIRA DO NASCIMENTO - (CE15848-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0201183-</w:t>
            </w:r>
            <w:r>
              <w:rPr>
                <w:spacing w:val="-2"/>
                <w:sz w:val="20"/>
              </w:rPr>
              <w:t>86.2024.8.06.0115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VIANA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0622276-</w:t>
            </w:r>
            <w:r>
              <w:rPr>
                <w:spacing w:val="-2"/>
                <w:sz w:val="20"/>
              </w:rPr>
              <w:t>65.2022.8.06.0000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EDUCACIONAL DO CARIRI S/C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IVON CARNEIRO DE OLIVEIRA - </w:t>
            </w:r>
            <w:r>
              <w:rPr>
                <w:spacing w:val="-2"/>
                <w:sz w:val="20"/>
              </w:rPr>
              <w:t>(CE10181)</w:t>
            </w:r>
          </w:p>
          <w:p>
            <w:pPr>
              <w:pStyle w:val="TableParagraph"/>
              <w:spacing w:line="208" w:lineRule="auto" w:before="9"/>
              <w:ind w:right="2440"/>
              <w:rPr>
                <w:sz w:val="20"/>
              </w:rPr>
            </w:pPr>
            <w:r>
              <w:rPr>
                <w:sz w:val="20"/>
              </w:rPr>
              <w:t>JOSE ISMAEL CARNEIRO BEZERRA - (CE14392-A) CAROLLINE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(CE34495)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PADRE </w:t>
            </w:r>
            <w:r>
              <w:rPr>
                <w:spacing w:val="-2"/>
                <w:sz w:val="20"/>
              </w:rPr>
              <w:t>CICERO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GREGORIO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(CE38164-</w:t>
            </w:r>
            <w:r>
              <w:rPr>
                <w:sz w:val="20"/>
              </w:rPr>
              <w:t>A) MARIA NATHALIA GONCALO DOS SANTOS - (CE34302-A)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0201623-</w:t>
            </w:r>
            <w:r>
              <w:rPr>
                <w:spacing w:val="-2"/>
                <w:sz w:val="20"/>
              </w:rPr>
              <w:t>07.2025.8.06.0064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G.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MARIA MOTA ARAUJO - (CE53423-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DE POLÍCIA CIVIL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SUENNE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LUIZ HENRIQUE NOGUEIRA DUARTE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0288232-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FLAVIANO SEVERINO DA SILVA - (CE41979-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EDSANDRO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3000800-</w:t>
            </w:r>
            <w:r>
              <w:rPr>
                <w:spacing w:val="-2"/>
                <w:sz w:val="20"/>
              </w:rPr>
              <w:t>87.2025.8.06.0056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0201310-</w:t>
            </w:r>
            <w:r>
              <w:rPr>
                <w:spacing w:val="-2"/>
                <w:sz w:val="20"/>
              </w:rPr>
              <w:t>30.2024.8.06.0113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ELMA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3001977-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LENILSON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CAAP- PROCESSAMENTO DE DADOS CADASTRAIS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3001977-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0167955-</w:t>
            </w:r>
            <w:r>
              <w:rPr>
                <w:spacing w:val="-2"/>
                <w:sz w:val="20"/>
              </w:rPr>
              <w:t>84.2018.8.06.0001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CARLA MACIEL BEZERRA PINTO CRISTIANO SOUSA DA SILVA ALANNA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KILVIA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BRASIL LOG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CORESMA DA SILVA - </w:t>
            </w:r>
            <w:r>
              <w:rPr>
                <w:spacing w:val="-2"/>
                <w:sz w:val="20"/>
              </w:rPr>
              <w:t>(CE15320)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0210193-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VALDEGLACE PINHEIRO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(CE44668-</w:t>
            </w:r>
            <w:r>
              <w:rPr>
                <w:sz w:val="20"/>
              </w:rPr>
              <w:t>A) MANOEL MARQUES FILHO - (CE37389-A)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3004507-</w:t>
            </w:r>
            <w:r>
              <w:rPr>
                <w:spacing w:val="-2"/>
                <w:sz w:val="20"/>
              </w:rPr>
              <w:t>55.2025.8.06.0091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2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0272437-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0272437-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CALCADOS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CRISTIANE SILVA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MATTSON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(PI6594-</w:t>
            </w:r>
            <w:r>
              <w:rPr>
                <w:sz w:val="20"/>
              </w:rPr>
              <w:t>A) MATTSON RESENDE DOURADO - (PI6594-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SILVA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JTS CALCADOS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2"/>
              <w:rPr>
                <w:sz w:val="20"/>
              </w:rPr>
            </w:pPr>
            <w:r>
              <w:rPr>
                <w:sz w:val="20"/>
              </w:rPr>
              <w:t>KAUE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FRANKLIN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(CE53724-</w:t>
            </w:r>
            <w:r>
              <w:rPr>
                <w:sz w:val="20"/>
              </w:rPr>
              <w:t>A) KAUE FRANKLIN ARAUJO DE VASCONCELOS - (CE53724-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0008164-</w:t>
            </w:r>
            <w:r>
              <w:rPr>
                <w:spacing w:val="-2"/>
                <w:sz w:val="20"/>
              </w:rPr>
              <w:t>58.2019.8.06.0126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ISAURA PAIXAO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3003888-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0008808-</w:t>
            </w:r>
            <w:r>
              <w:rPr>
                <w:spacing w:val="-2"/>
                <w:sz w:val="20"/>
              </w:rPr>
              <w:t>92.2011.8.06.0154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0008808-</w:t>
            </w:r>
            <w:r>
              <w:rPr>
                <w:spacing w:val="-2"/>
                <w:sz w:val="20"/>
              </w:rPr>
              <w:t>92.2011.8.06.0154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3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(CE8230-</w:t>
            </w:r>
            <w:r>
              <w:rPr>
                <w:sz w:val="20"/>
              </w:rPr>
              <w:t>A) JOSE INACIO ROSA BARREIRA - (CE8151-A) WELTTON RODRIGUES LOIOLA - (CE14683-A)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JACKSON NUNES AGOSTINHO - 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EDMUNDO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PARENTE ELIO VIEIRA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FACANHA PARENTE - (CE29204-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0018828-</w:t>
            </w:r>
            <w:r>
              <w:rPr>
                <w:spacing w:val="-2"/>
                <w:sz w:val="20"/>
              </w:rPr>
              <w:t>83.2013.8.06.0151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84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ALMEIDA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3019653-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BRENDO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0005208-</w:t>
            </w:r>
            <w:r>
              <w:rPr>
                <w:spacing w:val="-2"/>
                <w:sz w:val="20"/>
              </w:rPr>
              <w:t>13.2017.8.06.0135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MARIA LEDA DA SILVA CRUZ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DAIANE PEREIRA SOUZA - (CE20020-A)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MARIA LEDA DA SILVA CRUZ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0005208-</w:t>
            </w:r>
            <w:r>
              <w:rPr>
                <w:spacing w:val="-2"/>
                <w:sz w:val="20"/>
              </w:rPr>
              <w:t>13.2017.8.06.0135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SHEILA BARBOSA DE JESUS CARDOSO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3018468-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UCHOA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0009342-</w:t>
            </w:r>
            <w:r>
              <w:rPr>
                <w:spacing w:val="-2"/>
                <w:sz w:val="20"/>
              </w:rPr>
              <w:t>42.2011.8.06.0055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SAVIO DE ALMEIDA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0048624-</w:t>
            </w:r>
            <w:r>
              <w:rPr>
                <w:spacing w:val="-2"/>
                <w:sz w:val="20"/>
              </w:rPr>
              <w:t>55.2014.8.06.0064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(SE1600-</w:t>
            </w:r>
            <w:r>
              <w:rPr>
                <w:sz w:val="20"/>
              </w:rPr>
              <w:t>A) GLAUBER PASCHOAL PEIXOTO SANTANA - (SE3800-A)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JONH AGLAIRTON LEMOS DE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PRIVILEGE COMERCIO DE MATERIAL DE CONSTRUCAO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3001809-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3001809-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M. D. S.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JOAQUIM TELES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0278800-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</w:t>
            </w:r>
            <w:r>
              <w:rPr>
                <w:spacing w:val="-2"/>
                <w:sz w:val="20"/>
              </w:rPr>
              <w:t>BENASSI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LINA MACHADO CAMARA - (CE35172-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0638823-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P. </w:t>
            </w:r>
            <w:r>
              <w:rPr>
                <w:spacing w:val="-5"/>
                <w:sz w:val="20"/>
              </w:rPr>
              <w:t>K.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DANIELMO VACCARI MORAES - (CE14867-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LAPA </w:t>
            </w:r>
            <w:r>
              <w:rPr>
                <w:spacing w:val="-2"/>
                <w:sz w:val="20"/>
              </w:rPr>
              <w:t>KRUSE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(CE13817-</w:t>
            </w:r>
            <w:r>
              <w:rPr>
                <w:sz w:val="20"/>
              </w:rPr>
              <w:t>A) GABRIELA NASCIMENTO LIMA - (CE13105-A)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3008662-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1"/>
              <w:rPr>
                <w:sz w:val="20"/>
              </w:rPr>
            </w:pPr>
            <w:r>
              <w:rPr>
                <w:sz w:val="20"/>
              </w:rPr>
              <w:t>N S F EMPREENDIMENTOS IMOBILIARIOS LTDA 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Alves Teixeira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3008662-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0192054-</w:t>
            </w:r>
            <w:r>
              <w:rPr>
                <w:spacing w:val="-2"/>
                <w:sz w:val="20"/>
              </w:rPr>
              <w:t>89.2016.8.06.0001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WANDERSON RODRIGUES MEIRELES FRANCISCA NEIDE RODRIGUES TAMIRES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GALDINO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AMORIM DOS SANTOS - (CE5255-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ARLINDO DE ARAUJO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PINHEIRO JUNIOR - (CE19582-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0201102-</w:t>
            </w:r>
            <w:r>
              <w:rPr>
                <w:spacing w:val="-2"/>
                <w:sz w:val="20"/>
              </w:rPr>
              <w:t>78.2024.8.06.0167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Vasconcelos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VASCONCELOS MARQUES - (CE49904-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ROSELI GOMES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0099695-</w:t>
            </w:r>
            <w:r>
              <w:rPr>
                <w:spacing w:val="-2"/>
                <w:sz w:val="20"/>
              </w:rPr>
              <w:t>38.2007.8.06.0001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FRANCISCA GOMES PEREIRA URSULA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VINICIUS MAIA LIMA - (CE13299-A) 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(CE12808-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0186208-</w:t>
            </w:r>
            <w:r>
              <w:rPr>
                <w:spacing w:val="-2"/>
                <w:sz w:val="20"/>
              </w:rPr>
              <w:t>57.2017.8.06.0001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0186208-</w:t>
            </w:r>
            <w:r>
              <w:rPr>
                <w:spacing w:val="-2"/>
                <w:sz w:val="20"/>
              </w:rPr>
              <w:t>57.2017.8.06.0001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PETROBRAS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FIEL DISTRIBUIDORA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6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(BA25711-</w:t>
            </w:r>
            <w:r>
              <w:rPr>
                <w:sz w:val="20"/>
              </w:rPr>
              <w:t>A) 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FIEL DISTRIBUIDORA LTDA PETROBRAS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(RS73290-</w:t>
            </w:r>
            <w:r>
              <w:rPr>
                <w:sz w:val="20"/>
              </w:rPr>
              <w:t>A) ANA LUCIA MUCHA DELLA FLORA - (RS73290-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0164222-</w:t>
            </w:r>
            <w:r>
              <w:rPr>
                <w:spacing w:val="-2"/>
                <w:sz w:val="20"/>
              </w:rPr>
              <w:t>57.2011.8.06.0001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HELIDA MAIA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(DF48750-</w:t>
            </w:r>
            <w:r>
              <w:rPr>
                <w:sz w:val="20"/>
              </w:rPr>
              <w:t>A) MARCOS LEVY GONDIM SALES - (CE29326-A)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EUNICE MESQUITA MARTINS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(CE6615-</w:t>
            </w:r>
            <w:r>
              <w:rPr>
                <w:sz w:val="20"/>
              </w:rPr>
              <w:t>A) ESIO RIOS LOUSADA NETO - (CE18190-A)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ARENI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FREDERICO MAIA MARTINS</w:t>
            </w:r>
          </w:p>
          <w:p>
            <w:pPr>
              <w:pStyle w:val="TableParagraph"/>
              <w:spacing w:line="208" w:lineRule="auto" w:before="0"/>
              <w:ind w:right="2440"/>
              <w:rPr>
                <w:sz w:val="20"/>
              </w:rPr>
            </w:pPr>
            <w:r>
              <w:rPr>
                <w:sz w:val="20"/>
              </w:rPr>
              <w:t>Juizo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Reriutaba/CE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3009868-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ADCB - ASSOCIACAO DE DEFESA DO CONSUMIDOR </w:t>
            </w:r>
            <w:r>
              <w:rPr>
                <w:spacing w:val="-2"/>
                <w:sz w:val="20"/>
              </w:rPr>
              <w:t>BRASILEIRO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NUNES GALDINO - </w:t>
            </w:r>
            <w:r>
              <w:rPr>
                <w:spacing w:val="-2"/>
                <w:sz w:val="20"/>
              </w:rPr>
              <w:t>(PE51472)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CONFEDERACAO NACIONAL DE DIRIGENTES </w:t>
            </w:r>
            <w:r>
              <w:rPr>
                <w:spacing w:val="-2"/>
                <w:sz w:val="20"/>
              </w:rPr>
              <w:t>LOJISTAS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SAO PAULO - IEPTB - SP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INSTITUTO DE ESTUDOS DE PROTESTO DE TITULOS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88.2024.8.06.0151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88.2024.8.06.0151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PATRICIO MARCELINO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DA SILVA ROCHA - (CE35050-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DE BRITO OLIVEIRA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BRENNO GADELHA DA COSTA - (CE52769-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3006678-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EMILIA BARRETO COUTO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RENATA OLIVEIRA PIMENTEL - (BA19896-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0205915-</w:t>
            </w:r>
            <w:r>
              <w:rPr>
                <w:spacing w:val="-2"/>
                <w:sz w:val="20"/>
              </w:rPr>
              <w:t>85.2023.8.06.0167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FHIAMA FONSECA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ANDRECEA APARECIDA LEAL DE SOUZA - (SP398383-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3000221-</w:t>
            </w:r>
            <w:r>
              <w:rPr>
                <w:spacing w:val="-2"/>
                <w:sz w:val="20"/>
              </w:rPr>
              <w:t>29.2025.8.06.0028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DE SOUSA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3000070-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IDALVANIR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67.2024.8.06.0084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GRAZIELLE SANTOS VIEIRA - (MG176204-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3000078-</w:t>
            </w:r>
            <w:r>
              <w:rPr>
                <w:spacing w:val="-2"/>
                <w:sz w:val="20"/>
              </w:rPr>
              <w:t>59.2025.8.06.0151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VIEIRA COELHO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3015354-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CROACI AGUIAR - (CE5923-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QUADRA IMOBILIARIA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3015354-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LAIS FERREIRA DA SILVA CARMO - (CE26630-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Dayse de Lima Vieira Bicho - (CE26472-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RAQUEL RAMOS DOS SANTOS - (CE51871-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3013842-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VERAS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3002894-</w:t>
            </w:r>
            <w:r>
              <w:rPr>
                <w:spacing w:val="-2"/>
                <w:sz w:val="20"/>
              </w:rPr>
              <w:t>63.2025.8.06.0167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ALONCO MESQUITA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MARTINS ARAGAO - (CE39562-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3000855-</w:t>
            </w:r>
            <w:r>
              <w:rPr>
                <w:spacing w:val="-2"/>
                <w:sz w:val="20"/>
              </w:rPr>
              <w:t>84.2025.8.06.0170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ONOFRE RIBEIRO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ADJANNE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JEICIELLE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(PI17584-</w:t>
            </w:r>
            <w:r>
              <w:rPr>
                <w:sz w:val="20"/>
              </w:rPr>
              <w:t>A) 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64.2022.8.06.0122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64.2022.8.06.0122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4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JOCASTO HIGINO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3001362-</w:t>
            </w:r>
            <w:r>
              <w:rPr>
                <w:spacing w:val="-2"/>
                <w:sz w:val="20"/>
              </w:rPr>
              <w:t>72.2025.8.06.0064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UCHOA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0629482-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&amp; L SERVICOS DE MANUTENCAO E LOCACAO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MAIA DE PAULA - (CE18409-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MONTANO DE 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0202629-</w:t>
            </w:r>
            <w:r>
              <w:rPr>
                <w:spacing w:val="-2"/>
                <w:sz w:val="20"/>
              </w:rPr>
              <w:t>96.2023.8.06.0071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ESTEVAO HERCULANO </w:t>
            </w:r>
            <w:r>
              <w:rPr>
                <w:spacing w:val="-2"/>
                <w:sz w:val="20"/>
              </w:rPr>
              <w:t>BARACHO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ESTEVES DOS SANTOS MORAES - (SP487943-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3005611-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3016073-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BRAZIL PARTNER INVESTIMENTOS E PARTICIPACOES EM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BRAZ73 INVESTIMENTOS E PARTICIPACOES EM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3030819-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ROLIM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CRISTINA DE MENDONCA - (SP185394-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0228560-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HOSPITAL SAO CARLOS LTDA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0228560-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CLAUDIO POMPEU SIDRIM </w:t>
            </w:r>
            <w:r>
              <w:rPr>
                <w:spacing w:val="-2"/>
                <w:sz w:val="20"/>
              </w:rPr>
              <w:t>FACIN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MORENO DE CARVALHO - (CE7501-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3068546-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IVANEDE DO NASCIMENTO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CARMERINDA ELAINE DA SILVA AMARANTE - (RO12026-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3016097-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CLODOALDO DANTAS </w:t>
            </w:r>
            <w:r>
              <w:rPr>
                <w:spacing w:val="-2"/>
                <w:sz w:val="20"/>
              </w:rPr>
              <w:t>BILHAR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(CE28365-</w:t>
            </w:r>
            <w:r>
              <w:rPr>
                <w:sz w:val="20"/>
              </w:rPr>
              <w:t>A) FRANCISCO JOSE COELHO - (CE5145-A)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ROMULO POMPEU PEIXOTO JESSICA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RAFAELA POMPEU PEIXOTO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0200787-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CICERO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(PR87755-</w:t>
            </w:r>
            <w:r>
              <w:rPr>
                <w:sz w:val="20"/>
              </w:rPr>
              <w:t>A) ALINE HITOMI TANIGUCHI - (PR75363-A)</w:t>
            </w:r>
          </w:p>
          <w:p>
            <w:pPr>
              <w:pStyle w:val="TableParagraph"/>
              <w:spacing w:line="208" w:lineRule="auto" w:before="0"/>
              <w:ind w:right="30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(PR87755-</w:t>
            </w:r>
            <w:r>
              <w:rPr>
                <w:sz w:val="20"/>
              </w:rPr>
              <w:t>A) ALINE HITOMI TANIGUCHI - (PR75363-A)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CICERO DE </w:t>
            </w:r>
            <w:r>
              <w:rPr>
                <w:spacing w:val="-2"/>
                <w:sz w:val="20"/>
              </w:rPr>
              <w:t>ALENCAR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0200787-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(PR87755-</w:t>
            </w:r>
            <w:r>
              <w:rPr>
                <w:sz w:val="20"/>
              </w:rPr>
              <w:t>A) ALINE HITOMI TANIGUCHI - (PR75363-A)</w:t>
            </w:r>
          </w:p>
          <w:p>
            <w:pPr>
              <w:pStyle w:val="TableParagraph"/>
              <w:spacing w:line="208" w:lineRule="auto" w:before="0"/>
              <w:ind w:right="30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(PR87755-</w:t>
            </w:r>
            <w:r>
              <w:rPr>
                <w:sz w:val="20"/>
              </w:rPr>
              <w:t>A) ALINE HITOMI TANIGUCHI - (PR75363-A)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3004613-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ALAIDE RODRIGUES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3000215-</w:t>
            </w:r>
            <w:r>
              <w:rPr>
                <w:spacing w:val="-2"/>
                <w:sz w:val="20"/>
              </w:rPr>
              <w:t>95.2025.8.06.0133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CARVALHO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2"/>
              <w:rPr>
                <w:sz w:val="20"/>
              </w:rPr>
            </w:pPr>
            <w:r>
              <w:rPr>
                <w:sz w:val="20"/>
              </w:rPr>
              <w:t>ANTONIO PADUA DO NASCIMENTO - (CE7820-A) SABRINA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0021271-</w:t>
            </w:r>
            <w:r>
              <w:rPr>
                <w:spacing w:val="-2"/>
                <w:sz w:val="20"/>
              </w:rPr>
              <w:t>70.2017.8.06.0117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E SERVICOS DE COLETA E TRANSPORTES DE LIXO URBANO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0"/>
              <w:rPr>
                <w:sz w:val="20"/>
              </w:rPr>
            </w:pPr>
            <w:r>
              <w:rPr>
                <w:sz w:val="20"/>
              </w:rPr>
              <w:t>Nelson Bruno do Rego Valença - (CE15783-A) MARCIO RAFAEL GAZZINEO - (CE23495-A) DANIEL CIDRAO FROTA - (CE19976-A)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(CE15785-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KARINA MESQUITA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4"/>
              <w:rPr>
                <w:sz w:val="20"/>
              </w:rPr>
            </w:pPr>
            <w:r>
              <w:rPr>
                <w:sz w:val="20"/>
              </w:rPr>
              <w:t>GEORGIA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KALLYNE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(CE40548-</w:t>
            </w:r>
            <w:r>
              <w:rPr>
                <w:sz w:val="20"/>
              </w:rPr>
              <w:t>A) MARIANA VIEIRA LIMA ARAUJO - (CE15909-A)</w:t>
            </w:r>
          </w:p>
          <w:p>
            <w:pPr>
              <w:pStyle w:val="TableParagraph"/>
              <w:spacing w:line="208" w:lineRule="auto" w:before="0"/>
              <w:ind w:right="1203"/>
              <w:rPr>
                <w:sz w:val="20"/>
              </w:rPr>
            </w:pPr>
            <w:r>
              <w:rPr>
                <w:sz w:val="20"/>
              </w:rPr>
              <w:t>DAYANE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DORNELES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(CE40815-</w:t>
            </w:r>
            <w:r>
              <w:rPr>
                <w:sz w:val="20"/>
              </w:rPr>
              <w:t>A) FIAMMA LETICIA BRAGA ALBUQUERQUE - (CE42458-A)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FELIX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0200674-</w:t>
            </w:r>
            <w:r>
              <w:rPr>
                <w:spacing w:val="-2"/>
                <w:sz w:val="20"/>
              </w:rPr>
              <w:t>60.2023.8.06.0158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TERESA NEGREIROS - (CE9555-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HERCILIO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DANIRLA VENCESLAU DE LIMA - (CE23629-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0235152-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MARCELO BARRETO SILVEIRA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  <w:p>
            <w:pPr>
              <w:pStyle w:val="TableParagraph"/>
              <w:spacing w:line="208" w:lineRule="auto" w:before="0"/>
              <w:ind w:right="446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PAULO MORAES FERREIRA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RODRIGO MORAES FERREIRA SERGIO MIRANDA FERREIRA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(PE42321-</w:t>
            </w:r>
            <w:r>
              <w:rPr>
                <w:sz w:val="20"/>
              </w:rPr>
              <w:t>A) SILVIO NEVES BAPTISTA - (PE2357-A)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SILVIO NEVES BAPTISTA - (PE2357-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GABRIELA NEVES BAPTISTA PINTO COELHO - (PE42321-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PAULO MORAES FERREIRA LEDA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SERGIO MIRANDA FERREIRA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 RODRIGO MORAES FERREIRA MARCELO BARRETO SILVEIRA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(BA15048-</w:t>
            </w:r>
            <w:r>
              <w:rPr>
                <w:sz w:val="20"/>
              </w:rPr>
              <w:t>A) RODRIGO MORAES FERREIRA - (BA16590-A)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ADRIANO FERREIRA BATISTA DE SOUZA - (BA15048-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45"/>
              <w:rPr>
                <w:sz w:val="20"/>
              </w:rPr>
            </w:pPr>
            <w:r>
              <w:rPr>
                <w:sz w:val="20"/>
              </w:rPr>
              <w:t>ZILTON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EDMAR MACIEL LIMA JUNIOR</w:t>
            </w:r>
          </w:p>
          <w:p>
            <w:pPr>
              <w:pStyle w:val="TableParagraph"/>
              <w:spacing w:line="208" w:lineRule="auto" w:before="0"/>
              <w:ind w:right="343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IVANILDA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JOVELINA ROCHA DA SILVA</w:t>
            </w:r>
          </w:p>
          <w:p>
            <w:pPr>
              <w:pStyle w:val="TableParagraph"/>
              <w:spacing w:line="208" w:lineRule="auto" w:before="0"/>
              <w:ind w:right="4945"/>
              <w:rPr>
                <w:sz w:val="20"/>
              </w:rPr>
            </w:pPr>
            <w:r>
              <w:rPr>
                <w:sz w:val="20"/>
              </w:rPr>
              <w:t>BRUNA GOMES FERREIRA MARIA LUISA SILVA BOMFIM MURILO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FORTUNA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SANTIAGO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0158367-</w:t>
            </w:r>
            <w:r>
              <w:rPr>
                <w:spacing w:val="-2"/>
                <w:sz w:val="20"/>
              </w:rPr>
              <w:t>87.2017.8.06.0001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0158367-</w:t>
            </w:r>
            <w:r>
              <w:rPr>
                <w:spacing w:val="-2"/>
                <w:sz w:val="20"/>
              </w:rPr>
              <w:t>87.2017.8.06.0001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 HOME INVESTIMENTOS IMOBILIARIOS LTDA VALDERZEI TARCISIO WANDERLEY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(CE20964-</w:t>
            </w:r>
            <w:r>
              <w:rPr>
                <w:sz w:val="20"/>
              </w:rPr>
              <w:t>A) ANTONIO FRANCO ALMADA AZEVEDO - (CE20964-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VALDERZEI TARCISIO </w:t>
            </w:r>
            <w:r>
              <w:rPr>
                <w:spacing w:val="-2"/>
                <w:sz w:val="20"/>
              </w:rPr>
              <w:t>WANDERLEY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HOME INVESTIMENTOS IMOBILIARIOS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IGOR FERNANDES MAIA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4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3021243-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DROGARIA BERLEZI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VALESCA FERRETO PORTELLA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0480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9116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053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91116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40582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91065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2026-03-29T18:30:07Z</dcterms:created>
  <dcterms:modified xsi:type="dcterms:W3CDTF">2026-03-29T18:30:07Z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